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1006" w:right="1018" w:firstLine="0"/>
        <w:jc w:val="center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224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1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1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8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_bookmark0" w:id="1"/>
      <w:bookmarkEnd w:id="1"/>
      <w:r>
        <w:rPr/>
      </w:r>
      <w:hyperlink r:id="rId9">
        <w:r>
          <w:rPr>
            <w:rFonts w:ascii="Times New Roman"/>
            <w:color w:val="00769F"/>
            <w:w w:val="115"/>
            <w:sz w:val="14"/>
          </w:rPr>
          <w:t>Array</w:t>
        </w:r>
        <w:r>
          <w:rPr>
            <w:rFonts w:ascii="Times New Roman"/>
            <w:color w:val="00769F"/>
            <w:spacing w:val="-6"/>
            <w:w w:val="115"/>
            <w:sz w:val="14"/>
          </w:rPr>
          <w:t> </w:t>
        </w:r>
        <w:r>
          <w:rPr>
            <w:rFonts w:ascii="Times New Roman"/>
            <w:color w:val="00769F"/>
            <w:w w:val="115"/>
            <w:sz w:val="14"/>
          </w:rPr>
          <w:t>18</w:t>
        </w:r>
        <w:r>
          <w:rPr>
            <w:rFonts w:ascii="Times New Roman"/>
            <w:color w:val="00769F"/>
            <w:spacing w:val="-5"/>
            <w:w w:val="115"/>
            <w:sz w:val="14"/>
          </w:rPr>
          <w:t> </w:t>
        </w:r>
        <w:r>
          <w:rPr>
            <w:rFonts w:ascii="Times New Roman"/>
            <w:color w:val="00769F"/>
            <w:w w:val="115"/>
            <w:sz w:val="14"/>
          </w:rPr>
          <w:t>(2023)</w:t>
        </w:r>
        <w:r>
          <w:rPr>
            <w:rFonts w:ascii="Times New Roman"/>
            <w:color w:val="00769F"/>
            <w:spacing w:val="-5"/>
            <w:w w:val="115"/>
            <w:sz w:val="14"/>
          </w:rPr>
          <w:t> </w:t>
        </w:r>
        <w:r>
          <w:rPr>
            <w:rFonts w:ascii="Times New Roman"/>
            <w:color w:val="00769F"/>
            <w:spacing w:val="-2"/>
            <w:w w:val="115"/>
            <w:sz w:val="14"/>
          </w:rPr>
          <w:t>100285</w:t>
        </w:r>
      </w:hyperlink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57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261385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0.581543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89"/>
        <w:rPr>
          <w:rFonts w:ascii="Times New Roman"/>
          <w:sz w:val="14"/>
        </w:rPr>
      </w:pPr>
    </w:p>
    <w:p>
      <w:pPr>
        <w:spacing w:line="189" w:lineRule="exact" w:before="0"/>
        <w:ind w:left="111" w:right="0" w:firstLine="0"/>
        <w:jc w:val="left"/>
        <w:rPr>
          <w:sz w:val="27"/>
        </w:rPr>
      </w:pPr>
      <w:bookmarkStart w:name="IoT-MAC: A Channel Access Mechanism for " w:id="2"/>
      <w:bookmarkEnd w:id="2"/>
      <w:r>
        <w:rPr/>
      </w:r>
      <w:r>
        <w:rPr>
          <w:spacing w:val="-6"/>
          <w:sz w:val="27"/>
        </w:rPr>
        <w:t>IoT-MAC:</w:t>
      </w:r>
      <w:r>
        <w:rPr>
          <w:spacing w:val="-8"/>
          <w:sz w:val="27"/>
        </w:rPr>
        <w:t> </w:t>
      </w:r>
      <w:r>
        <w:rPr>
          <w:spacing w:val="-6"/>
          <w:sz w:val="27"/>
        </w:rPr>
        <w:t>A</w:t>
      </w:r>
      <w:r>
        <w:rPr>
          <w:spacing w:val="-10"/>
          <w:sz w:val="27"/>
        </w:rPr>
        <w:t> </w:t>
      </w:r>
      <w:r>
        <w:rPr>
          <w:spacing w:val="-6"/>
          <w:sz w:val="27"/>
        </w:rPr>
        <w:t>Channel</w:t>
      </w:r>
      <w:r>
        <w:rPr>
          <w:spacing w:val="-8"/>
          <w:sz w:val="27"/>
        </w:rPr>
        <w:t> </w:t>
      </w:r>
      <w:r>
        <w:rPr>
          <w:spacing w:val="-6"/>
          <w:sz w:val="27"/>
        </w:rPr>
        <w:t>Access</w:t>
      </w:r>
      <w:r>
        <w:rPr>
          <w:spacing w:val="-9"/>
          <w:sz w:val="27"/>
        </w:rPr>
        <w:t> </w:t>
      </w:r>
      <w:r>
        <w:rPr>
          <w:spacing w:val="-6"/>
          <w:sz w:val="27"/>
        </w:rPr>
        <w:t>Mechanism</w:t>
      </w:r>
      <w:r>
        <w:rPr>
          <w:spacing w:val="-8"/>
          <w:sz w:val="27"/>
        </w:rPr>
        <w:t> </w:t>
      </w:r>
      <w:r>
        <w:rPr>
          <w:spacing w:val="-6"/>
          <w:sz w:val="27"/>
        </w:rPr>
        <w:t>for</w:t>
      </w:r>
      <w:r>
        <w:rPr>
          <w:spacing w:val="-9"/>
          <w:sz w:val="27"/>
        </w:rPr>
        <w:t> </w:t>
      </w:r>
      <w:r>
        <w:rPr>
          <w:spacing w:val="-6"/>
          <w:sz w:val="27"/>
        </w:rPr>
        <w:t>IoT</w:t>
      </w:r>
      <w:r>
        <w:rPr>
          <w:spacing w:val="-9"/>
          <w:sz w:val="27"/>
        </w:rPr>
        <w:t> </w:t>
      </w:r>
      <w:r>
        <w:rPr>
          <w:spacing w:val="-6"/>
          <w:sz w:val="27"/>
        </w:rPr>
        <w:t>Smart</w:t>
      </w:r>
      <w:r>
        <w:rPr>
          <w:spacing w:val="-8"/>
          <w:sz w:val="27"/>
        </w:rPr>
        <w:t> </w:t>
      </w:r>
      <w:r>
        <w:rPr>
          <w:spacing w:val="-6"/>
          <w:sz w:val="27"/>
        </w:rPr>
        <w:t>Environment</w:t>
      </w:r>
    </w:p>
    <w:p>
      <w:pPr>
        <w:spacing w:line="531" w:lineRule="exact" w:before="0"/>
        <w:ind w:left="111" w:right="0" w:firstLine="0"/>
        <w:jc w:val="left"/>
        <w:rPr>
          <w:sz w:val="21"/>
        </w:rPr>
      </w:pPr>
      <w:r>
        <w:rPr>
          <w:sz w:val="21"/>
        </w:rPr>
        <w:t>Md.</w:t>
      </w:r>
      <w:r>
        <w:rPr>
          <w:spacing w:val="-10"/>
          <w:sz w:val="21"/>
        </w:rPr>
        <w:t> </w:t>
      </w:r>
      <w:r>
        <w:rPr>
          <w:sz w:val="21"/>
        </w:rPr>
        <w:t>Arifuzzaman</w:t>
      </w:r>
      <w:r>
        <w:rPr>
          <w:spacing w:val="-2"/>
          <w:sz w:val="21"/>
        </w:rPr>
        <w:t> </w:t>
      </w:r>
      <w:r>
        <w:rPr>
          <w:sz w:val="21"/>
        </w:rPr>
        <w:t>Mondal</w:t>
      </w:r>
      <w:r>
        <w:rPr>
          <w:spacing w:val="-16"/>
          <w:sz w:val="21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3">
        <w:r>
          <w:rPr>
            <w:rFonts w:ascii="STIX Math" w:hAnsi="STIX Math"/>
            <w:color w:val="007FAC"/>
            <w:sz w:val="21"/>
            <w:vertAlign w:val="superscript"/>
          </w:rPr>
          <w:t>∗</w:t>
        </w:r>
      </w:hyperlink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Nurzaman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Ahmed</w:t>
      </w:r>
      <w:r>
        <w:rPr>
          <w:spacing w:val="-16"/>
          <w:sz w:val="21"/>
          <w:vertAlign w:val="baseline"/>
        </w:rPr>
        <w:t> </w:t>
      </w:r>
      <w:hyperlink w:history="true" w:anchor="_bookmark2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4">
        <w:r>
          <w:rPr>
            <w:color w:val="007FAC"/>
            <w:sz w:val="21"/>
            <w:vertAlign w:val="superscript"/>
          </w:rPr>
          <w:t>1</w:t>
        </w:r>
      </w:hyperlink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Md.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Iftekhar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Hussain</w:t>
      </w:r>
      <w:r>
        <w:rPr>
          <w:spacing w:val="-16"/>
          <w:sz w:val="21"/>
          <w:vertAlign w:val="baseline"/>
        </w:rPr>
        <w:t> </w:t>
      </w:r>
      <w:hyperlink w:history="true" w:anchor="_bookmark1">
        <w:r>
          <w:rPr>
            <w:color w:val="007FAC"/>
            <w:spacing w:val="-5"/>
            <w:sz w:val="21"/>
            <w:vertAlign w:val="superscript"/>
          </w:rPr>
          <w:t>a</w:t>
        </w:r>
      </w:hyperlink>
      <w:r>
        <w:rPr>
          <w:spacing w:val="-5"/>
          <w:sz w:val="21"/>
          <w:vertAlign w:val="superscript"/>
        </w:rPr>
        <w:t>,</w:t>
      </w:r>
      <w:hyperlink w:history="true" w:anchor="_bookmark4">
        <w:r>
          <w:rPr>
            <w:color w:val="007FAC"/>
            <w:spacing w:val="-5"/>
            <w:sz w:val="21"/>
            <w:vertAlign w:val="superscript"/>
          </w:rPr>
          <w:t>1</w:t>
        </w:r>
      </w:hyperlink>
    </w:p>
    <w:p>
      <w:pPr>
        <w:spacing w:before="19"/>
        <w:ind w:left="111" w:right="0" w:firstLine="0"/>
        <w:jc w:val="left"/>
        <w:rPr>
          <w:rFonts w:ascii="Times New Roman"/>
          <w:i/>
          <w:sz w:val="12"/>
        </w:rPr>
      </w:pPr>
      <w:bookmarkStart w:name="_bookmark1" w:id="3"/>
      <w:bookmarkEnd w:id="3"/>
      <w:r>
        <w:rPr/>
      </w:r>
      <w:r>
        <w:rPr>
          <w:w w:val="110"/>
          <w:position w:val="4"/>
          <w:sz w:val="9"/>
        </w:rPr>
        <w:t>a</w:t>
      </w:r>
      <w:r>
        <w:rPr>
          <w:spacing w:val="2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Department</w:t>
      </w:r>
      <w:r>
        <w:rPr>
          <w:rFonts w:ascii="Times New Roman"/>
          <w:i/>
          <w:spacing w:val="1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1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Information</w:t>
      </w:r>
      <w:r>
        <w:rPr>
          <w:rFonts w:ascii="Times New Roman"/>
          <w:i/>
          <w:spacing w:val="1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Technology,</w:t>
      </w:r>
      <w:r>
        <w:rPr>
          <w:rFonts w:ascii="Times New Roman"/>
          <w:i/>
          <w:spacing w:val="1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North-Eastern</w:t>
      </w:r>
      <w:r>
        <w:rPr>
          <w:rFonts w:ascii="Times New Roman"/>
          <w:i/>
          <w:spacing w:val="1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Hill</w:t>
      </w:r>
      <w:r>
        <w:rPr>
          <w:rFonts w:ascii="Times New Roman"/>
          <w:i/>
          <w:spacing w:val="1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University,</w:t>
      </w:r>
      <w:r>
        <w:rPr>
          <w:rFonts w:ascii="Times New Roman"/>
          <w:i/>
          <w:spacing w:val="1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Shillong,</w:t>
      </w:r>
      <w:r>
        <w:rPr>
          <w:rFonts w:ascii="Times New Roman"/>
          <w:i/>
          <w:spacing w:val="1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793022,</w:t>
      </w:r>
      <w:r>
        <w:rPr>
          <w:rFonts w:ascii="Times New Roman"/>
          <w:i/>
          <w:spacing w:val="13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India</w:t>
      </w:r>
    </w:p>
    <w:p>
      <w:pPr>
        <w:spacing w:before="23"/>
        <w:ind w:left="111" w:right="0" w:firstLine="0"/>
        <w:jc w:val="left"/>
        <w:rPr>
          <w:rFonts w:ascii="Times New Roman"/>
          <w:i/>
          <w:sz w:val="12"/>
        </w:rPr>
      </w:pPr>
      <w:bookmarkStart w:name="_bookmark2" w:id="4"/>
      <w:bookmarkEnd w:id="4"/>
      <w:r>
        <w:rPr/>
      </w:r>
      <w:r>
        <w:rPr>
          <w:w w:val="105"/>
          <w:position w:val="4"/>
          <w:sz w:val="9"/>
        </w:rPr>
        <w:t>b</w:t>
      </w:r>
      <w:r>
        <w:rPr>
          <w:spacing w:val="7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Dartmouth</w:t>
      </w:r>
      <w:r>
        <w:rPr>
          <w:rFonts w:ascii="Times New Roman"/>
          <w:i/>
          <w:spacing w:val="2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College,</w:t>
      </w:r>
      <w:r>
        <w:rPr>
          <w:rFonts w:ascii="Times New Roman"/>
          <w:i/>
          <w:spacing w:val="22"/>
          <w:w w:val="105"/>
          <w:sz w:val="12"/>
        </w:rPr>
        <w:t> </w:t>
      </w:r>
      <w:r>
        <w:rPr>
          <w:rFonts w:ascii="Times New Roman"/>
          <w:i/>
          <w:spacing w:val="-5"/>
          <w:w w:val="105"/>
          <w:sz w:val="12"/>
        </w:rPr>
        <w:t>USA</w:t>
      </w:r>
    </w:p>
    <w:p>
      <w:pPr>
        <w:pStyle w:val="BodyText"/>
        <w:spacing w:before="4"/>
        <w:rPr>
          <w:rFonts w:ascii="Times New Roman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61950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878023pt;width:520.15pt;height:.1pt;mso-position-horizontal-relative:page;mso-position-vertical-relative:paragraph;z-index:-15728128;mso-wrap-distance-left:0;mso-wrap-distance-right:0" id="docshape5" coordorigin="752,98" coordsize="10403,0" path="m752,98l11154,9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7"/>
        <w:rPr>
          <w:rFonts w:ascii="Times New Roman"/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1"/>
          <w:sz w:val="18"/>
        </w:rPr>
        <w:t> </w:t>
      </w:r>
      <w:r>
        <w:rPr>
          <w:sz w:val="18"/>
        </w:rPr>
        <w:t>R</w:t>
      </w:r>
      <w:r>
        <w:rPr>
          <w:spacing w:val="12"/>
          <w:sz w:val="18"/>
        </w:rPr>
        <w:t> </w:t>
      </w:r>
      <w:r>
        <w:rPr>
          <w:sz w:val="18"/>
        </w:rPr>
        <w:t>T</w:t>
      </w:r>
      <w:r>
        <w:rPr>
          <w:spacing w:val="12"/>
          <w:sz w:val="18"/>
        </w:rPr>
        <w:t> </w:t>
      </w:r>
      <w:r>
        <w:rPr>
          <w:sz w:val="18"/>
        </w:rPr>
        <w:t>I</w:t>
      </w:r>
      <w:r>
        <w:rPr>
          <w:spacing w:val="12"/>
          <w:sz w:val="18"/>
        </w:rPr>
        <w:t> </w:t>
      </w:r>
      <w:r>
        <w:rPr>
          <w:sz w:val="18"/>
        </w:rPr>
        <w:t>C</w:t>
      </w:r>
      <w:r>
        <w:rPr>
          <w:spacing w:val="12"/>
          <w:sz w:val="18"/>
        </w:rPr>
        <w:t> </w:t>
      </w:r>
      <w:r>
        <w:rPr>
          <w:sz w:val="18"/>
        </w:rPr>
        <w:t>L</w:t>
      </w:r>
      <w:r>
        <w:rPr>
          <w:spacing w:val="11"/>
          <w:sz w:val="18"/>
        </w:rPr>
        <w:t> </w:t>
      </w:r>
      <w:r>
        <w:rPr>
          <w:sz w:val="18"/>
        </w:rPr>
        <w:t>E</w:t>
      </w:r>
      <w:r>
        <w:rPr>
          <w:spacing w:val="40"/>
          <w:sz w:val="18"/>
        </w:rPr>
        <w:t>  </w:t>
      </w:r>
      <w:r>
        <w:rPr>
          <w:sz w:val="18"/>
        </w:rPr>
        <w:t>I</w:t>
      </w:r>
      <w:r>
        <w:rPr>
          <w:spacing w:val="12"/>
          <w:sz w:val="18"/>
        </w:rPr>
        <w:t> </w:t>
      </w:r>
      <w:r>
        <w:rPr>
          <w:sz w:val="18"/>
        </w:rPr>
        <w:t>N</w:t>
      </w:r>
      <w:r>
        <w:rPr>
          <w:spacing w:val="11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11"/>
          <w:sz w:val="18"/>
        </w:rPr>
        <w:t> </w:t>
      </w:r>
      <w:r>
        <w:rPr>
          <w:sz w:val="18"/>
        </w:rPr>
        <w:t>B</w:t>
      </w:r>
      <w:r>
        <w:rPr>
          <w:spacing w:val="12"/>
          <w:sz w:val="18"/>
        </w:rPr>
        <w:t> </w:t>
      </w:r>
      <w:r>
        <w:rPr>
          <w:sz w:val="18"/>
        </w:rPr>
        <w:t>S</w:t>
      </w:r>
      <w:r>
        <w:rPr>
          <w:spacing w:val="12"/>
          <w:sz w:val="18"/>
        </w:rPr>
        <w:t> </w:t>
      </w:r>
      <w:r>
        <w:rPr>
          <w:sz w:val="18"/>
        </w:rPr>
        <w:t>T</w:t>
      </w:r>
      <w:r>
        <w:rPr>
          <w:spacing w:val="12"/>
          <w:sz w:val="18"/>
        </w:rPr>
        <w:t> </w:t>
      </w:r>
      <w:r>
        <w:rPr>
          <w:sz w:val="18"/>
        </w:rPr>
        <w:t>R</w:t>
      </w:r>
      <w:r>
        <w:rPr>
          <w:spacing w:val="12"/>
          <w:sz w:val="18"/>
        </w:rPr>
        <w:t> </w:t>
      </w:r>
      <w:r>
        <w:rPr>
          <w:sz w:val="18"/>
        </w:rPr>
        <w:t>A</w:t>
      </w:r>
      <w:r>
        <w:rPr>
          <w:spacing w:val="12"/>
          <w:sz w:val="18"/>
        </w:rPr>
        <w:t> </w:t>
      </w:r>
      <w:r>
        <w:rPr>
          <w:sz w:val="18"/>
        </w:rPr>
        <w:t>C</w:t>
      </w:r>
      <w:r>
        <w:rPr>
          <w:spacing w:val="12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5"/>
        <w:rPr>
          <w:sz w:val="14"/>
        </w:rPr>
      </w:pPr>
    </w:p>
    <w:p>
      <w:pPr>
        <w:tabs>
          <w:tab w:pos="3399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40"/>
        </w:sectPr>
      </w:pPr>
    </w:p>
    <w:p>
      <w:pPr>
        <w:spacing w:before="37"/>
        <w:ind w:left="111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before="36"/>
        <w:ind w:left="111" w:right="0" w:firstLine="0"/>
        <w:jc w:val="left"/>
        <w:rPr>
          <w:sz w:val="12"/>
        </w:rPr>
      </w:pPr>
      <w:r>
        <w:rPr>
          <w:spacing w:val="-5"/>
          <w:sz w:val="12"/>
        </w:rPr>
        <w:t>IoT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spacing w:val="-4"/>
          <w:sz w:val="12"/>
        </w:rPr>
        <w:t>IEEE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802.11ah</w:t>
      </w:r>
    </w:p>
    <w:p>
      <w:pPr>
        <w:spacing w:line="302" w:lineRule="auto" w:before="35"/>
        <w:ind w:left="111" w:right="382" w:firstLine="0"/>
        <w:jc w:val="left"/>
        <w:rPr>
          <w:sz w:val="12"/>
        </w:rPr>
      </w:pPr>
      <w:r>
        <w:rPr>
          <w:spacing w:val="-2"/>
          <w:w w:val="105"/>
          <w:sz w:val="12"/>
        </w:rPr>
        <w:t>Smart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environment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MAC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protocol</w:t>
      </w:r>
    </w:p>
    <w:p>
      <w:pPr>
        <w:spacing w:line="135" w:lineRule="exact" w:before="0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Restricted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access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window</w:t>
      </w:r>
    </w:p>
    <w:p>
      <w:pPr>
        <w:spacing w:line="288" w:lineRule="auto" w:before="28"/>
        <w:ind w:left="111" w:right="136" w:firstLine="0"/>
        <w:jc w:val="both"/>
        <w:rPr>
          <w:sz w:val="14"/>
        </w:rPr>
      </w:pPr>
      <w:r>
        <w:rPr/>
        <w:br w:type="column"/>
      </w:r>
      <w:r>
        <w:rPr>
          <w:sz w:val="14"/>
        </w:rPr>
        <w:t>A large number of sensor and actuator devices are being deployed for sensing and automation in a </w:t>
      </w:r>
      <w:r>
        <w:rPr>
          <w:sz w:val="14"/>
        </w:rPr>
        <w:t>smart</w:t>
      </w:r>
      <w:r>
        <w:rPr>
          <w:spacing w:val="40"/>
          <w:sz w:val="14"/>
        </w:rPr>
        <w:t> </w:t>
      </w:r>
      <w:r>
        <w:rPr>
          <w:sz w:val="14"/>
        </w:rPr>
        <w:t>environment.</w:t>
      </w:r>
      <w:r>
        <w:rPr>
          <w:spacing w:val="40"/>
          <w:sz w:val="14"/>
        </w:rPr>
        <w:t> </w:t>
      </w:r>
      <w:r>
        <w:rPr>
          <w:sz w:val="14"/>
        </w:rPr>
        <w:t>While</w:t>
      </w:r>
      <w:r>
        <w:rPr>
          <w:spacing w:val="40"/>
          <w:sz w:val="14"/>
        </w:rPr>
        <w:t> </w:t>
      </w:r>
      <w:r>
        <w:rPr>
          <w:sz w:val="14"/>
        </w:rPr>
        <w:t>enabling</w:t>
      </w:r>
      <w:r>
        <w:rPr>
          <w:spacing w:val="40"/>
          <w:sz w:val="14"/>
        </w:rPr>
        <w:t> </w:t>
      </w:r>
      <w:r>
        <w:rPr>
          <w:sz w:val="14"/>
        </w:rPr>
        <w:t>communication</w:t>
      </w:r>
      <w:r>
        <w:rPr>
          <w:spacing w:val="40"/>
          <w:sz w:val="14"/>
        </w:rPr>
        <w:t> </w:t>
      </w:r>
      <w:r>
        <w:rPr>
          <w:sz w:val="14"/>
        </w:rPr>
        <w:t>for</w:t>
      </w:r>
      <w:r>
        <w:rPr>
          <w:spacing w:val="40"/>
          <w:sz w:val="14"/>
        </w:rPr>
        <w:t> </w:t>
      </w:r>
      <w:r>
        <w:rPr>
          <w:sz w:val="14"/>
        </w:rPr>
        <w:t>a</w:t>
      </w:r>
      <w:r>
        <w:rPr>
          <w:spacing w:val="40"/>
          <w:sz w:val="14"/>
        </w:rPr>
        <w:t> </w:t>
      </w:r>
      <w:r>
        <w:rPr>
          <w:sz w:val="14"/>
        </w:rPr>
        <w:t>large</w:t>
      </w:r>
      <w:r>
        <w:rPr>
          <w:spacing w:val="40"/>
          <w:sz w:val="14"/>
        </w:rPr>
        <w:t> </w:t>
      </w:r>
      <w:r>
        <w:rPr>
          <w:sz w:val="14"/>
        </w:rPr>
        <w:t>number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stations</w:t>
      </w:r>
      <w:r>
        <w:rPr>
          <w:spacing w:val="40"/>
          <w:sz w:val="14"/>
        </w:rPr>
        <w:t> </w:t>
      </w:r>
      <w:r>
        <w:rPr>
          <w:sz w:val="14"/>
        </w:rPr>
        <w:t>with</w:t>
      </w:r>
      <w:r>
        <w:rPr>
          <w:spacing w:val="40"/>
          <w:sz w:val="14"/>
        </w:rPr>
        <w:t> </w:t>
      </w:r>
      <w:r>
        <w:rPr>
          <w:sz w:val="14"/>
        </w:rPr>
        <w:t>RAW</w:t>
      </w:r>
      <w:r>
        <w:rPr>
          <w:spacing w:val="40"/>
          <w:sz w:val="14"/>
        </w:rPr>
        <w:t> </w:t>
      </w:r>
      <w:r>
        <w:rPr>
          <w:sz w:val="14"/>
        </w:rPr>
        <w:t>in</w:t>
      </w:r>
      <w:r>
        <w:rPr>
          <w:spacing w:val="40"/>
          <w:sz w:val="14"/>
        </w:rPr>
        <w:t> </w:t>
      </w:r>
      <w:r>
        <w:rPr>
          <w:sz w:val="14"/>
        </w:rPr>
        <w:t>IEEE</w:t>
      </w:r>
      <w:r>
        <w:rPr>
          <w:spacing w:val="40"/>
          <w:sz w:val="14"/>
        </w:rPr>
        <w:t> </w:t>
      </w:r>
      <w:r>
        <w:rPr>
          <w:sz w:val="14"/>
        </w:rPr>
        <w:t>802.11ah,</w:t>
      </w:r>
      <w:r>
        <w:rPr>
          <w:spacing w:val="40"/>
          <w:sz w:val="14"/>
        </w:rPr>
        <w:t> </w:t>
      </w:r>
      <w:r>
        <w:rPr>
          <w:sz w:val="14"/>
        </w:rPr>
        <w:t>the state-of-the-art solutions for channel access are deficient in dealing with both periodic uplink and event-</w:t>
      </w:r>
      <w:r>
        <w:rPr>
          <w:spacing w:val="40"/>
          <w:sz w:val="14"/>
        </w:rPr>
        <w:t> </w:t>
      </w:r>
      <w:r>
        <w:rPr>
          <w:sz w:val="14"/>
        </w:rPr>
        <w:t>driven</w:t>
      </w:r>
      <w:r>
        <w:rPr>
          <w:spacing w:val="40"/>
          <w:sz w:val="14"/>
        </w:rPr>
        <w:t> </w:t>
      </w:r>
      <w:r>
        <w:rPr>
          <w:sz w:val="14"/>
        </w:rPr>
        <w:t>downlink</w:t>
      </w:r>
      <w:r>
        <w:rPr>
          <w:spacing w:val="40"/>
          <w:sz w:val="14"/>
        </w:rPr>
        <w:t> </w:t>
      </w:r>
      <w:r>
        <w:rPr>
          <w:sz w:val="14"/>
        </w:rPr>
        <w:t>actuation</w:t>
      </w:r>
      <w:r>
        <w:rPr>
          <w:spacing w:val="40"/>
          <w:sz w:val="14"/>
        </w:rPr>
        <w:t> </w:t>
      </w:r>
      <w:r>
        <w:rPr>
          <w:sz w:val="14"/>
        </w:rPr>
        <w:t>at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same</w:t>
      </w:r>
      <w:r>
        <w:rPr>
          <w:spacing w:val="40"/>
          <w:sz w:val="14"/>
        </w:rPr>
        <w:t> </w:t>
      </w:r>
      <w:r>
        <w:rPr>
          <w:sz w:val="14"/>
        </w:rPr>
        <w:t>time,</w:t>
      </w:r>
      <w:r>
        <w:rPr>
          <w:spacing w:val="40"/>
          <w:sz w:val="14"/>
        </w:rPr>
        <w:t> </w:t>
      </w:r>
      <w:r>
        <w:rPr>
          <w:sz w:val="14"/>
        </w:rPr>
        <w:t>as</w:t>
      </w:r>
      <w:r>
        <w:rPr>
          <w:spacing w:val="40"/>
          <w:sz w:val="14"/>
        </w:rPr>
        <w:t> </w:t>
      </w:r>
      <w:r>
        <w:rPr>
          <w:sz w:val="14"/>
        </w:rPr>
        <w:t>per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application’s</w:t>
      </w:r>
      <w:r>
        <w:rPr>
          <w:spacing w:val="40"/>
          <w:sz w:val="14"/>
        </w:rPr>
        <w:t> </w:t>
      </w:r>
      <w:r>
        <w:rPr>
          <w:sz w:val="14"/>
        </w:rPr>
        <w:t>criteria.</w:t>
      </w:r>
      <w:r>
        <w:rPr>
          <w:spacing w:val="40"/>
          <w:sz w:val="14"/>
        </w:rPr>
        <w:t> </w:t>
      </w:r>
      <w:r>
        <w:rPr>
          <w:sz w:val="14"/>
        </w:rPr>
        <w:t>In</w:t>
      </w:r>
      <w:r>
        <w:rPr>
          <w:spacing w:val="40"/>
          <w:sz w:val="14"/>
        </w:rPr>
        <w:t> </w:t>
      </w:r>
      <w:r>
        <w:rPr>
          <w:sz w:val="14"/>
        </w:rPr>
        <w:t>this</w:t>
      </w:r>
      <w:r>
        <w:rPr>
          <w:spacing w:val="40"/>
          <w:sz w:val="14"/>
        </w:rPr>
        <w:t> </w:t>
      </w:r>
      <w:r>
        <w:rPr>
          <w:sz w:val="14"/>
        </w:rPr>
        <w:t>paper,</w:t>
      </w:r>
      <w:r>
        <w:rPr>
          <w:spacing w:val="40"/>
          <w:sz w:val="14"/>
        </w:rPr>
        <w:t> </w:t>
      </w:r>
      <w:r>
        <w:rPr>
          <w:sz w:val="14"/>
        </w:rPr>
        <w:t>we</w:t>
      </w:r>
      <w:r>
        <w:rPr>
          <w:spacing w:val="40"/>
          <w:sz w:val="14"/>
        </w:rPr>
        <w:t> </w:t>
      </w:r>
      <w:r>
        <w:rPr>
          <w:sz w:val="14"/>
        </w:rPr>
        <w:t>propose</w:t>
      </w:r>
      <w:r>
        <w:rPr>
          <w:spacing w:val="40"/>
          <w:sz w:val="14"/>
        </w:rPr>
        <w:t> </w:t>
      </w:r>
      <w:r>
        <w:rPr>
          <w:rFonts w:ascii="Times New Roman" w:hAnsi="Times New Roman"/>
          <w:i/>
          <w:sz w:val="14"/>
        </w:rPr>
        <w:t>IoT-MAC</w:t>
      </w:r>
      <w:r>
        <w:rPr>
          <w:sz w:val="14"/>
        </w:rPr>
        <w:t>,</w:t>
      </w:r>
      <w:r>
        <w:rPr>
          <w:spacing w:val="33"/>
          <w:sz w:val="14"/>
        </w:rPr>
        <w:t> </w:t>
      </w:r>
      <w:r>
        <w:rPr>
          <w:sz w:val="14"/>
        </w:rPr>
        <w:t>a</w:t>
      </w:r>
      <w:r>
        <w:rPr>
          <w:spacing w:val="33"/>
          <w:sz w:val="14"/>
        </w:rPr>
        <w:t> </w:t>
      </w:r>
      <w:r>
        <w:rPr>
          <w:sz w:val="14"/>
        </w:rPr>
        <w:t>downlink</w:t>
      </w:r>
      <w:r>
        <w:rPr>
          <w:spacing w:val="33"/>
          <w:sz w:val="14"/>
        </w:rPr>
        <w:t> </w:t>
      </w:r>
      <w:r>
        <w:rPr>
          <w:sz w:val="14"/>
        </w:rPr>
        <w:t>traffic-aware</w:t>
      </w:r>
      <w:r>
        <w:rPr>
          <w:spacing w:val="33"/>
          <w:sz w:val="14"/>
        </w:rPr>
        <w:t> </w:t>
      </w:r>
      <w:r>
        <w:rPr>
          <w:sz w:val="14"/>
        </w:rPr>
        <w:t>Medium</w:t>
      </w:r>
      <w:r>
        <w:rPr>
          <w:spacing w:val="33"/>
          <w:sz w:val="14"/>
        </w:rPr>
        <w:t> </w:t>
      </w:r>
      <w:r>
        <w:rPr>
          <w:sz w:val="14"/>
        </w:rPr>
        <w:t>Access</w:t>
      </w:r>
      <w:r>
        <w:rPr>
          <w:spacing w:val="33"/>
          <w:sz w:val="14"/>
        </w:rPr>
        <w:t> </w:t>
      </w:r>
      <w:r>
        <w:rPr>
          <w:sz w:val="14"/>
        </w:rPr>
        <w:t>Control</w:t>
      </w:r>
      <w:r>
        <w:rPr>
          <w:spacing w:val="33"/>
          <w:sz w:val="14"/>
        </w:rPr>
        <w:t> </w:t>
      </w:r>
      <w:r>
        <w:rPr>
          <w:sz w:val="14"/>
        </w:rPr>
        <w:t>(MAC)</w:t>
      </w:r>
      <w:r>
        <w:rPr>
          <w:spacing w:val="33"/>
          <w:sz w:val="14"/>
        </w:rPr>
        <w:t> </w:t>
      </w:r>
      <w:r>
        <w:rPr>
          <w:sz w:val="14"/>
        </w:rPr>
        <w:t>protocol</w:t>
      </w:r>
      <w:r>
        <w:rPr>
          <w:spacing w:val="33"/>
          <w:sz w:val="14"/>
        </w:rPr>
        <w:t> </w:t>
      </w:r>
      <w:r>
        <w:rPr>
          <w:sz w:val="14"/>
        </w:rPr>
        <w:t>for</w:t>
      </w:r>
      <w:r>
        <w:rPr>
          <w:spacing w:val="33"/>
          <w:sz w:val="14"/>
        </w:rPr>
        <w:t> </w:t>
      </w:r>
      <w:r>
        <w:rPr>
          <w:sz w:val="14"/>
        </w:rPr>
        <w:t>automation</w:t>
      </w:r>
      <w:r>
        <w:rPr>
          <w:spacing w:val="33"/>
          <w:sz w:val="14"/>
        </w:rPr>
        <w:t> </w:t>
      </w:r>
      <w:r>
        <w:rPr>
          <w:sz w:val="14"/>
        </w:rPr>
        <w:t>in</w:t>
      </w:r>
      <w:r>
        <w:rPr>
          <w:spacing w:val="33"/>
          <w:sz w:val="14"/>
        </w:rPr>
        <w:t> </w:t>
      </w:r>
      <w:r>
        <w:rPr>
          <w:sz w:val="14"/>
        </w:rPr>
        <w:t>smart</w:t>
      </w:r>
      <w:r>
        <w:rPr>
          <w:spacing w:val="33"/>
          <w:sz w:val="14"/>
        </w:rPr>
        <w:t> </w:t>
      </w:r>
      <w:r>
        <w:rPr>
          <w:sz w:val="14"/>
        </w:rPr>
        <w:t>spaces.</w:t>
      </w:r>
      <w:r>
        <w:rPr>
          <w:spacing w:val="40"/>
          <w:sz w:val="14"/>
        </w:rPr>
        <w:t> </w:t>
      </w:r>
      <w:r>
        <w:rPr>
          <w:sz w:val="14"/>
        </w:rPr>
        <w:t>The proposed scheme uses new RAW frames to schedule downlink actuation traffic, considering the periodicity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freshness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uplink</w:t>
      </w:r>
      <w:r>
        <w:rPr>
          <w:spacing w:val="40"/>
          <w:sz w:val="14"/>
        </w:rPr>
        <w:t> </w:t>
      </w:r>
      <w:r>
        <w:rPr>
          <w:sz w:val="14"/>
        </w:rPr>
        <w:t>traffic.</w:t>
      </w:r>
      <w:r>
        <w:rPr>
          <w:spacing w:val="40"/>
          <w:sz w:val="14"/>
        </w:rPr>
        <w:t> </w:t>
      </w:r>
      <w:r>
        <w:rPr>
          <w:sz w:val="14"/>
        </w:rPr>
        <w:t>IoT-MAC</w:t>
      </w:r>
      <w:r>
        <w:rPr>
          <w:spacing w:val="40"/>
          <w:sz w:val="14"/>
        </w:rPr>
        <w:t> </w:t>
      </w:r>
      <w:r>
        <w:rPr>
          <w:sz w:val="14"/>
        </w:rPr>
        <w:t>identifies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periodicity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uplink</w:t>
      </w:r>
      <w:r>
        <w:rPr>
          <w:spacing w:val="40"/>
          <w:sz w:val="14"/>
        </w:rPr>
        <w:t> </w:t>
      </w:r>
      <w:r>
        <w:rPr>
          <w:sz w:val="14"/>
        </w:rPr>
        <w:t>traffic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schedules</w:t>
      </w:r>
      <w:r>
        <w:rPr>
          <w:spacing w:val="40"/>
          <w:sz w:val="14"/>
        </w:rPr>
        <w:t> </w:t>
      </w:r>
      <w:r>
        <w:rPr>
          <w:sz w:val="14"/>
        </w:rPr>
        <w:t>a</w:t>
      </w:r>
      <w:r>
        <w:rPr>
          <w:spacing w:val="40"/>
          <w:sz w:val="14"/>
        </w:rPr>
        <w:t> </w:t>
      </w:r>
      <w:r>
        <w:rPr>
          <w:sz w:val="14"/>
        </w:rPr>
        <w:t>frame</w:t>
      </w:r>
      <w:r>
        <w:rPr>
          <w:spacing w:val="40"/>
          <w:sz w:val="14"/>
        </w:rPr>
        <w:t> </w:t>
      </w:r>
      <w:r>
        <w:rPr>
          <w:sz w:val="14"/>
        </w:rPr>
        <w:t>without further contention. It then prioritizes critical downlink traffic without losing fresh uplink data. The</w:t>
      </w:r>
      <w:r>
        <w:rPr>
          <w:spacing w:val="40"/>
          <w:sz w:val="14"/>
        </w:rPr>
        <w:t> </w:t>
      </w:r>
      <w:r>
        <w:rPr>
          <w:sz w:val="14"/>
        </w:rPr>
        <w:t>performance analysis of the proposed scheme shows significant improvement in terms of throughput, delay,</w:t>
      </w:r>
      <w:r>
        <w:rPr>
          <w:spacing w:val="80"/>
          <w:sz w:val="14"/>
        </w:rPr>
        <w:t> </w:t>
      </w:r>
      <w:r>
        <w:rPr>
          <w:sz w:val="14"/>
        </w:rPr>
        <w:t>power</w:t>
      </w:r>
      <w:r>
        <w:rPr>
          <w:spacing w:val="38"/>
          <w:sz w:val="14"/>
        </w:rPr>
        <w:t> </w:t>
      </w:r>
      <w:r>
        <w:rPr>
          <w:sz w:val="14"/>
        </w:rPr>
        <w:t>consumption</w:t>
      </w:r>
      <w:r>
        <w:rPr>
          <w:spacing w:val="38"/>
          <w:sz w:val="14"/>
        </w:rPr>
        <w:t> </w:t>
      </w:r>
      <w:r>
        <w:rPr>
          <w:sz w:val="14"/>
        </w:rPr>
        <w:t>and</w:t>
      </w:r>
      <w:r>
        <w:rPr>
          <w:spacing w:val="38"/>
          <w:sz w:val="14"/>
        </w:rPr>
        <w:t> </w:t>
      </w:r>
      <w:r>
        <w:rPr>
          <w:sz w:val="14"/>
        </w:rPr>
        <w:t>packet</w:t>
      </w:r>
      <w:r>
        <w:rPr>
          <w:spacing w:val="38"/>
          <w:sz w:val="14"/>
        </w:rPr>
        <w:t> </w:t>
      </w:r>
      <w:r>
        <w:rPr>
          <w:sz w:val="14"/>
        </w:rPr>
        <w:t>loss</w:t>
      </w:r>
      <w:r>
        <w:rPr>
          <w:spacing w:val="38"/>
          <w:sz w:val="14"/>
        </w:rPr>
        <w:t> </w:t>
      </w:r>
      <w:r>
        <w:rPr>
          <w:sz w:val="14"/>
        </w:rPr>
        <w:t>for</w:t>
      </w:r>
      <w:r>
        <w:rPr>
          <w:spacing w:val="38"/>
          <w:sz w:val="14"/>
        </w:rPr>
        <w:t> </w:t>
      </w:r>
      <w:r>
        <w:rPr>
          <w:sz w:val="14"/>
        </w:rPr>
        <w:t>running</w:t>
      </w:r>
      <w:r>
        <w:rPr>
          <w:spacing w:val="38"/>
          <w:sz w:val="14"/>
        </w:rPr>
        <w:t> </w:t>
      </w:r>
      <w:r>
        <w:rPr>
          <w:sz w:val="14"/>
        </w:rPr>
        <w:t>different</w:t>
      </w:r>
      <w:r>
        <w:rPr>
          <w:spacing w:val="38"/>
          <w:sz w:val="14"/>
        </w:rPr>
        <w:t> </w:t>
      </w:r>
      <w:r>
        <w:rPr>
          <w:sz w:val="14"/>
        </w:rPr>
        <w:t>IoT</w:t>
      </w:r>
      <w:r>
        <w:rPr>
          <w:spacing w:val="38"/>
          <w:sz w:val="14"/>
        </w:rPr>
        <w:t> </w:t>
      </w:r>
      <w:r>
        <w:rPr>
          <w:sz w:val="14"/>
        </w:rPr>
        <w:t>applications.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40"/>
          <w:cols w:num="2" w:equalWidth="0">
            <w:col w:w="1581" w:space="1707"/>
            <w:col w:w="7342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7" w:after="0"/>
        <w:ind w:left="334" w:right="0" w:hanging="223"/>
        <w:jc w:val="left"/>
      </w:pPr>
      <w:bookmarkStart w:name="Introduction" w:id="5"/>
      <w:bookmarkEnd w:id="5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76"/>
        <w:rPr>
          <w:rFonts w:ascii="Times New Roman"/>
          <w:b/>
        </w:rPr>
      </w:pPr>
    </w:p>
    <w:p>
      <w:pPr>
        <w:pStyle w:val="BodyText"/>
        <w:spacing w:line="280" w:lineRule="auto"/>
        <w:ind w:left="111" w:right="38" w:firstLine="239"/>
        <w:jc w:val="both"/>
      </w:pPr>
      <w:r>
        <w:rPr/>
        <w:t>The evolution of Machine-to-Machine (M2M) communication </w:t>
      </w:r>
      <w:r>
        <w:rPr/>
        <w:t>al-</w:t>
      </w:r>
      <w:r>
        <w:rPr>
          <w:spacing w:val="40"/>
        </w:rPr>
        <w:t> </w:t>
      </w:r>
      <w:r>
        <w:rPr/>
        <w:t>lowed machines to exchange instructions or information without the</w:t>
      </w:r>
      <w:r>
        <w:rPr>
          <w:spacing w:val="40"/>
        </w:rPr>
        <w:t> </w:t>
      </w:r>
      <w:r>
        <w:rPr/>
        <w:t>need for human intervention. A massive number of devices can be</w:t>
      </w:r>
      <w:r>
        <w:rPr>
          <w:spacing w:val="40"/>
        </w:rPr>
        <w:t> </w:t>
      </w:r>
      <w:r>
        <w:rPr/>
        <w:t>grouped</w:t>
      </w:r>
      <w:r>
        <w:rPr>
          <w:spacing w:val="-10"/>
        </w:rPr>
        <w:t> </w:t>
      </w:r>
      <w:r>
        <w:rPr/>
        <w:t>together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form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M2M</w:t>
      </w:r>
      <w:r>
        <w:rPr>
          <w:spacing w:val="-9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having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interconnected</w:t>
      </w:r>
      <w:r>
        <w:rPr>
          <w:spacing w:val="40"/>
        </w:rPr>
        <w:t> </w:t>
      </w:r>
      <w:r>
        <w:rPr/>
        <w:t>link with the network that is deployed over a large area. It is expected</w:t>
      </w:r>
      <w:r>
        <w:rPr>
          <w:spacing w:val="40"/>
        </w:rPr>
        <w:t> </w:t>
      </w:r>
      <w:r>
        <w:rPr/>
        <w:t>that M2M networks will be widely used in a range of smart space</w:t>
      </w:r>
      <w:r>
        <w:rPr>
          <w:spacing w:val="40"/>
        </w:rPr>
        <w:t> </w:t>
      </w:r>
      <w:r>
        <w:rPr/>
        <w:t>applications</w:t>
      </w:r>
      <w:r>
        <w:rPr>
          <w:spacing w:val="40"/>
        </w:rPr>
        <w:t> </w:t>
      </w:r>
      <w:r>
        <w:rPr/>
        <w:t>[</w:t>
      </w:r>
      <w:hyperlink w:history="true" w:anchor="_bookmark28">
        <w:r>
          <w:rPr>
            <w:color w:val="007FAC"/>
          </w:rPr>
          <w:t>1</w:t>
        </w:r>
      </w:hyperlink>
      <w:r>
        <w:rPr/>
        <w:t>],</w:t>
      </w:r>
      <w:r>
        <w:rPr>
          <w:spacing w:val="40"/>
        </w:rPr>
        <w:t> </w:t>
      </w:r>
      <w:r>
        <w:rPr/>
        <w:t>including</w:t>
      </w:r>
      <w:r>
        <w:rPr>
          <w:spacing w:val="40"/>
        </w:rPr>
        <w:t> </w:t>
      </w:r>
      <w:r>
        <w:rPr/>
        <w:t>those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home,</w:t>
      </w:r>
      <w:r>
        <w:rPr>
          <w:spacing w:val="40"/>
        </w:rPr>
        <w:t> </w:t>
      </w:r>
      <w:r>
        <w:rPr/>
        <w:t>workplace,</w:t>
      </w:r>
      <w:r>
        <w:rPr>
          <w:spacing w:val="40"/>
        </w:rPr>
        <w:t> </w:t>
      </w:r>
      <w:r>
        <w:rPr/>
        <w:t>health-</w:t>
      </w:r>
      <w:r>
        <w:rPr>
          <w:spacing w:val="40"/>
        </w:rPr>
        <w:t> </w:t>
      </w:r>
      <w:r>
        <w:rPr/>
        <w:t>care, smart city, industrial automation, smart parking, etc. A wireless</w:t>
      </w:r>
      <w:r>
        <w:rPr>
          <w:spacing w:val="40"/>
        </w:rPr>
        <w:t> </w:t>
      </w:r>
      <w:r>
        <w:rPr/>
        <w:t>network technology for M2M communication is necessary for these</w:t>
      </w:r>
      <w:r>
        <w:rPr>
          <w:spacing w:val="40"/>
        </w:rPr>
        <w:t> </w:t>
      </w:r>
      <w:r>
        <w:rPr/>
        <w:t>extensive</w:t>
      </w:r>
      <w:r>
        <w:rPr>
          <w:spacing w:val="-8"/>
        </w:rPr>
        <w:t> </w:t>
      </w:r>
      <w:r>
        <w:rPr/>
        <w:t>IoT</w:t>
      </w:r>
      <w:r>
        <w:rPr>
          <w:spacing w:val="-8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manage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efficiently</w:t>
      </w:r>
      <w:r>
        <w:rPr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effectively.</w:t>
      </w:r>
    </w:p>
    <w:p>
      <w:pPr>
        <w:pStyle w:val="BodyText"/>
        <w:spacing w:line="280" w:lineRule="auto"/>
        <w:ind w:left="111" w:right="38" w:firstLine="239"/>
        <w:jc w:val="both"/>
      </w:pPr>
      <w:r>
        <w:rPr/>
        <w:t>The IEEE 802.11ah standard (also called Wi-Fi HaLow) is </w:t>
      </w:r>
      <w:r>
        <w:rPr/>
        <w:t>expected</w:t>
      </w:r>
      <w:r>
        <w:rPr>
          <w:spacing w:val="40"/>
        </w:rPr>
        <w:t> </w:t>
      </w:r>
      <w:r>
        <w:rPr/>
        <w:t>to be the solution for M2M communications in the future. Exciting</w:t>
      </w:r>
      <w:r>
        <w:rPr>
          <w:spacing w:val="40"/>
        </w:rPr>
        <w:t> </w:t>
      </w:r>
      <w:r>
        <w:rPr/>
        <w:t>features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IEEE</w:t>
      </w:r>
      <w:r>
        <w:rPr>
          <w:spacing w:val="18"/>
        </w:rPr>
        <w:t> </w:t>
      </w:r>
      <w:r>
        <w:rPr/>
        <w:t>802.11ah</w:t>
      </w:r>
      <w:r>
        <w:rPr>
          <w:spacing w:val="18"/>
        </w:rPr>
        <w:t> </w:t>
      </w:r>
      <w:r>
        <w:rPr/>
        <w:t>consist</w:t>
      </w:r>
      <w:r>
        <w:rPr>
          <w:spacing w:val="18"/>
        </w:rPr>
        <w:t> </w:t>
      </w:r>
      <w:r>
        <w:rPr/>
        <w:t>of:</w:t>
      </w:r>
      <w:r>
        <w:rPr>
          <w:spacing w:val="18"/>
        </w:rPr>
        <w:t> </w:t>
      </w:r>
      <w:r>
        <w:rPr/>
        <w:t>(i)</w:t>
      </w:r>
      <w:r>
        <w:rPr>
          <w:spacing w:val="18"/>
        </w:rPr>
        <w:t> </w:t>
      </w:r>
      <w:r>
        <w:rPr/>
        <w:t>transmission</w:t>
      </w:r>
      <w:r>
        <w:rPr>
          <w:spacing w:val="18"/>
        </w:rPr>
        <w:t> </w:t>
      </w:r>
      <w:r>
        <w:rPr/>
        <w:t>range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up</w:t>
      </w:r>
      <w:r>
        <w:rPr>
          <w:spacing w:val="18"/>
        </w:rPr>
        <w:t> </w:t>
      </w:r>
      <w:r>
        <w:rPr/>
        <w:t>to</w:t>
      </w:r>
      <w:r>
        <w:rPr>
          <w:spacing w:val="40"/>
        </w:rPr>
        <w:t> </w:t>
      </w:r>
      <w:r>
        <w:rPr/>
        <w:t>1 km in outdoor areas, which is much longer than Wireless Personal</w:t>
      </w:r>
      <w:r>
        <w:rPr>
          <w:spacing w:val="40"/>
        </w:rPr>
        <w:t> </w:t>
      </w:r>
      <w:r>
        <w:rPr/>
        <w:t>Area Network (WPAN), (ii) data rate of at least 100 kbps for IEEE</w:t>
      </w:r>
      <w:r>
        <w:rPr>
          <w:spacing w:val="40"/>
        </w:rPr>
        <w:t> </w:t>
      </w:r>
      <w:r>
        <w:rPr/>
        <w:t>802.11ah,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higher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Low-Power</w:t>
      </w:r>
      <w:r>
        <w:rPr>
          <w:spacing w:val="-9"/>
        </w:rPr>
        <w:t> </w:t>
      </w:r>
      <w:r>
        <w:rPr/>
        <w:t>Wide</w:t>
      </w:r>
      <w:r>
        <w:rPr>
          <w:spacing w:val="-10"/>
        </w:rPr>
        <w:t> </w:t>
      </w:r>
      <w:r>
        <w:rPr/>
        <w:t>Area</w:t>
      </w:r>
      <w:r>
        <w:rPr>
          <w:spacing w:val="-10"/>
        </w:rPr>
        <w:t> </w:t>
      </w:r>
      <w:r>
        <w:rPr/>
        <w:t>Network</w:t>
      </w:r>
      <w:r>
        <w:rPr>
          <w:spacing w:val="-9"/>
        </w:rPr>
        <w:t> </w:t>
      </w:r>
      <w:r>
        <w:rPr/>
        <w:t>(LPWAN),</w:t>
      </w:r>
      <w:r>
        <w:rPr>
          <w:spacing w:val="40"/>
        </w:rPr>
        <w:t> </w:t>
      </w:r>
      <w:r>
        <w:rPr/>
        <w:t>and (iii) it can associate up to 8191 numbers of devices with an Access</w:t>
      </w:r>
      <w:r>
        <w:rPr>
          <w:spacing w:val="40"/>
        </w:rPr>
        <w:t> </w:t>
      </w:r>
      <w:r>
        <w:rPr/>
        <w:t>Point (AP) [</w:t>
      </w:r>
      <w:hyperlink w:history="true" w:anchor="_bookmark29">
        <w:r>
          <w:rPr>
            <w:color w:val="007FAC"/>
          </w:rPr>
          <w:t>2</w:t>
        </w:r>
      </w:hyperlink>
      <w:r>
        <w:rPr/>
        <w:t>]. Theoretically, the signal coverage range of an IEEE</w:t>
      </w:r>
      <w:r>
        <w:rPr>
          <w:spacing w:val="40"/>
        </w:rPr>
        <w:t> </w:t>
      </w:r>
      <w:r>
        <w:rPr/>
        <w:t>802.11ah AP is up to 1 km. A hierarchical identifier structure, also</w:t>
      </w:r>
      <w:r>
        <w:rPr>
          <w:spacing w:val="40"/>
        </w:rPr>
        <w:t> </w:t>
      </w:r>
      <w:r>
        <w:rPr/>
        <w:t>known as an Association Identifier (AID), is adopted to handle a huge</w:t>
      </w:r>
      <w:r>
        <w:rPr>
          <w:spacing w:val="40"/>
        </w:rPr>
        <w:t> </w:t>
      </w:r>
      <w:r>
        <w:rPr/>
        <w:t>number of stations (STAs). By using these AIDs, all the stations of an</w:t>
      </w:r>
      <w:r>
        <w:rPr>
          <w:spacing w:val="40"/>
        </w:rPr>
        <w:t> </w:t>
      </w:r>
      <w:r>
        <w:rPr/>
        <w:t>AP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detached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segments,</w:t>
      </w:r>
      <w:r>
        <w:rPr>
          <w:spacing w:val="-9"/>
        </w:rPr>
        <w:t> </w:t>
      </w:r>
      <w:r>
        <w:rPr/>
        <w:t>known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Traffic</w:t>
      </w:r>
      <w:r>
        <w:rPr>
          <w:spacing w:val="-9"/>
        </w:rPr>
        <w:t> </w:t>
      </w:r>
      <w:r>
        <w:rPr/>
        <w:t>Indication</w:t>
      </w:r>
      <w:r>
        <w:rPr>
          <w:spacing w:val="-10"/>
        </w:rPr>
        <w:t> </w:t>
      </w:r>
      <w:r>
        <w:rPr>
          <w:spacing w:val="-5"/>
        </w:rPr>
        <w:t>Map</w:t>
      </w:r>
    </w:p>
    <w:p>
      <w:pPr>
        <w:pStyle w:val="BodyText"/>
        <w:spacing w:line="280" w:lineRule="auto" w:before="100"/>
        <w:ind w:left="111" w:right="109"/>
        <w:jc w:val="both"/>
      </w:pPr>
      <w:r>
        <w:rPr/>
        <w:br w:type="column"/>
      </w:r>
      <w:r>
        <w:rPr/>
        <w:t>(TIM)</w:t>
      </w:r>
      <w:r>
        <w:rPr>
          <w:spacing w:val="-1"/>
        </w:rPr>
        <w:t> </w:t>
      </w:r>
      <w:r>
        <w:rPr/>
        <w:t>segments.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features,</w:t>
      </w:r>
      <w:r>
        <w:rPr>
          <w:spacing w:val="-1"/>
        </w:rPr>
        <w:t> </w:t>
      </w:r>
      <w:r>
        <w:rPr/>
        <w:t>IEEE</w:t>
      </w:r>
      <w:r>
        <w:rPr>
          <w:spacing w:val="-1"/>
        </w:rPr>
        <w:t> </w:t>
      </w:r>
      <w:r>
        <w:rPr/>
        <w:t>802.11ah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widely</w:t>
      </w:r>
      <w:r>
        <w:rPr>
          <w:spacing w:val="40"/>
        </w:rPr>
        <w:t> </w:t>
      </w:r>
      <w:r>
        <w:rPr/>
        <w:t>used for smart space implementation.</w:t>
      </w:r>
    </w:p>
    <w:p>
      <w:pPr>
        <w:pStyle w:val="BodyText"/>
        <w:spacing w:line="280" w:lineRule="auto"/>
        <w:ind w:left="111" w:right="109" w:firstLine="239"/>
        <w:jc w:val="both"/>
      </w:pPr>
      <w:r>
        <w:rPr/>
        <w:t>However,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require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massive</w:t>
      </w:r>
      <w:r>
        <w:rPr>
          <w:spacing w:val="-8"/>
        </w:rPr>
        <w:t> </w:t>
      </w:r>
      <w:r>
        <w:rPr/>
        <w:t>volume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automation</w:t>
      </w:r>
      <w:r>
        <w:rPr>
          <w:spacing w:val="40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context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commands,</w:t>
      </w:r>
      <w:r>
        <w:rPr>
          <w:spacing w:val="-9"/>
        </w:rPr>
        <w:t> </w:t>
      </w:r>
      <w:r>
        <w:rPr/>
        <w:t>consequently</w:t>
      </w:r>
      <w:r>
        <w:rPr>
          <w:spacing w:val="-9"/>
        </w:rPr>
        <w:t> </w:t>
      </w:r>
      <w:r>
        <w:rPr/>
        <w:t>involving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uplink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downlink traffic. The gap between Wireless Personal Area Networks</w:t>
      </w:r>
      <w:r>
        <w:rPr>
          <w:spacing w:val="40"/>
        </w:rPr>
        <w:t> </w:t>
      </w:r>
      <w:r>
        <w:rPr/>
        <w:t>(WPAN) and Low-Power Wide Area Networks (LPWAN) is filled by</w:t>
      </w:r>
      <w:r>
        <w:rPr>
          <w:spacing w:val="40"/>
        </w:rPr>
        <w:t> </w:t>
      </w:r>
      <w:r>
        <w:rPr/>
        <w:t>IEEE 802.11ah, which compromises range and throughput. It offers</w:t>
      </w:r>
      <w:r>
        <w:rPr>
          <w:spacing w:val="40"/>
        </w:rPr>
        <w:t> </w:t>
      </w:r>
      <w:r>
        <w:rPr/>
        <w:t>higher throughput compared to the existing LPWAN technologies and</w:t>
      </w:r>
      <w:r>
        <w:rPr>
          <w:spacing w:val="40"/>
        </w:rPr>
        <w:t> </w:t>
      </w:r>
      <w:r>
        <w:rPr/>
        <w:t>also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range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throughput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WPAN</w:t>
      </w:r>
      <w:r>
        <w:rPr>
          <w:spacing w:val="-2"/>
        </w:rPr>
        <w:t> </w:t>
      </w:r>
      <w:r>
        <w:rPr/>
        <w:t>technologies.</w:t>
      </w:r>
      <w:r>
        <w:rPr>
          <w:spacing w:val="-2"/>
        </w:rPr>
        <w:t> </w:t>
      </w:r>
      <w:r>
        <w:rPr/>
        <w:t>There</w:t>
      </w:r>
      <w:r>
        <w:rPr>
          <w:spacing w:val="40"/>
        </w:rPr>
        <w:t> </w:t>
      </w:r>
      <w:r>
        <w:rPr/>
        <w:t>are</w:t>
      </w:r>
      <w:r>
        <w:rPr>
          <w:spacing w:val="-5"/>
        </w:rPr>
        <w:t> </w:t>
      </w:r>
      <w:r>
        <w:rPr/>
        <w:t>severe</w:t>
      </w:r>
      <w:r>
        <w:rPr>
          <w:spacing w:val="-5"/>
        </w:rPr>
        <w:t> </w:t>
      </w:r>
      <w:r>
        <w:rPr/>
        <w:t>downlink</w:t>
      </w:r>
      <w:r>
        <w:rPr>
          <w:spacing w:val="-5"/>
        </w:rPr>
        <w:t> </w:t>
      </w:r>
      <w:r>
        <w:rPr/>
        <w:t>traffic</w:t>
      </w:r>
      <w:r>
        <w:rPr>
          <w:spacing w:val="-5"/>
        </w:rPr>
        <w:t> </w:t>
      </w:r>
      <w:r>
        <w:rPr/>
        <w:t>restrictions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LoRa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SigFox.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/>
        <w:t>this limitation, bidirectional communication (i.e., uplink and downlink</w:t>
      </w:r>
      <w:r>
        <w:rPr>
          <w:spacing w:val="40"/>
        </w:rPr>
        <w:t> </w:t>
      </w:r>
      <w:r>
        <w:rPr/>
        <w:t>communication) becomes inconvenient. IEEE 802.11ah offers a simi-</w:t>
      </w:r>
      <w:r>
        <w:rPr>
          <w:spacing w:val="40"/>
        </w:rPr>
        <w:t> </w:t>
      </w:r>
      <w:r>
        <w:rPr/>
        <w:t>lar data rate for both uplink and downlink traffic and fills the gap.</w:t>
      </w:r>
      <w:r>
        <w:rPr>
          <w:spacing w:val="40"/>
        </w:rPr>
        <w:t> </w:t>
      </w:r>
      <w:r>
        <w:rPr/>
        <w:t>However, most of the proposed algorithms improve the performance</w:t>
      </w:r>
      <w:r>
        <w:rPr>
          <w:spacing w:val="40"/>
        </w:rPr>
        <w:t> </w:t>
      </w:r>
      <w:r>
        <w:rPr/>
        <w:t>for only traditional Wireless Sensor Networks (WSN) monitoring traf-</w:t>
      </w:r>
      <w:r>
        <w:rPr>
          <w:spacing w:val="40"/>
        </w:rPr>
        <w:t> </w:t>
      </w:r>
      <w:r>
        <w:rPr/>
        <w:t>fic. Most of the research [</w:t>
      </w:r>
      <w:hyperlink w:history="true" w:anchor="_bookmark30">
        <w:r>
          <w:rPr>
            <w:color w:val="007FAC"/>
          </w:rPr>
          <w:t>3</w:t>
        </w:r>
      </w:hyperlink>
      <w:r>
        <w:rPr/>
        <w:t>–</w:t>
      </w:r>
      <w:hyperlink w:history="true" w:anchor="_bookmark32">
        <w:r>
          <w:rPr>
            <w:color w:val="007FAC"/>
          </w:rPr>
          <w:t>5</w:t>
        </w:r>
      </w:hyperlink>
      <w:r>
        <w:rPr/>
        <w:t>] which are available for the standard</w:t>
      </w:r>
      <w:r>
        <w:rPr>
          <w:spacing w:val="40"/>
        </w:rPr>
        <w:t> </w:t>
      </w:r>
      <w:r>
        <w:rPr/>
        <w:t>802.11ah focus on use cases with uplink traffic, and less concentration</w:t>
      </w:r>
      <w:r>
        <w:rPr>
          <w:spacing w:val="40"/>
        </w:rPr>
        <w:t> </w:t>
      </w:r>
      <w:r>
        <w:rPr/>
        <w:t>has been given to the use cases with downlink traffic.</w:t>
      </w:r>
    </w:p>
    <w:p>
      <w:pPr>
        <w:pStyle w:val="BodyText"/>
        <w:spacing w:line="280" w:lineRule="auto"/>
        <w:ind w:left="111" w:right="109" w:firstLine="239"/>
        <w:jc w:val="both"/>
      </w:pPr>
      <w:r>
        <w:rPr/>
        <w:t>As shown in </w:t>
      </w:r>
      <w:hyperlink w:history="true" w:anchor="_bookmark5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5">
        <w:r>
          <w:rPr>
            <w:color w:val="007FAC"/>
          </w:rPr>
          <w:t>1</w:t>
        </w:r>
      </w:hyperlink>
      <w:r>
        <w:rPr/>
        <w:t>, IoT deploys a large number of sensor and</w:t>
      </w:r>
      <w:r>
        <w:rPr>
          <w:spacing w:val="40"/>
        </w:rPr>
        <w:t> </w:t>
      </w:r>
      <w:r>
        <w:rPr/>
        <w:t>actuator nodes for providing the required services as controllers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cloud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fog.</w:t>
      </w:r>
      <w:r>
        <w:rPr>
          <w:spacing w:val="-2"/>
        </w:rPr>
        <w:t> </w:t>
      </w:r>
      <w:r>
        <w:rPr/>
        <w:t>Traffic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actuation,</w:t>
      </w:r>
      <w:r>
        <w:rPr>
          <w:spacing w:val="-2"/>
        </w:rPr>
        <w:t> </w:t>
      </w:r>
      <w:r>
        <w:rPr/>
        <w:t>sensing,</w:t>
      </w:r>
      <w:r>
        <w:rPr>
          <w:spacing w:val="-2"/>
        </w:rPr>
        <w:t> </w:t>
      </w:r>
      <w:r>
        <w:rPr/>
        <w:t>uplink,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downlink</w:t>
      </w:r>
      <w:r>
        <w:rPr>
          <w:spacing w:val="40"/>
        </w:rPr>
        <w:t> </w:t>
      </w:r>
      <w:r>
        <w:rPr/>
        <w:t>is increased by the presence of various types of sensor nodes. Although</w:t>
      </w:r>
      <w:r>
        <w:rPr>
          <w:spacing w:val="40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3"/>
        </w:rPr>
        <w:t> </w:t>
      </w:r>
      <w:r>
        <w:rPr/>
        <w:t>technologies,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LoRa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SigFox</w:t>
      </w:r>
      <w:r>
        <w:rPr>
          <w:spacing w:val="-3"/>
        </w:rPr>
        <w:t> </w:t>
      </w:r>
      <w:r>
        <w:rPr/>
        <w:t>[</w:t>
      </w:r>
      <w:hyperlink w:history="true" w:anchor="_bookmark33">
        <w:r>
          <w:rPr>
            <w:color w:val="007FAC"/>
          </w:rPr>
          <w:t>6</w:t>
        </w:r>
      </w:hyperlink>
      <w:r>
        <w:rPr/>
        <w:t>]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/>
        <w:t>solutions,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uplink and downlink traffic issues still need to be resolved. Hence, we</w:t>
      </w:r>
      <w:r>
        <w:rPr>
          <w:spacing w:val="40"/>
        </w:rPr>
        <w:t> </w:t>
      </w:r>
      <w:r>
        <w:rPr/>
        <w:t>need a solution for IEEE 802.11ah for traffic handling situations.</w:t>
      </w:r>
    </w:p>
    <w:p>
      <w:pPr>
        <w:spacing w:after="0" w:line="280" w:lineRule="auto"/>
        <w:jc w:val="both"/>
        <w:sectPr>
          <w:type w:val="continuous"/>
          <w:pgSz w:w="11910" w:h="15880"/>
          <w:pgMar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477354</wp:posOffset>
                </wp:positionH>
                <wp:positionV relativeFrom="paragraph">
                  <wp:posOffset>135007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0448" from="37.587002pt,10.630526pt" to="73.453002pt,10.630526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position w:val="5"/>
          <w:sz w:val="14"/>
        </w:rPr>
        <w:t>∗</w:t>
      </w:r>
      <w:r>
        <w:rPr>
          <w:rFonts w:ascii="STIX Math" w:hAnsi="STIX Math"/>
          <w:spacing w:val="53"/>
          <w:position w:val="5"/>
          <w:sz w:val="14"/>
        </w:rPr>
        <w:t> </w:t>
      </w:r>
      <w:bookmarkStart w:name="_bookmark3" w:id="6"/>
      <w:bookmarkEnd w:id="6"/>
      <w:r>
        <w:rPr>
          <w:rFonts w:ascii="STIX Math" w:hAnsi="STIX Math"/>
          <w:spacing w:val="-16"/>
          <w:position w:val="5"/>
          <w:sz w:val="14"/>
        </w:rPr>
      </w:r>
      <w:r>
        <w:rPr>
          <w:sz w:val="14"/>
        </w:rPr>
        <w:t>Corresponding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29"/>
        <w:ind w:left="410" w:right="0" w:firstLine="0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29"/>
          <w:sz w:val="14"/>
        </w:rPr>
        <w:t> </w:t>
      </w:r>
      <w:r>
        <w:rPr>
          <w:rFonts w:ascii="Times New Roman"/>
          <w:i/>
          <w:sz w:val="14"/>
        </w:rPr>
        <w:t>address:</w:t>
      </w:r>
      <w:r>
        <w:rPr>
          <w:rFonts w:ascii="Times New Roman"/>
          <w:i/>
          <w:spacing w:val="76"/>
          <w:w w:val="150"/>
          <w:sz w:val="14"/>
        </w:rPr>
        <w:t> </w:t>
      </w:r>
      <w:hyperlink r:id="rId10">
        <w:r>
          <w:rPr>
            <w:color w:val="007FAC"/>
            <w:sz w:val="14"/>
          </w:rPr>
          <w:t>arifphd18@gmail.com</w:t>
        </w:r>
      </w:hyperlink>
      <w:r>
        <w:rPr>
          <w:color w:val="007FAC"/>
          <w:spacing w:val="29"/>
          <w:sz w:val="14"/>
        </w:rPr>
        <w:t> </w:t>
      </w:r>
      <w:r>
        <w:rPr>
          <w:sz w:val="14"/>
        </w:rPr>
        <w:t>(M.A.</w:t>
      </w:r>
      <w:r>
        <w:rPr>
          <w:spacing w:val="28"/>
          <w:sz w:val="14"/>
        </w:rPr>
        <w:t> </w:t>
      </w:r>
      <w:r>
        <w:rPr>
          <w:spacing w:val="-2"/>
          <w:sz w:val="14"/>
        </w:rPr>
        <w:t>Mondal).</w:t>
      </w:r>
    </w:p>
    <w:p>
      <w:pPr>
        <w:spacing w:before="17"/>
        <w:ind w:left="264" w:right="0" w:firstLine="0"/>
        <w:jc w:val="left"/>
        <w:rPr>
          <w:sz w:val="14"/>
        </w:rPr>
      </w:pPr>
      <w:r>
        <w:rPr>
          <w:w w:val="105"/>
          <w:position w:val="5"/>
          <w:sz w:val="10"/>
        </w:rPr>
        <w:t>1</w:t>
      </w:r>
      <w:r>
        <w:rPr>
          <w:spacing w:val="50"/>
          <w:w w:val="105"/>
          <w:position w:val="5"/>
          <w:sz w:val="10"/>
        </w:rPr>
        <w:t> </w:t>
      </w:r>
      <w:bookmarkStart w:name="_bookmark4" w:id="7"/>
      <w:bookmarkEnd w:id="7"/>
      <w:r>
        <w:rPr>
          <w:spacing w:val="-7"/>
          <w:position w:val="5"/>
          <w:sz w:val="10"/>
        </w:rPr>
      </w:r>
      <w:r>
        <w:rPr>
          <w:w w:val="105"/>
          <w:sz w:val="14"/>
        </w:rPr>
        <w:t>Member</w:t>
      </w:r>
      <w:r>
        <w:rPr>
          <w:spacing w:val="9"/>
          <w:w w:val="105"/>
          <w:sz w:val="14"/>
        </w:rPr>
        <w:t> </w:t>
      </w:r>
      <w:r>
        <w:rPr>
          <w:spacing w:val="-4"/>
          <w:w w:val="105"/>
          <w:sz w:val="14"/>
        </w:rPr>
        <w:t>IEEE.</w:t>
      </w:r>
    </w:p>
    <w:p>
      <w:pPr>
        <w:pStyle w:val="BodyText"/>
        <w:spacing w:before="18"/>
        <w:rPr>
          <w:sz w:val="14"/>
        </w:rPr>
      </w:pPr>
    </w:p>
    <w:p>
      <w:pPr>
        <w:spacing w:before="1"/>
        <w:ind w:left="111" w:right="0" w:firstLine="0"/>
        <w:jc w:val="left"/>
        <w:rPr>
          <w:sz w:val="14"/>
        </w:rPr>
      </w:pPr>
      <w:hyperlink r:id="rId9">
        <w:r>
          <w:rPr>
            <w:color w:val="007FAC"/>
            <w:spacing w:val="-2"/>
            <w:w w:val="105"/>
            <w:sz w:val="14"/>
          </w:rPr>
          <w:t>https://doi.org/10.1016/j.array.2023.100285</w:t>
        </w:r>
      </w:hyperlink>
    </w:p>
    <w:p>
      <w:pPr>
        <w:spacing w:before="32"/>
        <w:ind w:left="11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23"/>
          <w:sz w:val="14"/>
        </w:rPr>
        <w:t> </w:t>
      </w:r>
      <w:r>
        <w:rPr>
          <w:sz w:val="14"/>
        </w:rPr>
        <w:t>2</w:t>
      </w:r>
      <w:r>
        <w:rPr>
          <w:spacing w:val="24"/>
          <w:sz w:val="14"/>
        </w:rPr>
        <w:t> </w:t>
      </w:r>
      <w:r>
        <w:rPr>
          <w:sz w:val="14"/>
        </w:rPr>
        <w:t>January</w:t>
      </w:r>
      <w:r>
        <w:rPr>
          <w:spacing w:val="23"/>
          <w:sz w:val="14"/>
        </w:rPr>
        <w:t> </w:t>
      </w:r>
      <w:r>
        <w:rPr>
          <w:sz w:val="14"/>
        </w:rPr>
        <w:t>2023;</w:t>
      </w:r>
      <w:r>
        <w:rPr>
          <w:spacing w:val="24"/>
          <w:sz w:val="14"/>
        </w:rPr>
        <w:t> </w:t>
      </w:r>
      <w:r>
        <w:rPr>
          <w:sz w:val="14"/>
        </w:rPr>
        <w:t>Received</w:t>
      </w:r>
      <w:r>
        <w:rPr>
          <w:spacing w:val="23"/>
          <w:sz w:val="14"/>
        </w:rPr>
        <w:t> </w:t>
      </w:r>
      <w:r>
        <w:rPr>
          <w:sz w:val="14"/>
        </w:rPr>
        <w:t>in</w:t>
      </w:r>
      <w:r>
        <w:rPr>
          <w:spacing w:val="24"/>
          <w:sz w:val="14"/>
        </w:rPr>
        <w:t> </w:t>
      </w:r>
      <w:r>
        <w:rPr>
          <w:sz w:val="14"/>
        </w:rPr>
        <w:t>revised</w:t>
      </w:r>
      <w:r>
        <w:rPr>
          <w:spacing w:val="23"/>
          <w:sz w:val="14"/>
        </w:rPr>
        <w:t> </w:t>
      </w:r>
      <w:r>
        <w:rPr>
          <w:sz w:val="14"/>
        </w:rPr>
        <w:t>form</w:t>
      </w:r>
      <w:r>
        <w:rPr>
          <w:spacing w:val="24"/>
          <w:sz w:val="14"/>
        </w:rPr>
        <w:t> </w:t>
      </w:r>
      <w:r>
        <w:rPr>
          <w:sz w:val="14"/>
        </w:rPr>
        <w:t>18</w:t>
      </w:r>
      <w:r>
        <w:rPr>
          <w:spacing w:val="23"/>
          <w:sz w:val="14"/>
        </w:rPr>
        <w:t> </w:t>
      </w:r>
      <w:r>
        <w:rPr>
          <w:sz w:val="14"/>
        </w:rPr>
        <w:t>February</w:t>
      </w:r>
      <w:r>
        <w:rPr>
          <w:spacing w:val="24"/>
          <w:sz w:val="14"/>
        </w:rPr>
        <w:t> </w:t>
      </w:r>
      <w:r>
        <w:rPr>
          <w:sz w:val="14"/>
        </w:rPr>
        <w:t>2023;</w:t>
      </w:r>
      <w:r>
        <w:rPr>
          <w:spacing w:val="23"/>
          <w:sz w:val="14"/>
        </w:rPr>
        <w:t> </w:t>
      </w:r>
      <w:r>
        <w:rPr>
          <w:sz w:val="14"/>
        </w:rPr>
        <w:t>Accepted</w:t>
      </w:r>
      <w:r>
        <w:rPr>
          <w:spacing w:val="24"/>
          <w:sz w:val="14"/>
        </w:rPr>
        <w:t> </w:t>
      </w:r>
      <w:r>
        <w:rPr>
          <w:sz w:val="14"/>
        </w:rPr>
        <w:t>26</w:t>
      </w:r>
      <w:r>
        <w:rPr>
          <w:spacing w:val="23"/>
          <w:sz w:val="14"/>
        </w:rPr>
        <w:t> </w:t>
      </w:r>
      <w:r>
        <w:rPr>
          <w:sz w:val="14"/>
        </w:rPr>
        <w:t>February</w:t>
      </w:r>
      <w:r>
        <w:rPr>
          <w:spacing w:val="24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before="26"/>
        <w:ind w:left="110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110"/>
          <w:sz w:val="14"/>
        </w:rPr>
        <w:t>Available</w:t>
      </w:r>
      <w:r>
        <w:rPr>
          <w:rFonts w:ascii="Times New Roman"/>
          <w:spacing w:val="5"/>
          <w:w w:val="110"/>
          <w:sz w:val="14"/>
        </w:rPr>
        <w:t> </w:t>
      </w:r>
      <w:r>
        <w:rPr>
          <w:rFonts w:ascii="Times New Roman"/>
          <w:w w:val="110"/>
          <w:sz w:val="14"/>
        </w:rPr>
        <w:t>online</w:t>
      </w:r>
      <w:r>
        <w:rPr>
          <w:rFonts w:ascii="Times New Roman"/>
          <w:spacing w:val="6"/>
          <w:w w:val="110"/>
          <w:sz w:val="14"/>
        </w:rPr>
        <w:t> </w:t>
      </w:r>
      <w:r>
        <w:rPr>
          <w:rFonts w:ascii="Times New Roman"/>
          <w:w w:val="110"/>
          <w:sz w:val="14"/>
        </w:rPr>
        <w:t>28</w:t>
      </w:r>
      <w:r>
        <w:rPr>
          <w:rFonts w:ascii="Times New Roman"/>
          <w:spacing w:val="6"/>
          <w:w w:val="110"/>
          <w:sz w:val="14"/>
        </w:rPr>
        <w:t> </w:t>
      </w:r>
      <w:r>
        <w:rPr>
          <w:rFonts w:ascii="Times New Roman"/>
          <w:w w:val="110"/>
          <w:sz w:val="14"/>
        </w:rPr>
        <w:t>February</w:t>
      </w:r>
      <w:r>
        <w:rPr>
          <w:rFonts w:ascii="Times New Roman"/>
          <w:spacing w:val="5"/>
          <w:w w:val="110"/>
          <w:sz w:val="14"/>
        </w:rPr>
        <w:t> </w:t>
      </w:r>
      <w:r>
        <w:rPr>
          <w:rFonts w:ascii="Times New Roman"/>
          <w:spacing w:val="-4"/>
          <w:w w:val="110"/>
          <w:sz w:val="14"/>
        </w:rPr>
        <w:t>2023</w:t>
      </w:r>
    </w:p>
    <w:p>
      <w:pPr>
        <w:spacing w:before="32"/>
        <w:ind w:left="110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w w:val="110"/>
          <w:sz w:val="14"/>
        </w:rPr>
        <w:t>2590-0056/©</w:t>
      </w:r>
      <w:r>
        <w:rPr>
          <w:rFonts w:ascii="Times New Roman" w:hAnsi="Times New Roman"/>
          <w:spacing w:val="12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2023</w:t>
      </w:r>
      <w:r>
        <w:rPr>
          <w:rFonts w:ascii="Times New Roman" w:hAnsi="Times New Roman"/>
          <w:spacing w:val="13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The</w:t>
      </w:r>
      <w:r>
        <w:rPr>
          <w:rFonts w:ascii="Times New Roman" w:hAnsi="Times New Roman"/>
          <w:spacing w:val="13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Authors.</w:t>
      </w:r>
      <w:r>
        <w:rPr>
          <w:rFonts w:ascii="Times New Roman" w:hAnsi="Times New Roman"/>
          <w:spacing w:val="29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Published</w:t>
      </w:r>
      <w:r>
        <w:rPr>
          <w:rFonts w:ascii="Times New Roman" w:hAnsi="Times New Roman"/>
          <w:spacing w:val="12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by</w:t>
      </w:r>
      <w:r>
        <w:rPr>
          <w:rFonts w:ascii="Times New Roman" w:hAnsi="Times New Roman"/>
          <w:spacing w:val="13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Elsevier</w:t>
      </w:r>
      <w:r>
        <w:rPr>
          <w:rFonts w:ascii="Times New Roman" w:hAnsi="Times New Roman"/>
          <w:spacing w:val="13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Inc.</w:t>
      </w:r>
      <w:r>
        <w:rPr>
          <w:rFonts w:ascii="Times New Roman" w:hAnsi="Times New Roman"/>
          <w:spacing w:val="30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This</w:t>
      </w:r>
      <w:r>
        <w:rPr>
          <w:rFonts w:ascii="Times New Roman" w:hAnsi="Times New Roman"/>
          <w:spacing w:val="13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is</w:t>
      </w:r>
      <w:r>
        <w:rPr>
          <w:rFonts w:ascii="Times New Roman" w:hAnsi="Times New Roman"/>
          <w:spacing w:val="13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an</w:t>
      </w:r>
      <w:r>
        <w:rPr>
          <w:rFonts w:ascii="Times New Roman" w:hAnsi="Times New Roman"/>
          <w:spacing w:val="12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open</w:t>
      </w:r>
      <w:r>
        <w:rPr>
          <w:rFonts w:ascii="Times New Roman" w:hAnsi="Times New Roman"/>
          <w:spacing w:val="13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access</w:t>
      </w:r>
      <w:r>
        <w:rPr>
          <w:rFonts w:ascii="Times New Roman" w:hAnsi="Times New Roman"/>
          <w:spacing w:val="13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article</w:t>
      </w:r>
      <w:r>
        <w:rPr>
          <w:rFonts w:ascii="Times New Roman" w:hAnsi="Times New Roman"/>
          <w:spacing w:val="13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under</w:t>
      </w:r>
      <w:r>
        <w:rPr>
          <w:rFonts w:ascii="Times New Roman" w:hAnsi="Times New Roman"/>
          <w:spacing w:val="13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the</w:t>
      </w:r>
      <w:r>
        <w:rPr>
          <w:rFonts w:ascii="Times New Roman" w:hAnsi="Times New Roman"/>
          <w:spacing w:val="13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CC</w:t>
      </w:r>
      <w:r>
        <w:rPr>
          <w:rFonts w:ascii="Times New Roman" w:hAnsi="Times New Roman"/>
          <w:spacing w:val="11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BY</w:t>
      </w:r>
      <w:r>
        <w:rPr>
          <w:rFonts w:ascii="Times New Roman" w:hAnsi="Times New Roman"/>
          <w:spacing w:val="13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license</w:t>
      </w:r>
      <w:r>
        <w:rPr>
          <w:rFonts w:ascii="Times New Roman" w:hAnsi="Times New Roman"/>
          <w:spacing w:val="13"/>
          <w:w w:val="110"/>
          <w:sz w:val="14"/>
        </w:rPr>
        <w:t> </w:t>
      </w:r>
      <w:r>
        <w:rPr>
          <w:rFonts w:ascii="Times New Roman" w:hAnsi="Times New Roman"/>
          <w:spacing w:val="-2"/>
          <w:w w:val="110"/>
          <w:sz w:val="14"/>
        </w:rPr>
        <w:t>(</w:t>
      </w:r>
      <w:hyperlink r:id="rId11">
        <w:r>
          <w:rPr>
            <w:rFonts w:ascii="Times New Roman" w:hAnsi="Times New Roman"/>
            <w:color w:val="00769F"/>
            <w:spacing w:val="-2"/>
            <w:w w:val="110"/>
            <w:sz w:val="14"/>
          </w:rPr>
          <w:t>http://creativecommons.org/licenses/by/4.0/</w:t>
        </w:r>
      </w:hyperlink>
      <w:r>
        <w:rPr>
          <w:rFonts w:ascii="Times New Roman" w:hAnsi="Times New Roman"/>
          <w:spacing w:val="-2"/>
          <w:w w:val="110"/>
          <w:sz w:val="14"/>
        </w:rPr>
        <w:t>).</w:t>
      </w:r>
    </w:p>
    <w:p>
      <w:pPr>
        <w:spacing w:after="0"/>
        <w:jc w:val="left"/>
        <w:rPr>
          <w:rFonts w:ascii="Times New Roman" w:hAnsi="Times New Roman"/>
          <w:sz w:val="14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BodyText"/>
        <w:spacing w:before="30" w:after="1"/>
        <w:rPr>
          <w:rFonts w:ascii="Times New Roman"/>
          <w:sz w:val="20"/>
        </w:rPr>
      </w:pPr>
    </w:p>
    <w:p>
      <w:pPr>
        <w:pStyle w:val="BodyText"/>
        <w:ind w:left="18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434840" cy="421538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2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8"/>
        <w:rPr>
          <w:rFonts w:ascii="Times New Roman"/>
          <w:sz w:val="12"/>
        </w:rPr>
      </w:pPr>
    </w:p>
    <w:p>
      <w:pPr>
        <w:spacing w:before="0"/>
        <w:ind w:left="1006" w:right="1006" w:firstLine="0"/>
        <w:jc w:val="center"/>
        <w:rPr>
          <w:sz w:val="12"/>
        </w:rPr>
      </w:pPr>
      <w:bookmarkStart w:name="_bookmark5" w:id="8"/>
      <w:bookmarkEnd w:id="8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7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1.</w:t>
      </w:r>
      <w:r>
        <w:rPr>
          <w:rFonts w:ascii="Times New Roman"/>
          <w:b/>
          <w:spacing w:val="28"/>
          <w:w w:val="120"/>
          <w:sz w:val="12"/>
        </w:rPr>
        <w:t> </w:t>
      </w:r>
      <w:r>
        <w:rPr>
          <w:w w:val="110"/>
          <w:sz w:val="12"/>
        </w:rPr>
        <w:t>IEEE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802.11ah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based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network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architecture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smart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environment.</w: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12"/>
          <w:footerReference w:type="default" r:id="rId13"/>
          <w:pgSz w:w="11910" w:h="15880"/>
          <w:pgMar w:header="655" w:footer="544" w:top="840" w:bottom="740" w:left="640" w:right="640"/>
          <w:pgNumType w:start="2"/>
        </w:sectPr>
      </w:pPr>
    </w:p>
    <w:p>
      <w:pPr>
        <w:pStyle w:val="BodyText"/>
        <w:spacing w:line="271" w:lineRule="auto" w:before="100"/>
        <w:ind w:left="111" w:right="38" w:firstLine="239"/>
        <w:jc w:val="both"/>
      </w:pPr>
      <w:r>
        <w:rPr/>
        <w:t>In this work, we propose a scheduling algorithm for uplink </w:t>
      </w:r>
      <w:r>
        <w:rPr/>
        <w:t>and</w:t>
      </w:r>
      <w:r>
        <w:rPr>
          <w:spacing w:val="40"/>
        </w:rPr>
        <w:t> </w:t>
      </w:r>
      <w:r>
        <w:rPr/>
        <w:t>downlink traffic. The proposed scheme solves the issues of event-</w:t>
      </w:r>
      <w:r>
        <w:rPr>
          <w:spacing w:val="40"/>
        </w:rPr>
        <w:t> </w:t>
      </w:r>
      <w:r>
        <w:rPr/>
        <w:t>driven downlink and homogeneous uplink traffic over an optimized</w:t>
      </w:r>
      <w:r>
        <w:rPr>
          <w:spacing w:val="40"/>
        </w:rPr>
        <w:t> </w:t>
      </w:r>
      <w:r>
        <w:rPr/>
        <w:t>RAW frame subject to improved latency and throughput. The key</w:t>
      </w:r>
      <w:r>
        <w:rPr>
          <w:spacing w:val="40"/>
        </w:rPr>
        <w:t> </w:t>
      </w:r>
      <w:r>
        <w:rPr>
          <w:rFonts w:ascii="Times New Roman"/>
          <w:i/>
        </w:rPr>
        <w:t>contributions </w:t>
      </w:r>
      <w:r>
        <w:rPr/>
        <w:t>of this work are as follows: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  <w:tab w:pos="589" w:val="left" w:leader="none"/>
        </w:tabs>
        <w:spacing w:line="271" w:lineRule="auto" w:before="150" w:after="0"/>
        <w:ind w:left="589" w:right="38" w:hanging="290"/>
        <w:jc w:val="both"/>
        <w:rPr>
          <w:sz w:val="16"/>
        </w:rPr>
      </w:pPr>
      <w:r>
        <w:rPr>
          <w:sz w:val="16"/>
        </w:rPr>
        <w:t>We propose a RAW architecture for IoT networks having </w:t>
      </w:r>
      <w:r>
        <w:rPr>
          <w:sz w:val="16"/>
        </w:rPr>
        <w:t>both</w:t>
      </w:r>
      <w:r>
        <w:rPr>
          <w:spacing w:val="40"/>
          <w:sz w:val="16"/>
        </w:rPr>
        <w:t> </w:t>
      </w:r>
      <w:r>
        <w:rPr>
          <w:sz w:val="16"/>
        </w:rPr>
        <w:t>uplink and downlink traffic for monitoring and taking actions</w:t>
      </w:r>
      <w:r>
        <w:rPr>
          <w:spacing w:val="40"/>
          <w:sz w:val="16"/>
        </w:rPr>
        <w:t> </w:t>
      </w:r>
      <w:r>
        <w:rPr>
          <w:sz w:val="16"/>
        </w:rPr>
        <w:t>for automation.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  <w:tab w:pos="589" w:val="left" w:leader="none"/>
        </w:tabs>
        <w:spacing w:line="271" w:lineRule="auto" w:before="0" w:after="0"/>
        <w:ind w:left="589" w:right="38" w:hanging="290"/>
        <w:jc w:val="both"/>
        <w:rPr>
          <w:sz w:val="16"/>
        </w:rPr>
      </w:pPr>
      <w:r>
        <w:rPr>
          <w:sz w:val="16"/>
        </w:rPr>
        <w:t>A traffic prediction model is developed for homogeneous uplink</w:t>
      </w:r>
      <w:r>
        <w:rPr>
          <w:spacing w:val="40"/>
          <w:sz w:val="16"/>
        </w:rPr>
        <w:t> </w:t>
      </w:r>
      <w:r>
        <w:rPr>
          <w:sz w:val="16"/>
        </w:rPr>
        <w:t>traffic in an IoT scenario where IoT nodes sense the </w:t>
      </w:r>
      <w:r>
        <w:rPr>
          <w:sz w:val="16"/>
        </w:rPr>
        <w:t>environ-</w:t>
      </w:r>
      <w:r>
        <w:rPr>
          <w:spacing w:val="40"/>
          <w:sz w:val="16"/>
        </w:rPr>
        <w:t> </w:t>
      </w:r>
      <w:r>
        <w:rPr>
          <w:sz w:val="16"/>
        </w:rPr>
        <w:t>ment and periodically send the information to the cloud server</w:t>
      </w:r>
      <w:r>
        <w:rPr>
          <w:spacing w:val="40"/>
          <w:sz w:val="16"/>
        </w:rPr>
        <w:t> </w:t>
      </w:r>
      <w:r>
        <w:rPr>
          <w:sz w:val="16"/>
        </w:rPr>
        <w:t>through AP.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  <w:tab w:pos="589" w:val="left" w:leader="none"/>
        </w:tabs>
        <w:spacing w:line="271" w:lineRule="auto" w:before="11" w:after="0"/>
        <w:ind w:left="589" w:right="38" w:hanging="290"/>
        <w:jc w:val="both"/>
        <w:rPr>
          <w:sz w:val="16"/>
        </w:rPr>
      </w:pPr>
      <w:r>
        <w:rPr>
          <w:sz w:val="16"/>
        </w:rPr>
        <w:t>A conflict resolution scheme is proposed for scheduling critical</w:t>
      </w:r>
      <w:r>
        <w:rPr>
          <w:spacing w:val="40"/>
          <w:sz w:val="16"/>
        </w:rPr>
        <w:t> </w:t>
      </w:r>
      <w:r>
        <w:rPr>
          <w:sz w:val="16"/>
        </w:rPr>
        <w:t>downlink traffic over uplink traffic to improve reliability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reduce latency in taking action.</w:t>
      </w:r>
    </w:p>
    <w:p>
      <w:pPr>
        <w:pStyle w:val="BodyText"/>
        <w:spacing w:line="271" w:lineRule="auto" w:before="152"/>
        <w:ind w:left="111" w:right="38" w:firstLine="239"/>
        <w:jc w:val="both"/>
      </w:pPr>
      <w:r>
        <w:rPr/>
        <w:t>The</w:t>
      </w:r>
      <w:r>
        <w:rPr>
          <w:spacing w:val="-2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organized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sections.</w:t>
      </w:r>
      <w:r>
        <w:rPr>
          <w:spacing w:val="-2"/>
        </w:rPr>
        <w:t> </w:t>
      </w:r>
      <w:r>
        <w:rPr/>
        <w:t>Some</w:t>
      </w:r>
      <w:r>
        <w:rPr>
          <w:spacing w:val="40"/>
        </w:rPr>
        <w:t> </w:t>
      </w:r>
      <w:r>
        <w:rPr/>
        <w:t>related works of IEEE 802.11ah are discussed in Section </w:t>
      </w:r>
      <w:hyperlink w:history="true" w:anchor="_bookmark6">
        <w:r>
          <w:rPr>
            <w:color w:val="007FAC"/>
          </w:rPr>
          <w:t>2</w:t>
        </w:r>
      </w:hyperlink>
      <w:r>
        <w:rPr/>
        <w:t>. Section </w:t>
      </w:r>
      <w:hyperlink w:history="true" w:anchor="_bookmark9">
        <w:r>
          <w:rPr>
            <w:color w:val="007FAC"/>
          </w:rPr>
          <w:t>3</w:t>
        </w:r>
      </w:hyperlink>
      <w:r>
        <w:rPr>
          <w:color w:val="007FAC"/>
          <w:spacing w:val="40"/>
        </w:rPr>
        <w:t> </w:t>
      </w:r>
      <w:r>
        <w:rPr/>
        <w:t>explains the proposed model to optimize the RAW for bidirectional</w:t>
      </w:r>
      <w:r>
        <w:rPr>
          <w:spacing w:val="40"/>
        </w:rPr>
        <w:t> </w:t>
      </w:r>
      <w:r>
        <w:rPr/>
        <w:t>traffic.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scheme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/>
        <w:t>Section </w:t>
      </w:r>
      <w:hyperlink w:history="true" w:anchor="_bookmark20">
        <w:r>
          <w:rPr>
            <w:color w:val="007FAC"/>
          </w:rPr>
          <w:t>4</w:t>
        </w:r>
      </w:hyperlink>
      <w:r>
        <w:rPr/>
        <w:t>. Finally, Section </w:t>
      </w:r>
      <w:hyperlink w:history="true" w:anchor="_bookmark25">
        <w:r>
          <w:rPr>
            <w:color w:val="007FAC"/>
          </w:rPr>
          <w:t>5</w:t>
        </w:r>
      </w:hyperlink>
      <w:r>
        <w:rPr>
          <w:color w:val="007FAC"/>
        </w:rPr>
        <w:t> </w:t>
      </w:r>
      <w:r>
        <w:rPr/>
        <w:t>concludes the paper.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23"/>
        <w:jc w:val="left"/>
      </w:pPr>
      <w:bookmarkStart w:name="Related Works" w:id="9"/>
      <w:bookmarkEnd w:id="9"/>
      <w:r>
        <w:rPr>
          <w:b w:val="0"/>
        </w:rPr>
      </w:r>
      <w:r>
        <w:rPr>
          <w:w w:val="110"/>
        </w:rPr>
        <w:t>Related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works</w:t>
      </w:r>
    </w:p>
    <w:p>
      <w:pPr>
        <w:pStyle w:val="BodyText"/>
        <w:spacing w:before="42"/>
        <w:rPr>
          <w:rFonts w:ascii="Times New Roman"/>
          <w:b/>
        </w:rPr>
      </w:pPr>
    </w:p>
    <w:p>
      <w:pPr>
        <w:pStyle w:val="BodyText"/>
        <w:spacing w:line="271" w:lineRule="auto"/>
        <w:ind w:left="111" w:right="38" w:firstLine="239"/>
        <w:jc w:val="both"/>
      </w:pPr>
      <w:bookmarkStart w:name="_bookmark6" w:id="10"/>
      <w:bookmarkEnd w:id="10"/>
      <w:r>
        <w:rPr/>
      </w:r>
      <w:r>
        <w:rPr/>
        <w:t>In</w:t>
      </w:r>
      <w:r>
        <w:rPr>
          <w:spacing w:val="38"/>
        </w:rPr>
        <w:t> </w:t>
      </w:r>
      <w:r>
        <w:rPr/>
        <w:t>spite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its</w:t>
      </w:r>
      <w:r>
        <w:rPr>
          <w:spacing w:val="38"/>
        </w:rPr>
        <w:t> </w:t>
      </w:r>
      <w:r>
        <w:rPr/>
        <w:t>novelty,</w:t>
      </w:r>
      <w:r>
        <w:rPr>
          <w:spacing w:val="38"/>
        </w:rPr>
        <w:t> </w:t>
      </w:r>
      <w:r>
        <w:rPr/>
        <w:t>many</w:t>
      </w:r>
      <w:r>
        <w:rPr>
          <w:spacing w:val="38"/>
        </w:rPr>
        <w:t> </w:t>
      </w:r>
      <w:r>
        <w:rPr/>
        <w:t>provisions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IEEE</w:t>
      </w:r>
      <w:r>
        <w:rPr>
          <w:spacing w:val="38"/>
        </w:rPr>
        <w:t> </w:t>
      </w:r>
      <w:r>
        <w:rPr/>
        <w:t>802.11ah</w:t>
      </w:r>
      <w:r>
        <w:rPr>
          <w:spacing w:val="38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-1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concentrated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literature.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improvement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802.11ah network’s performance has drawn the attention of various</w:t>
      </w:r>
      <w:r>
        <w:rPr>
          <w:spacing w:val="40"/>
        </w:rPr>
        <w:t> </w:t>
      </w:r>
      <w:r>
        <w:rPr/>
        <w:t>research-oriented organizations. Many researchers have been made a</w:t>
      </w:r>
      <w:r>
        <w:rPr>
          <w:spacing w:val="40"/>
        </w:rPr>
        <w:t> </w:t>
      </w:r>
      <w:r>
        <w:rPr/>
        <w:t>lot of work to enhance the RAW performance of the network. Some of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optimization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MAC</w:t>
      </w:r>
      <w:r>
        <w:rPr>
          <w:spacing w:val="-3"/>
        </w:rPr>
        <w:t> </w:t>
      </w:r>
      <w:r>
        <w:rPr/>
        <w:t>layers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hyperlink w:history="true" w:anchor="_bookmark7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7">
        <w:r>
          <w:rPr>
            <w:color w:val="007FAC"/>
          </w:rPr>
          <w:t>1</w:t>
        </w:r>
      </w:hyperlink>
      <w:r>
        <w:rPr/>
        <w:t>.</w:t>
      </w:r>
    </w:p>
    <w:p>
      <w:pPr>
        <w:spacing w:before="107"/>
        <w:ind w:left="111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1</w:t>
      </w:r>
    </w:p>
    <w:p>
      <w:pPr>
        <w:spacing w:line="302" w:lineRule="auto" w:before="35"/>
        <w:ind w:left="111" w:right="0" w:firstLine="0"/>
        <w:jc w:val="left"/>
        <w:rPr>
          <w:sz w:val="12"/>
        </w:rPr>
      </w:pPr>
      <w:bookmarkStart w:name="_bookmark7" w:id="11"/>
      <w:bookmarkEnd w:id="11"/>
      <w:r>
        <w:rPr/>
      </w:r>
      <w:r>
        <w:rPr>
          <w:w w:val="105"/>
          <w:sz w:val="12"/>
        </w:rPr>
        <w:t>Most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available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research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focus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RAW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IEEE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802.11ah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uplink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traffic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only.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12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098" w:val="left" w:leader="none"/>
          <w:tab w:pos="2045" w:val="left" w:leader="none"/>
          <w:tab w:pos="3866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References</w:t>
      </w:r>
      <w:r>
        <w:rPr>
          <w:sz w:val="12"/>
        </w:rPr>
        <w:tab/>
      </w:r>
      <w:r>
        <w:rPr>
          <w:w w:val="105"/>
          <w:sz w:val="12"/>
        </w:rPr>
        <w:t>Traffic</w:t>
      </w:r>
      <w:r>
        <w:rPr>
          <w:spacing w:val="21"/>
          <w:w w:val="105"/>
          <w:sz w:val="12"/>
        </w:rPr>
        <w:t> </w:t>
      </w:r>
      <w:r>
        <w:rPr>
          <w:spacing w:val="-2"/>
          <w:w w:val="105"/>
          <w:sz w:val="12"/>
        </w:rPr>
        <w:t>types</w:t>
      </w:r>
      <w:r>
        <w:rPr>
          <w:sz w:val="12"/>
        </w:rPr>
        <w:tab/>
      </w:r>
      <w:r>
        <w:rPr>
          <w:spacing w:val="-2"/>
          <w:w w:val="105"/>
          <w:sz w:val="12"/>
        </w:rPr>
        <w:t>Objectives</w:t>
      </w:r>
      <w:r>
        <w:rPr>
          <w:sz w:val="12"/>
        </w:rPr>
        <w:tab/>
      </w:r>
      <w:r>
        <w:rPr>
          <w:w w:val="105"/>
          <w:sz w:val="12"/>
        </w:rPr>
        <w:t>Simulation</w:t>
      </w:r>
      <w:r>
        <w:rPr>
          <w:spacing w:val="15"/>
          <w:w w:val="105"/>
          <w:sz w:val="12"/>
        </w:rPr>
        <w:t> </w:t>
      </w:r>
      <w:r>
        <w:rPr>
          <w:spacing w:val="-2"/>
          <w:w w:val="105"/>
          <w:sz w:val="12"/>
        </w:rPr>
        <w:t>tools</w:t>
      </w:r>
    </w:p>
    <w:p>
      <w:pPr>
        <w:pStyle w:val="BodyText"/>
        <w:rPr>
          <w:sz w:val="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776"/>
        <w:gridCol w:w="1945"/>
        <w:gridCol w:w="1429"/>
      </w:tblGrid>
      <w:tr>
        <w:trPr>
          <w:trHeight w:val="191" w:hRule="atLeast"/>
        </w:trPr>
        <w:tc>
          <w:tcPr>
            <w:tcW w:w="8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rPr>
                <w:sz w:val="12"/>
              </w:rPr>
            </w:pPr>
            <w:r>
              <w:rPr>
                <w:w w:val="105"/>
                <w:sz w:val="12"/>
              </w:rPr>
              <w:t>This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Article</w:t>
            </w:r>
          </w:p>
        </w:tc>
        <w:tc>
          <w:tcPr>
            <w:tcW w:w="7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12"/>
              <w:rPr>
                <w:sz w:val="12"/>
              </w:rPr>
            </w:pPr>
            <w:r>
              <w:rPr>
                <w:spacing w:val="-2"/>
                <w:sz w:val="12"/>
              </w:rPr>
              <w:t>UL/DL</w:t>
            </w:r>
          </w:p>
        </w:tc>
        <w:tc>
          <w:tcPr>
            <w:tcW w:w="19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84"/>
              <w:rPr>
                <w:sz w:val="12"/>
              </w:rPr>
            </w:pPr>
            <w:r>
              <w:rPr>
                <w:w w:val="105"/>
                <w:sz w:val="12"/>
              </w:rPr>
              <w:t>Throughput,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latency,</w:t>
            </w:r>
          </w:p>
        </w:tc>
        <w:tc>
          <w:tcPr>
            <w:tcW w:w="14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59"/>
              <w:rPr>
                <w:sz w:val="12"/>
              </w:rPr>
            </w:pPr>
            <w:r>
              <w:rPr>
                <w:sz w:val="12"/>
              </w:rPr>
              <w:t>ns-</w:t>
            </w:r>
            <w:r>
              <w:rPr>
                <w:spacing w:val="-10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874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w w:val="105"/>
                <w:sz w:val="12"/>
              </w:rPr>
              <w:t>packet</w:t>
            </w:r>
            <w:r>
              <w:rPr>
                <w:spacing w:val="2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delivery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ratio,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and</w:t>
            </w:r>
          </w:p>
        </w:tc>
        <w:tc>
          <w:tcPr>
            <w:tcW w:w="142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874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w w:val="105"/>
                <w:sz w:val="12"/>
              </w:rPr>
              <w:t>energy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consumption</w:t>
            </w:r>
          </w:p>
        </w:tc>
        <w:tc>
          <w:tcPr>
            <w:tcW w:w="142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8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[</w:t>
            </w:r>
            <w:hyperlink w:history="true" w:anchor="_bookmark34">
              <w:r>
                <w:rPr>
                  <w:color w:val="007FAC"/>
                  <w:spacing w:val="-5"/>
                  <w:w w:val="120"/>
                  <w:sz w:val="12"/>
                </w:rPr>
                <w:t>7</w:t>
              </w:r>
            </w:hyperlink>
            <w:r>
              <w:rPr>
                <w:spacing w:val="-5"/>
                <w:w w:val="120"/>
                <w:sz w:val="12"/>
              </w:rPr>
              <w:t>]</w:t>
            </w:r>
          </w:p>
        </w:tc>
        <w:tc>
          <w:tcPr>
            <w:tcW w:w="776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2"/>
                <w:sz w:val="12"/>
              </w:rPr>
              <w:t>UL/DL</w:t>
            </w:r>
          </w:p>
        </w:tc>
        <w:tc>
          <w:tcPr>
            <w:tcW w:w="1945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w w:val="105"/>
                <w:sz w:val="12"/>
              </w:rPr>
              <w:t>Throughput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power</w:t>
            </w:r>
          </w:p>
        </w:tc>
        <w:tc>
          <w:tcPr>
            <w:tcW w:w="1429" w:type="dxa"/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w w:val="105"/>
                <w:sz w:val="12"/>
              </w:rPr>
              <w:t>Mathematical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model</w:t>
            </w:r>
          </w:p>
        </w:tc>
      </w:tr>
      <w:tr>
        <w:trPr>
          <w:trHeight w:val="171" w:hRule="atLeast"/>
        </w:trPr>
        <w:tc>
          <w:tcPr>
            <w:tcW w:w="874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consumption</w:t>
            </w:r>
          </w:p>
        </w:tc>
        <w:tc>
          <w:tcPr>
            <w:tcW w:w="142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8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35">
              <w:r>
                <w:rPr>
                  <w:color w:val="007FAC"/>
                  <w:spacing w:val="-5"/>
                  <w:w w:val="115"/>
                  <w:sz w:val="12"/>
                </w:rPr>
                <w:t>8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776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2"/>
                <w:sz w:val="12"/>
              </w:rPr>
              <w:t>UL/DL</w:t>
            </w:r>
          </w:p>
        </w:tc>
        <w:tc>
          <w:tcPr>
            <w:tcW w:w="1945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Throughput</w:t>
            </w:r>
          </w:p>
        </w:tc>
        <w:tc>
          <w:tcPr>
            <w:tcW w:w="1429" w:type="dxa"/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sz w:val="12"/>
              </w:rPr>
              <w:t>ns-</w:t>
            </w:r>
            <w:r>
              <w:rPr>
                <w:spacing w:val="-10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8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36">
              <w:r>
                <w:rPr>
                  <w:color w:val="007FAC"/>
                  <w:spacing w:val="-5"/>
                  <w:w w:val="115"/>
                  <w:sz w:val="12"/>
                </w:rPr>
                <w:t>9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776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2"/>
                <w:sz w:val="12"/>
              </w:rPr>
              <w:t>UL/DL</w:t>
            </w:r>
          </w:p>
        </w:tc>
        <w:tc>
          <w:tcPr>
            <w:tcW w:w="1945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w w:val="105"/>
                <w:sz w:val="12"/>
              </w:rPr>
              <w:t>Throughput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energy</w:t>
            </w:r>
          </w:p>
        </w:tc>
        <w:tc>
          <w:tcPr>
            <w:tcW w:w="1429" w:type="dxa"/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Unknown</w:t>
            </w:r>
          </w:p>
        </w:tc>
      </w:tr>
      <w:tr>
        <w:trPr>
          <w:trHeight w:val="171" w:hRule="atLeast"/>
        </w:trPr>
        <w:tc>
          <w:tcPr>
            <w:tcW w:w="8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30">
              <w:r>
                <w:rPr>
                  <w:color w:val="007FAC"/>
                  <w:spacing w:val="-5"/>
                  <w:w w:val="115"/>
                  <w:sz w:val="12"/>
                </w:rPr>
                <w:t>3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776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5"/>
                <w:sz w:val="12"/>
              </w:rPr>
              <w:t>UL</w:t>
            </w:r>
          </w:p>
        </w:tc>
        <w:tc>
          <w:tcPr>
            <w:tcW w:w="1945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w w:val="105"/>
                <w:sz w:val="12"/>
              </w:rPr>
              <w:t>Energy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latency</w:t>
            </w:r>
          </w:p>
        </w:tc>
        <w:tc>
          <w:tcPr>
            <w:tcW w:w="1429" w:type="dxa"/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Matlab</w:t>
            </w:r>
          </w:p>
        </w:tc>
      </w:tr>
      <w:tr>
        <w:trPr>
          <w:trHeight w:val="171" w:hRule="atLeast"/>
        </w:trPr>
        <w:tc>
          <w:tcPr>
            <w:tcW w:w="8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31">
              <w:r>
                <w:rPr>
                  <w:color w:val="007FAC"/>
                  <w:spacing w:val="-5"/>
                  <w:w w:val="115"/>
                  <w:sz w:val="12"/>
                </w:rPr>
                <w:t>4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776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5"/>
                <w:sz w:val="12"/>
              </w:rPr>
              <w:t>UL</w:t>
            </w:r>
          </w:p>
        </w:tc>
        <w:tc>
          <w:tcPr>
            <w:tcW w:w="1945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Throughput</w:t>
            </w:r>
          </w:p>
        </w:tc>
        <w:tc>
          <w:tcPr>
            <w:tcW w:w="1429" w:type="dxa"/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Analytical</w:t>
            </w:r>
          </w:p>
        </w:tc>
      </w:tr>
      <w:tr>
        <w:trPr>
          <w:trHeight w:val="171" w:hRule="atLeast"/>
        </w:trPr>
        <w:tc>
          <w:tcPr>
            <w:tcW w:w="8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32">
              <w:r>
                <w:rPr>
                  <w:color w:val="007FAC"/>
                  <w:spacing w:val="-5"/>
                  <w:w w:val="115"/>
                  <w:sz w:val="12"/>
                </w:rPr>
                <w:t>5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776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5"/>
                <w:sz w:val="12"/>
              </w:rPr>
              <w:t>UL</w:t>
            </w:r>
          </w:p>
        </w:tc>
        <w:tc>
          <w:tcPr>
            <w:tcW w:w="1945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Energy</w:t>
            </w:r>
          </w:p>
        </w:tc>
        <w:tc>
          <w:tcPr>
            <w:tcW w:w="1429" w:type="dxa"/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Matlab</w:t>
            </w:r>
          </w:p>
        </w:tc>
      </w:tr>
      <w:tr>
        <w:trPr>
          <w:trHeight w:val="171" w:hRule="atLeast"/>
        </w:trPr>
        <w:tc>
          <w:tcPr>
            <w:tcW w:w="8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37">
              <w:r>
                <w:rPr>
                  <w:color w:val="007FAC"/>
                  <w:spacing w:val="-4"/>
                  <w:w w:val="115"/>
                  <w:sz w:val="12"/>
                </w:rPr>
                <w:t>10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776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5"/>
                <w:sz w:val="12"/>
              </w:rPr>
              <w:t>DL</w:t>
            </w:r>
          </w:p>
        </w:tc>
        <w:tc>
          <w:tcPr>
            <w:tcW w:w="1945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Latency</w:t>
            </w:r>
          </w:p>
        </w:tc>
        <w:tc>
          <w:tcPr>
            <w:tcW w:w="1429" w:type="dxa"/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Unknown</w:t>
            </w:r>
          </w:p>
        </w:tc>
      </w:tr>
      <w:tr>
        <w:trPr>
          <w:trHeight w:val="171" w:hRule="atLeast"/>
        </w:trPr>
        <w:tc>
          <w:tcPr>
            <w:tcW w:w="8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[</w:t>
            </w:r>
            <w:hyperlink w:history="true" w:anchor="_bookmark38">
              <w:r>
                <w:rPr>
                  <w:color w:val="007FAC"/>
                  <w:spacing w:val="-4"/>
                  <w:w w:val="130"/>
                  <w:sz w:val="12"/>
                </w:rPr>
                <w:t>11</w:t>
              </w:r>
            </w:hyperlink>
            <w:r>
              <w:rPr>
                <w:spacing w:val="-4"/>
                <w:w w:val="130"/>
                <w:sz w:val="12"/>
              </w:rPr>
              <w:t>]</w:t>
            </w:r>
          </w:p>
        </w:tc>
        <w:tc>
          <w:tcPr>
            <w:tcW w:w="776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5"/>
                <w:sz w:val="12"/>
              </w:rPr>
              <w:t>UL</w:t>
            </w:r>
          </w:p>
        </w:tc>
        <w:tc>
          <w:tcPr>
            <w:tcW w:w="1945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w w:val="105"/>
                <w:sz w:val="12"/>
              </w:rPr>
              <w:t>Hidden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node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mitigation</w:t>
            </w:r>
          </w:p>
        </w:tc>
        <w:tc>
          <w:tcPr>
            <w:tcW w:w="1429" w:type="dxa"/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Matlab</w:t>
            </w:r>
          </w:p>
        </w:tc>
      </w:tr>
      <w:tr>
        <w:trPr>
          <w:trHeight w:val="171" w:hRule="atLeast"/>
        </w:trPr>
        <w:tc>
          <w:tcPr>
            <w:tcW w:w="8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39">
              <w:r>
                <w:rPr>
                  <w:color w:val="007FAC"/>
                  <w:spacing w:val="-4"/>
                  <w:w w:val="120"/>
                  <w:sz w:val="12"/>
                </w:rPr>
                <w:t>12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776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5"/>
                <w:sz w:val="12"/>
              </w:rPr>
              <w:t>UL</w:t>
            </w:r>
          </w:p>
        </w:tc>
        <w:tc>
          <w:tcPr>
            <w:tcW w:w="1945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w w:val="105"/>
                <w:sz w:val="12"/>
              </w:rPr>
              <w:t>Throughput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energy</w:t>
            </w:r>
          </w:p>
        </w:tc>
        <w:tc>
          <w:tcPr>
            <w:tcW w:w="1429" w:type="dxa"/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Analytical</w:t>
            </w:r>
          </w:p>
        </w:tc>
      </w:tr>
      <w:tr>
        <w:trPr>
          <w:trHeight w:val="171" w:hRule="atLeast"/>
        </w:trPr>
        <w:tc>
          <w:tcPr>
            <w:tcW w:w="8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40">
              <w:r>
                <w:rPr>
                  <w:color w:val="007FAC"/>
                  <w:spacing w:val="-4"/>
                  <w:w w:val="120"/>
                  <w:sz w:val="12"/>
                </w:rPr>
                <w:t>13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776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5"/>
                <w:sz w:val="12"/>
              </w:rPr>
              <w:t>DL</w:t>
            </w:r>
          </w:p>
        </w:tc>
        <w:tc>
          <w:tcPr>
            <w:tcW w:w="1945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w w:val="105"/>
                <w:sz w:val="12"/>
              </w:rPr>
              <w:t>Hidden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node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mitigation</w:t>
            </w:r>
          </w:p>
        </w:tc>
        <w:tc>
          <w:tcPr>
            <w:tcW w:w="1429" w:type="dxa"/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Matlab</w:t>
            </w:r>
          </w:p>
        </w:tc>
      </w:tr>
      <w:tr>
        <w:trPr>
          <w:trHeight w:val="171" w:hRule="atLeast"/>
        </w:trPr>
        <w:tc>
          <w:tcPr>
            <w:tcW w:w="8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41">
              <w:r>
                <w:rPr>
                  <w:color w:val="007FAC"/>
                  <w:spacing w:val="-4"/>
                  <w:w w:val="120"/>
                  <w:sz w:val="12"/>
                </w:rPr>
                <w:t>14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776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5"/>
                <w:sz w:val="12"/>
              </w:rPr>
              <w:t>UL</w:t>
            </w:r>
          </w:p>
        </w:tc>
        <w:tc>
          <w:tcPr>
            <w:tcW w:w="1945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w w:val="105"/>
                <w:sz w:val="12"/>
              </w:rPr>
              <w:t>Hidden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node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mitigation</w:t>
            </w:r>
          </w:p>
        </w:tc>
        <w:tc>
          <w:tcPr>
            <w:tcW w:w="1429" w:type="dxa"/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Unknown</w:t>
            </w:r>
          </w:p>
        </w:tc>
      </w:tr>
      <w:tr>
        <w:trPr>
          <w:trHeight w:val="171" w:hRule="atLeast"/>
        </w:trPr>
        <w:tc>
          <w:tcPr>
            <w:tcW w:w="8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42">
              <w:r>
                <w:rPr>
                  <w:color w:val="007FAC"/>
                  <w:spacing w:val="-4"/>
                  <w:w w:val="120"/>
                  <w:sz w:val="12"/>
                </w:rPr>
                <w:t>15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776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5"/>
                <w:sz w:val="12"/>
              </w:rPr>
              <w:t>UL</w:t>
            </w:r>
          </w:p>
        </w:tc>
        <w:tc>
          <w:tcPr>
            <w:tcW w:w="1945" w:type="dxa"/>
          </w:tcPr>
          <w:p>
            <w:pPr>
              <w:pStyle w:val="TableParagraph"/>
              <w:ind w:left="28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Throughput</w:t>
            </w:r>
          </w:p>
        </w:tc>
        <w:tc>
          <w:tcPr>
            <w:tcW w:w="1429" w:type="dxa"/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Unknown</w:t>
            </w:r>
          </w:p>
        </w:tc>
      </w:tr>
      <w:tr>
        <w:trPr>
          <w:trHeight w:val="207" w:hRule="atLeast"/>
        </w:trPr>
        <w:tc>
          <w:tcPr>
            <w:tcW w:w="8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43">
              <w:r>
                <w:rPr>
                  <w:color w:val="007FAC"/>
                  <w:spacing w:val="-4"/>
                  <w:w w:val="120"/>
                  <w:sz w:val="12"/>
                </w:rPr>
                <w:t>16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2"/>
              <w:rPr>
                <w:sz w:val="12"/>
              </w:rPr>
            </w:pPr>
            <w:r>
              <w:rPr>
                <w:spacing w:val="-5"/>
                <w:sz w:val="12"/>
              </w:rPr>
              <w:t>UL</w:t>
            </w:r>
          </w:p>
        </w:tc>
        <w:tc>
          <w:tcPr>
            <w:tcW w:w="19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8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Throughput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5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Analytical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7"/>
        <w:rPr>
          <w:sz w:val="12"/>
        </w:rPr>
      </w:pPr>
    </w:p>
    <w:p>
      <w:pPr>
        <w:pStyle w:val="BodyText"/>
        <w:spacing w:line="266" w:lineRule="auto" w:before="1"/>
        <w:ind w:left="111" w:right="109" w:firstLine="239"/>
        <w:jc w:val="both"/>
      </w:pPr>
      <w:r>
        <w:rPr/>
        <w:t>RAW is one of the most popular MAC features to improve </w:t>
      </w:r>
      <w:r>
        <w:rPr/>
        <w:t>network</w:t>
      </w:r>
      <w:r>
        <w:rPr>
          <w:spacing w:val="40"/>
        </w:rPr>
        <w:t> </w:t>
      </w:r>
      <w:r>
        <w:rPr/>
        <w:t>performance. Though RAW can be used to improve scalability for</w:t>
      </w:r>
      <w:r>
        <w:rPr>
          <w:spacing w:val="80"/>
        </w:rPr>
        <w:t> </w:t>
      </w:r>
      <w:r>
        <w:rPr/>
        <w:t>large networks, its performance depends on network conditions. In</w:t>
      </w:r>
      <w:r>
        <w:rPr>
          <w:spacing w:val="40"/>
        </w:rPr>
        <w:t> </w:t>
      </w:r>
      <w:r>
        <w:rPr>
          <w:spacing w:val="-2"/>
        </w:rPr>
        <w:t>that matter, Delay and Energy-Aware RAW Formation (DEARF) scheme</w:t>
      </w:r>
      <w:r>
        <w:rPr>
          <w:spacing w:val="40"/>
        </w:rPr>
        <w:t> </w:t>
      </w:r>
      <w:r>
        <w:rPr/>
        <w:t>is developed by [</w:t>
      </w:r>
      <w:hyperlink w:history="true" w:anchor="_bookmark30">
        <w:r>
          <w:rPr>
            <w:color w:val="007FAC"/>
          </w:rPr>
          <w:t>3</w:t>
        </w:r>
      </w:hyperlink>
      <w:r>
        <w:rPr/>
        <w:t>] for supporting delay-sensitive devices. However,</w:t>
      </w:r>
      <w:r>
        <w:rPr>
          <w:spacing w:val="40"/>
        </w:rPr>
        <w:t> </w:t>
      </w:r>
      <w:r>
        <w:rPr/>
        <w:t>they</w:t>
      </w:r>
      <w:r>
        <w:rPr>
          <w:spacing w:val="-10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uplink</w:t>
      </w:r>
      <w:r>
        <w:rPr>
          <w:spacing w:val="-10"/>
        </w:rPr>
        <w:t> </w:t>
      </w:r>
      <w:r>
        <w:rPr/>
        <w:t>traffic.</w:t>
      </w:r>
      <w:r>
        <w:rPr>
          <w:spacing w:val="-10"/>
        </w:rPr>
        <w:t> </w:t>
      </w:r>
      <w:r>
        <w:rPr/>
        <w:t>Regarding</w:t>
      </w:r>
      <w:r>
        <w:rPr>
          <w:spacing w:val="-9"/>
        </w:rPr>
        <w:t> </w:t>
      </w:r>
      <w:r>
        <w:rPr/>
        <w:t>throughput</w:t>
      </w:r>
      <w:r>
        <w:rPr>
          <w:spacing w:val="-10"/>
        </w:rPr>
        <w:t> </w:t>
      </w:r>
      <w:r>
        <w:rPr/>
        <w:t>optimization,</w:t>
      </w:r>
      <w:r>
        <w:rPr>
          <w:spacing w:val="40"/>
        </w:rPr>
        <w:t> </w:t>
      </w:r>
      <w:r>
        <w:rPr/>
        <w:t>Nawaz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al.</w:t>
      </w:r>
      <w:r>
        <w:rPr>
          <w:spacing w:val="-2"/>
        </w:rPr>
        <w:t> </w:t>
      </w:r>
      <w:r>
        <w:rPr/>
        <w:t>[</w:t>
      </w:r>
      <w:hyperlink w:history="true" w:anchor="_bookmark31">
        <w:r>
          <w:rPr>
            <w:color w:val="007FAC"/>
          </w:rPr>
          <w:t>4</w:t>
        </w:r>
      </w:hyperlink>
      <w:r>
        <w:rPr/>
        <w:t>]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choose</w:t>
      </w:r>
      <w:r>
        <w:rPr>
          <w:spacing w:val="-2"/>
        </w:rPr>
        <w:t> </w:t>
      </w:r>
      <w:r>
        <w:rPr/>
        <w:t>RAW</w:t>
      </w:r>
      <w:r>
        <w:rPr>
          <w:spacing w:val="-2"/>
        </w:rPr>
        <w:t> </w:t>
      </w:r>
      <w:r>
        <w:rPr/>
        <w:t>slot</w:t>
      </w:r>
      <w:r>
        <w:rPr>
          <w:spacing w:val="-2"/>
        </w:rPr>
        <w:t> </w:t>
      </w:r>
      <w:r>
        <w:rPr/>
        <w:t>duration</w:t>
      </w:r>
      <w:r>
        <w:rPr>
          <w:spacing w:val="-2"/>
        </w:rPr>
        <w:t> </w:t>
      </w:r>
      <w:r>
        <w:rPr/>
        <w:t>based</w:t>
      </w:r>
      <w:r>
        <w:rPr>
          <w:spacing w:val="40"/>
        </w:rPr>
        <w:t> </w:t>
      </w:r>
      <w:r>
        <w:rPr/>
        <w:t>on the size of the group for increasing uplink throughput. For improv-</w:t>
      </w:r>
      <w:r>
        <w:rPr>
          <w:spacing w:val="40"/>
        </w:rPr>
        <w:t> </w:t>
      </w:r>
      <w:r>
        <w:rPr/>
        <w:t>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performance,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author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[</w:t>
      </w:r>
      <w:hyperlink w:history="true" w:anchor="_bookmark34">
        <w:r>
          <w:rPr>
            <w:color w:val="007FAC"/>
          </w:rPr>
          <w:t>7</w:t>
        </w:r>
      </w:hyperlink>
      <w:r>
        <w:rPr/>
        <w:t>]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mathematical</w:t>
      </w:r>
      <w:r>
        <w:rPr>
          <w:spacing w:val="40"/>
        </w:rPr>
        <w:t> </w:t>
      </w:r>
      <w:r>
        <w:rPr/>
        <w:t>model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finding</w:t>
      </w:r>
      <w:r>
        <w:rPr>
          <w:spacing w:val="-9"/>
        </w:rPr>
        <w:t> </w:t>
      </w:r>
      <w:r>
        <w:rPr/>
        <w:t>RAW</w:t>
      </w:r>
      <w:r>
        <w:rPr>
          <w:spacing w:val="-10"/>
        </w:rPr>
        <w:t> </w:t>
      </w:r>
      <w:r>
        <w:rPr/>
        <w:t>parameters.</w:t>
      </w:r>
      <w:r>
        <w:rPr>
          <w:spacing w:val="-10"/>
        </w:rPr>
        <w:t> </w:t>
      </w:r>
      <w:r>
        <w:rPr/>
        <w:t>Considering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novel</w:t>
      </w:r>
      <w:r>
        <w:rPr>
          <w:spacing w:val="-10"/>
        </w:rPr>
        <w:t> </w:t>
      </w:r>
      <w:r>
        <w:rPr/>
        <w:t>retransmission</w:t>
      </w:r>
      <w:r>
        <w:rPr>
          <w:spacing w:val="40"/>
        </w:rPr>
        <w:t> </w:t>
      </w:r>
      <w:r>
        <w:rPr/>
        <w:t>mechanism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improve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uplink</w:t>
      </w:r>
      <w:r>
        <w:rPr>
          <w:spacing w:val="24"/>
        </w:rPr>
        <w:t> </w:t>
      </w:r>
      <w:r>
        <w:rPr/>
        <w:t>energy</w:t>
      </w:r>
      <w:r>
        <w:rPr>
          <w:spacing w:val="25"/>
        </w:rPr>
        <w:t> </w:t>
      </w:r>
      <w:r>
        <w:rPr/>
        <w:t>efficiency,</w:t>
      </w:r>
      <w:r>
        <w:rPr>
          <w:spacing w:val="24"/>
        </w:rPr>
        <w:t> </w:t>
      </w:r>
      <w:r>
        <w:rPr/>
        <w:t>Wang</w:t>
      </w:r>
      <w:r>
        <w:rPr>
          <w:spacing w:val="24"/>
        </w:rPr>
        <w:t> </w:t>
      </w:r>
      <w:r>
        <w:rPr/>
        <w:t>et</w:t>
      </w:r>
      <w:r>
        <w:rPr>
          <w:spacing w:val="25"/>
        </w:rPr>
        <w:t> </w:t>
      </w:r>
      <w:r>
        <w:rPr/>
        <w:t>al.</w:t>
      </w:r>
      <w:r>
        <w:rPr>
          <w:spacing w:val="24"/>
        </w:rPr>
        <w:t> </w:t>
      </w:r>
      <w:r>
        <w:rPr>
          <w:spacing w:val="-5"/>
        </w:rPr>
        <w:t>[</w:t>
      </w:r>
      <w:hyperlink w:history="true" w:anchor="_bookmark32">
        <w:r>
          <w:rPr>
            <w:color w:val="007FAC"/>
            <w:spacing w:val="-5"/>
          </w:rPr>
          <w:t>5</w:t>
        </w:r>
      </w:hyperlink>
      <w:r>
        <w:rPr>
          <w:spacing w:val="-5"/>
        </w:rPr>
        <w:t>]</w:t>
      </w:r>
    </w:p>
    <w:p>
      <w:pPr>
        <w:spacing w:after="0" w:line="266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3"/>
        <w:rPr>
          <w:sz w:val="20"/>
        </w:rPr>
      </w:pPr>
    </w:p>
    <w:p>
      <w:pPr>
        <w:tabs>
          <w:tab w:pos="8162" w:val="left" w:leader="none"/>
        </w:tabs>
        <w:spacing w:line="129" w:lineRule="exact"/>
        <w:ind w:left="2724" w:right="0" w:firstLine="0"/>
        <w:jc w:val="left"/>
        <w:rPr>
          <w:sz w:val="12"/>
        </w:rPr>
      </w:pPr>
      <w:r>
        <w:rPr>
          <w:position w:val="-2"/>
          <w:sz w:val="12"/>
        </w:rPr>
        <w:drawing>
          <wp:inline distT="0" distB="0" distL="0" distR="0">
            <wp:extent cx="216943" cy="80772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43" cy="8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2"/>
        </w:rPr>
      </w:r>
      <w:r>
        <w:rPr>
          <w:rFonts w:ascii="Times New Roman"/>
          <w:spacing w:val="40"/>
          <w:position w:val="-2"/>
          <w:sz w:val="12"/>
        </w:rPr>
        <w:t> </w:t>
      </w:r>
      <w:r>
        <w:rPr>
          <w:spacing w:val="40"/>
          <w:position w:val="-1"/>
          <w:sz w:val="12"/>
        </w:rPr>
        <mc:AlternateContent>
          <mc:Choice Requires="wps">
            <w:drawing>
              <wp:inline distT="0" distB="0" distL="0" distR="0">
                <wp:extent cx="34290" cy="81280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4290" cy="81280"/>
                          <a:chExt cx="34290" cy="812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342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1280">
                                <a:moveTo>
                                  <a:pt x="21259" y="0"/>
                                </a:moveTo>
                                <a:lnTo>
                                  <a:pt x="0" y="10947"/>
                                </a:lnTo>
                                <a:lnTo>
                                  <a:pt x="0" y="12636"/>
                                </a:lnTo>
                                <a:lnTo>
                                  <a:pt x="4610" y="10833"/>
                                </a:lnTo>
                                <a:lnTo>
                                  <a:pt x="7442" y="9994"/>
                                </a:lnTo>
                                <a:lnTo>
                                  <a:pt x="10972" y="9994"/>
                                </a:lnTo>
                                <a:lnTo>
                                  <a:pt x="12039" y="11798"/>
                                </a:lnTo>
                                <a:lnTo>
                                  <a:pt x="12039" y="70103"/>
                                </a:lnTo>
                                <a:lnTo>
                                  <a:pt x="11811" y="77673"/>
                                </a:lnTo>
                                <a:lnTo>
                                  <a:pt x="9804" y="79349"/>
                                </a:lnTo>
                                <a:lnTo>
                                  <a:pt x="850" y="79476"/>
                                </a:lnTo>
                                <a:lnTo>
                                  <a:pt x="850" y="81279"/>
                                </a:lnTo>
                                <a:lnTo>
                                  <a:pt x="34074" y="81279"/>
                                </a:lnTo>
                                <a:lnTo>
                                  <a:pt x="34074" y="79476"/>
                                </a:lnTo>
                                <a:lnTo>
                                  <a:pt x="24447" y="79476"/>
                                </a:lnTo>
                                <a:lnTo>
                                  <a:pt x="22326" y="78155"/>
                                </a:lnTo>
                                <a:lnTo>
                                  <a:pt x="22199" y="72389"/>
                                </a:lnTo>
                                <a:lnTo>
                                  <a:pt x="22199" y="253"/>
                                </a:lnTo>
                                <a:lnTo>
                                  <a:pt x="21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7pt;height:6.4pt;mso-position-horizontal-relative:char;mso-position-vertical-relative:line" id="docshapegroup13" coordorigin="0,0" coordsize="54,128">
                <v:shape style="position:absolute;left:0;top:0;width:54;height:128" id="docshape14" coordorigin="0,0" coordsize="54,128" path="m33,0l0,17,0,20,7,17,12,16,17,16,19,19,19,110,19,122,15,125,1,125,1,128,54,128,54,125,39,125,35,123,35,114,35,0,33,0xe" filled="true" fillcolor="#373434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40"/>
          <w:position w:val="-1"/>
          <w:sz w:val="12"/>
        </w:rPr>
      </w:r>
      <w:r>
        <w:rPr>
          <w:spacing w:val="40"/>
          <w:position w:val="-1"/>
          <w:sz w:val="12"/>
        </w:rPr>
        <w:tab/>
      </w:r>
      <w:r>
        <w:rPr>
          <w:spacing w:val="40"/>
          <w:position w:val="-1"/>
          <w:sz w:val="12"/>
        </w:rPr>
        <mc:AlternateContent>
          <mc:Choice Requires="wps">
            <w:drawing>
              <wp:inline distT="0" distB="0" distL="0" distR="0">
                <wp:extent cx="305435" cy="81280"/>
                <wp:effectExtent l="0" t="0" r="0" b="4444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305435" cy="81280"/>
                          <a:chExt cx="305435" cy="81280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"/>
                            <a:ext cx="214884" cy="80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251764" y="0"/>
                            <a:ext cx="5397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81280">
                                <a:moveTo>
                                  <a:pt x="25031" y="0"/>
                                </a:moveTo>
                                <a:lnTo>
                                  <a:pt x="18427" y="0"/>
                                </a:lnTo>
                                <a:lnTo>
                                  <a:pt x="12204" y="2641"/>
                                </a:lnTo>
                                <a:lnTo>
                                  <a:pt x="3962" y="11506"/>
                                </a:lnTo>
                                <a:lnTo>
                                  <a:pt x="2158" y="15341"/>
                                </a:lnTo>
                                <a:lnTo>
                                  <a:pt x="126" y="23850"/>
                                </a:lnTo>
                                <a:lnTo>
                                  <a:pt x="2654" y="24447"/>
                                </a:lnTo>
                                <a:lnTo>
                                  <a:pt x="7442" y="12725"/>
                                </a:lnTo>
                                <a:lnTo>
                                  <a:pt x="11658" y="8889"/>
                                </a:lnTo>
                                <a:lnTo>
                                  <a:pt x="30289" y="8889"/>
                                </a:lnTo>
                                <a:lnTo>
                                  <a:pt x="37033" y="15747"/>
                                </a:lnTo>
                                <a:lnTo>
                                  <a:pt x="37033" y="25844"/>
                                </a:lnTo>
                                <a:lnTo>
                                  <a:pt x="36010" y="33232"/>
                                </a:lnTo>
                                <a:lnTo>
                                  <a:pt x="33002" y="41025"/>
                                </a:lnTo>
                                <a:lnTo>
                                  <a:pt x="28101" y="49045"/>
                                </a:lnTo>
                                <a:lnTo>
                                  <a:pt x="21399" y="57111"/>
                                </a:lnTo>
                                <a:lnTo>
                                  <a:pt x="0" y="79832"/>
                                </a:lnTo>
                                <a:lnTo>
                                  <a:pt x="0" y="81279"/>
                                </a:lnTo>
                                <a:lnTo>
                                  <a:pt x="46951" y="81279"/>
                                </a:lnTo>
                                <a:lnTo>
                                  <a:pt x="53581" y="64782"/>
                                </a:lnTo>
                                <a:lnTo>
                                  <a:pt x="52019" y="64185"/>
                                </a:lnTo>
                                <a:lnTo>
                                  <a:pt x="47548" y="71399"/>
                                </a:lnTo>
                                <a:lnTo>
                                  <a:pt x="46240" y="72263"/>
                                </a:lnTo>
                                <a:lnTo>
                                  <a:pt x="40576" y="72389"/>
                                </a:lnTo>
                                <a:lnTo>
                                  <a:pt x="11785" y="72389"/>
                                </a:lnTo>
                                <a:lnTo>
                                  <a:pt x="31876" y="51168"/>
                                </a:lnTo>
                                <a:lnTo>
                                  <a:pt x="38758" y="43096"/>
                                </a:lnTo>
                                <a:lnTo>
                                  <a:pt x="43519" y="35569"/>
                                </a:lnTo>
                                <a:lnTo>
                                  <a:pt x="46285" y="28361"/>
                                </a:lnTo>
                                <a:lnTo>
                                  <a:pt x="47180" y="21247"/>
                                </a:lnTo>
                                <a:lnTo>
                                  <a:pt x="45469" y="12885"/>
                                </a:lnTo>
                                <a:lnTo>
                                  <a:pt x="40773" y="6142"/>
                                </a:lnTo>
                                <a:lnTo>
                                  <a:pt x="33743" y="1639"/>
                                </a:lnTo>
                                <a:lnTo>
                                  <a:pt x="25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05pt;height:6.4pt;mso-position-horizontal-relative:char;mso-position-vertical-relative:line" id="docshapegroup15" coordorigin="0,0" coordsize="481,128">
                <v:shape style="position:absolute;left:0;top:2;width:339;height:126" type="#_x0000_t75" id="docshape16" stroked="false">
                  <v:imagedata r:id="rId16" o:title=""/>
                </v:shape>
                <v:shape style="position:absolute;left:396;top:0;width:85;height:128" id="docshape17" coordorigin="396,0" coordsize="85,128" path="m436,0l425,0,416,4,403,18,400,24,397,38,401,38,408,20,415,14,444,14,455,25,455,41,453,52,448,65,441,77,430,90,396,126,396,128,470,128,481,102,478,101,471,112,469,114,460,114,415,114,447,81,458,68,465,56,469,45,471,33,468,20,461,10,450,3,436,0xe" filled="true" fillcolor="#373434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40"/>
          <w:position w:val="-1"/>
          <w:sz w:val="12"/>
        </w:rPr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1664834</wp:posOffset>
                </wp:positionH>
                <wp:positionV relativeFrom="paragraph">
                  <wp:posOffset>104775</wp:posOffset>
                </wp:positionV>
                <wp:extent cx="4091304" cy="104140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4091304" cy="1041400"/>
                          <a:chExt cx="4091304" cy="104140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697" y="31699"/>
                            <a:ext cx="3915664" cy="138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4086157" y="0"/>
                            <a:ext cx="127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9765">
                                <a:moveTo>
                                  <a:pt x="0" y="0"/>
                                </a:moveTo>
                                <a:lnTo>
                                  <a:pt x="0" y="659765"/>
                                </a:lnTo>
                              </a:path>
                            </a:pathLst>
                          </a:custGeom>
                          <a:ln w="9169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849302" y="583565"/>
                            <a:ext cx="236854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287655">
                                <a:moveTo>
                                  <a:pt x="0" y="287654"/>
                                </a:moveTo>
                                <a:lnTo>
                                  <a:pt x="236854" y="287654"/>
                                </a:lnTo>
                                <a:lnTo>
                                  <a:pt x="2368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654"/>
                                </a:lnTo>
                                <a:close/>
                              </a:path>
                            </a:pathLst>
                          </a:custGeom>
                          <a:ln w="9169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343082" y="583565"/>
                            <a:ext cx="23749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287655">
                                <a:moveTo>
                                  <a:pt x="0" y="287654"/>
                                </a:moveTo>
                                <a:lnTo>
                                  <a:pt x="236867" y="287654"/>
                                </a:lnTo>
                                <a:lnTo>
                                  <a:pt x="2368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654"/>
                                </a:lnTo>
                                <a:close/>
                              </a:path>
                            </a:pathLst>
                          </a:custGeom>
                          <a:ln w="9169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106227" y="583565"/>
                            <a:ext cx="236854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287655">
                                <a:moveTo>
                                  <a:pt x="0" y="287654"/>
                                </a:moveTo>
                                <a:lnTo>
                                  <a:pt x="236854" y="287654"/>
                                </a:lnTo>
                                <a:lnTo>
                                  <a:pt x="2368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654"/>
                                </a:lnTo>
                                <a:close/>
                              </a:path>
                            </a:pathLst>
                          </a:custGeom>
                          <a:ln w="9169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247210" y="88264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160" y="0"/>
                                </a:lnTo>
                              </a:path>
                            </a:pathLst>
                          </a:custGeom>
                          <a:ln w="16433">
                            <a:solidFill>
                              <a:srgbClr val="373434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827475" y="389890"/>
                            <a:ext cx="474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 h="0">
                                <a:moveTo>
                                  <a:pt x="0" y="0"/>
                                </a:moveTo>
                                <a:lnTo>
                                  <a:pt x="474332" y="0"/>
                                </a:lnTo>
                              </a:path>
                            </a:pathLst>
                          </a:custGeom>
                          <a:ln w="9169">
                            <a:solidFill>
                              <a:srgbClr val="373434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216730" y="347345"/>
                            <a:ext cx="8509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4455">
                                <a:moveTo>
                                  <a:pt x="85077" y="42545"/>
                                </a:moveTo>
                                <a:lnTo>
                                  <a:pt x="0" y="0"/>
                                </a:lnTo>
                                <a:lnTo>
                                  <a:pt x="85077" y="42545"/>
                                </a:lnTo>
                                <a:lnTo>
                                  <a:pt x="0" y="84455"/>
                                </a:lnTo>
                                <a:lnTo>
                                  <a:pt x="85077" y="42545"/>
                                </a:lnTo>
                                <a:close/>
                              </a:path>
                            </a:pathLst>
                          </a:custGeom>
                          <a:ln w="9169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403407" y="389254"/>
                            <a:ext cx="410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635">
                                <a:moveTo>
                                  <a:pt x="0" y="635"/>
                                </a:moveTo>
                                <a:lnTo>
                                  <a:pt x="410844" y="0"/>
                                </a:lnTo>
                              </a:path>
                            </a:pathLst>
                          </a:custGeom>
                          <a:ln w="9169">
                            <a:solidFill>
                              <a:srgbClr val="373434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402785" y="346709"/>
                            <a:ext cx="8445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84455">
                                <a:moveTo>
                                  <a:pt x="0" y="42545"/>
                                </a:moveTo>
                                <a:lnTo>
                                  <a:pt x="84442" y="84455"/>
                                </a:lnTo>
                                <a:lnTo>
                                  <a:pt x="0" y="42545"/>
                                </a:lnTo>
                                <a:lnTo>
                                  <a:pt x="84442" y="0"/>
                                </a:lnTo>
                                <a:lnTo>
                                  <a:pt x="0" y="42545"/>
                                </a:lnTo>
                                <a:close/>
                              </a:path>
                            </a:pathLst>
                          </a:custGeom>
                          <a:ln w="9169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790882" y="389890"/>
                            <a:ext cx="271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0">
                                <a:moveTo>
                                  <a:pt x="0" y="0"/>
                                </a:moveTo>
                                <a:lnTo>
                                  <a:pt x="270522" y="0"/>
                                </a:lnTo>
                              </a:path>
                            </a:pathLst>
                          </a:custGeom>
                          <a:ln w="9169">
                            <a:solidFill>
                              <a:srgbClr val="373434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98737" y="13970"/>
                            <a:ext cx="1905" cy="9569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956944">
                                <a:moveTo>
                                  <a:pt x="1905" y="0"/>
                                </a:moveTo>
                                <a:lnTo>
                                  <a:pt x="0" y="956944"/>
                                </a:lnTo>
                              </a:path>
                            </a:pathLst>
                          </a:custGeom>
                          <a:ln w="9169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347527" y="250825"/>
                            <a:ext cx="1270" cy="627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7380">
                                <a:moveTo>
                                  <a:pt x="0" y="0"/>
                                </a:moveTo>
                                <a:lnTo>
                                  <a:pt x="0" y="627380"/>
                                </a:lnTo>
                              </a:path>
                            </a:pathLst>
                          </a:custGeom>
                          <a:ln w="9169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976950" y="347345"/>
                            <a:ext cx="8445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84455">
                                <a:moveTo>
                                  <a:pt x="84454" y="42545"/>
                                </a:moveTo>
                                <a:lnTo>
                                  <a:pt x="0" y="0"/>
                                </a:lnTo>
                                <a:lnTo>
                                  <a:pt x="84454" y="42545"/>
                                </a:lnTo>
                                <a:lnTo>
                                  <a:pt x="0" y="84455"/>
                                </a:lnTo>
                                <a:lnTo>
                                  <a:pt x="84454" y="42545"/>
                                </a:lnTo>
                                <a:close/>
                              </a:path>
                            </a:pathLst>
                          </a:custGeom>
                          <a:ln w="9169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5972" y="113029"/>
                            <a:ext cx="1462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2405" h="0">
                                <a:moveTo>
                                  <a:pt x="0" y="0"/>
                                </a:moveTo>
                                <a:lnTo>
                                  <a:pt x="1462151" y="0"/>
                                </a:lnTo>
                              </a:path>
                            </a:pathLst>
                          </a:custGeom>
                          <a:ln w="16433">
                            <a:solidFill>
                              <a:srgbClr val="373434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43200" y="389890"/>
                            <a:ext cx="4737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0">
                                <a:moveTo>
                                  <a:pt x="0" y="0"/>
                                </a:moveTo>
                                <a:lnTo>
                                  <a:pt x="473697" y="0"/>
                                </a:lnTo>
                              </a:path>
                            </a:pathLst>
                          </a:custGeom>
                          <a:ln w="9169">
                            <a:solidFill>
                              <a:srgbClr val="373434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42552" y="347345"/>
                            <a:ext cx="8445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84455">
                                <a:moveTo>
                                  <a:pt x="0" y="42545"/>
                                </a:moveTo>
                                <a:lnTo>
                                  <a:pt x="84455" y="84455"/>
                                </a:lnTo>
                                <a:lnTo>
                                  <a:pt x="0" y="42545"/>
                                </a:lnTo>
                                <a:lnTo>
                                  <a:pt x="84455" y="0"/>
                                </a:lnTo>
                                <a:lnTo>
                                  <a:pt x="0" y="42545"/>
                                </a:lnTo>
                                <a:close/>
                              </a:path>
                            </a:pathLst>
                          </a:custGeom>
                          <a:ln w="9169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5815" y="940432"/>
                            <a:ext cx="551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" h="0">
                                <a:moveTo>
                                  <a:pt x="0" y="0"/>
                                </a:moveTo>
                                <a:lnTo>
                                  <a:pt x="551807" y="0"/>
                                </a:lnTo>
                              </a:path>
                            </a:pathLst>
                          </a:custGeom>
                          <a:ln w="14503">
                            <a:solidFill>
                              <a:srgbClr val="373434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5815" y="918839"/>
                            <a:ext cx="844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2545">
                                <a:moveTo>
                                  <a:pt x="84453" y="0"/>
                                </a:moveTo>
                                <a:lnTo>
                                  <a:pt x="0" y="20960"/>
                                </a:lnTo>
                                <a:lnTo>
                                  <a:pt x="84453" y="42546"/>
                                </a:lnTo>
                                <a:lnTo>
                                  <a:pt x="63500" y="20960"/>
                                </a:lnTo>
                                <a:lnTo>
                                  <a:pt x="84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5815" y="918839"/>
                            <a:ext cx="844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2545">
                                <a:moveTo>
                                  <a:pt x="0" y="20960"/>
                                </a:moveTo>
                                <a:lnTo>
                                  <a:pt x="84453" y="42546"/>
                                </a:lnTo>
                                <a:lnTo>
                                  <a:pt x="63500" y="20960"/>
                                </a:lnTo>
                                <a:lnTo>
                                  <a:pt x="84453" y="0"/>
                                </a:lnTo>
                                <a:lnTo>
                                  <a:pt x="0" y="20960"/>
                                </a:lnTo>
                                <a:close/>
                              </a:path>
                            </a:pathLst>
                          </a:custGeom>
                          <a:ln w="14503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82545" y="918839"/>
                            <a:ext cx="844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2545">
                                <a:moveTo>
                                  <a:pt x="0" y="0"/>
                                </a:moveTo>
                                <a:lnTo>
                                  <a:pt x="20955" y="20960"/>
                                </a:lnTo>
                                <a:lnTo>
                                  <a:pt x="0" y="42546"/>
                                </a:lnTo>
                                <a:lnTo>
                                  <a:pt x="84455" y="2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82545" y="918839"/>
                            <a:ext cx="844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2545">
                                <a:moveTo>
                                  <a:pt x="84455" y="20960"/>
                                </a:moveTo>
                                <a:lnTo>
                                  <a:pt x="0" y="0"/>
                                </a:lnTo>
                                <a:lnTo>
                                  <a:pt x="20955" y="20960"/>
                                </a:lnTo>
                                <a:lnTo>
                                  <a:pt x="0" y="42546"/>
                                </a:lnTo>
                                <a:lnTo>
                                  <a:pt x="84455" y="20960"/>
                                </a:lnTo>
                                <a:close/>
                              </a:path>
                            </a:pathLst>
                          </a:custGeom>
                          <a:ln w="14503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29852" y="940432"/>
                            <a:ext cx="3448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0" h="0">
                                <a:moveTo>
                                  <a:pt x="0" y="0"/>
                                </a:moveTo>
                                <a:lnTo>
                                  <a:pt x="3448050" y="0"/>
                                </a:lnTo>
                              </a:path>
                            </a:pathLst>
                          </a:custGeom>
                          <a:ln w="14503">
                            <a:solidFill>
                              <a:srgbClr val="373434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29852" y="918839"/>
                            <a:ext cx="850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42545">
                                <a:moveTo>
                                  <a:pt x="85089" y="0"/>
                                </a:moveTo>
                                <a:lnTo>
                                  <a:pt x="0" y="20960"/>
                                </a:lnTo>
                                <a:lnTo>
                                  <a:pt x="85089" y="42546"/>
                                </a:lnTo>
                                <a:lnTo>
                                  <a:pt x="63499" y="20960"/>
                                </a:lnTo>
                                <a:lnTo>
                                  <a:pt x="85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29852" y="918839"/>
                            <a:ext cx="850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42545">
                                <a:moveTo>
                                  <a:pt x="0" y="20960"/>
                                </a:moveTo>
                                <a:lnTo>
                                  <a:pt x="85090" y="42546"/>
                                </a:lnTo>
                                <a:lnTo>
                                  <a:pt x="63500" y="20960"/>
                                </a:lnTo>
                                <a:lnTo>
                                  <a:pt x="85090" y="0"/>
                                </a:lnTo>
                                <a:lnTo>
                                  <a:pt x="0" y="20960"/>
                                </a:lnTo>
                                <a:close/>
                              </a:path>
                            </a:pathLst>
                          </a:custGeom>
                          <a:ln w="14503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992825" y="918839"/>
                            <a:ext cx="844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2545">
                                <a:moveTo>
                                  <a:pt x="0" y="0"/>
                                </a:moveTo>
                                <a:lnTo>
                                  <a:pt x="20955" y="20960"/>
                                </a:lnTo>
                                <a:lnTo>
                                  <a:pt x="0" y="42546"/>
                                </a:lnTo>
                                <a:lnTo>
                                  <a:pt x="84455" y="2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992825" y="918839"/>
                            <a:ext cx="844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2545">
                                <a:moveTo>
                                  <a:pt x="84454" y="20960"/>
                                </a:moveTo>
                                <a:lnTo>
                                  <a:pt x="0" y="0"/>
                                </a:lnTo>
                                <a:lnTo>
                                  <a:pt x="20954" y="20960"/>
                                </a:lnTo>
                                <a:lnTo>
                                  <a:pt x="0" y="42546"/>
                                </a:lnTo>
                                <a:lnTo>
                                  <a:pt x="84454" y="20960"/>
                                </a:lnTo>
                                <a:close/>
                              </a:path>
                            </a:pathLst>
                          </a:custGeom>
                          <a:ln w="14503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2547" y="53339"/>
                            <a:ext cx="410781" cy="1231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1144" y="336550"/>
                            <a:ext cx="374065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6617" y="337820"/>
                            <a:ext cx="277812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8412" y="336550"/>
                            <a:ext cx="832916" cy="83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1597973" y="690206"/>
                            <a:ext cx="247396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3960" h="93980">
                                <a:moveTo>
                                  <a:pt x="457200" y="78524"/>
                                </a:moveTo>
                                <a:lnTo>
                                  <a:pt x="0" y="78524"/>
                                </a:lnTo>
                                <a:lnTo>
                                  <a:pt x="0" y="93776"/>
                                </a:lnTo>
                                <a:lnTo>
                                  <a:pt x="457200" y="93776"/>
                                </a:lnTo>
                                <a:lnTo>
                                  <a:pt x="457200" y="78524"/>
                                </a:lnTo>
                                <a:close/>
                              </a:path>
                              <a:path w="2473960" h="93980">
                                <a:moveTo>
                                  <a:pt x="2223770" y="63284"/>
                                </a:moveTo>
                                <a:lnTo>
                                  <a:pt x="1743722" y="63284"/>
                                </a:lnTo>
                                <a:lnTo>
                                  <a:pt x="1743722" y="78536"/>
                                </a:lnTo>
                                <a:lnTo>
                                  <a:pt x="2223770" y="78536"/>
                                </a:lnTo>
                                <a:lnTo>
                                  <a:pt x="2223770" y="63284"/>
                                </a:lnTo>
                                <a:close/>
                              </a:path>
                              <a:path w="2473960" h="93980">
                                <a:moveTo>
                                  <a:pt x="2300859" y="38404"/>
                                </a:moveTo>
                                <a:lnTo>
                                  <a:pt x="2296045" y="32677"/>
                                </a:lnTo>
                                <a:lnTo>
                                  <a:pt x="2275332" y="21323"/>
                                </a:lnTo>
                                <a:lnTo>
                                  <a:pt x="2271661" y="17449"/>
                                </a:lnTo>
                                <a:lnTo>
                                  <a:pt x="2271661" y="7759"/>
                                </a:lnTo>
                                <a:lnTo>
                                  <a:pt x="2275357" y="4495"/>
                                </a:lnTo>
                                <a:lnTo>
                                  <a:pt x="2284768" y="4495"/>
                                </a:lnTo>
                                <a:lnTo>
                                  <a:pt x="2288489" y="6146"/>
                                </a:lnTo>
                                <a:lnTo>
                                  <a:pt x="2294293" y="12065"/>
                                </a:lnTo>
                                <a:lnTo>
                                  <a:pt x="2295525" y="14312"/>
                                </a:lnTo>
                                <a:lnTo>
                                  <a:pt x="2296947" y="19443"/>
                                </a:lnTo>
                                <a:lnTo>
                                  <a:pt x="2299144" y="19443"/>
                                </a:lnTo>
                                <a:lnTo>
                                  <a:pt x="2297188" y="685"/>
                                </a:lnTo>
                                <a:lnTo>
                                  <a:pt x="2295334" y="685"/>
                                </a:lnTo>
                                <a:lnTo>
                                  <a:pt x="2295004" y="2400"/>
                                </a:lnTo>
                                <a:lnTo>
                                  <a:pt x="2294013" y="3225"/>
                                </a:lnTo>
                                <a:lnTo>
                                  <a:pt x="2291638" y="3225"/>
                                </a:lnTo>
                                <a:lnTo>
                                  <a:pt x="2290140" y="2933"/>
                                </a:lnTo>
                                <a:lnTo>
                                  <a:pt x="2288654" y="2324"/>
                                </a:lnTo>
                                <a:lnTo>
                                  <a:pt x="2285377" y="1282"/>
                                </a:lnTo>
                                <a:lnTo>
                                  <a:pt x="2282113" y="685"/>
                                </a:lnTo>
                                <a:lnTo>
                                  <a:pt x="2275509" y="685"/>
                                </a:lnTo>
                                <a:lnTo>
                                  <a:pt x="2271611" y="2209"/>
                                </a:lnTo>
                                <a:lnTo>
                                  <a:pt x="2265616" y="7569"/>
                                </a:lnTo>
                                <a:lnTo>
                                  <a:pt x="2264029" y="11315"/>
                                </a:lnTo>
                                <a:lnTo>
                                  <a:pt x="2264029" y="23114"/>
                                </a:lnTo>
                                <a:lnTo>
                                  <a:pt x="2267889" y="28117"/>
                                </a:lnTo>
                                <a:lnTo>
                                  <a:pt x="2283993" y="36868"/>
                                </a:lnTo>
                                <a:lnTo>
                                  <a:pt x="2288552" y="40436"/>
                                </a:lnTo>
                                <a:lnTo>
                                  <a:pt x="2291537" y="44996"/>
                                </a:lnTo>
                                <a:lnTo>
                                  <a:pt x="2291981" y="46875"/>
                                </a:lnTo>
                                <a:lnTo>
                                  <a:pt x="2291981" y="55003"/>
                                </a:lnTo>
                                <a:lnTo>
                                  <a:pt x="2287587" y="59105"/>
                                </a:lnTo>
                                <a:lnTo>
                                  <a:pt x="2273249" y="59105"/>
                                </a:lnTo>
                                <a:lnTo>
                                  <a:pt x="2267801" y="54038"/>
                                </a:lnTo>
                                <a:lnTo>
                                  <a:pt x="2263432" y="42786"/>
                                </a:lnTo>
                                <a:lnTo>
                                  <a:pt x="2261400" y="42786"/>
                                </a:lnTo>
                                <a:lnTo>
                                  <a:pt x="2264029" y="61645"/>
                                </a:lnTo>
                                <a:lnTo>
                                  <a:pt x="2265959" y="61645"/>
                                </a:lnTo>
                                <a:lnTo>
                                  <a:pt x="2266061" y="60185"/>
                                </a:lnTo>
                                <a:lnTo>
                                  <a:pt x="2267102" y="59105"/>
                                </a:lnTo>
                                <a:lnTo>
                                  <a:pt x="2269388" y="59105"/>
                                </a:lnTo>
                                <a:lnTo>
                                  <a:pt x="2270874" y="59397"/>
                                </a:lnTo>
                                <a:lnTo>
                                  <a:pt x="2275903" y="61048"/>
                                </a:lnTo>
                                <a:lnTo>
                                  <a:pt x="2279497" y="61645"/>
                                </a:lnTo>
                                <a:lnTo>
                                  <a:pt x="2293124" y="61645"/>
                                </a:lnTo>
                                <a:lnTo>
                                  <a:pt x="2300859" y="54686"/>
                                </a:lnTo>
                                <a:lnTo>
                                  <a:pt x="2300859" y="38404"/>
                                </a:lnTo>
                                <a:close/>
                              </a:path>
                              <a:path w="2473960" h="93980">
                                <a:moveTo>
                                  <a:pt x="2328672" y="59055"/>
                                </a:moveTo>
                                <a:lnTo>
                                  <a:pt x="2323427" y="58788"/>
                                </a:lnTo>
                                <a:lnTo>
                                  <a:pt x="2322538" y="57899"/>
                                </a:lnTo>
                                <a:lnTo>
                                  <a:pt x="2322461" y="52946"/>
                                </a:lnTo>
                                <a:lnTo>
                                  <a:pt x="2322461" y="177"/>
                                </a:lnTo>
                                <a:lnTo>
                                  <a:pt x="2322093" y="0"/>
                                </a:lnTo>
                                <a:lnTo>
                                  <a:pt x="2317356" y="1498"/>
                                </a:lnTo>
                                <a:lnTo>
                                  <a:pt x="2307628" y="3898"/>
                                </a:lnTo>
                                <a:lnTo>
                                  <a:pt x="2307628" y="5308"/>
                                </a:lnTo>
                                <a:lnTo>
                                  <a:pt x="2311006" y="5130"/>
                                </a:lnTo>
                                <a:lnTo>
                                  <a:pt x="2313902" y="5130"/>
                                </a:lnTo>
                                <a:lnTo>
                                  <a:pt x="2314829" y="6362"/>
                                </a:lnTo>
                                <a:lnTo>
                                  <a:pt x="2314829" y="52692"/>
                                </a:lnTo>
                                <a:lnTo>
                                  <a:pt x="2314752" y="57454"/>
                                </a:lnTo>
                                <a:lnTo>
                                  <a:pt x="2313457" y="58699"/>
                                </a:lnTo>
                                <a:lnTo>
                                  <a:pt x="2307806" y="59055"/>
                                </a:lnTo>
                                <a:lnTo>
                                  <a:pt x="2307806" y="60375"/>
                                </a:lnTo>
                                <a:lnTo>
                                  <a:pt x="2328672" y="60375"/>
                                </a:lnTo>
                                <a:lnTo>
                                  <a:pt x="2328672" y="59055"/>
                                </a:lnTo>
                                <a:close/>
                              </a:path>
                              <a:path w="2473960" h="93980">
                                <a:moveTo>
                                  <a:pt x="2370709" y="39890"/>
                                </a:moveTo>
                                <a:lnTo>
                                  <a:pt x="2369235" y="31775"/>
                                </a:lnTo>
                                <a:lnTo>
                                  <a:pt x="2365171" y="25400"/>
                                </a:lnTo>
                                <a:lnTo>
                                  <a:pt x="2363101" y="24015"/>
                                </a:lnTo>
                                <a:lnTo>
                                  <a:pt x="2363101" y="30822"/>
                                </a:lnTo>
                                <a:lnTo>
                                  <a:pt x="2363101" y="53149"/>
                                </a:lnTo>
                                <a:lnTo>
                                  <a:pt x="2358923" y="59105"/>
                                </a:lnTo>
                                <a:lnTo>
                                  <a:pt x="2348407" y="59105"/>
                                </a:lnTo>
                                <a:lnTo>
                                  <a:pt x="2344966" y="56972"/>
                                </a:lnTo>
                                <a:lnTo>
                                  <a:pt x="2343023" y="53416"/>
                                </a:lnTo>
                                <a:lnTo>
                                  <a:pt x="2340445" y="48780"/>
                                </a:lnTo>
                                <a:lnTo>
                                  <a:pt x="2338959" y="42557"/>
                                </a:lnTo>
                                <a:lnTo>
                                  <a:pt x="2338959" y="27800"/>
                                </a:lnTo>
                                <a:lnTo>
                                  <a:pt x="2343226" y="22275"/>
                                </a:lnTo>
                                <a:lnTo>
                                  <a:pt x="2357640" y="22275"/>
                                </a:lnTo>
                                <a:lnTo>
                                  <a:pt x="2363101" y="30822"/>
                                </a:lnTo>
                                <a:lnTo>
                                  <a:pt x="2363101" y="24015"/>
                                </a:lnTo>
                                <a:lnTo>
                                  <a:pt x="2360511" y="22275"/>
                                </a:lnTo>
                                <a:lnTo>
                                  <a:pt x="2358948" y="21221"/>
                                </a:lnTo>
                                <a:lnTo>
                                  <a:pt x="2351062" y="19735"/>
                                </a:lnTo>
                                <a:lnTo>
                                  <a:pt x="2343048" y="21259"/>
                                </a:lnTo>
                                <a:lnTo>
                                  <a:pt x="2336825" y="25552"/>
                                </a:lnTo>
                                <a:lnTo>
                                  <a:pt x="2332786" y="32143"/>
                                </a:lnTo>
                                <a:lnTo>
                                  <a:pt x="2331351" y="40601"/>
                                </a:lnTo>
                                <a:lnTo>
                                  <a:pt x="2332825" y="48996"/>
                                </a:lnTo>
                                <a:lnTo>
                                  <a:pt x="2336901" y="55664"/>
                                </a:lnTo>
                                <a:lnTo>
                                  <a:pt x="2343099" y="60058"/>
                                </a:lnTo>
                                <a:lnTo>
                                  <a:pt x="2350897" y="61645"/>
                                </a:lnTo>
                                <a:lnTo>
                                  <a:pt x="2358733" y="59982"/>
                                </a:lnTo>
                                <a:lnTo>
                                  <a:pt x="2359952" y="59105"/>
                                </a:lnTo>
                                <a:lnTo>
                                  <a:pt x="2365019" y="55410"/>
                                </a:lnTo>
                                <a:lnTo>
                                  <a:pt x="2369185" y="48514"/>
                                </a:lnTo>
                                <a:lnTo>
                                  <a:pt x="2370709" y="39890"/>
                                </a:lnTo>
                                <a:close/>
                              </a:path>
                              <a:path w="2473960" h="93980">
                                <a:moveTo>
                                  <a:pt x="2398268" y="54597"/>
                                </a:moveTo>
                                <a:lnTo>
                                  <a:pt x="2397125" y="53568"/>
                                </a:lnTo>
                                <a:lnTo>
                                  <a:pt x="2395169" y="56743"/>
                                </a:lnTo>
                                <a:lnTo>
                                  <a:pt x="2393759" y="57835"/>
                                </a:lnTo>
                                <a:lnTo>
                                  <a:pt x="2388539" y="57835"/>
                                </a:lnTo>
                                <a:lnTo>
                                  <a:pt x="2387231" y="55372"/>
                                </a:lnTo>
                                <a:lnTo>
                                  <a:pt x="2387231" y="23545"/>
                                </a:lnTo>
                                <a:lnTo>
                                  <a:pt x="2396159" y="23545"/>
                                </a:lnTo>
                                <a:lnTo>
                                  <a:pt x="2396159" y="21005"/>
                                </a:lnTo>
                                <a:lnTo>
                                  <a:pt x="2387231" y="21005"/>
                                </a:lnTo>
                                <a:lnTo>
                                  <a:pt x="2387231" y="10388"/>
                                </a:lnTo>
                                <a:lnTo>
                                  <a:pt x="2386609" y="9194"/>
                                </a:lnTo>
                                <a:lnTo>
                                  <a:pt x="2381478" y="16687"/>
                                </a:lnTo>
                                <a:lnTo>
                                  <a:pt x="2378824" y="19710"/>
                                </a:lnTo>
                                <a:lnTo>
                                  <a:pt x="2376271" y="21234"/>
                                </a:lnTo>
                                <a:lnTo>
                                  <a:pt x="2374747" y="22923"/>
                                </a:lnTo>
                                <a:lnTo>
                                  <a:pt x="2375103" y="23545"/>
                                </a:lnTo>
                                <a:lnTo>
                                  <a:pt x="2379611" y="23545"/>
                                </a:lnTo>
                                <a:lnTo>
                                  <a:pt x="2379611" y="57823"/>
                                </a:lnTo>
                                <a:lnTo>
                                  <a:pt x="2382291" y="61645"/>
                                </a:lnTo>
                                <a:lnTo>
                                  <a:pt x="2391918" y="61645"/>
                                </a:lnTo>
                                <a:lnTo>
                                  <a:pt x="2395321" y="59423"/>
                                </a:lnTo>
                                <a:lnTo>
                                  <a:pt x="2398268" y="54597"/>
                                </a:lnTo>
                                <a:close/>
                              </a:path>
                              <a:path w="2473960" h="93980">
                                <a:moveTo>
                                  <a:pt x="2473680" y="1955"/>
                                </a:moveTo>
                                <a:lnTo>
                                  <a:pt x="2456065" y="1955"/>
                                </a:lnTo>
                                <a:lnTo>
                                  <a:pt x="2436545" y="46494"/>
                                </a:lnTo>
                                <a:lnTo>
                                  <a:pt x="2416124" y="1955"/>
                                </a:lnTo>
                                <a:lnTo>
                                  <a:pt x="2398611" y="1955"/>
                                </a:lnTo>
                                <a:lnTo>
                                  <a:pt x="2398611" y="4495"/>
                                </a:lnTo>
                                <a:lnTo>
                                  <a:pt x="2406332" y="4838"/>
                                </a:lnTo>
                                <a:lnTo>
                                  <a:pt x="2407348" y="5778"/>
                                </a:lnTo>
                                <a:lnTo>
                                  <a:pt x="2407551" y="12192"/>
                                </a:lnTo>
                                <a:lnTo>
                                  <a:pt x="2407551" y="46901"/>
                                </a:lnTo>
                                <a:lnTo>
                                  <a:pt x="2407348" y="55956"/>
                                </a:lnTo>
                                <a:lnTo>
                                  <a:pt x="2406129" y="57404"/>
                                </a:lnTo>
                                <a:lnTo>
                                  <a:pt x="2398445" y="57835"/>
                                </a:lnTo>
                                <a:lnTo>
                                  <a:pt x="2398445" y="60375"/>
                                </a:lnTo>
                                <a:lnTo>
                                  <a:pt x="2419197" y="60375"/>
                                </a:lnTo>
                                <a:lnTo>
                                  <a:pt x="2419197" y="57835"/>
                                </a:lnTo>
                                <a:lnTo>
                                  <a:pt x="2412784" y="57492"/>
                                </a:lnTo>
                                <a:lnTo>
                                  <a:pt x="2411514" y="55664"/>
                                </a:lnTo>
                                <a:lnTo>
                                  <a:pt x="2411361" y="46736"/>
                                </a:lnTo>
                                <a:lnTo>
                                  <a:pt x="2411361" y="11760"/>
                                </a:lnTo>
                                <a:lnTo>
                                  <a:pt x="2433370" y="60375"/>
                                </a:lnTo>
                                <a:lnTo>
                                  <a:pt x="2434602" y="60375"/>
                                </a:lnTo>
                                <a:lnTo>
                                  <a:pt x="2457081" y="9728"/>
                                </a:lnTo>
                                <a:lnTo>
                                  <a:pt x="2457081" y="49060"/>
                                </a:lnTo>
                                <a:lnTo>
                                  <a:pt x="2456980" y="56451"/>
                                </a:lnTo>
                                <a:lnTo>
                                  <a:pt x="2455989" y="57404"/>
                                </a:lnTo>
                                <a:lnTo>
                                  <a:pt x="2448915" y="57835"/>
                                </a:lnTo>
                                <a:lnTo>
                                  <a:pt x="2448915" y="60375"/>
                                </a:lnTo>
                                <a:lnTo>
                                  <a:pt x="2473680" y="60375"/>
                                </a:lnTo>
                                <a:lnTo>
                                  <a:pt x="2473680" y="57835"/>
                                </a:lnTo>
                                <a:lnTo>
                                  <a:pt x="2467305" y="57492"/>
                                </a:lnTo>
                                <a:lnTo>
                                  <a:pt x="2466136" y="56299"/>
                                </a:lnTo>
                                <a:lnTo>
                                  <a:pt x="2465959" y="50139"/>
                                </a:lnTo>
                                <a:lnTo>
                                  <a:pt x="2465959" y="12192"/>
                                </a:lnTo>
                                <a:lnTo>
                                  <a:pt x="2466136" y="6032"/>
                                </a:lnTo>
                                <a:lnTo>
                                  <a:pt x="2467203" y="4927"/>
                                </a:lnTo>
                                <a:lnTo>
                                  <a:pt x="2473680" y="4495"/>
                                </a:lnTo>
                                <a:lnTo>
                                  <a:pt x="2473680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10572" y="584200"/>
                            <a:ext cx="236854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287655">
                                <a:moveTo>
                                  <a:pt x="0" y="287654"/>
                                </a:moveTo>
                                <a:lnTo>
                                  <a:pt x="236854" y="287654"/>
                                </a:lnTo>
                                <a:lnTo>
                                  <a:pt x="2368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654"/>
                                </a:lnTo>
                                <a:close/>
                              </a:path>
                            </a:pathLst>
                          </a:custGeom>
                          <a:ln w="9169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073717" y="584200"/>
                            <a:ext cx="236854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287655">
                                <a:moveTo>
                                  <a:pt x="0" y="287654"/>
                                </a:moveTo>
                                <a:lnTo>
                                  <a:pt x="236854" y="287654"/>
                                </a:lnTo>
                                <a:lnTo>
                                  <a:pt x="2368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654"/>
                                </a:lnTo>
                                <a:close/>
                              </a:path>
                            </a:pathLst>
                          </a:custGeom>
                          <a:ln w="9169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36875" y="588009"/>
                            <a:ext cx="236854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283845">
                                <a:moveTo>
                                  <a:pt x="0" y="283845"/>
                                </a:moveTo>
                                <a:lnTo>
                                  <a:pt x="236854" y="283845"/>
                                </a:lnTo>
                                <a:lnTo>
                                  <a:pt x="2368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45"/>
                                </a:lnTo>
                                <a:close/>
                              </a:path>
                            </a:pathLst>
                          </a:custGeom>
                          <a:ln w="9169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5981" y="701509"/>
                            <a:ext cx="195237" cy="66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599372" y="588009"/>
                            <a:ext cx="23812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283845">
                                <a:moveTo>
                                  <a:pt x="0" y="283845"/>
                                </a:moveTo>
                                <a:lnTo>
                                  <a:pt x="238125" y="283845"/>
                                </a:lnTo>
                                <a:lnTo>
                                  <a:pt x="238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45"/>
                                </a:lnTo>
                                <a:close/>
                              </a:path>
                            </a:pathLst>
                          </a:custGeom>
                          <a:ln w="9169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933" y="701509"/>
                            <a:ext cx="187451" cy="66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5651" y="588009"/>
                            <a:ext cx="59372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283845">
                                <a:moveTo>
                                  <a:pt x="0" y="283845"/>
                                </a:moveTo>
                                <a:lnTo>
                                  <a:pt x="593724" y="283845"/>
                                </a:lnTo>
                                <a:lnTo>
                                  <a:pt x="5937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45"/>
                                </a:lnTo>
                                <a:close/>
                              </a:path>
                            </a:pathLst>
                          </a:custGeom>
                          <a:ln w="11303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402" y="683577"/>
                            <a:ext cx="364286" cy="835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3054930" y="584200"/>
                            <a:ext cx="236854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287655">
                                <a:moveTo>
                                  <a:pt x="0" y="287654"/>
                                </a:moveTo>
                                <a:lnTo>
                                  <a:pt x="236854" y="287654"/>
                                </a:lnTo>
                                <a:lnTo>
                                  <a:pt x="2368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654"/>
                                </a:lnTo>
                                <a:close/>
                              </a:path>
                            </a:pathLst>
                          </a:custGeom>
                          <a:ln w="9169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817427" y="584200"/>
                            <a:ext cx="23812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287655">
                                <a:moveTo>
                                  <a:pt x="0" y="287654"/>
                                </a:moveTo>
                                <a:lnTo>
                                  <a:pt x="237502" y="287654"/>
                                </a:lnTo>
                                <a:lnTo>
                                  <a:pt x="2375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654"/>
                                </a:lnTo>
                                <a:close/>
                              </a:path>
                            </a:pathLst>
                          </a:custGeom>
                          <a:ln w="9169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580585" y="588009"/>
                            <a:ext cx="2374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283845">
                                <a:moveTo>
                                  <a:pt x="0" y="283845"/>
                                </a:moveTo>
                                <a:lnTo>
                                  <a:pt x="237489" y="283845"/>
                                </a:lnTo>
                                <a:lnTo>
                                  <a:pt x="237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45"/>
                                </a:lnTo>
                                <a:close/>
                              </a:path>
                            </a:pathLst>
                          </a:custGeom>
                          <a:ln w="9169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0961" y="710399"/>
                            <a:ext cx="195237" cy="668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6343" y="701509"/>
                            <a:ext cx="187452" cy="66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2127081" y="705446"/>
                            <a:ext cx="20129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62230">
                                <a:moveTo>
                                  <a:pt x="39471" y="38404"/>
                                </a:moveTo>
                                <a:lnTo>
                                  <a:pt x="34658" y="32677"/>
                                </a:lnTo>
                                <a:lnTo>
                                  <a:pt x="13944" y="21323"/>
                                </a:lnTo>
                                <a:lnTo>
                                  <a:pt x="10274" y="17449"/>
                                </a:lnTo>
                                <a:lnTo>
                                  <a:pt x="10274" y="7759"/>
                                </a:lnTo>
                                <a:lnTo>
                                  <a:pt x="13970" y="4495"/>
                                </a:lnTo>
                                <a:lnTo>
                                  <a:pt x="23393" y="4495"/>
                                </a:lnTo>
                                <a:lnTo>
                                  <a:pt x="27089" y="6146"/>
                                </a:lnTo>
                                <a:lnTo>
                                  <a:pt x="32893" y="12065"/>
                                </a:lnTo>
                                <a:lnTo>
                                  <a:pt x="34137" y="14312"/>
                                </a:lnTo>
                                <a:lnTo>
                                  <a:pt x="35547" y="19443"/>
                                </a:lnTo>
                                <a:lnTo>
                                  <a:pt x="37757" y="19443"/>
                                </a:lnTo>
                                <a:lnTo>
                                  <a:pt x="35801" y="685"/>
                                </a:lnTo>
                                <a:lnTo>
                                  <a:pt x="33959" y="685"/>
                                </a:lnTo>
                                <a:lnTo>
                                  <a:pt x="33616" y="2400"/>
                                </a:lnTo>
                                <a:lnTo>
                                  <a:pt x="32626" y="3225"/>
                                </a:lnTo>
                                <a:lnTo>
                                  <a:pt x="30238" y="3225"/>
                                </a:lnTo>
                                <a:lnTo>
                                  <a:pt x="28752" y="2933"/>
                                </a:lnTo>
                                <a:lnTo>
                                  <a:pt x="27266" y="2324"/>
                                </a:lnTo>
                                <a:lnTo>
                                  <a:pt x="23990" y="1282"/>
                                </a:lnTo>
                                <a:lnTo>
                                  <a:pt x="20713" y="685"/>
                                </a:lnTo>
                                <a:lnTo>
                                  <a:pt x="14122" y="685"/>
                                </a:lnTo>
                                <a:lnTo>
                                  <a:pt x="10223" y="2209"/>
                                </a:lnTo>
                                <a:lnTo>
                                  <a:pt x="4241" y="7569"/>
                                </a:lnTo>
                                <a:lnTo>
                                  <a:pt x="2654" y="11315"/>
                                </a:lnTo>
                                <a:lnTo>
                                  <a:pt x="2654" y="23114"/>
                                </a:lnTo>
                                <a:lnTo>
                                  <a:pt x="6502" y="28117"/>
                                </a:lnTo>
                                <a:lnTo>
                                  <a:pt x="22606" y="36868"/>
                                </a:lnTo>
                                <a:lnTo>
                                  <a:pt x="27165" y="40436"/>
                                </a:lnTo>
                                <a:lnTo>
                                  <a:pt x="30162" y="44996"/>
                                </a:lnTo>
                                <a:lnTo>
                                  <a:pt x="30594" y="46875"/>
                                </a:lnTo>
                                <a:lnTo>
                                  <a:pt x="30594" y="55003"/>
                                </a:lnTo>
                                <a:lnTo>
                                  <a:pt x="26200" y="59105"/>
                                </a:lnTo>
                                <a:lnTo>
                                  <a:pt x="11861" y="59105"/>
                                </a:lnTo>
                                <a:lnTo>
                                  <a:pt x="6426" y="54038"/>
                                </a:lnTo>
                                <a:lnTo>
                                  <a:pt x="2032" y="42786"/>
                                </a:lnTo>
                                <a:lnTo>
                                  <a:pt x="0" y="42786"/>
                                </a:lnTo>
                                <a:lnTo>
                                  <a:pt x="2654" y="61645"/>
                                </a:lnTo>
                                <a:lnTo>
                                  <a:pt x="4572" y="61645"/>
                                </a:lnTo>
                                <a:lnTo>
                                  <a:pt x="4660" y="60185"/>
                                </a:lnTo>
                                <a:lnTo>
                                  <a:pt x="5715" y="59105"/>
                                </a:lnTo>
                                <a:lnTo>
                                  <a:pt x="8013" y="59105"/>
                                </a:lnTo>
                                <a:lnTo>
                                  <a:pt x="9499" y="59397"/>
                                </a:lnTo>
                                <a:lnTo>
                                  <a:pt x="14516" y="61048"/>
                                </a:lnTo>
                                <a:lnTo>
                                  <a:pt x="18110" y="61645"/>
                                </a:lnTo>
                                <a:lnTo>
                                  <a:pt x="31750" y="61645"/>
                                </a:lnTo>
                                <a:lnTo>
                                  <a:pt x="39471" y="54686"/>
                                </a:lnTo>
                                <a:lnTo>
                                  <a:pt x="39471" y="38404"/>
                                </a:lnTo>
                                <a:close/>
                              </a:path>
                              <a:path w="201295" h="62230">
                                <a:moveTo>
                                  <a:pt x="69824" y="59055"/>
                                </a:moveTo>
                                <a:lnTo>
                                  <a:pt x="64592" y="58788"/>
                                </a:lnTo>
                                <a:lnTo>
                                  <a:pt x="63677" y="57899"/>
                                </a:lnTo>
                                <a:lnTo>
                                  <a:pt x="63601" y="52946"/>
                                </a:lnTo>
                                <a:lnTo>
                                  <a:pt x="63601" y="177"/>
                                </a:lnTo>
                                <a:lnTo>
                                  <a:pt x="63233" y="0"/>
                                </a:lnTo>
                                <a:lnTo>
                                  <a:pt x="58496" y="1498"/>
                                </a:lnTo>
                                <a:lnTo>
                                  <a:pt x="48768" y="3898"/>
                                </a:lnTo>
                                <a:lnTo>
                                  <a:pt x="48768" y="5308"/>
                                </a:lnTo>
                                <a:lnTo>
                                  <a:pt x="52146" y="5130"/>
                                </a:lnTo>
                                <a:lnTo>
                                  <a:pt x="55067" y="5130"/>
                                </a:lnTo>
                                <a:lnTo>
                                  <a:pt x="55994" y="6362"/>
                                </a:lnTo>
                                <a:lnTo>
                                  <a:pt x="55994" y="52692"/>
                                </a:lnTo>
                                <a:lnTo>
                                  <a:pt x="55892" y="57454"/>
                                </a:lnTo>
                                <a:lnTo>
                                  <a:pt x="54622" y="58699"/>
                                </a:lnTo>
                                <a:lnTo>
                                  <a:pt x="48945" y="59055"/>
                                </a:lnTo>
                                <a:lnTo>
                                  <a:pt x="48945" y="60375"/>
                                </a:lnTo>
                                <a:lnTo>
                                  <a:pt x="69824" y="60375"/>
                                </a:lnTo>
                                <a:lnTo>
                                  <a:pt x="69824" y="59055"/>
                                </a:lnTo>
                                <a:close/>
                              </a:path>
                              <a:path w="201295" h="62230">
                                <a:moveTo>
                                  <a:pt x="111874" y="39890"/>
                                </a:moveTo>
                                <a:lnTo>
                                  <a:pt x="110401" y="31775"/>
                                </a:lnTo>
                                <a:lnTo>
                                  <a:pt x="106324" y="25400"/>
                                </a:lnTo>
                                <a:lnTo>
                                  <a:pt x="104254" y="24015"/>
                                </a:lnTo>
                                <a:lnTo>
                                  <a:pt x="104254" y="30822"/>
                                </a:lnTo>
                                <a:lnTo>
                                  <a:pt x="104254" y="53149"/>
                                </a:lnTo>
                                <a:lnTo>
                                  <a:pt x="100088" y="59105"/>
                                </a:lnTo>
                                <a:lnTo>
                                  <a:pt x="89547" y="59105"/>
                                </a:lnTo>
                                <a:lnTo>
                                  <a:pt x="86131" y="56972"/>
                                </a:lnTo>
                                <a:lnTo>
                                  <a:pt x="84188" y="53416"/>
                                </a:lnTo>
                                <a:lnTo>
                                  <a:pt x="81584" y="48780"/>
                                </a:lnTo>
                                <a:lnTo>
                                  <a:pt x="80124" y="42557"/>
                                </a:lnTo>
                                <a:lnTo>
                                  <a:pt x="80124" y="27800"/>
                                </a:lnTo>
                                <a:lnTo>
                                  <a:pt x="84366" y="22275"/>
                                </a:lnTo>
                                <a:lnTo>
                                  <a:pt x="98780" y="22275"/>
                                </a:lnTo>
                                <a:lnTo>
                                  <a:pt x="104254" y="30822"/>
                                </a:lnTo>
                                <a:lnTo>
                                  <a:pt x="104254" y="24015"/>
                                </a:lnTo>
                                <a:lnTo>
                                  <a:pt x="101663" y="22275"/>
                                </a:lnTo>
                                <a:lnTo>
                                  <a:pt x="100101" y="21221"/>
                                </a:lnTo>
                                <a:lnTo>
                                  <a:pt x="92227" y="19735"/>
                                </a:lnTo>
                                <a:lnTo>
                                  <a:pt x="84213" y="21259"/>
                                </a:lnTo>
                                <a:lnTo>
                                  <a:pt x="77978" y="25552"/>
                                </a:lnTo>
                                <a:lnTo>
                                  <a:pt x="73939" y="32143"/>
                                </a:lnTo>
                                <a:lnTo>
                                  <a:pt x="72504" y="40601"/>
                                </a:lnTo>
                                <a:lnTo>
                                  <a:pt x="73964" y="48996"/>
                                </a:lnTo>
                                <a:lnTo>
                                  <a:pt x="78054" y="55664"/>
                                </a:lnTo>
                                <a:lnTo>
                                  <a:pt x="84239" y="60058"/>
                                </a:lnTo>
                                <a:lnTo>
                                  <a:pt x="92049" y="61645"/>
                                </a:lnTo>
                                <a:lnTo>
                                  <a:pt x="99885" y="59982"/>
                                </a:lnTo>
                                <a:lnTo>
                                  <a:pt x="101092" y="59105"/>
                                </a:lnTo>
                                <a:lnTo>
                                  <a:pt x="106172" y="55410"/>
                                </a:lnTo>
                                <a:lnTo>
                                  <a:pt x="110350" y="48514"/>
                                </a:lnTo>
                                <a:lnTo>
                                  <a:pt x="111874" y="39890"/>
                                </a:lnTo>
                                <a:close/>
                              </a:path>
                              <a:path w="201295" h="62230">
                                <a:moveTo>
                                  <a:pt x="139433" y="54597"/>
                                </a:moveTo>
                                <a:lnTo>
                                  <a:pt x="138264" y="53568"/>
                                </a:lnTo>
                                <a:lnTo>
                                  <a:pt x="136334" y="56743"/>
                                </a:lnTo>
                                <a:lnTo>
                                  <a:pt x="134912" y="57835"/>
                                </a:lnTo>
                                <a:lnTo>
                                  <a:pt x="129705" y="57835"/>
                                </a:lnTo>
                                <a:lnTo>
                                  <a:pt x="128371" y="55372"/>
                                </a:lnTo>
                                <a:lnTo>
                                  <a:pt x="128371" y="23545"/>
                                </a:lnTo>
                                <a:lnTo>
                                  <a:pt x="137299" y="23545"/>
                                </a:lnTo>
                                <a:lnTo>
                                  <a:pt x="137299" y="21005"/>
                                </a:lnTo>
                                <a:lnTo>
                                  <a:pt x="128371" y="21005"/>
                                </a:lnTo>
                                <a:lnTo>
                                  <a:pt x="128371" y="10388"/>
                                </a:lnTo>
                                <a:lnTo>
                                  <a:pt x="127749" y="9194"/>
                                </a:lnTo>
                                <a:lnTo>
                                  <a:pt x="122618" y="16687"/>
                                </a:lnTo>
                                <a:lnTo>
                                  <a:pt x="119989" y="19710"/>
                                </a:lnTo>
                                <a:lnTo>
                                  <a:pt x="117398" y="21234"/>
                                </a:lnTo>
                                <a:lnTo>
                                  <a:pt x="115912" y="22923"/>
                                </a:lnTo>
                                <a:lnTo>
                                  <a:pt x="116243" y="23545"/>
                                </a:lnTo>
                                <a:lnTo>
                                  <a:pt x="120751" y="23545"/>
                                </a:lnTo>
                                <a:lnTo>
                                  <a:pt x="120751" y="57823"/>
                                </a:lnTo>
                                <a:lnTo>
                                  <a:pt x="123431" y="61645"/>
                                </a:lnTo>
                                <a:lnTo>
                                  <a:pt x="133083" y="61645"/>
                                </a:lnTo>
                                <a:lnTo>
                                  <a:pt x="136474" y="59423"/>
                                </a:lnTo>
                                <a:lnTo>
                                  <a:pt x="139433" y="54597"/>
                                </a:lnTo>
                                <a:close/>
                              </a:path>
                              <a:path w="201295" h="62230">
                                <a:moveTo>
                                  <a:pt x="201041" y="1955"/>
                                </a:moveTo>
                                <a:lnTo>
                                  <a:pt x="180263" y="1955"/>
                                </a:lnTo>
                                <a:lnTo>
                                  <a:pt x="180263" y="4495"/>
                                </a:lnTo>
                                <a:lnTo>
                                  <a:pt x="187820" y="4927"/>
                                </a:lnTo>
                                <a:lnTo>
                                  <a:pt x="189064" y="6400"/>
                                </a:lnTo>
                                <a:lnTo>
                                  <a:pt x="189344" y="15557"/>
                                </a:lnTo>
                                <a:lnTo>
                                  <a:pt x="189344" y="44640"/>
                                </a:lnTo>
                                <a:lnTo>
                                  <a:pt x="154889" y="1955"/>
                                </a:lnTo>
                                <a:lnTo>
                                  <a:pt x="139598" y="1955"/>
                                </a:lnTo>
                                <a:lnTo>
                                  <a:pt x="139598" y="4495"/>
                                </a:lnTo>
                                <a:lnTo>
                                  <a:pt x="143624" y="4495"/>
                                </a:lnTo>
                                <a:lnTo>
                                  <a:pt x="144957" y="5181"/>
                                </a:lnTo>
                                <a:lnTo>
                                  <a:pt x="148704" y="9194"/>
                                </a:lnTo>
                                <a:lnTo>
                                  <a:pt x="148704" y="46901"/>
                                </a:lnTo>
                                <a:lnTo>
                                  <a:pt x="148513" y="55956"/>
                                </a:lnTo>
                                <a:lnTo>
                                  <a:pt x="147294" y="57404"/>
                                </a:lnTo>
                                <a:lnTo>
                                  <a:pt x="139598" y="57835"/>
                                </a:lnTo>
                                <a:lnTo>
                                  <a:pt x="139598" y="60375"/>
                                </a:lnTo>
                                <a:lnTo>
                                  <a:pt x="160362" y="60375"/>
                                </a:lnTo>
                                <a:lnTo>
                                  <a:pt x="160362" y="57835"/>
                                </a:lnTo>
                                <a:lnTo>
                                  <a:pt x="153936" y="57492"/>
                                </a:lnTo>
                                <a:lnTo>
                                  <a:pt x="152679" y="55664"/>
                                </a:lnTo>
                                <a:lnTo>
                                  <a:pt x="152501" y="46736"/>
                                </a:lnTo>
                                <a:lnTo>
                                  <a:pt x="152501" y="12725"/>
                                </a:lnTo>
                                <a:lnTo>
                                  <a:pt x="191643" y="61645"/>
                                </a:lnTo>
                                <a:lnTo>
                                  <a:pt x="193154" y="61645"/>
                                </a:lnTo>
                                <a:lnTo>
                                  <a:pt x="193154" y="15684"/>
                                </a:lnTo>
                                <a:lnTo>
                                  <a:pt x="193408" y="6604"/>
                                </a:lnTo>
                                <a:lnTo>
                                  <a:pt x="194475" y="5105"/>
                                </a:lnTo>
                                <a:lnTo>
                                  <a:pt x="201041" y="4495"/>
                                </a:lnTo>
                                <a:lnTo>
                                  <a:pt x="20104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750" y="970278"/>
                            <a:ext cx="447042" cy="711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8145" y="949957"/>
                            <a:ext cx="480834" cy="711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6295" y="38100"/>
                            <a:ext cx="1270" cy="827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7405">
                                <a:moveTo>
                                  <a:pt x="0" y="0"/>
                                </a:moveTo>
                                <a:lnTo>
                                  <a:pt x="0" y="827405"/>
                                </a:lnTo>
                              </a:path>
                            </a:pathLst>
                          </a:custGeom>
                          <a:ln w="9169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089310pt;margin-top:8.25pt;width:322.150pt;height:82pt;mso-position-horizontal-relative:page;mso-position-vertical-relative:paragraph;z-index:-15721984;mso-wrap-distance-left:0;mso-wrap-distance-right:0" id="docshapegroup18" coordorigin="2622,165" coordsize="6443,1640">
                <v:shape style="position:absolute;left:2703;top:214;width:6167;height:218" type="#_x0000_t75" id="docshape19" stroked="false">
                  <v:imagedata r:id="rId17" o:title=""/>
                </v:shape>
                <v:line style="position:absolute" from="9057,165" to="9057,1204" stroked="true" strokeweight=".722pt" strokecolor="#373434">
                  <v:stroke dashstyle="solid"/>
                </v:line>
                <v:rect style="position:absolute;left:8683;top:1084;width:373;height:453" id="docshape20" filled="false" stroked="true" strokeweight=".722pt" strokecolor="#373434">
                  <v:stroke dashstyle="solid"/>
                </v:rect>
                <v:rect style="position:absolute;left:6311;top:1084;width:374;height:453" id="docshape21" filled="false" stroked="true" strokeweight=".722pt" strokecolor="#373434">
                  <v:stroke dashstyle="solid"/>
                </v:rect>
                <v:rect style="position:absolute;left:5938;top:1084;width:373;height:453" id="docshape22" filled="false" stroked="true" strokeweight=".722pt" strokecolor="#373434">
                  <v:stroke dashstyle="solid"/>
                </v:rect>
                <v:line style="position:absolute" from="6161,304" to="8826,304" stroked="true" strokeweight="1.294pt" strokecolor="#373434">
                  <v:stroke dashstyle="shortdot"/>
                </v:line>
                <v:line style="position:absolute" from="5500,779" to="6247,779" stroked="true" strokeweight=".722pt" strokecolor="#373434">
                  <v:stroke dashstyle="shortdash"/>
                </v:line>
                <v:shape style="position:absolute;left:6112;top:712;width:134;height:133" id="docshape23" coordorigin="6113,712" coordsize="134,133" path="m6247,779l6113,712,6247,779,6113,845,6247,779xe" filled="false" stroked="true" strokeweight=".722pt" strokecolor="#373434">
                  <v:path arrowok="t"/>
                  <v:stroke dashstyle="solid"/>
                </v:shape>
                <v:line style="position:absolute" from="6407,779" to="7054,778" stroked="true" strokeweight=".722pt" strokecolor="#373434">
                  <v:stroke dashstyle="shortdash"/>
                </v:line>
                <v:shape style="position:absolute;left:6405;top:711;width:133;height:133" id="docshape24" coordorigin="6406,711" coordsize="133,133" path="m6406,778l6539,844,6406,778,6539,711,6406,778xe" filled="false" stroked="true" strokeweight=".722pt" strokecolor="#373434">
                  <v:path arrowok="t"/>
                  <v:stroke dashstyle="solid"/>
                </v:shape>
                <v:line style="position:absolute" from="8592,779" to="9018,779" stroked="true" strokeweight=".722pt" strokecolor="#373434">
                  <v:stroke dashstyle="shortdash"/>
                </v:line>
                <v:line style="position:absolute" from="3568,187" to="3565,1694" stroked="true" strokeweight=".722pt" strokecolor="#373434">
                  <v:stroke dashstyle="solid"/>
                </v:line>
                <v:line style="position:absolute" from="6319,560" to="6319,1548" stroked="true" strokeweight=".722pt" strokecolor="#373434">
                  <v:stroke dashstyle="solid"/>
                </v:line>
                <v:shape style="position:absolute;left:8884;top:712;width:133;height:133" id="docshape25" coordorigin="8885,712" coordsize="133,133" path="m9018,779l8885,712,9018,779,8885,845,9018,779xe" filled="false" stroked="true" strokeweight=".722pt" strokecolor="#373434">
                  <v:path arrowok="t"/>
                  <v:stroke dashstyle="solid"/>
                </v:shape>
                <v:line style="position:absolute" from="2726,343" to="5028,343" stroked="true" strokeweight="1.294pt" strokecolor="#373434">
                  <v:stroke dashstyle="shortdot"/>
                </v:line>
                <v:line style="position:absolute" from="3635,779" to="4381,779" stroked="true" strokeweight=".722pt" strokecolor="#373434">
                  <v:stroke dashstyle="shortdash"/>
                </v:line>
                <v:shape style="position:absolute;left:3633;top:712;width:133;height:133" id="docshape26" coordorigin="3634,712" coordsize="133,133" path="m3634,779l3767,845,3634,779,3767,712,3634,779xe" filled="false" stroked="true" strokeweight=".722pt" strokecolor="#373434">
                  <v:path arrowok="t"/>
                  <v:stroke dashstyle="solid"/>
                </v:shape>
                <v:line style="position:absolute" from="2647,1646" to="3516,1646" stroked="true" strokeweight="1.142pt" strokecolor="#373434">
                  <v:stroke dashstyle="dot"/>
                </v:line>
                <v:shape style="position:absolute;left:2646;top:1612;width:133;height:67" id="docshape27" coordorigin="2647,1612" coordsize="133,67" path="m2780,1612l2647,1645,2780,1679,2747,1645,2780,1612xe" filled="true" fillcolor="#373434" stroked="false">
                  <v:path arrowok="t"/>
                  <v:fill type="solid"/>
                </v:shape>
                <v:shape style="position:absolute;left:2646;top:1612;width:133;height:67" id="docshape28" coordorigin="2647,1612" coordsize="133,67" path="m2647,1645l2780,1679,2747,1645,2780,1612,2647,1645xe" filled="false" stroked="true" strokeweight="1.142pt" strokecolor="#373434">
                  <v:path arrowok="t"/>
                  <v:stroke dashstyle="solid"/>
                </v:shape>
                <v:shape style="position:absolute;left:3381;top:1612;width:133;height:67" id="docshape29" coordorigin="3382,1612" coordsize="133,67" path="m3382,1612l3415,1645,3382,1679,3515,1645,3382,1612xe" filled="true" fillcolor="#373434" stroked="false">
                  <v:path arrowok="t"/>
                  <v:fill type="solid"/>
                </v:shape>
                <v:shape style="position:absolute;left:3381;top:1612;width:133;height:67" id="docshape30" coordorigin="3382,1612" coordsize="133,67" path="m3515,1645l3382,1612,3415,1645,3382,1679,3515,1645xe" filled="false" stroked="true" strokeweight="1.142pt" strokecolor="#373434">
                  <v:path arrowok="t"/>
                  <v:stroke dashstyle="solid"/>
                </v:shape>
                <v:line style="position:absolute" from="3614,1646" to="9044,1646" stroked="true" strokeweight="1.142pt" strokecolor="#373434">
                  <v:stroke dashstyle="dot"/>
                </v:line>
                <v:shape style="position:absolute;left:3613;top:1612;width:134;height:67" id="docshape31" coordorigin="3614,1612" coordsize="134,67" path="m3748,1612l3614,1645,3748,1679,3714,1645,3748,1612xe" filled="true" fillcolor="#373434" stroked="false">
                  <v:path arrowok="t"/>
                  <v:fill type="solid"/>
                </v:shape>
                <v:shape style="position:absolute;left:3613;top:1612;width:134;height:67" id="docshape32" coordorigin="3614,1612" coordsize="134,67" path="m3614,1645l3748,1679,3714,1645,3748,1612,3614,1645xe" filled="false" stroked="true" strokeweight="1.142pt" strokecolor="#373434">
                  <v:path arrowok="t"/>
                  <v:stroke dashstyle="solid"/>
                </v:shape>
                <v:shape style="position:absolute;left:8909;top:1612;width:133;height:67" id="docshape33" coordorigin="8910,1612" coordsize="133,67" path="m8910,1612l8943,1645,8910,1679,9043,1645,8910,1612xe" filled="true" fillcolor="#373434" stroked="false">
                  <v:path arrowok="t"/>
                  <v:fill type="solid"/>
                </v:shape>
                <v:shape style="position:absolute;left:8909;top:1612;width:133;height:67" id="docshape34" coordorigin="8910,1612" coordsize="133,67" path="m9043,1645l8910,1612,8943,1645,8910,1679,9043,1645xe" filled="false" stroked="true" strokeweight="1.142pt" strokecolor="#373434">
                  <v:path arrowok="t"/>
                  <v:stroke dashstyle="solid"/>
                </v:shape>
                <v:shape style="position:absolute;left:5334;top:249;width:647;height:194" type="#_x0000_t75" id="docshape35" stroked="false">
                  <v:imagedata r:id="rId18" o:title=""/>
                </v:shape>
                <v:shape style="position:absolute;left:4450;top:695;width:590;height:172" type="#_x0000_t75" id="docshape36" stroked="false">
                  <v:imagedata r:id="rId19" o:title=""/>
                </v:shape>
                <v:shape style="position:absolute;left:5088;top:697;width:438;height:130" type="#_x0000_t75" id="docshape37" stroked="false">
                  <v:imagedata r:id="rId20" o:title=""/>
                </v:shape>
                <v:shape style="position:absolute;left:7154;top:695;width:1312;height:132" type="#_x0000_t75" id="docshape38" stroked="false">
                  <v:imagedata r:id="rId21" o:title=""/>
                </v:shape>
                <v:shape style="position:absolute;left:5138;top:1251;width:3896;height:148" id="docshape39" coordorigin="5138,1252" coordsize="3896,148" path="m5858,1376l5138,1376,5138,1400,5858,1400,5858,1376xm8640,1352l7884,1352,7884,1376,8640,1376,8640,1352xm8762,1312l8754,1303,8721,1286,8716,1279,8716,1264,8722,1259,8736,1259,8742,1262,8751,1271,8753,1274,8756,1283,8759,1283,8756,1253,8753,1253,8752,1256,8751,1257,8747,1257,8745,1257,8742,1256,8737,1254,8732,1253,8722,1253,8716,1255,8706,1264,8704,1270,8704,1288,8710,1296,8735,1310,8742,1316,8747,1323,8748,1326,8748,1339,8741,1345,8718,1345,8710,1337,8703,1319,8700,1319,8704,1349,8707,1349,8707,1347,8709,1345,8712,1345,8714,1345,8722,1348,8728,1349,8750,1349,8762,1338,8762,1312xm8805,1345l8797,1345,8796,1343,8796,1335,8796,1252,8795,1252,8788,1254,8772,1258,8772,1260,8778,1260,8782,1260,8784,1262,8784,1335,8784,1342,8782,1344,8773,1345,8773,1347,8805,1347,8805,1345xm8872,1315l8869,1302,8863,1292,8860,1290,8860,1300,8860,1336,8853,1345,8837,1345,8831,1342,8828,1336,8824,1329,8822,1319,8822,1296,8828,1287,8851,1287,8860,1300,8860,1290,8856,1287,8853,1285,8841,1283,8828,1285,8818,1292,8812,1303,8810,1316,8812,1329,8818,1340,8828,1347,8840,1349,8853,1346,8855,1345,8863,1339,8869,1328,8872,1315xm8915,1338l8913,1336,8910,1341,8908,1343,8900,1343,8898,1339,8898,1289,8912,1289,8912,1285,8898,1285,8898,1268,8897,1266,8889,1278,8884,1283,8880,1285,8878,1288,8879,1289,8886,1289,8886,1343,8890,1349,8905,1349,8910,1346,8915,1338xm9034,1255l9006,1255,8975,1325,8943,1255,8916,1255,8916,1259,8928,1260,8929,1261,8930,1271,8930,1326,8929,1340,8927,1342,8915,1343,8915,1347,8948,1347,8948,1343,8938,1342,8936,1340,8936,1326,8936,1270,8970,1347,8972,1347,9008,1267,9008,1329,9008,1341,9006,1342,8995,1343,8995,1347,9034,1347,9034,1343,9024,1342,9022,1341,9022,1331,9022,1271,9022,1261,9024,1260,9034,1259,9034,1255xe" filled="true" fillcolor="#373434" stroked="false">
                  <v:path arrowok="t"/>
                  <v:fill type="solid"/>
                </v:shape>
                <v:rect style="position:absolute;left:4685;top:1085;width:373;height:453" id="docshape40" filled="false" stroked="true" strokeweight=".722pt" strokecolor="#373434">
                  <v:stroke dashstyle="solid"/>
                </v:rect>
                <v:rect style="position:absolute;left:4312;top:1085;width:373;height:453" id="docshape41" filled="false" stroked="true" strokeweight=".722pt" strokecolor="#373434">
                  <v:stroke dashstyle="solid"/>
                </v:rect>
                <v:rect style="position:absolute;left:3939;top:1091;width:373;height:447" id="docshape42" filled="false" stroked="true" strokeweight=".722pt" strokecolor="#373434">
                  <v:stroke dashstyle="solid"/>
                </v:rect>
                <v:shape style="position:absolute;left:3954;top:1269;width:308;height:106" type="#_x0000_t75" id="docshape43" stroked="false">
                  <v:imagedata r:id="rId22" o:title=""/>
                </v:shape>
                <v:rect style="position:absolute;left:3565;top:1091;width:375;height:447" id="docshape44" filled="false" stroked="true" strokeweight=".722pt" strokecolor="#373434">
                  <v:stroke dashstyle="solid"/>
                </v:rect>
                <v:shape style="position:absolute;left:3598;top:1269;width:296;height:106" type="#_x0000_t75" id="docshape45" stroked="false">
                  <v:imagedata r:id="rId23" o:title=""/>
                </v:shape>
                <v:rect style="position:absolute;left:2630;top:1091;width:935;height:447" id="docshape46" filled="false" stroked="true" strokeweight=".89pt" strokecolor="#373434">
                  <v:stroke dashstyle="solid"/>
                </v:rect>
                <v:shape style="position:absolute;left:2828;top:1241;width:574;height:132" type="#_x0000_t75" id="docshape47" stroked="false">
                  <v:imagedata r:id="rId24" o:title=""/>
                </v:shape>
                <v:rect style="position:absolute;left:7432;top:1085;width:373;height:453" id="docshape48" filled="false" stroked="true" strokeweight=".722pt" strokecolor="#373434">
                  <v:stroke dashstyle="solid"/>
                </v:rect>
                <v:rect style="position:absolute;left:7058;top:1085;width:375;height:453" id="docshape49" filled="false" stroked="true" strokeweight=".722pt" strokecolor="#373434">
                  <v:stroke dashstyle="solid"/>
                </v:rect>
                <v:rect style="position:absolute;left:6685;top:1091;width:374;height:447" id="docshape50" filled="false" stroked="true" strokeweight=".722pt" strokecolor="#373434">
                  <v:stroke dashstyle="solid"/>
                </v:rect>
                <v:shape style="position:absolute;left:6702;top:1283;width:308;height:106" type="#_x0000_t75" id="docshape51" stroked="false">
                  <v:imagedata r:id="rId25" o:title=""/>
                </v:shape>
                <v:shape style="position:absolute;left:6364;top:1269;width:296;height:106" type="#_x0000_t75" id="docshape52" stroked="false">
                  <v:imagedata r:id="rId26" o:title=""/>
                </v:shape>
                <v:shape style="position:absolute;left:5971;top:1275;width:317;height:98" id="docshape53" coordorigin="5972,1276" coordsize="317,98" path="m6034,1336l6026,1327,5993,1310,5988,1303,5988,1288,5994,1283,6008,1283,6014,1286,6023,1295,6025,1298,6028,1307,6031,1307,6028,1277,6025,1277,6024,1280,6023,1281,6019,1281,6017,1281,6014,1280,6009,1278,6004,1277,5994,1277,5988,1279,5978,1288,5976,1294,5976,1312,5982,1320,6007,1334,6014,1340,6019,1347,6020,1350,6020,1363,6013,1369,5990,1369,5982,1361,5975,1343,5972,1343,5976,1373,5979,1373,5979,1371,5981,1369,5984,1369,5986,1369,5994,1372,6000,1373,6022,1373,6034,1362,6034,1336xm6081,1369l6073,1369,6072,1367,6072,1359,6072,1276,6071,1276,6064,1278,6048,1282,6048,1284,6054,1284,6058,1284,6060,1286,6060,1359,6060,1366,6058,1368,6049,1369,6049,1371,6081,1371,6081,1369xm6148,1339l6145,1326,6139,1316,6136,1314,6136,1324,6136,1360,6129,1369,6113,1369,6107,1366,6104,1360,6100,1353,6098,1343,6098,1320,6104,1311,6127,1311,6136,1324,6136,1314,6132,1311,6129,1309,6117,1307,6104,1309,6094,1316,6088,1327,6086,1340,6088,1353,6094,1364,6104,1371,6116,1373,6129,1370,6131,1369,6139,1363,6145,1352,6148,1339xm6191,1362l6189,1360,6186,1365,6184,1367,6176,1367,6174,1363,6174,1313,6188,1313,6188,1309,6174,1309,6174,1292,6173,1290,6165,1302,6160,1307,6156,1309,6154,1312,6155,1313,6162,1313,6162,1367,6166,1373,6181,1373,6186,1370,6191,1362xm6288,1279l6255,1279,6255,1283,6267,1284,6269,1286,6270,1300,6270,1346,6215,1279,6191,1279,6191,1283,6198,1283,6200,1284,6206,1290,6206,1350,6205,1364,6203,1366,6191,1367,6191,1371,6224,1371,6224,1367,6214,1366,6212,1364,6212,1350,6212,1296,6273,1373,6276,1373,6276,1301,6276,1286,6278,1284,6288,1283,6288,1279xe" filled="true" fillcolor="#373434" stroked="false">
                  <v:path arrowok="t"/>
                  <v:fill type="solid"/>
                </v:shape>
                <v:shape style="position:absolute;left:2753;top:1693;width:704;height:112" type="#_x0000_t75" id="docshape54" stroked="false">
                  <v:imagedata r:id="rId27" o:title=""/>
                </v:shape>
                <v:shape style="position:absolute;left:6020;top:1661;width:758;height:112" type="#_x0000_t75" id="docshape55" stroked="false">
                  <v:imagedata r:id="rId28" o:title=""/>
                </v:shape>
                <v:line style="position:absolute" from="2632,225" to="2632,1528" stroked="true" strokeweight=".722pt" strokecolor="#373434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90"/>
        <w:rPr>
          <w:sz w:val="12"/>
        </w:rPr>
      </w:pPr>
    </w:p>
    <w:p>
      <w:pPr>
        <w:spacing w:before="0"/>
        <w:ind w:left="1006" w:right="1006" w:firstLine="0"/>
        <w:jc w:val="center"/>
        <w:rPr>
          <w:sz w:val="12"/>
        </w:rPr>
      </w:pPr>
      <w:bookmarkStart w:name="_bookmark8" w:id="12"/>
      <w:bookmarkEnd w:id="12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3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2.</w:t>
      </w:r>
      <w:r>
        <w:rPr>
          <w:rFonts w:ascii="Times New Roman"/>
          <w:b/>
          <w:spacing w:val="23"/>
          <w:w w:val="120"/>
          <w:sz w:val="12"/>
        </w:rPr>
        <w:t> </w:t>
      </w:r>
      <w:r>
        <w:rPr>
          <w:w w:val="110"/>
          <w:sz w:val="12"/>
        </w:rPr>
        <w:t>Bidirectional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RAW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frame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structure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IEEE</w:t>
      </w:r>
      <w:r>
        <w:rPr>
          <w:spacing w:val="7"/>
          <w:w w:val="110"/>
          <w:sz w:val="12"/>
        </w:rPr>
        <w:t> </w:t>
      </w:r>
      <w:r>
        <w:rPr>
          <w:spacing w:val="-2"/>
          <w:w w:val="110"/>
          <w:sz w:val="12"/>
        </w:rPr>
        <w:t>802.11ah.</w: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8" w:lineRule="auto" w:before="100"/>
        <w:ind w:left="111" w:right="38"/>
        <w:jc w:val="both"/>
      </w:pPr>
      <w:r>
        <w:rPr/>
        <w:t>proposed an efficient window control algorithm that utilizes the next</w:t>
      </w:r>
      <w:r>
        <w:rPr>
          <w:spacing w:val="40"/>
        </w:rPr>
        <w:t> </w:t>
      </w:r>
      <w:r>
        <w:rPr/>
        <w:t>empty</w:t>
      </w:r>
      <w:r>
        <w:rPr>
          <w:spacing w:val="29"/>
        </w:rPr>
        <w:t> </w:t>
      </w:r>
      <w:r>
        <w:rPr/>
        <w:t>slot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uplink</w:t>
      </w:r>
      <w:r>
        <w:rPr>
          <w:spacing w:val="29"/>
        </w:rPr>
        <w:t> </w:t>
      </w:r>
      <w:r>
        <w:rPr/>
        <w:t>retransmission.</w:t>
      </w:r>
      <w:r>
        <w:rPr>
          <w:spacing w:val="29"/>
        </w:rPr>
        <w:t> </w:t>
      </w:r>
      <w:r>
        <w:rPr/>
        <w:t>Badihi</w:t>
      </w:r>
      <w:r>
        <w:rPr>
          <w:spacing w:val="29"/>
        </w:rPr>
        <w:t> </w:t>
      </w:r>
      <w:r>
        <w:rPr/>
        <w:t>et</w:t>
      </w:r>
      <w:r>
        <w:rPr>
          <w:spacing w:val="29"/>
        </w:rPr>
        <w:t> </w:t>
      </w:r>
      <w:r>
        <w:rPr/>
        <w:t>al.</w:t>
      </w:r>
      <w:r>
        <w:rPr>
          <w:spacing w:val="29"/>
        </w:rPr>
        <w:t> </w:t>
      </w:r>
      <w:r>
        <w:rPr/>
        <w:t>[</w:t>
      </w:r>
      <w:hyperlink w:history="true" w:anchor="_bookmark37">
        <w:r>
          <w:rPr>
            <w:color w:val="007FAC"/>
          </w:rPr>
          <w:t>10</w:t>
        </w:r>
      </w:hyperlink>
      <w:r>
        <w:rPr/>
        <w:t>]</w:t>
      </w:r>
      <w:r>
        <w:rPr>
          <w:spacing w:val="29"/>
        </w:rPr>
        <w:t> </w:t>
      </w:r>
      <w:r>
        <w:rPr/>
        <w:t>investigated</w:t>
      </w:r>
      <w:r>
        <w:rPr>
          <w:spacing w:val="40"/>
        </w:rPr>
        <w:t> </w:t>
      </w:r>
      <w:r>
        <w:rPr/>
        <w:t>an actuation case and checked the performance of the network, </w:t>
      </w:r>
      <w:r>
        <w:rPr/>
        <w:t>tak-</w:t>
      </w:r>
      <w:r>
        <w:rPr>
          <w:spacing w:val="80"/>
        </w:rPr>
        <w:t> </w:t>
      </w:r>
      <w:r>
        <w:rPr/>
        <w:t>ing</w:t>
      </w:r>
      <w:r>
        <w:rPr>
          <w:spacing w:val="21"/>
        </w:rPr>
        <w:t> </w:t>
      </w:r>
      <w:r>
        <w:rPr/>
        <w:t>power</w:t>
      </w:r>
      <w:r>
        <w:rPr>
          <w:spacing w:val="21"/>
        </w:rPr>
        <w:t> </w:t>
      </w:r>
      <w:r>
        <w:rPr/>
        <w:t>consumption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latency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actuator</w:t>
      </w:r>
      <w:r>
        <w:rPr>
          <w:spacing w:val="21"/>
        </w:rPr>
        <w:t> </w:t>
      </w:r>
      <w:r>
        <w:rPr/>
        <w:t>side.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author</w:t>
      </w:r>
      <w:r>
        <w:rPr>
          <w:spacing w:val="40"/>
        </w:rPr>
        <w:t> </w:t>
      </w:r>
      <w:r>
        <w:rPr/>
        <w:t>of [</w:t>
      </w:r>
      <w:hyperlink w:history="true" w:anchor="_bookmark38">
        <w:r>
          <w:rPr>
            <w:color w:val="007FAC"/>
          </w:rPr>
          <w:t>11</w:t>
        </w:r>
      </w:hyperlink>
      <w:r>
        <w:rPr/>
        <w:t>] predicted a method consisting of a saturated network with</w:t>
      </w:r>
      <w:r>
        <w:rPr>
          <w:spacing w:val="40"/>
        </w:rPr>
        <w:t> </w:t>
      </w:r>
      <w:r>
        <w:rPr/>
        <w:t>uplink traffic conditions, and all the stations are grouped based on</w:t>
      </w:r>
      <w:r>
        <w:rPr>
          <w:spacing w:val="40"/>
        </w:rPr>
        <w:t> </w:t>
      </w:r>
      <w:r>
        <w:rPr/>
        <w:t>their geographical positions. Hazmi et al. [</w:t>
      </w:r>
      <w:hyperlink w:history="true" w:anchor="_bookmark39">
        <w:r>
          <w:rPr>
            <w:color w:val="007FAC"/>
          </w:rPr>
          <w:t>12</w:t>
        </w:r>
      </w:hyperlink>
      <w:r>
        <w:rPr/>
        <w:t>] examined the network</w:t>
      </w:r>
      <w:r>
        <w:rPr>
          <w:spacing w:val="40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RAW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non-cross</w:t>
      </w:r>
      <w:r>
        <w:rPr>
          <w:spacing w:val="-2"/>
        </w:rPr>
        <w:t> </w:t>
      </w:r>
      <w:r>
        <w:rPr/>
        <w:t>slot</w:t>
      </w:r>
      <w:r>
        <w:rPr>
          <w:spacing w:val="-2"/>
        </w:rPr>
        <w:t> </w:t>
      </w:r>
      <w:r>
        <w:rPr/>
        <w:t>boundary</w:t>
      </w:r>
      <w:r>
        <w:rPr>
          <w:spacing w:val="-2"/>
        </w:rPr>
        <w:t> </w:t>
      </w:r>
      <w:r>
        <w:rPr/>
        <w:t>use</w:t>
      </w:r>
      <w:r>
        <w:rPr>
          <w:spacing w:val="40"/>
        </w:rPr>
        <w:t> </w:t>
      </w:r>
      <w:r>
        <w:rPr/>
        <w:t>cases for various schemes. Kureev et al. [</w:t>
      </w:r>
      <w:hyperlink w:history="true" w:anchor="_bookmark36">
        <w:r>
          <w:rPr>
            <w:color w:val="007FAC"/>
          </w:rPr>
          <w:t>9</w:t>
        </w:r>
      </w:hyperlink>
      <w:r>
        <w:rPr/>
        <w:t>] considered the throughput</w:t>
      </w:r>
      <w:r>
        <w:rPr>
          <w:spacing w:val="40"/>
        </w:rPr>
        <w:t> </w:t>
      </w:r>
      <w:r>
        <w:rPr/>
        <w:t>and energy efficiency of IEEE 802.11 ah considering a heterogeneous</w:t>
      </w:r>
      <w:r>
        <w:rPr>
          <w:spacing w:val="40"/>
        </w:rPr>
        <w:t> </w:t>
      </w:r>
      <w:r>
        <w:rPr/>
        <w:t>network and a faultless mathematical model proposed for evaluating</w:t>
      </w:r>
      <w:r>
        <w:rPr>
          <w:spacing w:val="40"/>
        </w:rPr>
        <w:t> </w:t>
      </w:r>
      <w:r>
        <w:rPr/>
        <w:t>energy consumption and average throughput of the network.</w:t>
      </w:r>
    </w:p>
    <w:p>
      <w:pPr>
        <w:pStyle w:val="BodyText"/>
        <w:spacing w:line="278" w:lineRule="auto"/>
        <w:ind w:left="111" w:right="38" w:firstLine="239"/>
        <w:jc w:val="both"/>
      </w:pPr>
      <w:r>
        <w:rPr/>
        <w:t>By assuming a saturated network with downlink traffic </w:t>
      </w:r>
      <w:r>
        <w:rPr/>
        <w:t>(having</w:t>
      </w:r>
      <w:r>
        <w:rPr>
          <w:spacing w:val="40"/>
        </w:rPr>
        <w:t> </w:t>
      </w:r>
      <w:r>
        <w:rPr/>
        <w:t>transmission</w:t>
      </w:r>
      <w:r>
        <w:rPr>
          <w:spacing w:val="-2"/>
        </w:rPr>
        <w:t> </w:t>
      </w:r>
      <w:r>
        <w:rPr/>
        <w:t>limited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device</w:t>
      </w:r>
      <w:r>
        <w:rPr>
          <w:spacing w:val="-2"/>
        </w:rPr>
        <w:t> </w:t>
      </w:r>
      <w:r>
        <w:rPr/>
        <w:t>once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RAW),</w:t>
      </w:r>
      <w:r>
        <w:rPr>
          <w:spacing w:val="-2"/>
        </w:rPr>
        <w:t> </w:t>
      </w:r>
      <w:r>
        <w:rPr/>
        <w:t>Damayanti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al.</w:t>
      </w:r>
      <w:r>
        <w:rPr>
          <w:spacing w:val="-2"/>
        </w:rPr>
        <w:t> </w:t>
      </w:r>
      <w:r>
        <w:rPr/>
        <w:t>[</w:t>
      </w:r>
      <w:hyperlink w:history="true" w:anchor="_bookmark40">
        <w:r>
          <w:rPr>
            <w:color w:val="007FAC"/>
          </w:rPr>
          <w:t>13</w:t>
        </w:r>
      </w:hyperlink>
      <w:r>
        <w:rPr/>
        <w:t>]</w:t>
      </w:r>
      <w:r>
        <w:rPr>
          <w:spacing w:val="40"/>
        </w:rPr>
        <w:t> </w:t>
      </w:r>
      <w:r>
        <w:rPr/>
        <w:t>proposed a RAW grouping method based on the carrier-sensitivity</w:t>
      </w:r>
      <w:r>
        <w:rPr>
          <w:spacing w:val="40"/>
        </w:rPr>
        <w:t> </w:t>
      </w:r>
      <w:r>
        <w:rPr/>
        <w:t>table, which was constructed earlier, whereas the author of [</w:t>
      </w:r>
      <w:hyperlink w:history="true" w:anchor="_bookmark41">
        <w:r>
          <w:rPr>
            <w:color w:val="007FAC"/>
          </w:rPr>
          <w:t>14</w:t>
        </w:r>
      </w:hyperlink>
      <w:r>
        <w:rPr/>
        <w:t>]</w:t>
      </w:r>
      <w:r>
        <w:rPr>
          <w:spacing w:val="40"/>
        </w:rPr>
        <w:t> </w:t>
      </w:r>
      <w:r>
        <w:rPr/>
        <w:t>recognizes all the hidden nodes in the uplink transmission by non-</w:t>
      </w:r>
      <w:r>
        <w:rPr>
          <w:spacing w:val="40"/>
        </w:rPr>
        <w:t> </w:t>
      </w:r>
      <w:r>
        <w:rPr/>
        <w:t>acknowledging Power-Saving-Poll (PS–Poll) transmissions. Predicting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traffic</w:t>
      </w:r>
      <w:r>
        <w:rPr>
          <w:spacing w:val="-3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station</w:t>
      </w:r>
      <w:r>
        <w:rPr>
          <w:spacing w:val="-4"/>
        </w:rPr>
        <w:t> </w:t>
      </w:r>
      <w:r>
        <w:rPr/>
        <w:t>known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Point</w:t>
      </w:r>
      <w:r>
        <w:rPr>
          <w:spacing w:val="-4"/>
        </w:rPr>
        <w:t> </w:t>
      </w:r>
      <w:r>
        <w:rPr/>
        <w:t>(AP),</w:t>
      </w:r>
      <w:r>
        <w:rPr>
          <w:spacing w:val="-4"/>
        </w:rPr>
        <w:t> </w:t>
      </w:r>
      <w:r>
        <w:rPr/>
        <w:t>Chang</w:t>
      </w:r>
      <w:r>
        <w:rPr>
          <w:spacing w:val="40"/>
        </w:rPr>
        <w:t> </w:t>
      </w:r>
      <w:r>
        <w:rPr/>
        <w:t>et</w:t>
      </w:r>
      <w:r>
        <w:rPr>
          <w:spacing w:val="24"/>
        </w:rPr>
        <w:t> </w:t>
      </w:r>
      <w:r>
        <w:rPr/>
        <w:t>al.</w:t>
      </w:r>
      <w:r>
        <w:rPr>
          <w:spacing w:val="24"/>
        </w:rPr>
        <w:t> </w:t>
      </w:r>
      <w:r>
        <w:rPr/>
        <w:t>[</w:t>
      </w:r>
      <w:hyperlink w:history="true" w:anchor="_bookmark42">
        <w:r>
          <w:rPr>
            <w:color w:val="007FAC"/>
          </w:rPr>
          <w:t>15</w:t>
        </w:r>
      </w:hyperlink>
      <w:r>
        <w:rPr/>
        <w:t>]</w:t>
      </w:r>
      <w:r>
        <w:rPr>
          <w:spacing w:val="24"/>
        </w:rPr>
        <w:t> </w:t>
      </w:r>
      <w:r>
        <w:rPr/>
        <w:t>proposed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load-balancing</w:t>
      </w:r>
      <w:r>
        <w:rPr>
          <w:spacing w:val="24"/>
        </w:rPr>
        <w:t> </w:t>
      </w:r>
      <w:r>
        <w:rPr/>
        <w:t>device</w:t>
      </w:r>
      <w:r>
        <w:rPr>
          <w:spacing w:val="24"/>
        </w:rPr>
        <w:t> </w:t>
      </w:r>
      <w:r>
        <w:rPr/>
        <w:t>grouping</w:t>
      </w:r>
      <w:r>
        <w:rPr>
          <w:spacing w:val="24"/>
        </w:rPr>
        <w:t> </w:t>
      </w:r>
      <w:r>
        <w:rPr/>
        <w:t>RAW</w:t>
      </w:r>
      <w:r>
        <w:rPr>
          <w:spacing w:val="24"/>
        </w:rPr>
        <w:t> </w:t>
      </w:r>
      <w:r>
        <w:rPr/>
        <w:t>method.</w:t>
      </w:r>
      <w:r>
        <w:rPr>
          <w:spacing w:val="40"/>
        </w:rPr>
        <w:t> </w:t>
      </w:r>
      <w:r>
        <w:rPr/>
        <w:t>A mathematical model</w:t>
      </w:r>
      <w:r>
        <w:rPr>
          <w:spacing w:val="24"/>
        </w:rPr>
        <w:t> </w:t>
      </w:r>
      <w:r>
        <w:rPr/>
        <w:t>was developed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[</w:t>
      </w:r>
      <w:hyperlink w:history="true" w:anchor="_bookmark43">
        <w:r>
          <w:rPr>
            <w:color w:val="007FAC"/>
          </w:rPr>
          <w:t>16</w:t>
        </w:r>
      </w:hyperlink>
      <w:r>
        <w:rPr/>
        <w:t>], which</w:t>
      </w:r>
      <w:r>
        <w:rPr>
          <w:spacing w:val="24"/>
        </w:rPr>
        <w:t> </w:t>
      </w:r>
      <w:r>
        <w:rPr/>
        <w:t>is used to find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time</w:t>
      </w:r>
      <w:r>
        <w:rPr>
          <w:spacing w:val="34"/>
        </w:rPr>
        <w:t> </w:t>
      </w:r>
      <w:r>
        <w:rPr/>
        <w:t>required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any</w:t>
      </w:r>
      <w:r>
        <w:rPr>
          <w:spacing w:val="34"/>
        </w:rPr>
        <w:t> </w:t>
      </w:r>
      <w:r>
        <w:rPr/>
        <w:t>station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transmit</w:t>
      </w:r>
      <w:r>
        <w:rPr>
          <w:spacing w:val="34"/>
        </w:rPr>
        <w:t> </w:t>
      </w:r>
      <w:r>
        <w:rPr/>
        <w:t>its</w:t>
      </w:r>
      <w:r>
        <w:rPr>
          <w:spacing w:val="34"/>
        </w:rPr>
        <w:t> </w:t>
      </w:r>
      <w:r>
        <w:rPr/>
        <w:t>frames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RAW</w:t>
      </w:r>
      <w:r>
        <w:rPr>
          <w:spacing w:val="40"/>
        </w:rPr>
        <w:t> </w:t>
      </w:r>
      <w:r>
        <w:rPr/>
        <w:t>slot, assuming that there are no hidden nodes and transmission errors</w:t>
      </w:r>
      <w:r>
        <w:rPr>
          <w:spacing w:val="40"/>
        </w:rPr>
        <w:t> </w:t>
      </w:r>
      <w:r>
        <w:rPr/>
        <w:t>and</w:t>
      </w:r>
      <w:r>
        <w:rPr>
          <w:spacing w:val="32"/>
        </w:rPr>
        <w:t> </w:t>
      </w:r>
      <w:r>
        <w:rPr/>
        <w:t>AP</w:t>
      </w:r>
      <w:r>
        <w:rPr>
          <w:spacing w:val="33"/>
        </w:rPr>
        <w:t> </w:t>
      </w:r>
      <w:r>
        <w:rPr/>
        <w:t>transmits</w:t>
      </w:r>
      <w:r>
        <w:rPr>
          <w:spacing w:val="32"/>
        </w:rPr>
        <w:t> </w:t>
      </w:r>
      <w:r>
        <w:rPr/>
        <w:t>only</w:t>
      </w:r>
      <w:r>
        <w:rPr>
          <w:spacing w:val="33"/>
        </w:rPr>
        <w:t> </w:t>
      </w:r>
      <w:r>
        <w:rPr/>
        <w:t>acknowledgments</w:t>
      </w:r>
      <w:r>
        <w:rPr>
          <w:spacing w:val="33"/>
        </w:rPr>
        <w:t> </w:t>
      </w:r>
      <w:r>
        <w:rPr/>
        <w:t>(ACKs).</w:t>
      </w:r>
      <w:r>
        <w:rPr>
          <w:spacing w:val="32"/>
        </w:rPr>
        <w:t> </w:t>
      </w:r>
      <w:r>
        <w:rPr/>
        <w:t>Quality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>
          <w:spacing w:val="-2"/>
        </w:rPr>
        <w:t>service</w:t>
      </w:r>
    </w:p>
    <w:p>
      <w:pPr>
        <w:pStyle w:val="BodyText"/>
        <w:spacing w:line="273" w:lineRule="auto" w:before="100"/>
        <w:ind w:left="111" w:right="109"/>
        <w:jc w:val="both"/>
      </w:pPr>
      <w:r>
        <w:rPr/>
        <w:br w:type="column"/>
      </w:r>
      <w:r>
        <w:rPr/>
        <w:t>transmission state send a frame (PS–Poll frame) by using Distributed</w:t>
      </w:r>
      <w:r>
        <w:rPr>
          <w:spacing w:val="40"/>
        </w:rPr>
        <w:t> </w:t>
      </w:r>
      <w:r>
        <w:rPr/>
        <w:t>Co-ordination Function (DCF) in the contention phase (which is </w:t>
      </w:r>
      <w:r>
        <w:rPr/>
        <w:t>also</w:t>
      </w:r>
      <w:r>
        <w:rPr>
          <w:spacing w:val="40"/>
        </w:rPr>
        <w:t> </w:t>
      </w:r>
      <w:r>
        <w:rPr/>
        <w:t>called </w:t>
      </w:r>
      <w:r>
        <w:rPr>
          <w:rFonts w:ascii="Times New Roman" w:hAnsi="Times New Roman"/>
          <w:i/>
        </w:rPr>
        <w:t>PS–Poll </w:t>
      </w:r>
      <w:r>
        <w:rPr/>
        <w:t>phase). For a station, if the contention is successful, a</w:t>
      </w:r>
    </w:p>
    <w:p>
      <w:pPr>
        <w:spacing w:line="373" w:lineRule="exact" w:before="0"/>
        <w:ind w:left="111" w:right="0" w:firstLine="0"/>
        <w:jc w:val="both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𝑠𝑙𝑜𝑡</w:t>
      </w:r>
      <w:r>
        <w:rPr>
          <w:rFonts w:ascii="STIX Math" w:hAnsi="STIX Math" w:eastAsia="STIX Math"/>
          <w:i/>
          <w:spacing w:val="21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21"/>
          <w:sz w:val="16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𝑆𝑙𝑜𝑡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𝑆𝑙𝑜𝑡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𝑆𝑙𝑜𝑡</w:t>
      </w:r>
      <w:r>
        <w:rPr>
          <w:rFonts w:ascii="STIX Math" w:hAnsi="STIX Math" w:eastAsia="STIX Math"/>
          <w:position w:val="-3"/>
          <w:sz w:val="12"/>
        </w:rPr>
        <w:t>3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𝑆𝑙𝑜𝑡</w:t>
      </w:r>
      <w:r>
        <w:rPr>
          <w:rFonts w:ascii="STIX Math" w:hAnsi="STIX Math" w:eastAsia="STIX Math"/>
          <w:i/>
          <w:position w:val="-3"/>
          <w:sz w:val="12"/>
        </w:rPr>
        <w:t>𝑁</w:t>
      </w:r>
      <w:r>
        <w:rPr>
          <w:rFonts w:ascii="STIX Math" w:hAnsi="STIX Math" w:eastAsia="STIX Math"/>
          <w:i/>
          <w:spacing w:val="-2"/>
          <w:position w:val="-3"/>
          <w:sz w:val="12"/>
        </w:rPr>
        <w:t> </w:t>
      </w:r>
      <w:r>
        <w:rPr>
          <w:rFonts w:ascii="STIX Math" w:hAnsi="STIX Math" w:eastAsia="STIX Math"/>
          <w:spacing w:val="-10"/>
          <w:sz w:val="16"/>
        </w:rPr>
        <w:t>]</w:t>
      </w:r>
    </w:p>
    <w:p>
      <w:pPr>
        <w:pStyle w:val="BodyText"/>
        <w:spacing w:line="276" w:lineRule="auto" w:before="80"/>
        <w:ind w:left="111" w:right="109"/>
        <w:jc w:val="both"/>
      </w:pPr>
      <w:r>
        <w:rPr/>
        <w:t>is assigned on the reservation period based on traffic nature of </w:t>
      </w:r>
      <w:r>
        <w:rPr/>
        <w:t>STAs.</w:t>
      </w:r>
      <w:r>
        <w:rPr>
          <w:spacing w:val="40"/>
        </w:rPr>
        <w:t> </w:t>
      </w:r>
      <w:r>
        <w:rPr/>
        <w:t>After</w:t>
      </w:r>
      <w:r>
        <w:rPr>
          <w:spacing w:val="-10"/>
        </w:rPr>
        <w:t> </w:t>
      </w:r>
      <w:r>
        <w:rPr/>
        <w:t>receiving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 w:hAnsi="Times New Roman"/>
          <w:i/>
        </w:rPr>
        <w:t>PS–Poll</w:t>
      </w:r>
      <w:r>
        <w:rPr>
          <w:rFonts w:ascii="Times New Roman" w:hAnsi="Times New Roman"/>
          <w:i/>
          <w:spacing w:val="-10"/>
        </w:rPr>
        <w:t> </w:t>
      </w:r>
      <w:r>
        <w:rPr/>
        <w:t>frames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stations,</w:t>
      </w:r>
      <w:r>
        <w:rPr>
          <w:spacing w:val="-10"/>
        </w:rPr>
        <w:t> </w:t>
      </w:r>
      <w:r>
        <w:rPr/>
        <w:t>AP</w:t>
      </w:r>
      <w:r>
        <w:rPr>
          <w:spacing w:val="-10"/>
        </w:rPr>
        <w:t> </w:t>
      </w:r>
      <w:r>
        <w:rPr/>
        <w:t>allocates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RAW</w:t>
      </w:r>
      <w:r>
        <w:rPr>
          <w:spacing w:val="40"/>
        </w:rPr>
        <w:t> </w:t>
      </w:r>
      <w:r>
        <w:rPr/>
        <w:t>slot to only the stations which have successfully transmitted the </w:t>
      </w:r>
      <w:r>
        <w:rPr>
          <w:rFonts w:ascii="Times New Roman" w:hAnsi="Times New Roman"/>
          <w:i/>
        </w:rPr>
        <w:t>PS–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Times New Roman" w:hAnsi="Times New Roman"/>
          <w:i/>
        </w:rPr>
        <w:t>Poll </w:t>
      </w:r>
      <w:r>
        <w:rPr/>
        <w:t>frames. The beacon frames containing the RAW parameter set are</w:t>
      </w:r>
      <w:r>
        <w:rPr>
          <w:spacing w:val="40"/>
        </w:rPr>
        <w:t> </w:t>
      </w:r>
      <w:r>
        <w:rPr/>
        <w:t>transmitted to the stations. Our proposed protocol reduces contention</w:t>
      </w:r>
      <w:r>
        <w:rPr>
          <w:spacing w:val="40"/>
        </w:rPr>
        <w:t> </w:t>
      </w:r>
      <w:r>
        <w:rPr/>
        <w:t>by permitting STAs to sleep based on their traffic nature. The pro-</w:t>
      </w:r>
      <w:r>
        <w:rPr>
          <w:spacing w:val="40"/>
        </w:rPr>
        <w:t> </w:t>
      </w:r>
      <w:r>
        <w:rPr/>
        <w:t>posed</w:t>
      </w:r>
      <w:r>
        <w:rPr>
          <w:spacing w:val="-6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scheduling</w:t>
      </w:r>
      <w:r>
        <w:rPr>
          <w:spacing w:val="-6"/>
        </w:rPr>
        <w:t> </w:t>
      </w:r>
      <w:r>
        <w:rPr/>
        <w:t>uplink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downlink</w:t>
      </w:r>
      <w:r>
        <w:rPr>
          <w:spacing w:val="40"/>
        </w:rPr>
        <w:t> </w:t>
      </w:r>
      <w:r>
        <w:rPr/>
        <w:t>traffic. Algorithm </w:t>
      </w:r>
      <w:hyperlink w:history="true" w:anchor="_bookmark12">
        <w:r>
          <w:rPr>
            <w:color w:val="007FAC"/>
          </w:rPr>
          <w:t>1</w:t>
        </w:r>
      </w:hyperlink>
      <w:r>
        <w:rPr>
          <w:color w:val="007FAC"/>
        </w:rPr>
        <w:t> </w:t>
      </w:r>
      <w:r>
        <w:rPr/>
        <w:t>finds periodic stations and schedules them with</w:t>
      </w:r>
      <w:r>
        <w:rPr>
          <w:spacing w:val="40"/>
        </w:rPr>
        <w:t> </w:t>
      </w:r>
      <w:r>
        <w:rPr/>
        <w:t>minimal contention. It also ensures fairness to the stations that failed</w:t>
      </w:r>
      <w:r>
        <w:rPr>
          <w:spacing w:val="40"/>
        </w:rPr>
        <w:t> </w:t>
      </w:r>
      <w:r>
        <w:rPr/>
        <w:t>to transmit previously. In the case of downlink traffic, we propose</w:t>
      </w:r>
      <w:r>
        <w:rPr>
          <w:spacing w:val="40"/>
        </w:rPr>
        <w:t> </w:t>
      </w:r>
      <w:r>
        <w:rPr/>
        <w:t>Algorithm </w:t>
      </w:r>
      <w:hyperlink w:history="true" w:anchor="_bookmark13">
        <w:r>
          <w:rPr>
            <w:color w:val="007FAC"/>
          </w:rPr>
          <w:t>2</w:t>
        </w:r>
      </w:hyperlink>
      <w:r>
        <w:rPr>
          <w:color w:val="007FAC"/>
        </w:rPr>
        <w:t> </w:t>
      </w:r>
      <w:r>
        <w:rPr/>
        <w:t>to reliably schedule a frame with a conflict resolution</w:t>
      </w:r>
      <w:r>
        <w:rPr>
          <w:spacing w:val="40"/>
        </w:rPr>
        <w:t> </w:t>
      </w:r>
      <w:r>
        <w:rPr>
          <w:spacing w:val="-2"/>
        </w:rPr>
        <w:t>method.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3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rFonts w:ascii="Times New Roman"/>
          <w:i/>
          <w:sz w:val="16"/>
        </w:rPr>
      </w:pPr>
      <w:bookmarkStart w:name="Slot Duration" w:id="13"/>
      <w:bookmarkEnd w:id="13"/>
      <w:r>
        <w:rPr/>
      </w:r>
      <w:r>
        <w:rPr>
          <w:rFonts w:ascii="Times New Roman"/>
          <w:i/>
          <w:sz w:val="16"/>
        </w:rPr>
        <w:t>Slot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pacing w:val="-2"/>
          <w:sz w:val="16"/>
        </w:rPr>
        <w:t>duration</w:t>
      </w:r>
    </w:p>
    <w:p>
      <w:pPr>
        <w:pStyle w:val="BodyText"/>
        <w:spacing w:before="132"/>
        <w:rPr>
          <w:rFonts w:ascii="Times New Roman"/>
          <w:i/>
        </w:rPr>
      </w:pPr>
    </w:p>
    <w:p>
      <w:pPr>
        <w:pStyle w:val="BodyText"/>
        <w:spacing w:line="112" w:lineRule="auto" w:before="1"/>
        <w:ind w:left="111" w:right="109" w:hanging="1"/>
        <w:jc w:val="center"/>
      </w:pPr>
      <w:r>
        <w:rPr/>
        <w:t>ments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STIX Math" w:eastAsia="STIX Math"/>
          <w:i/>
        </w:rPr>
        <w:t>𝑁</w:t>
      </w:r>
      <w:r>
        <w:rPr>
          <w:rFonts w:ascii="STIX Math" w:eastAsia="STIX Math"/>
          <w:i/>
          <w:position w:val="-3"/>
          <w:sz w:val="12"/>
        </w:rPr>
        <w:t>𝑆</w:t>
      </w:r>
      <w:r>
        <w:rPr>
          <w:rFonts w:ascii="STIX Math" w:eastAsia="STIX Math"/>
          <w:i/>
          <w:position w:val="-6"/>
          <w:sz w:val="10"/>
        </w:rPr>
        <w:t>𝑈𝐿</w:t>
      </w:r>
      <w:r>
        <w:rPr>
          <w:rFonts w:ascii="STIX Math" w:eastAsia="STIX Math"/>
          <w:i/>
          <w:spacing w:val="80"/>
          <w:position w:val="-6"/>
          <w:sz w:val="1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STIX Math" w:eastAsia="STIX Math"/>
          <w:i/>
        </w:rPr>
        <w:t>𝑁</w:t>
      </w:r>
      <w:r>
        <w:rPr>
          <w:rFonts w:ascii="STIX Math" w:eastAsia="STIX Math"/>
          <w:i/>
          <w:position w:val="-3"/>
          <w:sz w:val="12"/>
        </w:rPr>
        <w:t>𝑆</w:t>
      </w:r>
      <w:r>
        <w:rPr>
          <w:rFonts w:ascii="STIX Math" w:eastAsia="STIX Math"/>
          <w:i/>
          <w:position w:val="-6"/>
          <w:sz w:val="10"/>
        </w:rPr>
        <w:t>𝐷𝐿</w:t>
      </w:r>
      <w:r>
        <w:rPr>
          <w:rFonts w:ascii="STIX Math" w:eastAsia="STIX Math"/>
          <w:i/>
          <w:spacing w:val="80"/>
          <w:position w:val="-6"/>
          <w:sz w:val="10"/>
        </w:rPr>
        <w:t> </w:t>
      </w:r>
      <w:r>
        <w:rPr/>
        <w:t>respectively.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length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slot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equal</w:t>
      </w:r>
      <w:r>
        <w:rPr>
          <w:spacing w:val="40"/>
        </w:rPr>
        <w:t> </w:t>
      </w:r>
      <w:r>
        <w:rPr/>
        <w:t>The</w:t>
      </w:r>
      <w:r>
        <w:rPr>
          <w:spacing w:val="30"/>
        </w:rPr>
        <w:t> </w:t>
      </w:r>
      <w:r>
        <w:rPr/>
        <w:t>number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slots</w:t>
      </w:r>
      <w:r>
        <w:rPr>
          <w:spacing w:val="30"/>
        </w:rPr>
        <w:t> </w:t>
      </w:r>
      <w:r>
        <w:rPr/>
        <w:t>contained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Uplink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Downlink</w:t>
      </w:r>
      <w:r>
        <w:rPr>
          <w:spacing w:val="31"/>
        </w:rPr>
        <w:t> </w:t>
      </w:r>
      <w:r>
        <w:rPr/>
        <w:t>RAW</w:t>
      </w:r>
      <w:r>
        <w:rPr>
          <w:spacing w:val="30"/>
        </w:rPr>
        <w:t> </w:t>
      </w:r>
      <w:r>
        <w:rPr/>
        <w:t>seg-</w:t>
      </w:r>
    </w:p>
    <w:p>
      <w:pPr>
        <w:pStyle w:val="BodyText"/>
        <w:spacing w:line="112" w:lineRule="auto" w:before="29"/>
        <w:ind w:left="111" w:right="109" w:hanging="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6406806</wp:posOffset>
                </wp:positionH>
                <wp:positionV relativeFrom="paragraph">
                  <wp:posOffset>257900</wp:posOffset>
                </wp:positionV>
                <wp:extent cx="69850" cy="13843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72992pt;margin-top:20.307131pt;width:5.5pt;height:10.9pt;mso-position-horizontal-relative:page;mso-position-vertical-relative:paragraph;z-index:-16676864" type="#_x0000_t202" id="docshape5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minimum</w:t>
      </w:r>
      <w:r>
        <w:rPr>
          <w:spacing w:val="40"/>
        </w:rPr>
        <w:t> </w:t>
      </w:r>
      <w:r>
        <w:rPr/>
        <w:t>contention</w:t>
      </w:r>
      <w:r>
        <w:rPr>
          <w:spacing w:val="40"/>
        </w:rPr>
        <w:t> </w:t>
      </w:r>
      <w:r>
        <w:rPr/>
        <w:t>window</w:t>
      </w:r>
      <w:r>
        <w:rPr>
          <w:spacing w:val="40"/>
        </w:rPr>
        <w:t> </w:t>
      </w:r>
      <w:r>
        <w:rPr>
          <w:rFonts w:ascii="STIX Math" w:eastAsia="STIX Math"/>
          <w:i/>
        </w:rPr>
        <w:t>𝐶𝑊</w:t>
      </w:r>
      <w:r>
        <w:rPr>
          <w:rFonts w:ascii="STIX Math" w:eastAsia="STIX Math"/>
          <w:i/>
          <w:position w:val="-3"/>
          <w:sz w:val="12"/>
        </w:rPr>
        <w:t>𝑚𝑖𝑛</w:t>
      </w:r>
      <w:r>
        <w:rPr/>
        <w:t>,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rate</w:t>
      </w:r>
      <w:r>
        <w:rPr>
          <w:spacing w:val="40"/>
        </w:rPr>
        <w:t> </w:t>
      </w:r>
      <w:r>
        <w:rPr>
          <w:rFonts w:ascii="STIX Math" w:eastAsia="STIX Math"/>
          <w:i/>
        </w:rPr>
        <w:t>𝑟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guard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>
          <w:rFonts w:ascii="STIX Math" w:eastAsia="STIX Math"/>
          <w:i/>
        </w:rPr>
        <w:t>𝑡</w:t>
      </w:r>
      <w:r>
        <w:rPr>
          <w:rFonts w:ascii="STIX Math" w:eastAsia="STIX Math"/>
          <w:i/>
          <w:position w:val="-3"/>
          <w:sz w:val="12"/>
        </w:rPr>
        <w:t>𝑔</w:t>
      </w:r>
      <w:r>
        <w:rPr>
          <w:rFonts w:ascii="STIX Math" w:eastAsia="STIX Math"/>
          <w:i/>
          <w:spacing w:val="-10"/>
          <w:position w:val="-3"/>
          <w:sz w:val="12"/>
        </w:rPr>
        <w:t> </w:t>
      </w:r>
      <w:r>
        <w:rPr/>
        <w:t>,</w:t>
      </w:r>
      <w:r>
        <w:rPr>
          <w:spacing w:val="40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successful</w:t>
      </w:r>
      <w:r>
        <w:rPr>
          <w:spacing w:val="21"/>
        </w:rPr>
        <w:t> </w:t>
      </w:r>
      <w:r>
        <w:rPr/>
        <w:t>transmissions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addition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time</w:t>
      </w:r>
      <w:r>
        <w:rPr>
          <w:spacing w:val="21"/>
        </w:rPr>
        <w:t> </w:t>
      </w:r>
      <w:r>
        <w:rPr/>
        <w:t>of</w:t>
      </w:r>
    </w:p>
    <w:p>
      <w:pPr>
        <w:spacing w:after="0" w:line="112" w:lineRule="auto"/>
        <w:jc w:val="center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171" w:lineRule="exact"/>
        <w:ind w:left="111"/>
      </w:pPr>
      <w:r>
        <w:rPr/>
        <w:t>(QoS)-aware</w:t>
      </w:r>
      <w:r>
        <w:rPr>
          <w:spacing w:val="29"/>
        </w:rPr>
        <w:t> </w:t>
      </w:r>
      <w:r>
        <w:rPr/>
        <w:t>priority</w:t>
      </w:r>
      <w:r>
        <w:rPr>
          <w:spacing w:val="29"/>
        </w:rPr>
        <w:t> </w:t>
      </w:r>
      <w:r>
        <w:rPr/>
        <w:t>grouping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RAW</w:t>
      </w:r>
      <w:r>
        <w:rPr>
          <w:spacing w:val="29"/>
        </w:rPr>
        <w:t> </w:t>
      </w:r>
      <w:r>
        <w:rPr/>
        <w:t>scheduling</w:t>
      </w:r>
      <w:r>
        <w:rPr>
          <w:spacing w:val="29"/>
        </w:rPr>
        <w:t> </w:t>
      </w:r>
      <w:r>
        <w:rPr/>
        <w:t>algorithm</w:t>
      </w:r>
      <w:r>
        <w:rPr>
          <w:spacing w:val="29"/>
        </w:rPr>
        <w:t> </w:t>
      </w:r>
      <w:r>
        <w:rPr>
          <w:spacing w:val="-4"/>
        </w:rPr>
        <w:t>were</w:t>
      </w:r>
    </w:p>
    <w:p>
      <w:pPr>
        <w:pStyle w:val="BodyText"/>
        <w:spacing w:line="31" w:lineRule="exact" w:before="28"/>
        <w:ind w:left="111"/>
      </w:pPr>
      <w:r>
        <w:rPr/>
        <w:t>proposed</w:t>
      </w:r>
      <w:r>
        <w:rPr>
          <w:spacing w:val="33"/>
        </w:rPr>
        <w:t> </w:t>
      </w:r>
      <w:r>
        <w:rPr/>
        <w:t>by</w:t>
      </w:r>
      <w:r>
        <w:rPr>
          <w:spacing w:val="34"/>
        </w:rPr>
        <w:t> </w:t>
      </w:r>
      <w:r>
        <w:rPr/>
        <w:t>[</w:t>
      </w:r>
      <w:hyperlink w:history="true" w:anchor="_bookmark35">
        <w:r>
          <w:rPr>
            <w:color w:val="007FAC"/>
          </w:rPr>
          <w:t>8</w:t>
        </w:r>
      </w:hyperlink>
      <w:r>
        <w:rPr/>
        <w:t>]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real-time</w:t>
      </w:r>
      <w:r>
        <w:rPr>
          <w:spacing w:val="34"/>
        </w:rPr>
        <w:t> </w:t>
      </w:r>
      <w:r>
        <w:rPr/>
        <w:t>event-driven</w:t>
      </w:r>
      <w:r>
        <w:rPr>
          <w:spacing w:val="34"/>
        </w:rPr>
        <w:t> </w:t>
      </w:r>
      <w:r>
        <w:rPr/>
        <w:t>traffic.</w:t>
      </w:r>
      <w:r>
        <w:rPr>
          <w:spacing w:val="34"/>
        </w:rPr>
        <w:t> </w:t>
      </w:r>
      <w:r>
        <w:rPr/>
        <w:t>Event-</w:t>
      </w:r>
      <w:r>
        <w:rPr>
          <w:spacing w:val="-2"/>
        </w:rPr>
        <w:t>driven</w:t>
      </w:r>
    </w:p>
    <w:p>
      <w:pPr>
        <w:tabs>
          <w:tab w:pos="1246" w:val="left" w:leader="none"/>
        </w:tabs>
        <w:spacing w:line="93" w:lineRule="exact" w:before="0"/>
        <w:ind w:left="111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w w:val="105"/>
          <w:sz w:val="16"/>
        </w:rPr>
        <w:t>equal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34"/>
          <w:w w:val="105"/>
          <w:sz w:val="16"/>
        </w:rPr>
        <w:t> </w:t>
      </w:r>
      <w:r>
        <w:rPr>
          <w:rFonts w:ascii="STIX Math" w:eastAsia="STIX Math"/>
          <w:i/>
          <w:spacing w:val="-4"/>
          <w:w w:val="105"/>
          <w:sz w:val="16"/>
          <w:vertAlign w:val="superscript"/>
        </w:rPr>
        <w:t>𝐿</w:t>
      </w:r>
      <w:r>
        <w:rPr>
          <w:rFonts w:ascii="STIX Math" w:eastAsia="STIX Math"/>
          <w:i/>
          <w:spacing w:val="-4"/>
          <w:w w:val="105"/>
          <w:sz w:val="16"/>
          <w:u w:val="single"/>
          <w:vertAlign w:val="superscript"/>
        </w:rPr>
        <w:t>𝑟</w:t>
      </w:r>
      <w:r>
        <w:rPr>
          <w:rFonts w:ascii="STIX Math" w:eastAsia="STIX Math"/>
          <w:i/>
          <w:spacing w:val="-4"/>
          <w:w w:val="105"/>
          <w:sz w:val="16"/>
          <w:u w:val="none"/>
          <w:vertAlign w:val="superscript"/>
        </w:rPr>
        <w:t>𝑡𝑠</w:t>
      </w:r>
      <w:r>
        <w:rPr>
          <w:rFonts w:ascii="STIX Math" w:eastAsia="STIX Math"/>
          <w:i/>
          <w:sz w:val="16"/>
          <w:u w:val="none"/>
          <w:vertAlign w:val="baseline"/>
        </w:rPr>
        <w:tab/>
      </w:r>
      <w:r>
        <w:rPr>
          <w:rFonts w:ascii="STIX Math" w:eastAsia="STIX Math"/>
          <w:i/>
          <w:spacing w:val="-10"/>
          <w:w w:val="110"/>
          <w:sz w:val="16"/>
          <w:u w:val="none"/>
          <w:vertAlign w:val="baseline"/>
        </w:rPr>
        <w:t>𝑡</w:t>
      </w:r>
    </w:p>
    <w:p>
      <w:pPr>
        <w:spacing w:line="137" w:lineRule="exact" w:before="0"/>
        <w:ind w:left="0" w:right="363" w:firstLine="0"/>
        <w:jc w:val="righ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4512817</wp:posOffset>
                </wp:positionH>
                <wp:positionV relativeFrom="paragraph">
                  <wp:posOffset>-56698</wp:posOffset>
                </wp:positionV>
                <wp:extent cx="69850" cy="13843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339996pt;margin-top:-4.464411pt;width:5.5pt;height:10.9pt;mso-position-horizontal-relative:page;mso-position-vertical-relative:paragraph;z-index:-16677376" type="#_x0000_t202" id="docshape5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𝑟</w:t>
      </w:r>
    </w:p>
    <w:p>
      <w:pPr>
        <w:spacing w:line="230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𝐷𝐼𝐹</w:t>
      </w:r>
      <w:r>
        <w:rPr>
          <w:rFonts w:ascii="STIX Math" w:eastAsia="STIX Math"/>
          <w:i/>
          <w:spacing w:val="-3"/>
          <w:sz w:val="12"/>
        </w:rPr>
        <w:t> </w:t>
      </w:r>
      <w:r>
        <w:rPr>
          <w:rFonts w:ascii="STIX Math" w:eastAsia="STIX Math"/>
          <w:i/>
          <w:spacing w:val="-10"/>
          <w:sz w:val="12"/>
        </w:rPr>
        <w:t>𝑆</w:t>
      </w:r>
    </w:p>
    <w:p>
      <w:pPr>
        <w:tabs>
          <w:tab w:pos="2559" w:val="left" w:leader="none"/>
        </w:tabs>
        <w:spacing w:line="93" w:lineRule="exact" w:before="0"/>
        <w:ind w:left="4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sz w:val="16"/>
        </w:rPr>
        <w:t>in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Uplink</w:t>
      </w:r>
      <w:r>
        <w:rPr>
          <w:spacing w:val="28"/>
          <w:sz w:val="16"/>
        </w:rPr>
        <w:t> </w:t>
      </w:r>
      <w:r>
        <w:rPr>
          <w:sz w:val="16"/>
        </w:rPr>
        <w:t>case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50"/>
          <w:sz w:val="16"/>
        </w:rPr>
        <w:t> </w:t>
      </w:r>
      <w:r>
        <w:rPr>
          <w:rFonts w:ascii="STIX Math" w:hAnsi="STIX Math" w:eastAsia="STIX Math"/>
          <w:i/>
          <w:sz w:val="16"/>
          <w:vertAlign w:val="superscript"/>
        </w:rPr>
        <w:t>𝐿𝑃𝑆</w:t>
      </w:r>
      <w:r>
        <w:rPr>
          <w:position w:val="6"/>
          <w:sz w:val="16"/>
          <w:u w:val="single"/>
          <w:vertAlign w:val="baseline"/>
        </w:rPr>
        <w:t>–</w:t>
      </w:r>
      <w:r>
        <w:rPr>
          <w:rFonts w:ascii="STIX Math" w:hAnsi="STIX Math" w:eastAsia="STIX Math"/>
          <w:i/>
          <w:position w:val="6"/>
          <w:sz w:val="10"/>
          <w:u w:val="none"/>
          <w:vertAlign w:val="baseline"/>
        </w:rPr>
        <w:t>𝑃</w:t>
      </w:r>
      <w:r>
        <w:rPr>
          <w:rFonts w:ascii="STIX Math" w:hAnsi="STIX Math" w:eastAsia="STIX Math"/>
          <w:i/>
          <w:spacing w:val="-11"/>
          <w:position w:val="6"/>
          <w:sz w:val="10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5"/>
          <w:position w:val="6"/>
          <w:sz w:val="10"/>
          <w:u w:val="single"/>
          <w:vertAlign w:val="baseline"/>
        </w:rPr>
        <w:t>𝑜</w:t>
      </w:r>
      <w:r>
        <w:rPr>
          <w:rFonts w:ascii="STIX Math" w:hAnsi="STIX Math" w:eastAsia="STIX Math"/>
          <w:i/>
          <w:spacing w:val="-5"/>
          <w:position w:val="6"/>
          <w:sz w:val="10"/>
          <w:u w:val="none"/>
          <w:vertAlign w:val="baseline"/>
        </w:rPr>
        <w:t>𝑙</w:t>
      </w:r>
      <w:r>
        <w:rPr>
          <w:rFonts w:ascii="STIX Math" w:hAnsi="STIX Math" w:eastAsia="STIX Math"/>
          <w:i/>
          <w:spacing w:val="-5"/>
          <w:position w:val="6"/>
          <w:sz w:val="10"/>
          <w:u w:val="single"/>
          <w:vertAlign w:val="baseline"/>
        </w:rPr>
        <w:t>𝑙</w:t>
      </w:r>
      <w:r>
        <w:rPr>
          <w:rFonts w:ascii="STIX Math" w:hAnsi="STIX Math" w:eastAsia="STIX Math"/>
          <w:i/>
          <w:position w:val="6"/>
          <w:sz w:val="10"/>
          <w:u w:val="none"/>
          <w:vertAlign w:val="baseline"/>
        </w:rPr>
        <w:tab/>
      </w:r>
      <w:r>
        <w:rPr>
          <w:rFonts w:ascii="STIX Math" w:hAnsi="STIX Math" w:eastAsia="STIX Math"/>
          <w:i/>
          <w:spacing w:val="-10"/>
          <w:sz w:val="16"/>
          <w:u w:val="none"/>
          <w:vertAlign w:val="baseline"/>
        </w:rPr>
        <w:t>𝑡</w:t>
      </w:r>
    </w:p>
    <w:p>
      <w:pPr>
        <w:spacing w:line="137" w:lineRule="exact" w:before="0"/>
        <w:ind w:left="0" w:right="511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𝑟</w:t>
      </w:r>
    </w:p>
    <w:p>
      <w:pPr>
        <w:spacing w:line="230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𝐷𝐼𝐹</w:t>
      </w:r>
      <w:r>
        <w:rPr>
          <w:rFonts w:ascii="STIX Math" w:eastAsia="STIX Math"/>
          <w:i/>
          <w:spacing w:val="-3"/>
          <w:sz w:val="12"/>
        </w:rPr>
        <w:t> </w:t>
      </w:r>
      <w:r>
        <w:rPr>
          <w:rFonts w:ascii="STIX Math" w:eastAsia="STIX Math"/>
          <w:i/>
          <w:spacing w:val="-10"/>
          <w:sz w:val="12"/>
        </w:rPr>
        <w:t>𝑆</w:t>
      </w:r>
    </w:p>
    <w:p>
      <w:pPr>
        <w:pStyle w:val="BodyText"/>
        <w:spacing w:before="20"/>
        <w:ind w:left="48"/>
      </w:pPr>
      <w:r>
        <w:rPr/>
        <w:br w:type="column"/>
      </w:r>
      <w:r>
        <w:rPr/>
        <w:t>in</w:t>
      </w:r>
      <w:r>
        <w:rPr>
          <w:spacing w:val="27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11910" w:h="15880"/>
          <w:pgMar w:header="655" w:footer="544" w:top="620" w:bottom="280" w:left="640" w:right="640"/>
          <w:cols w:num="6" w:equalWidth="0">
            <w:col w:w="5174" w:space="206"/>
            <w:col w:w="1297" w:space="0"/>
            <w:col w:w="334" w:space="39"/>
            <w:col w:w="2610" w:space="0"/>
            <w:col w:w="334" w:space="39"/>
            <w:col w:w="597"/>
          </w:cols>
        </w:sectPr>
      </w:pPr>
    </w:p>
    <w:p>
      <w:pPr>
        <w:pStyle w:val="BodyText"/>
        <w:spacing w:line="278" w:lineRule="auto" w:before="179"/>
        <w:ind w:left="111" w:right="38"/>
        <w:jc w:val="both"/>
      </w:pPr>
      <w:r>
        <w:rPr/>
        <w:t>traffic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prioritized</w:t>
      </w:r>
      <w:r>
        <w:rPr>
          <w:spacing w:val="-9"/>
        </w:rPr>
        <w:t> </w:t>
      </w:r>
      <w:r>
        <w:rPr/>
        <w:t>over</w:t>
      </w:r>
      <w:r>
        <w:rPr>
          <w:spacing w:val="-10"/>
        </w:rPr>
        <w:t> </w:t>
      </w:r>
      <w:r>
        <w:rPr/>
        <w:t>periodic</w:t>
      </w:r>
      <w:r>
        <w:rPr>
          <w:spacing w:val="-10"/>
        </w:rPr>
        <w:t> </w:t>
      </w:r>
      <w:r>
        <w:rPr/>
        <w:t>traffic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assigned</w:t>
      </w:r>
      <w:r>
        <w:rPr>
          <w:spacing w:val="-10"/>
        </w:rPr>
        <w:t> </w:t>
      </w:r>
      <w:r>
        <w:rPr/>
        <w:t>stations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RAW</w:t>
      </w:r>
      <w:r>
        <w:rPr>
          <w:spacing w:val="40"/>
        </w:rPr>
        <w:t> </w:t>
      </w:r>
      <w:r>
        <w:rPr/>
        <w:t>accordingly. The stations have a higher priority to get access at the</w:t>
      </w:r>
      <w:r>
        <w:rPr>
          <w:spacing w:val="40"/>
        </w:rPr>
        <w:t> </w:t>
      </w:r>
      <w:r>
        <w:rPr/>
        <w:t>beginning of a RAW.</w:t>
      </w:r>
    </w:p>
    <w:p>
      <w:pPr>
        <w:pStyle w:val="BodyText"/>
        <w:spacing w:line="278" w:lineRule="auto"/>
        <w:ind w:left="111" w:right="38" w:firstLine="239"/>
        <w:jc w:val="both"/>
      </w:pPr>
      <w:r>
        <w:rPr/>
        <w:t>Various algorithms have been proposed for IEEE 802.11ah to </w:t>
      </w:r>
      <w:r>
        <w:rPr/>
        <w:t>im-</w:t>
      </w:r>
      <w:r>
        <w:rPr>
          <w:spacing w:val="40"/>
        </w:rPr>
        <w:t> </w:t>
      </w:r>
      <w:r>
        <w:rPr/>
        <w:t>prove the performance of the network, which is shown in </w:t>
      </w:r>
      <w:hyperlink w:history="true" w:anchor="_bookmark7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7">
        <w:r>
          <w:rPr>
            <w:color w:val="007FAC"/>
          </w:rPr>
          <w:t>1</w:t>
        </w:r>
      </w:hyperlink>
      <w:r>
        <w:rPr/>
        <w:t>. The</w:t>
      </w:r>
      <w:r>
        <w:rPr>
          <w:spacing w:val="40"/>
        </w:rPr>
        <w:t> </w:t>
      </w:r>
      <w:r>
        <w:rPr/>
        <w:t>state-of-the-art</w:t>
      </w:r>
      <w:r>
        <w:rPr>
          <w:spacing w:val="-2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focus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uplink</w:t>
      </w:r>
      <w:r>
        <w:rPr>
          <w:spacing w:val="-2"/>
        </w:rPr>
        <w:t> </w:t>
      </w:r>
      <w:r>
        <w:rPr/>
        <w:t>traffic</w:t>
      </w:r>
      <w:r>
        <w:rPr>
          <w:spacing w:val="40"/>
        </w:rPr>
        <w:t> </w:t>
      </w:r>
      <w:r>
        <w:rPr/>
        <w:t>or</w:t>
      </w:r>
      <w:r>
        <w:rPr>
          <w:spacing w:val="-3"/>
        </w:rPr>
        <w:t> </w:t>
      </w:r>
      <w:r>
        <w:rPr/>
        <w:t>downlink</w:t>
      </w:r>
      <w:r>
        <w:rPr>
          <w:spacing w:val="-3"/>
        </w:rPr>
        <w:t> </w:t>
      </w:r>
      <w:r>
        <w:rPr/>
        <w:t>traffic.</w:t>
      </w:r>
      <w:r>
        <w:rPr>
          <w:spacing w:val="-3"/>
        </w:rPr>
        <w:t> </w:t>
      </w:r>
      <w:r>
        <w:rPr/>
        <w:t>But,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-3"/>
        </w:rPr>
        <w:t> </w:t>
      </w:r>
      <w:r>
        <w:rPr/>
        <w:t>IoT</w:t>
      </w:r>
      <w:r>
        <w:rPr>
          <w:spacing w:val="-3"/>
        </w:rPr>
        <w:t> </w:t>
      </w:r>
      <w:r>
        <w:rPr/>
        <w:t>network,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bidi-</w:t>
      </w:r>
      <w:r>
        <w:rPr>
          <w:spacing w:val="40"/>
        </w:rPr>
        <w:t> </w:t>
      </w:r>
      <w:r>
        <w:rPr/>
        <w:t>rectional traffic support for the applications having high throughput,</w:t>
      </w:r>
      <w:r>
        <w:rPr>
          <w:spacing w:val="40"/>
        </w:rPr>
        <w:t> </w:t>
      </w:r>
      <w:r>
        <w:rPr/>
        <w:t>frequent actuation use cases (i.e., control loops), etc. Therefore, we</w:t>
      </w:r>
      <w:r>
        <w:rPr>
          <w:spacing w:val="80"/>
        </w:rPr>
        <w:t> </w:t>
      </w:r>
      <w:r>
        <w:rPr/>
        <w:t>can say that a channel access mechanism considering both uplink and</w:t>
      </w:r>
      <w:r>
        <w:rPr>
          <w:spacing w:val="40"/>
        </w:rPr>
        <w:t> </w:t>
      </w:r>
      <w:r>
        <w:rPr/>
        <w:t>downlink traffic is needed for the better performance of the network.</w:t>
      </w:r>
    </w:p>
    <w:p>
      <w:pPr>
        <w:pStyle w:val="BodyText"/>
        <w:spacing w:before="35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The Proposed Scheme" w:id="14"/>
      <w:bookmarkEnd w:id="14"/>
      <w:r>
        <w:rPr>
          <w:b w:val="0"/>
        </w:rPr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proposed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scheme</w:t>
      </w:r>
    </w:p>
    <w:p>
      <w:pPr>
        <w:pStyle w:val="BodyText"/>
        <w:spacing w:before="38"/>
        <w:rPr>
          <w:rFonts w:ascii="Times New Roman"/>
          <w:b/>
        </w:rPr>
      </w:pPr>
    </w:p>
    <w:p>
      <w:pPr>
        <w:pStyle w:val="BodyText"/>
        <w:spacing w:line="276" w:lineRule="auto"/>
        <w:ind w:left="111" w:right="38" w:firstLine="239"/>
        <w:jc w:val="both"/>
      </w:pPr>
      <w:bookmarkStart w:name="_bookmark9" w:id="15"/>
      <w:bookmarkEnd w:id="15"/>
      <w:r>
        <w:rPr/>
      </w:r>
      <w:r>
        <w:rPr/>
        <w:t>In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work,</w:t>
      </w:r>
      <w:r>
        <w:rPr>
          <w:spacing w:val="36"/>
        </w:rPr>
        <w:t> </w:t>
      </w:r>
      <w:r>
        <w:rPr/>
        <w:t>we</w:t>
      </w:r>
      <w:r>
        <w:rPr>
          <w:spacing w:val="36"/>
        </w:rPr>
        <w:t> </w:t>
      </w:r>
      <w:r>
        <w:rPr/>
        <w:t>propose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RAW</w:t>
      </w:r>
      <w:r>
        <w:rPr>
          <w:spacing w:val="36"/>
        </w:rPr>
        <w:t> </w:t>
      </w:r>
      <w:r>
        <w:rPr/>
        <w:t>scheduling</w:t>
      </w:r>
      <w:r>
        <w:rPr>
          <w:spacing w:val="36"/>
        </w:rPr>
        <w:t> </w:t>
      </w:r>
      <w:r>
        <w:rPr/>
        <w:t>scheme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uplink</w:t>
      </w:r>
      <w:r>
        <w:rPr>
          <w:spacing w:val="40"/>
        </w:rPr>
        <w:t> </w:t>
      </w:r>
      <w:r>
        <w:rPr/>
        <w:t>and downlink traffic, considering various network requirements in </w:t>
      </w:r>
      <w:r>
        <w:rPr/>
        <w:t>the</w:t>
      </w:r>
      <w:r>
        <w:rPr>
          <w:spacing w:val="40"/>
        </w:rPr>
        <w:t> </w:t>
      </w:r>
      <w:r>
        <w:rPr/>
        <w:t>case of an IoT environment. The proposed solution uses – (i) up-</w:t>
      </w:r>
      <w:r>
        <w:rPr>
          <w:spacing w:val="40"/>
        </w:rPr>
        <w:t> </w:t>
      </w:r>
      <w:r>
        <w:rPr/>
        <w:t>link/downlink</w:t>
      </w:r>
      <w:r>
        <w:rPr>
          <w:spacing w:val="-8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(ii)</w:t>
      </w:r>
      <w:r>
        <w:rPr>
          <w:spacing w:val="-8"/>
        </w:rPr>
        <w:t> </w:t>
      </w:r>
      <w:r>
        <w:rPr/>
        <w:t>RAW</w:t>
      </w:r>
      <w:r>
        <w:rPr>
          <w:spacing w:val="-8"/>
        </w:rPr>
        <w:t> </w:t>
      </w:r>
      <w:r>
        <w:rPr/>
        <w:t>frame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better</w:t>
      </w:r>
      <w:r>
        <w:rPr>
          <w:spacing w:val="-8"/>
        </w:rPr>
        <w:t> </w:t>
      </w:r>
      <w:r>
        <w:rPr/>
        <w:t>traffic</w:t>
      </w:r>
      <w:r>
        <w:rPr>
          <w:spacing w:val="40"/>
        </w:rPr>
        <w:t> </w:t>
      </w:r>
      <w:r>
        <w:rPr/>
        <w:t>scheduling over the network. A hybrid MAC mechanism is proposed</w:t>
      </w:r>
      <w:r>
        <w:rPr>
          <w:spacing w:val="40"/>
        </w:rPr>
        <w:t> </w:t>
      </w:r>
      <w:r>
        <w:rPr/>
        <w:t>with two different phases called the </w:t>
      </w:r>
      <w:r>
        <w:rPr>
          <w:rFonts w:ascii="Times New Roman" w:hAnsi="Times New Roman"/>
          <w:i/>
        </w:rPr>
        <w:t>Contention </w:t>
      </w:r>
      <w:r>
        <w:rPr/>
        <w:t>phase and </w:t>
      </w:r>
      <w:r>
        <w:rPr>
          <w:rFonts w:ascii="Times New Roman" w:hAnsi="Times New Roman"/>
          <w:i/>
        </w:rPr>
        <w:t>Reservation</w:t>
      </w:r>
      <w:r>
        <w:rPr>
          <w:rFonts w:ascii="Times New Roman" w:hAnsi="Times New Roman"/>
          <w:i/>
          <w:spacing w:val="40"/>
        </w:rPr>
        <w:t> </w:t>
      </w:r>
      <w:r>
        <w:rPr/>
        <w:t>phase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stations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properly</w:t>
      </w:r>
      <w:r>
        <w:rPr>
          <w:spacing w:val="1"/>
        </w:rPr>
        <w:t> </w:t>
      </w:r>
      <w:r>
        <w:rPr/>
        <w:t>assigned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respective</w:t>
      </w:r>
    </w:p>
    <w:p>
      <w:pPr>
        <w:pStyle w:val="BodyText"/>
        <w:spacing w:line="276" w:lineRule="auto"/>
        <w:ind w:left="111" w:right="109"/>
        <w:jc w:val="both"/>
      </w:pPr>
      <w:r>
        <w:rPr/>
        <w:br w:type="column"/>
      </w:r>
      <w:r>
        <w:rPr/>
        <w:t>Downlink case. This guard time allows the network to detect up to </w:t>
      </w:r>
      <w:r>
        <w:rPr/>
        <w:t>one</w:t>
      </w:r>
      <w:r>
        <w:rPr>
          <w:spacing w:val="40"/>
        </w:rPr>
        <w:t> </w:t>
      </w:r>
      <w:r>
        <w:rPr/>
        <w:t>collision in each slot without reducing the number of packets able to</w:t>
      </w:r>
      <w:r>
        <w:rPr>
          <w:spacing w:val="80"/>
        </w:rPr>
        <w:t> </w:t>
      </w:r>
      <w:r>
        <w:rPr/>
        <w:t>be transmitted.</w:t>
      </w:r>
    </w:p>
    <w:p>
      <w:pPr>
        <w:pStyle w:val="BodyText"/>
        <w:spacing w:line="276" w:lineRule="auto" w:before="1"/>
        <w:ind w:left="111" w:firstLine="239"/>
      </w:pPr>
      <w:r>
        <w:rPr/>
        <w:t>The</w:t>
      </w:r>
      <w:r>
        <w:rPr>
          <w:spacing w:val="-1"/>
        </w:rPr>
        <w:t> </w:t>
      </w:r>
      <w:r>
        <w:rPr/>
        <w:t>characteristics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Downlink</w:t>
      </w:r>
      <w:r>
        <w:rPr>
          <w:spacing w:val="-1"/>
        </w:rPr>
        <w:t> </w:t>
      </w:r>
      <w:r>
        <w:rPr/>
        <w:t>(DL)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Uplink</w:t>
      </w:r>
      <w:r>
        <w:rPr>
          <w:spacing w:val="-1"/>
        </w:rPr>
        <w:t> </w:t>
      </w:r>
      <w:r>
        <w:rPr/>
        <w:t>(UL)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are</w:t>
      </w:r>
      <w:r>
        <w:rPr>
          <w:spacing w:val="40"/>
        </w:rPr>
        <w:t> </w:t>
      </w:r>
      <w:r>
        <w:rPr/>
        <w:t>given below: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21" w:lineRule="exact" w:before="0" w:after="0"/>
        <w:ind w:left="619" w:right="0" w:hanging="269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𝐷𝑜𝑤𝑛𝑙𝑖𝑛𝑘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14"/>
          <w:sz w:val="16"/>
        </w:rPr>
        <w:t> </w:t>
      </w:r>
      <w:r>
        <w:rPr>
          <w:sz w:val="16"/>
        </w:rPr>
        <w:t>If</w:t>
      </w:r>
      <w:r>
        <w:rPr>
          <w:spacing w:val="15"/>
          <w:sz w:val="16"/>
        </w:rPr>
        <w:t> </w:t>
      </w:r>
      <w:r>
        <w:rPr>
          <w:sz w:val="16"/>
        </w:rPr>
        <w:t>AP</w:t>
      </w:r>
      <w:r>
        <w:rPr>
          <w:spacing w:val="16"/>
          <w:sz w:val="16"/>
        </w:rPr>
        <w:t> </w:t>
      </w:r>
      <w:r>
        <w:rPr>
          <w:sz w:val="16"/>
        </w:rPr>
        <w:t>has</w:t>
      </w:r>
      <w:r>
        <w:rPr>
          <w:spacing w:val="14"/>
          <w:sz w:val="16"/>
        </w:rPr>
        <w:t> </w:t>
      </w:r>
      <w:r>
        <w:rPr>
          <w:sz w:val="16"/>
        </w:rPr>
        <w:t>some</w:t>
      </w:r>
      <w:r>
        <w:rPr>
          <w:spacing w:val="15"/>
          <w:sz w:val="16"/>
        </w:rPr>
        <w:t> </w:t>
      </w:r>
      <w:r>
        <w:rPr>
          <w:sz w:val="16"/>
        </w:rPr>
        <w:t>packets</w:t>
      </w:r>
      <w:r>
        <w:rPr>
          <w:spacing w:val="16"/>
          <w:sz w:val="16"/>
        </w:rPr>
        <w:t> </w:t>
      </w:r>
      <w:r>
        <w:rPr>
          <w:sz w:val="16"/>
        </w:rPr>
        <w:t>for</w:t>
      </w:r>
      <w:r>
        <w:rPr>
          <w:spacing w:val="14"/>
          <w:sz w:val="16"/>
        </w:rPr>
        <w:t> </w:t>
      </w:r>
      <w:r>
        <w:rPr>
          <w:sz w:val="16"/>
        </w:rPr>
        <w:t>an</w:t>
      </w:r>
      <w:r>
        <w:rPr>
          <w:spacing w:val="16"/>
          <w:sz w:val="16"/>
        </w:rPr>
        <w:t> </w:t>
      </w:r>
      <w:r>
        <w:rPr>
          <w:sz w:val="16"/>
        </w:rPr>
        <w:t>STA</w:t>
      </w:r>
      <w:r>
        <w:rPr>
          <w:spacing w:val="15"/>
          <w:sz w:val="16"/>
        </w:rPr>
        <w:t> </w:t>
      </w:r>
      <w:r>
        <w:rPr>
          <w:sz w:val="16"/>
        </w:rPr>
        <w:t>then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corre-</w:t>
      </w:r>
    </w:p>
    <w:p>
      <w:pPr>
        <w:pStyle w:val="BodyText"/>
        <w:spacing w:line="171" w:lineRule="exact"/>
        <w:ind w:left="111"/>
      </w:pPr>
      <w:r>
        <w:rPr/>
        <w:t>sponding</w:t>
      </w:r>
      <w:r>
        <w:rPr>
          <w:spacing w:val="-8"/>
        </w:rPr>
        <w:t> </w:t>
      </w:r>
      <w:r>
        <w:rPr/>
        <w:t>TIM</w:t>
      </w:r>
      <w:r>
        <w:rPr>
          <w:spacing w:val="-7"/>
        </w:rPr>
        <w:t> </w:t>
      </w:r>
      <w:r>
        <w:rPr/>
        <w:t>group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added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respective</w:t>
      </w:r>
      <w:r>
        <w:rPr>
          <w:spacing w:val="-7"/>
        </w:rPr>
        <w:t> </w:t>
      </w:r>
      <w:r>
        <w:rPr/>
        <w:t>DTIM</w:t>
      </w:r>
      <w:r>
        <w:rPr>
          <w:spacing w:val="-7"/>
        </w:rPr>
        <w:t> </w:t>
      </w:r>
      <w:r>
        <w:rPr/>
        <w:t>map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pStyle w:val="BodyText"/>
        <w:spacing w:line="112" w:lineRule="auto" w:before="105"/>
        <w:ind w:left="111"/>
      </w:pPr>
      <w:r>
        <w:rPr/>
        <w:t>map,</w:t>
      </w:r>
      <w:r>
        <w:rPr>
          <w:spacing w:val="36"/>
        </w:rPr>
        <w:t> </w:t>
      </w:r>
      <w:r>
        <w:rPr/>
        <w:t>STA</w:t>
      </w:r>
      <w:r>
        <w:rPr>
          <w:spacing w:val="36"/>
        </w:rPr>
        <w:t> </w:t>
      </w:r>
      <w:r>
        <w:rPr/>
        <w:t>will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able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determine</w:t>
      </w:r>
      <w:r>
        <w:rPr>
          <w:spacing w:val="36"/>
        </w:rPr>
        <w:t> </w:t>
      </w:r>
      <w:r>
        <w:rPr/>
        <w:t>its</w:t>
      </w:r>
      <w:r>
        <w:rPr>
          <w:spacing w:val="36"/>
        </w:rPr>
        <w:t> </w:t>
      </w:r>
      <w:r>
        <w:rPr>
          <w:rFonts w:ascii="STIX Math" w:eastAsia="STIX Math"/>
          <w:i/>
        </w:rPr>
        <w:t>𝐷𝐿</w:t>
      </w:r>
      <w:r>
        <w:rPr>
          <w:rFonts w:ascii="STIX Math" w:eastAsia="STIX Math"/>
          <w:i/>
          <w:spacing w:val="35"/>
        </w:rPr>
        <w:t> </w:t>
      </w:r>
      <w:r>
        <w:rPr/>
        <w:t>slot.</w:t>
      </w:r>
      <w:r>
        <w:rPr>
          <w:spacing w:val="36"/>
        </w:rPr>
        <w:t> </w:t>
      </w:r>
      <w:r>
        <w:rPr/>
        <w:t>Then</w:t>
      </w:r>
      <w:r>
        <w:rPr>
          <w:spacing w:val="36"/>
        </w:rPr>
        <w:t> </w:t>
      </w:r>
      <w:r>
        <w:rPr/>
        <w:t>STAs</w:t>
      </w:r>
      <w:r>
        <w:rPr>
          <w:spacing w:val="36"/>
        </w:rPr>
        <w:t> </w:t>
      </w:r>
      <w:r>
        <w:rPr/>
        <w:t>contend</w:t>
      </w:r>
      <w:r>
        <w:rPr>
          <w:spacing w:val="40"/>
        </w:rPr>
        <w:t> </w:t>
      </w:r>
      <w:r>
        <w:rPr/>
        <w:t>STA</w:t>
      </w:r>
      <w:r>
        <w:rPr>
          <w:spacing w:val="14"/>
        </w:rPr>
        <w:t> </w:t>
      </w:r>
      <w:r>
        <w:rPr/>
        <w:t>will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added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its</w:t>
      </w:r>
      <w:r>
        <w:rPr>
          <w:spacing w:val="13"/>
        </w:rPr>
        <w:t> </w:t>
      </w:r>
      <w:r>
        <w:rPr/>
        <w:t>corresponding</w:t>
      </w:r>
      <w:r>
        <w:rPr>
          <w:spacing w:val="13"/>
        </w:rPr>
        <w:t> </w:t>
      </w:r>
      <w:r>
        <w:rPr/>
        <w:t>TIM</w:t>
      </w:r>
      <w:r>
        <w:rPr>
          <w:spacing w:val="14"/>
        </w:rPr>
        <w:t> </w:t>
      </w:r>
      <w:r>
        <w:rPr/>
        <w:t>map.</w:t>
      </w:r>
      <w:r>
        <w:rPr>
          <w:spacing w:val="14"/>
        </w:rPr>
        <w:t> </w:t>
      </w:r>
      <w:r>
        <w:rPr/>
        <w:t>After</w:t>
      </w:r>
      <w:r>
        <w:rPr>
          <w:spacing w:val="14"/>
        </w:rPr>
        <w:t> </w:t>
      </w:r>
      <w:r>
        <w:rPr/>
        <w:t>receiving</w:t>
      </w:r>
      <w:r>
        <w:rPr>
          <w:spacing w:val="14"/>
        </w:rPr>
        <w:t> </w:t>
      </w:r>
      <w:r>
        <w:rPr>
          <w:spacing w:val="-4"/>
        </w:rPr>
        <w:t>this</w:t>
      </w:r>
    </w:p>
    <w:p>
      <w:pPr>
        <w:pStyle w:val="BodyText"/>
        <w:spacing w:line="276" w:lineRule="auto" w:before="23"/>
        <w:ind w:left="111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channel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Co-ordination</w:t>
      </w:r>
      <w:r>
        <w:rPr>
          <w:spacing w:val="-3"/>
        </w:rPr>
        <w:t> </w:t>
      </w:r>
      <w:r>
        <w:rPr/>
        <w:t>Function,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sending</w:t>
      </w:r>
      <w:r>
        <w:rPr>
          <w:spacing w:val="-3"/>
        </w:rPr>
        <w:t> </w:t>
      </w:r>
      <w:r>
        <w:rPr/>
        <w:t>a</w:t>
      </w:r>
      <w:r>
        <w:rPr>
          <w:spacing w:val="40"/>
        </w:rPr>
        <w:t> </w:t>
      </w:r>
      <w:r>
        <w:rPr/>
        <w:t>PS–Poll frame to get the corresponding data.</w:t>
      </w:r>
    </w:p>
    <w:p>
      <w:pPr>
        <w:pStyle w:val="ListParagraph"/>
        <w:numPr>
          <w:ilvl w:val="0"/>
          <w:numId w:val="4"/>
        </w:numPr>
        <w:tabs>
          <w:tab w:pos="626" w:val="left" w:leader="none"/>
        </w:tabs>
        <w:spacing w:line="221" w:lineRule="exact" w:before="0" w:after="0"/>
        <w:ind w:left="626" w:right="0" w:hanging="276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𝑈</w:t>
      </w:r>
      <w:r>
        <w:rPr>
          <w:rFonts w:ascii="STIX Math" w:hAnsi="STIX Math" w:eastAsia="STIX Math"/>
          <w:i/>
          <w:spacing w:val="-23"/>
          <w:sz w:val="16"/>
        </w:rPr>
        <w:t> </w:t>
      </w:r>
      <w:r>
        <w:rPr>
          <w:rFonts w:ascii="STIX Math" w:hAnsi="STIX Math" w:eastAsia="STIX Math"/>
          <w:i/>
          <w:sz w:val="16"/>
        </w:rPr>
        <w:t>𝑝𝑙𝑖𝑛𝑘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22"/>
          <w:sz w:val="16"/>
        </w:rPr>
        <w:t> </w:t>
      </w:r>
      <w:r>
        <w:rPr>
          <w:sz w:val="16"/>
        </w:rPr>
        <w:t>STAs</w:t>
      </w:r>
      <w:r>
        <w:rPr>
          <w:spacing w:val="23"/>
          <w:sz w:val="16"/>
        </w:rPr>
        <w:t> </w:t>
      </w:r>
      <w:r>
        <w:rPr>
          <w:sz w:val="16"/>
        </w:rPr>
        <w:t>that</w:t>
      </w:r>
      <w:r>
        <w:rPr>
          <w:spacing w:val="23"/>
          <w:sz w:val="16"/>
        </w:rPr>
        <w:t> </w:t>
      </w:r>
      <w:r>
        <w:rPr>
          <w:sz w:val="16"/>
        </w:rPr>
        <w:t>want</w:t>
      </w:r>
      <w:r>
        <w:rPr>
          <w:spacing w:val="23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send</w:t>
      </w:r>
      <w:r>
        <w:rPr>
          <w:spacing w:val="23"/>
          <w:sz w:val="16"/>
        </w:rPr>
        <w:t> </w:t>
      </w:r>
      <w:r>
        <w:rPr>
          <w:sz w:val="16"/>
        </w:rPr>
        <w:t>data</w:t>
      </w:r>
      <w:r>
        <w:rPr>
          <w:spacing w:val="23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AP</w:t>
      </w:r>
      <w:r>
        <w:rPr>
          <w:spacing w:val="24"/>
          <w:sz w:val="16"/>
        </w:rPr>
        <w:t> </w:t>
      </w:r>
      <w:r>
        <w:rPr>
          <w:sz w:val="16"/>
        </w:rPr>
        <w:t>must</w:t>
      </w:r>
      <w:r>
        <w:rPr>
          <w:spacing w:val="23"/>
          <w:sz w:val="16"/>
        </w:rPr>
        <w:t> </w:t>
      </w:r>
      <w:r>
        <w:rPr>
          <w:sz w:val="16"/>
        </w:rPr>
        <w:t>receive</w:t>
      </w:r>
      <w:r>
        <w:rPr>
          <w:spacing w:val="23"/>
          <w:sz w:val="16"/>
        </w:rPr>
        <w:t> </w:t>
      </w:r>
      <w:r>
        <w:rPr>
          <w:spacing w:val="-5"/>
          <w:sz w:val="16"/>
        </w:rPr>
        <w:t>the</w:t>
      </w:r>
    </w:p>
    <w:p>
      <w:pPr>
        <w:pStyle w:val="BodyText"/>
        <w:spacing w:line="171" w:lineRule="exact"/>
        <w:ind w:left="111"/>
      </w:pPr>
      <w:r>
        <w:rPr/>
        <w:t>corresponding</w:t>
      </w:r>
      <w:r>
        <w:rPr>
          <w:spacing w:val="12"/>
        </w:rPr>
        <w:t> </w:t>
      </w:r>
      <w:r>
        <w:rPr/>
        <w:t>TIM</w:t>
      </w:r>
      <w:r>
        <w:rPr>
          <w:spacing w:val="12"/>
        </w:rPr>
        <w:t> </w:t>
      </w:r>
      <w:r>
        <w:rPr/>
        <w:t>beacon.</w:t>
      </w:r>
      <w:r>
        <w:rPr>
          <w:spacing w:val="12"/>
        </w:rPr>
        <w:t> </w:t>
      </w:r>
      <w:r>
        <w:rPr/>
        <w:t>After</w:t>
      </w:r>
      <w:r>
        <w:rPr>
          <w:spacing w:val="12"/>
        </w:rPr>
        <w:t> </w:t>
      </w:r>
      <w:r>
        <w:rPr/>
        <w:t>that,</w:t>
      </w:r>
      <w:r>
        <w:rPr>
          <w:spacing w:val="12"/>
        </w:rPr>
        <w:t> </w:t>
      </w:r>
      <w:r>
        <w:rPr/>
        <w:t>STA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randomly</w:t>
      </w:r>
      <w:r>
        <w:rPr>
          <w:spacing w:val="13"/>
        </w:rPr>
        <w:t> </w:t>
      </w:r>
      <w:r>
        <w:rPr/>
        <w:t>choose</w:t>
      </w:r>
      <w:r>
        <w:rPr>
          <w:spacing w:val="12"/>
        </w:rPr>
        <w:t> </w:t>
      </w:r>
      <w:r>
        <w:rPr>
          <w:spacing w:val="-5"/>
        </w:rPr>
        <w:t>one</w:t>
      </w:r>
    </w:p>
    <w:p>
      <w:pPr>
        <w:pStyle w:val="BodyText"/>
        <w:spacing w:line="276" w:lineRule="auto" w:before="28"/>
        <w:ind w:left="111"/>
      </w:pP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uplink</w:t>
      </w:r>
      <w:r>
        <w:rPr>
          <w:spacing w:val="18"/>
        </w:rPr>
        <w:t> </w:t>
      </w:r>
      <w:r>
        <w:rPr/>
        <w:t>slots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perform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transmission.</w:t>
      </w:r>
      <w:r>
        <w:rPr>
          <w:spacing w:val="18"/>
        </w:rPr>
        <w:t> </w:t>
      </w:r>
      <w:r>
        <w:rPr/>
        <w:t>Contention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40"/>
        </w:rPr>
        <w:t> </w:t>
      </w:r>
      <w:r>
        <w:rPr/>
        <w:t>uplink slots is also based on DCF.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3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Prediction of Uplink and Downlink Traffi" w:id="16"/>
      <w:bookmarkEnd w:id="16"/>
      <w:r>
        <w:rPr/>
      </w:r>
      <w:r>
        <w:rPr>
          <w:rFonts w:ascii="Times New Roman"/>
          <w:i/>
          <w:sz w:val="16"/>
        </w:rPr>
        <w:t>Prediction</w:t>
      </w:r>
      <w:r>
        <w:rPr>
          <w:rFonts w:ascii="Times New Roman"/>
          <w:i/>
          <w:spacing w:val="22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z w:val="16"/>
        </w:rPr>
        <w:t>uplink</w:t>
      </w:r>
      <w:r>
        <w:rPr>
          <w:rFonts w:ascii="Times New Roman"/>
          <w:i/>
          <w:spacing w:val="22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z w:val="16"/>
        </w:rPr>
        <w:t>downlink</w:t>
      </w:r>
      <w:r>
        <w:rPr>
          <w:rFonts w:ascii="Times New Roman"/>
          <w:i/>
          <w:spacing w:val="22"/>
          <w:sz w:val="16"/>
        </w:rPr>
        <w:t> </w:t>
      </w:r>
      <w:r>
        <w:rPr>
          <w:rFonts w:ascii="Times New Roman"/>
          <w:i/>
          <w:sz w:val="16"/>
        </w:rPr>
        <w:t>traffic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pacing w:val="-2"/>
          <w:sz w:val="16"/>
        </w:rPr>
        <w:t>pattern</w:t>
      </w:r>
    </w:p>
    <w:p>
      <w:pPr>
        <w:pStyle w:val="BodyText"/>
        <w:spacing w:before="131"/>
        <w:rPr>
          <w:rFonts w:ascii="Times New Roman"/>
          <w:i/>
        </w:rPr>
      </w:pPr>
    </w:p>
    <w:p>
      <w:pPr>
        <w:pStyle w:val="BodyText"/>
        <w:spacing w:line="112" w:lineRule="auto"/>
        <w:ind w:left="111" w:right="109"/>
        <w:jc w:val="center"/>
      </w:pPr>
      <w:r>
        <w:rPr/>
        <w:t>is</w:t>
      </w:r>
      <w:r>
        <w:rPr>
          <w:spacing w:val="33"/>
        </w:rPr>
        <w:t> </w:t>
      </w:r>
      <w:r>
        <w:rPr/>
        <w:t>connected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AP.</w:t>
      </w:r>
      <w:r>
        <w:rPr>
          <w:spacing w:val="33"/>
        </w:rPr>
        <w:t> </w:t>
      </w:r>
      <w:r>
        <w:rPr/>
        <w:t>All</w:t>
      </w:r>
      <w:r>
        <w:rPr>
          <w:spacing w:val="33"/>
        </w:rPr>
        <w:t> </w:t>
      </w:r>
      <w:r>
        <w:rPr/>
        <w:t>sensor</w:t>
      </w:r>
      <w:r>
        <w:rPr>
          <w:spacing w:val="33"/>
        </w:rPr>
        <w:t> </w:t>
      </w:r>
      <w:r>
        <w:rPr/>
        <w:t>nodes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divided</w:t>
      </w:r>
      <w:r>
        <w:rPr>
          <w:spacing w:val="33"/>
        </w:rPr>
        <w:t> </w:t>
      </w:r>
      <w:r>
        <w:rPr/>
        <w:t>into</w:t>
      </w:r>
      <w:r>
        <w:rPr>
          <w:spacing w:val="33"/>
        </w:rPr>
        <w:t> </w:t>
      </w:r>
      <w:r>
        <w:rPr>
          <w:rFonts w:ascii="STIX Math" w:eastAsia="STIX Math"/>
          <w:i/>
        </w:rPr>
        <w:t>𝛽</w:t>
      </w:r>
      <w:r>
        <w:rPr>
          <w:rFonts w:ascii="STIX Math" w:eastAsia="STIX Math"/>
          <w:i/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The IEEE 802.11ah network consists of a set of sensor nodes </w:t>
      </w:r>
      <w:r>
        <w:rPr>
          <w:rFonts w:ascii="Times New Roman" w:eastAsia="Times New Roman"/>
          <w:i/>
        </w:rPr>
        <w:t>s </w:t>
      </w:r>
      <w:r>
        <w:rPr/>
        <w:t>which</w:t>
      </w:r>
    </w:p>
    <w:p>
      <w:pPr>
        <w:spacing w:line="112" w:lineRule="auto" w:before="79"/>
        <w:ind w:left="111" w:right="109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5070322</wp:posOffset>
                </wp:positionH>
                <wp:positionV relativeFrom="paragraph">
                  <wp:posOffset>276374</wp:posOffset>
                </wp:positionV>
                <wp:extent cx="69850" cy="13843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238007pt;margin-top:21.761765pt;width:5.5pt;height:10.9pt;mso-position-horizontal-relative:page;mso-position-vertical-relative:paragraph;z-index:15736832" type="#_x0000_t202" id="docshape5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groups</w:t>
      </w:r>
      <w:r>
        <w:rPr>
          <w:spacing w:val="36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position w:val="-3"/>
          <w:sz w:val="12"/>
        </w:rPr>
        <w:t>3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position w:val="-3"/>
          <w:sz w:val="12"/>
        </w:rPr>
        <w:t>4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position w:val="-3"/>
          <w:sz w:val="12"/>
        </w:rPr>
        <w:t>𝛽</w:t>
      </w:r>
      <w:r>
        <w:rPr>
          <w:rFonts w:ascii="STIX Math" w:hAnsi="STIX Math" w:eastAsia="STIX Math"/>
          <w:i/>
          <w:spacing w:val="66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𝜖</w:t>
      </w:r>
      <w:r>
        <w:rPr>
          <w:rFonts w:ascii="STIX Math" w:hAnsi="STIX Math" w:eastAsia="STIX Math"/>
          <w:i/>
          <w:spacing w:val="40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n</w:t>
      </w:r>
      <w:r>
        <w:rPr>
          <w:sz w:val="16"/>
        </w:rPr>
        <w:t>.</w:t>
      </w:r>
      <w:r>
        <w:rPr>
          <w:spacing w:val="36"/>
          <w:sz w:val="16"/>
        </w:rPr>
        <w:t> </w:t>
      </w:r>
      <w:r>
        <w:rPr>
          <w:sz w:val="16"/>
        </w:rPr>
        <w:t>A</w:t>
      </w:r>
      <w:r>
        <w:rPr>
          <w:spacing w:val="36"/>
          <w:sz w:val="16"/>
        </w:rPr>
        <w:t> </w:t>
      </w:r>
      <w:r>
        <w:rPr>
          <w:sz w:val="16"/>
        </w:rPr>
        <w:t>slot</w:t>
      </w:r>
      <w:r>
        <w:rPr>
          <w:spacing w:val="36"/>
          <w:sz w:val="16"/>
        </w:rPr>
        <w:t> </w:t>
      </w:r>
      <w:r>
        <w:rPr>
          <w:sz w:val="16"/>
        </w:rPr>
        <w:t>is</w:t>
      </w:r>
      <w:r>
        <w:rPr>
          <w:spacing w:val="36"/>
          <w:sz w:val="16"/>
        </w:rPr>
        <w:t> </w:t>
      </w:r>
      <w:r>
        <w:rPr>
          <w:sz w:val="16"/>
        </w:rPr>
        <w:t>assigned</w:t>
      </w:r>
      <w:r>
        <w:rPr>
          <w:spacing w:val="36"/>
          <w:sz w:val="16"/>
        </w:rPr>
        <w:t> </w:t>
      </w:r>
      <w:r>
        <w:rPr>
          <w:sz w:val="16"/>
        </w:rPr>
        <w:t>in</w:t>
      </w:r>
      <w:r>
        <w:rPr>
          <w:spacing w:val="36"/>
          <w:sz w:val="16"/>
        </w:rPr>
        <w:t> </w:t>
      </w:r>
      <w:r>
        <w:rPr>
          <w:sz w:val="16"/>
        </w:rPr>
        <w:t>each</w:t>
      </w:r>
      <w:r>
        <w:rPr>
          <w:spacing w:val="36"/>
          <w:sz w:val="16"/>
        </w:rPr>
        <w:t> </w:t>
      </w:r>
      <w:r>
        <w:rPr>
          <w:sz w:val="16"/>
        </w:rPr>
        <w:t>RAW</w:t>
      </w:r>
      <w:r>
        <w:rPr>
          <w:spacing w:val="36"/>
          <w:sz w:val="16"/>
        </w:rPr>
        <w:t> </w:t>
      </w:r>
      <w:r>
        <w:rPr>
          <w:sz w:val="16"/>
        </w:rPr>
        <w:t>group,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groups.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19"/>
          <w:sz w:val="16"/>
        </w:rPr>
        <w:t> </w:t>
      </w:r>
      <w:r>
        <w:rPr>
          <w:sz w:val="16"/>
        </w:rPr>
        <w:t>network</w:t>
      </w:r>
      <w:r>
        <w:rPr>
          <w:spacing w:val="19"/>
          <w:sz w:val="16"/>
        </w:rPr>
        <w:t> </w:t>
      </w:r>
      <w:r>
        <w:rPr>
          <w:sz w:val="16"/>
        </w:rPr>
        <w:t>(i.e,</w:t>
      </w:r>
      <w:r>
        <w:rPr>
          <w:spacing w:val="19"/>
          <w:sz w:val="16"/>
        </w:rPr>
        <w:t> </w:t>
      </w:r>
      <w:r>
        <w:rPr>
          <w:sz w:val="16"/>
        </w:rPr>
        <w:t>sensor</w:t>
      </w:r>
      <w:r>
        <w:rPr>
          <w:spacing w:val="19"/>
          <w:sz w:val="16"/>
        </w:rPr>
        <w:t> </w:t>
      </w:r>
      <w:r>
        <w:rPr>
          <w:sz w:val="16"/>
        </w:rPr>
        <w:t>network)</w:t>
      </w:r>
      <w:r>
        <w:rPr>
          <w:spacing w:val="19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n</w:t>
      </w:r>
      <w:r>
        <w:rPr>
          <w:rFonts w:ascii="Times New Roman" w:hAnsi="Times New Roman" w:eastAsia="Times New Roman"/>
          <w:i/>
          <w:spacing w:val="18"/>
          <w:sz w:val="16"/>
        </w:rPr>
        <w:t> </w:t>
      </w:r>
      <w:r>
        <w:rPr>
          <w:sz w:val="16"/>
        </w:rPr>
        <w:t>is</w:t>
      </w:r>
      <w:r>
        <w:rPr>
          <w:spacing w:val="19"/>
          <w:sz w:val="16"/>
        </w:rPr>
        <w:t> </w:t>
      </w:r>
      <w:r>
        <w:rPr>
          <w:sz w:val="16"/>
        </w:rPr>
        <w:t>divided</w:t>
      </w:r>
      <w:r>
        <w:rPr>
          <w:spacing w:val="19"/>
          <w:sz w:val="16"/>
        </w:rPr>
        <w:t> </w:t>
      </w:r>
      <w:r>
        <w:rPr>
          <w:sz w:val="16"/>
        </w:rPr>
        <w:t>into</w:t>
      </w:r>
      <w:r>
        <w:rPr>
          <w:spacing w:val="19"/>
          <w:sz w:val="16"/>
        </w:rPr>
        <w:t> </w:t>
      </w:r>
      <w:r>
        <w:rPr>
          <w:sz w:val="16"/>
        </w:rPr>
        <w:t>different</w:t>
      </w:r>
    </w:p>
    <w:p>
      <w:pPr>
        <w:spacing w:after="0" w:line="112" w:lineRule="auto"/>
        <w:jc w:val="center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1"/>
        <w:ind w:left="111"/>
      </w:pPr>
      <w:r>
        <w:rPr/>
        <w:t>RAWs.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station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contention</w:t>
      </w:r>
      <w:r>
        <w:rPr>
          <w:spacing w:val="15"/>
        </w:rPr>
        <w:t> </w:t>
      </w:r>
      <w:r>
        <w:rPr/>
        <w:t>phase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effectively</w:t>
      </w:r>
      <w:r>
        <w:rPr>
          <w:spacing w:val="15"/>
        </w:rPr>
        <w:t> </w:t>
      </w:r>
      <w:r>
        <w:rPr/>
        <w:t>inform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pStyle w:val="BodyText"/>
        <w:spacing w:line="242" w:lineRule="exact"/>
        <w:ind w:left="111"/>
        <w:rPr>
          <w:rFonts w:ascii="STIX Math" w:eastAsia="STIX Math"/>
          <w:i/>
        </w:rPr>
      </w:pPr>
      <w:r>
        <w:rPr/>
        <w:br w:type="column"/>
      </w:r>
      <w:r>
        <w:rPr/>
        <w:t>and</w:t>
      </w:r>
      <w:r>
        <w:rPr>
          <w:spacing w:val="19"/>
        </w:rPr>
        <w:t> </w:t>
      </w:r>
      <w:r>
        <w:rPr/>
        <w:t>RAW</w:t>
      </w:r>
      <w:r>
        <w:rPr>
          <w:spacing w:val="20"/>
        </w:rPr>
        <w:t> </w:t>
      </w:r>
      <w:r>
        <w:rPr/>
        <w:t>duration</w:t>
      </w:r>
      <w:r>
        <w:rPr>
          <w:spacing w:val="20"/>
        </w:rPr>
        <w:t> </w:t>
      </w:r>
      <w:r>
        <w:rPr>
          <w:spacing w:val="-5"/>
        </w:rPr>
        <w:t>(</w:t>
      </w:r>
      <w:r>
        <w:rPr>
          <w:rFonts w:ascii="STIX Math" w:eastAsia="STIX Math"/>
          <w:i/>
          <w:spacing w:val="-5"/>
        </w:rPr>
        <w:t>𝑡</w:t>
      </w:r>
    </w:p>
    <w:p>
      <w:pPr>
        <w:spacing w:line="242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𝑟𝑎𝑤</w:t>
      </w:r>
    </w:p>
    <w:p>
      <w:pPr>
        <w:spacing w:line="107" w:lineRule="exact" w:before="0"/>
        <w:ind w:left="111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position w:val="9"/>
          <w:sz w:val="12"/>
        </w:rPr>
        <w:t>𝑡</w:t>
      </w:r>
      <w:r>
        <w:rPr>
          <w:rFonts w:ascii="STIX Math" w:eastAsia="STIX Math"/>
          <w:i/>
          <w:position w:val="6"/>
          <w:sz w:val="10"/>
          <w:u w:val="single"/>
        </w:rPr>
        <w:t>𝑏</w:t>
      </w:r>
      <w:r>
        <w:rPr>
          <w:rFonts w:ascii="STIX Math" w:eastAsia="STIX Math"/>
          <w:i/>
          <w:spacing w:val="6"/>
          <w:position w:val="6"/>
          <w:sz w:val="10"/>
          <w:u w:val="none"/>
        </w:rPr>
        <w:t> </w:t>
      </w:r>
      <w:r>
        <w:rPr>
          <w:sz w:val="16"/>
          <w:u w:val="none"/>
        </w:rPr>
        <w:t>;</w:t>
      </w:r>
      <w:r>
        <w:rPr>
          <w:spacing w:val="31"/>
          <w:sz w:val="16"/>
          <w:u w:val="none"/>
        </w:rPr>
        <w:t> </w:t>
      </w:r>
      <w:r>
        <w:rPr>
          <w:sz w:val="16"/>
          <w:u w:val="none"/>
        </w:rPr>
        <w:t>where</w:t>
      </w:r>
      <w:r>
        <w:rPr>
          <w:spacing w:val="30"/>
          <w:sz w:val="16"/>
          <w:u w:val="none"/>
        </w:rPr>
        <w:t> </w:t>
      </w:r>
      <w:r>
        <w:rPr>
          <w:rFonts w:ascii="STIX Math" w:eastAsia="STIX Math"/>
          <w:i/>
          <w:spacing w:val="-10"/>
          <w:sz w:val="16"/>
          <w:u w:val="none"/>
        </w:rPr>
        <w:t>𝑡</w:t>
      </w:r>
    </w:p>
    <w:p>
      <w:pPr>
        <w:spacing w:line="135" w:lineRule="exact" w:before="0"/>
        <w:ind w:left="125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5714987</wp:posOffset>
                </wp:positionH>
                <wp:positionV relativeFrom="paragraph">
                  <wp:posOffset>12228</wp:posOffset>
                </wp:positionV>
                <wp:extent cx="36195" cy="762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61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998993pt;margin-top:.962841pt;width:2.85pt;height:6pt;mso-position-horizontal-relative:page;mso-position-vertical-relative:paragraph;z-index:15737344" type="#_x0000_t202" id="docshape5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𝛽</w:t>
      </w:r>
    </w:p>
    <w:p>
      <w:pPr>
        <w:pStyle w:val="BodyText"/>
        <w:spacing w:before="34"/>
        <w:ind w:left="42"/>
      </w:pPr>
      <w:r>
        <w:rPr/>
        <w:br w:type="column"/>
      </w:r>
      <w:r>
        <w:rPr/>
        <w:t>represents</w:t>
      </w:r>
      <w:r>
        <w:rPr>
          <w:spacing w:val="15"/>
        </w:rPr>
        <w:t> </w:t>
      </w:r>
      <w:r>
        <w:rPr/>
        <w:t>beacon</w:t>
      </w:r>
      <w:r>
        <w:rPr>
          <w:spacing w:val="16"/>
        </w:rPr>
        <w:t> </w:t>
      </w:r>
      <w:r>
        <w:rPr>
          <w:spacing w:val="-2"/>
        </w:rPr>
        <w:t>interval).</w:t>
      </w:r>
    </w:p>
    <w:p>
      <w:pPr>
        <w:spacing w:after="0"/>
        <w:sectPr>
          <w:type w:val="continuous"/>
          <w:pgSz w:w="11910" w:h="15880"/>
          <w:pgMar w:header="655" w:footer="544" w:top="620" w:bottom="280" w:left="640" w:right="640"/>
          <w:cols w:num="5" w:equalWidth="0">
            <w:col w:w="5174" w:space="206"/>
            <w:col w:w="1665" w:space="0"/>
            <w:col w:w="242" w:space="168"/>
            <w:col w:w="962" w:space="40"/>
            <w:col w:w="2173"/>
          </w:cols>
        </w:sectPr>
      </w:pPr>
    </w:p>
    <w:p>
      <w:pPr>
        <w:pStyle w:val="BodyText"/>
        <w:spacing w:line="276" w:lineRule="auto"/>
        <w:ind w:left="111" w:right="38"/>
        <w:jc w:val="both"/>
      </w:pPr>
      <w:r>
        <w:rPr/>
        <w:t>AP about the presence of their buffered data. In the reservation </w:t>
      </w:r>
      <w:r>
        <w:rPr/>
        <w:t>phase,</w:t>
      </w:r>
      <w:r>
        <w:rPr>
          <w:spacing w:val="40"/>
        </w:rPr>
        <w:t> </w:t>
      </w:r>
      <w:r>
        <w:rPr/>
        <w:t>stations successfully transmit their frames. As shown in </w:t>
      </w:r>
      <w:hyperlink w:history="true" w:anchor="_bookmark8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8">
        <w:r>
          <w:rPr>
            <w:color w:val="007FAC"/>
          </w:rPr>
          <w:t>2</w:t>
        </w:r>
      </w:hyperlink>
      <w:r>
        <w:rPr/>
        <w:t>, the</w:t>
      </w:r>
      <w:r>
        <w:rPr>
          <w:spacing w:val="40"/>
        </w:rPr>
        <w:t> </w:t>
      </w:r>
      <w:r>
        <w:rPr/>
        <w:t>proposed RAW is a union of uplink RAW (UL–RAW) and downlink</w:t>
      </w:r>
      <w:r>
        <w:rPr>
          <w:spacing w:val="40"/>
        </w:rPr>
        <w:t> </w:t>
      </w:r>
      <w:r>
        <w:rPr/>
        <w:t>RAW (DL–RAW). Again UL–RAW and DL–RAW are divided into two</w:t>
      </w:r>
      <w:r>
        <w:rPr>
          <w:spacing w:val="40"/>
        </w:rPr>
        <w:t> </w:t>
      </w:r>
      <w:r>
        <w:rPr/>
        <w:t>parts,</w:t>
      </w:r>
      <w:r>
        <w:rPr>
          <w:spacing w:val="25"/>
        </w:rPr>
        <w:t> </w:t>
      </w:r>
      <w:r>
        <w:rPr/>
        <w:t>namely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>
          <w:rFonts w:ascii="Times New Roman" w:hAnsi="Times New Roman"/>
          <w:i/>
        </w:rPr>
        <w:t>Contention</w:t>
      </w:r>
      <w:r>
        <w:rPr>
          <w:rFonts w:ascii="Times New Roman" w:hAnsi="Times New Roman"/>
          <w:i/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Times New Roman" w:hAnsi="Times New Roman"/>
          <w:i/>
        </w:rPr>
        <w:t>Reservation</w:t>
      </w:r>
      <w:r>
        <w:rPr>
          <w:rFonts w:ascii="Times New Roman" w:hAnsi="Times New Roman"/>
          <w:i/>
          <w:spacing w:val="25"/>
        </w:rPr>
        <w:t> </w:t>
      </w:r>
      <w:r>
        <w:rPr/>
        <w:t>phase.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STAs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2"/>
        <w:ind w:left="111" w:right="109"/>
        <w:jc w:val="both"/>
      </w:pPr>
      <w:r>
        <w:rPr/>
        <w:br w:type="column"/>
      </w:r>
      <w:r>
        <w:rPr/>
        <w:t>Initially, all the STAs are connected with the AP, which divides </w:t>
      </w:r>
      <w:r>
        <w:rPr/>
        <w:t>them</w:t>
      </w:r>
      <w:r>
        <w:rPr>
          <w:spacing w:val="40"/>
        </w:rPr>
        <w:t> </w:t>
      </w:r>
      <w:r>
        <w:rPr/>
        <w:t>into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groups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traffic</w:t>
      </w:r>
      <w:r>
        <w:rPr>
          <w:spacing w:val="-2"/>
        </w:rPr>
        <w:t> </w:t>
      </w:r>
      <w:r>
        <w:rPr/>
        <w:t>characteristics.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</w:t>
      </w:r>
      <w:r>
        <w:rPr>
          <w:spacing w:val="-2"/>
        </w:rPr>
        <w:t> </w:t>
      </w:r>
      <w:r>
        <w:rPr/>
        <w:t>cumu-</w:t>
      </w:r>
      <w:r>
        <w:rPr>
          <w:spacing w:val="40"/>
        </w:rPr>
        <w:t> </w:t>
      </w:r>
      <w:r>
        <w:rPr/>
        <w:t>lative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frames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identified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STAs</w:t>
      </w:r>
      <w:r>
        <w:rPr>
          <w:spacing w:val="40"/>
        </w:rPr>
        <w:t> </w:t>
      </w:r>
      <w:r>
        <w:rPr/>
        <w:t>traffic</w:t>
      </w:r>
      <w:r>
        <w:rPr>
          <w:spacing w:val="-1"/>
        </w:rPr>
        <w:t> </w:t>
      </w:r>
      <w:r>
        <w:rPr/>
        <w:t>nature,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arranged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RAW</w:t>
      </w:r>
      <w:r>
        <w:rPr>
          <w:spacing w:val="-1"/>
        </w:rPr>
        <w:t> </w:t>
      </w:r>
      <w:r>
        <w:rPr/>
        <w:t>groups.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RAW</w:t>
      </w:r>
      <w:r>
        <w:rPr>
          <w:spacing w:val="40"/>
        </w:rPr>
        <w:t> </w:t>
      </w:r>
      <w:r>
        <w:rPr/>
        <w:t>grouping</w:t>
      </w:r>
      <w:r>
        <w:rPr>
          <w:spacing w:val="-1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accomplished 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their packet</w:t>
      </w:r>
      <w:r>
        <w:rPr>
          <w:spacing w:val="-1"/>
        </w:rPr>
        <w:t> </w:t>
      </w:r>
      <w:r>
        <w:rPr/>
        <w:t>arrival</w:t>
      </w:r>
      <w:r>
        <w:rPr>
          <w:spacing w:val="-1"/>
        </w:rPr>
        <w:t> </w:t>
      </w:r>
      <w:r>
        <w:rPr>
          <w:spacing w:val="-2"/>
        </w:rPr>
        <w:t>time.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3"/>
        <w:rPr>
          <w:sz w:val="20"/>
        </w:rPr>
      </w:pPr>
    </w:p>
    <w:p>
      <w:pPr>
        <w:pStyle w:val="BodyText"/>
        <w:ind w:left="146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84420" cy="2472055"/>
                <wp:effectExtent l="9525" t="0" r="1904" b="4444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4884420" cy="2472055"/>
                          <a:chExt cx="4884420" cy="2472055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412" y="0"/>
                            <a:ext cx="4086352" cy="1792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1041679" y="2163483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16"/>
                                </a:lnTo>
                                <a:lnTo>
                                  <a:pt x="33963" y="79616"/>
                                </a:lnTo>
                                <a:lnTo>
                                  <a:pt x="3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41679" y="2163483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16"/>
                                </a:moveTo>
                                <a:lnTo>
                                  <a:pt x="33963" y="79616"/>
                                </a:lnTo>
                                <a:lnTo>
                                  <a:pt x="33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16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2442" y="1999233"/>
                            <a:ext cx="1711502" cy="8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4500219" y="2042083"/>
                            <a:ext cx="26034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715">
                                <a:moveTo>
                                  <a:pt x="256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75"/>
                                </a:lnTo>
                                <a:lnTo>
                                  <a:pt x="25603" y="5575"/>
                                </a:lnTo>
                                <a:lnTo>
                                  <a:pt x="2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983221" y="2240876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lnTo>
                                  <a:pt x="33963" y="79628"/>
                                </a:lnTo>
                                <a:lnTo>
                                  <a:pt x="3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983221" y="2240876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8"/>
                                </a:moveTo>
                                <a:lnTo>
                                  <a:pt x="33963" y="79628"/>
                                </a:lnTo>
                                <a:lnTo>
                                  <a:pt x="33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82612" y="283590"/>
                            <a:ext cx="10166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2540">
                                <a:moveTo>
                                  <a:pt x="0" y="2222"/>
                                </a:moveTo>
                                <a:lnTo>
                                  <a:pt x="1016241" y="0"/>
                                </a:lnTo>
                              </a:path>
                            </a:pathLst>
                          </a:custGeom>
                          <a:ln w="21310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469897" y="283590"/>
                            <a:ext cx="11830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005" h="2540">
                                <a:moveTo>
                                  <a:pt x="0" y="2222"/>
                                </a:moveTo>
                                <a:lnTo>
                                  <a:pt x="1182725" y="0"/>
                                </a:lnTo>
                              </a:path>
                            </a:pathLst>
                          </a:custGeom>
                          <a:ln w="21310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722045" y="34048"/>
                            <a:ext cx="185166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16510">
                                <a:moveTo>
                                  <a:pt x="552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7"/>
                                </a:lnTo>
                                <a:lnTo>
                                  <a:pt x="552386" y="12407"/>
                                </a:lnTo>
                                <a:lnTo>
                                  <a:pt x="552386" y="0"/>
                                </a:lnTo>
                                <a:close/>
                              </a:path>
                              <a:path w="1851660" h="16510">
                                <a:moveTo>
                                  <a:pt x="1851520" y="14071"/>
                                </a:moveTo>
                                <a:lnTo>
                                  <a:pt x="1851482" y="1663"/>
                                </a:lnTo>
                                <a:lnTo>
                                  <a:pt x="1145400" y="3898"/>
                                </a:lnTo>
                                <a:lnTo>
                                  <a:pt x="1145451" y="16306"/>
                                </a:lnTo>
                                <a:lnTo>
                                  <a:pt x="1851520" y="140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066264" y="183349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0">
                                <a:moveTo>
                                  <a:pt x="0" y="0"/>
                                </a:moveTo>
                                <a:lnTo>
                                  <a:pt x="0" y="183756"/>
                                </a:lnTo>
                              </a:path>
                            </a:pathLst>
                          </a:custGeom>
                          <a:ln w="11315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063396" y="183349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0">
                                <a:moveTo>
                                  <a:pt x="0" y="0"/>
                                </a:moveTo>
                                <a:lnTo>
                                  <a:pt x="0" y="183756"/>
                                </a:lnTo>
                              </a:path>
                            </a:pathLst>
                          </a:custGeom>
                          <a:ln w="11315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748866" y="183349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0">
                                <a:moveTo>
                                  <a:pt x="0" y="0"/>
                                </a:moveTo>
                                <a:lnTo>
                                  <a:pt x="0" y="183756"/>
                                </a:lnTo>
                              </a:path>
                            </a:pathLst>
                          </a:custGeom>
                          <a:ln w="11315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399171" y="183349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0">
                                <a:moveTo>
                                  <a:pt x="0" y="0"/>
                                </a:moveTo>
                                <a:lnTo>
                                  <a:pt x="0" y="183756"/>
                                </a:lnTo>
                              </a:path>
                            </a:pathLst>
                          </a:custGeom>
                          <a:ln w="11315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789990" y="993000"/>
                            <a:ext cx="4093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3845" h="0">
                                <a:moveTo>
                                  <a:pt x="0" y="0"/>
                                </a:moveTo>
                                <a:lnTo>
                                  <a:pt x="4093337" y="0"/>
                                </a:lnTo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38302" y="993546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0">
                                <a:moveTo>
                                  <a:pt x="0" y="0"/>
                                </a:moveTo>
                                <a:lnTo>
                                  <a:pt x="258927" y="0"/>
                                </a:lnTo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97001" y="993546"/>
                            <a:ext cx="1270" cy="701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1675">
                                <a:moveTo>
                                  <a:pt x="0" y="0"/>
                                </a:moveTo>
                                <a:lnTo>
                                  <a:pt x="0" y="701624"/>
                                </a:lnTo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38302" y="1636712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0">
                                <a:moveTo>
                                  <a:pt x="0" y="0"/>
                                </a:moveTo>
                                <a:lnTo>
                                  <a:pt x="258927" y="0"/>
                                </a:lnTo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789990" y="851560"/>
                            <a:ext cx="4093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3845" h="0">
                                <a:moveTo>
                                  <a:pt x="0" y="0"/>
                                </a:moveTo>
                                <a:lnTo>
                                  <a:pt x="4093337" y="0"/>
                                </a:lnTo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38302" y="851560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0">
                                <a:moveTo>
                                  <a:pt x="0" y="0"/>
                                </a:moveTo>
                                <a:lnTo>
                                  <a:pt x="258927" y="0"/>
                                </a:lnTo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97001" y="260210"/>
                            <a:ext cx="127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3090">
                                <a:moveTo>
                                  <a:pt x="0" y="0"/>
                                </a:moveTo>
                                <a:lnTo>
                                  <a:pt x="0" y="593039"/>
                                </a:lnTo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98106" y="856576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0"/>
                                </a:moveTo>
                                <a:lnTo>
                                  <a:pt x="0" y="126403"/>
                                </a:lnTo>
                              </a:path>
                            </a:pathLst>
                          </a:custGeom>
                          <a:ln w="15316">
                            <a:solidFill>
                              <a:srgbClr val="373434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083523" y="223443"/>
                            <a:ext cx="178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270">
                                <a:moveTo>
                                  <a:pt x="0" y="0"/>
                                </a:moveTo>
                                <a:lnTo>
                                  <a:pt x="178193" y="1117"/>
                                </a:lnTo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860319" y="283590"/>
                            <a:ext cx="1133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635">
                                <a:moveTo>
                                  <a:pt x="0" y="0"/>
                                </a:moveTo>
                                <a:lnTo>
                                  <a:pt x="1133170" y="558"/>
                                </a:lnTo>
                              </a:path>
                            </a:pathLst>
                          </a:custGeom>
                          <a:ln w="21310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900413" y="35711"/>
                            <a:ext cx="56451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12700">
                                <a:moveTo>
                                  <a:pt x="564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8"/>
                                </a:lnTo>
                                <a:lnTo>
                                  <a:pt x="564083" y="12408"/>
                                </a:lnTo>
                                <a:lnTo>
                                  <a:pt x="564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197199" y="179463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0">
                                <a:moveTo>
                                  <a:pt x="0" y="0"/>
                                </a:moveTo>
                                <a:lnTo>
                                  <a:pt x="0" y="183756"/>
                                </a:lnTo>
                              </a:path>
                            </a:pathLst>
                          </a:custGeom>
                          <a:ln w="11315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855948" y="183349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0">
                                <a:moveTo>
                                  <a:pt x="0" y="0"/>
                                </a:moveTo>
                                <a:lnTo>
                                  <a:pt x="0" y="183756"/>
                                </a:lnTo>
                              </a:path>
                            </a:pathLst>
                          </a:custGeom>
                          <a:ln w="11315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528529" y="183349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0">
                                <a:moveTo>
                                  <a:pt x="0" y="0"/>
                                </a:moveTo>
                                <a:lnTo>
                                  <a:pt x="0" y="183756"/>
                                </a:lnTo>
                              </a:path>
                            </a:pathLst>
                          </a:custGeom>
                          <a:ln w="11315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077004" y="35711"/>
                            <a:ext cx="6515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12700">
                                <a:moveTo>
                                  <a:pt x="650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8"/>
                                </a:lnTo>
                                <a:lnTo>
                                  <a:pt x="650951" y="12408"/>
                                </a:lnTo>
                                <a:lnTo>
                                  <a:pt x="650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175582" y="183349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0">
                                <a:moveTo>
                                  <a:pt x="0" y="0"/>
                                </a:moveTo>
                                <a:lnTo>
                                  <a:pt x="0" y="183756"/>
                                </a:lnTo>
                              </a:path>
                            </a:pathLst>
                          </a:custGeom>
                          <a:ln w="11315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987927" y="283590"/>
                            <a:ext cx="7804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0415" h="2540">
                                <a:moveTo>
                                  <a:pt x="0" y="0"/>
                                </a:moveTo>
                                <a:lnTo>
                                  <a:pt x="780122" y="2222"/>
                                </a:lnTo>
                              </a:path>
                            </a:pathLst>
                          </a:custGeom>
                          <a:ln w="21310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674327" y="288594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635">
                                <a:moveTo>
                                  <a:pt x="0" y="558"/>
                                </a:moveTo>
                                <a:lnTo>
                                  <a:pt x="192684" y="0"/>
                                </a:lnTo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741540" y="329806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lnTo>
                                  <a:pt x="33969" y="79629"/>
                                </a:lnTo>
                                <a:lnTo>
                                  <a:pt x="3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741540" y="329806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9"/>
                                </a:moveTo>
                                <a:lnTo>
                                  <a:pt x="33969" y="79629"/>
                                </a:lnTo>
                                <a:lnTo>
                                  <a:pt x="3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813930" y="434492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lnTo>
                                  <a:pt x="33969" y="79628"/>
                                </a:lnTo>
                                <a:lnTo>
                                  <a:pt x="3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813930" y="434492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8"/>
                                </a:moveTo>
                                <a:lnTo>
                                  <a:pt x="33969" y="79628"/>
                                </a:lnTo>
                                <a:lnTo>
                                  <a:pt x="3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886879" y="548081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lnTo>
                                  <a:pt x="33969" y="79629"/>
                                </a:lnTo>
                                <a:lnTo>
                                  <a:pt x="3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7073" y="1005243"/>
                            <a:ext cx="513715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521970">
                                <a:moveTo>
                                  <a:pt x="473316" y="105803"/>
                                </a:moveTo>
                                <a:lnTo>
                                  <a:pt x="446582" y="73507"/>
                                </a:lnTo>
                                <a:lnTo>
                                  <a:pt x="416509" y="47332"/>
                                </a:lnTo>
                                <a:lnTo>
                                  <a:pt x="382549" y="26733"/>
                                </a:lnTo>
                                <a:lnTo>
                                  <a:pt x="346913" y="12255"/>
                                </a:lnTo>
                                <a:lnTo>
                                  <a:pt x="309041" y="3340"/>
                                </a:lnTo>
                                <a:lnTo>
                                  <a:pt x="270624" y="0"/>
                                </a:lnTo>
                                <a:lnTo>
                                  <a:pt x="231648" y="2794"/>
                                </a:lnTo>
                                <a:lnTo>
                                  <a:pt x="193217" y="11137"/>
                                </a:lnTo>
                                <a:lnTo>
                                  <a:pt x="155917" y="25069"/>
                                </a:lnTo>
                                <a:lnTo>
                                  <a:pt x="120281" y="45110"/>
                                </a:lnTo>
                                <a:lnTo>
                                  <a:pt x="87426" y="70726"/>
                                </a:lnTo>
                                <a:lnTo>
                                  <a:pt x="57912" y="101904"/>
                                </a:lnTo>
                                <a:lnTo>
                                  <a:pt x="35077" y="134759"/>
                                </a:lnTo>
                                <a:lnTo>
                                  <a:pt x="17818" y="170395"/>
                                </a:lnTo>
                                <a:lnTo>
                                  <a:pt x="6121" y="207695"/>
                                </a:lnTo>
                                <a:lnTo>
                                  <a:pt x="0" y="246684"/>
                                </a:lnTo>
                                <a:lnTo>
                                  <a:pt x="0" y="286219"/>
                                </a:lnTo>
                                <a:lnTo>
                                  <a:pt x="6121" y="326313"/>
                                </a:lnTo>
                                <a:lnTo>
                                  <a:pt x="18376" y="367525"/>
                                </a:lnTo>
                                <a:lnTo>
                                  <a:pt x="37312" y="405384"/>
                                </a:lnTo>
                                <a:lnTo>
                                  <a:pt x="62369" y="439356"/>
                                </a:lnTo>
                                <a:lnTo>
                                  <a:pt x="91871" y="468871"/>
                                </a:lnTo>
                                <a:lnTo>
                                  <a:pt x="126961" y="492252"/>
                                </a:lnTo>
                                <a:lnTo>
                                  <a:pt x="165938" y="509511"/>
                                </a:lnTo>
                                <a:lnTo>
                                  <a:pt x="204914" y="518985"/>
                                </a:lnTo>
                                <a:lnTo>
                                  <a:pt x="244449" y="521766"/>
                                </a:lnTo>
                                <a:lnTo>
                                  <a:pt x="282867" y="518426"/>
                                </a:lnTo>
                                <a:lnTo>
                                  <a:pt x="320179" y="508965"/>
                                </a:lnTo>
                                <a:lnTo>
                                  <a:pt x="355815" y="493928"/>
                                </a:lnTo>
                                <a:lnTo>
                                  <a:pt x="389788" y="473875"/>
                                </a:lnTo>
                                <a:lnTo>
                                  <a:pt x="420408" y="449376"/>
                                </a:lnTo>
                                <a:lnTo>
                                  <a:pt x="447687" y="419862"/>
                                </a:lnTo>
                                <a:lnTo>
                                  <a:pt x="471081" y="387007"/>
                                </a:lnTo>
                                <a:lnTo>
                                  <a:pt x="490575" y="349694"/>
                                </a:lnTo>
                                <a:lnTo>
                                  <a:pt x="504494" y="309054"/>
                                </a:lnTo>
                                <a:lnTo>
                                  <a:pt x="512292" y="266725"/>
                                </a:lnTo>
                                <a:lnTo>
                                  <a:pt x="513410" y="224409"/>
                                </a:lnTo>
                                <a:lnTo>
                                  <a:pt x="507276" y="183197"/>
                                </a:lnTo>
                                <a:lnTo>
                                  <a:pt x="493915" y="143103"/>
                                </a:lnTo>
                                <a:lnTo>
                                  <a:pt x="473316" y="105803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5450" y="324777"/>
                            <a:ext cx="493395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465455">
                                <a:moveTo>
                                  <a:pt x="448805" y="110820"/>
                                </a:moveTo>
                                <a:lnTo>
                                  <a:pt x="422071" y="79629"/>
                                </a:lnTo>
                                <a:lnTo>
                                  <a:pt x="392569" y="53454"/>
                                </a:lnTo>
                                <a:lnTo>
                                  <a:pt x="360832" y="32296"/>
                                </a:lnTo>
                                <a:lnTo>
                                  <a:pt x="291223" y="5575"/>
                                </a:lnTo>
                                <a:lnTo>
                                  <a:pt x="254469" y="0"/>
                                </a:lnTo>
                                <a:lnTo>
                                  <a:pt x="218274" y="0"/>
                                </a:lnTo>
                                <a:lnTo>
                                  <a:pt x="147561" y="14477"/>
                                </a:lnTo>
                                <a:lnTo>
                                  <a:pt x="84073" y="50126"/>
                                </a:lnTo>
                                <a:lnTo>
                                  <a:pt x="32854" y="106362"/>
                                </a:lnTo>
                                <a:lnTo>
                                  <a:pt x="13919" y="143662"/>
                                </a:lnTo>
                                <a:lnTo>
                                  <a:pt x="3327" y="183210"/>
                                </a:lnTo>
                                <a:lnTo>
                                  <a:pt x="0" y="223850"/>
                                </a:lnTo>
                                <a:lnTo>
                                  <a:pt x="4445" y="264502"/>
                                </a:lnTo>
                                <a:lnTo>
                                  <a:pt x="16154" y="304596"/>
                                </a:lnTo>
                                <a:lnTo>
                                  <a:pt x="36741" y="343573"/>
                                </a:lnTo>
                                <a:lnTo>
                                  <a:pt x="63474" y="378650"/>
                                </a:lnTo>
                                <a:lnTo>
                                  <a:pt x="96329" y="408165"/>
                                </a:lnTo>
                                <a:lnTo>
                                  <a:pt x="133642" y="432104"/>
                                </a:lnTo>
                                <a:lnTo>
                                  <a:pt x="174282" y="449376"/>
                                </a:lnTo>
                                <a:lnTo>
                                  <a:pt x="215493" y="460514"/>
                                </a:lnTo>
                                <a:lnTo>
                                  <a:pt x="257809" y="464972"/>
                                </a:lnTo>
                                <a:lnTo>
                                  <a:pt x="299021" y="462737"/>
                                </a:lnTo>
                                <a:lnTo>
                                  <a:pt x="339115" y="453834"/>
                                </a:lnTo>
                                <a:lnTo>
                                  <a:pt x="376415" y="438797"/>
                                </a:lnTo>
                                <a:lnTo>
                                  <a:pt x="410946" y="417080"/>
                                </a:lnTo>
                                <a:lnTo>
                                  <a:pt x="441020" y="389242"/>
                                </a:lnTo>
                                <a:lnTo>
                                  <a:pt x="466064" y="354711"/>
                                </a:lnTo>
                                <a:lnTo>
                                  <a:pt x="483895" y="315175"/>
                                </a:lnTo>
                                <a:lnTo>
                                  <a:pt x="492798" y="273977"/>
                                </a:lnTo>
                                <a:lnTo>
                                  <a:pt x="493356" y="231089"/>
                                </a:lnTo>
                                <a:lnTo>
                                  <a:pt x="486117" y="189331"/>
                                </a:lnTo>
                                <a:lnTo>
                                  <a:pt x="471081" y="148691"/>
                                </a:lnTo>
                                <a:lnTo>
                                  <a:pt x="448805" y="110820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886879" y="547514"/>
                            <a:ext cx="3429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9375">
                                <a:moveTo>
                                  <a:pt x="0" y="79077"/>
                                </a:moveTo>
                                <a:lnTo>
                                  <a:pt x="33969" y="79077"/>
                                </a:lnTo>
                                <a:lnTo>
                                  <a:pt x="3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077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186148" y="223443"/>
                            <a:ext cx="15176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905">
                                <a:moveTo>
                                  <a:pt x="0" y="0"/>
                                </a:moveTo>
                                <a:lnTo>
                                  <a:pt x="151472" y="1676"/>
                                </a:lnTo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10324" y="676160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lnTo>
                                  <a:pt x="33971" y="79628"/>
                                </a:lnTo>
                                <a:lnTo>
                                  <a:pt x="33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10324" y="676160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8"/>
                                </a:moveTo>
                                <a:lnTo>
                                  <a:pt x="33971" y="79628"/>
                                </a:lnTo>
                                <a:lnTo>
                                  <a:pt x="33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32359" y="641076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lnTo>
                                  <a:pt x="33963" y="79622"/>
                                </a:lnTo>
                                <a:lnTo>
                                  <a:pt x="3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32359" y="641076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2"/>
                                </a:moveTo>
                                <a:lnTo>
                                  <a:pt x="33963" y="79622"/>
                                </a:lnTo>
                                <a:lnTo>
                                  <a:pt x="33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54635" y="518571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3"/>
                                </a:lnTo>
                                <a:lnTo>
                                  <a:pt x="33963" y="79623"/>
                                </a:lnTo>
                                <a:lnTo>
                                  <a:pt x="3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54635" y="518571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3"/>
                                </a:moveTo>
                                <a:lnTo>
                                  <a:pt x="33963" y="79623"/>
                                </a:lnTo>
                                <a:lnTo>
                                  <a:pt x="33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3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74358" y="475145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lnTo>
                                  <a:pt x="33963" y="79628"/>
                                </a:lnTo>
                                <a:lnTo>
                                  <a:pt x="3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74358" y="475145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8"/>
                                </a:moveTo>
                                <a:lnTo>
                                  <a:pt x="33963" y="79628"/>
                                </a:lnTo>
                                <a:lnTo>
                                  <a:pt x="33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02294" y="416120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3"/>
                                </a:lnTo>
                                <a:lnTo>
                                  <a:pt x="33969" y="79623"/>
                                </a:lnTo>
                                <a:lnTo>
                                  <a:pt x="3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02294" y="416120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3"/>
                                </a:moveTo>
                                <a:lnTo>
                                  <a:pt x="33969" y="79623"/>
                                </a:lnTo>
                                <a:lnTo>
                                  <a:pt x="3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3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84472" y="531939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lnTo>
                                  <a:pt x="33969" y="79628"/>
                                </a:lnTo>
                                <a:lnTo>
                                  <a:pt x="3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84472" y="531939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8"/>
                                </a:moveTo>
                                <a:lnTo>
                                  <a:pt x="33969" y="79628"/>
                                </a:lnTo>
                                <a:lnTo>
                                  <a:pt x="3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72694" y="360991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lnTo>
                                  <a:pt x="33963" y="79622"/>
                                </a:lnTo>
                                <a:lnTo>
                                  <a:pt x="3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72694" y="360991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2"/>
                                </a:moveTo>
                                <a:lnTo>
                                  <a:pt x="33963" y="79622"/>
                                </a:lnTo>
                                <a:lnTo>
                                  <a:pt x="33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50088" y="402742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lnTo>
                                  <a:pt x="33969" y="79628"/>
                                </a:lnTo>
                                <a:lnTo>
                                  <a:pt x="3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50088" y="402742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8"/>
                                </a:moveTo>
                                <a:lnTo>
                                  <a:pt x="33969" y="79628"/>
                                </a:lnTo>
                                <a:lnTo>
                                  <a:pt x="3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02983" y="528599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lnTo>
                                  <a:pt x="33971" y="79629"/>
                                </a:lnTo>
                                <a:lnTo>
                                  <a:pt x="33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02983" y="528599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9"/>
                                </a:moveTo>
                                <a:lnTo>
                                  <a:pt x="33971" y="79629"/>
                                </a:lnTo>
                                <a:lnTo>
                                  <a:pt x="33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96951" y="359867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lnTo>
                                  <a:pt x="33969" y="79628"/>
                                </a:lnTo>
                                <a:lnTo>
                                  <a:pt x="3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96951" y="359867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8"/>
                                </a:moveTo>
                                <a:lnTo>
                                  <a:pt x="33969" y="79628"/>
                                </a:lnTo>
                                <a:lnTo>
                                  <a:pt x="3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73468" y="641076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lnTo>
                                  <a:pt x="33969" y="79622"/>
                                </a:lnTo>
                                <a:lnTo>
                                  <a:pt x="3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73468" y="641076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2"/>
                                </a:moveTo>
                                <a:lnTo>
                                  <a:pt x="33969" y="79622"/>
                                </a:lnTo>
                                <a:lnTo>
                                  <a:pt x="3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85495" y="689521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lnTo>
                                  <a:pt x="33963" y="79629"/>
                                </a:lnTo>
                                <a:lnTo>
                                  <a:pt x="3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85495" y="689521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9"/>
                                </a:moveTo>
                                <a:lnTo>
                                  <a:pt x="33963" y="79629"/>
                                </a:lnTo>
                                <a:lnTo>
                                  <a:pt x="33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838515" y="856018"/>
                            <a:ext cx="250126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265" h="132080">
                                <a:moveTo>
                                  <a:pt x="2500769" y="0"/>
                                </a:moveTo>
                                <a:lnTo>
                                  <a:pt x="2500769" y="126403"/>
                                </a:lnTo>
                              </a:path>
                              <a:path w="2501265" h="132080">
                                <a:moveTo>
                                  <a:pt x="1340878" y="2222"/>
                                </a:moveTo>
                                <a:lnTo>
                                  <a:pt x="1340878" y="128625"/>
                                </a:lnTo>
                              </a:path>
                              <a:path w="2501265" h="132080">
                                <a:moveTo>
                                  <a:pt x="0" y="5003"/>
                                </a:moveTo>
                                <a:lnTo>
                                  <a:pt x="0" y="131965"/>
                                </a:lnTo>
                              </a:path>
                            </a:pathLst>
                          </a:custGeom>
                          <a:ln w="15316">
                            <a:solidFill>
                              <a:srgbClr val="373434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07771" y="575373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lnTo>
                                  <a:pt x="33963" y="79629"/>
                                </a:lnTo>
                                <a:lnTo>
                                  <a:pt x="3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7771" y="575373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9"/>
                                </a:moveTo>
                                <a:lnTo>
                                  <a:pt x="33963" y="79629"/>
                                </a:lnTo>
                                <a:lnTo>
                                  <a:pt x="33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31482" y="572027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lnTo>
                                  <a:pt x="33963" y="79622"/>
                                </a:lnTo>
                                <a:lnTo>
                                  <a:pt x="3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31482" y="572027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2"/>
                                </a:moveTo>
                                <a:lnTo>
                                  <a:pt x="33963" y="79622"/>
                                </a:lnTo>
                                <a:lnTo>
                                  <a:pt x="33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11429" y="465117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3"/>
                                </a:lnTo>
                                <a:lnTo>
                                  <a:pt x="33964" y="79623"/>
                                </a:lnTo>
                                <a:lnTo>
                                  <a:pt x="33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11429" y="465117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3"/>
                                </a:moveTo>
                                <a:lnTo>
                                  <a:pt x="33964" y="79623"/>
                                </a:lnTo>
                                <a:lnTo>
                                  <a:pt x="339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3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975410" y="670584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30"/>
                                </a:lnTo>
                                <a:lnTo>
                                  <a:pt x="33976" y="79630"/>
                                </a:lnTo>
                                <a:lnTo>
                                  <a:pt x="33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975410" y="670584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30"/>
                                </a:moveTo>
                                <a:lnTo>
                                  <a:pt x="33976" y="79630"/>
                                </a:lnTo>
                                <a:lnTo>
                                  <a:pt x="339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30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790549" y="1637258"/>
                            <a:ext cx="4093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3845" h="0">
                                <a:moveTo>
                                  <a:pt x="0" y="0"/>
                                </a:moveTo>
                                <a:lnTo>
                                  <a:pt x="4093324" y="0"/>
                                </a:lnTo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75247" y="1306499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lnTo>
                                  <a:pt x="33963" y="79628"/>
                                </a:lnTo>
                                <a:lnTo>
                                  <a:pt x="3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75247" y="1306499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8"/>
                                </a:moveTo>
                                <a:lnTo>
                                  <a:pt x="33963" y="79628"/>
                                </a:lnTo>
                                <a:lnTo>
                                  <a:pt x="33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21226" y="1334897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lnTo>
                                  <a:pt x="33963" y="79628"/>
                                </a:lnTo>
                                <a:lnTo>
                                  <a:pt x="3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21226" y="1334897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8"/>
                                </a:moveTo>
                                <a:lnTo>
                                  <a:pt x="33963" y="79628"/>
                                </a:lnTo>
                                <a:lnTo>
                                  <a:pt x="33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59092" y="1200702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lnTo>
                                  <a:pt x="33963" y="79622"/>
                                </a:lnTo>
                                <a:lnTo>
                                  <a:pt x="3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59092" y="1200702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2"/>
                                </a:moveTo>
                                <a:lnTo>
                                  <a:pt x="33963" y="79622"/>
                                </a:lnTo>
                                <a:lnTo>
                                  <a:pt x="33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08889" y="1148359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lnTo>
                                  <a:pt x="33963" y="79628"/>
                                </a:lnTo>
                                <a:lnTo>
                                  <a:pt x="3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08889" y="1148359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8"/>
                                </a:moveTo>
                                <a:lnTo>
                                  <a:pt x="33963" y="79628"/>
                                </a:lnTo>
                                <a:lnTo>
                                  <a:pt x="33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30695" y="1098802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30"/>
                                </a:lnTo>
                                <a:lnTo>
                                  <a:pt x="33963" y="79630"/>
                                </a:lnTo>
                                <a:lnTo>
                                  <a:pt x="3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30695" y="1098802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30"/>
                                </a:moveTo>
                                <a:lnTo>
                                  <a:pt x="33963" y="79630"/>
                                </a:lnTo>
                                <a:lnTo>
                                  <a:pt x="33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30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95287" y="1040326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lnTo>
                                  <a:pt x="33963" y="79622"/>
                                </a:lnTo>
                                <a:lnTo>
                                  <a:pt x="3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95287" y="1040326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2"/>
                                </a:moveTo>
                                <a:lnTo>
                                  <a:pt x="33963" y="79622"/>
                                </a:lnTo>
                                <a:lnTo>
                                  <a:pt x="33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89394" y="1043120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lnTo>
                                  <a:pt x="33963" y="79622"/>
                                </a:lnTo>
                                <a:lnTo>
                                  <a:pt x="3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89394" y="1043120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2"/>
                                </a:moveTo>
                                <a:lnTo>
                                  <a:pt x="33963" y="79622"/>
                                </a:lnTo>
                                <a:lnTo>
                                  <a:pt x="33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79044" y="1085430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lnTo>
                                  <a:pt x="33969" y="79628"/>
                                </a:lnTo>
                                <a:lnTo>
                                  <a:pt x="3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79044" y="1085430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8"/>
                                </a:moveTo>
                                <a:lnTo>
                                  <a:pt x="33969" y="79628"/>
                                </a:lnTo>
                                <a:lnTo>
                                  <a:pt x="3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31393" y="1211281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lnTo>
                                  <a:pt x="33963" y="79622"/>
                                </a:lnTo>
                                <a:lnTo>
                                  <a:pt x="3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31393" y="1211281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2"/>
                                </a:moveTo>
                                <a:lnTo>
                                  <a:pt x="33963" y="79622"/>
                                </a:lnTo>
                                <a:lnTo>
                                  <a:pt x="33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0529" y="1311516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lnTo>
                                  <a:pt x="33969" y="79628"/>
                                </a:lnTo>
                                <a:lnTo>
                                  <a:pt x="3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0529" y="1311516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8"/>
                                </a:moveTo>
                                <a:lnTo>
                                  <a:pt x="33969" y="79628"/>
                                </a:lnTo>
                                <a:lnTo>
                                  <a:pt x="3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02437" y="1323200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lnTo>
                                  <a:pt x="33963" y="79628"/>
                                </a:lnTo>
                                <a:lnTo>
                                  <a:pt x="3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02437" y="1323200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8"/>
                                </a:moveTo>
                                <a:lnTo>
                                  <a:pt x="33963" y="79628"/>
                                </a:lnTo>
                                <a:lnTo>
                                  <a:pt x="33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13893" y="1372209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lnTo>
                                  <a:pt x="33969" y="79628"/>
                                </a:lnTo>
                                <a:lnTo>
                                  <a:pt x="3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13893" y="1372209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8"/>
                                </a:moveTo>
                                <a:lnTo>
                                  <a:pt x="33969" y="79628"/>
                                </a:lnTo>
                                <a:lnTo>
                                  <a:pt x="3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36727" y="1258056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34"/>
                                </a:lnTo>
                                <a:lnTo>
                                  <a:pt x="33969" y="79634"/>
                                </a:lnTo>
                                <a:lnTo>
                                  <a:pt x="3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36727" y="1258056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34"/>
                                </a:moveTo>
                                <a:lnTo>
                                  <a:pt x="33969" y="79634"/>
                                </a:lnTo>
                                <a:lnTo>
                                  <a:pt x="3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34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82155" y="1275867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lnTo>
                                  <a:pt x="33969" y="79628"/>
                                </a:lnTo>
                                <a:lnTo>
                                  <a:pt x="3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82155" y="1275867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8"/>
                                </a:moveTo>
                                <a:lnTo>
                                  <a:pt x="33969" y="79628"/>
                                </a:lnTo>
                                <a:lnTo>
                                  <a:pt x="3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15887" y="1147248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lnTo>
                                  <a:pt x="33969" y="79622"/>
                                </a:lnTo>
                                <a:lnTo>
                                  <a:pt x="3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15887" y="1147248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2"/>
                                </a:moveTo>
                                <a:lnTo>
                                  <a:pt x="33969" y="79622"/>
                                </a:lnTo>
                                <a:lnTo>
                                  <a:pt x="3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85267" y="1418983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16"/>
                                </a:lnTo>
                                <a:lnTo>
                                  <a:pt x="33963" y="79616"/>
                                </a:lnTo>
                                <a:lnTo>
                                  <a:pt x="3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85267" y="1418983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16"/>
                                </a:moveTo>
                                <a:lnTo>
                                  <a:pt x="33963" y="79616"/>
                                </a:lnTo>
                                <a:lnTo>
                                  <a:pt x="33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16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5491" y="1181207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lnTo>
                                  <a:pt x="33969" y="79622"/>
                                </a:lnTo>
                                <a:lnTo>
                                  <a:pt x="3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5491" y="1181207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2"/>
                                </a:moveTo>
                                <a:lnTo>
                                  <a:pt x="33969" y="79622"/>
                                </a:lnTo>
                                <a:lnTo>
                                  <a:pt x="3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8394" y="1212397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3"/>
                                </a:lnTo>
                                <a:lnTo>
                                  <a:pt x="33969" y="79623"/>
                                </a:lnTo>
                                <a:lnTo>
                                  <a:pt x="3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98394" y="1212397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3"/>
                                </a:moveTo>
                                <a:lnTo>
                                  <a:pt x="33969" y="79623"/>
                                </a:lnTo>
                                <a:lnTo>
                                  <a:pt x="3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3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48183" y="1373886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16"/>
                                </a:lnTo>
                                <a:lnTo>
                                  <a:pt x="33969" y="79616"/>
                                </a:lnTo>
                                <a:lnTo>
                                  <a:pt x="3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48183" y="1373886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16"/>
                                </a:moveTo>
                                <a:lnTo>
                                  <a:pt x="33969" y="79616"/>
                                </a:lnTo>
                                <a:lnTo>
                                  <a:pt x="3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16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26466" y="1264183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lnTo>
                                  <a:pt x="33969" y="79629"/>
                                </a:lnTo>
                                <a:lnTo>
                                  <a:pt x="3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26466" y="1264183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9"/>
                                </a:moveTo>
                                <a:lnTo>
                                  <a:pt x="33969" y="79629"/>
                                </a:lnTo>
                                <a:lnTo>
                                  <a:pt x="3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189240" y="752449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lnTo>
                                  <a:pt x="33969" y="79629"/>
                                </a:lnTo>
                                <a:lnTo>
                                  <a:pt x="3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189240" y="752449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9"/>
                                </a:moveTo>
                                <a:lnTo>
                                  <a:pt x="33969" y="79629"/>
                                </a:lnTo>
                                <a:lnTo>
                                  <a:pt x="3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911464" y="657776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3"/>
                                </a:lnTo>
                                <a:lnTo>
                                  <a:pt x="33972" y="79623"/>
                                </a:lnTo>
                                <a:lnTo>
                                  <a:pt x="33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911464" y="657776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3"/>
                                </a:moveTo>
                                <a:lnTo>
                                  <a:pt x="33972" y="79623"/>
                                </a:lnTo>
                                <a:lnTo>
                                  <a:pt x="33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3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517230" y="377139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lnTo>
                                  <a:pt x="33959" y="79629"/>
                                </a:lnTo>
                                <a:lnTo>
                                  <a:pt x="33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517230" y="377139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9"/>
                                </a:moveTo>
                                <a:lnTo>
                                  <a:pt x="33959" y="79629"/>
                                </a:lnTo>
                                <a:lnTo>
                                  <a:pt x="339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519453" y="616013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lnTo>
                                  <a:pt x="33959" y="79629"/>
                                </a:lnTo>
                                <a:lnTo>
                                  <a:pt x="33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519453" y="616013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9"/>
                                </a:moveTo>
                                <a:lnTo>
                                  <a:pt x="33959" y="79629"/>
                                </a:lnTo>
                                <a:lnTo>
                                  <a:pt x="339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433864" y="747985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lnTo>
                                  <a:pt x="33972" y="79622"/>
                                </a:lnTo>
                                <a:lnTo>
                                  <a:pt x="33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433864" y="747985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2"/>
                                </a:moveTo>
                                <a:lnTo>
                                  <a:pt x="33972" y="79622"/>
                                </a:lnTo>
                                <a:lnTo>
                                  <a:pt x="33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687229" y="607669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lnTo>
                                  <a:pt x="33959" y="79629"/>
                                </a:lnTo>
                                <a:lnTo>
                                  <a:pt x="33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687229" y="607669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9"/>
                                </a:moveTo>
                                <a:lnTo>
                                  <a:pt x="33959" y="79629"/>
                                </a:lnTo>
                                <a:lnTo>
                                  <a:pt x="339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858010" y="1098251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lnTo>
                                  <a:pt x="33972" y="79622"/>
                                </a:lnTo>
                                <a:lnTo>
                                  <a:pt x="33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858010" y="1098251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2"/>
                                </a:moveTo>
                                <a:lnTo>
                                  <a:pt x="33972" y="79622"/>
                                </a:lnTo>
                                <a:lnTo>
                                  <a:pt x="33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52780" y="347065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35">
                                <a:moveTo>
                                  <a:pt x="0" y="0"/>
                                </a:moveTo>
                                <a:lnTo>
                                  <a:pt x="129184" y="558"/>
                                </a:lnTo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640765" y="327025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0" y="40640"/>
                                </a:lnTo>
                                <a:lnTo>
                                  <a:pt x="40640" y="20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52780" y="42223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35">
                                <a:moveTo>
                                  <a:pt x="0" y="0"/>
                                </a:moveTo>
                                <a:lnTo>
                                  <a:pt x="129184" y="558"/>
                                </a:lnTo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641311" y="327012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652" y="20599"/>
                                </a:moveTo>
                                <a:lnTo>
                                  <a:pt x="0" y="0"/>
                                </a:lnTo>
                                <a:lnTo>
                                  <a:pt x="0" y="40652"/>
                                </a:lnTo>
                                <a:lnTo>
                                  <a:pt x="40652" y="20599"/>
                                </a:lnTo>
                                <a:close/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640765" y="402196"/>
                            <a:ext cx="406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1275">
                                <a:moveTo>
                                  <a:pt x="0" y="0"/>
                                </a:moveTo>
                                <a:lnTo>
                                  <a:pt x="0" y="40652"/>
                                </a:lnTo>
                                <a:lnTo>
                                  <a:pt x="40640" y="20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52780" y="505764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184" y="0"/>
                                </a:lnTo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641311" y="402196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652" y="20599"/>
                                </a:moveTo>
                                <a:lnTo>
                                  <a:pt x="0" y="0"/>
                                </a:lnTo>
                                <a:lnTo>
                                  <a:pt x="0" y="40652"/>
                                </a:lnTo>
                                <a:lnTo>
                                  <a:pt x="40652" y="20599"/>
                                </a:lnTo>
                                <a:close/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640765" y="485165"/>
                            <a:ext cx="406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1275">
                                <a:moveTo>
                                  <a:pt x="0" y="0"/>
                                </a:moveTo>
                                <a:lnTo>
                                  <a:pt x="0" y="40652"/>
                                </a:lnTo>
                                <a:lnTo>
                                  <a:pt x="40640" y="20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552780" y="584834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184" y="0"/>
                                </a:lnTo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41311" y="485165"/>
                            <a:ext cx="4127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0640">
                                <a:moveTo>
                                  <a:pt x="40652" y="20599"/>
                                </a:moveTo>
                                <a:lnTo>
                                  <a:pt x="0" y="0"/>
                                </a:lnTo>
                                <a:lnTo>
                                  <a:pt x="0" y="40639"/>
                                </a:lnTo>
                                <a:lnTo>
                                  <a:pt x="40652" y="20599"/>
                                </a:lnTo>
                                <a:close/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640765" y="564235"/>
                            <a:ext cx="406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1275">
                                <a:moveTo>
                                  <a:pt x="0" y="0"/>
                                </a:moveTo>
                                <a:lnTo>
                                  <a:pt x="0" y="40652"/>
                                </a:lnTo>
                                <a:lnTo>
                                  <a:pt x="40640" y="20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52780" y="663905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184" y="0"/>
                                </a:lnTo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41311" y="564222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652" y="20612"/>
                                </a:moveTo>
                                <a:lnTo>
                                  <a:pt x="0" y="0"/>
                                </a:lnTo>
                                <a:lnTo>
                                  <a:pt x="0" y="40652"/>
                                </a:lnTo>
                                <a:lnTo>
                                  <a:pt x="40652" y="20612"/>
                                </a:lnTo>
                                <a:close/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40765" y="643305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0" y="40093"/>
                                </a:lnTo>
                                <a:lnTo>
                                  <a:pt x="40640" y="200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52780" y="74241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184" y="0"/>
                                </a:lnTo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641311" y="643293"/>
                            <a:ext cx="4127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0640">
                                <a:moveTo>
                                  <a:pt x="40652" y="20053"/>
                                </a:moveTo>
                                <a:lnTo>
                                  <a:pt x="0" y="0"/>
                                </a:lnTo>
                                <a:lnTo>
                                  <a:pt x="0" y="40106"/>
                                </a:lnTo>
                                <a:lnTo>
                                  <a:pt x="40652" y="20053"/>
                                </a:lnTo>
                                <a:close/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40765" y="722376"/>
                            <a:ext cx="406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1275">
                                <a:moveTo>
                                  <a:pt x="0" y="0"/>
                                </a:moveTo>
                                <a:lnTo>
                                  <a:pt x="0" y="40652"/>
                                </a:lnTo>
                                <a:lnTo>
                                  <a:pt x="40640" y="20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52780" y="813701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184" y="0"/>
                                </a:lnTo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41311" y="722388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652" y="20040"/>
                                </a:moveTo>
                                <a:lnTo>
                                  <a:pt x="0" y="0"/>
                                </a:lnTo>
                                <a:lnTo>
                                  <a:pt x="0" y="40652"/>
                                </a:lnTo>
                                <a:lnTo>
                                  <a:pt x="40652" y="20040"/>
                                </a:lnTo>
                                <a:close/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640765" y="793648"/>
                            <a:ext cx="406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1275">
                                <a:moveTo>
                                  <a:pt x="0" y="0"/>
                                </a:moveTo>
                                <a:lnTo>
                                  <a:pt x="0" y="40652"/>
                                </a:lnTo>
                                <a:lnTo>
                                  <a:pt x="40640" y="200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52780" y="1054811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35">
                                <a:moveTo>
                                  <a:pt x="0" y="0"/>
                                </a:moveTo>
                                <a:lnTo>
                                  <a:pt x="129184" y="558"/>
                                </a:lnTo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641311" y="793648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652" y="20053"/>
                                </a:moveTo>
                                <a:lnTo>
                                  <a:pt x="0" y="0"/>
                                </a:lnTo>
                                <a:lnTo>
                                  <a:pt x="0" y="40652"/>
                                </a:lnTo>
                                <a:lnTo>
                                  <a:pt x="40652" y="20053"/>
                                </a:lnTo>
                                <a:close/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40765" y="1035316"/>
                            <a:ext cx="406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1275">
                                <a:moveTo>
                                  <a:pt x="0" y="0"/>
                                </a:moveTo>
                                <a:lnTo>
                                  <a:pt x="0" y="40652"/>
                                </a:lnTo>
                                <a:lnTo>
                                  <a:pt x="40640" y="20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52780" y="113832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35">
                                <a:moveTo>
                                  <a:pt x="0" y="0"/>
                                </a:moveTo>
                                <a:lnTo>
                                  <a:pt x="129184" y="571"/>
                                </a:lnTo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41311" y="1035303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652" y="20612"/>
                                </a:moveTo>
                                <a:lnTo>
                                  <a:pt x="0" y="0"/>
                                </a:lnTo>
                                <a:lnTo>
                                  <a:pt x="0" y="40665"/>
                                </a:lnTo>
                                <a:lnTo>
                                  <a:pt x="40652" y="20612"/>
                                </a:lnTo>
                                <a:close/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40765" y="1118285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0" y="40093"/>
                                </a:lnTo>
                                <a:lnTo>
                                  <a:pt x="40640" y="20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52780" y="1217409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184" y="0"/>
                                </a:lnTo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41311" y="1118285"/>
                            <a:ext cx="4127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0640">
                                <a:moveTo>
                                  <a:pt x="40652" y="20040"/>
                                </a:moveTo>
                                <a:lnTo>
                                  <a:pt x="0" y="0"/>
                                </a:lnTo>
                                <a:lnTo>
                                  <a:pt x="0" y="40093"/>
                                </a:lnTo>
                                <a:lnTo>
                                  <a:pt x="40652" y="20040"/>
                                </a:lnTo>
                                <a:close/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640765" y="1197355"/>
                            <a:ext cx="406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1275">
                                <a:moveTo>
                                  <a:pt x="0" y="0"/>
                                </a:moveTo>
                                <a:lnTo>
                                  <a:pt x="0" y="40652"/>
                                </a:lnTo>
                                <a:lnTo>
                                  <a:pt x="40640" y="200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52780" y="1296479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184" y="0"/>
                                </a:lnTo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41311" y="119735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652" y="20053"/>
                                </a:moveTo>
                                <a:lnTo>
                                  <a:pt x="0" y="0"/>
                                </a:lnTo>
                                <a:lnTo>
                                  <a:pt x="0" y="40652"/>
                                </a:lnTo>
                                <a:lnTo>
                                  <a:pt x="40652" y="20053"/>
                                </a:lnTo>
                                <a:close/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40765" y="1276426"/>
                            <a:ext cx="406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1275">
                                <a:moveTo>
                                  <a:pt x="0" y="0"/>
                                </a:moveTo>
                                <a:lnTo>
                                  <a:pt x="0" y="40652"/>
                                </a:lnTo>
                                <a:lnTo>
                                  <a:pt x="40640" y="200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52780" y="1375549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35">
                                <a:moveTo>
                                  <a:pt x="0" y="0"/>
                                </a:moveTo>
                                <a:lnTo>
                                  <a:pt x="129184" y="546"/>
                                </a:lnTo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41311" y="1276426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652" y="20053"/>
                                </a:moveTo>
                                <a:lnTo>
                                  <a:pt x="0" y="0"/>
                                </a:lnTo>
                                <a:lnTo>
                                  <a:pt x="0" y="40652"/>
                                </a:lnTo>
                                <a:lnTo>
                                  <a:pt x="40652" y="20053"/>
                                </a:lnTo>
                                <a:close/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40765" y="1355496"/>
                            <a:ext cx="406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1275">
                                <a:moveTo>
                                  <a:pt x="0" y="0"/>
                                </a:moveTo>
                                <a:lnTo>
                                  <a:pt x="0" y="40665"/>
                                </a:lnTo>
                                <a:lnTo>
                                  <a:pt x="40640" y="20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52780" y="14468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184" y="0"/>
                                </a:lnTo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41311" y="1355496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652" y="20599"/>
                                </a:moveTo>
                                <a:lnTo>
                                  <a:pt x="0" y="0"/>
                                </a:lnTo>
                                <a:lnTo>
                                  <a:pt x="0" y="40665"/>
                                </a:lnTo>
                                <a:lnTo>
                                  <a:pt x="40652" y="20599"/>
                                </a:lnTo>
                                <a:close/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40765" y="1426781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0" y="40640"/>
                                </a:lnTo>
                                <a:lnTo>
                                  <a:pt x="40640" y="20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52780" y="152589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35">
                                <a:moveTo>
                                  <a:pt x="0" y="0"/>
                                </a:moveTo>
                                <a:lnTo>
                                  <a:pt x="129184" y="558"/>
                                </a:lnTo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41311" y="1426781"/>
                            <a:ext cx="4127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0640">
                                <a:moveTo>
                                  <a:pt x="40652" y="20040"/>
                                </a:moveTo>
                                <a:lnTo>
                                  <a:pt x="0" y="0"/>
                                </a:lnTo>
                                <a:lnTo>
                                  <a:pt x="0" y="40639"/>
                                </a:lnTo>
                                <a:lnTo>
                                  <a:pt x="40652" y="20040"/>
                                </a:lnTo>
                                <a:close/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40765" y="1505851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0" y="40640"/>
                                </a:lnTo>
                                <a:lnTo>
                                  <a:pt x="40640" y="20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552780" y="159717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184" y="0"/>
                                </a:lnTo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41311" y="1505851"/>
                            <a:ext cx="4127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0640">
                                <a:moveTo>
                                  <a:pt x="40652" y="20599"/>
                                </a:moveTo>
                                <a:lnTo>
                                  <a:pt x="0" y="0"/>
                                </a:lnTo>
                                <a:lnTo>
                                  <a:pt x="0" y="40639"/>
                                </a:lnTo>
                                <a:lnTo>
                                  <a:pt x="40652" y="20599"/>
                                </a:lnTo>
                                <a:close/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40765" y="1577124"/>
                            <a:ext cx="406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1275">
                                <a:moveTo>
                                  <a:pt x="0" y="0"/>
                                </a:moveTo>
                                <a:lnTo>
                                  <a:pt x="0" y="40652"/>
                                </a:lnTo>
                                <a:lnTo>
                                  <a:pt x="40640" y="200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40765" y="1577124"/>
                            <a:ext cx="406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1275">
                                <a:moveTo>
                                  <a:pt x="40639" y="20053"/>
                                </a:moveTo>
                                <a:lnTo>
                                  <a:pt x="0" y="0"/>
                                </a:lnTo>
                                <a:lnTo>
                                  <a:pt x="0" y="40652"/>
                                </a:lnTo>
                                <a:lnTo>
                                  <a:pt x="40639" y="20053"/>
                                </a:lnTo>
                                <a:close/>
                              </a:path>
                            </a:pathLst>
                          </a:custGeom>
                          <a:ln w="8496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943847" y="434492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lnTo>
                                  <a:pt x="33972" y="79628"/>
                                </a:lnTo>
                                <a:lnTo>
                                  <a:pt x="33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943847" y="434492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8"/>
                                </a:moveTo>
                                <a:lnTo>
                                  <a:pt x="33972" y="79628"/>
                                </a:lnTo>
                                <a:lnTo>
                                  <a:pt x="33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016783" y="548081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lnTo>
                                  <a:pt x="33985" y="79629"/>
                                </a:lnTo>
                                <a:lnTo>
                                  <a:pt x="33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16783" y="548081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9"/>
                                </a:moveTo>
                                <a:lnTo>
                                  <a:pt x="33985" y="79629"/>
                                </a:lnTo>
                                <a:lnTo>
                                  <a:pt x="339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930871" y="1050359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lnTo>
                                  <a:pt x="33969" y="79622"/>
                                </a:lnTo>
                                <a:lnTo>
                                  <a:pt x="3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930871" y="1050359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2"/>
                                </a:moveTo>
                                <a:lnTo>
                                  <a:pt x="33969" y="79622"/>
                                </a:lnTo>
                                <a:lnTo>
                                  <a:pt x="3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006602" y="1230213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6"/>
                                </a:lnTo>
                                <a:lnTo>
                                  <a:pt x="33963" y="79626"/>
                                </a:lnTo>
                                <a:lnTo>
                                  <a:pt x="3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006602" y="1230213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6"/>
                                </a:moveTo>
                                <a:lnTo>
                                  <a:pt x="33963" y="79626"/>
                                </a:lnTo>
                                <a:lnTo>
                                  <a:pt x="33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6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416517" y="1410068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lnTo>
                                  <a:pt x="33972" y="79628"/>
                                </a:lnTo>
                                <a:lnTo>
                                  <a:pt x="33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416517" y="1410068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8"/>
                                </a:moveTo>
                                <a:lnTo>
                                  <a:pt x="33972" y="79628"/>
                                </a:lnTo>
                                <a:lnTo>
                                  <a:pt x="33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414295" y="1129423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lnTo>
                                  <a:pt x="33959" y="79629"/>
                                </a:lnTo>
                                <a:lnTo>
                                  <a:pt x="33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414295" y="1129423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9"/>
                                </a:moveTo>
                                <a:lnTo>
                                  <a:pt x="33959" y="79629"/>
                                </a:lnTo>
                                <a:lnTo>
                                  <a:pt x="339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329190" y="1082090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lnTo>
                                  <a:pt x="33947" y="79629"/>
                                </a:lnTo>
                                <a:lnTo>
                                  <a:pt x="33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329190" y="1082090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9"/>
                                </a:moveTo>
                                <a:lnTo>
                                  <a:pt x="33947" y="79629"/>
                                </a:lnTo>
                                <a:lnTo>
                                  <a:pt x="339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583486" y="1175645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lnTo>
                                  <a:pt x="33972" y="79622"/>
                                </a:lnTo>
                                <a:lnTo>
                                  <a:pt x="33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583486" y="1175645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2"/>
                                </a:moveTo>
                                <a:lnTo>
                                  <a:pt x="33972" y="79622"/>
                                </a:lnTo>
                                <a:lnTo>
                                  <a:pt x="33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2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692630" y="1348270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16"/>
                                </a:lnTo>
                                <a:lnTo>
                                  <a:pt x="33959" y="79616"/>
                                </a:lnTo>
                                <a:lnTo>
                                  <a:pt x="33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692630" y="1348270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16"/>
                                </a:moveTo>
                                <a:lnTo>
                                  <a:pt x="33959" y="79616"/>
                                </a:lnTo>
                                <a:lnTo>
                                  <a:pt x="339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16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971611" y="1351051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16"/>
                                </a:lnTo>
                                <a:lnTo>
                                  <a:pt x="33959" y="79616"/>
                                </a:lnTo>
                                <a:lnTo>
                                  <a:pt x="33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971611" y="1351051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16"/>
                                </a:moveTo>
                                <a:lnTo>
                                  <a:pt x="33959" y="79616"/>
                                </a:lnTo>
                                <a:lnTo>
                                  <a:pt x="339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16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933355" y="1382788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lnTo>
                                  <a:pt x="33972" y="79628"/>
                                </a:lnTo>
                                <a:lnTo>
                                  <a:pt x="33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933355" y="1382788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8"/>
                                </a:moveTo>
                                <a:lnTo>
                                  <a:pt x="33972" y="79628"/>
                                </a:lnTo>
                                <a:lnTo>
                                  <a:pt x="33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4070337" y="1495272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lnTo>
                                  <a:pt x="33959" y="79629"/>
                                </a:lnTo>
                                <a:lnTo>
                                  <a:pt x="33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070337" y="1495272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9"/>
                                </a:moveTo>
                                <a:lnTo>
                                  <a:pt x="33959" y="79629"/>
                                </a:lnTo>
                                <a:lnTo>
                                  <a:pt x="339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620401" y="1073734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lnTo>
                                  <a:pt x="33972" y="79629"/>
                                </a:lnTo>
                                <a:lnTo>
                                  <a:pt x="33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3620401" y="1073734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9"/>
                                </a:moveTo>
                                <a:lnTo>
                                  <a:pt x="33972" y="79629"/>
                                </a:lnTo>
                                <a:lnTo>
                                  <a:pt x="33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803599" y="1206828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30"/>
                                </a:lnTo>
                                <a:lnTo>
                                  <a:pt x="33972" y="79630"/>
                                </a:lnTo>
                                <a:lnTo>
                                  <a:pt x="33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803599" y="1206828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30"/>
                                </a:moveTo>
                                <a:lnTo>
                                  <a:pt x="33972" y="79630"/>
                                </a:lnTo>
                                <a:lnTo>
                                  <a:pt x="33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30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3737330" y="1472996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lnTo>
                                  <a:pt x="33972" y="79629"/>
                                </a:lnTo>
                                <a:lnTo>
                                  <a:pt x="33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737330" y="1472996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9"/>
                                </a:moveTo>
                                <a:lnTo>
                                  <a:pt x="33972" y="79629"/>
                                </a:lnTo>
                                <a:lnTo>
                                  <a:pt x="33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914904" y="1042555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lnTo>
                                  <a:pt x="33947" y="79628"/>
                                </a:lnTo>
                                <a:lnTo>
                                  <a:pt x="33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914904" y="1042555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8"/>
                                </a:moveTo>
                                <a:lnTo>
                                  <a:pt x="33947" y="79628"/>
                                </a:lnTo>
                                <a:lnTo>
                                  <a:pt x="339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023476" y="1215181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34"/>
                                </a:lnTo>
                                <a:lnTo>
                                  <a:pt x="33959" y="79634"/>
                                </a:lnTo>
                                <a:lnTo>
                                  <a:pt x="33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023476" y="1215181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34"/>
                                </a:moveTo>
                                <a:lnTo>
                                  <a:pt x="33959" y="79634"/>
                                </a:lnTo>
                                <a:lnTo>
                                  <a:pt x="339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34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094189" y="1342136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lnTo>
                                  <a:pt x="33972" y="79629"/>
                                </a:lnTo>
                                <a:lnTo>
                                  <a:pt x="33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094189" y="1342136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9"/>
                                </a:moveTo>
                                <a:lnTo>
                                  <a:pt x="33972" y="79629"/>
                                </a:lnTo>
                                <a:lnTo>
                                  <a:pt x="33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169920" y="1514754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lnTo>
                                  <a:pt x="33972" y="79629"/>
                                </a:lnTo>
                                <a:lnTo>
                                  <a:pt x="33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169920" y="1514754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9"/>
                                </a:moveTo>
                                <a:lnTo>
                                  <a:pt x="33972" y="79629"/>
                                </a:lnTo>
                                <a:lnTo>
                                  <a:pt x="33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4074236" y="389381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lnTo>
                                  <a:pt x="33947" y="79628"/>
                                </a:lnTo>
                                <a:lnTo>
                                  <a:pt x="33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4074236" y="389381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8"/>
                                </a:moveTo>
                                <a:lnTo>
                                  <a:pt x="33947" y="79628"/>
                                </a:lnTo>
                                <a:lnTo>
                                  <a:pt x="339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275723" y="389381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lnTo>
                                  <a:pt x="33959" y="79628"/>
                                </a:lnTo>
                                <a:lnTo>
                                  <a:pt x="33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275723" y="389381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8"/>
                                </a:moveTo>
                                <a:lnTo>
                                  <a:pt x="33959" y="79628"/>
                                </a:lnTo>
                                <a:lnTo>
                                  <a:pt x="339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4350994" y="183349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0">
                                <a:moveTo>
                                  <a:pt x="0" y="0"/>
                                </a:moveTo>
                                <a:lnTo>
                                  <a:pt x="0" y="183756"/>
                                </a:lnTo>
                              </a:path>
                            </a:pathLst>
                          </a:custGeom>
                          <a:ln w="11315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265057" y="183349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0">
                                <a:moveTo>
                                  <a:pt x="0" y="0"/>
                                </a:moveTo>
                                <a:lnTo>
                                  <a:pt x="0" y="183756"/>
                                </a:lnTo>
                              </a:path>
                            </a:pathLst>
                          </a:custGeom>
                          <a:ln w="11315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118527" y="420014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lnTo>
                                  <a:pt x="33969" y="79629"/>
                                </a:lnTo>
                                <a:lnTo>
                                  <a:pt x="3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118527" y="420014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9"/>
                                </a:moveTo>
                                <a:lnTo>
                                  <a:pt x="33969" y="79629"/>
                                </a:lnTo>
                                <a:lnTo>
                                  <a:pt x="3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996109" y="372675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35"/>
                                </a:lnTo>
                                <a:lnTo>
                                  <a:pt x="33959" y="79635"/>
                                </a:lnTo>
                                <a:lnTo>
                                  <a:pt x="33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996109" y="372675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35"/>
                                </a:moveTo>
                                <a:lnTo>
                                  <a:pt x="33959" y="79635"/>
                                </a:lnTo>
                                <a:lnTo>
                                  <a:pt x="339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35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806778" y="515225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30"/>
                                </a:lnTo>
                                <a:lnTo>
                                  <a:pt x="33972" y="79630"/>
                                </a:lnTo>
                                <a:lnTo>
                                  <a:pt x="33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806778" y="515225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30"/>
                                </a:moveTo>
                                <a:lnTo>
                                  <a:pt x="33972" y="79630"/>
                                </a:lnTo>
                                <a:lnTo>
                                  <a:pt x="33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30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331798" y="1274762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lnTo>
                                  <a:pt x="33972" y="79628"/>
                                </a:lnTo>
                                <a:lnTo>
                                  <a:pt x="33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331798" y="1274762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8"/>
                                </a:moveTo>
                                <a:lnTo>
                                  <a:pt x="33972" y="79628"/>
                                </a:lnTo>
                                <a:lnTo>
                                  <a:pt x="33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8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141920" y="1416748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41"/>
                                </a:lnTo>
                                <a:lnTo>
                                  <a:pt x="33963" y="79641"/>
                                </a:lnTo>
                                <a:lnTo>
                                  <a:pt x="3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141920" y="1416748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41"/>
                                </a:moveTo>
                                <a:lnTo>
                                  <a:pt x="33963" y="79641"/>
                                </a:lnTo>
                                <a:lnTo>
                                  <a:pt x="33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41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4502429" y="1129423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33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lnTo>
                                  <a:pt x="33972" y="79629"/>
                                </a:lnTo>
                                <a:lnTo>
                                  <a:pt x="33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4502429" y="1129423"/>
                            <a:ext cx="342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0010">
                                <a:moveTo>
                                  <a:pt x="0" y="79629"/>
                                </a:moveTo>
                                <a:lnTo>
                                  <a:pt x="33972" y="79629"/>
                                </a:lnTo>
                                <a:lnTo>
                                  <a:pt x="33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9"/>
                                </a:lnTo>
                                <a:close/>
                              </a:path>
                            </a:pathLst>
                          </a:custGeom>
                          <a:ln w="14147">
                            <a:solidFill>
                              <a:srgbClr val="37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769213" y="5168"/>
                            <a:ext cx="3954779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4779" h="636270">
                                <a:moveTo>
                                  <a:pt x="46177" y="181533"/>
                                </a:moveTo>
                                <a:lnTo>
                                  <a:pt x="30670" y="181533"/>
                                </a:lnTo>
                                <a:lnTo>
                                  <a:pt x="30670" y="182651"/>
                                </a:lnTo>
                                <a:lnTo>
                                  <a:pt x="35801" y="182994"/>
                                </a:lnTo>
                                <a:lnTo>
                                  <a:pt x="36791" y="184378"/>
                                </a:lnTo>
                                <a:lnTo>
                                  <a:pt x="36931" y="191477"/>
                                </a:lnTo>
                                <a:lnTo>
                                  <a:pt x="36931" y="214820"/>
                                </a:lnTo>
                                <a:lnTo>
                                  <a:pt x="36449" y="217436"/>
                                </a:lnTo>
                                <a:lnTo>
                                  <a:pt x="33528" y="222821"/>
                                </a:lnTo>
                                <a:lnTo>
                                  <a:pt x="29184" y="224967"/>
                                </a:lnTo>
                                <a:lnTo>
                                  <a:pt x="19291" y="224967"/>
                                </a:lnTo>
                                <a:lnTo>
                                  <a:pt x="15963" y="223304"/>
                                </a:lnTo>
                                <a:lnTo>
                                  <a:pt x="12903" y="217855"/>
                                </a:lnTo>
                                <a:lnTo>
                                  <a:pt x="12433" y="215303"/>
                                </a:lnTo>
                                <a:lnTo>
                                  <a:pt x="12433" y="188861"/>
                                </a:lnTo>
                                <a:lnTo>
                                  <a:pt x="12496" y="183819"/>
                                </a:lnTo>
                                <a:lnTo>
                                  <a:pt x="13208" y="183121"/>
                                </a:lnTo>
                                <a:lnTo>
                                  <a:pt x="18910" y="182651"/>
                                </a:lnTo>
                                <a:lnTo>
                                  <a:pt x="18910" y="181533"/>
                                </a:lnTo>
                                <a:lnTo>
                                  <a:pt x="0" y="181533"/>
                                </a:lnTo>
                                <a:lnTo>
                                  <a:pt x="0" y="182651"/>
                                </a:lnTo>
                                <a:lnTo>
                                  <a:pt x="5041" y="183057"/>
                                </a:lnTo>
                                <a:lnTo>
                                  <a:pt x="5676" y="183730"/>
                                </a:lnTo>
                                <a:lnTo>
                                  <a:pt x="5740" y="188747"/>
                                </a:lnTo>
                                <a:lnTo>
                                  <a:pt x="5740" y="221640"/>
                                </a:lnTo>
                                <a:lnTo>
                                  <a:pt x="11252" y="227190"/>
                                </a:lnTo>
                                <a:lnTo>
                                  <a:pt x="30264" y="227190"/>
                                </a:lnTo>
                                <a:lnTo>
                                  <a:pt x="35369" y="224815"/>
                                </a:lnTo>
                                <a:lnTo>
                                  <a:pt x="39662" y="217373"/>
                                </a:lnTo>
                                <a:lnTo>
                                  <a:pt x="40271" y="214236"/>
                                </a:lnTo>
                                <a:lnTo>
                                  <a:pt x="40271" y="191325"/>
                                </a:lnTo>
                                <a:lnTo>
                                  <a:pt x="40398" y="184200"/>
                                </a:lnTo>
                                <a:lnTo>
                                  <a:pt x="41084" y="183261"/>
                                </a:lnTo>
                                <a:lnTo>
                                  <a:pt x="46177" y="182651"/>
                                </a:lnTo>
                                <a:lnTo>
                                  <a:pt x="46177" y="181533"/>
                                </a:lnTo>
                                <a:close/>
                              </a:path>
                              <a:path w="3954779" h="636270">
                                <a:moveTo>
                                  <a:pt x="86918" y="214452"/>
                                </a:moveTo>
                                <a:lnTo>
                                  <a:pt x="85242" y="214452"/>
                                </a:lnTo>
                                <a:lnTo>
                                  <a:pt x="82092" y="221754"/>
                                </a:lnTo>
                                <a:lnTo>
                                  <a:pt x="79209" y="223570"/>
                                </a:lnTo>
                                <a:lnTo>
                                  <a:pt x="70573" y="223850"/>
                                </a:lnTo>
                                <a:lnTo>
                                  <a:pt x="66065" y="223850"/>
                                </a:lnTo>
                                <a:lnTo>
                                  <a:pt x="60921" y="223723"/>
                                </a:lnTo>
                                <a:lnTo>
                                  <a:pt x="60388" y="223520"/>
                                </a:lnTo>
                                <a:lnTo>
                                  <a:pt x="60325" y="221132"/>
                                </a:lnTo>
                                <a:lnTo>
                                  <a:pt x="60325" y="189738"/>
                                </a:lnTo>
                                <a:lnTo>
                                  <a:pt x="60452" y="184899"/>
                                </a:lnTo>
                                <a:lnTo>
                                  <a:pt x="61328" y="184035"/>
                                </a:lnTo>
                                <a:lnTo>
                                  <a:pt x="66598" y="183756"/>
                                </a:lnTo>
                                <a:lnTo>
                                  <a:pt x="66598" y="181533"/>
                                </a:lnTo>
                                <a:lnTo>
                                  <a:pt x="47752" y="181533"/>
                                </a:lnTo>
                                <a:lnTo>
                                  <a:pt x="47752" y="183756"/>
                                </a:lnTo>
                                <a:lnTo>
                                  <a:pt x="52692" y="184099"/>
                                </a:lnTo>
                                <a:lnTo>
                                  <a:pt x="53505" y="184950"/>
                                </a:lnTo>
                                <a:lnTo>
                                  <a:pt x="53644" y="189687"/>
                                </a:lnTo>
                                <a:lnTo>
                                  <a:pt x="53644" y="218909"/>
                                </a:lnTo>
                                <a:lnTo>
                                  <a:pt x="53505" y="223634"/>
                                </a:lnTo>
                                <a:lnTo>
                                  <a:pt x="52616" y="224561"/>
                                </a:lnTo>
                                <a:lnTo>
                                  <a:pt x="47752" y="224840"/>
                                </a:lnTo>
                                <a:lnTo>
                                  <a:pt x="47752" y="226072"/>
                                </a:lnTo>
                                <a:lnTo>
                                  <a:pt x="83705" y="226072"/>
                                </a:lnTo>
                                <a:lnTo>
                                  <a:pt x="86918" y="214452"/>
                                </a:lnTo>
                                <a:close/>
                              </a:path>
                              <a:path w="3954779" h="636270">
                                <a:moveTo>
                                  <a:pt x="145542" y="223837"/>
                                </a:moveTo>
                                <a:lnTo>
                                  <a:pt x="125971" y="204101"/>
                                </a:lnTo>
                                <a:lnTo>
                                  <a:pt x="130975" y="203149"/>
                                </a:lnTo>
                                <a:lnTo>
                                  <a:pt x="134594" y="202463"/>
                                </a:lnTo>
                                <a:lnTo>
                                  <a:pt x="138264" y="199161"/>
                                </a:lnTo>
                                <a:lnTo>
                                  <a:pt x="138264" y="190271"/>
                                </a:lnTo>
                                <a:lnTo>
                                  <a:pt x="137388" y="187845"/>
                                </a:lnTo>
                                <a:lnTo>
                                  <a:pt x="135636" y="185940"/>
                                </a:lnTo>
                                <a:lnTo>
                                  <a:pt x="133553" y="183743"/>
                                </a:lnTo>
                                <a:lnTo>
                                  <a:pt x="133083" y="183235"/>
                                </a:lnTo>
                                <a:lnTo>
                                  <a:pt x="131584" y="182778"/>
                                </a:lnTo>
                                <a:lnTo>
                                  <a:pt x="131584" y="186715"/>
                                </a:lnTo>
                                <a:lnTo>
                                  <a:pt x="131584" y="196608"/>
                                </a:lnTo>
                                <a:lnTo>
                                  <a:pt x="130073" y="199491"/>
                                </a:lnTo>
                                <a:lnTo>
                                  <a:pt x="127508" y="200812"/>
                                </a:lnTo>
                                <a:lnTo>
                                  <a:pt x="124218" y="202603"/>
                                </a:lnTo>
                                <a:lnTo>
                                  <a:pt x="121729" y="203022"/>
                                </a:lnTo>
                                <a:lnTo>
                                  <a:pt x="114884" y="203149"/>
                                </a:lnTo>
                                <a:lnTo>
                                  <a:pt x="114884" y="184315"/>
                                </a:lnTo>
                                <a:lnTo>
                                  <a:pt x="115671" y="183743"/>
                                </a:lnTo>
                                <a:lnTo>
                                  <a:pt x="127444" y="183743"/>
                                </a:lnTo>
                                <a:lnTo>
                                  <a:pt x="131584" y="186715"/>
                                </a:lnTo>
                                <a:lnTo>
                                  <a:pt x="131584" y="182778"/>
                                </a:lnTo>
                                <a:lnTo>
                                  <a:pt x="127508" y="181521"/>
                                </a:lnTo>
                                <a:lnTo>
                                  <a:pt x="102654" y="181521"/>
                                </a:lnTo>
                                <a:lnTo>
                                  <a:pt x="102654" y="182778"/>
                                </a:lnTo>
                                <a:lnTo>
                                  <a:pt x="107480" y="183311"/>
                                </a:lnTo>
                                <a:lnTo>
                                  <a:pt x="108127" y="183896"/>
                                </a:lnTo>
                                <a:lnTo>
                                  <a:pt x="108127" y="222783"/>
                                </a:lnTo>
                                <a:lnTo>
                                  <a:pt x="107543" y="223443"/>
                                </a:lnTo>
                                <a:lnTo>
                                  <a:pt x="102654" y="223837"/>
                                </a:lnTo>
                                <a:lnTo>
                                  <a:pt x="102654" y="226072"/>
                                </a:lnTo>
                                <a:lnTo>
                                  <a:pt x="121158" y="226072"/>
                                </a:lnTo>
                                <a:lnTo>
                                  <a:pt x="121158" y="223837"/>
                                </a:lnTo>
                                <a:lnTo>
                                  <a:pt x="115798" y="223520"/>
                                </a:lnTo>
                                <a:lnTo>
                                  <a:pt x="114973" y="222783"/>
                                </a:lnTo>
                                <a:lnTo>
                                  <a:pt x="114884" y="205625"/>
                                </a:lnTo>
                                <a:lnTo>
                                  <a:pt x="118656" y="205486"/>
                                </a:lnTo>
                                <a:lnTo>
                                  <a:pt x="134683" y="226072"/>
                                </a:lnTo>
                                <a:lnTo>
                                  <a:pt x="145542" y="226072"/>
                                </a:lnTo>
                                <a:lnTo>
                                  <a:pt x="145542" y="223837"/>
                                </a:lnTo>
                                <a:close/>
                              </a:path>
                              <a:path w="3954779" h="636270">
                                <a:moveTo>
                                  <a:pt x="194360" y="223850"/>
                                </a:moveTo>
                                <a:lnTo>
                                  <a:pt x="184492" y="209372"/>
                                </a:lnTo>
                                <a:lnTo>
                                  <a:pt x="177050" y="192544"/>
                                </a:lnTo>
                                <a:lnTo>
                                  <a:pt x="177050" y="209372"/>
                                </a:lnTo>
                                <a:lnTo>
                                  <a:pt x="161620" y="209372"/>
                                </a:lnTo>
                                <a:lnTo>
                                  <a:pt x="169303" y="190525"/>
                                </a:lnTo>
                                <a:lnTo>
                                  <a:pt x="177050" y="209372"/>
                                </a:lnTo>
                                <a:lnTo>
                                  <a:pt x="177050" y="192544"/>
                                </a:lnTo>
                                <a:lnTo>
                                  <a:pt x="176161" y="190525"/>
                                </a:lnTo>
                                <a:lnTo>
                                  <a:pt x="171704" y="180416"/>
                                </a:lnTo>
                                <a:lnTo>
                                  <a:pt x="170370" y="180416"/>
                                </a:lnTo>
                                <a:lnTo>
                                  <a:pt x="156476" y="212979"/>
                                </a:lnTo>
                                <a:lnTo>
                                  <a:pt x="152196" y="222656"/>
                                </a:lnTo>
                                <a:lnTo>
                                  <a:pt x="151396" y="223710"/>
                                </a:lnTo>
                                <a:lnTo>
                                  <a:pt x="148183" y="223850"/>
                                </a:lnTo>
                                <a:lnTo>
                                  <a:pt x="148183" y="226072"/>
                                </a:lnTo>
                                <a:lnTo>
                                  <a:pt x="161417" y="226072"/>
                                </a:lnTo>
                                <a:lnTo>
                                  <a:pt x="161417" y="223850"/>
                                </a:lnTo>
                                <a:lnTo>
                                  <a:pt x="158216" y="223850"/>
                                </a:lnTo>
                                <a:lnTo>
                                  <a:pt x="156870" y="223100"/>
                                </a:lnTo>
                                <a:lnTo>
                                  <a:pt x="156959" y="220853"/>
                                </a:lnTo>
                                <a:lnTo>
                                  <a:pt x="157403" y="218871"/>
                                </a:lnTo>
                                <a:lnTo>
                                  <a:pt x="160489" y="211594"/>
                                </a:lnTo>
                                <a:lnTo>
                                  <a:pt x="177990" y="211594"/>
                                </a:lnTo>
                                <a:lnTo>
                                  <a:pt x="180721" y="217563"/>
                                </a:lnTo>
                                <a:lnTo>
                                  <a:pt x="181533" y="219252"/>
                                </a:lnTo>
                                <a:lnTo>
                                  <a:pt x="181991" y="220853"/>
                                </a:lnTo>
                                <a:lnTo>
                                  <a:pt x="181991" y="223291"/>
                                </a:lnTo>
                                <a:lnTo>
                                  <a:pt x="180860" y="223786"/>
                                </a:lnTo>
                                <a:lnTo>
                                  <a:pt x="177317" y="223850"/>
                                </a:lnTo>
                                <a:lnTo>
                                  <a:pt x="177317" y="226072"/>
                                </a:lnTo>
                                <a:lnTo>
                                  <a:pt x="194360" y="226072"/>
                                </a:lnTo>
                                <a:lnTo>
                                  <a:pt x="194360" y="223850"/>
                                </a:lnTo>
                                <a:close/>
                              </a:path>
                              <a:path w="3954779" h="636270">
                                <a:moveTo>
                                  <a:pt x="257340" y="181533"/>
                                </a:moveTo>
                                <a:lnTo>
                                  <a:pt x="244106" y="181533"/>
                                </a:lnTo>
                                <a:lnTo>
                                  <a:pt x="244106" y="183756"/>
                                </a:lnTo>
                                <a:lnTo>
                                  <a:pt x="247510" y="184099"/>
                                </a:lnTo>
                                <a:lnTo>
                                  <a:pt x="248716" y="184810"/>
                                </a:lnTo>
                                <a:lnTo>
                                  <a:pt x="248716" y="187871"/>
                                </a:lnTo>
                                <a:lnTo>
                                  <a:pt x="248323" y="189649"/>
                                </a:lnTo>
                                <a:lnTo>
                                  <a:pt x="239293" y="213652"/>
                                </a:lnTo>
                                <a:lnTo>
                                  <a:pt x="229082" y="188010"/>
                                </a:lnTo>
                                <a:lnTo>
                                  <a:pt x="228676" y="186766"/>
                                </a:lnTo>
                                <a:lnTo>
                                  <a:pt x="228676" y="184480"/>
                                </a:lnTo>
                                <a:lnTo>
                                  <a:pt x="230212" y="183832"/>
                                </a:lnTo>
                                <a:lnTo>
                                  <a:pt x="233807" y="183756"/>
                                </a:lnTo>
                                <a:lnTo>
                                  <a:pt x="233807" y="181533"/>
                                </a:lnTo>
                                <a:lnTo>
                                  <a:pt x="215976" y="181533"/>
                                </a:lnTo>
                                <a:lnTo>
                                  <a:pt x="215976" y="183756"/>
                                </a:lnTo>
                                <a:lnTo>
                                  <a:pt x="219786" y="183832"/>
                                </a:lnTo>
                                <a:lnTo>
                                  <a:pt x="220459" y="184416"/>
                                </a:lnTo>
                                <a:lnTo>
                                  <a:pt x="224929" y="195008"/>
                                </a:lnTo>
                                <a:lnTo>
                                  <a:pt x="217779" y="213448"/>
                                </a:lnTo>
                                <a:lnTo>
                                  <a:pt x="207695" y="187680"/>
                                </a:lnTo>
                                <a:lnTo>
                                  <a:pt x="207429" y="186575"/>
                                </a:lnTo>
                                <a:lnTo>
                                  <a:pt x="207429" y="184416"/>
                                </a:lnTo>
                                <a:lnTo>
                                  <a:pt x="208356" y="183959"/>
                                </a:lnTo>
                                <a:lnTo>
                                  <a:pt x="211759" y="183756"/>
                                </a:lnTo>
                                <a:lnTo>
                                  <a:pt x="211759" y="181533"/>
                                </a:lnTo>
                                <a:lnTo>
                                  <a:pt x="195402" y="181533"/>
                                </a:lnTo>
                                <a:lnTo>
                                  <a:pt x="195402" y="183756"/>
                                </a:lnTo>
                                <a:lnTo>
                                  <a:pt x="198805" y="184099"/>
                                </a:lnTo>
                                <a:lnTo>
                                  <a:pt x="199809" y="185280"/>
                                </a:lnTo>
                                <a:lnTo>
                                  <a:pt x="202285" y="191528"/>
                                </a:lnTo>
                                <a:lnTo>
                                  <a:pt x="215176" y="227190"/>
                                </a:lnTo>
                                <a:lnTo>
                                  <a:pt x="216179" y="227190"/>
                                </a:lnTo>
                                <a:lnTo>
                                  <a:pt x="226466" y="198551"/>
                                </a:lnTo>
                                <a:lnTo>
                                  <a:pt x="237159" y="227190"/>
                                </a:lnTo>
                                <a:lnTo>
                                  <a:pt x="238163" y="227190"/>
                                </a:lnTo>
                                <a:lnTo>
                                  <a:pt x="244373" y="208661"/>
                                </a:lnTo>
                                <a:lnTo>
                                  <a:pt x="253060" y="185013"/>
                                </a:lnTo>
                                <a:lnTo>
                                  <a:pt x="253796" y="184416"/>
                                </a:lnTo>
                                <a:lnTo>
                                  <a:pt x="257340" y="183756"/>
                                </a:lnTo>
                                <a:lnTo>
                                  <a:pt x="257340" y="181533"/>
                                </a:lnTo>
                                <a:close/>
                              </a:path>
                              <a:path w="3954779" h="636270">
                                <a:moveTo>
                                  <a:pt x="383273" y="203111"/>
                                </a:moveTo>
                                <a:lnTo>
                                  <a:pt x="381342" y="197866"/>
                                </a:lnTo>
                                <a:lnTo>
                                  <a:pt x="377609" y="194157"/>
                                </a:lnTo>
                                <a:lnTo>
                                  <a:pt x="376605" y="193141"/>
                                </a:lnTo>
                                <a:lnTo>
                                  <a:pt x="376605" y="202285"/>
                                </a:lnTo>
                                <a:lnTo>
                                  <a:pt x="376605" y="217690"/>
                                </a:lnTo>
                                <a:lnTo>
                                  <a:pt x="373761" y="223418"/>
                                </a:lnTo>
                                <a:lnTo>
                                  <a:pt x="364629" y="228600"/>
                                </a:lnTo>
                                <a:lnTo>
                                  <a:pt x="360603" y="229412"/>
                                </a:lnTo>
                                <a:lnTo>
                                  <a:pt x="351815" y="229412"/>
                                </a:lnTo>
                                <a:lnTo>
                                  <a:pt x="350977" y="228803"/>
                                </a:lnTo>
                                <a:lnTo>
                                  <a:pt x="350977" y="189890"/>
                                </a:lnTo>
                                <a:lnTo>
                                  <a:pt x="351675" y="189318"/>
                                </a:lnTo>
                                <a:lnTo>
                                  <a:pt x="360603" y="189318"/>
                                </a:lnTo>
                                <a:lnTo>
                                  <a:pt x="365036" y="190411"/>
                                </a:lnTo>
                                <a:lnTo>
                                  <a:pt x="368350" y="192747"/>
                                </a:lnTo>
                                <a:lnTo>
                                  <a:pt x="373761" y="196418"/>
                                </a:lnTo>
                                <a:lnTo>
                                  <a:pt x="376605" y="202285"/>
                                </a:lnTo>
                                <a:lnTo>
                                  <a:pt x="376605" y="193141"/>
                                </a:lnTo>
                                <a:lnTo>
                                  <a:pt x="373075" y="189522"/>
                                </a:lnTo>
                                <a:lnTo>
                                  <a:pt x="372465" y="189318"/>
                                </a:lnTo>
                                <a:lnTo>
                                  <a:pt x="365798" y="187096"/>
                                </a:lnTo>
                                <a:lnTo>
                                  <a:pt x="338683" y="187096"/>
                                </a:lnTo>
                                <a:lnTo>
                                  <a:pt x="338683" y="188379"/>
                                </a:lnTo>
                                <a:lnTo>
                                  <a:pt x="343725" y="188849"/>
                                </a:lnTo>
                                <a:lnTo>
                                  <a:pt x="344170" y="189318"/>
                                </a:lnTo>
                                <a:lnTo>
                                  <a:pt x="344233" y="229209"/>
                                </a:lnTo>
                                <a:lnTo>
                                  <a:pt x="343458" y="230035"/>
                                </a:lnTo>
                                <a:lnTo>
                                  <a:pt x="338683" y="230352"/>
                                </a:lnTo>
                                <a:lnTo>
                                  <a:pt x="338683" y="231648"/>
                                </a:lnTo>
                                <a:lnTo>
                                  <a:pt x="365328" y="231648"/>
                                </a:lnTo>
                                <a:lnTo>
                                  <a:pt x="372351" y="229412"/>
                                </a:lnTo>
                                <a:lnTo>
                                  <a:pt x="380809" y="221691"/>
                                </a:lnTo>
                                <a:lnTo>
                                  <a:pt x="383273" y="215696"/>
                                </a:lnTo>
                                <a:lnTo>
                                  <a:pt x="383273" y="203111"/>
                                </a:lnTo>
                                <a:close/>
                              </a:path>
                              <a:path w="3954779" h="636270">
                                <a:moveTo>
                                  <a:pt x="426580" y="220014"/>
                                </a:moveTo>
                                <a:lnTo>
                                  <a:pt x="424916" y="220014"/>
                                </a:lnTo>
                                <a:lnTo>
                                  <a:pt x="421754" y="227317"/>
                                </a:lnTo>
                                <a:lnTo>
                                  <a:pt x="418884" y="229133"/>
                                </a:lnTo>
                                <a:lnTo>
                                  <a:pt x="410235" y="229412"/>
                                </a:lnTo>
                                <a:lnTo>
                                  <a:pt x="405752" y="229412"/>
                                </a:lnTo>
                                <a:lnTo>
                                  <a:pt x="400596" y="229285"/>
                                </a:lnTo>
                                <a:lnTo>
                                  <a:pt x="400062" y="229082"/>
                                </a:lnTo>
                                <a:lnTo>
                                  <a:pt x="399986" y="226695"/>
                                </a:lnTo>
                                <a:lnTo>
                                  <a:pt x="399986" y="195300"/>
                                </a:lnTo>
                                <a:lnTo>
                                  <a:pt x="400126" y="190461"/>
                                </a:lnTo>
                                <a:lnTo>
                                  <a:pt x="401002" y="189598"/>
                                </a:lnTo>
                                <a:lnTo>
                                  <a:pt x="406273" y="189318"/>
                                </a:lnTo>
                                <a:lnTo>
                                  <a:pt x="406273" y="187096"/>
                                </a:lnTo>
                                <a:lnTo>
                                  <a:pt x="387426" y="187096"/>
                                </a:lnTo>
                                <a:lnTo>
                                  <a:pt x="387426" y="189318"/>
                                </a:lnTo>
                                <a:lnTo>
                                  <a:pt x="392366" y="189661"/>
                                </a:lnTo>
                                <a:lnTo>
                                  <a:pt x="393179" y="190512"/>
                                </a:lnTo>
                                <a:lnTo>
                                  <a:pt x="393306" y="195249"/>
                                </a:lnTo>
                                <a:lnTo>
                                  <a:pt x="393306" y="224472"/>
                                </a:lnTo>
                                <a:lnTo>
                                  <a:pt x="393179" y="229196"/>
                                </a:lnTo>
                                <a:lnTo>
                                  <a:pt x="392290" y="230124"/>
                                </a:lnTo>
                                <a:lnTo>
                                  <a:pt x="387426" y="230403"/>
                                </a:lnTo>
                                <a:lnTo>
                                  <a:pt x="387426" y="231635"/>
                                </a:lnTo>
                                <a:lnTo>
                                  <a:pt x="423379" y="231635"/>
                                </a:lnTo>
                                <a:lnTo>
                                  <a:pt x="426580" y="220014"/>
                                </a:lnTo>
                                <a:close/>
                              </a:path>
                              <a:path w="3954779" h="636270">
                                <a:moveTo>
                                  <a:pt x="485228" y="229412"/>
                                </a:moveTo>
                                <a:lnTo>
                                  <a:pt x="465645" y="209677"/>
                                </a:lnTo>
                                <a:lnTo>
                                  <a:pt x="470649" y="208724"/>
                                </a:lnTo>
                                <a:lnTo>
                                  <a:pt x="474268" y="208038"/>
                                </a:lnTo>
                                <a:lnTo>
                                  <a:pt x="477951" y="204736"/>
                                </a:lnTo>
                                <a:lnTo>
                                  <a:pt x="477951" y="195846"/>
                                </a:lnTo>
                                <a:lnTo>
                                  <a:pt x="477062" y="193421"/>
                                </a:lnTo>
                                <a:lnTo>
                                  <a:pt x="475310" y="191516"/>
                                </a:lnTo>
                                <a:lnTo>
                                  <a:pt x="473240" y="189318"/>
                                </a:lnTo>
                                <a:lnTo>
                                  <a:pt x="472770" y="188810"/>
                                </a:lnTo>
                                <a:lnTo>
                                  <a:pt x="471258" y="188353"/>
                                </a:lnTo>
                                <a:lnTo>
                                  <a:pt x="471258" y="192290"/>
                                </a:lnTo>
                                <a:lnTo>
                                  <a:pt x="471258" y="202184"/>
                                </a:lnTo>
                                <a:lnTo>
                                  <a:pt x="469760" y="205066"/>
                                </a:lnTo>
                                <a:lnTo>
                                  <a:pt x="467182" y="206387"/>
                                </a:lnTo>
                                <a:lnTo>
                                  <a:pt x="463905" y="208178"/>
                                </a:lnTo>
                                <a:lnTo>
                                  <a:pt x="461403" y="208597"/>
                                </a:lnTo>
                                <a:lnTo>
                                  <a:pt x="454558" y="208724"/>
                                </a:lnTo>
                                <a:lnTo>
                                  <a:pt x="454558" y="189890"/>
                                </a:lnTo>
                                <a:lnTo>
                                  <a:pt x="455345" y="189318"/>
                                </a:lnTo>
                                <a:lnTo>
                                  <a:pt x="467118" y="189318"/>
                                </a:lnTo>
                                <a:lnTo>
                                  <a:pt x="471258" y="192290"/>
                                </a:lnTo>
                                <a:lnTo>
                                  <a:pt x="471258" y="188353"/>
                                </a:lnTo>
                                <a:lnTo>
                                  <a:pt x="467182" y="187096"/>
                                </a:lnTo>
                                <a:lnTo>
                                  <a:pt x="442328" y="187096"/>
                                </a:lnTo>
                                <a:lnTo>
                                  <a:pt x="442328" y="188353"/>
                                </a:lnTo>
                                <a:lnTo>
                                  <a:pt x="447154" y="188874"/>
                                </a:lnTo>
                                <a:lnTo>
                                  <a:pt x="447814" y="189471"/>
                                </a:lnTo>
                                <a:lnTo>
                                  <a:pt x="447814" y="228358"/>
                                </a:lnTo>
                                <a:lnTo>
                                  <a:pt x="447217" y="229019"/>
                                </a:lnTo>
                                <a:lnTo>
                                  <a:pt x="442328" y="229412"/>
                                </a:lnTo>
                                <a:lnTo>
                                  <a:pt x="442328" y="231648"/>
                                </a:lnTo>
                                <a:lnTo>
                                  <a:pt x="460844" y="231648"/>
                                </a:lnTo>
                                <a:lnTo>
                                  <a:pt x="460844" y="229412"/>
                                </a:lnTo>
                                <a:lnTo>
                                  <a:pt x="455472" y="229095"/>
                                </a:lnTo>
                                <a:lnTo>
                                  <a:pt x="454647" y="228358"/>
                                </a:lnTo>
                                <a:lnTo>
                                  <a:pt x="454558" y="211201"/>
                                </a:lnTo>
                                <a:lnTo>
                                  <a:pt x="458330" y="211061"/>
                                </a:lnTo>
                                <a:lnTo>
                                  <a:pt x="474370" y="231648"/>
                                </a:lnTo>
                                <a:lnTo>
                                  <a:pt x="485228" y="231648"/>
                                </a:lnTo>
                                <a:lnTo>
                                  <a:pt x="485228" y="229412"/>
                                </a:lnTo>
                                <a:close/>
                              </a:path>
                              <a:path w="3954779" h="636270">
                                <a:moveTo>
                                  <a:pt x="532904" y="229412"/>
                                </a:moveTo>
                                <a:lnTo>
                                  <a:pt x="523049" y="214934"/>
                                </a:lnTo>
                                <a:lnTo>
                                  <a:pt x="515607" y="198107"/>
                                </a:lnTo>
                                <a:lnTo>
                                  <a:pt x="515607" y="214934"/>
                                </a:lnTo>
                                <a:lnTo>
                                  <a:pt x="500164" y="214934"/>
                                </a:lnTo>
                                <a:lnTo>
                                  <a:pt x="507860" y="196088"/>
                                </a:lnTo>
                                <a:lnTo>
                                  <a:pt x="515607" y="214934"/>
                                </a:lnTo>
                                <a:lnTo>
                                  <a:pt x="515607" y="198107"/>
                                </a:lnTo>
                                <a:lnTo>
                                  <a:pt x="514718" y="196088"/>
                                </a:lnTo>
                                <a:lnTo>
                                  <a:pt x="510260" y="185978"/>
                                </a:lnTo>
                                <a:lnTo>
                                  <a:pt x="508927" y="185978"/>
                                </a:lnTo>
                                <a:lnTo>
                                  <a:pt x="495020" y="218541"/>
                                </a:lnTo>
                                <a:lnTo>
                                  <a:pt x="490753" y="228219"/>
                                </a:lnTo>
                                <a:lnTo>
                                  <a:pt x="489940" y="229273"/>
                                </a:lnTo>
                                <a:lnTo>
                                  <a:pt x="486740" y="229412"/>
                                </a:lnTo>
                                <a:lnTo>
                                  <a:pt x="486740" y="231635"/>
                                </a:lnTo>
                                <a:lnTo>
                                  <a:pt x="499960" y="231635"/>
                                </a:lnTo>
                                <a:lnTo>
                                  <a:pt x="499960" y="229412"/>
                                </a:lnTo>
                                <a:lnTo>
                                  <a:pt x="496760" y="229412"/>
                                </a:lnTo>
                                <a:lnTo>
                                  <a:pt x="495427" y="228663"/>
                                </a:lnTo>
                                <a:lnTo>
                                  <a:pt x="495515" y="226415"/>
                                </a:lnTo>
                                <a:lnTo>
                                  <a:pt x="495960" y="224434"/>
                                </a:lnTo>
                                <a:lnTo>
                                  <a:pt x="499033" y="217157"/>
                                </a:lnTo>
                                <a:lnTo>
                                  <a:pt x="516547" y="217157"/>
                                </a:lnTo>
                                <a:lnTo>
                                  <a:pt x="519290" y="223126"/>
                                </a:lnTo>
                                <a:lnTo>
                                  <a:pt x="520090" y="224802"/>
                                </a:lnTo>
                                <a:lnTo>
                                  <a:pt x="520547" y="226415"/>
                                </a:lnTo>
                                <a:lnTo>
                                  <a:pt x="520547" y="228854"/>
                                </a:lnTo>
                                <a:lnTo>
                                  <a:pt x="519417" y="229349"/>
                                </a:lnTo>
                                <a:lnTo>
                                  <a:pt x="515874" y="229412"/>
                                </a:lnTo>
                                <a:lnTo>
                                  <a:pt x="515874" y="231635"/>
                                </a:lnTo>
                                <a:lnTo>
                                  <a:pt x="532904" y="231635"/>
                                </a:lnTo>
                                <a:lnTo>
                                  <a:pt x="532904" y="229412"/>
                                </a:lnTo>
                                <a:close/>
                              </a:path>
                              <a:path w="3954779" h="636270">
                                <a:moveTo>
                                  <a:pt x="582434" y="54571"/>
                                </a:moveTo>
                                <a:lnTo>
                                  <a:pt x="557758" y="29629"/>
                                </a:lnTo>
                                <a:lnTo>
                                  <a:pt x="566331" y="27914"/>
                                </a:lnTo>
                                <a:lnTo>
                                  <a:pt x="568172" y="27546"/>
                                </a:lnTo>
                                <a:lnTo>
                                  <a:pt x="572604" y="23393"/>
                                </a:lnTo>
                                <a:lnTo>
                                  <a:pt x="572604" y="12166"/>
                                </a:lnTo>
                                <a:lnTo>
                                  <a:pt x="571512" y="9105"/>
                                </a:lnTo>
                                <a:lnTo>
                                  <a:pt x="569341" y="6692"/>
                                </a:lnTo>
                                <a:lnTo>
                                  <a:pt x="566216" y="3340"/>
                                </a:lnTo>
                                <a:lnTo>
                                  <a:pt x="563702" y="2514"/>
                                </a:lnTo>
                                <a:lnTo>
                                  <a:pt x="563702" y="7086"/>
                                </a:lnTo>
                                <a:lnTo>
                                  <a:pt x="563702" y="19634"/>
                                </a:lnTo>
                                <a:lnTo>
                                  <a:pt x="561987" y="23291"/>
                                </a:lnTo>
                                <a:lnTo>
                                  <a:pt x="559079" y="24955"/>
                                </a:lnTo>
                                <a:lnTo>
                                  <a:pt x="555358" y="27216"/>
                                </a:lnTo>
                                <a:lnTo>
                                  <a:pt x="552526" y="27736"/>
                                </a:lnTo>
                                <a:lnTo>
                                  <a:pt x="544766" y="27914"/>
                                </a:lnTo>
                                <a:lnTo>
                                  <a:pt x="544766" y="4025"/>
                                </a:lnTo>
                                <a:lnTo>
                                  <a:pt x="545655" y="3340"/>
                                </a:lnTo>
                                <a:lnTo>
                                  <a:pt x="559003" y="3340"/>
                                </a:lnTo>
                                <a:lnTo>
                                  <a:pt x="563702" y="7086"/>
                                </a:lnTo>
                                <a:lnTo>
                                  <a:pt x="563702" y="2514"/>
                                </a:lnTo>
                                <a:lnTo>
                                  <a:pt x="559244" y="1117"/>
                                </a:lnTo>
                                <a:lnTo>
                                  <a:pt x="528383" y="1117"/>
                                </a:lnTo>
                                <a:lnTo>
                                  <a:pt x="528383" y="2705"/>
                                </a:lnTo>
                                <a:lnTo>
                                  <a:pt x="534885" y="3365"/>
                                </a:lnTo>
                                <a:lnTo>
                                  <a:pt x="535647" y="4025"/>
                                </a:lnTo>
                                <a:lnTo>
                                  <a:pt x="535762" y="53238"/>
                                </a:lnTo>
                                <a:lnTo>
                                  <a:pt x="534974" y="54076"/>
                                </a:lnTo>
                                <a:lnTo>
                                  <a:pt x="528383" y="54571"/>
                                </a:lnTo>
                                <a:lnTo>
                                  <a:pt x="528383" y="56794"/>
                                </a:lnTo>
                                <a:lnTo>
                                  <a:pt x="551700" y="56794"/>
                                </a:lnTo>
                                <a:lnTo>
                                  <a:pt x="551700" y="54571"/>
                                </a:lnTo>
                                <a:lnTo>
                                  <a:pt x="545769" y="54152"/>
                                </a:lnTo>
                                <a:lnTo>
                                  <a:pt x="544893" y="53238"/>
                                </a:lnTo>
                                <a:lnTo>
                                  <a:pt x="544804" y="50660"/>
                                </a:lnTo>
                                <a:lnTo>
                                  <a:pt x="544766" y="31026"/>
                                </a:lnTo>
                                <a:lnTo>
                                  <a:pt x="549402" y="30861"/>
                                </a:lnTo>
                                <a:lnTo>
                                  <a:pt x="569087" y="56794"/>
                                </a:lnTo>
                                <a:lnTo>
                                  <a:pt x="582434" y="56794"/>
                                </a:lnTo>
                                <a:lnTo>
                                  <a:pt x="582434" y="54571"/>
                                </a:lnTo>
                                <a:close/>
                              </a:path>
                              <a:path w="3954779" h="636270">
                                <a:moveTo>
                                  <a:pt x="595909" y="187096"/>
                                </a:moveTo>
                                <a:lnTo>
                                  <a:pt x="582676" y="187096"/>
                                </a:lnTo>
                                <a:lnTo>
                                  <a:pt x="582676" y="189318"/>
                                </a:lnTo>
                                <a:lnTo>
                                  <a:pt x="586079" y="189661"/>
                                </a:lnTo>
                                <a:lnTo>
                                  <a:pt x="587286" y="190373"/>
                                </a:lnTo>
                                <a:lnTo>
                                  <a:pt x="587286" y="193446"/>
                                </a:lnTo>
                                <a:lnTo>
                                  <a:pt x="586879" y="195211"/>
                                </a:lnTo>
                                <a:lnTo>
                                  <a:pt x="577862" y="219214"/>
                                </a:lnTo>
                                <a:lnTo>
                                  <a:pt x="567639" y="193573"/>
                                </a:lnTo>
                                <a:lnTo>
                                  <a:pt x="567232" y="192328"/>
                                </a:lnTo>
                                <a:lnTo>
                                  <a:pt x="567232" y="190042"/>
                                </a:lnTo>
                                <a:lnTo>
                                  <a:pt x="568782" y="189395"/>
                                </a:lnTo>
                                <a:lnTo>
                                  <a:pt x="572389" y="189318"/>
                                </a:lnTo>
                                <a:lnTo>
                                  <a:pt x="572389" y="187096"/>
                                </a:lnTo>
                                <a:lnTo>
                                  <a:pt x="554545" y="187096"/>
                                </a:lnTo>
                                <a:lnTo>
                                  <a:pt x="554545" y="189318"/>
                                </a:lnTo>
                                <a:lnTo>
                                  <a:pt x="558355" y="189395"/>
                                </a:lnTo>
                                <a:lnTo>
                                  <a:pt x="559015" y="189979"/>
                                </a:lnTo>
                                <a:lnTo>
                                  <a:pt x="563499" y="200571"/>
                                </a:lnTo>
                                <a:lnTo>
                                  <a:pt x="556348" y="219011"/>
                                </a:lnTo>
                                <a:lnTo>
                                  <a:pt x="546252" y="193243"/>
                                </a:lnTo>
                                <a:lnTo>
                                  <a:pt x="545985" y="192138"/>
                                </a:lnTo>
                                <a:lnTo>
                                  <a:pt x="545985" y="189979"/>
                                </a:lnTo>
                                <a:lnTo>
                                  <a:pt x="546925" y="189522"/>
                                </a:lnTo>
                                <a:lnTo>
                                  <a:pt x="550329" y="189318"/>
                                </a:lnTo>
                                <a:lnTo>
                                  <a:pt x="550329" y="187096"/>
                                </a:lnTo>
                                <a:lnTo>
                                  <a:pt x="533958" y="187096"/>
                                </a:lnTo>
                                <a:lnTo>
                                  <a:pt x="533958" y="189318"/>
                                </a:lnTo>
                                <a:lnTo>
                                  <a:pt x="537362" y="189661"/>
                                </a:lnTo>
                                <a:lnTo>
                                  <a:pt x="538365" y="190842"/>
                                </a:lnTo>
                                <a:lnTo>
                                  <a:pt x="540842" y="197091"/>
                                </a:lnTo>
                                <a:lnTo>
                                  <a:pt x="553732" y="232752"/>
                                </a:lnTo>
                                <a:lnTo>
                                  <a:pt x="554748" y="232752"/>
                                </a:lnTo>
                                <a:lnTo>
                                  <a:pt x="565035" y="204114"/>
                                </a:lnTo>
                                <a:lnTo>
                                  <a:pt x="575716" y="232752"/>
                                </a:lnTo>
                                <a:lnTo>
                                  <a:pt x="576719" y="232752"/>
                                </a:lnTo>
                                <a:lnTo>
                                  <a:pt x="582930" y="214223"/>
                                </a:lnTo>
                                <a:lnTo>
                                  <a:pt x="591629" y="190576"/>
                                </a:lnTo>
                                <a:lnTo>
                                  <a:pt x="592366" y="189992"/>
                                </a:lnTo>
                                <a:lnTo>
                                  <a:pt x="595909" y="189318"/>
                                </a:lnTo>
                                <a:lnTo>
                                  <a:pt x="595909" y="187096"/>
                                </a:lnTo>
                                <a:close/>
                              </a:path>
                              <a:path w="3954779" h="636270">
                                <a:moveTo>
                                  <a:pt x="642073" y="54571"/>
                                </a:moveTo>
                                <a:lnTo>
                                  <a:pt x="638276" y="54317"/>
                                </a:lnTo>
                                <a:lnTo>
                                  <a:pt x="637438" y="53492"/>
                                </a:lnTo>
                                <a:lnTo>
                                  <a:pt x="634492" y="47320"/>
                                </a:lnTo>
                                <a:lnTo>
                                  <a:pt x="630796" y="38976"/>
                                </a:lnTo>
                                <a:lnTo>
                                  <a:pt x="629310" y="35636"/>
                                </a:lnTo>
                                <a:lnTo>
                                  <a:pt x="620255" y="15189"/>
                                </a:lnTo>
                                <a:lnTo>
                                  <a:pt x="620255" y="35636"/>
                                </a:lnTo>
                                <a:lnTo>
                                  <a:pt x="600811" y="35636"/>
                                </a:lnTo>
                                <a:lnTo>
                                  <a:pt x="610489" y="12001"/>
                                </a:lnTo>
                                <a:lnTo>
                                  <a:pt x="620255" y="35636"/>
                                </a:lnTo>
                                <a:lnTo>
                                  <a:pt x="620255" y="15189"/>
                                </a:lnTo>
                                <a:lnTo>
                                  <a:pt x="618845" y="12001"/>
                                </a:lnTo>
                                <a:lnTo>
                                  <a:pt x="613537" y="0"/>
                                </a:lnTo>
                                <a:lnTo>
                                  <a:pt x="611847" y="0"/>
                                </a:lnTo>
                                <a:lnTo>
                                  <a:pt x="594334" y="40906"/>
                                </a:lnTo>
                                <a:lnTo>
                                  <a:pt x="588937" y="53073"/>
                                </a:lnTo>
                                <a:lnTo>
                                  <a:pt x="587933" y="54406"/>
                                </a:lnTo>
                                <a:lnTo>
                                  <a:pt x="583882" y="54571"/>
                                </a:lnTo>
                                <a:lnTo>
                                  <a:pt x="583882" y="56794"/>
                                </a:lnTo>
                                <a:lnTo>
                                  <a:pt x="600557" y="56794"/>
                                </a:lnTo>
                                <a:lnTo>
                                  <a:pt x="600557" y="54571"/>
                                </a:lnTo>
                                <a:lnTo>
                                  <a:pt x="596519" y="54571"/>
                                </a:lnTo>
                                <a:lnTo>
                                  <a:pt x="594829" y="53619"/>
                                </a:lnTo>
                                <a:lnTo>
                                  <a:pt x="594829" y="50380"/>
                                </a:lnTo>
                                <a:lnTo>
                                  <a:pt x="595083" y="49263"/>
                                </a:lnTo>
                                <a:lnTo>
                                  <a:pt x="599376" y="38976"/>
                                </a:lnTo>
                                <a:lnTo>
                                  <a:pt x="621436" y="38976"/>
                                </a:lnTo>
                                <a:lnTo>
                                  <a:pt x="624890" y="46570"/>
                                </a:lnTo>
                                <a:lnTo>
                                  <a:pt x="625906" y="48704"/>
                                </a:lnTo>
                                <a:lnTo>
                                  <a:pt x="626376" y="50380"/>
                                </a:lnTo>
                                <a:lnTo>
                                  <a:pt x="626491" y="53860"/>
                                </a:lnTo>
                                <a:lnTo>
                                  <a:pt x="625068" y="54483"/>
                                </a:lnTo>
                                <a:lnTo>
                                  <a:pt x="620598" y="54571"/>
                                </a:lnTo>
                                <a:lnTo>
                                  <a:pt x="620598" y="56794"/>
                                </a:lnTo>
                                <a:lnTo>
                                  <a:pt x="642073" y="56794"/>
                                </a:lnTo>
                                <a:lnTo>
                                  <a:pt x="642073" y="54571"/>
                                </a:lnTo>
                                <a:close/>
                              </a:path>
                              <a:path w="3954779" h="636270">
                                <a:moveTo>
                                  <a:pt x="721233" y="1117"/>
                                </a:moveTo>
                                <a:lnTo>
                                  <a:pt x="704557" y="1117"/>
                                </a:lnTo>
                                <a:lnTo>
                                  <a:pt x="704557" y="3340"/>
                                </a:lnTo>
                                <a:lnTo>
                                  <a:pt x="708863" y="3759"/>
                                </a:lnTo>
                                <a:lnTo>
                                  <a:pt x="710374" y="4660"/>
                                </a:lnTo>
                                <a:lnTo>
                                  <a:pt x="710374" y="8547"/>
                                </a:lnTo>
                                <a:lnTo>
                                  <a:pt x="709866" y="10795"/>
                                </a:lnTo>
                                <a:lnTo>
                                  <a:pt x="698500" y="41148"/>
                                </a:lnTo>
                                <a:lnTo>
                                  <a:pt x="685622" y="8724"/>
                                </a:lnTo>
                                <a:lnTo>
                                  <a:pt x="685114" y="7150"/>
                                </a:lnTo>
                                <a:lnTo>
                                  <a:pt x="685114" y="4254"/>
                                </a:lnTo>
                                <a:lnTo>
                                  <a:pt x="687057" y="3429"/>
                                </a:lnTo>
                                <a:lnTo>
                                  <a:pt x="691591" y="3340"/>
                                </a:lnTo>
                                <a:lnTo>
                                  <a:pt x="691591" y="1117"/>
                                </a:lnTo>
                                <a:lnTo>
                                  <a:pt x="669112" y="1117"/>
                                </a:lnTo>
                                <a:lnTo>
                                  <a:pt x="669112" y="3340"/>
                                </a:lnTo>
                                <a:lnTo>
                                  <a:pt x="673912" y="3416"/>
                                </a:lnTo>
                                <a:lnTo>
                                  <a:pt x="674763" y="4165"/>
                                </a:lnTo>
                                <a:lnTo>
                                  <a:pt x="680402" y="17564"/>
                                </a:lnTo>
                                <a:lnTo>
                                  <a:pt x="671385" y="40881"/>
                                </a:lnTo>
                                <a:lnTo>
                                  <a:pt x="658685" y="8305"/>
                                </a:lnTo>
                                <a:lnTo>
                                  <a:pt x="658329" y="6908"/>
                                </a:lnTo>
                                <a:lnTo>
                                  <a:pt x="658329" y="4165"/>
                                </a:lnTo>
                                <a:lnTo>
                                  <a:pt x="659523" y="3594"/>
                                </a:lnTo>
                                <a:lnTo>
                                  <a:pt x="663816" y="3340"/>
                                </a:lnTo>
                                <a:lnTo>
                                  <a:pt x="663816" y="1117"/>
                                </a:lnTo>
                                <a:lnTo>
                                  <a:pt x="643191" y="1117"/>
                                </a:lnTo>
                                <a:lnTo>
                                  <a:pt x="643191" y="3340"/>
                                </a:lnTo>
                                <a:lnTo>
                                  <a:pt x="647471" y="3759"/>
                                </a:lnTo>
                                <a:lnTo>
                                  <a:pt x="648741" y="5270"/>
                                </a:lnTo>
                                <a:lnTo>
                                  <a:pt x="651852" y="13106"/>
                                </a:lnTo>
                                <a:lnTo>
                                  <a:pt x="668096" y="57912"/>
                                </a:lnTo>
                                <a:lnTo>
                                  <a:pt x="669366" y="57912"/>
                                </a:lnTo>
                                <a:lnTo>
                                  <a:pt x="682332" y="22110"/>
                                </a:lnTo>
                                <a:lnTo>
                                  <a:pt x="695807" y="57912"/>
                                </a:lnTo>
                                <a:lnTo>
                                  <a:pt x="697077" y="57912"/>
                                </a:lnTo>
                                <a:lnTo>
                                  <a:pt x="704900" y="34632"/>
                                </a:lnTo>
                                <a:lnTo>
                                  <a:pt x="715848" y="4940"/>
                                </a:lnTo>
                                <a:lnTo>
                                  <a:pt x="716775" y="4178"/>
                                </a:lnTo>
                                <a:lnTo>
                                  <a:pt x="721233" y="3340"/>
                                </a:lnTo>
                                <a:lnTo>
                                  <a:pt x="721233" y="1117"/>
                                </a:lnTo>
                                <a:close/>
                              </a:path>
                              <a:path w="3954779" h="636270">
                                <a:moveTo>
                                  <a:pt x="725512" y="187096"/>
                                </a:moveTo>
                                <a:lnTo>
                                  <a:pt x="710018" y="187096"/>
                                </a:lnTo>
                                <a:lnTo>
                                  <a:pt x="710018" y="188201"/>
                                </a:lnTo>
                                <a:lnTo>
                                  <a:pt x="715137" y="188556"/>
                                </a:lnTo>
                                <a:lnTo>
                                  <a:pt x="716140" y="189928"/>
                                </a:lnTo>
                                <a:lnTo>
                                  <a:pt x="716267" y="197040"/>
                                </a:lnTo>
                                <a:lnTo>
                                  <a:pt x="716267" y="220383"/>
                                </a:lnTo>
                                <a:lnTo>
                                  <a:pt x="715797" y="222999"/>
                                </a:lnTo>
                                <a:lnTo>
                                  <a:pt x="712876" y="228384"/>
                                </a:lnTo>
                                <a:lnTo>
                                  <a:pt x="708520" y="230530"/>
                                </a:lnTo>
                                <a:lnTo>
                                  <a:pt x="698627" y="230530"/>
                                </a:lnTo>
                                <a:lnTo>
                                  <a:pt x="695299" y="228866"/>
                                </a:lnTo>
                                <a:lnTo>
                                  <a:pt x="692251" y="223418"/>
                                </a:lnTo>
                                <a:lnTo>
                                  <a:pt x="691769" y="220853"/>
                                </a:lnTo>
                                <a:lnTo>
                                  <a:pt x="691769" y="194424"/>
                                </a:lnTo>
                                <a:lnTo>
                                  <a:pt x="691832" y="189382"/>
                                </a:lnTo>
                                <a:lnTo>
                                  <a:pt x="692556" y="188683"/>
                                </a:lnTo>
                                <a:lnTo>
                                  <a:pt x="698246" y="188201"/>
                                </a:lnTo>
                                <a:lnTo>
                                  <a:pt x="698246" y="187096"/>
                                </a:lnTo>
                                <a:lnTo>
                                  <a:pt x="679348" y="187096"/>
                                </a:lnTo>
                                <a:lnTo>
                                  <a:pt x="679348" y="188201"/>
                                </a:lnTo>
                                <a:lnTo>
                                  <a:pt x="684390" y="188620"/>
                                </a:lnTo>
                                <a:lnTo>
                                  <a:pt x="685012" y="189293"/>
                                </a:lnTo>
                                <a:lnTo>
                                  <a:pt x="685088" y="194310"/>
                                </a:lnTo>
                                <a:lnTo>
                                  <a:pt x="685088" y="227203"/>
                                </a:lnTo>
                                <a:lnTo>
                                  <a:pt x="690600" y="232752"/>
                                </a:lnTo>
                                <a:lnTo>
                                  <a:pt x="709599" y="232752"/>
                                </a:lnTo>
                                <a:lnTo>
                                  <a:pt x="714705" y="230390"/>
                                </a:lnTo>
                                <a:lnTo>
                                  <a:pt x="718997" y="222935"/>
                                </a:lnTo>
                                <a:lnTo>
                                  <a:pt x="719607" y="219798"/>
                                </a:lnTo>
                                <a:lnTo>
                                  <a:pt x="719607" y="196888"/>
                                </a:lnTo>
                                <a:lnTo>
                                  <a:pt x="719734" y="189763"/>
                                </a:lnTo>
                                <a:lnTo>
                                  <a:pt x="720420" y="188823"/>
                                </a:lnTo>
                                <a:lnTo>
                                  <a:pt x="725512" y="188201"/>
                                </a:lnTo>
                                <a:lnTo>
                                  <a:pt x="725512" y="187096"/>
                                </a:lnTo>
                                <a:close/>
                              </a:path>
                              <a:path w="3954779" h="636270">
                                <a:moveTo>
                                  <a:pt x="766254" y="220014"/>
                                </a:moveTo>
                                <a:lnTo>
                                  <a:pt x="764578" y="220014"/>
                                </a:lnTo>
                                <a:lnTo>
                                  <a:pt x="761428" y="227317"/>
                                </a:lnTo>
                                <a:lnTo>
                                  <a:pt x="758545" y="229133"/>
                                </a:lnTo>
                                <a:lnTo>
                                  <a:pt x="749909" y="229412"/>
                                </a:lnTo>
                                <a:lnTo>
                                  <a:pt x="745413" y="229412"/>
                                </a:lnTo>
                                <a:lnTo>
                                  <a:pt x="740257" y="229285"/>
                                </a:lnTo>
                                <a:lnTo>
                                  <a:pt x="739724" y="229082"/>
                                </a:lnTo>
                                <a:lnTo>
                                  <a:pt x="739660" y="226695"/>
                                </a:lnTo>
                                <a:lnTo>
                                  <a:pt x="739660" y="195300"/>
                                </a:lnTo>
                                <a:lnTo>
                                  <a:pt x="739787" y="190461"/>
                                </a:lnTo>
                                <a:lnTo>
                                  <a:pt x="740676" y="189598"/>
                                </a:lnTo>
                                <a:lnTo>
                                  <a:pt x="745934" y="189318"/>
                                </a:lnTo>
                                <a:lnTo>
                                  <a:pt x="745934" y="187096"/>
                                </a:lnTo>
                                <a:lnTo>
                                  <a:pt x="727087" y="187096"/>
                                </a:lnTo>
                                <a:lnTo>
                                  <a:pt x="727087" y="189318"/>
                                </a:lnTo>
                                <a:lnTo>
                                  <a:pt x="732028" y="189661"/>
                                </a:lnTo>
                                <a:lnTo>
                                  <a:pt x="732840" y="190512"/>
                                </a:lnTo>
                                <a:lnTo>
                                  <a:pt x="732980" y="195249"/>
                                </a:lnTo>
                                <a:lnTo>
                                  <a:pt x="732980" y="224472"/>
                                </a:lnTo>
                                <a:lnTo>
                                  <a:pt x="732840" y="229196"/>
                                </a:lnTo>
                                <a:lnTo>
                                  <a:pt x="731964" y="230124"/>
                                </a:lnTo>
                                <a:lnTo>
                                  <a:pt x="727087" y="230403"/>
                                </a:lnTo>
                                <a:lnTo>
                                  <a:pt x="727087" y="231635"/>
                                </a:lnTo>
                                <a:lnTo>
                                  <a:pt x="763041" y="231635"/>
                                </a:lnTo>
                                <a:lnTo>
                                  <a:pt x="766254" y="220014"/>
                                </a:lnTo>
                                <a:close/>
                              </a:path>
                              <a:path w="3954779" h="636270">
                                <a:moveTo>
                                  <a:pt x="786739" y="13093"/>
                                </a:moveTo>
                                <a:lnTo>
                                  <a:pt x="786485" y="1104"/>
                                </a:lnTo>
                                <a:lnTo>
                                  <a:pt x="741794" y="1104"/>
                                </a:lnTo>
                                <a:lnTo>
                                  <a:pt x="741794" y="2705"/>
                                </a:lnTo>
                                <a:lnTo>
                                  <a:pt x="747471" y="3111"/>
                                </a:lnTo>
                                <a:lnTo>
                                  <a:pt x="748411" y="4191"/>
                                </a:lnTo>
                                <a:lnTo>
                                  <a:pt x="748563" y="10172"/>
                                </a:lnTo>
                                <a:lnTo>
                                  <a:pt x="748563" y="46177"/>
                                </a:lnTo>
                                <a:lnTo>
                                  <a:pt x="748487" y="53225"/>
                                </a:lnTo>
                                <a:lnTo>
                                  <a:pt x="747699" y="54152"/>
                                </a:lnTo>
                                <a:lnTo>
                                  <a:pt x="741794" y="54571"/>
                                </a:lnTo>
                                <a:lnTo>
                                  <a:pt x="741794" y="56794"/>
                                </a:lnTo>
                                <a:lnTo>
                                  <a:pt x="765352" y="56794"/>
                                </a:lnTo>
                                <a:lnTo>
                                  <a:pt x="765352" y="54571"/>
                                </a:lnTo>
                                <a:lnTo>
                                  <a:pt x="758774" y="54317"/>
                                </a:lnTo>
                                <a:lnTo>
                                  <a:pt x="757567" y="53162"/>
                                </a:lnTo>
                                <a:lnTo>
                                  <a:pt x="757466" y="47078"/>
                                </a:lnTo>
                                <a:lnTo>
                                  <a:pt x="757466" y="28943"/>
                                </a:lnTo>
                                <a:lnTo>
                                  <a:pt x="769797" y="28943"/>
                                </a:lnTo>
                                <a:lnTo>
                                  <a:pt x="776770" y="29044"/>
                                </a:lnTo>
                                <a:lnTo>
                                  <a:pt x="778116" y="30264"/>
                                </a:lnTo>
                                <a:lnTo>
                                  <a:pt x="779132" y="37350"/>
                                </a:lnTo>
                                <a:lnTo>
                                  <a:pt x="781100" y="37350"/>
                                </a:lnTo>
                                <a:lnTo>
                                  <a:pt x="781100" y="17805"/>
                                </a:lnTo>
                                <a:lnTo>
                                  <a:pt x="779132" y="17805"/>
                                </a:lnTo>
                                <a:lnTo>
                                  <a:pt x="778205" y="24295"/>
                                </a:lnTo>
                                <a:lnTo>
                                  <a:pt x="776770" y="25438"/>
                                </a:lnTo>
                                <a:lnTo>
                                  <a:pt x="769797" y="25615"/>
                                </a:lnTo>
                                <a:lnTo>
                                  <a:pt x="757466" y="25615"/>
                                </a:lnTo>
                                <a:lnTo>
                                  <a:pt x="757466" y="6299"/>
                                </a:lnTo>
                                <a:lnTo>
                                  <a:pt x="757567" y="3695"/>
                                </a:lnTo>
                                <a:lnTo>
                                  <a:pt x="757809" y="3429"/>
                                </a:lnTo>
                                <a:lnTo>
                                  <a:pt x="760196" y="3340"/>
                                </a:lnTo>
                                <a:lnTo>
                                  <a:pt x="771728" y="3340"/>
                                </a:lnTo>
                                <a:lnTo>
                                  <a:pt x="781558" y="3530"/>
                                </a:lnTo>
                                <a:lnTo>
                                  <a:pt x="783259" y="4826"/>
                                </a:lnTo>
                                <a:lnTo>
                                  <a:pt x="784618" y="13093"/>
                                </a:lnTo>
                                <a:lnTo>
                                  <a:pt x="786739" y="13093"/>
                                </a:lnTo>
                                <a:close/>
                              </a:path>
                              <a:path w="3954779" h="636270">
                                <a:moveTo>
                                  <a:pt x="824903" y="229412"/>
                                </a:moveTo>
                                <a:lnTo>
                                  <a:pt x="805319" y="209677"/>
                                </a:lnTo>
                                <a:lnTo>
                                  <a:pt x="810323" y="208724"/>
                                </a:lnTo>
                                <a:lnTo>
                                  <a:pt x="813943" y="208038"/>
                                </a:lnTo>
                                <a:lnTo>
                                  <a:pt x="817613" y="204736"/>
                                </a:lnTo>
                                <a:lnTo>
                                  <a:pt x="817613" y="195846"/>
                                </a:lnTo>
                                <a:lnTo>
                                  <a:pt x="816737" y="193421"/>
                                </a:lnTo>
                                <a:lnTo>
                                  <a:pt x="814984" y="191516"/>
                                </a:lnTo>
                                <a:lnTo>
                                  <a:pt x="812901" y="189318"/>
                                </a:lnTo>
                                <a:lnTo>
                                  <a:pt x="812431" y="188810"/>
                                </a:lnTo>
                                <a:lnTo>
                                  <a:pt x="810933" y="188353"/>
                                </a:lnTo>
                                <a:lnTo>
                                  <a:pt x="810933" y="192290"/>
                                </a:lnTo>
                                <a:lnTo>
                                  <a:pt x="810933" y="202184"/>
                                </a:lnTo>
                                <a:lnTo>
                                  <a:pt x="809421" y="205066"/>
                                </a:lnTo>
                                <a:lnTo>
                                  <a:pt x="806856" y="206387"/>
                                </a:lnTo>
                                <a:lnTo>
                                  <a:pt x="803567" y="208178"/>
                                </a:lnTo>
                                <a:lnTo>
                                  <a:pt x="801077" y="208597"/>
                                </a:lnTo>
                                <a:lnTo>
                                  <a:pt x="794219" y="208724"/>
                                </a:lnTo>
                                <a:lnTo>
                                  <a:pt x="794219" y="189890"/>
                                </a:lnTo>
                                <a:lnTo>
                                  <a:pt x="795020" y="189318"/>
                                </a:lnTo>
                                <a:lnTo>
                                  <a:pt x="806792" y="189318"/>
                                </a:lnTo>
                                <a:lnTo>
                                  <a:pt x="810933" y="192290"/>
                                </a:lnTo>
                                <a:lnTo>
                                  <a:pt x="810933" y="188353"/>
                                </a:lnTo>
                                <a:lnTo>
                                  <a:pt x="806856" y="187096"/>
                                </a:lnTo>
                                <a:lnTo>
                                  <a:pt x="782002" y="187096"/>
                                </a:lnTo>
                                <a:lnTo>
                                  <a:pt x="782002" y="188353"/>
                                </a:lnTo>
                                <a:lnTo>
                                  <a:pt x="786828" y="188874"/>
                                </a:lnTo>
                                <a:lnTo>
                                  <a:pt x="787476" y="189471"/>
                                </a:lnTo>
                                <a:lnTo>
                                  <a:pt x="787476" y="228358"/>
                                </a:lnTo>
                                <a:lnTo>
                                  <a:pt x="786892" y="229019"/>
                                </a:lnTo>
                                <a:lnTo>
                                  <a:pt x="782002" y="229412"/>
                                </a:lnTo>
                                <a:lnTo>
                                  <a:pt x="782002" y="231648"/>
                                </a:lnTo>
                                <a:lnTo>
                                  <a:pt x="800506" y="231648"/>
                                </a:lnTo>
                                <a:lnTo>
                                  <a:pt x="800506" y="229412"/>
                                </a:lnTo>
                                <a:lnTo>
                                  <a:pt x="795147" y="229095"/>
                                </a:lnTo>
                                <a:lnTo>
                                  <a:pt x="794321" y="228358"/>
                                </a:lnTo>
                                <a:lnTo>
                                  <a:pt x="794219" y="211201"/>
                                </a:lnTo>
                                <a:lnTo>
                                  <a:pt x="798004" y="211061"/>
                                </a:lnTo>
                                <a:lnTo>
                                  <a:pt x="814044" y="231648"/>
                                </a:lnTo>
                                <a:lnTo>
                                  <a:pt x="824903" y="231648"/>
                                </a:lnTo>
                                <a:lnTo>
                                  <a:pt x="824903" y="229412"/>
                                </a:lnTo>
                                <a:close/>
                              </a:path>
                              <a:path w="3954779" h="636270">
                                <a:moveTo>
                                  <a:pt x="836434" y="598424"/>
                                </a:moveTo>
                                <a:lnTo>
                                  <a:pt x="836282" y="591362"/>
                                </a:lnTo>
                                <a:lnTo>
                                  <a:pt x="809320" y="591362"/>
                                </a:lnTo>
                                <a:lnTo>
                                  <a:pt x="809320" y="592315"/>
                                </a:lnTo>
                                <a:lnTo>
                                  <a:pt x="812546" y="592569"/>
                                </a:lnTo>
                                <a:lnTo>
                                  <a:pt x="813066" y="593217"/>
                                </a:lnTo>
                                <a:lnTo>
                                  <a:pt x="813155" y="596849"/>
                                </a:lnTo>
                                <a:lnTo>
                                  <a:pt x="813117" y="622858"/>
                                </a:lnTo>
                                <a:lnTo>
                                  <a:pt x="812673" y="623404"/>
                                </a:lnTo>
                                <a:lnTo>
                                  <a:pt x="809320" y="623658"/>
                                </a:lnTo>
                                <a:lnTo>
                                  <a:pt x="809320" y="624776"/>
                                </a:lnTo>
                                <a:lnTo>
                                  <a:pt x="823544" y="624776"/>
                                </a:lnTo>
                                <a:lnTo>
                                  <a:pt x="823544" y="623658"/>
                                </a:lnTo>
                                <a:lnTo>
                                  <a:pt x="819518" y="623506"/>
                                </a:lnTo>
                                <a:lnTo>
                                  <a:pt x="818794" y="622808"/>
                                </a:lnTo>
                                <a:lnTo>
                                  <a:pt x="818730" y="619112"/>
                                </a:lnTo>
                                <a:lnTo>
                                  <a:pt x="818730" y="608063"/>
                                </a:lnTo>
                                <a:lnTo>
                                  <a:pt x="826198" y="608063"/>
                                </a:lnTo>
                                <a:lnTo>
                                  <a:pt x="830402" y="608126"/>
                                </a:lnTo>
                                <a:lnTo>
                                  <a:pt x="831227" y="608850"/>
                                </a:lnTo>
                                <a:lnTo>
                                  <a:pt x="831850" y="613041"/>
                                </a:lnTo>
                                <a:lnTo>
                                  <a:pt x="833031" y="613041"/>
                                </a:lnTo>
                                <a:lnTo>
                                  <a:pt x="833031" y="601268"/>
                                </a:lnTo>
                                <a:lnTo>
                                  <a:pt x="831850" y="601268"/>
                                </a:lnTo>
                                <a:lnTo>
                                  <a:pt x="831278" y="605078"/>
                                </a:lnTo>
                                <a:lnTo>
                                  <a:pt x="830402" y="605739"/>
                                </a:lnTo>
                                <a:lnTo>
                                  <a:pt x="826198" y="605840"/>
                                </a:lnTo>
                                <a:lnTo>
                                  <a:pt x="818730" y="605840"/>
                                </a:lnTo>
                                <a:lnTo>
                                  <a:pt x="818730" y="595223"/>
                                </a:lnTo>
                                <a:lnTo>
                                  <a:pt x="818794" y="593788"/>
                                </a:lnTo>
                                <a:lnTo>
                                  <a:pt x="818921" y="593648"/>
                                </a:lnTo>
                                <a:lnTo>
                                  <a:pt x="820381" y="593598"/>
                                </a:lnTo>
                                <a:lnTo>
                                  <a:pt x="827354" y="593598"/>
                                </a:lnTo>
                                <a:lnTo>
                                  <a:pt x="833310" y="593699"/>
                                </a:lnTo>
                                <a:lnTo>
                                  <a:pt x="834339" y="594321"/>
                                </a:lnTo>
                                <a:lnTo>
                                  <a:pt x="835152" y="598424"/>
                                </a:lnTo>
                                <a:lnTo>
                                  <a:pt x="836434" y="598424"/>
                                </a:lnTo>
                                <a:close/>
                              </a:path>
                              <a:path w="3954779" h="636270">
                                <a:moveTo>
                                  <a:pt x="836434" y="360083"/>
                                </a:moveTo>
                                <a:lnTo>
                                  <a:pt x="836282" y="353047"/>
                                </a:lnTo>
                                <a:lnTo>
                                  <a:pt x="809320" y="353047"/>
                                </a:lnTo>
                                <a:lnTo>
                                  <a:pt x="809320" y="353999"/>
                                </a:lnTo>
                                <a:lnTo>
                                  <a:pt x="812546" y="354241"/>
                                </a:lnTo>
                                <a:lnTo>
                                  <a:pt x="813066" y="354901"/>
                                </a:lnTo>
                                <a:lnTo>
                                  <a:pt x="813155" y="358521"/>
                                </a:lnTo>
                                <a:lnTo>
                                  <a:pt x="813117" y="384530"/>
                                </a:lnTo>
                                <a:lnTo>
                                  <a:pt x="812673" y="385076"/>
                                </a:lnTo>
                                <a:lnTo>
                                  <a:pt x="809320" y="385330"/>
                                </a:lnTo>
                                <a:lnTo>
                                  <a:pt x="809320" y="386448"/>
                                </a:lnTo>
                                <a:lnTo>
                                  <a:pt x="823544" y="386448"/>
                                </a:lnTo>
                                <a:lnTo>
                                  <a:pt x="823544" y="385330"/>
                                </a:lnTo>
                                <a:lnTo>
                                  <a:pt x="819518" y="385178"/>
                                </a:lnTo>
                                <a:lnTo>
                                  <a:pt x="818794" y="384479"/>
                                </a:lnTo>
                                <a:lnTo>
                                  <a:pt x="818730" y="380784"/>
                                </a:lnTo>
                                <a:lnTo>
                                  <a:pt x="818730" y="369747"/>
                                </a:lnTo>
                                <a:lnTo>
                                  <a:pt x="830402" y="369798"/>
                                </a:lnTo>
                                <a:lnTo>
                                  <a:pt x="831227" y="370522"/>
                                </a:lnTo>
                                <a:lnTo>
                                  <a:pt x="831850" y="374713"/>
                                </a:lnTo>
                                <a:lnTo>
                                  <a:pt x="833031" y="374713"/>
                                </a:lnTo>
                                <a:lnTo>
                                  <a:pt x="833031" y="362940"/>
                                </a:lnTo>
                                <a:lnTo>
                                  <a:pt x="831850" y="362940"/>
                                </a:lnTo>
                                <a:lnTo>
                                  <a:pt x="831278" y="366750"/>
                                </a:lnTo>
                                <a:lnTo>
                                  <a:pt x="830402" y="367411"/>
                                </a:lnTo>
                                <a:lnTo>
                                  <a:pt x="826198" y="367512"/>
                                </a:lnTo>
                                <a:lnTo>
                                  <a:pt x="818730" y="367512"/>
                                </a:lnTo>
                                <a:lnTo>
                                  <a:pt x="818730" y="356895"/>
                                </a:lnTo>
                                <a:lnTo>
                                  <a:pt x="818794" y="355460"/>
                                </a:lnTo>
                                <a:lnTo>
                                  <a:pt x="818921" y="355320"/>
                                </a:lnTo>
                                <a:lnTo>
                                  <a:pt x="820381" y="355269"/>
                                </a:lnTo>
                                <a:lnTo>
                                  <a:pt x="827354" y="355269"/>
                                </a:lnTo>
                                <a:lnTo>
                                  <a:pt x="833310" y="355371"/>
                                </a:lnTo>
                                <a:lnTo>
                                  <a:pt x="834339" y="356006"/>
                                </a:lnTo>
                                <a:lnTo>
                                  <a:pt x="835152" y="360083"/>
                                </a:lnTo>
                                <a:lnTo>
                                  <a:pt x="836434" y="360083"/>
                                </a:lnTo>
                                <a:close/>
                              </a:path>
                              <a:path w="3954779" h="636270">
                                <a:moveTo>
                                  <a:pt x="841908" y="54571"/>
                                </a:moveTo>
                                <a:lnTo>
                                  <a:pt x="817245" y="29629"/>
                                </a:lnTo>
                                <a:lnTo>
                                  <a:pt x="825817" y="27914"/>
                                </a:lnTo>
                                <a:lnTo>
                                  <a:pt x="827659" y="27546"/>
                                </a:lnTo>
                                <a:lnTo>
                                  <a:pt x="832091" y="23393"/>
                                </a:lnTo>
                                <a:lnTo>
                                  <a:pt x="832091" y="12166"/>
                                </a:lnTo>
                                <a:lnTo>
                                  <a:pt x="830999" y="9105"/>
                                </a:lnTo>
                                <a:lnTo>
                                  <a:pt x="828827" y="6692"/>
                                </a:lnTo>
                                <a:lnTo>
                                  <a:pt x="825703" y="3340"/>
                                </a:lnTo>
                                <a:lnTo>
                                  <a:pt x="823188" y="2514"/>
                                </a:lnTo>
                                <a:lnTo>
                                  <a:pt x="823188" y="7086"/>
                                </a:lnTo>
                                <a:lnTo>
                                  <a:pt x="823188" y="19634"/>
                                </a:lnTo>
                                <a:lnTo>
                                  <a:pt x="821474" y="23291"/>
                                </a:lnTo>
                                <a:lnTo>
                                  <a:pt x="818565" y="24955"/>
                                </a:lnTo>
                                <a:lnTo>
                                  <a:pt x="814857" y="27216"/>
                                </a:lnTo>
                                <a:lnTo>
                                  <a:pt x="812012" y="27736"/>
                                </a:lnTo>
                                <a:lnTo>
                                  <a:pt x="804252" y="27914"/>
                                </a:lnTo>
                                <a:lnTo>
                                  <a:pt x="804252" y="4025"/>
                                </a:lnTo>
                                <a:lnTo>
                                  <a:pt x="805141" y="3340"/>
                                </a:lnTo>
                                <a:lnTo>
                                  <a:pt x="818489" y="3340"/>
                                </a:lnTo>
                                <a:lnTo>
                                  <a:pt x="823188" y="7086"/>
                                </a:lnTo>
                                <a:lnTo>
                                  <a:pt x="823188" y="2514"/>
                                </a:lnTo>
                                <a:lnTo>
                                  <a:pt x="818730" y="1117"/>
                                </a:lnTo>
                                <a:lnTo>
                                  <a:pt x="787857" y="1117"/>
                                </a:lnTo>
                                <a:lnTo>
                                  <a:pt x="787857" y="2705"/>
                                </a:lnTo>
                                <a:lnTo>
                                  <a:pt x="794372" y="3365"/>
                                </a:lnTo>
                                <a:lnTo>
                                  <a:pt x="795134" y="4025"/>
                                </a:lnTo>
                                <a:lnTo>
                                  <a:pt x="795248" y="53238"/>
                                </a:lnTo>
                                <a:lnTo>
                                  <a:pt x="794461" y="54076"/>
                                </a:lnTo>
                                <a:lnTo>
                                  <a:pt x="787857" y="54571"/>
                                </a:lnTo>
                                <a:lnTo>
                                  <a:pt x="787857" y="56794"/>
                                </a:lnTo>
                                <a:lnTo>
                                  <a:pt x="811187" y="56794"/>
                                </a:lnTo>
                                <a:lnTo>
                                  <a:pt x="811187" y="54571"/>
                                </a:lnTo>
                                <a:lnTo>
                                  <a:pt x="805256" y="54152"/>
                                </a:lnTo>
                                <a:lnTo>
                                  <a:pt x="804379" y="53238"/>
                                </a:lnTo>
                                <a:lnTo>
                                  <a:pt x="804291" y="50660"/>
                                </a:lnTo>
                                <a:lnTo>
                                  <a:pt x="804252" y="31026"/>
                                </a:lnTo>
                                <a:lnTo>
                                  <a:pt x="808888" y="30861"/>
                                </a:lnTo>
                                <a:lnTo>
                                  <a:pt x="828586" y="56794"/>
                                </a:lnTo>
                                <a:lnTo>
                                  <a:pt x="841908" y="56794"/>
                                </a:lnTo>
                                <a:lnTo>
                                  <a:pt x="841908" y="54571"/>
                                </a:lnTo>
                                <a:close/>
                              </a:path>
                              <a:path w="3954779" h="636270">
                                <a:moveTo>
                                  <a:pt x="868692" y="619086"/>
                                </a:moveTo>
                                <a:lnTo>
                                  <a:pt x="867752" y="618121"/>
                                </a:lnTo>
                                <a:lnTo>
                                  <a:pt x="863892" y="622007"/>
                                </a:lnTo>
                                <a:lnTo>
                                  <a:pt x="860450" y="623658"/>
                                </a:lnTo>
                                <a:lnTo>
                                  <a:pt x="852868" y="623658"/>
                                </a:lnTo>
                                <a:lnTo>
                                  <a:pt x="849947" y="622630"/>
                                </a:lnTo>
                                <a:lnTo>
                                  <a:pt x="844842" y="618159"/>
                                </a:lnTo>
                                <a:lnTo>
                                  <a:pt x="843229" y="613524"/>
                                </a:lnTo>
                                <a:lnTo>
                                  <a:pt x="843229" y="598449"/>
                                </a:lnTo>
                                <a:lnTo>
                                  <a:pt x="848080" y="592480"/>
                                </a:lnTo>
                                <a:lnTo>
                                  <a:pt x="858596" y="592480"/>
                                </a:lnTo>
                                <a:lnTo>
                                  <a:pt x="861301" y="593547"/>
                                </a:lnTo>
                                <a:lnTo>
                                  <a:pt x="865060" y="597154"/>
                                </a:lnTo>
                                <a:lnTo>
                                  <a:pt x="865835" y="598563"/>
                                </a:lnTo>
                                <a:lnTo>
                                  <a:pt x="866825" y="601865"/>
                                </a:lnTo>
                                <a:lnTo>
                                  <a:pt x="868032" y="601865"/>
                                </a:lnTo>
                                <a:lnTo>
                                  <a:pt x="867562" y="590245"/>
                                </a:lnTo>
                                <a:lnTo>
                                  <a:pt x="866482" y="590245"/>
                                </a:lnTo>
                                <a:lnTo>
                                  <a:pt x="866178" y="591312"/>
                                </a:lnTo>
                                <a:lnTo>
                                  <a:pt x="865352" y="591921"/>
                                </a:lnTo>
                                <a:lnTo>
                                  <a:pt x="864336" y="591921"/>
                                </a:lnTo>
                                <a:lnTo>
                                  <a:pt x="862330" y="591527"/>
                                </a:lnTo>
                                <a:lnTo>
                                  <a:pt x="859828" y="590664"/>
                                </a:lnTo>
                                <a:lnTo>
                                  <a:pt x="857250" y="590245"/>
                                </a:lnTo>
                                <a:lnTo>
                                  <a:pt x="850633" y="590245"/>
                                </a:lnTo>
                                <a:lnTo>
                                  <a:pt x="846442" y="591858"/>
                                </a:lnTo>
                                <a:lnTo>
                                  <a:pt x="839609" y="597903"/>
                                </a:lnTo>
                                <a:lnTo>
                                  <a:pt x="837653" y="602640"/>
                                </a:lnTo>
                                <a:lnTo>
                                  <a:pt x="837653" y="618871"/>
                                </a:lnTo>
                                <a:lnTo>
                                  <a:pt x="844486" y="625894"/>
                                </a:lnTo>
                                <a:lnTo>
                                  <a:pt x="860488" y="625894"/>
                                </a:lnTo>
                                <a:lnTo>
                                  <a:pt x="865619" y="623417"/>
                                </a:lnTo>
                                <a:lnTo>
                                  <a:pt x="868692" y="619086"/>
                                </a:lnTo>
                                <a:close/>
                              </a:path>
                              <a:path w="3954779" h="636270">
                                <a:moveTo>
                                  <a:pt x="868692" y="380758"/>
                                </a:moveTo>
                                <a:lnTo>
                                  <a:pt x="867752" y="379793"/>
                                </a:lnTo>
                                <a:lnTo>
                                  <a:pt x="863892" y="383692"/>
                                </a:lnTo>
                                <a:lnTo>
                                  <a:pt x="860450" y="385330"/>
                                </a:lnTo>
                                <a:lnTo>
                                  <a:pt x="852868" y="385330"/>
                                </a:lnTo>
                                <a:lnTo>
                                  <a:pt x="849947" y="384314"/>
                                </a:lnTo>
                                <a:lnTo>
                                  <a:pt x="844842" y="379831"/>
                                </a:lnTo>
                                <a:lnTo>
                                  <a:pt x="843229" y="375208"/>
                                </a:lnTo>
                                <a:lnTo>
                                  <a:pt x="843229" y="360108"/>
                                </a:lnTo>
                                <a:lnTo>
                                  <a:pt x="848080" y="354152"/>
                                </a:lnTo>
                                <a:lnTo>
                                  <a:pt x="858596" y="354152"/>
                                </a:lnTo>
                                <a:lnTo>
                                  <a:pt x="861301" y="355219"/>
                                </a:lnTo>
                                <a:lnTo>
                                  <a:pt x="865060" y="358825"/>
                                </a:lnTo>
                                <a:lnTo>
                                  <a:pt x="865835" y="360248"/>
                                </a:lnTo>
                                <a:lnTo>
                                  <a:pt x="866825" y="363537"/>
                                </a:lnTo>
                                <a:lnTo>
                                  <a:pt x="868032" y="363537"/>
                                </a:lnTo>
                                <a:lnTo>
                                  <a:pt x="867562" y="351917"/>
                                </a:lnTo>
                                <a:lnTo>
                                  <a:pt x="866482" y="351917"/>
                                </a:lnTo>
                                <a:lnTo>
                                  <a:pt x="866178" y="352996"/>
                                </a:lnTo>
                                <a:lnTo>
                                  <a:pt x="865352" y="353593"/>
                                </a:lnTo>
                                <a:lnTo>
                                  <a:pt x="864336" y="353593"/>
                                </a:lnTo>
                                <a:lnTo>
                                  <a:pt x="862330" y="353199"/>
                                </a:lnTo>
                                <a:lnTo>
                                  <a:pt x="859828" y="352336"/>
                                </a:lnTo>
                                <a:lnTo>
                                  <a:pt x="857250" y="351917"/>
                                </a:lnTo>
                                <a:lnTo>
                                  <a:pt x="850633" y="351917"/>
                                </a:lnTo>
                                <a:lnTo>
                                  <a:pt x="846442" y="353529"/>
                                </a:lnTo>
                                <a:lnTo>
                                  <a:pt x="839609" y="359575"/>
                                </a:lnTo>
                                <a:lnTo>
                                  <a:pt x="837653" y="364324"/>
                                </a:lnTo>
                                <a:lnTo>
                                  <a:pt x="837653" y="380542"/>
                                </a:lnTo>
                                <a:lnTo>
                                  <a:pt x="844486" y="387565"/>
                                </a:lnTo>
                                <a:lnTo>
                                  <a:pt x="860488" y="387565"/>
                                </a:lnTo>
                                <a:lnTo>
                                  <a:pt x="865619" y="385102"/>
                                </a:lnTo>
                                <a:lnTo>
                                  <a:pt x="868692" y="380758"/>
                                </a:lnTo>
                                <a:close/>
                              </a:path>
                              <a:path w="3954779" h="636270">
                                <a:moveTo>
                                  <a:pt x="872578" y="229412"/>
                                </a:moveTo>
                                <a:lnTo>
                                  <a:pt x="862723" y="214934"/>
                                </a:lnTo>
                                <a:lnTo>
                                  <a:pt x="855281" y="198107"/>
                                </a:lnTo>
                                <a:lnTo>
                                  <a:pt x="855281" y="214934"/>
                                </a:lnTo>
                                <a:lnTo>
                                  <a:pt x="839838" y="214934"/>
                                </a:lnTo>
                                <a:lnTo>
                                  <a:pt x="847521" y="196088"/>
                                </a:lnTo>
                                <a:lnTo>
                                  <a:pt x="855281" y="214934"/>
                                </a:lnTo>
                                <a:lnTo>
                                  <a:pt x="855281" y="198107"/>
                                </a:lnTo>
                                <a:lnTo>
                                  <a:pt x="854392" y="196088"/>
                                </a:lnTo>
                                <a:lnTo>
                                  <a:pt x="849934" y="185978"/>
                                </a:lnTo>
                                <a:lnTo>
                                  <a:pt x="848601" y="185978"/>
                                </a:lnTo>
                                <a:lnTo>
                                  <a:pt x="834694" y="218541"/>
                                </a:lnTo>
                                <a:lnTo>
                                  <a:pt x="830427" y="228219"/>
                                </a:lnTo>
                                <a:lnTo>
                                  <a:pt x="829614" y="229273"/>
                                </a:lnTo>
                                <a:lnTo>
                                  <a:pt x="826414" y="229412"/>
                                </a:lnTo>
                                <a:lnTo>
                                  <a:pt x="826414" y="231635"/>
                                </a:lnTo>
                                <a:lnTo>
                                  <a:pt x="839647" y="231635"/>
                                </a:lnTo>
                                <a:lnTo>
                                  <a:pt x="839647" y="229412"/>
                                </a:lnTo>
                                <a:lnTo>
                                  <a:pt x="836434" y="229412"/>
                                </a:lnTo>
                                <a:lnTo>
                                  <a:pt x="835101" y="228663"/>
                                </a:lnTo>
                                <a:lnTo>
                                  <a:pt x="835190" y="226415"/>
                                </a:lnTo>
                                <a:lnTo>
                                  <a:pt x="835634" y="224434"/>
                                </a:lnTo>
                                <a:lnTo>
                                  <a:pt x="838708" y="217157"/>
                                </a:lnTo>
                                <a:lnTo>
                                  <a:pt x="856208" y="217157"/>
                                </a:lnTo>
                                <a:lnTo>
                                  <a:pt x="858951" y="223126"/>
                                </a:lnTo>
                                <a:lnTo>
                                  <a:pt x="859751" y="224802"/>
                                </a:lnTo>
                                <a:lnTo>
                                  <a:pt x="860221" y="226415"/>
                                </a:lnTo>
                                <a:lnTo>
                                  <a:pt x="860221" y="228854"/>
                                </a:lnTo>
                                <a:lnTo>
                                  <a:pt x="859078" y="229349"/>
                                </a:lnTo>
                                <a:lnTo>
                                  <a:pt x="855548" y="229412"/>
                                </a:lnTo>
                                <a:lnTo>
                                  <a:pt x="855548" y="231635"/>
                                </a:lnTo>
                                <a:lnTo>
                                  <a:pt x="872578" y="231635"/>
                                </a:lnTo>
                                <a:lnTo>
                                  <a:pt x="872578" y="229412"/>
                                </a:lnTo>
                                <a:close/>
                              </a:path>
                              <a:path w="3954779" h="636270">
                                <a:moveTo>
                                  <a:pt x="901560" y="54571"/>
                                </a:moveTo>
                                <a:lnTo>
                                  <a:pt x="897763" y="54317"/>
                                </a:lnTo>
                                <a:lnTo>
                                  <a:pt x="896912" y="53492"/>
                                </a:lnTo>
                                <a:lnTo>
                                  <a:pt x="893978" y="47320"/>
                                </a:lnTo>
                                <a:lnTo>
                                  <a:pt x="890282" y="38976"/>
                                </a:lnTo>
                                <a:lnTo>
                                  <a:pt x="888796" y="35636"/>
                                </a:lnTo>
                                <a:lnTo>
                                  <a:pt x="879741" y="15189"/>
                                </a:lnTo>
                                <a:lnTo>
                                  <a:pt x="879741" y="35636"/>
                                </a:lnTo>
                                <a:lnTo>
                                  <a:pt x="860310" y="35636"/>
                                </a:lnTo>
                                <a:lnTo>
                                  <a:pt x="869975" y="12001"/>
                                </a:lnTo>
                                <a:lnTo>
                                  <a:pt x="879741" y="35636"/>
                                </a:lnTo>
                                <a:lnTo>
                                  <a:pt x="879741" y="15189"/>
                                </a:lnTo>
                                <a:lnTo>
                                  <a:pt x="878332" y="12001"/>
                                </a:lnTo>
                                <a:lnTo>
                                  <a:pt x="873023" y="0"/>
                                </a:lnTo>
                                <a:lnTo>
                                  <a:pt x="871321" y="0"/>
                                </a:lnTo>
                                <a:lnTo>
                                  <a:pt x="853821" y="40906"/>
                                </a:lnTo>
                                <a:lnTo>
                                  <a:pt x="848436" y="53073"/>
                                </a:lnTo>
                                <a:lnTo>
                                  <a:pt x="847420" y="54406"/>
                                </a:lnTo>
                                <a:lnTo>
                                  <a:pt x="843381" y="54571"/>
                                </a:lnTo>
                                <a:lnTo>
                                  <a:pt x="843381" y="56794"/>
                                </a:lnTo>
                                <a:lnTo>
                                  <a:pt x="860044" y="56794"/>
                                </a:lnTo>
                                <a:lnTo>
                                  <a:pt x="860044" y="54571"/>
                                </a:lnTo>
                                <a:lnTo>
                                  <a:pt x="856005" y="54571"/>
                                </a:lnTo>
                                <a:lnTo>
                                  <a:pt x="854316" y="53619"/>
                                </a:lnTo>
                                <a:lnTo>
                                  <a:pt x="854316" y="50380"/>
                                </a:lnTo>
                                <a:lnTo>
                                  <a:pt x="854570" y="49263"/>
                                </a:lnTo>
                                <a:lnTo>
                                  <a:pt x="858862" y="38976"/>
                                </a:lnTo>
                                <a:lnTo>
                                  <a:pt x="880922" y="38976"/>
                                </a:lnTo>
                                <a:lnTo>
                                  <a:pt x="884377" y="46570"/>
                                </a:lnTo>
                                <a:lnTo>
                                  <a:pt x="885393" y="48704"/>
                                </a:lnTo>
                                <a:lnTo>
                                  <a:pt x="885875" y="50380"/>
                                </a:lnTo>
                                <a:lnTo>
                                  <a:pt x="885990" y="53860"/>
                                </a:lnTo>
                                <a:lnTo>
                                  <a:pt x="884542" y="54483"/>
                                </a:lnTo>
                                <a:lnTo>
                                  <a:pt x="880084" y="54571"/>
                                </a:lnTo>
                                <a:lnTo>
                                  <a:pt x="880084" y="56794"/>
                                </a:lnTo>
                                <a:lnTo>
                                  <a:pt x="901560" y="56794"/>
                                </a:lnTo>
                                <a:lnTo>
                                  <a:pt x="901560" y="54571"/>
                                </a:lnTo>
                                <a:close/>
                              </a:path>
                              <a:path w="3954779" h="636270">
                                <a:moveTo>
                                  <a:pt x="909027" y="613638"/>
                                </a:moveTo>
                                <a:lnTo>
                                  <a:pt x="884085" y="613638"/>
                                </a:lnTo>
                                <a:lnTo>
                                  <a:pt x="884085" y="615873"/>
                                </a:lnTo>
                                <a:lnTo>
                                  <a:pt x="909027" y="615873"/>
                                </a:lnTo>
                                <a:lnTo>
                                  <a:pt x="909027" y="613638"/>
                                </a:lnTo>
                                <a:close/>
                              </a:path>
                              <a:path w="3954779" h="636270">
                                <a:moveTo>
                                  <a:pt x="909027" y="602500"/>
                                </a:moveTo>
                                <a:lnTo>
                                  <a:pt x="884085" y="602500"/>
                                </a:lnTo>
                                <a:lnTo>
                                  <a:pt x="884085" y="604735"/>
                                </a:lnTo>
                                <a:lnTo>
                                  <a:pt x="909027" y="604735"/>
                                </a:lnTo>
                                <a:lnTo>
                                  <a:pt x="909027" y="602500"/>
                                </a:lnTo>
                                <a:close/>
                              </a:path>
                              <a:path w="3954779" h="636270">
                                <a:moveTo>
                                  <a:pt x="909027" y="375310"/>
                                </a:moveTo>
                                <a:lnTo>
                                  <a:pt x="884085" y="375310"/>
                                </a:lnTo>
                                <a:lnTo>
                                  <a:pt x="884085" y="377545"/>
                                </a:lnTo>
                                <a:lnTo>
                                  <a:pt x="909027" y="377545"/>
                                </a:lnTo>
                                <a:lnTo>
                                  <a:pt x="909027" y="375310"/>
                                </a:lnTo>
                                <a:close/>
                              </a:path>
                              <a:path w="3954779" h="636270">
                                <a:moveTo>
                                  <a:pt x="909027" y="364172"/>
                                </a:moveTo>
                                <a:lnTo>
                                  <a:pt x="884085" y="364172"/>
                                </a:lnTo>
                                <a:lnTo>
                                  <a:pt x="884085" y="366407"/>
                                </a:lnTo>
                                <a:lnTo>
                                  <a:pt x="909027" y="366407"/>
                                </a:lnTo>
                                <a:lnTo>
                                  <a:pt x="909027" y="364172"/>
                                </a:lnTo>
                                <a:close/>
                              </a:path>
                              <a:path w="3954779" h="636270">
                                <a:moveTo>
                                  <a:pt x="935570" y="187096"/>
                                </a:moveTo>
                                <a:lnTo>
                                  <a:pt x="922337" y="187096"/>
                                </a:lnTo>
                                <a:lnTo>
                                  <a:pt x="922337" y="189318"/>
                                </a:lnTo>
                                <a:lnTo>
                                  <a:pt x="925753" y="189661"/>
                                </a:lnTo>
                                <a:lnTo>
                                  <a:pt x="926960" y="190373"/>
                                </a:lnTo>
                                <a:lnTo>
                                  <a:pt x="926960" y="193446"/>
                                </a:lnTo>
                                <a:lnTo>
                                  <a:pt x="926553" y="195211"/>
                                </a:lnTo>
                                <a:lnTo>
                                  <a:pt x="917524" y="219214"/>
                                </a:lnTo>
                                <a:lnTo>
                                  <a:pt x="907313" y="193573"/>
                                </a:lnTo>
                                <a:lnTo>
                                  <a:pt x="906907" y="192328"/>
                                </a:lnTo>
                                <a:lnTo>
                                  <a:pt x="906907" y="190042"/>
                                </a:lnTo>
                                <a:lnTo>
                                  <a:pt x="908443" y="189395"/>
                                </a:lnTo>
                                <a:lnTo>
                                  <a:pt x="912050" y="189318"/>
                                </a:lnTo>
                                <a:lnTo>
                                  <a:pt x="912050" y="187096"/>
                                </a:lnTo>
                                <a:lnTo>
                                  <a:pt x="894219" y="187096"/>
                                </a:lnTo>
                                <a:lnTo>
                                  <a:pt x="894219" y="189318"/>
                                </a:lnTo>
                                <a:lnTo>
                                  <a:pt x="898017" y="189395"/>
                                </a:lnTo>
                                <a:lnTo>
                                  <a:pt x="898690" y="189979"/>
                                </a:lnTo>
                                <a:lnTo>
                                  <a:pt x="903173" y="200571"/>
                                </a:lnTo>
                                <a:lnTo>
                                  <a:pt x="896023" y="219011"/>
                                </a:lnTo>
                                <a:lnTo>
                                  <a:pt x="885926" y="193243"/>
                                </a:lnTo>
                                <a:lnTo>
                                  <a:pt x="885659" y="192138"/>
                                </a:lnTo>
                                <a:lnTo>
                                  <a:pt x="885659" y="189979"/>
                                </a:lnTo>
                                <a:lnTo>
                                  <a:pt x="886599" y="189522"/>
                                </a:lnTo>
                                <a:lnTo>
                                  <a:pt x="890003" y="189318"/>
                                </a:lnTo>
                                <a:lnTo>
                                  <a:pt x="890003" y="187096"/>
                                </a:lnTo>
                                <a:lnTo>
                                  <a:pt x="873633" y="187096"/>
                                </a:lnTo>
                                <a:lnTo>
                                  <a:pt x="873633" y="189318"/>
                                </a:lnTo>
                                <a:lnTo>
                                  <a:pt x="877036" y="189661"/>
                                </a:lnTo>
                                <a:lnTo>
                                  <a:pt x="878039" y="190842"/>
                                </a:lnTo>
                                <a:lnTo>
                                  <a:pt x="880516" y="197091"/>
                                </a:lnTo>
                                <a:lnTo>
                                  <a:pt x="893406" y="232752"/>
                                </a:lnTo>
                                <a:lnTo>
                                  <a:pt x="894422" y="232752"/>
                                </a:lnTo>
                                <a:lnTo>
                                  <a:pt x="904709" y="204114"/>
                                </a:lnTo>
                                <a:lnTo>
                                  <a:pt x="915390" y="232752"/>
                                </a:lnTo>
                                <a:lnTo>
                                  <a:pt x="916393" y="232752"/>
                                </a:lnTo>
                                <a:lnTo>
                                  <a:pt x="922604" y="214223"/>
                                </a:lnTo>
                                <a:lnTo>
                                  <a:pt x="931303" y="190576"/>
                                </a:lnTo>
                                <a:lnTo>
                                  <a:pt x="932040" y="189992"/>
                                </a:lnTo>
                                <a:lnTo>
                                  <a:pt x="935570" y="189318"/>
                                </a:lnTo>
                                <a:lnTo>
                                  <a:pt x="935570" y="187096"/>
                                </a:lnTo>
                                <a:close/>
                              </a:path>
                              <a:path w="3954779" h="636270">
                                <a:moveTo>
                                  <a:pt x="945692" y="367499"/>
                                </a:moveTo>
                                <a:lnTo>
                                  <a:pt x="944816" y="366407"/>
                                </a:lnTo>
                                <a:lnTo>
                                  <a:pt x="942174" y="363067"/>
                                </a:lnTo>
                                <a:lnTo>
                                  <a:pt x="941235" y="363067"/>
                                </a:lnTo>
                                <a:lnTo>
                                  <a:pt x="941235" y="370217"/>
                                </a:lnTo>
                                <a:lnTo>
                                  <a:pt x="941235" y="381584"/>
                                </a:lnTo>
                                <a:lnTo>
                                  <a:pt x="938809" y="385330"/>
                                </a:lnTo>
                                <a:lnTo>
                                  <a:pt x="932903" y="385330"/>
                                </a:lnTo>
                                <a:lnTo>
                                  <a:pt x="932053" y="384784"/>
                                </a:lnTo>
                                <a:lnTo>
                                  <a:pt x="930097" y="383527"/>
                                </a:lnTo>
                                <a:lnTo>
                                  <a:pt x="930097" y="368211"/>
                                </a:lnTo>
                                <a:lnTo>
                                  <a:pt x="931811" y="367093"/>
                                </a:lnTo>
                                <a:lnTo>
                                  <a:pt x="932865" y="366407"/>
                                </a:lnTo>
                                <a:lnTo>
                                  <a:pt x="938809" y="366407"/>
                                </a:lnTo>
                                <a:lnTo>
                                  <a:pt x="941235" y="370217"/>
                                </a:lnTo>
                                <a:lnTo>
                                  <a:pt x="941235" y="363067"/>
                                </a:lnTo>
                                <a:lnTo>
                                  <a:pt x="934504" y="363067"/>
                                </a:lnTo>
                                <a:lnTo>
                                  <a:pt x="932307" y="364286"/>
                                </a:lnTo>
                                <a:lnTo>
                                  <a:pt x="930097" y="367093"/>
                                </a:lnTo>
                                <a:lnTo>
                                  <a:pt x="930097" y="366433"/>
                                </a:lnTo>
                                <a:lnTo>
                                  <a:pt x="930097" y="363169"/>
                                </a:lnTo>
                                <a:lnTo>
                                  <a:pt x="929792" y="363067"/>
                                </a:lnTo>
                                <a:lnTo>
                                  <a:pt x="927163" y="364134"/>
                                </a:lnTo>
                                <a:lnTo>
                                  <a:pt x="925436" y="364794"/>
                                </a:lnTo>
                                <a:lnTo>
                                  <a:pt x="922756" y="365671"/>
                                </a:lnTo>
                                <a:lnTo>
                                  <a:pt x="922756" y="366483"/>
                                </a:lnTo>
                                <a:lnTo>
                                  <a:pt x="923848" y="366433"/>
                                </a:lnTo>
                                <a:lnTo>
                                  <a:pt x="925334" y="366433"/>
                                </a:lnTo>
                                <a:lnTo>
                                  <a:pt x="925639" y="366941"/>
                                </a:lnTo>
                                <a:lnTo>
                                  <a:pt x="925639" y="395897"/>
                                </a:lnTo>
                                <a:lnTo>
                                  <a:pt x="925156" y="396417"/>
                                </a:lnTo>
                                <a:lnTo>
                                  <a:pt x="922553" y="396709"/>
                                </a:lnTo>
                                <a:lnTo>
                                  <a:pt x="922553" y="397586"/>
                                </a:lnTo>
                                <a:lnTo>
                                  <a:pt x="934847" y="397586"/>
                                </a:lnTo>
                                <a:lnTo>
                                  <a:pt x="934847" y="396659"/>
                                </a:lnTo>
                                <a:lnTo>
                                  <a:pt x="930795" y="396608"/>
                                </a:lnTo>
                                <a:lnTo>
                                  <a:pt x="930160" y="396113"/>
                                </a:lnTo>
                                <a:lnTo>
                                  <a:pt x="930097" y="384784"/>
                                </a:lnTo>
                                <a:lnTo>
                                  <a:pt x="931900" y="386054"/>
                                </a:lnTo>
                                <a:lnTo>
                                  <a:pt x="933056" y="386448"/>
                                </a:lnTo>
                                <a:lnTo>
                                  <a:pt x="941120" y="386448"/>
                                </a:lnTo>
                                <a:lnTo>
                                  <a:pt x="942035" y="385330"/>
                                </a:lnTo>
                                <a:lnTo>
                                  <a:pt x="945692" y="380885"/>
                                </a:lnTo>
                                <a:lnTo>
                                  <a:pt x="945692" y="367499"/>
                                </a:lnTo>
                                <a:close/>
                              </a:path>
                              <a:path w="3954779" h="636270">
                                <a:moveTo>
                                  <a:pt x="947089" y="635076"/>
                                </a:moveTo>
                                <a:lnTo>
                                  <a:pt x="943965" y="634466"/>
                                </a:lnTo>
                                <a:lnTo>
                                  <a:pt x="943584" y="634111"/>
                                </a:lnTo>
                                <a:lnTo>
                                  <a:pt x="943457" y="621512"/>
                                </a:lnTo>
                                <a:lnTo>
                                  <a:pt x="943457" y="603161"/>
                                </a:lnTo>
                                <a:lnTo>
                                  <a:pt x="943457" y="601573"/>
                                </a:lnTo>
                                <a:lnTo>
                                  <a:pt x="942911" y="601535"/>
                                </a:lnTo>
                                <a:lnTo>
                                  <a:pt x="940206" y="603161"/>
                                </a:lnTo>
                                <a:lnTo>
                                  <a:pt x="939063" y="602488"/>
                                </a:lnTo>
                                <a:lnTo>
                                  <a:pt x="938999" y="604139"/>
                                </a:lnTo>
                                <a:lnTo>
                                  <a:pt x="938999" y="618845"/>
                                </a:lnTo>
                                <a:lnTo>
                                  <a:pt x="938822" y="619480"/>
                                </a:lnTo>
                                <a:lnTo>
                                  <a:pt x="938326" y="619925"/>
                                </a:lnTo>
                                <a:lnTo>
                                  <a:pt x="937272" y="620814"/>
                                </a:lnTo>
                                <a:lnTo>
                                  <a:pt x="935672" y="621423"/>
                                </a:lnTo>
                                <a:lnTo>
                                  <a:pt x="932688" y="621423"/>
                                </a:lnTo>
                                <a:lnTo>
                                  <a:pt x="931392" y="620928"/>
                                </a:lnTo>
                                <a:lnTo>
                                  <a:pt x="928878" y="618490"/>
                                </a:lnTo>
                                <a:lnTo>
                                  <a:pt x="927862" y="615302"/>
                                </a:lnTo>
                                <a:lnTo>
                                  <a:pt x="927862" y="606120"/>
                                </a:lnTo>
                                <a:lnTo>
                                  <a:pt x="930427" y="602488"/>
                                </a:lnTo>
                                <a:lnTo>
                                  <a:pt x="937514" y="602488"/>
                                </a:lnTo>
                                <a:lnTo>
                                  <a:pt x="938999" y="604139"/>
                                </a:lnTo>
                                <a:lnTo>
                                  <a:pt x="938999" y="602462"/>
                                </a:lnTo>
                                <a:lnTo>
                                  <a:pt x="937958" y="601827"/>
                                </a:lnTo>
                                <a:lnTo>
                                  <a:pt x="936459" y="601370"/>
                                </a:lnTo>
                                <a:lnTo>
                                  <a:pt x="928154" y="601370"/>
                                </a:lnTo>
                                <a:lnTo>
                                  <a:pt x="923417" y="606894"/>
                                </a:lnTo>
                                <a:lnTo>
                                  <a:pt x="923417" y="620331"/>
                                </a:lnTo>
                                <a:lnTo>
                                  <a:pt x="926655" y="624763"/>
                                </a:lnTo>
                                <a:lnTo>
                                  <a:pt x="934135" y="624763"/>
                                </a:lnTo>
                                <a:lnTo>
                                  <a:pt x="936828" y="623633"/>
                                </a:lnTo>
                                <a:lnTo>
                                  <a:pt x="938999" y="621512"/>
                                </a:lnTo>
                                <a:lnTo>
                                  <a:pt x="938961" y="633907"/>
                                </a:lnTo>
                                <a:lnTo>
                                  <a:pt x="938161" y="634720"/>
                                </a:lnTo>
                                <a:lnTo>
                                  <a:pt x="935101" y="634923"/>
                                </a:lnTo>
                                <a:lnTo>
                                  <a:pt x="935101" y="635787"/>
                                </a:lnTo>
                                <a:lnTo>
                                  <a:pt x="947089" y="635787"/>
                                </a:lnTo>
                                <a:lnTo>
                                  <a:pt x="947089" y="635076"/>
                                </a:lnTo>
                                <a:close/>
                              </a:path>
                              <a:path w="3954779" h="636270">
                                <a:moveTo>
                                  <a:pt x="974915" y="1117"/>
                                </a:moveTo>
                                <a:lnTo>
                                  <a:pt x="958164" y="1117"/>
                                </a:lnTo>
                                <a:lnTo>
                                  <a:pt x="939546" y="43573"/>
                                </a:lnTo>
                                <a:lnTo>
                                  <a:pt x="920102" y="1117"/>
                                </a:lnTo>
                                <a:lnTo>
                                  <a:pt x="903439" y="1117"/>
                                </a:lnTo>
                                <a:lnTo>
                                  <a:pt x="903439" y="3340"/>
                                </a:lnTo>
                                <a:lnTo>
                                  <a:pt x="910107" y="3683"/>
                                </a:lnTo>
                                <a:lnTo>
                                  <a:pt x="910996" y="4572"/>
                                </a:lnTo>
                                <a:lnTo>
                                  <a:pt x="911161" y="10744"/>
                                </a:lnTo>
                                <a:lnTo>
                                  <a:pt x="911161" y="44056"/>
                                </a:lnTo>
                                <a:lnTo>
                                  <a:pt x="910996" y="52768"/>
                                </a:lnTo>
                                <a:lnTo>
                                  <a:pt x="909942" y="54165"/>
                                </a:lnTo>
                                <a:lnTo>
                                  <a:pt x="903262" y="54571"/>
                                </a:lnTo>
                                <a:lnTo>
                                  <a:pt x="903262" y="56794"/>
                                </a:lnTo>
                                <a:lnTo>
                                  <a:pt x="923048" y="56794"/>
                                </a:lnTo>
                                <a:lnTo>
                                  <a:pt x="923048" y="54571"/>
                                </a:lnTo>
                                <a:lnTo>
                                  <a:pt x="916051" y="54241"/>
                                </a:lnTo>
                                <a:lnTo>
                                  <a:pt x="914679" y="52501"/>
                                </a:lnTo>
                                <a:lnTo>
                                  <a:pt x="914501" y="43954"/>
                                </a:lnTo>
                                <a:lnTo>
                                  <a:pt x="914501" y="10490"/>
                                </a:lnTo>
                                <a:lnTo>
                                  <a:pt x="935964" y="56794"/>
                                </a:lnTo>
                                <a:lnTo>
                                  <a:pt x="937158" y="56794"/>
                                </a:lnTo>
                                <a:lnTo>
                                  <a:pt x="959053" y="8547"/>
                                </a:lnTo>
                                <a:lnTo>
                                  <a:pt x="958977" y="53251"/>
                                </a:lnTo>
                                <a:lnTo>
                                  <a:pt x="958037" y="54165"/>
                                </a:lnTo>
                                <a:lnTo>
                                  <a:pt x="951331" y="54571"/>
                                </a:lnTo>
                                <a:lnTo>
                                  <a:pt x="951331" y="56794"/>
                                </a:lnTo>
                                <a:lnTo>
                                  <a:pt x="974915" y="56794"/>
                                </a:lnTo>
                                <a:lnTo>
                                  <a:pt x="974915" y="54571"/>
                                </a:lnTo>
                                <a:lnTo>
                                  <a:pt x="969162" y="54254"/>
                                </a:lnTo>
                                <a:lnTo>
                                  <a:pt x="968121" y="53086"/>
                                </a:lnTo>
                                <a:lnTo>
                                  <a:pt x="967968" y="47193"/>
                                </a:lnTo>
                                <a:lnTo>
                                  <a:pt x="967968" y="10744"/>
                                </a:lnTo>
                                <a:lnTo>
                                  <a:pt x="968121" y="4826"/>
                                </a:lnTo>
                                <a:lnTo>
                                  <a:pt x="969073" y="3759"/>
                                </a:lnTo>
                                <a:lnTo>
                                  <a:pt x="974915" y="3340"/>
                                </a:lnTo>
                                <a:lnTo>
                                  <a:pt x="974915" y="1117"/>
                                </a:lnTo>
                                <a:close/>
                              </a:path>
                              <a:path w="3954779" h="636270">
                                <a:moveTo>
                                  <a:pt x="1027137" y="42405"/>
                                </a:moveTo>
                                <a:lnTo>
                                  <a:pt x="1024750" y="42405"/>
                                </a:lnTo>
                                <a:lnTo>
                                  <a:pt x="1020699" y="51422"/>
                                </a:lnTo>
                                <a:lnTo>
                                  <a:pt x="1016876" y="53555"/>
                                </a:lnTo>
                                <a:lnTo>
                                  <a:pt x="1002474" y="53644"/>
                                </a:lnTo>
                                <a:lnTo>
                                  <a:pt x="993660" y="53378"/>
                                </a:lnTo>
                                <a:lnTo>
                                  <a:pt x="993571" y="28943"/>
                                </a:lnTo>
                                <a:lnTo>
                                  <a:pt x="1006665" y="28943"/>
                                </a:lnTo>
                                <a:lnTo>
                                  <a:pt x="1013790" y="29133"/>
                                </a:lnTo>
                                <a:lnTo>
                                  <a:pt x="1014895" y="30175"/>
                                </a:lnTo>
                                <a:lnTo>
                                  <a:pt x="1016000" y="37350"/>
                                </a:lnTo>
                                <a:lnTo>
                                  <a:pt x="1017955" y="37350"/>
                                </a:lnTo>
                                <a:lnTo>
                                  <a:pt x="1017955" y="17805"/>
                                </a:lnTo>
                                <a:lnTo>
                                  <a:pt x="1016000" y="17805"/>
                                </a:lnTo>
                                <a:lnTo>
                                  <a:pt x="1014984" y="24460"/>
                                </a:lnTo>
                                <a:lnTo>
                                  <a:pt x="1013790" y="25450"/>
                                </a:lnTo>
                                <a:lnTo>
                                  <a:pt x="1006665" y="25615"/>
                                </a:lnTo>
                                <a:lnTo>
                                  <a:pt x="993571" y="25615"/>
                                </a:lnTo>
                                <a:lnTo>
                                  <a:pt x="993571" y="6299"/>
                                </a:lnTo>
                                <a:lnTo>
                                  <a:pt x="993660" y="3695"/>
                                </a:lnTo>
                                <a:lnTo>
                                  <a:pt x="994003" y="3340"/>
                                </a:lnTo>
                                <a:lnTo>
                                  <a:pt x="1007833" y="3340"/>
                                </a:lnTo>
                                <a:lnTo>
                                  <a:pt x="1017663" y="3530"/>
                                </a:lnTo>
                                <a:lnTo>
                                  <a:pt x="1019365" y="4826"/>
                                </a:lnTo>
                                <a:lnTo>
                                  <a:pt x="1020711" y="13093"/>
                                </a:lnTo>
                                <a:lnTo>
                                  <a:pt x="1022845" y="13093"/>
                                </a:lnTo>
                                <a:lnTo>
                                  <a:pt x="1022591" y="1117"/>
                                </a:lnTo>
                                <a:lnTo>
                                  <a:pt x="977874" y="1117"/>
                                </a:lnTo>
                                <a:lnTo>
                                  <a:pt x="977874" y="2705"/>
                                </a:lnTo>
                                <a:lnTo>
                                  <a:pt x="983576" y="3111"/>
                                </a:lnTo>
                                <a:lnTo>
                                  <a:pt x="984504" y="4191"/>
                                </a:lnTo>
                                <a:lnTo>
                                  <a:pt x="984669" y="10172"/>
                                </a:lnTo>
                                <a:lnTo>
                                  <a:pt x="984669" y="47078"/>
                                </a:lnTo>
                                <a:lnTo>
                                  <a:pt x="984504" y="53073"/>
                                </a:lnTo>
                                <a:lnTo>
                                  <a:pt x="983488" y="54229"/>
                                </a:lnTo>
                                <a:lnTo>
                                  <a:pt x="977874" y="54571"/>
                                </a:lnTo>
                                <a:lnTo>
                                  <a:pt x="977874" y="56794"/>
                                </a:lnTo>
                                <a:lnTo>
                                  <a:pt x="1023340" y="56794"/>
                                </a:lnTo>
                                <a:lnTo>
                                  <a:pt x="1027137" y="42405"/>
                                </a:lnTo>
                                <a:close/>
                              </a:path>
                              <a:path w="3954779" h="636270">
                                <a:moveTo>
                                  <a:pt x="1059281" y="203111"/>
                                </a:moveTo>
                                <a:lnTo>
                                  <a:pt x="1057351" y="197866"/>
                                </a:lnTo>
                                <a:lnTo>
                                  <a:pt x="1053617" y="194157"/>
                                </a:lnTo>
                                <a:lnTo>
                                  <a:pt x="1052601" y="193128"/>
                                </a:lnTo>
                                <a:lnTo>
                                  <a:pt x="1052601" y="202285"/>
                                </a:lnTo>
                                <a:lnTo>
                                  <a:pt x="1052601" y="217690"/>
                                </a:lnTo>
                                <a:lnTo>
                                  <a:pt x="1049756" y="223418"/>
                                </a:lnTo>
                                <a:lnTo>
                                  <a:pt x="1040625" y="228600"/>
                                </a:lnTo>
                                <a:lnTo>
                                  <a:pt x="1036599" y="229412"/>
                                </a:lnTo>
                                <a:lnTo>
                                  <a:pt x="1027823" y="229412"/>
                                </a:lnTo>
                                <a:lnTo>
                                  <a:pt x="1026985" y="228803"/>
                                </a:lnTo>
                                <a:lnTo>
                                  <a:pt x="1026985" y="189890"/>
                                </a:lnTo>
                                <a:lnTo>
                                  <a:pt x="1027671" y="189318"/>
                                </a:lnTo>
                                <a:lnTo>
                                  <a:pt x="1036599" y="189318"/>
                                </a:lnTo>
                                <a:lnTo>
                                  <a:pt x="1041044" y="190411"/>
                                </a:lnTo>
                                <a:lnTo>
                                  <a:pt x="1044359" y="192747"/>
                                </a:lnTo>
                                <a:lnTo>
                                  <a:pt x="1049756" y="196418"/>
                                </a:lnTo>
                                <a:lnTo>
                                  <a:pt x="1052601" y="202285"/>
                                </a:lnTo>
                                <a:lnTo>
                                  <a:pt x="1052601" y="193128"/>
                                </a:lnTo>
                                <a:lnTo>
                                  <a:pt x="1049083" y="189522"/>
                                </a:lnTo>
                                <a:lnTo>
                                  <a:pt x="1048473" y="189318"/>
                                </a:lnTo>
                                <a:lnTo>
                                  <a:pt x="1041806" y="187096"/>
                                </a:lnTo>
                                <a:lnTo>
                                  <a:pt x="1014691" y="187096"/>
                                </a:lnTo>
                                <a:lnTo>
                                  <a:pt x="1014691" y="188379"/>
                                </a:lnTo>
                                <a:lnTo>
                                  <a:pt x="1019721" y="188849"/>
                                </a:lnTo>
                                <a:lnTo>
                                  <a:pt x="1020178" y="189318"/>
                                </a:lnTo>
                                <a:lnTo>
                                  <a:pt x="1020241" y="229209"/>
                                </a:lnTo>
                                <a:lnTo>
                                  <a:pt x="1019467" y="230035"/>
                                </a:lnTo>
                                <a:lnTo>
                                  <a:pt x="1014691" y="230352"/>
                                </a:lnTo>
                                <a:lnTo>
                                  <a:pt x="1014691" y="231648"/>
                                </a:lnTo>
                                <a:lnTo>
                                  <a:pt x="1041336" y="231648"/>
                                </a:lnTo>
                                <a:lnTo>
                                  <a:pt x="1048359" y="229412"/>
                                </a:lnTo>
                                <a:lnTo>
                                  <a:pt x="1056805" y="221691"/>
                                </a:lnTo>
                                <a:lnTo>
                                  <a:pt x="1059281" y="215696"/>
                                </a:lnTo>
                                <a:lnTo>
                                  <a:pt x="1059281" y="203111"/>
                                </a:lnTo>
                                <a:close/>
                              </a:path>
                              <a:path w="3954779" h="636270">
                                <a:moveTo>
                                  <a:pt x="1080211" y="55537"/>
                                </a:moveTo>
                                <a:lnTo>
                                  <a:pt x="1073175" y="55537"/>
                                </a:lnTo>
                                <a:lnTo>
                                  <a:pt x="1071626" y="54610"/>
                                </a:lnTo>
                                <a:lnTo>
                                  <a:pt x="1071537" y="50584"/>
                                </a:lnTo>
                                <a:lnTo>
                                  <a:pt x="1071537" y="177"/>
                                </a:lnTo>
                                <a:lnTo>
                                  <a:pt x="1070889" y="0"/>
                                </a:lnTo>
                                <a:lnTo>
                                  <a:pt x="1056386" y="7645"/>
                                </a:lnTo>
                                <a:lnTo>
                                  <a:pt x="1056386" y="8826"/>
                                </a:lnTo>
                                <a:lnTo>
                                  <a:pt x="1059611" y="7569"/>
                                </a:lnTo>
                                <a:lnTo>
                                  <a:pt x="1061605" y="6985"/>
                                </a:lnTo>
                                <a:lnTo>
                                  <a:pt x="1064094" y="6985"/>
                                </a:lnTo>
                                <a:lnTo>
                                  <a:pt x="1064856" y="8242"/>
                                </a:lnTo>
                                <a:lnTo>
                                  <a:pt x="1064856" y="48983"/>
                                </a:lnTo>
                                <a:lnTo>
                                  <a:pt x="1064679" y="54279"/>
                                </a:lnTo>
                                <a:lnTo>
                                  <a:pt x="1063269" y="55448"/>
                                </a:lnTo>
                                <a:lnTo>
                                  <a:pt x="1056957" y="55537"/>
                                </a:lnTo>
                                <a:lnTo>
                                  <a:pt x="1056957" y="56794"/>
                                </a:lnTo>
                                <a:lnTo>
                                  <a:pt x="1080211" y="56794"/>
                                </a:lnTo>
                                <a:lnTo>
                                  <a:pt x="1080211" y="55537"/>
                                </a:lnTo>
                                <a:close/>
                              </a:path>
                              <a:path w="3954779" h="636270">
                                <a:moveTo>
                                  <a:pt x="1101471" y="220014"/>
                                </a:moveTo>
                                <a:lnTo>
                                  <a:pt x="1099807" y="220014"/>
                                </a:lnTo>
                                <a:lnTo>
                                  <a:pt x="1096645" y="227317"/>
                                </a:lnTo>
                                <a:lnTo>
                                  <a:pt x="1093762" y="229133"/>
                                </a:lnTo>
                                <a:lnTo>
                                  <a:pt x="1085113" y="229412"/>
                                </a:lnTo>
                                <a:lnTo>
                                  <a:pt x="1080630" y="229412"/>
                                </a:lnTo>
                                <a:lnTo>
                                  <a:pt x="1075474" y="229285"/>
                                </a:lnTo>
                                <a:lnTo>
                                  <a:pt x="1074940" y="229082"/>
                                </a:lnTo>
                                <a:lnTo>
                                  <a:pt x="1074877" y="226695"/>
                                </a:lnTo>
                                <a:lnTo>
                                  <a:pt x="1074877" y="195300"/>
                                </a:lnTo>
                                <a:lnTo>
                                  <a:pt x="1075004" y="190461"/>
                                </a:lnTo>
                                <a:lnTo>
                                  <a:pt x="1075893" y="189598"/>
                                </a:lnTo>
                                <a:lnTo>
                                  <a:pt x="1081151" y="189318"/>
                                </a:lnTo>
                                <a:lnTo>
                                  <a:pt x="1081151" y="187096"/>
                                </a:lnTo>
                                <a:lnTo>
                                  <a:pt x="1062304" y="187096"/>
                                </a:lnTo>
                                <a:lnTo>
                                  <a:pt x="1062304" y="189318"/>
                                </a:lnTo>
                                <a:lnTo>
                                  <a:pt x="1067257" y="189661"/>
                                </a:lnTo>
                                <a:lnTo>
                                  <a:pt x="1068057" y="190512"/>
                                </a:lnTo>
                                <a:lnTo>
                                  <a:pt x="1068197" y="195249"/>
                                </a:lnTo>
                                <a:lnTo>
                                  <a:pt x="1068197" y="224472"/>
                                </a:lnTo>
                                <a:lnTo>
                                  <a:pt x="1068057" y="229196"/>
                                </a:lnTo>
                                <a:lnTo>
                                  <a:pt x="1067181" y="230124"/>
                                </a:lnTo>
                                <a:lnTo>
                                  <a:pt x="1062304" y="230403"/>
                                </a:lnTo>
                                <a:lnTo>
                                  <a:pt x="1062304" y="231635"/>
                                </a:lnTo>
                                <a:lnTo>
                                  <a:pt x="1098257" y="231635"/>
                                </a:lnTo>
                                <a:lnTo>
                                  <a:pt x="1101471" y="220014"/>
                                </a:lnTo>
                                <a:close/>
                              </a:path>
                              <a:path w="3954779" h="636270">
                                <a:moveTo>
                                  <a:pt x="1161224" y="229412"/>
                                </a:moveTo>
                                <a:lnTo>
                                  <a:pt x="1141653" y="209677"/>
                                </a:lnTo>
                                <a:lnTo>
                                  <a:pt x="1146657" y="208724"/>
                                </a:lnTo>
                                <a:lnTo>
                                  <a:pt x="1150264" y="208038"/>
                                </a:lnTo>
                                <a:lnTo>
                                  <a:pt x="1153947" y="204736"/>
                                </a:lnTo>
                                <a:lnTo>
                                  <a:pt x="1153947" y="195846"/>
                                </a:lnTo>
                                <a:lnTo>
                                  <a:pt x="1153058" y="193421"/>
                                </a:lnTo>
                                <a:lnTo>
                                  <a:pt x="1151318" y="191516"/>
                                </a:lnTo>
                                <a:lnTo>
                                  <a:pt x="1149235" y="189318"/>
                                </a:lnTo>
                                <a:lnTo>
                                  <a:pt x="1148765" y="188810"/>
                                </a:lnTo>
                                <a:lnTo>
                                  <a:pt x="1147254" y="188353"/>
                                </a:lnTo>
                                <a:lnTo>
                                  <a:pt x="1147254" y="192290"/>
                                </a:lnTo>
                                <a:lnTo>
                                  <a:pt x="1147254" y="202184"/>
                                </a:lnTo>
                                <a:lnTo>
                                  <a:pt x="1145755" y="205066"/>
                                </a:lnTo>
                                <a:lnTo>
                                  <a:pt x="1143190" y="206387"/>
                                </a:lnTo>
                                <a:lnTo>
                                  <a:pt x="1139901" y="208178"/>
                                </a:lnTo>
                                <a:lnTo>
                                  <a:pt x="1137412" y="208597"/>
                                </a:lnTo>
                                <a:lnTo>
                                  <a:pt x="1130554" y="208724"/>
                                </a:lnTo>
                                <a:lnTo>
                                  <a:pt x="1130554" y="189890"/>
                                </a:lnTo>
                                <a:lnTo>
                                  <a:pt x="1131354" y="189318"/>
                                </a:lnTo>
                                <a:lnTo>
                                  <a:pt x="1143127" y="189318"/>
                                </a:lnTo>
                                <a:lnTo>
                                  <a:pt x="1147254" y="192290"/>
                                </a:lnTo>
                                <a:lnTo>
                                  <a:pt x="1147254" y="188353"/>
                                </a:lnTo>
                                <a:lnTo>
                                  <a:pt x="1143190" y="187096"/>
                                </a:lnTo>
                                <a:lnTo>
                                  <a:pt x="1118323" y="187096"/>
                                </a:lnTo>
                                <a:lnTo>
                                  <a:pt x="1118323" y="188353"/>
                                </a:lnTo>
                                <a:lnTo>
                                  <a:pt x="1123162" y="188874"/>
                                </a:lnTo>
                                <a:lnTo>
                                  <a:pt x="1123810" y="189471"/>
                                </a:lnTo>
                                <a:lnTo>
                                  <a:pt x="1123810" y="228358"/>
                                </a:lnTo>
                                <a:lnTo>
                                  <a:pt x="1123226" y="229019"/>
                                </a:lnTo>
                                <a:lnTo>
                                  <a:pt x="1118323" y="229412"/>
                                </a:lnTo>
                                <a:lnTo>
                                  <a:pt x="1118323" y="231648"/>
                                </a:lnTo>
                                <a:lnTo>
                                  <a:pt x="1136840" y="231648"/>
                                </a:lnTo>
                                <a:lnTo>
                                  <a:pt x="1136840" y="229412"/>
                                </a:lnTo>
                                <a:lnTo>
                                  <a:pt x="1131468" y="229095"/>
                                </a:lnTo>
                                <a:lnTo>
                                  <a:pt x="1130655" y="228358"/>
                                </a:lnTo>
                                <a:lnTo>
                                  <a:pt x="1130554" y="211201"/>
                                </a:lnTo>
                                <a:lnTo>
                                  <a:pt x="1134338" y="211061"/>
                                </a:lnTo>
                                <a:lnTo>
                                  <a:pt x="1150366" y="231648"/>
                                </a:lnTo>
                                <a:lnTo>
                                  <a:pt x="1161224" y="231648"/>
                                </a:lnTo>
                                <a:lnTo>
                                  <a:pt x="1161224" y="229412"/>
                                </a:lnTo>
                                <a:close/>
                              </a:path>
                              <a:path w="3954779" h="636270">
                                <a:moveTo>
                                  <a:pt x="1208913" y="229412"/>
                                </a:moveTo>
                                <a:lnTo>
                                  <a:pt x="1199057" y="214934"/>
                                </a:lnTo>
                                <a:lnTo>
                                  <a:pt x="1191615" y="198107"/>
                                </a:lnTo>
                                <a:lnTo>
                                  <a:pt x="1191615" y="214934"/>
                                </a:lnTo>
                                <a:lnTo>
                                  <a:pt x="1176172" y="214934"/>
                                </a:lnTo>
                                <a:lnTo>
                                  <a:pt x="1183855" y="196088"/>
                                </a:lnTo>
                                <a:lnTo>
                                  <a:pt x="1191615" y="214934"/>
                                </a:lnTo>
                                <a:lnTo>
                                  <a:pt x="1191615" y="198107"/>
                                </a:lnTo>
                                <a:lnTo>
                                  <a:pt x="1190726" y="196088"/>
                                </a:lnTo>
                                <a:lnTo>
                                  <a:pt x="1186268" y="185978"/>
                                </a:lnTo>
                                <a:lnTo>
                                  <a:pt x="1184935" y="185978"/>
                                </a:lnTo>
                                <a:lnTo>
                                  <a:pt x="1171028" y="218541"/>
                                </a:lnTo>
                                <a:lnTo>
                                  <a:pt x="1166749" y="228219"/>
                                </a:lnTo>
                                <a:lnTo>
                                  <a:pt x="1165948" y="229273"/>
                                </a:lnTo>
                                <a:lnTo>
                                  <a:pt x="1162748" y="229412"/>
                                </a:lnTo>
                                <a:lnTo>
                                  <a:pt x="1162748" y="231635"/>
                                </a:lnTo>
                                <a:lnTo>
                                  <a:pt x="1175981" y="231635"/>
                                </a:lnTo>
                                <a:lnTo>
                                  <a:pt x="1175981" y="229412"/>
                                </a:lnTo>
                                <a:lnTo>
                                  <a:pt x="1172768" y="229412"/>
                                </a:lnTo>
                                <a:lnTo>
                                  <a:pt x="1171435" y="228663"/>
                                </a:lnTo>
                                <a:lnTo>
                                  <a:pt x="1171524" y="226415"/>
                                </a:lnTo>
                                <a:lnTo>
                                  <a:pt x="1171968" y="224434"/>
                                </a:lnTo>
                                <a:lnTo>
                                  <a:pt x="1175042" y="217157"/>
                                </a:lnTo>
                                <a:lnTo>
                                  <a:pt x="1192542" y="217157"/>
                                </a:lnTo>
                                <a:lnTo>
                                  <a:pt x="1195285" y="223126"/>
                                </a:lnTo>
                                <a:lnTo>
                                  <a:pt x="1196086" y="224802"/>
                                </a:lnTo>
                                <a:lnTo>
                                  <a:pt x="1196555" y="226415"/>
                                </a:lnTo>
                                <a:lnTo>
                                  <a:pt x="1196555" y="228854"/>
                                </a:lnTo>
                                <a:lnTo>
                                  <a:pt x="1195412" y="229349"/>
                                </a:lnTo>
                                <a:lnTo>
                                  <a:pt x="1191882" y="229412"/>
                                </a:lnTo>
                                <a:lnTo>
                                  <a:pt x="1191882" y="231635"/>
                                </a:lnTo>
                                <a:lnTo>
                                  <a:pt x="1208913" y="231635"/>
                                </a:lnTo>
                                <a:lnTo>
                                  <a:pt x="1208913" y="229412"/>
                                </a:lnTo>
                                <a:close/>
                              </a:path>
                              <a:path w="3954779" h="636270">
                                <a:moveTo>
                                  <a:pt x="1271905" y="187096"/>
                                </a:moveTo>
                                <a:lnTo>
                                  <a:pt x="1258684" y="187096"/>
                                </a:lnTo>
                                <a:lnTo>
                                  <a:pt x="1258684" y="189318"/>
                                </a:lnTo>
                                <a:lnTo>
                                  <a:pt x="1262075" y="189661"/>
                                </a:lnTo>
                                <a:lnTo>
                                  <a:pt x="1263281" y="190373"/>
                                </a:lnTo>
                                <a:lnTo>
                                  <a:pt x="1263281" y="193446"/>
                                </a:lnTo>
                                <a:lnTo>
                                  <a:pt x="1262888" y="195211"/>
                                </a:lnTo>
                                <a:lnTo>
                                  <a:pt x="1253871" y="219214"/>
                                </a:lnTo>
                                <a:lnTo>
                                  <a:pt x="1243647" y="193573"/>
                                </a:lnTo>
                                <a:lnTo>
                                  <a:pt x="1243241" y="192328"/>
                                </a:lnTo>
                                <a:lnTo>
                                  <a:pt x="1243241" y="190042"/>
                                </a:lnTo>
                                <a:lnTo>
                                  <a:pt x="1244777" y="189395"/>
                                </a:lnTo>
                                <a:lnTo>
                                  <a:pt x="1248384" y="189318"/>
                                </a:lnTo>
                                <a:lnTo>
                                  <a:pt x="1248384" y="187096"/>
                                </a:lnTo>
                                <a:lnTo>
                                  <a:pt x="1230541" y="187096"/>
                                </a:lnTo>
                                <a:lnTo>
                                  <a:pt x="1230541" y="189318"/>
                                </a:lnTo>
                                <a:lnTo>
                                  <a:pt x="1234351" y="189395"/>
                                </a:lnTo>
                                <a:lnTo>
                                  <a:pt x="1235024" y="189979"/>
                                </a:lnTo>
                                <a:lnTo>
                                  <a:pt x="1239507" y="200571"/>
                                </a:lnTo>
                                <a:lnTo>
                                  <a:pt x="1232357" y="219011"/>
                                </a:lnTo>
                                <a:lnTo>
                                  <a:pt x="1222260" y="193243"/>
                                </a:lnTo>
                                <a:lnTo>
                                  <a:pt x="1221994" y="192138"/>
                                </a:lnTo>
                                <a:lnTo>
                                  <a:pt x="1221994" y="189979"/>
                                </a:lnTo>
                                <a:lnTo>
                                  <a:pt x="1222921" y="189522"/>
                                </a:lnTo>
                                <a:lnTo>
                                  <a:pt x="1226337" y="189318"/>
                                </a:lnTo>
                                <a:lnTo>
                                  <a:pt x="1226337" y="187096"/>
                                </a:lnTo>
                                <a:lnTo>
                                  <a:pt x="1209967" y="187096"/>
                                </a:lnTo>
                                <a:lnTo>
                                  <a:pt x="1209967" y="189318"/>
                                </a:lnTo>
                                <a:lnTo>
                                  <a:pt x="1213370" y="189661"/>
                                </a:lnTo>
                                <a:lnTo>
                                  <a:pt x="1214374" y="190842"/>
                                </a:lnTo>
                                <a:lnTo>
                                  <a:pt x="1216837" y="197091"/>
                                </a:lnTo>
                                <a:lnTo>
                                  <a:pt x="1229741" y="232752"/>
                                </a:lnTo>
                                <a:lnTo>
                                  <a:pt x="1230744" y="232752"/>
                                </a:lnTo>
                                <a:lnTo>
                                  <a:pt x="1241044" y="204114"/>
                                </a:lnTo>
                                <a:lnTo>
                                  <a:pt x="1251724" y="232752"/>
                                </a:lnTo>
                                <a:lnTo>
                                  <a:pt x="1252728" y="232752"/>
                                </a:lnTo>
                                <a:lnTo>
                                  <a:pt x="1258938" y="214223"/>
                                </a:lnTo>
                                <a:lnTo>
                                  <a:pt x="1267625" y="190576"/>
                                </a:lnTo>
                                <a:lnTo>
                                  <a:pt x="1268361" y="189992"/>
                                </a:lnTo>
                                <a:lnTo>
                                  <a:pt x="1271905" y="189318"/>
                                </a:lnTo>
                                <a:lnTo>
                                  <a:pt x="1271905" y="187096"/>
                                </a:lnTo>
                                <a:close/>
                              </a:path>
                              <a:path w="3954779" h="636270">
                                <a:moveTo>
                                  <a:pt x="1563814" y="190436"/>
                                </a:moveTo>
                                <a:lnTo>
                                  <a:pt x="1549349" y="190436"/>
                                </a:lnTo>
                                <a:lnTo>
                                  <a:pt x="1549349" y="191554"/>
                                </a:lnTo>
                                <a:lnTo>
                                  <a:pt x="1554886" y="191884"/>
                                </a:lnTo>
                                <a:lnTo>
                                  <a:pt x="1555775" y="192938"/>
                                </a:lnTo>
                                <a:lnTo>
                                  <a:pt x="1555978" y="199580"/>
                                </a:lnTo>
                                <a:lnTo>
                                  <a:pt x="1555978" y="220713"/>
                                </a:lnTo>
                                <a:lnTo>
                                  <a:pt x="1531823" y="190436"/>
                                </a:lnTo>
                                <a:lnTo>
                                  <a:pt x="1521079" y="190436"/>
                                </a:lnTo>
                                <a:lnTo>
                                  <a:pt x="1521079" y="191554"/>
                                </a:lnTo>
                                <a:lnTo>
                                  <a:pt x="1523720" y="191554"/>
                                </a:lnTo>
                                <a:lnTo>
                                  <a:pt x="1524584" y="192049"/>
                                </a:lnTo>
                                <a:lnTo>
                                  <a:pt x="1527022" y="194995"/>
                                </a:lnTo>
                                <a:lnTo>
                                  <a:pt x="1527022" y="222542"/>
                                </a:lnTo>
                                <a:lnTo>
                                  <a:pt x="1526908" y="229158"/>
                                </a:lnTo>
                                <a:lnTo>
                                  <a:pt x="1526095" y="230225"/>
                                </a:lnTo>
                                <a:lnTo>
                                  <a:pt x="1521079" y="230530"/>
                                </a:lnTo>
                                <a:lnTo>
                                  <a:pt x="1521079" y="231648"/>
                                </a:lnTo>
                                <a:lnTo>
                                  <a:pt x="1535531" y="231648"/>
                                </a:lnTo>
                                <a:lnTo>
                                  <a:pt x="1535531" y="230530"/>
                                </a:lnTo>
                                <a:lnTo>
                                  <a:pt x="1530388" y="230289"/>
                                </a:lnTo>
                                <a:lnTo>
                                  <a:pt x="1529384" y="228993"/>
                                </a:lnTo>
                                <a:lnTo>
                                  <a:pt x="1529257" y="222656"/>
                                </a:lnTo>
                                <a:lnTo>
                                  <a:pt x="1529257" y="198513"/>
                                </a:lnTo>
                                <a:lnTo>
                                  <a:pt x="1557147" y="232765"/>
                                </a:lnTo>
                                <a:lnTo>
                                  <a:pt x="1558213" y="232765"/>
                                </a:lnTo>
                                <a:lnTo>
                                  <a:pt x="1558213" y="199618"/>
                                </a:lnTo>
                                <a:lnTo>
                                  <a:pt x="1558391" y="193065"/>
                                </a:lnTo>
                                <a:lnTo>
                                  <a:pt x="1559153" y="191998"/>
                                </a:lnTo>
                                <a:lnTo>
                                  <a:pt x="1563814" y="191554"/>
                                </a:lnTo>
                                <a:lnTo>
                                  <a:pt x="1563814" y="190436"/>
                                </a:lnTo>
                                <a:close/>
                              </a:path>
                              <a:path w="3954779" h="636270">
                                <a:moveTo>
                                  <a:pt x="1592732" y="208711"/>
                                </a:moveTo>
                                <a:lnTo>
                                  <a:pt x="1588185" y="203809"/>
                                </a:lnTo>
                                <a:lnTo>
                                  <a:pt x="1587169" y="202717"/>
                                </a:lnTo>
                                <a:lnTo>
                                  <a:pt x="1587169" y="210261"/>
                                </a:lnTo>
                                <a:lnTo>
                                  <a:pt x="1587169" y="227152"/>
                                </a:lnTo>
                                <a:lnTo>
                                  <a:pt x="1584477" y="231648"/>
                                </a:lnTo>
                                <a:lnTo>
                                  <a:pt x="1577657" y="231648"/>
                                </a:lnTo>
                                <a:lnTo>
                                  <a:pt x="1575460" y="230035"/>
                                </a:lnTo>
                                <a:lnTo>
                                  <a:pt x="1572526" y="223850"/>
                                </a:lnTo>
                                <a:lnTo>
                                  <a:pt x="1571574" y="219151"/>
                                </a:lnTo>
                                <a:lnTo>
                                  <a:pt x="1571574" y="207987"/>
                                </a:lnTo>
                                <a:lnTo>
                                  <a:pt x="1574330" y="203809"/>
                                </a:lnTo>
                                <a:lnTo>
                                  <a:pt x="1583639" y="203809"/>
                                </a:lnTo>
                                <a:lnTo>
                                  <a:pt x="1587169" y="210261"/>
                                </a:lnTo>
                                <a:lnTo>
                                  <a:pt x="1587169" y="202717"/>
                                </a:lnTo>
                                <a:lnTo>
                                  <a:pt x="1571472" y="202692"/>
                                </a:lnTo>
                                <a:lnTo>
                                  <a:pt x="1566100" y="208711"/>
                                </a:lnTo>
                                <a:lnTo>
                                  <a:pt x="1565998" y="226364"/>
                                </a:lnTo>
                                <a:lnTo>
                                  <a:pt x="1571637" y="232765"/>
                                </a:lnTo>
                                <a:lnTo>
                                  <a:pt x="1586903" y="232765"/>
                                </a:lnTo>
                                <a:lnTo>
                                  <a:pt x="1587868" y="231648"/>
                                </a:lnTo>
                                <a:lnTo>
                                  <a:pt x="1592732" y="226047"/>
                                </a:lnTo>
                                <a:lnTo>
                                  <a:pt x="1592732" y="208711"/>
                                </a:lnTo>
                                <a:close/>
                              </a:path>
                              <a:path w="3954779" h="636270">
                                <a:moveTo>
                                  <a:pt x="1613331" y="203949"/>
                                </a:moveTo>
                                <a:lnTo>
                                  <a:pt x="1612061" y="202679"/>
                                </a:lnTo>
                                <a:lnTo>
                                  <a:pt x="1607477" y="202679"/>
                                </a:lnTo>
                                <a:lnTo>
                                  <a:pt x="1605711" y="204190"/>
                                </a:lnTo>
                                <a:lnTo>
                                  <a:pt x="1602765" y="209143"/>
                                </a:lnTo>
                                <a:lnTo>
                                  <a:pt x="1602765" y="202819"/>
                                </a:lnTo>
                                <a:lnTo>
                                  <a:pt x="1602447" y="202679"/>
                                </a:lnTo>
                                <a:lnTo>
                                  <a:pt x="1599120" y="204076"/>
                                </a:lnTo>
                                <a:lnTo>
                                  <a:pt x="1596872" y="204889"/>
                                </a:lnTo>
                                <a:lnTo>
                                  <a:pt x="1593164" y="206095"/>
                                </a:lnTo>
                                <a:lnTo>
                                  <a:pt x="1593164" y="207086"/>
                                </a:lnTo>
                                <a:lnTo>
                                  <a:pt x="1594205" y="206895"/>
                                </a:lnTo>
                                <a:lnTo>
                                  <a:pt x="1594878" y="206832"/>
                                </a:lnTo>
                                <a:lnTo>
                                  <a:pt x="1597634" y="206832"/>
                                </a:lnTo>
                                <a:lnTo>
                                  <a:pt x="1598295" y="207848"/>
                                </a:lnTo>
                                <a:lnTo>
                                  <a:pt x="1598295" y="226339"/>
                                </a:lnTo>
                                <a:lnTo>
                                  <a:pt x="1598155" y="229616"/>
                                </a:lnTo>
                                <a:lnTo>
                                  <a:pt x="1597710" y="229997"/>
                                </a:lnTo>
                                <a:lnTo>
                                  <a:pt x="1593049" y="230695"/>
                                </a:lnTo>
                                <a:lnTo>
                                  <a:pt x="1593049" y="231635"/>
                                </a:lnTo>
                                <a:lnTo>
                                  <a:pt x="1607794" y="231635"/>
                                </a:lnTo>
                                <a:lnTo>
                                  <a:pt x="1607794" y="230695"/>
                                </a:lnTo>
                                <a:lnTo>
                                  <a:pt x="1603832" y="230568"/>
                                </a:lnTo>
                                <a:lnTo>
                                  <a:pt x="1602879" y="229692"/>
                                </a:lnTo>
                                <a:lnTo>
                                  <a:pt x="1602765" y="225971"/>
                                </a:lnTo>
                                <a:lnTo>
                                  <a:pt x="1602765" y="209804"/>
                                </a:lnTo>
                                <a:lnTo>
                                  <a:pt x="1605292" y="206654"/>
                                </a:lnTo>
                                <a:lnTo>
                                  <a:pt x="1606994" y="206654"/>
                                </a:lnTo>
                                <a:lnTo>
                                  <a:pt x="1608569" y="207594"/>
                                </a:lnTo>
                                <a:lnTo>
                                  <a:pt x="1610982" y="208851"/>
                                </a:lnTo>
                                <a:lnTo>
                                  <a:pt x="1612417" y="208851"/>
                                </a:lnTo>
                                <a:lnTo>
                                  <a:pt x="1613331" y="207784"/>
                                </a:lnTo>
                                <a:lnTo>
                                  <a:pt x="1613331" y="203949"/>
                                </a:lnTo>
                                <a:close/>
                              </a:path>
                              <a:path w="3954779" h="636270">
                                <a:moveTo>
                                  <a:pt x="1663763" y="230695"/>
                                </a:moveTo>
                                <a:lnTo>
                                  <a:pt x="1662188" y="230568"/>
                                </a:lnTo>
                                <a:lnTo>
                                  <a:pt x="1660220" y="230263"/>
                                </a:lnTo>
                                <a:lnTo>
                                  <a:pt x="1659559" y="229311"/>
                                </a:lnTo>
                                <a:lnTo>
                                  <a:pt x="1659559" y="206463"/>
                                </a:lnTo>
                                <a:lnTo>
                                  <a:pt x="1657146" y="202679"/>
                                </a:lnTo>
                                <a:lnTo>
                                  <a:pt x="1648777" y="202679"/>
                                </a:lnTo>
                                <a:lnTo>
                                  <a:pt x="1645704" y="204482"/>
                                </a:lnTo>
                                <a:lnTo>
                                  <a:pt x="1642376" y="208534"/>
                                </a:lnTo>
                                <a:lnTo>
                                  <a:pt x="1641284" y="204558"/>
                                </a:lnTo>
                                <a:lnTo>
                                  <a:pt x="1639189" y="202679"/>
                                </a:lnTo>
                                <a:lnTo>
                                  <a:pt x="1633093" y="202679"/>
                                </a:lnTo>
                                <a:lnTo>
                                  <a:pt x="1631492" y="203593"/>
                                </a:lnTo>
                                <a:lnTo>
                                  <a:pt x="1626336" y="208089"/>
                                </a:lnTo>
                                <a:lnTo>
                                  <a:pt x="1626336" y="202831"/>
                                </a:lnTo>
                                <a:lnTo>
                                  <a:pt x="1625892" y="202679"/>
                                </a:lnTo>
                                <a:lnTo>
                                  <a:pt x="1622767" y="203885"/>
                                </a:lnTo>
                                <a:lnTo>
                                  <a:pt x="1620685" y="204571"/>
                                </a:lnTo>
                                <a:lnTo>
                                  <a:pt x="1617294" y="205524"/>
                                </a:lnTo>
                                <a:lnTo>
                                  <a:pt x="1617294" y="206590"/>
                                </a:lnTo>
                                <a:lnTo>
                                  <a:pt x="1619389" y="206349"/>
                                </a:lnTo>
                                <a:lnTo>
                                  <a:pt x="1621104" y="206349"/>
                                </a:lnTo>
                                <a:lnTo>
                                  <a:pt x="1621688" y="207340"/>
                                </a:lnTo>
                                <a:lnTo>
                                  <a:pt x="1621688" y="226288"/>
                                </a:lnTo>
                                <a:lnTo>
                                  <a:pt x="1621561" y="229806"/>
                                </a:lnTo>
                                <a:lnTo>
                                  <a:pt x="1620710" y="230695"/>
                                </a:lnTo>
                                <a:lnTo>
                                  <a:pt x="1617103" y="230695"/>
                                </a:lnTo>
                                <a:lnTo>
                                  <a:pt x="1617103" y="231635"/>
                                </a:lnTo>
                                <a:lnTo>
                                  <a:pt x="1630756" y="231635"/>
                                </a:lnTo>
                                <a:lnTo>
                                  <a:pt x="1630756" y="230708"/>
                                </a:lnTo>
                                <a:lnTo>
                                  <a:pt x="1627301" y="230632"/>
                                </a:lnTo>
                                <a:lnTo>
                                  <a:pt x="1626209" y="229946"/>
                                </a:lnTo>
                                <a:lnTo>
                                  <a:pt x="1626146" y="227431"/>
                                </a:lnTo>
                                <a:lnTo>
                                  <a:pt x="1626146" y="209727"/>
                                </a:lnTo>
                                <a:lnTo>
                                  <a:pt x="1627136" y="208534"/>
                                </a:lnTo>
                                <a:lnTo>
                                  <a:pt x="1628813" y="207086"/>
                                </a:lnTo>
                                <a:lnTo>
                                  <a:pt x="1631670" y="206019"/>
                                </a:lnTo>
                                <a:lnTo>
                                  <a:pt x="1636928" y="206019"/>
                                </a:lnTo>
                                <a:lnTo>
                                  <a:pt x="1638401" y="208229"/>
                                </a:lnTo>
                                <a:lnTo>
                                  <a:pt x="1638401" y="226237"/>
                                </a:lnTo>
                                <a:lnTo>
                                  <a:pt x="1638261" y="229819"/>
                                </a:lnTo>
                                <a:lnTo>
                                  <a:pt x="1637563" y="230505"/>
                                </a:lnTo>
                                <a:lnTo>
                                  <a:pt x="1633715" y="230708"/>
                                </a:lnTo>
                                <a:lnTo>
                                  <a:pt x="1633715" y="231635"/>
                                </a:lnTo>
                                <a:lnTo>
                                  <a:pt x="1647469" y="231635"/>
                                </a:lnTo>
                                <a:lnTo>
                                  <a:pt x="1647469" y="230708"/>
                                </a:lnTo>
                                <a:lnTo>
                                  <a:pt x="1643875" y="230708"/>
                                </a:lnTo>
                                <a:lnTo>
                                  <a:pt x="1642973" y="229692"/>
                                </a:lnTo>
                                <a:lnTo>
                                  <a:pt x="1642846" y="225666"/>
                                </a:lnTo>
                                <a:lnTo>
                                  <a:pt x="1642846" y="209867"/>
                                </a:lnTo>
                                <a:lnTo>
                                  <a:pt x="1644840" y="207162"/>
                                </a:lnTo>
                                <a:lnTo>
                                  <a:pt x="1646974" y="206019"/>
                                </a:lnTo>
                                <a:lnTo>
                                  <a:pt x="1653895" y="206019"/>
                                </a:lnTo>
                                <a:lnTo>
                                  <a:pt x="1655102" y="207733"/>
                                </a:lnTo>
                                <a:lnTo>
                                  <a:pt x="1655102" y="226174"/>
                                </a:lnTo>
                                <a:lnTo>
                                  <a:pt x="1654949" y="229870"/>
                                </a:lnTo>
                                <a:lnTo>
                                  <a:pt x="1654530" y="230327"/>
                                </a:lnTo>
                                <a:lnTo>
                                  <a:pt x="1650301" y="230708"/>
                                </a:lnTo>
                                <a:lnTo>
                                  <a:pt x="1650301" y="231635"/>
                                </a:lnTo>
                                <a:lnTo>
                                  <a:pt x="1663763" y="231635"/>
                                </a:lnTo>
                                <a:lnTo>
                                  <a:pt x="1663763" y="230695"/>
                                </a:lnTo>
                                <a:close/>
                              </a:path>
                              <a:path w="3954779" h="636270">
                                <a:moveTo>
                                  <a:pt x="1688960" y="227584"/>
                                </a:moveTo>
                                <a:lnTo>
                                  <a:pt x="1687830" y="228942"/>
                                </a:lnTo>
                                <a:lnTo>
                                  <a:pt x="1687042" y="229412"/>
                                </a:lnTo>
                                <a:lnTo>
                                  <a:pt x="1684528" y="229412"/>
                                </a:lnTo>
                                <a:lnTo>
                                  <a:pt x="1684058" y="228511"/>
                                </a:lnTo>
                                <a:lnTo>
                                  <a:pt x="1684058" y="227761"/>
                                </a:lnTo>
                                <a:lnTo>
                                  <a:pt x="1684058" y="215176"/>
                                </a:lnTo>
                                <a:lnTo>
                                  <a:pt x="1684058" y="209689"/>
                                </a:lnTo>
                                <a:lnTo>
                                  <a:pt x="1683753" y="207810"/>
                                </a:lnTo>
                                <a:lnTo>
                                  <a:pt x="1681505" y="203923"/>
                                </a:lnTo>
                                <a:lnTo>
                                  <a:pt x="1681251" y="203809"/>
                                </a:lnTo>
                                <a:lnTo>
                                  <a:pt x="1678901" y="202692"/>
                                </a:lnTo>
                                <a:lnTo>
                                  <a:pt x="1669630" y="202692"/>
                                </a:lnTo>
                                <a:lnTo>
                                  <a:pt x="1665122" y="205917"/>
                                </a:lnTo>
                                <a:lnTo>
                                  <a:pt x="1665122" y="211569"/>
                                </a:lnTo>
                                <a:lnTo>
                                  <a:pt x="1666316" y="212890"/>
                                </a:lnTo>
                                <a:lnTo>
                                  <a:pt x="1669326" y="212890"/>
                                </a:lnTo>
                                <a:lnTo>
                                  <a:pt x="1670570" y="211569"/>
                                </a:lnTo>
                                <a:lnTo>
                                  <a:pt x="1670519" y="209689"/>
                                </a:lnTo>
                                <a:lnTo>
                                  <a:pt x="1669580" y="207200"/>
                                </a:lnTo>
                                <a:lnTo>
                                  <a:pt x="1669580" y="205333"/>
                                </a:lnTo>
                                <a:lnTo>
                                  <a:pt x="1671751" y="203809"/>
                                </a:lnTo>
                                <a:lnTo>
                                  <a:pt x="1677771" y="203809"/>
                                </a:lnTo>
                                <a:lnTo>
                                  <a:pt x="1679600" y="205701"/>
                                </a:lnTo>
                                <a:lnTo>
                                  <a:pt x="1679600" y="213156"/>
                                </a:lnTo>
                                <a:lnTo>
                                  <a:pt x="1679600" y="215176"/>
                                </a:lnTo>
                                <a:lnTo>
                                  <a:pt x="1679600" y="226504"/>
                                </a:lnTo>
                                <a:lnTo>
                                  <a:pt x="1679295" y="227215"/>
                                </a:lnTo>
                                <a:lnTo>
                                  <a:pt x="1676425" y="228904"/>
                                </a:lnTo>
                                <a:lnTo>
                                  <a:pt x="1674723" y="229412"/>
                                </a:lnTo>
                                <a:lnTo>
                                  <a:pt x="1671218" y="229412"/>
                                </a:lnTo>
                                <a:lnTo>
                                  <a:pt x="1669465" y="227215"/>
                                </a:lnTo>
                                <a:lnTo>
                                  <a:pt x="1669529" y="220281"/>
                                </a:lnTo>
                                <a:lnTo>
                                  <a:pt x="1672285" y="217817"/>
                                </a:lnTo>
                                <a:lnTo>
                                  <a:pt x="1679600" y="215176"/>
                                </a:lnTo>
                                <a:lnTo>
                                  <a:pt x="1679600" y="213156"/>
                                </a:lnTo>
                                <a:lnTo>
                                  <a:pt x="1664055" y="223672"/>
                                </a:lnTo>
                                <a:lnTo>
                                  <a:pt x="1664055" y="229908"/>
                                </a:lnTo>
                                <a:lnTo>
                                  <a:pt x="1666786" y="232752"/>
                                </a:lnTo>
                                <a:lnTo>
                                  <a:pt x="1673288" y="232752"/>
                                </a:lnTo>
                                <a:lnTo>
                                  <a:pt x="1675815" y="231330"/>
                                </a:lnTo>
                                <a:lnTo>
                                  <a:pt x="1677847" y="229412"/>
                                </a:lnTo>
                                <a:lnTo>
                                  <a:pt x="1679600" y="227761"/>
                                </a:lnTo>
                                <a:lnTo>
                                  <a:pt x="1679905" y="231394"/>
                                </a:lnTo>
                                <a:lnTo>
                                  <a:pt x="1680997" y="232752"/>
                                </a:lnTo>
                                <a:lnTo>
                                  <a:pt x="1685544" y="232752"/>
                                </a:lnTo>
                                <a:lnTo>
                                  <a:pt x="1686826" y="231940"/>
                                </a:lnTo>
                                <a:lnTo>
                                  <a:pt x="1688909" y="229412"/>
                                </a:lnTo>
                                <a:lnTo>
                                  <a:pt x="1688960" y="227584"/>
                                </a:lnTo>
                                <a:close/>
                              </a:path>
                              <a:path w="3954779" h="636270">
                                <a:moveTo>
                                  <a:pt x="1705432" y="230708"/>
                                </a:moveTo>
                                <a:lnTo>
                                  <a:pt x="1701507" y="230543"/>
                                </a:lnTo>
                                <a:lnTo>
                                  <a:pt x="1700822" y="229908"/>
                                </a:lnTo>
                                <a:lnTo>
                                  <a:pt x="1700758" y="226466"/>
                                </a:lnTo>
                                <a:lnTo>
                                  <a:pt x="1700758" y="189776"/>
                                </a:lnTo>
                                <a:lnTo>
                                  <a:pt x="1700517" y="189649"/>
                                </a:lnTo>
                                <a:lnTo>
                                  <a:pt x="1697342" y="190690"/>
                                </a:lnTo>
                                <a:lnTo>
                                  <a:pt x="1690801" y="192354"/>
                                </a:lnTo>
                                <a:lnTo>
                                  <a:pt x="1690801" y="193332"/>
                                </a:lnTo>
                                <a:lnTo>
                                  <a:pt x="1693379" y="193217"/>
                                </a:lnTo>
                                <a:lnTo>
                                  <a:pt x="1695615" y="193217"/>
                                </a:lnTo>
                                <a:lnTo>
                                  <a:pt x="1696300" y="194081"/>
                                </a:lnTo>
                                <a:lnTo>
                                  <a:pt x="1696300" y="226288"/>
                                </a:lnTo>
                                <a:lnTo>
                                  <a:pt x="1696237" y="229603"/>
                                </a:lnTo>
                                <a:lnTo>
                                  <a:pt x="1695259" y="230466"/>
                                </a:lnTo>
                                <a:lnTo>
                                  <a:pt x="1690916" y="230708"/>
                                </a:lnTo>
                                <a:lnTo>
                                  <a:pt x="1690916" y="231635"/>
                                </a:lnTo>
                                <a:lnTo>
                                  <a:pt x="1705432" y="231635"/>
                                </a:lnTo>
                                <a:lnTo>
                                  <a:pt x="1705432" y="230708"/>
                                </a:lnTo>
                                <a:close/>
                              </a:path>
                              <a:path w="3954779" h="636270">
                                <a:moveTo>
                                  <a:pt x="1763547" y="230530"/>
                                </a:moveTo>
                                <a:lnTo>
                                  <a:pt x="1745526" y="211836"/>
                                </a:lnTo>
                                <a:lnTo>
                                  <a:pt x="1751761" y="210553"/>
                                </a:lnTo>
                                <a:lnTo>
                                  <a:pt x="1753184" y="210261"/>
                                </a:lnTo>
                                <a:lnTo>
                                  <a:pt x="1756384" y="207200"/>
                                </a:lnTo>
                                <a:lnTo>
                                  <a:pt x="1756448" y="198729"/>
                                </a:lnTo>
                                <a:lnTo>
                                  <a:pt x="1755648" y="196430"/>
                                </a:lnTo>
                                <a:lnTo>
                                  <a:pt x="1754060" y="194614"/>
                                </a:lnTo>
                                <a:lnTo>
                                  <a:pt x="1752282" y="192659"/>
                                </a:lnTo>
                                <a:lnTo>
                                  <a:pt x="1751736" y="192049"/>
                                </a:lnTo>
                                <a:lnTo>
                                  <a:pt x="1749767" y="191427"/>
                                </a:lnTo>
                                <a:lnTo>
                                  <a:pt x="1749767" y="195389"/>
                                </a:lnTo>
                                <a:lnTo>
                                  <a:pt x="1749767" y="204533"/>
                                </a:lnTo>
                                <a:lnTo>
                                  <a:pt x="1748459" y="207200"/>
                                </a:lnTo>
                                <a:lnTo>
                                  <a:pt x="1746237" y="208394"/>
                                </a:lnTo>
                                <a:lnTo>
                                  <a:pt x="1743392" y="210045"/>
                                </a:lnTo>
                                <a:lnTo>
                                  <a:pt x="1741220" y="210426"/>
                                </a:lnTo>
                                <a:lnTo>
                                  <a:pt x="1735289" y="210553"/>
                                </a:lnTo>
                                <a:lnTo>
                                  <a:pt x="1735289" y="193167"/>
                                </a:lnTo>
                                <a:lnTo>
                                  <a:pt x="1735963" y="192659"/>
                                </a:lnTo>
                                <a:lnTo>
                                  <a:pt x="1746186" y="192659"/>
                                </a:lnTo>
                                <a:lnTo>
                                  <a:pt x="1749767" y="195389"/>
                                </a:lnTo>
                                <a:lnTo>
                                  <a:pt x="1749767" y="191427"/>
                                </a:lnTo>
                                <a:lnTo>
                                  <a:pt x="1746669" y="190436"/>
                                </a:lnTo>
                                <a:lnTo>
                                  <a:pt x="1724075" y="190436"/>
                                </a:lnTo>
                                <a:lnTo>
                                  <a:pt x="1724075" y="191617"/>
                                </a:lnTo>
                                <a:lnTo>
                                  <a:pt x="1728012" y="192125"/>
                                </a:lnTo>
                                <a:lnTo>
                                  <a:pt x="1728520" y="192659"/>
                                </a:lnTo>
                                <a:lnTo>
                                  <a:pt x="1728546" y="229539"/>
                                </a:lnTo>
                                <a:lnTo>
                                  <a:pt x="1728076" y="230136"/>
                                </a:lnTo>
                                <a:lnTo>
                                  <a:pt x="1724075" y="230530"/>
                                </a:lnTo>
                                <a:lnTo>
                                  <a:pt x="1724075" y="231635"/>
                                </a:lnTo>
                                <a:lnTo>
                                  <a:pt x="1741119" y="231635"/>
                                </a:lnTo>
                                <a:lnTo>
                                  <a:pt x="1741119" y="230530"/>
                                </a:lnTo>
                                <a:lnTo>
                                  <a:pt x="1736128" y="230212"/>
                                </a:lnTo>
                                <a:lnTo>
                                  <a:pt x="1735404" y="229539"/>
                                </a:lnTo>
                                <a:lnTo>
                                  <a:pt x="1735289" y="212826"/>
                                </a:lnTo>
                                <a:lnTo>
                                  <a:pt x="1738769" y="212699"/>
                                </a:lnTo>
                                <a:lnTo>
                                  <a:pt x="1753539" y="231635"/>
                                </a:lnTo>
                                <a:lnTo>
                                  <a:pt x="1763547" y="231635"/>
                                </a:lnTo>
                                <a:lnTo>
                                  <a:pt x="1763547" y="230530"/>
                                </a:lnTo>
                                <a:close/>
                              </a:path>
                              <a:path w="3954779" h="636270">
                                <a:moveTo>
                                  <a:pt x="1807641" y="230543"/>
                                </a:moveTo>
                                <a:lnTo>
                                  <a:pt x="1791728" y="200850"/>
                                </a:lnTo>
                                <a:lnTo>
                                  <a:pt x="1791728" y="216065"/>
                                </a:lnTo>
                                <a:lnTo>
                                  <a:pt x="1777517" y="216065"/>
                                </a:lnTo>
                                <a:lnTo>
                                  <a:pt x="1784591" y="198945"/>
                                </a:lnTo>
                                <a:lnTo>
                                  <a:pt x="1791728" y="216065"/>
                                </a:lnTo>
                                <a:lnTo>
                                  <a:pt x="1791728" y="200850"/>
                                </a:lnTo>
                                <a:lnTo>
                                  <a:pt x="1790915" y="198945"/>
                                </a:lnTo>
                                <a:lnTo>
                                  <a:pt x="1786801" y="189331"/>
                                </a:lnTo>
                                <a:lnTo>
                                  <a:pt x="1785581" y="189331"/>
                                </a:lnTo>
                                <a:lnTo>
                                  <a:pt x="1772780" y="220230"/>
                                </a:lnTo>
                                <a:lnTo>
                                  <a:pt x="1768856" y="229400"/>
                                </a:lnTo>
                                <a:lnTo>
                                  <a:pt x="1768119" y="230416"/>
                                </a:lnTo>
                                <a:lnTo>
                                  <a:pt x="1765173" y="230543"/>
                                </a:lnTo>
                                <a:lnTo>
                                  <a:pt x="1765173" y="231660"/>
                                </a:lnTo>
                                <a:lnTo>
                                  <a:pt x="1777339" y="231660"/>
                                </a:lnTo>
                                <a:lnTo>
                                  <a:pt x="1777339" y="230543"/>
                                </a:lnTo>
                                <a:lnTo>
                                  <a:pt x="1774393" y="230543"/>
                                </a:lnTo>
                                <a:lnTo>
                                  <a:pt x="1773148" y="229793"/>
                                </a:lnTo>
                                <a:lnTo>
                                  <a:pt x="1773237" y="227558"/>
                                </a:lnTo>
                                <a:lnTo>
                                  <a:pt x="1773656" y="225577"/>
                                </a:lnTo>
                                <a:lnTo>
                                  <a:pt x="1776463" y="218287"/>
                                </a:lnTo>
                                <a:lnTo>
                                  <a:pt x="1792592" y="218287"/>
                                </a:lnTo>
                                <a:lnTo>
                                  <a:pt x="1795106" y="224269"/>
                                </a:lnTo>
                                <a:lnTo>
                                  <a:pt x="1795843" y="225945"/>
                                </a:lnTo>
                                <a:lnTo>
                                  <a:pt x="1796275" y="227558"/>
                                </a:lnTo>
                                <a:lnTo>
                                  <a:pt x="1796275" y="229984"/>
                                </a:lnTo>
                                <a:lnTo>
                                  <a:pt x="1795233" y="230492"/>
                                </a:lnTo>
                                <a:lnTo>
                                  <a:pt x="1791970" y="230543"/>
                                </a:lnTo>
                                <a:lnTo>
                                  <a:pt x="1791970" y="231660"/>
                                </a:lnTo>
                                <a:lnTo>
                                  <a:pt x="1807641" y="231660"/>
                                </a:lnTo>
                                <a:lnTo>
                                  <a:pt x="1807641" y="230543"/>
                                </a:lnTo>
                                <a:close/>
                              </a:path>
                              <a:path w="3954779" h="636270">
                                <a:moveTo>
                                  <a:pt x="1863852" y="190436"/>
                                </a:moveTo>
                                <a:lnTo>
                                  <a:pt x="1851685" y="190436"/>
                                </a:lnTo>
                                <a:lnTo>
                                  <a:pt x="1851685" y="191554"/>
                                </a:lnTo>
                                <a:lnTo>
                                  <a:pt x="1854822" y="191858"/>
                                </a:lnTo>
                                <a:lnTo>
                                  <a:pt x="1855914" y="192557"/>
                                </a:lnTo>
                                <a:lnTo>
                                  <a:pt x="1855914" y="195503"/>
                                </a:lnTo>
                                <a:lnTo>
                                  <a:pt x="1855571" y="197192"/>
                                </a:lnTo>
                                <a:lnTo>
                                  <a:pt x="1847253" y="220205"/>
                                </a:lnTo>
                                <a:lnTo>
                                  <a:pt x="1837855" y="195630"/>
                                </a:lnTo>
                                <a:lnTo>
                                  <a:pt x="1837486" y="194437"/>
                                </a:lnTo>
                                <a:lnTo>
                                  <a:pt x="1837486" y="192239"/>
                                </a:lnTo>
                                <a:lnTo>
                                  <a:pt x="1838909" y="191617"/>
                                </a:lnTo>
                                <a:lnTo>
                                  <a:pt x="1842223" y="191554"/>
                                </a:lnTo>
                                <a:lnTo>
                                  <a:pt x="1842223" y="190436"/>
                                </a:lnTo>
                                <a:lnTo>
                                  <a:pt x="1825802" y="190436"/>
                                </a:lnTo>
                                <a:lnTo>
                                  <a:pt x="1825802" y="191554"/>
                                </a:lnTo>
                                <a:lnTo>
                                  <a:pt x="1829308" y="191617"/>
                                </a:lnTo>
                                <a:lnTo>
                                  <a:pt x="1829917" y="192189"/>
                                </a:lnTo>
                                <a:lnTo>
                                  <a:pt x="1834045" y="202336"/>
                                </a:lnTo>
                                <a:lnTo>
                                  <a:pt x="1827466" y="220014"/>
                                </a:lnTo>
                                <a:lnTo>
                                  <a:pt x="1818170" y="195313"/>
                                </a:lnTo>
                                <a:lnTo>
                                  <a:pt x="1817941" y="194259"/>
                                </a:lnTo>
                                <a:lnTo>
                                  <a:pt x="1817941" y="192189"/>
                                </a:lnTo>
                                <a:lnTo>
                                  <a:pt x="1818779" y="191744"/>
                                </a:lnTo>
                                <a:lnTo>
                                  <a:pt x="1821929" y="191554"/>
                                </a:lnTo>
                                <a:lnTo>
                                  <a:pt x="1821929" y="190436"/>
                                </a:lnTo>
                                <a:lnTo>
                                  <a:pt x="1806879" y="190436"/>
                                </a:lnTo>
                                <a:lnTo>
                                  <a:pt x="1806879" y="191554"/>
                                </a:lnTo>
                                <a:lnTo>
                                  <a:pt x="1809991" y="191884"/>
                                </a:lnTo>
                                <a:lnTo>
                                  <a:pt x="1810918" y="193001"/>
                                </a:lnTo>
                                <a:lnTo>
                                  <a:pt x="1813191" y="198920"/>
                                </a:lnTo>
                                <a:lnTo>
                                  <a:pt x="1825053" y="232765"/>
                                </a:lnTo>
                                <a:lnTo>
                                  <a:pt x="1825993" y="232765"/>
                                </a:lnTo>
                                <a:lnTo>
                                  <a:pt x="1835454" y="206324"/>
                                </a:lnTo>
                                <a:lnTo>
                                  <a:pt x="1845284" y="232765"/>
                                </a:lnTo>
                                <a:lnTo>
                                  <a:pt x="1846211" y="232765"/>
                                </a:lnTo>
                                <a:lnTo>
                                  <a:pt x="1851926" y="215176"/>
                                </a:lnTo>
                                <a:lnTo>
                                  <a:pt x="1859915" y="192747"/>
                                </a:lnTo>
                                <a:lnTo>
                                  <a:pt x="1860588" y="192189"/>
                                </a:lnTo>
                                <a:lnTo>
                                  <a:pt x="1863852" y="191554"/>
                                </a:lnTo>
                                <a:lnTo>
                                  <a:pt x="1863852" y="190436"/>
                                </a:lnTo>
                                <a:close/>
                              </a:path>
                              <a:path w="3954779" h="636270">
                                <a:moveTo>
                                  <a:pt x="2188895" y="187096"/>
                                </a:moveTo>
                                <a:lnTo>
                                  <a:pt x="2173376" y="187096"/>
                                </a:lnTo>
                                <a:lnTo>
                                  <a:pt x="2173376" y="188201"/>
                                </a:lnTo>
                                <a:lnTo>
                                  <a:pt x="2178507" y="188556"/>
                                </a:lnTo>
                                <a:lnTo>
                                  <a:pt x="2179523" y="189928"/>
                                </a:lnTo>
                                <a:lnTo>
                                  <a:pt x="2179637" y="197040"/>
                                </a:lnTo>
                                <a:lnTo>
                                  <a:pt x="2179637" y="220383"/>
                                </a:lnTo>
                                <a:lnTo>
                                  <a:pt x="2179167" y="222999"/>
                                </a:lnTo>
                                <a:lnTo>
                                  <a:pt x="2176259" y="228384"/>
                                </a:lnTo>
                                <a:lnTo>
                                  <a:pt x="2171903" y="230530"/>
                                </a:lnTo>
                                <a:lnTo>
                                  <a:pt x="2162010" y="230530"/>
                                </a:lnTo>
                                <a:lnTo>
                                  <a:pt x="2158682" y="228866"/>
                                </a:lnTo>
                                <a:lnTo>
                                  <a:pt x="2155621" y="223418"/>
                                </a:lnTo>
                                <a:lnTo>
                                  <a:pt x="2155139" y="220853"/>
                                </a:lnTo>
                                <a:lnTo>
                                  <a:pt x="2155139" y="194424"/>
                                </a:lnTo>
                                <a:lnTo>
                                  <a:pt x="2155215" y="189382"/>
                                </a:lnTo>
                                <a:lnTo>
                                  <a:pt x="2155926" y="188683"/>
                                </a:lnTo>
                                <a:lnTo>
                                  <a:pt x="2161616" y="188201"/>
                                </a:lnTo>
                                <a:lnTo>
                                  <a:pt x="2161616" y="187096"/>
                                </a:lnTo>
                                <a:lnTo>
                                  <a:pt x="2142706" y="187096"/>
                                </a:lnTo>
                                <a:lnTo>
                                  <a:pt x="2142706" y="188201"/>
                                </a:lnTo>
                                <a:lnTo>
                                  <a:pt x="2147760" y="188620"/>
                                </a:lnTo>
                                <a:lnTo>
                                  <a:pt x="2148395" y="189293"/>
                                </a:lnTo>
                                <a:lnTo>
                                  <a:pt x="2148459" y="194310"/>
                                </a:lnTo>
                                <a:lnTo>
                                  <a:pt x="2148459" y="227203"/>
                                </a:lnTo>
                                <a:lnTo>
                                  <a:pt x="2153983" y="232752"/>
                                </a:lnTo>
                                <a:lnTo>
                                  <a:pt x="2172982" y="232752"/>
                                </a:lnTo>
                                <a:lnTo>
                                  <a:pt x="2178088" y="230390"/>
                                </a:lnTo>
                                <a:lnTo>
                                  <a:pt x="2182368" y="222935"/>
                                </a:lnTo>
                                <a:lnTo>
                                  <a:pt x="2182977" y="219798"/>
                                </a:lnTo>
                                <a:lnTo>
                                  <a:pt x="2182977" y="196888"/>
                                </a:lnTo>
                                <a:lnTo>
                                  <a:pt x="2183104" y="189763"/>
                                </a:lnTo>
                                <a:lnTo>
                                  <a:pt x="2183803" y="188823"/>
                                </a:lnTo>
                                <a:lnTo>
                                  <a:pt x="2188895" y="188201"/>
                                </a:lnTo>
                                <a:lnTo>
                                  <a:pt x="2188895" y="187096"/>
                                </a:lnTo>
                                <a:close/>
                              </a:path>
                              <a:path w="3954779" h="636270">
                                <a:moveTo>
                                  <a:pt x="2229624" y="220014"/>
                                </a:moveTo>
                                <a:lnTo>
                                  <a:pt x="2227948" y="220014"/>
                                </a:lnTo>
                                <a:lnTo>
                                  <a:pt x="2224798" y="227317"/>
                                </a:lnTo>
                                <a:lnTo>
                                  <a:pt x="2221915" y="229133"/>
                                </a:lnTo>
                                <a:lnTo>
                                  <a:pt x="2213279" y="229412"/>
                                </a:lnTo>
                                <a:lnTo>
                                  <a:pt x="2208784" y="229412"/>
                                </a:lnTo>
                                <a:lnTo>
                                  <a:pt x="2203640" y="229285"/>
                                </a:lnTo>
                                <a:lnTo>
                                  <a:pt x="2203107" y="229082"/>
                                </a:lnTo>
                                <a:lnTo>
                                  <a:pt x="2203031" y="226695"/>
                                </a:lnTo>
                                <a:lnTo>
                                  <a:pt x="2203031" y="195300"/>
                                </a:lnTo>
                                <a:lnTo>
                                  <a:pt x="2203170" y="190461"/>
                                </a:lnTo>
                                <a:lnTo>
                                  <a:pt x="2204047" y="189598"/>
                                </a:lnTo>
                                <a:lnTo>
                                  <a:pt x="2209304" y="189318"/>
                                </a:lnTo>
                                <a:lnTo>
                                  <a:pt x="2209304" y="187096"/>
                                </a:lnTo>
                                <a:lnTo>
                                  <a:pt x="2190470" y="187096"/>
                                </a:lnTo>
                                <a:lnTo>
                                  <a:pt x="2190470" y="189318"/>
                                </a:lnTo>
                                <a:lnTo>
                                  <a:pt x="2195411" y="189661"/>
                                </a:lnTo>
                                <a:lnTo>
                                  <a:pt x="2196223" y="190512"/>
                                </a:lnTo>
                                <a:lnTo>
                                  <a:pt x="2196350" y="195249"/>
                                </a:lnTo>
                                <a:lnTo>
                                  <a:pt x="2196350" y="224472"/>
                                </a:lnTo>
                                <a:lnTo>
                                  <a:pt x="2196223" y="229196"/>
                                </a:lnTo>
                                <a:lnTo>
                                  <a:pt x="2195347" y="230124"/>
                                </a:lnTo>
                                <a:lnTo>
                                  <a:pt x="2190470" y="230403"/>
                                </a:lnTo>
                                <a:lnTo>
                                  <a:pt x="2190470" y="231635"/>
                                </a:lnTo>
                                <a:lnTo>
                                  <a:pt x="2226424" y="231635"/>
                                </a:lnTo>
                                <a:lnTo>
                                  <a:pt x="2229624" y="220014"/>
                                </a:lnTo>
                                <a:close/>
                              </a:path>
                              <a:path w="3954779" h="636270">
                                <a:moveTo>
                                  <a:pt x="2289378" y="229412"/>
                                </a:moveTo>
                                <a:lnTo>
                                  <a:pt x="2269807" y="209677"/>
                                </a:lnTo>
                                <a:lnTo>
                                  <a:pt x="2274811" y="208724"/>
                                </a:lnTo>
                                <a:lnTo>
                                  <a:pt x="2278430" y="208038"/>
                                </a:lnTo>
                                <a:lnTo>
                                  <a:pt x="2282113" y="204736"/>
                                </a:lnTo>
                                <a:lnTo>
                                  <a:pt x="2282113" y="195846"/>
                                </a:lnTo>
                                <a:lnTo>
                                  <a:pt x="2281224" y="193421"/>
                                </a:lnTo>
                                <a:lnTo>
                                  <a:pt x="2279472" y="191516"/>
                                </a:lnTo>
                                <a:lnTo>
                                  <a:pt x="2277402" y="189318"/>
                                </a:lnTo>
                                <a:lnTo>
                                  <a:pt x="2276932" y="188810"/>
                                </a:lnTo>
                                <a:lnTo>
                                  <a:pt x="2275408" y="188353"/>
                                </a:lnTo>
                                <a:lnTo>
                                  <a:pt x="2275408" y="192290"/>
                                </a:lnTo>
                                <a:lnTo>
                                  <a:pt x="2275408" y="202184"/>
                                </a:lnTo>
                                <a:lnTo>
                                  <a:pt x="2273909" y="205066"/>
                                </a:lnTo>
                                <a:lnTo>
                                  <a:pt x="2271344" y="206387"/>
                                </a:lnTo>
                                <a:lnTo>
                                  <a:pt x="2268055" y="208178"/>
                                </a:lnTo>
                                <a:lnTo>
                                  <a:pt x="2265565" y="208597"/>
                                </a:lnTo>
                                <a:lnTo>
                                  <a:pt x="2258707" y="208724"/>
                                </a:lnTo>
                                <a:lnTo>
                                  <a:pt x="2258707" y="189890"/>
                                </a:lnTo>
                                <a:lnTo>
                                  <a:pt x="2259495" y="189318"/>
                                </a:lnTo>
                                <a:lnTo>
                                  <a:pt x="2271268" y="189318"/>
                                </a:lnTo>
                                <a:lnTo>
                                  <a:pt x="2275408" y="192290"/>
                                </a:lnTo>
                                <a:lnTo>
                                  <a:pt x="2275408" y="188353"/>
                                </a:lnTo>
                                <a:lnTo>
                                  <a:pt x="2271344" y="187096"/>
                                </a:lnTo>
                                <a:lnTo>
                                  <a:pt x="2246490" y="187096"/>
                                </a:lnTo>
                                <a:lnTo>
                                  <a:pt x="2246490" y="188353"/>
                                </a:lnTo>
                                <a:lnTo>
                                  <a:pt x="2251316" y="188874"/>
                                </a:lnTo>
                                <a:lnTo>
                                  <a:pt x="2251976" y="189471"/>
                                </a:lnTo>
                                <a:lnTo>
                                  <a:pt x="2251976" y="228358"/>
                                </a:lnTo>
                                <a:lnTo>
                                  <a:pt x="2251379" y="229019"/>
                                </a:lnTo>
                                <a:lnTo>
                                  <a:pt x="2246490" y="229412"/>
                                </a:lnTo>
                                <a:lnTo>
                                  <a:pt x="2246490" y="231648"/>
                                </a:lnTo>
                                <a:lnTo>
                                  <a:pt x="2264994" y="231648"/>
                                </a:lnTo>
                                <a:lnTo>
                                  <a:pt x="2264994" y="229412"/>
                                </a:lnTo>
                                <a:lnTo>
                                  <a:pt x="2259622" y="229095"/>
                                </a:lnTo>
                                <a:lnTo>
                                  <a:pt x="2258809" y="228358"/>
                                </a:lnTo>
                                <a:lnTo>
                                  <a:pt x="2258707" y="211201"/>
                                </a:lnTo>
                                <a:lnTo>
                                  <a:pt x="2262492" y="211061"/>
                                </a:lnTo>
                                <a:lnTo>
                                  <a:pt x="2278519" y="231648"/>
                                </a:lnTo>
                                <a:lnTo>
                                  <a:pt x="2289378" y="231648"/>
                                </a:lnTo>
                                <a:lnTo>
                                  <a:pt x="2289378" y="229412"/>
                                </a:lnTo>
                                <a:close/>
                              </a:path>
                              <a:path w="3954779" h="636270">
                                <a:moveTo>
                                  <a:pt x="2338197" y="229412"/>
                                </a:moveTo>
                                <a:lnTo>
                                  <a:pt x="2328329" y="214934"/>
                                </a:lnTo>
                                <a:lnTo>
                                  <a:pt x="2320874" y="198081"/>
                                </a:lnTo>
                                <a:lnTo>
                                  <a:pt x="2320874" y="214934"/>
                                </a:lnTo>
                                <a:lnTo>
                                  <a:pt x="2305443" y="214934"/>
                                </a:lnTo>
                                <a:lnTo>
                                  <a:pt x="2313127" y="196088"/>
                                </a:lnTo>
                                <a:lnTo>
                                  <a:pt x="2320874" y="214934"/>
                                </a:lnTo>
                                <a:lnTo>
                                  <a:pt x="2320874" y="198081"/>
                                </a:lnTo>
                                <a:lnTo>
                                  <a:pt x="2319998" y="196088"/>
                                </a:lnTo>
                                <a:lnTo>
                                  <a:pt x="2315540" y="185978"/>
                                </a:lnTo>
                                <a:lnTo>
                                  <a:pt x="2314194" y="185978"/>
                                </a:lnTo>
                                <a:lnTo>
                                  <a:pt x="2300300" y="218541"/>
                                </a:lnTo>
                                <a:lnTo>
                                  <a:pt x="2296020" y="228219"/>
                                </a:lnTo>
                                <a:lnTo>
                                  <a:pt x="2295220" y="229273"/>
                                </a:lnTo>
                                <a:lnTo>
                                  <a:pt x="2292007" y="229412"/>
                                </a:lnTo>
                                <a:lnTo>
                                  <a:pt x="2292007" y="231635"/>
                                </a:lnTo>
                                <a:lnTo>
                                  <a:pt x="2305253" y="231635"/>
                                </a:lnTo>
                                <a:lnTo>
                                  <a:pt x="2305253" y="229412"/>
                                </a:lnTo>
                                <a:lnTo>
                                  <a:pt x="2302040" y="229412"/>
                                </a:lnTo>
                                <a:lnTo>
                                  <a:pt x="2300706" y="228663"/>
                                </a:lnTo>
                                <a:lnTo>
                                  <a:pt x="2300795" y="226415"/>
                                </a:lnTo>
                                <a:lnTo>
                                  <a:pt x="2301240" y="224434"/>
                                </a:lnTo>
                                <a:lnTo>
                                  <a:pt x="2304313" y="217157"/>
                                </a:lnTo>
                                <a:lnTo>
                                  <a:pt x="2321814" y="217157"/>
                                </a:lnTo>
                                <a:lnTo>
                                  <a:pt x="2324557" y="223126"/>
                                </a:lnTo>
                                <a:lnTo>
                                  <a:pt x="2325357" y="224802"/>
                                </a:lnTo>
                                <a:lnTo>
                                  <a:pt x="2325827" y="226415"/>
                                </a:lnTo>
                                <a:lnTo>
                                  <a:pt x="2325827" y="228854"/>
                                </a:lnTo>
                                <a:lnTo>
                                  <a:pt x="2324697" y="229349"/>
                                </a:lnTo>
                                <a:lnTo>
                                  <a:pt x="2321153" y="229412"/>
                                </a:lnTo>
                                <a:lnTo>
                                  <a:pt x="2321153" y="231635"/>
                                </a:lnTo>
                                <a:lnTo>
                                  <a:pt x="2338197" y="231635"/>
                                </a:lnTo>
                                <a:lnTo>
                                  <a:pt x="2338197" y="229412"/>
                                </a:lnTo>
                                <a:close/>
                              </a:path>
                              <a:path w="3954779" h="636270">
                                <a:moveTo>
                                  <a:pt x="2401176" y="187096"/>
                                </a:moveTo>
                                <a:lnTo>
                                  <a:pt x="2387955" y="187096"/>
                                </a:lnTo>
                                <a:lnTo>
                                  <a:pt x="2387955" y="189318"/>
                                </a:lnTo>
                                <a:lnTo>
                                  <a:pt x="2391346" y="189661"/>
                                </a:lnTo>
                                <a:lnTo>
                                  <a:pt x="2392565" y="190373"/>
                                </a:lnTo>
                                <a:lnTo>
                                  <a:pt x="2392565" y="193446"/>
                                </a:lnTo>
                                <a:lnTo>
                                  <a:pt x="2392159" y="195211"/>
                                </a:lnTo>
                                <a:lnTo>
                                  <a:pt x="2383142" y="219214"/>
                                </a:lnTo>
                                <a:lnTo>
                                  <a:pt x="2372906" y="193573"/>
                                </a:lnTo>
                                <a:lnTo>
                                  <a:pt x="2372512" y="192328"/>
                                </a:lnTo>
                                <a:lnTo>
                                  <a:pt x="2372512" y="190042"/>
                                </a:lnTo>
                                <a:lnTo>
                                  <a:pt x="2374049" y="189395"/>
                                </a:lnTo>
                                <a:lnTo>
                                  <a:pt x="2377656" y="189318"/>
                                </a:lnTo>
                                <a:lnTo>
                                  <a:pt x="2377656" y="187096"/>
                                </a:lnTo>
                                <a:lnTo>
                                  <a:pt x="2359812" y="187096"/>
                                </a:lnTo>
                                <a:lnTo>
                                  <a:pt x="2359812" y="189318"/>
                                </a:lnTo>
                                <a:lnTo>
                                  <a:pt x="2363622" y="189395"/>
                                </a:lnTo>
                                <a:lnTo>
                                  <a:pt x="2364282" y="189979"/>
                                </a:lnTo>
                                <a:lnTo>
                                  <a:pt x="2368778" y="200571"/>
                                </a:lnTo>
                                <a:lnTo>
                                  <a:pt x="2361615" y="219011"/>
                                </a:lnTo>
                                <a:lnTo>
                                  <a:pt x="2351532" y="193243"/>
                                </a:lnTo>
                                <a:lnTo>
                                  <a:pt x="2351265" y="192138"/>
                                </a:lnTo>
                                <a:lnTo>
                                  <a:pt x="2351265" y="189979"/>
                                </a:lnTo>
                                <a:lnTo>
                                  <a:pt x="2352192" y="189522"/>
                                </a:lnTo>
                                <a:lnTo>
                                  <a:pt x="2355608" y="189318"/>
                                </a:lnTo>
                                <a:lnTo>
                                  <a:pt x="2355608" y="187096"/>
                                </a:lnTo>
                                <a:lnTo>
                                  <a:pt x="2339238" y="187096"/>
                                </a:lnTo>
                                <a:lnTo>
                                  <a:pt x="2339238" y="189318"/>
                                </a:lnTo>
                                <a:lnTo>
                                  <a:pt x="2342629" y="189661"/>
                                </a:lnTo>
                                <a:lnTo>
                                  <a:pt x="2343632" y="190842"/>
                                </a:lnTo>
                                <a:lnTo>
                                  <a:pt x="2346121" y="197091"/>
                                </a:lnTo>
                                <a:lnTo>
                                  <a:pt x="2358999" y="232752"/>
                                </a:lnTo>
                                <a:lnTo>
                                  <a:pt x="2360015" y="232752"/>
                                </a:lnTo>
                                <a:lnTo>
                                  <a:pt x="2370302" y="204114"/>
                                </a:lnTo>
                                <a:lnTo>
                                  <a:pt x="2380996" y="232752"/>
                                </a:lnTo>
                                <a:lnTo>
                                  <a:pt x="2381999" y="232752"/>
                                </a:lnTo>
                                <a:lnTo>
                                  <a:pt x="2388209" y="214223"/>
                                </a:lnTo>
                                <a:lnTo>
                                  <a:pt x="2396896" y="190576"/>
                                </a:lnTo>
                                <a:lnTo>
                                  <a:pt x="2397633" y="189992"/>
                                </a:lnTo>
                                <a:lnTo>
                                  <a:pt x="2401176" y="189318"/>
                                </a:lnTo>
                                <a:lnTo>
                                  <a:pt x="2401176" y="187096"/>
                                </a:lnTo>
                                <a:close/>
                              </a:path>
                              <a:path w="3954779" h="636270">
                                <a:moveTo>
                                  <a:pt x="2510409" y="203111"/>
                                </a:moveTo>
                                <a:lnTo>
                                  <a:pt x="2508478" y="197866"/>
                                </a:lnTo>
                                <a:lnTo>
                                  <a:pt x="2504744" y="194157"/>
                                </a:lnTo>
                                <a:lnTo>
                                  <a:pt x="2503716" y="193116"/>
                                </a:lnTo>
                                <a:lnTo>
                                  <a:pt x="2503716" y="202285"/>
                                </a:lnTo>
                                <a:lnTo>
                                  <a:pt x="2503716" y="217690"/>
                                </a:lnTo>
                                <a:lnTo>
                                  <a:pt x="2500884" y="223418"/>
                                </a:lnTo>
                                <a:lnTo>
                                  <a:pt x="2491765" y="228600"/>
                                </a:lnTo>
                                <a:lnTo>
                                  <a:pt x="2487726" y="229412"/>
                                </a:lnTo>
                                <a:lnTo>
                                  <a:pt x="2478951" y="229412"/>
                                </a:lnTo>
                                <a:lnTo>
                                  <a:pt x="2478100" y="228803"/>
                                </a:lnTo>
                                <a:lnTo>
                                  <a:pt x="2478100" y="189890"/>
                                </a:lnTo>
                                <a:lnTo>
                                  <a:pt x="2478798" y="189318"/>
                                </a:lnTo>
                                <a:lnTo>
                                  <a:pt x="2487726" y="189318"/>
                                </a:lnTo>
                                <a:lnTo>
                                  <a:pt x="2492171" y="190411"/>
                                </a:lnTo>
                                <a:lnTo>
                                  <a:pt x="2495486" y="192747"/>
                                </a:lnTo>
                                <a:lnTo>
                                  <a:pt x="2500884" y="196418"/>
                                </a:lnTo>
                                <a:lnTo>
                                  <a:pt x="2503716" y="202285"/>
                                </a:lnTo>
                                <a:lnTo>
                                  <a:pt x="2503716" y="193116"/>
                                </a:lnTo>
                                <a:lnTo>
                                  <a:pt x="2500211" y="189522"/>
                                </a:lnTo>
                                <a:lnTo>
                                  <a:pt x="2499601" y="189318"/>
                                </a:lnTo>
                                <a:lnTo>
                                  <a:pt x="2492933" y="187096"/>
                                </a:lnTo>
                                <a:lnTo>
                                  <a:pt x="2465819" y="187096"/>
                                </a:lnTo>
                                <a:lnTo>
                                  <a:pt x="2465819" y="188379"/>
                                </a:lnTo>
                                <a:lnTo>
                                  <a:pt x="2470848" y="188849"/>
                                </a:lnTo>
                                <a:lnTo>
                                  <a:pt x="2471305" y="189318"/>
                                </a:lnTo>
                                <a:lnTo>
                                  <a:pt x="2471369" y="229209"/>
                                </a:lnTo>
                                <a:lnTo>
                                  <a:pt x="2470594" y="230035"/>
                                </a:lnTo>
                                <a:lnTo>
                                  <a:pt x="2465819" y="230352"/>
                                </a:lnTo>
                                <a:lnTo>
                                  <a:pt x="2465819" y="231648"/>
                                </a:lnTo>
                                <a:lnTo>
                                  <a:pt x="2492464" y="231648"/>
                                </a:lnTo>
                                <a:lnTo>
                                  <a:pt x="2499487" y="229412"/>
                                </a:lnTo>
                                <a:lnTo>
                                  <a:pt x="2507932" y="221691"/>
                                </a:lnTo>
                                <a:lnTo>
                                  <a:pt x="2510409" y="215696"/>
                                </a:lnTo>
                                <a:lnTo>
                                  <a:pt x="2510409" y="203111"/>
                                </a:lnTo>
                                <a:close/>
                              </a:path>
                              <a:path w="3954779" h="636270">
                                <a:moveTo>
                                  <a:pt x="2552598" y="220014"/>
                                </a:moveTo>
                                <a:lnTo>
                                  <a:pt x="2550922" y="220014"/>
                                </a:lnTo>
                                <a:lnTo>
                                  <a:pt x="2547772" y="227317"/>
                                </a:lnTo>
                                <a:lnTo>
                                  <a:pt x="2544889" y="229133"/>
                                </a:lnTo>
                                <a:lnTo>
                                  <a:pt x="2536228" y="229412"/>
                                </a:lnTo>
                                <a:lnTo>
                                  <a:pt x="2531757" y="229412"/>
                                </a:lnTo>
                                <a:lnTo>
                                  <a:pt x="2526601" y="229285"/>
                                </a:lnTo>
                                <a:lnTo>
                                  <a:pt x="2526068" y="229082"/>
                                </a:lnTo>
                                <a:lnTo>
                                  <a:pt x="2525992" y="226695"/>
                                </a:lnTo>
                                <a:lnTo>
                                  <a:pt x="2525992" y="195300"/>
                                </a:lnTo>
                                <a:lnTo>
                                  <a:pt x="2526144" y="190461"/>
                                </a:lnTo>
                                <a:lnTo>
                                  <a:pt x="2527020" y="189598"/>
                                </a:lnTo>
                                <a:lnTo>
                                  <a:pt x="2532278" y="189318"/>
                                </a:lnTo>
                                <a:lnTo>
                                  <a:pt x="2532278" y="187096"/>
                                </a:lnTo>
                                <a:lnTo>
                                  <a:pt x="2513444" y="187096"/>
                                </a:lnTo>
                                <a:lnTo>
                                  <a:pt x="2513444" y="189318"/>
                                </a:lnTo>
                                <a:lnTo>
                                  <a:pt x="2518372" y="189661"/>
                                </a:lnTo>
                                <a:lnTo>
                                  <a:pt x="2519184" y="190512"/>
                                </a:lnTo>
                                <a:lnTo>
                                  <a:pt x="2519311" y="195249"/>
                                </a:lnTo>
                                <a:lnTo>
                                  <a:pt x="2519311" y="224472"/>
                                </a:lnTo>
                                <a:lnTo>
                                  <a:pt x="2519184" y="229196"/>
                                </a:lnTo>
                                <a:lnTo>
                                  <a:pt x="2518295" y="230124"/>
                                </a:lnTo>
                                <a:lnTo>
                                  <a:pt x="2513444" y="230403"/>
                                </a:lnTo>
                                <a:lnTo>
                                  <a:pt x="2513444" y="231635"/>
                                </a:lnTo>
                                <a:lnTo>
                                  <a:pt x="2549398" y="231635"/>
                                </a:lnTo>
                                <a:lnTo>
                                  <a:pt x="2552598" y="220014"/>
                                </a:lnTo>
                                <a:close/>
                              </a:path>
                              <a:path w="3954779" h="636270">
                                <a:moveTo>
                                  <a:pt x="2613469" y="229412"/>
                                </a:moveTo>
                                <a:lnTo>
                                  <a:pt x="2593898" y="209677"/>
                                </a:lnTo>
                                <a:lnTo>
                                  <a:pt x="2598890" y="208724"/>
                                </a:lnTo>
                                <a:lnTo>
                                  <a:pt x="2602496" y="208038"/>
                                </a:lnTo>
                                <a:lnTo>
                                  <a:pt x="2606179" y="204736"/>
                                </a:lnTo>
                                <a:lnTo>
                                  <a:pt x="2606179" y="195846"/>
                                </a:lnTo>
                                <a:lnTo>
                                  <a:pt x="2605303" y="193421"/>
                                </a:lnTo>
                                <a:lnTo>
                                  <a:pt x="2603550" y="191516"/>
                                </a:lnTo>
                                <a:lnTo>
                                  <a:pt x="2601468" y="189318"/>
                                </a:lnTo>
                                <a:lnTo>
                                  <a:pt x="2600998" y="188810"/>
                                </a:lnTo>
                                <a:lnTo>
                                  <a:pt x="2599499" y="188353"/>
                                </a:lnTo>
                                <a:lnTo>
                                  <a:pt x="2599499" y="192290"/>
                                </a:lnTo>
                                <a:lnTo>
                                  <a:pt x="2599499" y="202184"/>
                                </a:lnTo>
                                <a:lnTo>
                                  <a:pt x="2598001" y="205066"/>
                                </a:lnTo>
                                <a:lnTo>
                                  <a:pt x="2595435" y="206387"/>
                                </a:lnTo>
                                <a:lnTo>
                                  <a:pt x="2592146" y="208178"/>
                                </a:lnTo>
                                <a:lnTo>
                                  <a:pt x="2589657" y="208597"/>
                                </a:lnTo>
                                <a:lnTo>
                                  <a:pt x="2582799" y="208724"/>
                                </a:lnTo>
                                <a:lnTo>
                                  <a:pt x="2582799" y="189890"/>
                                </a:lnTo>
                                <a:lnTo>
                                  <a:pt x="2583586" y="189318"/>
                                </a:lnTo>
                                <a:lnTo>
                                  <a:pt x="2595359" y="189318"/>
                                </a:lnTo>
                                <a:lnTo>
                                  <a:pt x="2599499" y="192290"/>
                                </a:lnTo>
                                <a:lnTo>
                                  <a:pt x="2599499" y="188353"/>
                                </a:lnTo>
                                <a:lnTo>
                                  <a:pt x="2595435" y="187096"/>
                                </a:lnTo>
                                <a:lnTo>
                                  <a:pt x="2570569" y="187096"/>
                                </a:lnTo>
                                <a:lnTo>
                                  <a:pt x="2570569" y="188353"/>
                                </a:lnTo>
                                <a:lnTo>
                                  <a:pt x="2575395" y="188874"/>
                                </a:lnTo>
                                <a:lnTo>
                                  <a:pt x="2576042" y="189471"/>
                                </a:lnTo>
                                <a:lnTo>
                                  <a:pt x="2576042" y="228358"/>
                                </a:lnTo>
                                <a:lnTo>
                                  <a:pt x="2575458" y="229019"/>
                                </a:lnTo>
                                <a:lnTo>
                                  <a:pt x="2570569" y="229412"/>
                                </a:lnTo>
                                <a:lnTo>
                                  <a:pt x="2570569" y="231648"/>
                                </a:lnTo>
                                <a:lnTo>
                                  <a:pt x="2589072" y="231648"/>
                                </a:lnTo>
                                <a:lnTo>
                                  <a:pt x="2589072" y="229412"/>
                                </a:lnTo>
                                <a:lnTo>
                                  <a:pt x="2583713" y="229095"/>
                                </a:lnTo>
                                <a:lnTo>
                                  <a:pt x="2582888" y="228358"/>
                                </a:lnTo>
                                <a:lnTo>
                                  <a:pt x="2582799" y="211201"/>
                                </a:lnTo>
                                <a:lnTo>
                                  <a:pt x="2586571" y="211061"/>
                                </a:lnTo>
                                <a:lnTo>
                                  <a:pt x="2602598" y="231648"/>
                                </a:lnTo>
                                <a:lnTo>
                                  <a:pt x="2613469" y="231648"/>
                                </a:lnTo>
                                <a:lnTo>
                                  <a:pt x="2613469" y="229412"/>
                                </a:lnTo>
                                <a:close/>
                              </a:path>
                              <a:path w="3954779" h="636270">
                                <a:moveTo>
                                  <a:pt x="2660040" y="229412"/>
                                </a:moveTo>
                                <a:lnTo>
                                  <a:pt x="2650172" y="214934"/>
                                </a:lnTo>
                                <a:lnTo>
                                  <a:pt x="2642730" y="198107"/>
                                </a:lnTo>
                                <a:lnTo>
                                  <a:pt x="2642730" y="214934"/>
                                </a:lnTo>
                                <a:lnTo>
                                  <a:pt x="2627299" y="214934"/>
                                </a:lnTo>
                                <a:lnTo>
                                  <a:pt x="2634983" y="196088"/>
                                </a:lnTo>
                                <a:lnTo>
                                  <a:pt x="2642730" y="214934"/>
                                </a:lnTo>
                                <a:lnTo>
                                  <a:pt x="2642730" y="198107"/>
                                </a:lnTo>
                                <a:lnTo>
                                  <a:pt x="2641841" y="196088"/>
                                </a:lnTo>
                                <a:lnTo>
                                  <a:pt x="2637383" y="185978"/>
                                </a:lnTo>
                                <a:lnTo>
                                  <a:pt x="2636062" y="185978"/>
                                </a:lnTo>
                                <a:lnTo>
                                  <a:pt x="2622156" y="218541"/>
                                </a:lnTo>
                                <a:lnTo>
                                  <a:pt x="2617863" y="228219"/>
                                </a:lnTo>
                                <a:lnTo>
                                  <a:pt x="2617076" y="229273"/>
                                </a:lnTo>
                                <a:lnTo>
                                  <a:pt x="2613876" y="229412"/>
                                </a:lnTo>
                                <a:lnTo>
                                  <a:pt x="2613876" y="231635"/>
                                </a:lnTo>
                                <a:lnTo>
                                  <a:pt x="2627096" y="231635"/>
                                </a:lnTo>
                                <a:lnTo>
                                  <a:pt x="2627096" y="229412"/>
                                </a:lnTo>
                                <a:lnTo>
                                  <a:pt x="2623883" y="229412"/>
                                </a:lnTo>
                                <a:lnTo>
                                  <a:pt x="2622550" y="228663"/>
                                </a:lnTo>
                                <a:lnTo>
                                  <a:pt x="2622639" y="226415"/>
                                </a:lnTo>
                                <a:lnTo>
                                  <a:pt x="2623083" y="224434"/>
                                </a:lnTo>
                                <a:lnTo>
                                  <a:pt x="2626169" y="217157"/>
                                </a:lnTo>
                                <a:lnTo>
                                  <a:pt x="2643670" y="217157"/>
                                </a:lnTo>
                                <a:lnTo>
                                  <a:pt x="2646413" y="223126"/>
                                </a:lnTo>
                                <a:lnTo>
                                  <a:pt x="2647213" y="224802"/>
                                </a:lnTo>
                                <a:lnTo>
                                  <a:pt x="2647683" y="226415"/>
                                </a:lnTo>
                                <a:lnTo>
                                  <a:pt x="2647683" y="228854"/>
                                </a:lnTo>
                                <a:lnTo>
                                  <a:pt x="2646540" y="229349"/>
                                </a:lnTo>
                                <a:lnTo>
                                  <a:pt x="2642997" y="229412"/>
                                </a:lnTo>
                                <a:lnTo>
                                  <a:pt x="2642997" y="231635"/>
                                </a:lnTo>
                                <a:lnTo>
                                  <a:pt x="2660040" y="231635"/>
                                </a:lnTo>
                                <a:lnTo>
                                  <a:pt x="2660040" y="229412"/>
                                </a:lnTo>
                                <a:close/>
                              </a:path>
                              <a:path w="3954779" h="636270">
                                <a:moveTo>
                                  <a:pt x="2724137" y="187096"/>
                                </a:moveTo>
                                <a:lnTo>
                                  <a:pt x="2710904" y="187096"/>
                                </a:lnTo>
                                <a:lnTo>
                                  <a:pt x="2710904" y="189318"/>
                                </a:lnTo>
                                <a:lnTo>
                                  <a:pt x="2714320" y="189661"/>
                                </a:lnTo>
                                <a:lnTo>
                                  <a:pt x="2715526" y="190373"/>
                                </a:lnTo>
                                <a:lnTo>
                                  <a:pt x="2715526" y="193446"/>
                                </a:lnTo>
                                <a:lnTo>
                                  <a:pt x="2715120" y="195211"/>
                                </a:lnTo>
                                <a:lnTo>
                                  <a:pt x="2706090" y="219214"/>
                                </a:lnTo>
                                <a:lnTo>
                                  <a:pt x="2695879" y="193573"/>
                                </a:lnTo>
                                <a:lnTo>
                                  <a:pt x="2695486" y="192328"/>
                                </a:lnTo>
                                <a:lnTo>
                                  <a:pt x="2695486" y="190042"/>
                                </a:lnTo>
                                <a:lnTo>
                                  <a:pt x="2697022" y="189395"/>
                                </a:lnTo>
                                <a:lnTo>
                                  <a:pt x="2700629" y="189318"/>
                                </a:lnTo>
                                <a:lnTo>
                                  <a:pt x="2700629" y="187096"/>
                                </a:lnTo>
                                <a:lnTo>
                                  <a:pt x="2682786" y="187096"/>
                                </a:lnTo>
                                <a:lnTo>
                                  <a:pt x="2682786" y="189318"/>
                                </a:lnTo>
                                <a:lnTo>
                                  <a:pt x="2686583" y="189395"/>
                                </a:lnTo>
                                <a:lnTo>
                                  <a:pt x="2687256" y="189979"/>
                                </a:lnTo>
                                <a:lnTo>
                                  <a:pt x="2691739" y="200571"/>
                                </a:lnTo>
                                <a:lnTo>
                                  <a:pt x="2684589" y="219011"/>
                                </a:lnTo>
                                <a:lnTo>
                                  <a:pt x="2674493" y="193243"/>
                                </a:lnTo>
                                <a:lnTo>
                                  <a:pt x="2674239" y="192138"/>
                                </a:lnTo>
                                <a:lnTo>
                                  <a:pt x="2674239" y="189979"/>
                                </a:lnTo>
                                <a:lnTo>
                                  <a:pt x="2675166" y="189522"/>
                                </a:lnTo>
                                <a:lnTo>
                                  <a:pt x="2678569" y="189318"/>
                                </a:lnTo>
                                <a:lnTo>
                                  <a:pt x="2678569" y="187096"/>
                                </a:lnTo>
                                <a:lnTo>
                                  <a:pt x="2662199" y="187096"/>
                                </a:lnTo>
                                <a:lnTo>
                                  <a:pt x="2662199" y="189318"/>
                                </a:lnTo>
                                <a:lnTo>
                                  <a:pt x="2665603" y="189661"/>
                                </a:lnTo>
                                <a:lnTo>
                                  <a:pt x="2666606" y="190842"/>
                                </a:lnTo>
                                <a:lnTo>
                                  <a:pt x="2669082" y="197091"/>
                                </a:lnTo>
                                <a:lnTo>
                                  <a:pt x="2681986" y="232752"/>
                                </a:lnTo>
                                <a:lnTo>
                                  <a:pt x="2682989" y="232752"/>
                                </a:lnTo>
                                <a:lnTo>
                                  <a:pt x="2693276" y="204114"/>
                                </a:lnTo>
                                <a:lnTo>
                                  <a:pt x="2703969" y="232752"/>
                                </a:lnTo>
                                <a:lnTo>
                                  <a:pt x="2704973" y="232752"/>
                                </a:lnTo>
                                <a:lnTo>
                                  <a:pt x="2711183" y="214223"/>
                                </a:lnTo>
                                <a:lnTo>
                                  <a:pt x="2719857" y="190576"/>
                                </a:lnTo>
                                <a:lnTo>
                                  <a:pt x="2720606" y="189992"/>
                                </a:lnTo>
                                <a:lnTo>
                                  <a:pt x="2724137" y="189318"/>
                                </a:lnTo>
                                <a:lnTo>
                                  <a:pt x="2724137" y="187096"/>
                                </a:lnTo>
                                <a:close/>
                              </a:path>
                              <a:path w="3954779" h="636270">
                                <a:moveTo>
                                  <a:pt x="2770809" y="63474"/>
                                </a:moveTo>
                                <a:lnTo>
                                  <a:pt x="2746146" y="38531"/>
                                </a:lnTo>
                                <a:lnTo>
                                  <a:pt x="2754757" y="36817"/>
                                </a:lnTo>
                                <a:lnTo>
                                  <a:pt x="2756547" y="36461"/>
                                </a:lnTo>
                                <a:lnTo>
                                  <a:pt x="2760992" y="32308"/>
                                </a:lnTo>
                                <a:lnTo>
                                  <a:pt x="2760992" y="21082"/>
                                </a:lnTo>
                                <a:lnTo>
                                  <a:pt x="2759887" y="18008"/>
                                </a:lnTo>
                                <a:lnTo>
                                  <a:pt x="2757728" y="15608"/>
                                </a:lnTo>
                                <a:lnTo>
                                  <a:pt x="2754592" y="12242"/>
                                </a:lnTo>
                                <a:lnTo>
                                  <a:pt x="2752090" y="11430"/>
                                </a:lnTo>
                                <a:lnTo>
                                  <a:pt x="2752090" y="16002"/>
                                </a:lnTo>
                                <a:lnTo>
                                  <a:pt x="2752090" y="28549"/>
                                </a:lnTo>
                                <a:lnTo>
                                  <a:pt x="2750375" y="32207"/>
                                </a:lnTo>
                                <a:lnTo>
                                  <a:pt x="2747467" y="33858"/>
                                </a:lnTo>
                                <a:lnTo>
                                  <a:pt x="2743746" y="36118"/>
                                </a:lnTo>
                                <a:lnTo>
                                  <a:pt x="2740914" y="36639"/>
                                </a:lnTo>
                                <a:lnTo>
                                  <a:pt x="2733141" y="36817"/>
                                </a:lnTo>
                                <a:lnTo>
                                  <a:pt x="2733141" y="12941"/>
                                </a:lnTo>
                                <a:lnTo>
                                  <a:pt x="2734030" y="12242"/>
                                </a:lnTo>
                                <a:lnTo>
                                  <a:pt x="2747378" y="12242"/>
                                </a:lnTo>
                                <a:lnTo>
                                  <a:pt x="2752090" y="16002"/>
                                </a:lnTo>
                                <a:lnTo>
                                  <a:pt x="2752090" y="11430"/>
                                </a:lnTo>
                                <a:lnTo>
                                  <a:pt x="2747619" y="10020"/>
                                </a:lnTo>
                                <a:lnTo>
                                  <a:pt x="2716746" y="10020"/>
                                </a:lnTo>
                                <a:lnTo>
                                  <a:pt x="2716746" y="11607"/>
                                </a:lnTo>
                                <a:lnTo>
                                  <a:pt x="2723261" y="12268"/>
                                </a:lnTo>
                                <a:lnTo>
                                  <a:pt x="2724023" y="12941"/>
                                </a:lnTo>
                                <a:lnTo>
                                  <a:pt x="2724137" y="62141"/>
                                </a:lnTo>
                                <a:lnTo>
                                  <a:pt x="2723362" y="62979"/>
                                </a:lnTo>
                                <a:lnTo>
                                  <a:pt x="2716746" y="63474"/>
                                </a:lnTo>
                                <a:lnTo>
                                  <a:pt x="2716746" y="65697"/>
                                </a:lnTo>
                                <a:lnTo>
                                  <a:pt x="2740075" y="65697"/>
                                </a:lnTo>
                                <a:lnTo>
                                  <a:pt x="2740075" y="63474"/>
                                </a:lnTo>
                                <a:lnTo>
                                  <a:pt x="2734145" y="63055"/>
                                </a:lnTo>
                                <a:lnTo>
                                  <a:pt x="2733268" y="62141"/>
                                </a:lnTo>
                                <a:lnTo>
                                  <a:pt x="2733179" y="59563"/>
                                </a:lnTo>
                                <a:lnTo>
                                  <a:pt x="2733141" y="39928"/>
                                </a:lnTo>
                                <a:lnTo>
                                  <a:pt x="2737777" y="39763"/>
                                </a:lnTo>
                                <a:lnTo>
                                  <a:pt x="2757474" y="65697"/>
                                </a:lnTo>
                                <a:lnTo>
                                  <a:pt x="2770809" y="65697"/>
                                </a:lnTo>
                                <a:lnTo>
                                  <a:pt x="2770809" y="63474"/>
                                </a:lnTo>
                                <a:close/>
                              </a:path>
                              <a:path w="3954779" h="636270">
                                <a:moveTo>
                                  <a:pt x="2830449" y="63474"/>
                                </a:moveTo>
                                <a:lnTo>
                                  <a:pt x="2808643" y="24117"/>
                                </a:lnTo>
                                <a:lnTo>
                                  <a:pt x="2808643" y="44538"/>
                                </a:lnTo>
                                <a:lnTo>
                                  <a:pt x="2789186" y="44538"/>
                                </a:lnTo>
                                <a:lnTo>
                                  <a:pt x="2798864" y="20904"/>
                                </a:lnTo>
                                <a:lnTo>
                                  <a:pt x="2808643" y="44538"/>
                                </a:lnTo>
                                <a:lnTo>
                                  <a:pt x="2808643" y="24117"/>
                                </a:lnTo>
                                <a:lnTo>
                                  <a:pt x="2807220" y="20904"/>
                                </a:lnTo>
                                <a:lnTo>
                                  <a:pt x="2801912" y="8902"/>
                                </a:lnTo>
                                <a:lnTo>
                                  <a:pt x="2800223" y="8902"/>
                                </a:lnTo>
                                <a:lnTo>
                                  <a:pt x="2782722" y="49809"/>
                                </a:lnTo>
                                <a:lnTo>
                                  <a:pt x="2777325" y="61976"/>
                                </a:lnTo>
                                <a:lnTo>
                                  <a:pt x="2776309" y="63309"/>
                                </a:lnTo>
                                <a:lnTo>
                                  <a:pt x="2772257" y="63474"/>
                                </a:lnTo>
                                <a:lnTo>
                                  <a:pt x="2772257" y="65709"/>
                                </a:lnTo>
                                <a:lnTo>
                                  <a:pt x="2788932" y="65709"/>
                                </a:lnTo>
                                <a:lnTo>
                                  <a:pt x="2788932" y="63474"/>
                                </a:lnTo>
                                <a:lnTo>
                                  <a:pt x="2784894" y="63474"/>
                                </a:lnTo>
                                <a:lnTo>
                                  <a:pt x="2783217" y="62534"/>
                                </a:lnTo>
                                <a:lnTo>
                                  <a:pt x="2783217" y="59283"/>
                                </a:lnTo>
                                <a:lnTo>
                                  <a:pt x="2783459" y="58178"/>
                                </a:lnTo>
                                <a:lnTo>
                                  <a:pt x="2787751" y="47891"/>
                                </a:lnTo>
                                <a:lnTo>
                                  <a:pt x="2809811" y="47891"/>
                                </a:lnTo>
                                <a:lnTo>
                                  <a:pt x="2813266" y="55486"/>
                                </a:lnTo>
                                <a:lnTo>
                                  <a:pt x="2814294" y="57619"/>
                                </a:lnTo>
                                <a:lnTo>
                                  <a:pt x="2814764" y="59283"/>
                                </a:lnTo>
                                <a:lnTo>
                                  <a:pt x="2814878" y="62763"/>
                                </a:lnTo>
                                <a:lnTo>
                                  <a:pt x="2813443" y="63398"/>
                                </a:lnTo>
                                <a:lnTo>
                                  <a:pt x="2808973" y="63474"/>
                                </a:lnTo>
                                <a:lnTo>
                                  <a:pt x="2808973" y="65709"/>
                                </a:lnTo>
                                <a:lnTo>
                                  <a:pt x="2830449" y="65709"/>
                                </a:lnTo>
                                <a:lnTo>
                                  <a:pt x="2830449" y="63474"/>
                                </a:lnTo>
                                <a:close/>
                              </a:path>
                              <a:path w="3954779" h="636270">
                                <a:moveTo>
                                  <a:pt x="2844850" y="187096"/>
                                </a:moveTo>
                                <a:lnTo>
                                  <a:pt x="2829344" y="187096"/>
                                </a:lnTo>
                                <a:lnTo>
                                  <a:pt x="2829344" y="188201"/>
                                </a:lnTo>
                                <a:lnTo>
                                  <a:pt x="2834462" y="188556"/>
                                </a:lnTo>
                                <a:lnTo>
                                  <a:pt x="2835465" y="189928"/>
                                </a:lnTo>
                                <a:lnTo>
                                  <a:pt x="2835605" y="197040"/>
                                </a:lnTo>
                                <a:lnTo>
                                  <a:pt x="2835605" y="220383"/>
                                </a:lnTo>
                                <a:lnTo>
                                  <a:pt x="2835135" y="222999"/>
                                </a:lnTo>
                                <a:lnTo>
                                  <a:pt x="2832201" y="228384"/>
                                </a:lnTo>
                                <a:lnTo>
                                  <a:pt x="2827858" y="230530"/>
                                </a:lnTo>
                                <a:lnTo>
                                  <a:pt x="2817965" y="230530"/>
                                </a:lnTo>
                                <a:lnTo>
                                  <a:pt x="2814624" y="228866"/>
                                </a:lnTo>
                                <a:lnTo>
                                  <a:pt x="2811576" y="223418"/>
                                </a:lnTo>
                                <a:lnTo>
                                  <a:pt x="2811107" y="220853"/>
                                </a:lnTo>
                                <a:lnTo>
                                  <a:pt x="2811107" y="194424"/>
                                </a:lnTo>
                                <a:lnTo>
                                  <a:pt x="2811170" y="189382"/>
                                </a:lnTo>
                                <a:lnTo>
                                  <a:pt x="2811881" y="188683"/>
                                </a:lnTo>
                                <a:lnTo>
                                  <a:pt x="2817584" y="188201"/>
                                </a:lnTo>
                                <a:lnTo>
                                  <a:pt x="2817584" y="187096"/>
                                </a:lnTo>
                                <a:lnTo>
                                  <a:pt x="2798673" y="187096"/>
                                </a:lnTo>
                                <a:lnTo>
                                  <a:pt x="2798673" y="188201"/>
                                </a:lnTo>
                                <a:lnTo>
                                  <a:pt x="2803715" y="188620"/>
                                </a:lnTo>
                                <a:lnTo>
                                  <a:pt x="2804350" y="189293"/>
                                </a:lnTo>
                                <a:lnTo>
                                  <a:pt x="2804414" y="194310"/>
                                </a:lnTo>
                                <a:lnTo>
                                  <a:pt x="2804414" y="227203"/>
                                </a:lnTo>
                                <a:lnTo>
                                  <a:pt x="2809925" y="232752"/>
                                </a:lnTo>
                                <a:lnTo>
                                  <a:pt x="2828925" y="232752"/>
                                </a:lnTo>
                                <a:lnTo>
                                  <a:pt x="2834043" y="230390"/>
                                </a:lnTo>
                                <a:lnTo>
                                  <a:pt x="2838335" y="222935"/>
                                </a:lnTo>
                                <a:lnTo>
                                  <a:pt x="2838945" y="219798"/>
                                </a:lnTo>
                                <a:lnTo>
                                  <a:pt x="2838945" y="196888"/>
                                </a:lnTo>
                                <a:lnTo>
                                  <a:pt x="2839059" y="189763"/>
                                </a:lnTo>
                                <a:lnTo>
                                  <a:pt x="2839758" y="188823"/>
                                </a:lnTo>
                                <a:lnTo>
                                  <a:pt x="2844850" y="188201"/>
                                </a:lnTo>
                                <a:lnTo>
                                  <a:pt x="2844850" y="187096"/>
                                </a:lnTo>
                                <a:close/>
                              </a:path>
                              <a:path w="3954779" h="636270">
                                <a:moveTo>
                                  <a:pt x="2885579" y="220014"/>
                                </a:moveTo>
                                <a:lnTo>
                                  <a:pt x="2883916" y="220014"/>
                                </a:lnTo>
                                <a:lnTo>
                                  <a:pt x="2880753" y="227317"/>
                                </a:lnTo>
                                <a:lnTo>
                                  <a:pt x="2877883" y="229133"/>
                                </a:lnTo>
                                <a:lnTo>
                                  <a:pt x="2869234" y="229412"/>
                                </a:lnTo>
                                <a:lnTo>
                                  <a:pt x="2864751" y="229412"/>
                                </a:lnTo>
                                <a:lnTo>
                                  <a:pt x="2859582" y="229285"/>
                                </a:lnTo>
                                <a:lnTo>
                                  <a:pt x="2859049" y="229082"/>
                                </a:lnTo>
                                <a:lnTo>
                                  <a:pt x="2858998" y="226695"/>
                                </a:lnTo>
                                <a:lnTo>
                                  <a:pt x="2858998" y="195300"/>
                                </a:lnTo>
                                <a:lnTo>
                                  <a:pt x="2859113" y="190461"/>
                                </a:lnTo>
                                <a:lnTo>
                                  <a:pt x="2860002" y="189598"/>
                                </a:lnTo>
                                <a:lnTo>
                                  <a:pt x="2865272" y="189318"/>
                                </a:lnTo>
                                <a:lnTo>
                                  <a:pt x="2865272" y="187096"/>
                                </a:lnTo>
                                <a:lnTo>
                                  <a:pt x="2846425" y="187096"/>
                                </a:lnTo>
                                <a:lnTo>
                                  <a:pt x="2846425" y="189318"/>
                                </a:lnTo>
                                <a:lnTo>
                                  <a:pt x="2851366" y="189661"/>
                                </a:lnTo>
                                <a:lnTo>
                                  <a:pt x="2852166" y="190512"/>
                                </a:lnTo>
                                <a:lnTo>
                                  <a:pt x="2852305" y="195249"/>
                                </a:lnTo>
                                <a:lnTo>
                                  <a:pt x="2852305" y="224472"/>
                                </a:lnTo>
                                <a:lnTo>
                                  <a:pt x="2852166" y="229196"/>
                                </a:lnTo>
                                <a:lnTo>
                                  <a:pt x="2851289" y="230124"/>
                                </a:lnTo>
                                <a:lnTo>
                                  <a:pt x="2846425" y="230403"/>
                                </a:lnTo>
                                <a:lnTo>
                                  <a:pt x="2846425" y="231635"/>
                                </a:lnTo>
                                <a:lnTo>
                                  <a:pt x="2882366" y="231635"/>
                                </a:lnTo>
                                <a:lnTo>
                                  <a:pt x="2885579" y="220014"/>
                                </a:lnTo>
                                <a:close/>
                              </a:path>
                              <a:path w="3954779" h="636270">
                                <a:moveTo>
                                  <a:pt x="2909620" y="10020"/>
                                </a:moveTo>
                                <a:lnTo>
                                  <a:pt x="2892933" y="10020"/>
                                </a:lnTo>
                                <a:lnTo>
                                  <a:pt x="2892933" y="12242"/>
                                </a:lnTo>
                                <a:lnTo>
                                  <a:pt x="2897238" y="12661"/>
                                </a:lnTo>
                                <a:lnTo>
                                  <a:pt x="2898762" y="13563"/>
                                </a:lnTo>
                                <a:lnTo>
                                  <a:pt x="2898762" y="17449"/>
                                </a:lnTo>
                                <a:lnTo>
                                  <a:pt x="2898241" y="19697"/>
                                </a:lnTo>
                                <a:lnTo>
                                  <a:pt x="2886887" y="50038"/>
                                </a:lnTo>
                                <a:lnTo>
                                  <a:pt x="2873997" y="17627"/>
                                </a:lnTo>
                                <a:lnTo>
                                  <a:pt x="2873489" y="16052"/>
                                </a:lnTo>
                                <a:lnTo>
                                  <a:pt x="2873489" y="13157"/>
                                </a:lnTo>
                                <a:lnTo>
                                  <a:pt x="2875432" y="12331"/>
                                </a:lnTo>
                                <a:lnTo>
                                  <a:pt x="2879979" y="12242"/>
                                </a:lnTo>
                                <a:lnTo>
                                  <a:pt x="2879979" y="10020"/>
                                </a:lnTo>
                                <a:lnTo>
                                  <a:pt x="2857500" y="10020"/>
                                </a:lnTo>
                                <a:lnTo>
                                  <a:pt x="2857500" y="12242"/>
                                </a:lnTo>
                                <a:lnTo>
                                  <a:pt x="2862288" y="12331"/>
                                </a:lnTo>
                                <a:lnTo>
                                  <a:pt x="2863151" y="13068"/>
                                </a:lnTo>
                                <a:lnTo>
                                  <a:pt x="2868777" y="26466"/>
                                </a:lnTo>
                                <a:lnTo>
                                  <a:pt x="2859773" y="49784"/>
                                </a:lnTo>
                                <a:lnTo>
                                  <a:pt x="2847060" y="17208"/>
                                </a:lnTo>
                                <a:lnTo>
                                  <a:pt x="2846717" y="15811"/>
                                </a:lnTo>
                                <a:lnTo>
                                  <a:pt x="2846717" y="13068"/>
                                </a:lnTo>
                                <a:lnTo>
                                  <a:pt x="2847898" y="12484"/>
                                </a:lnTo>
                                <a:lnTo>
                                  <a:pt x="2852191" y="12242"/>
                                </a:lnTo>
                                <a:lnTo>
                                  <a:pt x="2852191" y="10020"/>
                                </a:lnTo>
                                <a:lnTo>
                                  <a:pt x="2831566" y="10020"/>
                                </a:lnTo>
                                <a:lnTo>
                                  <a:pt x="2831566" y="12242"/>
                                </a:lnTo>
                                <a:lnTo>
                                  <a:pt x="2835846" y="12661"/>
                                </a:lnTo>
                                <a:lnTo>
                                  <a:pt x="2837129" y="14173"/>
                                </a:lnTo>
                                <a:lnTo>
                                  <a:pt x="2840240" y="22009"/>
                                </a:lnTo>
                                <a:lnTo>
                                  <a:pt x="2856484" y="66814"/>
                                </a:lnTo>
                                <a:lnTo>
                                  <a:pt x="2857754" y="66814"/>
                                </a:lnTo>
                                <a:lnTo>
                                  <a:pt x="2870708" y="31013"/>
                                </a:lnTo>
                                <a:lnTo>
                                  <a:pt x="2884182" y="66814"/>
                                </a:lnTo>
                                <a:lnTo>
                                  <a:pt x="2885452" y="66814"/>
                                </a:lnTo>
                                <a:lnTo>
                                  <a:pt x="2893276" y="43522"/>
                                </a:lnTo>
                                <a:lnTo>
                                  <a:pt x="2904223" y="13830"/>
                                </a:lnTo>
                                <a:lnTo>
                                  <a:pt x="2905137" y="13081"/>
                                </a:lnTo>
                                <a:lnTo>
                                  <a:pt x="2909620" y="12242"/>
                                </a:lnTo>
                                <a:lnTo>
                                  <a:pt x="2909620" y="10020"/>
                                </a:lnTo>
                                <a:close/>
                              </a:path>
                              <a:path w="3954779" h="636270">
                                <a:moveTo>
                                  <a:pt x="2947568" y="229412"/>
                                </a:moveTo>
                                <a:lnTo>
                                  <a:pt x="2927997" y="209677"/>
                                </a:lnTo>
                                <a:lnTo>
                                  <a:pt x="2933001" y="208724"/>
                                </a:lnTo>
                                <a:lnTo>
                                  <a:pt x="2936608" y="208038"/>
                                </a:lnTo>
                                <a:lnTo>
                                  <a:pt x="2940291" y="204736"/>
                                </a:lnTo>
                                <a:lnTo>
                                  <a:pt x="2940291" y="195846"/>
                                </a:lnTo>
                                <a:lnTo>
                                  <a:pt x="2939415" y="193421"/>
                                </a:lnTo>
                                <a:lnTo>
                                  <a:pt x="2937662" y="191516"/>
                                </a:lnTo>
                                <a:lnTo>
                                  <a:pt x="2935579" y="189318"/>
                                </a:lnTo>
                                <a:lnTo>
                                  <a:pt x="2935109" y="188810"/>
                                </a:lnTo>
                                <a:lnTo>
                                  <a:pt x="2933611" y="188353"/>
                                </a:lnTo>
                                <a:lnTo>
                                  <a:pt x="2933611" y="192290"/>
                                </a:lnTo>
                                <a:lnTo>
                                  <a:pt x="2933611" y="202184"/>
                                </a:lnTo>
                                <a:lnTo>
                                  <a:pt x="2932099" y="205066"/>
                                </a:lnTo>
                                <a:lnTo>
                                  <a:pt x="2929521" y="206387"/>
                                </a:lnTo>
                                <a:lnTo>
                                  <a:pt x="2926232" y="208178"/>
                                </a:lnTo>
                                <a:lnTo>
                                  <a:pt x="2923756" y="208597"/>
                                </a:lnTo>
                                <a:lnTo>
                                  <a:pt x="2916898" y="208724"/>
                                </a:lnTo>
                                <a:lnTo>
                                  <a:pt x="2916898" y="189890"/>
                                </a:lnTo>
                                <a:lnTo>
                                  <a:pt x="2917698" y="189318"/>
                                </a:lnTo>
                                <a:lnTo>
                                  <a:pt x="2929458" y="189318"/>
                                </a:lnTo>
                                <a:lnTo>
                                  <a:pt x="2933611" y="192290"/>
                                </a:lnTo>
                                <a:lnTo>
                                  <a:pt x="2933611" y="188353"/>
                                </a:lnTo>
                                <a:lnTo>
                                  <a:pt x="2929521" y="187096"/>
                                </a:lnTo>
                                <a:lnTo>
                                  <a:pt x="2904667" y="187096"/>
                                </a:lnTo>
                                <a:lnTo>
                                  <a:pt x="2904667" y="188353"/>
                                </a:lnTo>
                                <a:lnTo>
                                  <a:pt x="2909506" y="188874"/>
                                </a:lnTo>
                                <a:lnTo>
                                  <a:pt x="2910154" y="189471"/>
                                </a:lnTo>
                                <a:lnTo>
                                  <a:pt x="2910154" y="228358"/>
                                </a:lnTo>
                                <a:lnTo>
                                  <a:pt x="2909557" y="229019"/>
                                </a:lnTo>
                                <a:lnTo>
                                  <a:pt x="2904667" y="229412"/>
                                </a:lnTo>
                                <a:lnTo>
                                  <a:pt x="2904667" y="231648"/>
                                </a:lnTo>
                                <a:lnTo>
                                  <a:pt x="2923171" y="231648"/>
                                </a:lnTo>
                                <a:lnTo>
                                  <a:pt x="2923171" y="229412"/>
                                </a:lnTo>
                                <a:lnTo>
                                  <a:pt x="2917812" y="229095"/>
                                </a:lnTo>
                                <a:lnTo>
                                  <a:pt x="2916986" y="228358"/>
                                </a:lnTo>
                                <a:lnTo>
                                  <a:pt x="2916898" y="211201"/>
                                </a:lnTo>
                                <a:lnTo>
                                  <a:pt x="2920682" y="211061"/>
                                </a:lnTo>
                                <a:lnTo>
                                  <a:pt x="2936710" y="231648"/>
                                </a:lnTo>
                                <a:lnTo>
                                  <a:pt x="2947568" y="231648"/>
                                </a:lnTo>
                                <a:lnTo>
                                  <a:pt x="2947568" y="229412"/>
                                </a:lnTo>
                                <a:close/>
                              </a:path>
                              <a:path w="3954779" h="636270">
                                <a:moveTo>
                                  <a:pt x="2975114" y="22009"/>
                                </a:moveTo>
                                <a:lnTo>
                                  <a:pt x="2974873" y="10020"/>
                                </a:lnTo>
                                <a:lnTo>
                                  <a:pt x="2930156" y="10020"/>
                                </a:lnTo>
                                <a:lnTo>
                                  <a:pt x="2930156" y="11607"/>
                                </a:lnTo>
                                <a:lnTo>
                                  <a:pt x="2935859" y="12026"/>
                                </a:lnTo>
                                <a:lnTo>
                                  <a:pt x="2936798" y="13106"/>
                                </a:lnTo>
                                <a:lnTo>
                                  <a:pt x="2936938" y="19088"/>
                                </a:lnTo>
                                <a:lnTo>
                                  <a:pt x="2936938" y="55079"/>
                                </a:lnTo>
                                <a:lnTo>
                                  <a:pt x="2936862" y="62141"/>
                                </a:lnTo>
                                <a:lnTo>
                                  <a:pt x="2936087" y="63068"/>
                                </a:lnTo>
                                <a:lnTo>
                                  <a:pt x="2930156" y="63474"/>
                                </a:lnTo>
                                <a:lnTo>
                                  <a:pt x="2930156" y="65709"/>
                                </a:lnTo>
                                <a:lnTo>
                                  <a:pt x="2953728" y="65709"/>
                                </a:lnTo>
                                <a:lnTo>
                                  <a:pt x="2953728" y="63474"/>
                                </a:lnTo>
                                <a:lnTo>
                                  <a:pt x="2947162" y="63233"/>
                                </a:lnTo>
                                <a:lnTo>
                                  <a:pt x="2945942" y="62064"/>
                                </a:lnTo>
                                <a:lnTo>
                                  <a:pt x="2945854" y="55994"/>
                                </a:lnTo>
                                <a:lnTo>
                                  <a:pt x="2945854" y="37871"/>
                                </a:lnTo>
                                <a:lnTo>
                                  <a:pt x="2958173" y="37871"/>
                                </a:lnTo>
                                <a:lnTo>
                                  <a:pt x="2965145" y="37960"/>
                                </a:lnTo>
                                <a:lnTo>
                                  <a:pt x="2966504" y="39179"/>
                                </a:lnTo>
                                <a:lnTo>
                                  <a:pt x="2967507" y="46266"/>
                                </a:lnTo>
                                <a:lnTo>
                                  <a:pt x="2969476" y="46266"/>
                                </a:lnTo>
                                <a:lnTo>
                                  <a:pt x="2969476" y="26733"/>
                                </a:lnTo>
                                <a:lnTo>
                                  <a:pt x="2967507" y="26733"/>
                                </a:lnTo>
                                <a:lnTo>
                                  <a:pt x="2966580" y="33210"/>
                                </a:lnTo>
                                <a:lnTo>
                                  <a:pt x="2965145" y="34353"/>
                                </a:lnTo>
                                <a:lnTo>
                                  <a:pt x="2958173" y="34518"/>
                                </a:lnTo>
                                <a:lnTo>
                                  <a:pt x="2945854" y="34518"/>
                                </a:lnTo>
                                <a:lnTo>
                                  <a:pt x="2945854" y="15214"/>
                                </a:lnTo>
                                <a:lnTo>
                                  <a:pt x="2945942" y="12598"/>
                                </a:lnTo>
                                <a:lnTo>
                                  <a:pt x="2946196" y="12344"/>
                                </a:lnTo>
                                <a:lnTo>
                                  <a:pt x="2948571" y="12242"/>
                                </a:lnTo>
                                <a:lnTo>
                                  <a:pt x="2960103" y="12242"/>
                                </a:lnTo>
                                <a:lnTo>
                                  <a:pt x="2969945" y="12433"/>
                                </a:lnTo>
                                <a:lnTo>
                                  <a:pt x="2971647" y="13741"/>
                                </a:lnTo>
                                <a:lnTo>
                                  <a:pt x="2972993" y="22009"/>
                                </a:lnTo>
                                <a:lnTo>
                                  <a:pt x="2975114" y="22009"/>
                                </a:lnTo>
                                <a:close/>
                              </a:path>
                              <a:path w="3954779" h="636270">
                                <a:moveTo>
                                  <a:pt x="2994139" y="229412"/>
                                </a:moveTo>
                                <a:lnTo>
                                  <a:pt x="2984284" y="214934"/>
                                </a:lnTo>
                                <a:lnTo>
                                  <a:pt x="2976842" y="198132"/>
                                </a:lnTo>
                                <a:lnTo>
                                  <a:pt x="2976842" y="214934"/>
                                </a:lnTo>
                                <a:lnTo>
                                  <a:pt x="2961411" y="214934"/>
                                </a:lnTo>
                                <a:lnTo>
                                  <a:pt x="2969082" y="196088"/>
                                </a:lnTo>
                                <a:lnTo>
                                  <a:pt x="2976842" y="214934"/>
                                </a:lnTo>
                                <a:lnTo>
                                  <a:pt x="2976842" y="198132"/>
                                </a:lnTo>
                                <a:lnTo>
                                  <a:pt x="2975940" y="196088"/>
                                </a:lnTo>
                                <a:lnTo>
                                  <a:pt x="2971482" y="185978"/>
                                </a:lnTo>
                                <a:lnTo>
                                  <a:pt x="2970149" y="185978"/>
                                </a:lnTo>
                                <a:lnTo>
                                  <a:pt x="2956268" y="218541"/>
                                </a:lnTo>
                                <a:lnTo>
                                  <a:pt x="2951975" y="228219"/>
                                </a:lnTo>
                                <a:lnTo>
                                  <a:pt x="2951175" y="229273"/>
                                </a:lnTo>
                                <a:lnTo>
                                  <a:pt x="2947974" y="229412"/>
                                </a:lnTo>
                                <a:lnTo>
                                  <a:pt x="2947974" y="231635"/>
                                </a:lnTo>
                                <a:lnTo>
                                  <a:pt x="2961195" y="231635"/>
                                </a:lnTo>
                                <a:lnTo>
                                  <a:pt x="2961195" y="229412"/>
                                </a:lnTo>
                                <a:lnTo>
                                  <a:pt x="2957982" y="229412"/>
                                </a:lnTo>
                                <a:lnTo>
                                  <a:pt x="2956649" y="228663"/>
                                </a:lnTo>
                                <a:lnTo>
                                  <a:pt x="2956737" y="226415"/>
                                </a:lnTo>
                                <a:lnTo>
                                  <a:pt x="2957195" y="224434"/>
                                </a:lnTo>
                                <a:lnTo>
                                  <a:pt x="2960255" y="217157"/>
                                </a:lnTo>
                                <a:lnTo>
                                  <a:pt x="2977769" y="217157"/>
                                </a:lnTo>
                                <a:lnTo>
                                  <a:pt x="2980512" y="223126"/>
                                </a:lnTo>
                                <a:lnTo>
                                  <a:pt x="2981312" y="224802"/>
                                </a:lnTo>
                                <a:lnTo>
                                  <a:pt x="2981782" y="226415"/>
                                </a:lnTo>
                                <a:lnTo>
                                  <a:pt x="2981782" y="228854"/>
                                </a:lnTo>
                                <a:lnTo>
                                  <a:pt x="2980652" y="229349"/>
                                </a:lnTo>
                                <a:lnTo>
                                  <a:pt x="2977096" y="229412"/>
                                </a:lnTo>
                                <a:lnTo>
                                  <a:pt x="2977096" y="231635"/>
                                </a:lnTo>
                                <a:lnTo>
                                  <a:pt x="2994139" y="231635"/>
                                </a:lnTo>
                                <a:lnTo>
                                  <a:pt x="2994139" y="229412"/>
                                </a:lnTo>
                                <a:close/>
                              </a:path>
                              <a:path w="3954779" h="636270">
                                <a:moveTo>
                                  <a:pt x="3029178" y="63474"/>
                                </a:moveTo>
                                <a:lnTo>
                                  <a:pt x="3004528" y="38531"/>
                                </a:lnTo>
                                <a:lnTo>
                                  <a:pt x="3013138" y="36817"/>
                                </a:lnTo>
                                <a:lnTo>
                                  <a:pt x="3014929" y="36461"/>
                                </a:lnTo>
                                <a:lnTo>
                                  <a:pt x="3019361" y="32308"/>
                                </a:lnTo>
                                <a:lnTo>
                                  <a:pt x="3019361" y="21082"/>
                                </a:lnTo>
                                <a:lnTo>
                                  <a:pt x="3018269" y="18008"/>
                                </a:lnTo>
                                <a:lnTo>
                                  <a:pt x="3016110" y="15608"/>
                                </a:lnTo>
                                <a:lnTo>
                                  <a:pt x="3012960" y="12242"/>
                                </a:lnTo>
                                <a:lnTo>
                                  <a:pt x="3010446" y="11417"/>
                                </a:lnTo>
                                <a:lnTo>
                                  <a:pt x="3010446" y="16002"/>
                                </a:lnTo>
                                <a:lnTo>
                                  <a:pt x="3010446" y="28549"/>
                                </a:lnTo>
                                <a:lnTo>
                                  <a:pt x="3008757" y="32207"/>
                                </a:lnTo>
                                <a:lnTo>
                                  <a:pt x="3005836" y="33858"/>
                                </a:lnTo>
                                <a:lnTo>
                                  <a:pt x="3002115" y="36118"/>
                                </a:lnTo>
                                <a:lnTo>
                                  <a:pt x="2999270" y="36639"/>
                                </a:lnTo>
                                <a:lnTo>
                                  <a:pt x="2991523" y="36817"/>
                                </a:lnTo>
                                <a:lnTo>
                                  <a:pt x="2991523" y="12941"/>
                                </a:lnTo>
                                <a:lnTo>
                                  <a:pt x="2992412" y="12242"/>
                                </a:lnTo>
                                <a:lnTo>
                                  <a:pt x="3005759" y="12242"/>
                                </a:lnTo>
                                <a:lnTo>
                                  <a:pt x="3010446" y="16002"/>
                                </a:lnTo>
                                <a:lnTo>
                                  <a:pt x="3010446" y="11417"/>
                                </a:lnTo>
                                <a:lnTo>
                                  <a:pt x="3006001" y="10020"/>
                                </a:lnTo>
                                <a:lnTo>
                                  <a:pt x="2975127" y="10020"/>
                                </a:lnTo>
                                <a:lnTo>
                                  <a:pt x="2975127" y="11607"/>
                                </a:lnTo>
                                <a:lnTo>
                                  <a:pt x="2981642" y="12268"/>
                                </a:lnTo>
                                <a:lnTo>
                                  <a:pt x="2982404" y="12941"/>
                                </a:lnTo>
                                <a:lnTo>
                                  <a:pt x="2982518" y="62141"/>
                                </a:lnTo>
                                <a:lnTo>
                                  <a:pt x="2981731" y="62979"/>
                                </a:lnTo>
                                <a:lnTo>
                                  <a:pt x="2975127" y="63474"/>
                                </a:lnTo>
                                <a:lnTo>
                                  <a:pt x="2975127" y="65697"/>
                                </a:lnTo>
                                <a:lnTo>
                                  <a:pt x="2998457" y="65697"/>
                                </a:lnTo>
                                <a:lnTo>
                                  <a:pt x="2998457" y="63474"/>
                                </a:lnTo>
                                <a:lnTo>
                                  <a:pt x="2992513" y="63055"/>
                                </a:lnTo>
                                <a:lnTo>
                                  <a:pt x="2991650" y="62141"/>
                                </a:lnTo>
                                <a:lnTo>
                                  <a:pt x="2991561" y="59563"/>
                                </a:lnTo>
                                <a:lnTo>
                                  <a:pt x="2991523" y="39928"/>
                                </a:lnTo>
                                <a:lnTo>
                                  <a:pt x="2996146" y="39763"/>
                                </a:lnTo>
                                <a:lnTo>
                                  <a:pt x="3015843" y="65697"/>
                                </a:lnTo>
                                <a:lnTo>
                                  <a:pt x="3029178" y="65697"/>
                                </a:lnTo>
                                <a:lnTo>
                                  <a:pt x="3029178" y="63474"/>
                                </a:lnTo>
                                <a:close/>
                              </a:path>
                              <a:path w="3954779" h="636270">
                                <a:moveTo>
                                  <a:pt x="3058249" y="187096"/>
                                </a:moveTo>
                                <a:lnTo>
                                  <a:pt x="3045015" y="187096"/>
                                </a:lnTo>
                                <a:lnTo>
                                  <a:pt x="3045015" y="189318"/>
                                </a:lnTo>
                                <a:lnTo>
                                  <a:pt x="3048431" y="189661"/>
                                </a:lnTo>
                                <a:lnTo>
                                  <a:pt x="3049625" y="190373"/>
                                </a:lnTo>
                                <a:lnTo>
                                  <a:pt x="3049625" y="193446"/>
                                </a:lnTo>
                                <a:lnTo>
                                  <a:pt x="3049232" y="195211"/>
                                </a:lnTo>
                                <a:lnTo>
                                  <a:pt x="3040202" y="219214"/>
                                </a:lnTo>
                                <a:lnTo>
                                  <a:pt x="3030588" y="194945"/>
                                </a:lnTo>
                                <a:lnTo>
                                  <a:pt x="3029966" y="193573"/>
                                </a:lnTo>
                                <a:lnTo>
                                  <a:pt x="3029585" y="192328"/>
                                </a:lnTo>
                                <a:lnTo>
                                  <a:pt x="3029585" y="190042"/>
                                </a:lnTo>
                                <a:lnTo>
                                  <a:pt x="3031121" y="189395"/>
                                </a:lnTo>
                                <a:lnTo>
                                  <a:pt x="3034728" y="189318"/>
                                </a:lnTo>
                                <a:lnTo>
                                  <a:pt x="3034728" y="187096"/>
                                </a:lnTo>
                                <a:lnTo>
                                  <a:pt x="3016885" y="187096"/>
                                </a:lnTo>
                                <a:lnTo>
                                  <a:pt x="3016885" y="189318"/>
                                </a:lnTo>
                                <a:lnTo>
                                  <a:pt x="3020695" y="189395"/>
                                </a:lnTo>
                                <a:lnTo>
                                  <a:pt x="3021368" y="189979"/>
                                </a:lnTo>
                                <a:lnTo>
                                  <a:pt x="3025838" y="200571"/>
                                </a:lnTo>
                                <a:lnTo>
                                  <a:pt x="3018688" y="219011"/>
                                </a:lnTo>
                                <a:lnTo>
                                  <a:pt x="3008592" y="193243"/>
                                </a:lnTo>
                                <a:lnTo>
                                  <a:pt x="3008325" y="192138"/>
                                </a:lnTo>
                                <a:lnTo>
                                  <a:pt x="3008325" y="189979"/>
                                </a:lnTo>
                                <a:lnTo>
                                  <a:pt x="3009277" y="189522"/>
                                </a:lnTo>
                                <a:lnTo>
                                  <a:pt x="3012668" y="189318"/>
                                </a:lnTo>
                                <a:lnTo>
                                  <a:pt x="3012668" y="187096"/>
                                </a:lnTo>
                                <a:lnTo>
                                  <a:pt x="2996311" y="187096"/>
                                </a:lnTo>
                                <a:lnTo>
                                  <a:pt x="2996311" y="189318"/>
                                </a:lnTo>
                                <a:lnTo>
                                  <a:pt x="2999714" y="189661"/>
                                </a:lnTo>
                                <a:lnTo>
                                  <a:pt x="3000718" y="190842"/>
                                </a:lnTo>
                                <a:lnTo>
                                  <a:pt x="3003194" y="197091"/>
                                </a:lnTo>
                                <a:lnTo>
                                  <a:pt x="3016085" y="232752"/>
                                </a:lnTo>
                                <a:lnTo>
                                  <a:pt x="3017088" y="232752"/>
                                </a:lnTo>
                                <a:lnTo>
                                  <a:pt x="3027375" y="204114"/>
                                </a:lnTo>
                                <a:lnTo>
                                  <a:pt x="3038068" y="232752"/>
                                </a:lnTo>
                                <a:lnTo>
                                  <a:pt x="3039072" y="232752"/>
                                </a:lnTo>
                                <a:lnTo>
                                  <a:pt x="3045282" y="214223"/>
                                </a:lnTo>
                                <a:lnTo>
                                  <a:pt x="3053969" y="190576"/>
                                </a:lnTo>
                                <a:lnTo>
                                  <a:pt x="3054718" y="189992"/>
                                </a:lnTo>
                                <a:lnTo>
                                  <a:pt x="3058249" y="189318"/>
                                </a:lnTo>
                                <a:lnTo>
                                  <a:pt x="3058249" y="187096"/>
                                </a:lnTo>
                                <a:close/>
                              </a:path>
                              <a:path w="3954779" h="636270">
                                <a:moveTo>
                                  <a:pt x="3089948" y="63474"/>
                                </a:moveTo>
                                <a:lnTo>
                                  <a:pt x="3068129" y="24117"/>
                                </a:lnTo>
                                <a:lnTo>
                                  <a:pt x="3068129" y="44538"/>
                                </a:lnTo>
                                <a:lnTo>
                                  <a:pt x="3048685" y="44538"/>
                                </a:lnTo>
                                <a:lnTo>
                                  <a:pt x="3058363" y="20904"/>
                                </a:lnTo>
                                <a:lnTo>
                                  <a:pt x="3068129" y="44538"/>
                                </a:lnTo>
                                <a:lnTo>
                                  <a:pt x="3068129" y="24117"/>
                                </a:lnTo>
                                <a:lnTo>
                                  <a:pt x="3066707" y="20904"/>
                                </a:lnTo>
                                <a:lnTo>
                                  <a:pt x="3061398" y="8902"/>
                                </a:lnTo>
                                <a:lnTo>
                                  <a:pt x="3059709" y="8902"/>
                                </a:lnTo>
                                <a:lnTo>
                                  <a:pt x="3042196" y="49809"/>
                                </a:lnTo>
                                <a:lnTo>
                                  <a:pt x="3036811" y="61976"/>
                                </a:lnTo>
                                <a:lnTo>
                                  <a:pt x="3035795" y="63309"/>
                                </a:lnTo>
                                <a:lnTo>
                                  <a:pt x="3031744" y="63474"/>
                                </a:lnTo>
                                <a:lnTo>
                                  <a:pt x="3031744" y="65709"/>
                                </a:lnTo>
                                <a:lnTo>
                                  <a:pt x="3048431" y="65709"/>
                                </a:lnTo>
                                <a:lnTo>
                                  <a:pt x="3048431" y="63474"/>
                                </a:lnTo>
                                <a:lnTo>
                                  <a:pt x="3044380" y="63474"/>
                                </a:lnTo>
                                <a:lnTo>
                                  <a:pt x="3042691" y="62534"/>
                                </a:lnTo>
                                <a:lnTo>
                                  <a:pt x="3042691" y="59283"/>
                                </a:lnTo>
                                <a:lnTo>
                                  <a:pt x="3042958" y="58178"/>
                                </a:lnTo>
                                <a:lnTo>
                                  <a:pt x="3047250" y="47891"/>
                                </a:lnTo>
                                <a:lnTo>
                                  <a:pt x="3069298" y="47891"/>
                                </a:lnTo>
                                <a:lnTo>
                                  <a:pt x="3072765" y="55486"/>
                                </a:lnTo>
                                <a:lnTo>
                                  <a:pt x="3073781" y="57619"/>
                                </a:lnTo>
                                <a:lnTo>
                                  <a:pt x="3074251" y="59283"/>
                                </a:lnTo>
                                <a:lnTo>
                                  <a:pt x="3074365" y="62763"/>
                                </a:lnTo>
                                <a:lnTo>
                                  <a:pt x="3072917" y="63398"/>
                                </a:lnTo>
                                <a:lnTo>
                                  <a:pt x="3068459" y="63474"/>
                                </a:lnTo>
                                <a:lnTo>
                                  <a:pt x="3068459" y="65709"/>
                                </a:lnTo>
                                <a:lnTo>
                                  <a:pt x="3089948" y="65709"/>
                                </a:lnTo>
                                <a:lnTo>
                                  <a:pt x="3089948" y="63474"/>
                                </a:lnTo>
                                <a:close/>
                              </a:path>
                              <a:path w="3954779" h="636270">
                                <a:moveTo>
                                  <a:pt x="3163290" y="10020"/>
                                </a:moveTo>
                                <a:lnTo>
                                  <a:pt x="3146539" y="10020"/>
                                </a:lnTo>
                                <a:lnTo>
                                  <a:pt x="3127933" y="52489"/>
                                </a:lnTo>
                                <a:lnTo>
                                  <a:pt x="3108490" y="10020"/>
                                </a:lnTo>
                                <a:lnTo>
                                  <a:pt x="3091827" y="10020"/>
                                </a:lnTo>
                                <a:lnTo>
                                  <a:pt x="3091827" y="12242"/>
                                </a:lnTo>
                                <a:lnTo>
                                  <a:pt x="3098482" y="12585"/>
                                </a:lnTo>
                                <a:lnTo>
                                  <a:pt x="3099371" y="13474"/>
                                </a:lnTo>
                                <a:lnTo>
                                  <a:pt x="3099536" y="19634"/>
                                </a:lnTo>
                                <a:lnTo>
                                  <a:pt x="3099536" y="52959"/>
                                </a:lnTo>
                                <a:lnTo>
                                  <a:pt x="3099371" y="61671"/>
                                </a:lnTo>
                                <a:lnTo>
                                  <a:pt x="3098317" y="63055"/>
                                </a:lnTo>
                                <a:lnTo>
                                  <a:pt x="3091650" y="63474"/>
                                </a:lnTo>
                                <a:lnTo>
                                  <a:pt x="3091650" y="65697"/>
                                </a:lnTo>
                                <a:lnTo>
                                  <a:pt x="3111436" y="65697"/>
                                </a:lnTo>
                                <a:lnTo>
                                  <a:pt x="3111436" y="63474"/>
                                </a:lnTo>
                                <a:lnTo>
                                  <a:pt x="3104438" y="63144"/>
                                </a:lnTo>
                                <a:lnTo>
                                  <a:pt x="3103054" y="61404"/>
                                </a:lnTo>
                                <a:lnTo>
                                  <a:pt x="3102889" y="52844"/>
                                </a:lnTo>
                                <a:lnTo>
                                  <a:pt x="3102889" y="19392"/>
                                </a:lnTo>
                                <a:lnTo>
                                  <a:pt x="3124339" y="65697"/>
                                </a:lnTo>
                                <a:lnTo>
                                  <a:pt x="3125533" y="65697"/>
                                </a:lnTo>
                                <a:lnTo>
                                  <a:pt x="3147428" y="17449"/>
                                </a:lnTo>
                                <a:lnTo>
                                  <a:pt x="3147352" y="62141"/>
                                </a:lnTo>
                                <a:lnTo>
                                  <a:pt x="3146412" y="63055"/>
                                </a:lnTo>
                                <a:lnTo>
                                  <a:pt x="3139719" y="63474"/>
                                </a:lnTo>
                                <a:lnTo>
                                  <a:pt x="3139719" y="65697"/>
                                </a:lnTo>
                                <a:lnTo>
                                  <a:pt x="3163290" y="65697"/>
                                </a:lnTo>
                                <a:lnTo>
                                  <a:pt x="3163290" y="63474"/>
                                </a:lnTo>
                                <a:lnTo>
                                  <a:pt x="3157537" y="63157"/>
                                </a:lnTo>
                                <a:lnTo>
                                  <a:pt x="3156496" y="61988"/>
                                </a:lnTo>
                                <a:lnTo>
                                  <a:pt x="3156343" y="56083"/>
                                </a:lnTo>
                                <a:lnTo>
                                  <a:pt x="3156343" y="19634"/>
                                </a:lnTo>
                                <a:lnTo>
                                  <a:pt x="3156496" y="13728"/>
                                </a:lnTo>
                                <a:lnTo>
                                  <a:pt x="3157461" y="12661"/>
                                </a:lnTo>
                                <a:lnTo>
                                  <a:pt x="3163290" y="12242"/>
                                </a:lnTo>
                                <a:lnTo>
                                  <a:pt x="3163290" y="10020"/>
                                </a:lnTo>
                                <a:close/>
                              </a:path>
                              <a:path w="3954779" h="636270">
                                <a:moveTo>
                                  <a:pt x="3173044" y="203111"/>
                                </a:moveTo>
                                <a:lnTo>
                                  <a:pt x="3171113" y="197866"/>
                                </a:lnTo>
                                <a:lnTo>
                                  <a:pt x="3167380" y="194157"/>
                                </a:lnTo>
                                <a:lnTo>
                                  <a:pt x="3166364" y="193128"/>
                                </a:lnTo>
                                <a:lnTo>
                                  <a:pt x="3166364" y="202285"/>
                                </a:lnTo>
                                <a:lnTo>
                                  <a:pt x="3166364" y="217690"/>
                                </a:lnTo>
                                <a:lnTo>
                                  <a:pt x="3163519" y="223418"/>
                                </a:lnTo>
                                <a:lnTo>
                                  <a:pt x="3157918" y="226618"/>
                                </a:lnTo>
                                <a:lnTo>
                                  <a:pt x="3154388" y="228600"/>
                                </a:lnTo>
                                <a:lnTo>
                                  <a:pt x="3150374" y="229412"/>
                                </a:lnTo>
                                <a:lnTo>
                                  <a:pt x="3141586" y="229412"/>
                                </a:lnTo>
                                <a:lnTo>
                                  <a:pt x="3140748" y="228803"/>
                                </a:lnTo>
                                <a:lnTo>
                                  <a:pt x="3140748" y="189890"/>
                                </a:lnTo>
                                <a:lnTo>
                                  <a:pt x="3141446" y="189318"/>
                                </a:lnTo>
                                <a:lnTo>
                                  <a:pt x="3150374" y="189318"/>
                                </a:lnTo>
                                <a:lnTo>
                                  <a:pt x="3154819" y="190411"/>
                                </a:lnTo>
                                <a:lnTo>
                                  <a:pt x="3158121" y="192747"/>
                                </a:lnTo>
                                <a:lnTo>
                                  <a:pt x="3163519" y="196418"/>
                                </a:lnTo>
                                <a:lnTo>
                                  <a:pt x="3166364" y="202285"/>
                                </a:lnTo>
                                <a:lnTo>
                                  <a:pt x="3166364" y="193128"/>
                                </a:lnTo>
                                <a:lnTo>
                                  <a:pt x="3162846" y="189522"/>
                                </a:lnTo>
                                <a:lnTo>
                                  <a:pt x="3162236" y="189318"/>
                                </a:lnTo>
                                <a:lnTo>
                                  <a:pt x="3155569" y="187096"/>
                                </a:lnTo>
                                <a:lnTo>
                                  <a:pt x="3128454" y="187096"/>
                                </a:lnTo>
                                <a:lnTo>
                                  <a:pt x="3128454" y="188379"/>
                                </a:lnTo>
                                <a:lnTo>
                                  <a:pt x="3133496" y="188849"/>
                                </a:lnTo>
                                <a:lnTo>
                                  <a:pt x="3133941" y="189318"/>
                                </a:lnTo>
                                <a:lnTo>
                                  <a:pt x="3134004" y="229209"/>
                                </a:lnTo>
                                <a:lnTo>
                                  <a:pt x="3133229" y="230035"/>
                                </a:lnTo>
                                <a:lnTo>
                                  <a:pt x="3128454" y="230352"/>
                                </a:lnTo>
                                <a:lnTo>
                                  <a:pt x="3128454" y="231648"/>
                                </a:lnTo>
                                <a:lnTo>
                                  <a:pt x="3155099" y="231648"/>
                                </a:lnTo>
                                <a:lnTo>
                                  <a:pt x="3162122" y="229412"/>
                                </a:lnTo>
                                <a:lnTo>
                                  <a:pt x="3170580" y="221691"/>
                                </a:lnTo>
                                <a:lnTo>
                                  <a:pt x="3173044" y="215696"/>
                                </a:lnTo>
                                <a:lnTo>
                                  <a:pt x="3173044" y="203111"/>
                                </a:lnTo>
                                <a:close/>
                              </a:path>
                              <a:path w="3954779" h="636270">
                                <a:moveTo>
                                  <a:pt x="3215513" y="51320"/>
                                </a:moveTo>
                                <a:lnTo>
                                  <a:pt x="3213138" y="51320"/>
                                </a:lnTo>
                                <a:lnTo>
                                  <a:pt x="3209074" y="60337"/>
                                </a:lnTo>
                                <a:lnTo>
                                  <a:pt x="3205251" y="62471"/>
                                </a:lnTo>
                                <a:lnTo>
                                  <a:pt x="3190849" y="62560"/>
                                </a:lnTo>
                                <a:lnTo>
                                  <a:pt x="3182035" y="62306"/>
                                </a:lnTo>
                                <a:lnTo>
                                  <a:pt x="3181947" y="37871"/>
                                </a:lnTo>
                                <a:lnTo>
                                  <a:pt x="3195040" y="37871"/>
                                </a:lnTo>
                                <a:lnTo>
                                  <a:pt x="3202178" y="38049"/>
                                </a:lnTo>
                                <a:lnTo>
                                  <a:pt x="3203270" y="39090"/>
                                </a:lnTo>
                                <a:lnTo>
                                  <a:pt x="3204387" y="46266"/>
                                </a:lnTo>
                                <a:lnTo>
                                  <a:pt x="3206331" y="46266"/>
                                </a:lnTo>
                                <a:lnTo>
                                  <a:pt x="3206331" y="26733"/>
                                </a:lnTo>
                                <a:lnTo>
                                  <a:pt x="3204387" y="26733"/>
                                </a:lnTo>
                                <a:lnTo>
                                  <a:pt x="3203359" y="33375"/>
                                </a:lnTo>
                                <a:lnTo>
                                  <a:pt x="3202178" y="34353"/>
                                </a:lnTo>
                                <a:lnTo>
                                  <a:pt x="3195040" y="34518"/>
                                </a:lnTo>
                                <a:lnTo>
                                  <a:pt x="3181947" y="34518"/>
                                </a:lnTo>
                                <a:lnTo>
                                  <a:pt x="3181947" y="15214"/>
                                </a:lnTo>
                                <a:lnTo>
                                  <a:pt x="3182035" y="12598"/>
                                </a:lnTo>
                                <a:lnTo>
                                  <a:pt x="3182378" y="12242"/>
                                </a:lnTo>
                                <a:lnTo>
                                  <a:pt x="3196209" y="12242"/>
                                </a:lnTo>
                                <a:lnTo>
                                  <a:pt x="3206051" y="12433"/>
                                </a:lnTo>
                                <a:lnTo>
                                  <a:pt x="3207740" y="13754"/>
                                </a:lnTo>
                                <a:lnTo>
                                  <a:pt x="3209099" y="22009"/>
                                </a:lnTo>
                                <a:lnTo>
                                  <a:pt x="3211220" y="22009"/>
                                </a:lnTo>
                                <a:lnTo>
                                  <a:pt x="3210966" y="10033"/>
                                </a:lnTo>
                                <a:lnTo>
                                  <a:pt x="3166262" y="10033"/>
                                </a:lnTo>
                                <a:lnTo>
                                  <a:pt x="3166262" y="11620"/>
                                </a:lnTo>
                                <a:lnTo>
                                  <a:pt x="3171952" y="12026"/>
                                </a:lnTo>
                                <a:lnTo>
                                  <a:pt x="3172879" y="13106"/>
                                </a:lnTo>
                                <a:lnTo>
                                  <a:pt x="3173044" y="19088"/>
                                </a:lnTo>
                                <a:lnTo>
                                  <a:pt x="3173044" y="55994"/>
                                </a:lnTo>
                                <a:lnTo>
                                  <a:pt x="3172879" y="61988"/>
                                </a:lnTo>
                                <a:lnTo>
                                  <a:pt x="3171875" y="63144"/>
                                </a:lnTo>
                                <a:lnTo>
                                  <a:pt x="3166262" y="63487"/>
                                </a:lnTo>
                                <a:lnTo>
                                  <a:pt x="3166262" y="65709"/>
                                </a:lnTo>
                                <a:lnTo>
                                  <a:pt x="3211728" y="65709"/>
                                </a:lnTo>
                                <a:lnTo>
                                  <a:pt x="3215513" y="51320"/>
                                </a:lnTo>
                                <a:close/>
                              </a:path>
                              <a:path w="3954779" h="636270">
                                <a:moveTo>
                                  <a:pt x="3216338" y="220014"/>
                                </a:moveTo>
                                <a:lnTo>
                                  <a:pt x="3214662" y="220014"/>
                                </a:lnTo>
                                <a:lnTo>
                                  <a:pt x="3211525" y="227317"/>
                                </a:lnTo>
                                <a:lnTo>
                                  <a:pt x="3208642" y="229133"/>
                                </a:lnTo>
                                <a:lnTo>
                                  <a:pt x="3199993" y="229412"/>
                                </a:lnTo>
                                <a:lnTo>
                                  <a:pt x="3195510" y="229412"/>
                                </a:lnTo>
                                <a:lnTo>
                                  <a:pt x="3190341" y="229285"/>
                                </a:lnTo>
                                <a:lnTo>
                                  <a:pt x="3189808" y="229082"/>
                                </a:lnTo>
                                <a:lnTo>
                                  <a:pt x="3189744" y="226695"/>
                                </a:lnTo>
                                <a:lnTo>
                                  <a:pt x="3189744" y="195300"/>
                                </a:lnTo>
                                <a:lnTo>
                                  <a:pt x="3189884" y="190461"/>
                                </a:lnTo>
                                <a:lnTo>
                                  <a:pt x="3190773" y="189598"/>
                                </a:lnTo>
                                <a:lnTo>
                                  <a:pt x="3196031" y="189318"/>
                                </a:lnTo>
                                <a:lnTo>
                                  <a:pt x="3196031" y="187096"/>
                                </a:lnTo>
                                <a:lnTo>
                                  <a:pt x="3177184" y="187096"/>
                                </a:lnTo>
                                <a:lnTo>
                                  <a:pt x="3177184" y="189318"/>
                                </a:lnTo>
                                <a:lnTo>
                                  <a:pt x="3182124" y="189661"/>
                                </a:lnTo>
                                <a:lnTo>
                                  <a:pt x="3182924" y="190512"/>
                                </a:lnTo>
                                <a:lnTo>
                                  <a:pt x="3183064" y="195249"/>
                                </a:lnTo>
                                <a:lnTo>
                                  <a:pt x="3183064" y="224472"/>
                                </a:lnTo>
                                <a:lnTo>
                                  <a:pt x="3182924" y="229196"/>
                                </a:lnTo>
                                <a:lnTo>
                                  <a:pt x="3182048" y="230124"/>
                                </a:lnTo>
                                <a:lnTo>
                                  <a:pt x="3177184" y="230403"/>
                                </a:lnTo>
                                <a:lnTo>
                                  <a:pt x="3177184" y="231635"/>
                                </a:lnTo>
                                <a:lnTo>
                                  <a:pt x="3213138" y="231635"/>
                                </a:lnTo>
                                <a:lnTo>
                                  <a:pt x="3216338" y="220014"/>
                                </a:lnTo>
                                <a:close/>
                              </a:path>
                              <a:path w="3954779" h="636270">
                                <a:moveTo>
                                  <a:pt x="3276104" y="229412"/>
                                </a:moveTo>
                                <a:lnTo>
                                  <a:pt x="3256521" y="209677"/>
                                </a:lnTo>
                                <a:lnTo>
                                  <a:pt x="3261525" y="208724"/>
                                </a:lnTo>
                                <a:lnTo>
                                  <a:pt x="3265144" y="208038"/>
                                </a:lnTo>
                                <a:lnTo>
                                  <a:pt x="3268815" y="204736"/>
                                </a:lnTo>
                                <a:lnTo>
                                  <a:pt x="3268815" y="195846"/>
                                </a:lnTo>
                                <a:lnTo>
                                  <a:pt x="3267938" y="193421"/>
                                </a:lnTo>
                                <a:lnTo>
                                  <a:pt x="3266198" y="191516"/>
                                </a:lnTo>
                                <a:lnTo>
                                  <a:pt x="3264116" y="189318"/>
                                </a:lnTo>
                                <a:lnTo>
                                  <a:pt x="3263646" y="188810"/>
                                </a:lnTo>
                                <a:lnTo>
                                  <a:pt x="3262147" y="188353"/>
                                </a:lnTo>
                                <a:lnTo>
                                  <a:pt x="3262147" y="192290"/>
                                </a:lnTo>
                                <a:lnTo>
                                  <a:pt x="3262147" y="202184"/>
                                </a:lnTo>
                                <a:lnTo>
                                  <a:pt x="3260648" y="205066"/>
                                </a:lnTo>
                                <a:lnTo>
                                  <a:pt x="3258058" y="206387"/>
                                </a:lnTo>
                                <a:lnTo>
                                  <a:pt x="3254781" y="208178"/>
                                </a:lnTo>
                                <a:lnTo>
                                  <a:pt x="3252279" y="208597"/>
                                </a:lnTo>
                                <a:lnTo>
                                  <a:pt x="3245434" y="208724"/>
                                </a:lnTo>
                                <a:lnTo>
                                  <a:pt x="3245434" y="189890"/>
                                </a:lnTo>
                                <a:lnTo>
                                  <a:pt x="3246234" y="189318"/>
                                </a:lnTo>
                                <a:lnTo>
                                  <a:pt x="3258007" y="189318"/>
                                </a:lnTo>
                                <a:lnTo>
                                  <a:pt x="3262147" y="192290"/>
                                </a:lnTo>
                                <a:lnTo>
                                  <a:pt x="3262147" y="188353"/>
                                </a:lnTo>
                                <a:lnTo>
                                  <a:pt x="3258058" y="187096"/>
                                </a:lnTo>
                                <a:lnTo>
                                  <a:pt x="3233191" y="187096"/>
                                </a:lnTo>
                                <a:lnTo>
                                  <a:pt x="3233191" y="188353"/>
                                </a:lnTo>
                                <a:lnTo>
                                  <a:pt x="3238042" y="188874"/>
                                </a:lnTo>
                                <a:lnTo>
                                  <a:pt x="3238677" y="189471"/>
                                </a:lnTo>
                                <a:lnTo>
                                  <a:pt x="3238677" y="228358"/>
                                </a:lnTo>
                                <a:lnTo>
                                  <a:pt x="3238093" y="229019"/>
                                </a:lnTo>
                                <a:lnTo>
                                  <a:pt x="3233191" y="229412"/>
                                </a:lnTo>
                                <a:lnTo>
                                  <a:pt x="3233191" y="231648"/>
                                </a:lnTo>
                                <a:lnTo>
                                  <a:pt x="3251708" y="231648"/>
                                </a:lnTo>
                                <a:lnTo>
                                  <a:pt x="3251708" y="229412"/>
                                </a:lnTo>
                                <a:lnTo>
                                  <a:pt x="3246361" y="229095"/>
                                </a:lnTo>
                                <a:lnTo>
                                  <a:pt x="3245523" y="228358"/>
                                </a:lnTo>
                                <a:lnTo>
                                  <a:pt x="3245434" y="211201"/>
                                </a:lnTo>
                                <a:lnTo>
                                  <a:pt x="3249206" y="211061"/>
                                </a:lnTo>
                                <a:lnTo>
                                  <a:pt x="3265246" y="231648"/>
                                </a:lnTo>
                                <a:lnTo>
                                  <a:pt x="3276104" y="231648"/>
                                </a:lnTo>
                                <a:lnTo>
                                  <a:pt x="3276104" y="229412"/>
                                </a:lnTo>
                                <a:close/>
                              </a:path>
                              <a:path w="3954779" h="636270">
                                <a:moveTo>
                                  <a:pt x="3293821" y="10020"/>
                                </a:moveTo>
                                <a:lnTo>
                                  <a:pt x="3274022" y="10020"/>
                                </a:lnTo>
                                <a:lnTo>
                                  <a:pt x="3274022" y="12242"/>
                                </a:lnTo>
                                <a:lnTo>
                                  <a:pt x="3280816" y="12661"/>
                                </a:lnTo>
                                <a:lnTo>
                                  <a:pt x="3281921" y="14071"/>
                                </a:lnTo>
                                <a:lnTo>
                                  <a:pt x="3282188" y="22847"/>
                                </a:lnTo>
                                <a:lnTo>
                                  <a:pt x="3282188" y="50711"/>
                                </a:lnTo>
                                <a:lnTo>
                                  <a:pt x="3249714" y="10020"/>
                                </a:lnTo>
                                <a:lnTo>
                                  <a:pt x="3235312" y="10020"/>
                                </a:lnTo>
                                <a:lnTo>
                                  <a:pt x="3235312" y="12242"/>
                                </a:lnTo>
                                <a:lnTo>
                                  <a:pt x="3238817" y="12242"/>
                                </a:lnTo>
                                <a:lnTo>
                                  <a:pt x="3239947" y="12903"/>
                                </a:lnTo>
                                <a:lnTo>
                                  <a:pt x="3243199" y="16751"/>
                                </a:lnTo>
                                <a:lnTo>
                                  <a:pt x="3243199" y="52959"/>
                                </a:lnTo>
                                <a:lnTo>
                                  <a:pt x="3243046" y="61671"/>
                                </a:lnTo>
                                <a:lnTo>
                                  <a:pt x="3241979" y="63055"/>
                                </a:lnTo>
                                <a:lnTo>
                                  <a:pt x="3235312" y="63474"/>
                                </a:lnTo>
                                <a:lnTo>
                                  <a:pt x="3235312" y="65697"/>
                                </a:lnTo>
                                <a:lnTo>
                                  <a:pt x="3255099" y="65697"/>
                                </a:lnTo>
                                <a:lnTo>
                                  <a:pt x="3255099" y="63474"/>
                                </a:lnTo>
                                <a:lnTo>
                                  <a:pt x="3248101" y="63144"/>
                                </a:lnTo>
                                <a:lnTo>
                                  <a:pt x="3246729" y="61404"/>
                                </a:lnTo>
                                <a:lnTo>
                                  <a:pt x="3246539" y="52844"/>
                                </a:lnTo>
                                <a:lnTo>
                                  <a:pt x="3246539" y="20320"/>
                                </a:lnTo>
                                <a:lnTo>
                                  <a:pt x="3284080" y="66814"/>
                                </a:lnTo>
                                <a:lnTo>
                                  <a:pt x="3285528" y="66814"/>
                                </a:lnTo>
                                <a:lnTo>
                                  <a:pt x="3285528" y="22923"/>
                                </a:lnTo>
                                <a:lnTo>
                                  <a:pt x="3285794" y="14249"/>
                                </a:lnTo>
                                <a:lnTo>
                                  <a:pt x="3286925" y="12839"/>
                                </a:lnTo>
                                <a:lnTo>
                                  <a:pt x="3293821" y="12242"/>
                                </a:lnTo>
                                <a:lnTo>
                                  <a:pt x="3293821" y="10020"/>
                                </a:lnTo>
                                <a:close/>
                              </a:path>
                              <a:path w="3954779" h="636270">
                                <a:moveTo>
                                  <a:pt x="3323793" y="229412"/>
                                </a:moveTo>
                                <a:lnTo>
                                  <a:pt x="3313938" y="214934"/>
                                </a:lnTo>
                                <a:lnTo>
                                  <a:pt x="3306483" y="198081"/>
                                </a:lnTo>
                                <a:lnTo>
                                  <a:pt x="3306483" y="214934"/>
                                </a:lnTo>
                                <a:lnTo>
                                  <a:pt x="3291052" y="214934"/>
                                </a:lnTo>
                                <a:lnTo>
                                  <a:pt x="3298748" y="196088"/>
                                </a:lnTo>
                                <a:lnTo>
                                  <a:pt x="3306483" y="214934"/>
                                </a:lnTo>
                                <a:lnTo>
                                  <a:pt x="3306483" y="198081"/>
                                </a:lnTo>
                                <a:lnTo>
                                  <a:pt x="3305606" y="196088"/>
                                </a:lnTo>
                                <a:lnTo>
                                  <a:pt x="3301149" y="185978"/>
                                </a:lnTo>
                                <a:lnTo>
                                  <a:pt x="3299815" y="185978"/>
                                </a:lnTo>
                                <a:lnTo>
                                  <a:pt x="3285909" y="218541"/>
                                </a:lnTo>
                                <a:lnTo>
                                  <a:pt x="3281629" y="228219"/>
                                </a:lnTo>
                                <a:lnTo>
                                  <a:pt x="3280816" y="229273"/>
                                </a:lnTo>
                                <a:lnTo>
                                  <a:pt x="3277616" y="229412"/>
                                </a:lnTo>
                                <a:lnTo>
                                  <a:pt x="3277616" y="231635"/>
                                </a:lnTo>
                                <a:lnTo>
                                  <a:pt x="3290849" y="231635"/>
                                </a:lnTo>
                                <a:lnTo>
                                  <a:pt x="3290849" y="229412"/>
                                </a:lnTo>
                                <a:lnTo>
                                  <a:pt x="3287649" y="229412"/>
                                </a:lnTo>
                                <a:lnTo>
                                  <a:pt x="3286302" y="228663"/>
                                </a:lnTo>
                                <a:lnTo>
                                  <a:pt x="3286391" y="226415"/>
                                </a:lnTo>
                                <a:lnTo>
                                  <a:pt x="3286836" y="224434"/>
                                </a:lnTo>
                                <a:lnTo>
                                  <a:pt x="3289922" y="217157"/>
                                </a:lnTo>
                                <a:lnTo>
                                  <a:pt x="3307423" y="217157"/>
                                </a:lnTo>
                                <a:lnTo>
                                  <a:pt x="3310953" y="224802"/>
                                </a:lnTo>
                                <a:lnTo>
                                  <a:pt x="3311436" y="226415"/>
                                </a:lnTo>
                                <a:lnTo>
                                  <a:pt x="3311436" y="228854"/>
                                </a:lnTo>
                                <a:lnTo>
                                  <a:pt x="3310305" y="229349"/>
                                </a:lnTo>
                                <a:lnTo>
                                  <a:pt x="3306749" y="229412"/>
                                </a:lnTo>
                                <a:lnTo>
                                  <a:pt x="3306749" y="231635"/>
                                </a:lnTo>
                                <a:lnTo>
                                  <a:pt x="3323793" y="231635"/>
                                </a:lnTo>
                                <a:lnTo>
                                  <a:pt x="3323793" y="229412"/>
                                </a:lnTo>
                                <a:close/>
                              </a:path>
                              <a:path w="3954779" h="636270">
                                <a:moveTo>
                                  <a:pt x="3386772" y="187096"/>
                                </a:moveTo>
                                <a:lnTo>
                                  <a:pt x="3373551" y="187096"/>
                                </a:lnTo>
                                <a:lnTo>
                                  <a:pt x="3373551" y="189318"/>
                                </a:lnTo>
                                <a:lnTo>
                                  <a:pt x="3376968" y="189661"/>
                                </a:lnTo>
                                <a:lnTo>
                                  <a:pt x="3378162" y="190373"/>
                                </a:lnTo>
                                <a:lnTo>
                                  <a:pt x="3378162" y="193446"/>
                                </a:lnTo>
                                <a:lnTo>
                                  <a:pt x="3377755" y="195211"/>
                                </a:lnTo>
                                <a:lnTo>
                                  <a:pt x="3368738" y="219214"/>
                                </a:lnTo>
                                <a:lnTo>
                                  <a:pt x="3358515" y="193573"/>
                                </a:lnTo>
                                <a:lnTo>
                                  <a:pt x="3358121" y="192328"/>
                                </a:lnTo>
                                <a:lnTo>
                                  <a:pt x="3358121" y="190042"/>
                                </a:lnTo>
                                <a:lnTo>
                                  <a:pt x="3359645" y="189395"/>
                                </a:lnTo>
                                <a:lnTo>
                                  <a:pt x="3363264" y="189318"/>
                                </a:lnTo>
                                <a:lnTo>
                                  <a:pt x="3363264" y="187096"/>
                                </a:lnTo>
                                <a:lnTo>
                                  <a:pt x="3345408" y="187096"/>
                                </a:lnTo>
                                <a:lnTo>
                                  <a:pt x="3345408" y="189318"/>
                                </a:lnTo>
                                <a:lnTo>
                                  <a:pt x="3349218" y="189395"/>
                                </a:lnTo>
                                <a:lnTo>
                                  <a:pt x="3349904" y="189979"/>
                                </a:lnTo>
                                <a:lnTo>
                                  <a:pt x="3354374" y="200571"/>
                                </a:lnTo>
                                <a:lnTo>
                                  <a:pt x="3347224" y="219011"/>
                                </a:lnTo>
                                <a:lnTo>
                                  <a:pt x="3337128" y="193243"/>
                                </a:lnTo>
                                <a:lnTo>
                                  <a:pt x="3336861" y="192138"/>
                                </a:lnTo>
                                <a:lnTo>
                                  <a:pt x="3336861" y="189979"/>
                                </a:lnTo>
                                <a:lnTo>
                                  <a:pt x="3337814" y="189522"/>
                                </a:lnTo>
                                <a:lnTo>
                                  <a:pt x="3341205" y="189318"/>
                                </a:lnTo>
                                <a:lnTo>
                                  <a:pt x="3341205" y="187096"/>
                                </a:lnTo>
                                <a:lnTo>
                                  <a:pt x="3324834" y="187096"/>
                                </a:lnTo>
                                <a:lnTo>
                                  <a:pt x="3324834" y="189318"/>
                                </a:lnTo>
                                <a:lnTo>
                                  <a:pt x="3328251" y="189661"/>
                                </a:lnTo>
                                <a:lnTo>
                                  <a:pt x="3329241" y="190842"/>
                                </a:lnTo>
                                <a:lnTo>
                                  <a:pt x="3331718" y="197091"/>
                                </a:lnTo>
                                <a:lnTo>
                                  <a:pt x="3344621" y="232752"/>
                                </a:lnTo>
                                <a:lnTo>
                                  <a:pt x="3345624" y="232752"/>
                                </a:lnTo>
                                <a:lnTo>
                                  <a:pt x="3355911" y="204114"/>
                                </a:lnTo>
                                <a:lnTo>
                                  <a:pt x="3366605" y="232752"/>
                                </a:lnTo>
                                <a:lnTo>
                                  <a:pt x="3367595" y="232752"/>
                                </a:lnTo>
                                <a:lnTo>
                                  <a:pt x="3373805" y="214223"/>
                                </a:lnTo>
                                <a:lnTo>
                                  <a:pt x="3382505" y="190576"/>
                                </a:lnTo>
                                <a:lnTo>
                                  <a:pt x="3383242" y="189992"/>
                                </a:lnTo>
                                <a:lnTo>
                                  <a:pt x="3386772" y="189318"/>
                                </a:lnTo>
                                <a:lnTo>
                                  <a:pt x="3386772" y="187096"/>
                                </a:lnTo>
                                <a:close/>
                              </a:path>
                              <a:path w="3954779" h="636270">
                                <a:moveTo>
                                  <a:pt x="3650856" y="190436"/>
                                </a:moveTo>
                                <a:lnTo>
                                  <a:pt x="3636378" y="190436"/>
                                </a:lnTo>
                                <a:lnTo>
                                  <a:pt x="3636378" y="191554"/>
                                </a:lnTo>
                                <a:lnTo>
                                  <a:pt x="3641915" y="191884"/>
                                </a:lnTo>
                                <a:lnTo>
                                  <a:pt x="3642804" y="192938"/>
                                </a:lnTo>
                                <a:lnTo>
                                  <a:pt x="3643020" y="199580"/>
                                </a:lnTo>
                                <a:lnTo>
                                  <a:pt x="3643020" y="220713"/>
                                </a:lnTo>
                                <a:lnTo>
                                  <a:pt x="3618865" y="190436"/>
                                </a:lnTo>
                                <a:lnTo>
                                  <a:pt x="3608108" y="190436"/>
                                </a:lnTo>
                                <a:lnTo>
                                  <a:pt x="3608108" y="191554"/>
                                </a:lnTo>
                                <a:lnTo>
                                  <a:pt x="3610749" y="191554"/>
                                </a:lnTo>
                                <a:lnTo>
                                  <a:pt x="3611613" y="192049"/>
                                </a:lnTo>
                                <a:lnTo>
                                  <a:pt x="3614064" y="194995"/>
                                </a:lnTo>
                                <a:lnTo>
                                  <a:pt x="3614064" y="222542"/>
                                </a:lnTo>
                                <a:lnTo>
                                  <a:pt x="3613937" y="229158"/>
                                </a:lnTo>
                                <a:lnTo>
                                  <a:pt x="3613137" y="230225"/>
                                </a:lnTo>
                                <a:lnTo>
                                  <a:pt x="3608108" y="230530"/>
                                </a:lnTo>
                                <a:lnTo>
                                  <a:pt x="3608108" y="231648"/>
                                </a:lnTo>
                                <a:lnTo>
                                  <a:pt x="3622560" y="231648"/>
                                </a:lnTo>
                                <a:lnTo>
                                  <a:pt x="3622560" y="230530"/>
                                </a:lnTo>
                                <a:lnTo>
                                  <a:pt x="3617417" y="230289"/>
                                </a:lnTo>
                                <a:lnTo>
                                  <a:pt x="3616414" y="228993"/>
                                </a:lnTo>
                                <a:lnTo>
                                  <a:pt x="3616287" y="222656"/>
                                </a:lnTo>
                                <a:lnTo>
                                  <a:pt x="3616287" y="198513"/>
                                </a:lnTo>
                                <a:lnTo>
                                  <a:pt x="3644176" y="232765"/>
                                </a:lnTo>
                                <a:lnTo>
                                  <a:pt x="3645243" y="232765"/>
                                </a:lnTo>
                                <a:lnTo>
                                  <a:pt x="3645243" y="199618"/>
                                </a:lnTo>
                                <a:lnTo>
                                  <a:pt x="3645420" y="193065"/>
                                </a:lnTo>
                                <a:lnTo>
                                  <a:pt x="3646195" y="191998"/>
                                </a:lnTo>
                                <a:lnTo>
                                  <a:pt x="3650856" y="191554"/>
                                </a:lnTo>
                                <a:lnTo>
                                  <a:pt x="3650856" y="190436"/>
                                </a:lnTo>
                                <a:close/>
                              </a:path>
                              <a:path w="3954779" h="636270">
                                <a:moveTo>
                                  <a:pt x="3680879" y="208711"/>
                                </a:moveTo>
                                <a:lnTo>
                                  <a:pt x="3676332" y="203809"/>
                                </a:lnTo>
                                <a:lnTo>
                                  <a:pt x="3675316" y="202717"/>
                                </a:lnTo>
                                <a:lnTo>
                                  <a:pt x="3675316" y="210261"/>
                                </a:lnTo>
                                <a:lnTo>
                                  <a:pt x="3675316" y="227152"/>
                                </a:lnTo>
                                <a:lnTo>
                                  <a:pt x="3672611" y="231648"/>
                                </a:lnTo>
                                <a:lnTo>
                                  <a:pt x="3665817" y="231648"/>
                                </a:lnTo>
                                <a:lnTo>
                                  <a:pt x="3663607" y="230035"/>
                                </a:lnTo>
                                <a:lnTo>
                                  <a:pt x="3660686" y="223850"/>
                                </a:lnTo>
                                <a:lnTo>
                                  <a:pt x="3659721" y="219151"/>
                                </a:lnTo>
                                <a:lnTo>
                                  <a:pt x="3659721" y="207987"/>
                                </a:lnTo>
                                <a:lnTo>
                                  <a:pt x="3662464" y="203809"/>
                                </a:lnTo>
                                <a:lnTo>
                                  <a:pt x="3671798" y="203809"/>
                                </a:lnTo>
                                <a:lnTo>
                                  <a:pt x="3675316" y="210261"/>
                                </a:lnTo>
                                <a:lnTo>
                                  <a:pt x="3675316" y="202717"/>
                                </a:lnTo>
                                <a:lnTo>
                                  <a:pt x="3659619" y="202692"/>
                                </a:lnTo>
                                <a:lnTo>
                                  <a:pt x="3654260" y="208711"/>
                                </a:lnTo>
                                <a:lnTo>
                                  <a:pt x="3654158" y="226364"/>
                                </a:lnTo>
                                <a:lnTo>
                                  <a:pt x="3659784" y="232765"/>
                                </a:lnTo>
                                <a:lnTo>
                                  <a:pt x="3675062" y="232765"/>
                                </a:lnTo>
                                <a:lnTo>
                                  <a:pt x="3676027" y="231648"/>
                                </a:lnTo>
                                <a:lnTo>
                                  <a:pt x="3680879" y="226047"/>
                                </a:lnTo>
                                <a:lnTo>
                                  <a:pt x="3680879" y="208711"/>
                                </a:lnTo>
                                <a:close/>
                              </a:path>
                              <a:path w="3954779" h="636270">
                                <a:moveTo>
                                  <a:pt x="3701465" y="203949"/>
                                </a:moveTo>
                                <a:lnTo>
                                  <a:pt x="3700208" y="202679"/>
                                </a:lnTo>
                                <a:lnTo>
                                  <a:pt x="3695623" y="202679"/>
                                </a:lnTo>
                                <a:lnTo>
                                  <a:pt x="3693871" y="204190"/>
                                </a:lnTo>
                                <a:lnTo>
                                  <a:pt x="3690899" y="209143"/>
                                </a:lnTo>
                                <a:lnTo>
                                  <a:pt x="3690899" y="202819"/>
                                </a:lnTo>
                                <a:lnTo>
                                  <a:pt x="3690594" y="202679"/>
                                </a:lnTo>
                                <a:lnTo>
                                  <a:pt x="3687267" y="204076"/>
                                </a:lnTo>
                                <a:lnTo>
                                  <a:pt x="3685019" y="204889"/>
                                </a:lnTo>
                                <a:lnTo>
                                  <a:pt x="3681323" y="206095"/>
                                </a:lnTo>
                                <a:lnTo>
                                  <a:pt x="3681323" y="207086"/>
                                </a:lnTo>
                                <a:lnTo>
                                  <a:pt x="3682352" y="206895"/>
                                </a:lnTo>
                                <a:lnTo>
                                  <a:pt x="3683025" y="206832"/>
                                </a:lnTo>
                                <a:lnTo>
                                  <a:pt x="3685781" y="206832"/>
                                </a:lnTo>
                                <a:lnTo>
                                  <a:pt x="3686454" y="207848"/>
                                </a:lnTo>
                                <a:lnTo>
                                  <a:pt x="3686454" y="226339"/>
                                </a:lnTo>
                                <a:lnTo>
                                  <a:pt x="3686302" y="229616"/>
                                </a:lnTo>
                                <a:lnTo>
                                  <a:pt x="3685857" y="229997"/>
                                </a:lnTo>
                                <a:lnTo>
                                  <a:pt x="3681196" y="230695"/>
                                </a:lnTo>
                                <a:lnTo>
                                  <a:pt x="3681196" y="231635"/>
                                </a:lnTo>
                                <a:lnTo>
                                  <a:pt x="3695941" y="231635"/>
                                </a:lnTo>
                                <a:lnTo>
                                  <a:pt x="3695941" y="230695"/>
                                </a:lnTo>
                                <a:lnTo>
                                  <a:pt x="3691966" y="230568"/>
                                </a:lnTo>
                                <a:lnTo>
                                  <a:pt x="3691026" y="229692"/>
                                </a:lnTo>
                                <a:lnTo>
                                  <a:pt x="3690899" y="225971"/>
                                </a:lnTo>
                                <a:lnTo>
                                  <a:pt x="3690899" y="209804"/>
                                </a:lnTo>
                                <a:lnTo>
                                  <a:pt x="3693452" y="206654"/>
                                </a:lnTo>
                                <a:lnTo>
                                  <a:pt x="3695128" y="206654"/>
                                </a:lnTo>
                                <a:lnTo>
                                  <a:pt x="3696703" y="207594"/>
                                </a:lnTo>
                                <a:lnTo>
                                  <a:pt x="3699116" y="208851"/>
                                </a:lnTo>
                                <a:lnTo>
                                  <a:pt x="3700576" y="208851"/>
                                </a:lnTo>
                                <a:lnTo>
                                  <a:pt x="3701465" y="207784"/>
                                </a:lnTo>
                                <a:lnTo>
                                  <a:pt x="3701465" y="203949"/>
                                </a:lnTo>
                                <a:close/>
                              </a:path>
                              <a:path w="3954779" h="636270">
                                <a:moveTo>
                                  <a:pt x="3751910" y="230695"/>
                                </a:moveTo>
                                <a:lnTo>
                                  <a:pt x="3750335" y="230568"/>
                                </a:lnTo>
                                <a:lnTo>
                                  <a:pt x="3748379" y="230263"/>
                                </a:lnTo>
                                <a:lnTo>
                                  <a:pt x="3747706" y="229311"/>
                                </a:lnTo>
                                <a:lnTo>
                                  <a:pt x="3747706" y="206463"/>
                                </a:lnTo>
                                <a:lnTo>
                                  <a:pt x="3745306" y="202679"/>
                                </a:lnTo>
                                <a:lnTo>
                                  <a:pt x="3736924" y="202679"/>
                                </a:lnTo>
                                <a:lnTo>
                                  <a:pt x="3733838" y="204482"/>
                                </a:lnTo>
                                <a:lnTo>
                                  <a:pt x="3730536" y="208534"/>
                                </a:lnTo>
                                <a:lnTo>
                                  <a:pt x="3729431" y="204558"/>
                                </a:lnTo>
                                <a:lnTo>
                                  <a:pt x="3727335" y="202679"/>
                                </a:lnTo>
                                <a:lnTo>
                                  <a:pt x="3721239" y="202679"/>
                                </a:lnTo>
                                <a:lnTo>
                                  <a:pt x="3719639" y="203593"/>
                                </a:lnTo>
                                <a:lnTo>
                                  <a:pt x="3714483" y="208089"/>
                                </a:lnTo>
                                <a:lnTo>
                                  <a:pt x="3714483" y="202831"/>
                                </a:lnTo>
                                <a:lnTo>
                                  <a:pt x="3714051" y="202679"/>
                                </a:lnTo>
                                <a:lnTo>
                                  <a:pt x="3710914" y="203885"/>
                                </a:lnTo>
                                <a:lnTo>
                                  <a:pt x="3708831" y="204571"/>
                                </a:lnTo>
                                <a:lnTo>
                                  <a:pt x="3705441" y="205524"/>
                                </a:lnTo>
                                <a:lnTo>
                                  <a:pt x="3705441" y="206590"/>
                                </a:lnTo>
                                <a:lnTo>
                                  <a:pt x="3707536" y="206349"/>
                                </a:lnTo>
                                <a:lnTo>
                                  <a:pt x="3709251" y="206349"/>
                                </a:lnTo>
                                <a:lnTo>
                                  <a:pt x="3709847" y="207340"/>
                                </a:lnTo>
                                <a:lnTo>
                                  <a:pt x="3709847" y="226288"/>
                                </a:lnTo>
                                <a:lnTo>
                                  <a:pt x="3709708" y="229806"/>
                                </a:lnTo>
                                <a:lnTo>
                                  <a:pt x="3708857" y="230695"/>
                                </a:lnTo>
                                <a:lnTo>
                                  <a:pt x="3705250" y="230695"/>
                                </a:lnTo>
                                <a:lnTo>
                                  <a:pt x="3705250" y="231635"/>
                                </a:lnTo>
                                <a:lnTo>
                                  <a:pt x="3718903" y="231635"/>
                                </a:lnTo>
                                <a:lnTo>
                                  <a:pt x="3718903" y="230708"/>
                                </a:lnTo>
                                <a:lnTo>
                                  <a:pt x="3715461" y="230632"/>
                                </a:lnTo>
                                <a:lnTo>
                                  <a:pt x="3714356" y="229946"/>
                                </a:lnTo>
                                <a:lnTo>
                                  <a:pt x="3714292" y="227431"/>
                                </a:lnTo>
                                <a:lnTo>
                                  <a:pt x="3714292" y="209727"/>
                                </a:lnTo>
                                <a:lnTo>
                                  <a:pt x="3715270" y="208534"/>
                                </a:lnTo>
                                <a:lnTo>
                                  <a:pt x="3716959" y="207086"/>
                                </a:lnTo>
                                <a:lnTo>
                                  <a:pt x="3719817" y="206019"/>
                                </a:lnTo>
                                <a:lnTo>
                                  <a:pt x="3725075" y="206019"/>
                                </a:lnTo>
                                <a:lnTo>
                                  <a:pt x="3726548" y="208229"/>
                                </a:lnTo>
                                <a:lnTo>
                                  <a:pt x="3726548" y="226237"/>
                                </a:lnTo>
                                <a:lnTo>
                                  <a:pt x="3726408" y="229819"/>
                                </a:lnTo>
                                <a:lnTo>
                                  <a:pt x="3725710" y="230505"/>
                                </a:lnTo>
                                <a:lnTo>
                                  <a:pt x="3721849" y="230708"/>
                                </a:lnTo>
                                <a:lnTo>
                                  <a:pt x="3721849" y="231635"/>
                                </a:lnTo>
                                <a:lnTo>
                                  <a:pt x="3735616" y="231635"/>
                                </a:lnTo>
                                <a:lnTo>
                                  <a:pt x="3735616" y="230708"/>
                                </a:lnTo>
                                <a:lnTo>
                                  <a:pt x="3732022" y="230708"/>
                                </a:lnTo>
                                <a:lnTo>
                                  <a:pt x="3731107" y="229692"/>
                                </a:lnTo>
                                <a:lnTo>
                                  <a:pt x="3731006" y="225666"/>
                                </a:lnTo>
                                <a:lnTo>
                                  <a:pt x="3731006" y="209867"/>
                                </a:lnTo>
                                <a:lnTo>
                                  <a:pt x="3732987" y="207162"/>
                                </a:lnTo>
                                <a:lnTo>
                                  <a:pt x="3735120" y="206019"/>
                                </a:lnTo>
                                <a:lnTo>
                                  <a:pt x="3742055" y="206019"/>
                                </a:lnTo>
                                <a:lnTo>
                                  <a:pt x="3743261" y="207733"/>
                                </a:lnTo>
                                <a:lnTo>
                                  <a:pt x="3743261" y="226174"/>
                                </a:lnTo>
                                <a:lnTo>
                                  <a:pt x="3743109" y="229870"/>
                                </a:lnTo>
                                <a:lnTo>
                                  <a:pt x="3742677" y="230327"/>
                                </a:lnTo>
                                <a:lnTo>
                                  <a:pt x="3738448" y="230708"/>
                                </a:lnTo>
                                <a:lnTo>
                                  <a:pt x="3738448" y="231635"/>
                                </a:lnTo>
                                <a:lnTo>
                                  <a:pt x="3751910" y="231635"/>
                                </a:lnTo>
                                <a:lnTo>
                                  <a:pt x="3751910" y="230695"/>
                                </a:lnTo>
                                <a:close/>
                              </a:path>
                              <a:path w="3954779" h="636270">
                                <a:moveTo>
                                  <a:pt x="3777119" y="227584"/>
                                </a:moveTo>
                                <a:lnTo>
                                  <a:pt x="3775989" y="228942"/>
                                </a:lnTo>
                                <a:lnTo>
                                  <a:pt x="3775189" y="229412"/>
                                </a:lnTo>
                                <a:lnTo>
                                  <a:pt x="3772674" y="229412"/>
                                </a:lnTo>
                                <a:lnTo>
                                  <a:pt x="3772204" y="228511"/>
                                </a:lnTo>
                                <a:lnTo>
                                  <a:pt x="3772204" y="227761"/>
                                </a:lnTo>
                                <a:lnTo>
                                  <a:pt x="3772204" y="215176"/>
                                </a:lnTo>
                                <a:lnTo>
                                  <a:pt x="3772204" y="209689"/>
                                </a:lnTo>
                                <a:lnTo>
                                  <a:pt x="3771900" y="207810"/>
                                </a:lnTo>
                                <a:lnTo>
                                  <a:pt x="3769664" y="203923"/>
                                </a:lnTo>
                                <a:lnTo>
                                  <a:pt x="3769410" y="203809"/>
                                </a:lnTo>
                                <a:lnTo>
                                  <a:pt x="3767061" y="202692"/>
                                </a:lnTo>
                                <a:lnTo>
                                  <a:pt x="3757777" y="202692"/>
                                </a:lnTo>
                                <a:lnTo>
                                  <a:pt x="3753281" y="205917"/>
                                </a:lnTo>
                                <a:lnTo>
                                  <a:pt x="3753281" y="211569"/>
                                </a:lnTo>
                                <a:lnTo>
                                  <a:pt x="3754463" y="212890"/>
                                </a:lnTo>
                                <a:lnTo>
                                  <a:pt x="3757472" y="212890"/>
                                </a:lnTo>
                                <a:lnTo>
                                  <a:pt x="3758717" y="211569"/>
                                </a:lnTo>
                                <a:lnTo>
                                  <a:pt x="3758666" y="209689"/>
                                </a:lnTo>
                                <a:lnTo>
                                  <a:pt x="3757726" y="207200"/>
                                </a:lnTo>
                                <a:lnTo>
                                  <a:pt x="3757726" y="205333"/>
                                </a:lnTo>
                                <a:lnTo>
                                  <a:pt x="3759898" y="203809"/>
                                </a:lnTo>
                                <a:lnTo>
                                  <a:pt x="3765918" y="203809"/>
                                </a:lnTo>
                                <a:lnTo>
                                  <a:pt x="3767747" y="205701"/>
                                </a:lnTo>
                                <a:lnTo>
                                  <a:pt x="3767747" y="213156"/>
                                </a:lnTo>
                                <a:lnTo>
                                  <a:pt x="3767747" y="215176"/>
                                </a:lnTo>
                                <a:lnTo>
                                  <a:pt x="3767747" y="226504"/>
                                </a:lnTo>
                                <a:lnTo>
                                  <a:pt x="3767442" y="227215"/>
                                </a:lnTo>
                                <a:lnTo>
                                  <a:pt x="3764572" y="228904"/>
                                </a:lnTo>
                                <a:lnTo>
                                  <a:pt x="3762870" y="229412"/>
                                </a:lnTo>
                                <a:lnTo>
                                  <a:pt x="3759365" y="229412"/>
                                </a:lnTo>
                                <a:lnTo>
                                  <a:pt x="3757612" y="227215"/>
                                </a:lnTo>
                                <a:lnTo>
                                  <a:pt x="3757688" y="220281"/>
                                </a:lnTo>
                                <a:lnTo>
                                  <a:pt x="3760432" y="217817"/>
                                </a:lnTo>
                                <a:lnTo>
                                  <a:pt x="3767747" y="215176"/>
                                </a:lnTo>
                                <a:lnTo>
                                  <a:pt x="3767747" y="213156"/>
                                </a:lnTo>
                                <a:lnTo>
                                  <a:pt x="3752215" y="223672"/>
                                </a:lnTo>
                                <a:lnTo>
                                  <a:pt x="3752215" y="229908"/>
                                </a:lnTo>
                                <a:lnTo>
                                  <a:pt x="3754932" y="232752"/>
                                </a:lnTo>
                                <a:lnTo>
                                  <a:pt x="3761435" y="232752"/>
                                </a:lnTo>
                                <a:lnTo>
                                  <a:pt x="3763962" y="231330"/>
                                </a:lnTo>
                                <a:lnTo>
                                  <a:pt x="3765994" y="229412"/>
                                </a:lnTo>
                                <a:lnTo>
                                  <a:pt x="3767747" y="227761"/>
                                </a:lnTo>
                                <a:lnTo>
                                  <a:pt x="3768052" y="231394"/>
                                </a:lnTo>
                                <a:lnTo>
                                  <a:pt x="3769144" y="232752"/>
                                </a:lnTo>
                                <a:lnTo>
                                  <a:pt x="3773690" y="232752"/>
                                </a:lnTo>
                                <a:lnTo>
                                  <a:pt x="3774986" y="231940"/>
                                </a:lnTo>
                                <a:lnTo>
                                  <a:pt x="3777069" y="229412"/>
                                </a:lnTo>
                                <a:lnTo>
                                  <a:pt x="3777119" y="227584"/>
                                </a:lnTo>
                                <a:close/>
                              </a:path>
                              <a:path w="3954779" h="636270">
                                <a:moveTo>
                                  <a:pt x="3793566" y="230708"/>
                                </a:moveTo>
                                <a:lnTo>
                                  <a:pt x="3789667" y="230543"/>
                                </a:lnTo>
                                <a:lnTo>
                                  <a:pt x="3788968" y="229908"/>
                                </a:lnTo>
                                <a:lnTo>
                                  <a:pt x="3788905" y="226466"/>
                                </a:lnTo>
                                <a:lnTo>
                                  <a:pt x="3788905" y="189776"/>
                                </a:lnTo>
                                <a:lnTo>
                                  <a:pt x="3788676" y="189649"/>
                                </a:lnTo>
                                <a:lnTo>
                                  <a:pt x="3785501" y="190690"/>
                                </a:lnTo>
                                <a:lnTo>
                                  <a:pt x="3778948" y="192354"/>
                                </a:lnTo>
                                <a:lnTo>
                                  <a:pt x="3778948" y="193332"/>
                                </a:lnTo>
                                <a:lnTo>
                                  <a:pt x="3781526" y="193217"/>
                                </a:lnTo>
                                <a:lnTo>
                                  <a:pt x="3783761" y="193217"/>
                                </a:lnTo>
                                <a:lnTo>
                                  <a:pt x="3784460" y="194081"/>
                                </a:lnTo>
                                <a:lnTo>
                                  <a:pt x="3784460" y="226288"/>
                                </a:lnTo>
                                <a:lnTo>
                                  <a:pt x="3784384" y="229603"/>
                                </a:lnTo>
                                <a:lnTo>
                                  <a:pt x="3783419" y="230466"/>
                                </a:lnTo>
                                <a:lnTo>
                                  <a:pt x="3779075" y="230708"/>
                                </a:lnTo>
                                <a:lnTo>
                                  <a:pt x="3779075" y="231635"/>
                                </a:lnTo>
                                <a:lnTo>
                                  <a:pt x="3793566" y="231635"/>
                                </a:lnTo>
                                <a:lnTo>
                                  <a:pt x="3793566" y="230708"/>
                                </a:lnTo>
                                <a:close/>
                              </a:path>
                              <a:path w="3954779" h="636270">
                                <a:moveTo>
                                  <a:pt x="3852811" y="230530"/>
                                </a:moveTo>
                                <a:lnTo>
                                  <a:pt x="3834803" y="211836"/>
                                </a:lnTo>
                                <a:lnTo>
                                  <a:pt x="3841013" y="210553"/>
                                </a:lnTo>
                                <a:lnTo>
                                  <a:pt x="3842435" y="210261"/>
                                </a:lnTo>
                                <a:lnTo>
                                  <a:pt x="3845636" y="207200"/>
                                </a:lnTo>
                                <a:lnTo>
                                  <a:pt x="3845699" y="198729"/>
                                </a:lnTo>
                                <a:lnTo>
                                  <a:pt x="3844899" y="196430"/>
                                </a:lnTo>
                                <a:lnTo>
                                  <a:pt x="3843312" y="194614"/>
                                </a:lnTo>
                                <a:lnTo>
                                  <a:pt x="3841546" y="192659"/>
                                </a:lnTo>
                                <a:lnTo>
                                  <a:pt x="3841000" y="192049"/>
                                </a:lnTo>
                                <a:lnTo>
                                  <a:pt x="3839032" y="191427"/>
                                </a:lnTo>
                                <a:lnTo>
                                  <a:pt x="3839032" y="195389"/>
                                </a:lnTo>
                                <a:lnTo>
                                  <a:pt x="3839032" y="204533"/>
                                </a:lnTo>
                                <a:lnTo>
                                  <a:pt x="3837724" y="207200"/>
                                </a:lnTo>
                                <a:lnTo>
                                  <a:pt x="3835489" y="208394"/>
                                </a:lnTo>
                                <a:lnTo>
                                  <a:pt x="3832656" y="210045"/>
                                </a:lnTo>
                                <a:lnTo>
                                  <a:pt x="3830497" y="210426"/>
                                </a:lnTo>
                                <a:lnTo>
                                  <a:pt x="3824554" y="210553"/>
                                </a:lnTo>
                                <a:lnTo>
                                  <a:pt x="3824554" y="193167"/>
                                </a:lnTo>
                                <a:lnTo>
                                  <a:pt x="3825227" y="192659"/>
                                </a:lnTo>
                                <a:lnTo>
                                  <a:pt x="3835438" y="192659"/>
                                </a:lnTo>
                                <a:lnTo>
                                  <a:pt x="3839032" y="195389"/>
                                </a:lnTo>
                                <a:lnTo>
                                  <a:pt x="3839032" y="191427"/>
                                </a:lnTo>
                                <a:lnTo>
                                  <a:pt x="3835920" y="190436"/>
                                </a:lnTo>
                                <a:lnTo>
                                  <a:pt x="3813352" y="190436"/>
                                </a:lnTo>
                                <a:lnTo>
                                  <a:pt x="3813352" y="191617"/>
                                </a:lnTo>
                                <a:lnTo>
                                  <a:pt x="3817277" y="192125"/>
                                </a:lnTo>
                                <a:lnTo>
                                  <a:pt x="3817785" y="192659"/>
                                </a:lnTo>
                                <a:lnTo>
                                  <a:pt x="3817810" y="229539"/>
                                </a:lnTo>
                                <a:lnTo>
                                  <a:pt x="3817340" y="230136"/>
                                </a:lnTo>
                                <a:lnTo>
                                  <a:pt x="3813352" y="230530"/>
                                </a:lnTo>
                                <a:lnTo>
                                  <a:pt x="3813352" y="231635"/>
                                </a:lnTo>
                                <a:lnTo>
                                  <a:pt x="3830370" y="231635"/>
                                </a:lnTo>
                                <a:lnTo>
                                  <a:pt x="3830370" y="230530"/>
                                </a:lnTo>
                                <a:lnTo>
                                  <a:pt x="3825379" y="230212"/>
                                </a:lnTo>
                                <a:lnTo>
                                  <a:pt x="3824668" y="229539"/>
                                </a:lnTo>
                                <a:lnTo>
                                  <a:pt x="3824554" y="212826"/>
                                </a:lnTo>
                                <a:lnTo>
                                  <a:pt x="3828021" y="212699"/>
                                </a:lnTo>
                                <a:lnTo>
                                  <a:pt x="3842791" y="231635"/>
                                </a:lnTo>
                                <a:lnTo>
                                  <a:pt x="3852811" y="231635"/>
                                </a:lnTo>
                                <a:lnTo>
                                  <a:pt x="3852811" y="230530"/>
                                </a:lnTo>
                                <a:close/>
                              </a:path>
                              <a:path w="3954779" h="636270">
                                <a:moveTo>
                                  <a:pt x="3896906" y="230543"/>
                                </a:moveTo>
                                <a:lnTo>
                                  <a:pt x="3880980" y="200787"/>
                                </a:lnTo>
                                <a:lnTo>
                                  <a:pt x="3880980" y="216065"/>
                                </a:lnTo>
                                <a:lnTo>
                                  <a:pt x="3866781" y="216065"/>
                                </a:lnTo>
                                <a:lnTo>
                                  <a:pt x="3873855" y="198945"/>
                                </a:lnTo>
                                <a:lnTo>
                                  <a:pt x="3880980" y="216065"/>
                                </a:lnTo>
                                <a:lnTo>
                                  <a:pt x="3880980" y="200787"/>
                                </a:lnTo>
                                <a:lnTo>
                                  <a:pt x="3880193" y="198945"/>
                                </a:lnTo>
                                <a:lnTo>
                                  <a:pt x="3876078" y="189331"/>
                                </a:lnTo>
                                <a:lnTo>
                                  <a:pt x="3874846" y="189331"/>
                                </a:lnTo>
                                <a:lnTo>
                                  <a:pt x="3862044" y="220230"/>
                                </a:lnTo>
                                <a:lnTo>
                                  <a:pt x="3858107" y="229400"/>
                                </a:lnTo>
                                <a:lnTo>
                                  <a:pt x="3857383" y="230416"/>
                                </a:lnTo>
                                <a:lnTo>
                                  <a:pt x="3854424" y="230543"/>
                                </a:lnTo>
                                <a:lnTo>
                                  <a:pt x="3854424" y="231660"/>
                                </a:lnTo>
                                <a:lnTo>
                                  <a:pt x="3866591" y="231660"/>
                                </a:lnTo>
                                <a:lnTo>
                                  <a:pt x="3866591" y="230543"/>
                                </a:lnTo>
                                <a:lnTo>
                                  <a:pt x="3863644" y="230543"/>
                                </a:lnTo>
                                <a:lnTo>
                                  <a:pt x="3862400" y="229793"/>
                                </a:lnTo>
                                <a:lnTo>
                                  <a:pt x="3862489" y="227558"/>
                                </a:lnTo>
                                <a:lnTo>
                                  <a:pt x="3862908" y="225577"/>
                                </a:lnTo>
                                <a:lnTo>
                                  <a:pt x="3865740" y="218287"/>
                                </a:lnTo>
                                <a:lnTo>
                                  <a:pt x="3881844" y="218287"/>
                                </a:lnTo>
                                <a:lnTo>
                                  <a:pt x="3885095" y="225945"/>
                                </a:lnTo>
                                <a:lnTo>
                                  <a:pt x="3885539" y="227558"/>
                                </a:lnTo>
                                <a:lnTo>
                                  <a:pt x="3885539" y="229984"/>
                                </a:lnTo>
                                <a:lnTo>
                                  <a:pt x="3884498" y="230492"/>
                                </a:lnTo>
                                <a:lnTo>
                                  <a:pt x="3881221" y="230543"/>
                                </a:lnTo>
                                <a:lnTo>
                                  <a:pt x="3881221" y="231660"/>
                                </a:lnTo>
                                <a:lnTo>
                                  <a:pt x="3896906" y="231660"/>
                                </a:lnTo>
                                <a:lnTo>
                                  <a:pt x="3896906" y="230543"/>
                                </a:lnTo>
                                <a:close/>
                              </a:path>
                              <a:path w="3954779" h="636270">
                                <a:moveTo>
                                  <a:pt x="3954234" y="190436"/>
                                </a:moveTo>
                                <a:lnTo>
                                  <a:pt x="3942067" y="190436"/>
                                </a:lnTo>
                                <a:lnTo>
                                  <a:pt x="3942067" y="191554"/>
                                </a:lnTo>
                                <a:lnTo>
                                  <a:pt x="3945191" y="191858"/>
                                </a:lnTo>
                                <a:lnTo>
                                  <a:pt x="3946296" y="192557"/>
                                </a:lnTo>
                                <a:lnTo>
                                  <a:pt x="3946296" y="195503"/>
                                </a:lnTo>
                                <a:lnTo>
                                  <a:pt x="3945928" y="197192"/>
                                </a:lnTo>
                                <a:lnTo>
                                  <a:pt x="3937622" y="220205"/>
                                </a:lnTo>
                                <a:lnTo>
                                  <a:pt x="3928224" y="195630"/>
                                </a:lnTo>
                                <a:lnTo>
                                  <a:pt x="3927868" y="194437"/>
                                </a:lnTo>
                                <a:lnTo>
                                  <a:pt x="3927868" y="192239"/>
                                </a:lnTo>
                                <a:lnTo>
                                  <a:pt x="3929278" y="191617"/>
                                </a:lnTo>
                                <a:lnTo>
                                  <a:pt x="3932605" y="191554"/>
                                </a:lnTo>
                                <a:lnTo>
                                  <a:pt x="3932605" y="190436"/>
                                </a:lnTo>
                                <a:lnTo>
                                  <a:pt x="3916184" y="190436"/>
                                </a:lnTo>
                                <a:lnTo>
                                  <a:pt x="3916184" y="191554"/>
                                </a:lnTo>
                                <a:lnTo>
                                  <a:pt x="3919690" y="191617"/>
                                </a:lnTo>
                                <a:lnTo>
                                  <a:pt x="3920299" y="192189"/>
                                </a:lnTo>
                                <a:lnTo>
                                  <a:pt x="3924427" y="202336"/>
                                </a:lnTo>
                                <a:lnTo>
                                  <a:pt x="3917848" y="220014"/>
                                </a:lnTo>
                                <a:lnTo>
                                  <a:pt x="3908552" y="195313"/>
                                </a:lnTo>
                                <a:lnTo>
                                  <a:pt x="3908310" y="194259"/>
                                </a:lnTo>
                                <a:lnTo>
                                  <a:pt x="3908310" y="192189"/>
                                </a:lnTo>
                                <a:lnTo>
                                  <a:pt x="3909161" y="191744"/>
                                </a:lnTo>
                                <a:lnTo>
                                  <a:pt x="3912311" y="191554"/>
                                </a:lnTo>
                                <a:lnTo>
                                  <a:pt x="3912311" y="190436"/>
                                </a:lnTo>
                                <a:lnTo>
                                  <a:pt x="3897249" y="190436"/>
                                </a:lnTo>
                                <a:lnTo>
                                  <a:pt x="3897249" y="191554"/>
                                </a:lnTo>
                                <a:lnTo>
                                  <a:pt x="3900386" y="191884"/>
                                </a:lnTo>
                                <a:lnTo>
                                  <a:pt x="3901300" y="193001"/>
                                </a:lnTo>
                                <a:lnTo>
                                  <a:pt x="3903573" y="198920"/>
                                </a:lnTo>
                                <a:lnTo>
                                  <a:pt x="3915435" y="232765"/>
                                </a:lnTo>
                                <a:lnTo>
                                  <a:pt x="3916362" y="232765"/>
                                </a:lnTo>
                                <a:lnTo>
                                  <a:pt x="3925836" y="206324"/>
                                </a:lnTo>
                                <a:lnTo>
                                  <a:pt x="3935666" y="232765"/>
                                </a:lnTo>
                                <a:lnTo>
                                  <a:pt x="3936593" y="232765"/>
                                </a:lnTo>
                                <a:lnTo>
                                  <a:pt x="3942308" y="215176"/>
                                </a:lnTo>
                                <a:lnTo>
                                  <a:pt x="3950297" y="192747"/>
                                </a:lnTo>
                                <a:lnTo>
                                  <a:pt x="3950970" y="192189"/>
                                </a:lnTo>
                                <a:lnTo>
                                  <a:pt x="3954234" y="191554"/>
                                </a:lnTo>
                                <a:lnTo>
                                  <a:pt x="3954234" y="190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000" y="828166"/>
                            <a:ext cx="209370" cy="74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8" name="Graphic 318"/>
                        <wps:cNvSpPr/>
                        <wps:spPr>
                          <a:xfrm>
                            <a:off x="358876" y="828179"/>
                            <a:ext cx="2323465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3465" h="589280">
                                <a:moveTo>
                                  <a:pt x="23837" y="55537"/>
                                </a:moveTo>
                                <a:lnTo>
                                  <a:pt x="16789" y="55537"/>
                                </a:lnTo>
                                <a:lnTo>
                                  <a:pt x="15252" y="54622"/>
                                </a:lnTo>
                                <a:lnTo>
                                  <a:pt x="15151" y="50584"/>
                                </a:lnTo>
                                <a:lnTo>
                                  <a:pt x="15151" y="177"/>
                                </a:lnTo>
                                <a:lnTo>
                                  <a:pt x="14516" y="0"/>
                                </a:lnTo>
                                <a:lnTo>
                                  <a:pt x="0" y="7658"/>
                                </a:lnTo>
                                <a:lnTo>
                                  <a:pt x="0" y="8839"/>
                                </a:lnTo>
                                <a:lnTo>
                                  <a:pt x="3238" y="7569"/>
                                </a:lnTo>
                                <a:lnTo>
                                  <a:pt x="5232" y="6985"/>
                                </a:lnTo>
                                <a:lnTo>
                                  <a:pt x="7721" y="6985"/>
                                </a:lnTo>
                                <a:lnTo>
                                  <a:pt x="8483" y="8242"/>
                                </a:lnTo>
                                <a:lnTo>
                                  <a:pt x="8483" y="48983"/>
                                </a:lnTo>
                                <a:lnTo>
                                  <a:pt x="8305" y="54279"/>
                                </a:lnTo>
                                <a:lnTo>
                                  <a:pt x="6896" y="55448"/>
                                </a:lnTo>
                                <a:lnTo>
                                  <a:pt x="596" y="55537"/>
                                </a:lnTo>
                                <a:lnTo>
                                  <a:pt x="596" y="56794"/>
                                </a:lnTo>
                                <a:lnTo>
                                  <a:pt x="23837" y="56794"/>
                                </a:lnTo>
                                <a:lnTo>
                                  <a:pt x="23837" y="55537"/>
                                </a:lnTo>
                                <a:close/>
                              </a:path>
                              <a:path w="2323465" h="589280">
                                <a:moveTo>
                                  <a:pt x="2151227" y="263461"/>
                                </a:moveTo>
                                <a:lnTo>
                                  <a:pt x="2150935" y="255028"/>
                                </a:lnTo>
                                <a:lnTo>
                                  <a:pt x="2122297" y="255028"/>
                                </a:lnTo>
                                <a:lnTo>
                                  <a:pt x="2121979" y="263461"/>
                                </a:lnTo>
                                <a:lnTo>
                                  <a:pt x="2123135" y="263461"/>
                                </a:lnTo>
                                <a:lnTo>
                                  <a:pt x="2124240" y="258178"/>
                                </a:lnTo>
                                <a:lnTo>
                                  <a:pt x="2125256" y="257352"/>
                                </a:lnTo>
                                <a:lnTo>
                                  <a:pt x="2133371" y="257251"/>
                                </a:lnTo>
                                <a:lnTo>
                                  <a:pt x="2133333" y="286575"/>
                                </a:lnTo>
                                <a:lnTo>
                                  <a:pt x="2132939" y="287083"/>
                                </a:lnTo>
                                <a:lnTo>
                                  <a:pt x="2129256" y="287324"/>
                                </a:lnTo>
                                <a:lnTo>
                                  <a:pt x="2129256" y="288442"/>
                                </a:lnTo>
                                <a:lnTo>
                                  <a:pt x="2144077" y="288442"/>
                                </a:lnTo>
                                <a:lnTo>
                                  <a:pt x="2144077" y="287324"/>
                                </a:lnTo>
                                <a:lnTo>
                                  <a:pt x="2139696" y="287121"/>
                                </a:lnTo>
                                <a:lnTo>
                                  <a:pt x="2138997" y="286473"/>
                                </a:lnTo>
                                <a:lnTo>
                                  <a:pt x="2138946" y="282829"/>
                                </a:lnTo>
                                <a:lnTo>
                                  <a:pt x="2138946" y="257251"/>
                                </a:lnTo>
                                <a:lnTo>
                                  <a:pt x="2147760" y="257352"/>
                                </a:lnTo>
                                <a:lnTo>
                                  <a:pt x="2148840" y="258178"/>
                                </a:lnTo>
                                <a:lnTo>
                                  <a:pt x="2149995" y="263461"/>
                                </a:lnTo>
                                <a:lnTo>
                                  <a:pt x="2151227" y="263461"/>
                                </a:lnTo>
                                <a:close/>
                              </a:path>
                              <a:path w="2323465" h="589280">
                                <a:moveTo>
                                  <a:pt x="2155533" y="561657"/>
                                </a:moveTo>
                                <a:lnTo>
                                  <a:pt x="2155380" y="554609"/>
                                </a:lnTo>
                                <a:lnTo>
                                  <a:pt x="2128418" y="554609"/>
                                </a:lnTo>
                                <a:lnTo>
                                  <a:pt x="2128418" y="555561"/>
                                </a:lnTo>
                                <a:lnTo>
                                  <a:pt x="2131644" y="555815"/>
                                </a:lnTo>
                                <a:lnTo>
                                  <a:pt x="2132165" y="556463"/>
                                </a:lnTo>
                                <a:lnTo>
                                  <a:pt x="2132266" y="560095"/>
                                </a:lnTo>
                                <a:lnTo>
                                  <a:pt x="2132266" y="581837"/>
                                </a:lnTo>
                                <a:lnTo>
                                  <a:pt x="2132215" y="586105"/>
                                </a:lnTo>
                                <a:lnTo>
                                  <a:pt x="2131771" y="586651"/>
                                </a:lnTo>
                                <a:lnTo>
                                  <a:pt x="2128418" y="586905"/>
                                </a:lnTo>
                                <a:lnTo>
                                  <a:pt x="2128418" y="588022"/>
                                </a:lnTo>
                                <a:lnTo>
                                  <a:pt x="2142642" y="588022"/>
                                </a:lnTo>
                                <a:lnTo>
                                  <a:pt x="2142642" y="586905"/>
                                </a:lnTo>
                                <a:lnTo>
                                  <a:pt x="2138616" y="586752"/>
                                </a:lnTo>
                                <a:lnTo>
                                  <a:pt x="2137892" y="586041"/>
                                </a:lnTo>
                                <a:lnTo>
                                  <a:pt x="2137829" y="582345"/>
                                </a:lnTo>
                                <a:lnTo>
                                  <a:pt x="2137829" y="571309"/>
                                </a:lnTo>
                                <a:lnTo>
                                  <a:pt x="2145296" y="571309"/>
                                </a:lnTo>
                                <a:lnTo>
                                  <a:pt x="2149500" y="571373"/>
                                </a:lnTo>
                                <a:lnTo>
                                  <a:pt x="2150326" y="572084"/>
                                </a:lnTo>
                                <a:lnTo>
                                  <a:pt x="2150948" y="576275"/>
                                </a:lnTo>
                                <a:lnTo>
                                  <a:pt x="2152116" y="576275"/>
                                </a:lnTo>
                                <a:lnTo>
                                  <a:pt x="2152116" y="564515"/>
                                </a:lnTo>
                                <a:lnTo>
                                  <a:pt x="2150948" y="564515"/>
                                </a:lnTo>
                                <a:lnTo>
                                  <a:pt x="2150389" y="568312"/>
                                </a:lnTo>
                                <a:lnTo>
                                  <a:pt x="2149500" y="568985"/>
                                </a:lnTo>
                                <a:lnTo>
                                  <a:pt x="2145296" y="569087"/>
                                </a:lnTo>
                                <a:lnTo>
                                  <a:pt x="2137829" y="569087"/>
                                </a:lnTo>
                                <a:lnTo>
                                  <a:pt x="2137829" y="558469"/>
                                </a:lnTo>
                                <a:lnTo>
                                  <a:pt x="2137892" y="557034"/>
                                </a:lnTo>
                                <a:lnTo>
                                  <a:pt x="2138019" y="556895"/>
                                </a:lnTo>
                                <a:lnTo>
                                  <a:pt x="2139480" y="556844"/>
                                </a:lnTo>
                                <a:lnTo>
                                  <a:pt x="2146452" y="556844"/>
                                </a:lnTo>
                                <a:lnTo>
                                  <a:pt x="2152408" y="556933"/>
                                </a:lnTo>
                                <a:lnTo>
                                  <a:pt x="2153424" y="557568"/>
                                </a:lnTo>
                                <a:lnTo>
                                  <a:pt x="2154250" y="561657"/>
                                </a:lnTo>
                                <a:lnTo>
                                  <a:pt x="2155533" y="561657"/>
                                </a:lnTo>
                                <a:close/>
                              </a:path>
                              <a:path w="2323465" h="589280">
                                <a:moveTo>
                                  <a:pt x="2184450" y="282752"/>
                                </a:moveTo>
                                <a:lnTo>
                                  <a:pt x="2183511" y="281787"/>
                                </a:lnTo>
                                <a:lnTo>
                                  <a:pt x="2179663" y="285673"/>
                                </a:lnTo>
                                <a:lnTo>
                                  <a:pt x="2176208" y="287324"/>
                                </a:lnTo>
                                <a:lnTo>
                                  <a:pt x="2168626" y="287324"/>
                                </a:lnTo>
                                <a:lnTo>
                                  <a:pt x="2165705" y="286308"/>
                                </a:lnTo>
                                <a:lnTo>
                                  <a:pt x="2160600" y="281825"/>
                                </a:lnTo>
                                <a:lnTo>
                                  <a:pt x="2158987" y="277190"/>
                                </a:lnTo>
                                <a:lnTo>
                                  <a:pt x="2158987" y="262115"/>
                                </a:lnTo>
                                <a:lnTo>
                                  <a:pt x="2163838" y="256146"/>
                                </a:lnTo>
                                <a:lnTo>
                                  <a:pt x="2174354" y="256146"/>
                                </a:lnTo>
                                <a:lnTo>
                                  <a:pt x="2177059" y="257213"/>
                                </a:lnTo>
                                <a:lnTo>
                                  <a:pt x="2180818" y="260819"/>
                                </a:lnTo>
                                <a:lnTo>
                                  <a:pt x="2181593" y="262242"/>
                                </a:lnTo>
                                <a:lnTo>
                                  <a:pt x="2182584" y="265531"/>
                                </a:lnTo>
                                <a:lnTo>
                                  <a:pt x="2183790" y="265531"/>
                                </a:lnTo>
                                <a:lnTo>
                                  <a:pt x="2183320" y="253911"/>
                                </a:lnTo>
                                <a:lnTo>
                                  <a:pt x="2182241" y="253911"/>
                                </a:lnTo>
                                <a:lnTo>
                                  <a:pt x="2181936" y="254990"/>
                                </a:lnTo>
                                <a:lnTo>
                                  <a:pt x="2181123" y="255587"/>
                                </a:lnTo>
                                <a:lnTo>
                                  <a:pt x="2180094" y="255587"/>
                                </a:lnTo>
                                <a:lnTo>
                                  <a:pt x="2178088" y="255193"/>
                                </a:lnTo>
                                <a:lnTo>
                                  <a:pt x="2175573" y="254330"/>
                                </a:lnTo>
                                <a:lnTo>
                                  <a:pt x="2173008" y="253911"/>
                                </a:lnTo>
                                <a:lnTo>
                                  <a:pt x="2166391" y="253911"/>
                                </a:lnTo>
                                <a:lnTo>
                                  <a:pt x="2162187" y="255536"/>
                                </a:lnTo>
                                <a:lnTo>
                                  <a:pt x="2155367" y="261569"/>
                                </a:lnTo>
                                <a:lnTo>
                                  <a:pt x="2153412" y="266319"/>
                                </a:lnTo>
                                <a:lnTo>
                                  <a:pt x="2153412" y="282536"/>
                                </a:lnTo>
                                <a:lnTo>
                                  <a:pt x="2160244" y="289560"/>
                                </a:lnTo>
                                <a:lnTo>
                                  <a:pt x="2176246" y="289560"/>
                                </a:lnTo>
                                <a:lnTo>
                                  <a:pt x="2181364" y="287096"/>
                                </a:lnTo>
                                <a:lnTo>
                                  <a:pt x="2184450" y="282752"/>
                                </a:lnTo>
                                <a:close/>
                              </a:path>
                              <a:path w="2323465" h="589280">
                                <a:moveTo>
                                  <a:pt x="2187765" y="582333"/>
                                </a:moveTo>
                                <a:lnTo>
                                  <a:pt x="2186851" y="581367"/>
                                </a:lnTo>
                                <a:lnTo>
                                  <a:pt x="2182990" y="585254"/>
                                </a:lnTo>
                                <a:lnTo>
                                  <a:pt x="2179561" y="586905"/>
                                </a:lnTo>
                                <a:lnTo>
                                  <a:pt x="2171954" y="586905"/>
                                </a:lnTo>
                                <a:lnTo>
                                  <a:pt x="2169045" y="585876"/>
                                </a:lnTo>
                                <a:lnTo>
                                  <a:pt x="2163940" y="581406"/>
                                </a:lnTo>
                                <a:lnTo>
                                  <a:pt x="2162327" y="576770"/>
                                </a:lnTo>
                                <a:lnTo>
                                  <a:pt x="2162327" y="561682"/>
                                </a:lnTo>
                                <a:lnTo>
                                  <a:pt x="2167178" y="555726"/>
                                </a:lnTo>
                                <a:lnTo>
                                  <a:pt x="2177694" y="555726"/>
                                </a:lnTo>
                                <a:lnTo>
                                  <a:pt x="2180399" y="556793"/>
                                </a:lnTo>
                                <a:lnTo>
                                  <a:pt x="2184146" y="560400"/>
                                </a:lnTo>
                                <a:lnTo>
                                  <a:pt x="2184933" y="561809"/>
                                </a:lnTo>
                                <a:lnTo>
                                  <a:pt x="2185924" y="565111"/>
                                </a:lnTo>
                                <a:lnTo>
                                  <a:pt x="2187130" y="565111"/>
                                </a:lnTo>
                                <a:lnTo>
                                  <a:pt x="2186673" y="553491"/>
                                </a:lnTo>
                                <a:lnTo>
                                  <a:pt x="2185581" y="553491"/>
                                </a:lnTo>
                                <a:lnTo>
                                  <a:pt x="2185289" y="554558"/>
                                </a:lnTo>
                                <a:lnTo>
                                  <a:pt x="2184463" y="555167"/>
                                </a:lnTo>
                                <a:lnTo>
                                  <a:pt x="2183434" y="555167"/>
                                </a:lnTo>
                                <a:lnTo>
                                  <a:pt x="2181428" y="554774"/>
                                </a:lnTo>
                                <a:lnTo>
                                  <a:pt x="2178926" y="553910"/>
                                </a:lnTo>
                                <a:lnTo>
                                  <a:pt x="2176361" y="553491"/>
                                </a:lnTo>
                                <a:lnTo>
                                  <a:pt x="2169731" y="553491"/>
                                </a:lnTo>
                                <a:lnTo>
                                  <a:pt x="2165527" y="555104"/>
                                </a:lnTo>
                                <a:lnTo>
                                  <a:pt x="2158708" y="561149"/>
                                </a:lnTo>
                                <a:lnTo>
                                  <a:pt x="2156752" y="565899"/>
                                </a:lnTo>
                                <a:lnTo>
                                  <a:pt x="2156752" y="582117"/>
                                </a:lnTo>
                                <a:lnTo>
                                  <a:pt x="2163584" y="589140"/>
                                </a:lnTo>
                                <a:lnTo>
                                  <a:pt x="2179599" y="589140"/>
                                </a:lnTo>
                                <a:lnTo>
                                  <a:pt x="2184717" y="586663"/>
                                </a:lnTo>
                                <a:lnTo>
                                  <a:pt x="2187765" y="582333"/>
                                </a:lnTo>
                                <a:close/>
                              </a:path>
                              <a:path w="2323465" h="589280">
                                <a:moveTo>
                                  <a:pt x="2228126" y="576884"/>
                                </a:moveTo>
                                <a:lnTo>
                                  <a:pt x="2203183" y="576884"/>
                                </a:lnTo>
                                <a:lnTo>
                                  <a:pt x="2203183" y="579107"/>
                                </a:lnTo>
                                <a:lnTo>
                                  <a:pt x="2228126" y="579107"/>
                                </a:lnTo>
                                <a:lnTo>
                                  <a:pt x="2228126" y="576884"/>
                                </a:lnTo>
                                <a:close/>
                              </a:path>
                              <a:path w="2323465" h="589280">
                                <a:moveTo>
                                  <a:pt x="2228126" y="565746"/>
                                </a:moveTo>
                                <a:lnTo>
                                  <a:pt x="2203183" y="565746"/>
                                </a:lnTo>
                                <a:lnTo>
                                  <a:pt x="2203183" y="567982"/>
                                </a:lnTo>
                                <a:lnTo>
                                  <a:pt x="2228126" y="567982"/>
                                </a:lnTo>
                                <a:lnTo>
                                  <a:pt x="2228126" y="565746"/>
                                </a:lnTo>
                                <a:close/>
                              </a:path>
                              <a:path w="2323465" h="589280">
                                <a:moveTo>
                                  <a:pt x="2229535" y="255028"/>
                                </a:moveTo>
                                <a:lnTo>
                                  <a:pt x="2219439" y="255028"/>
                                </a:lnTo>
                                <a:lnTo>
                                  <a:pt x="2208212" y="280454"/>
                                </a:lnTo>
                                <a:lnTo>
                                  <a:pt x="2196477" y="255028"/>
                                </a:lnTo>
                                <a:lnTo>
                                  <a:pt x="2186419" y="255028"/>
                                </a:lnTo>
                                <a:lnTo>
                                  <a:pt x="2186419" y="256146"/>
                                </a:lnTo>
                                <a:lnTo>
                                  <a:pt x="2190610" y="256336"/>
                                </a:lnTo>
                                <a:lnTo>
                                  <a:pt x="2191181" y="256895"/>
                                </a:lnTo>
                                <a:lnTo>
                                  <a:pt x="2191283" y="260642"/>
                                </a:lnTo>
                                <a:lnTo>
                                  <a:pt x="2191283" y="280924"/>
                                </a:lnTo>
                                <a:lnTo>
                                  <a:pt x="2191181" y="286219"/>
                                </a:lnTo>
                                <a:lnTo>
                                  <a:pt x="2190508" y="287083"/>
                                </a:lnTo>
                                <a:lnTo>
                                  <a:pt x="2186330" y="287324"/>
                                </a:lnTo>
                                <a:lnTo>
                                  <a:pt x="2186330" y="288442"/>
                                </a:lnTo>
                                <a:lnTo>
                                  <a:pt x="2198255" y="288442"/>
                                </a:lnTo>
                                <a:lnTo>
                                  <a:pt x="2198255" y="287324"/>
                                </a:lnTo>
                                <a:lnTo>
                                  <a:pt x="2194356" y="287121"/>
                                </a:lnTo>
                                <a:lnTo>
                                  <a:pt x="2193607" y="286067"/>
                                </a:lnTo>
                                <a:lnTo>
                                  <a:pt x="2193518" y="280860"/>
                                </a:lnTo>
                                <a:lnTo>
                                  <a:pt x="2193518" y="260502"/>
                                </a:lnTo>
                                <a:lnTo>
                                  <a:pt x="2206383" y="288442"/>
                                </a:lnTo>
                                <a:lnTo>
                                  <a:pt x="2207095" y="288442"/>
                                </a:lnTo>
                                <a:lnTo>
                                  <a:pt x="2220239" y="259334"/>
                                </a:lnTo>
                                <a:lnTo>
                                  <a:pt x="2220188" y="286512"/>
                                </a:lnTo>
                                <a:lnTo>
                                  <a:pt x="2219591" y="287070"/>
                                </a:lnTo>
                                <a:lnTo>
                                  <a:pt x="2215337" y="287324"/>
                                </a:lnTo>
                                <a:lnTo>
                                  <a:pt x="2215337" y="288442"/>
                                </a:lnTo>
                                <a:lnTo>
                                  <a:pt x="2229535" y="288442"/>
                                </a:lnTo>
                                <a:lnTo>
                                  <a:pt x="2229535" y="287324"/>
                                </a:lnTo>
                                <a:lnTo>
                                  <a:pt x="2226462" y="287121"/>
                                </a:lnTo>
                                <a:lnTo>
                                  <a:pt x="2225891" y="286423"/>
                                </a:lnTo>
                                <a:lnTo>
                                  <a:pt x="2225814" y="282829"/>
                                </a:lnTo>
                                <a:lnTo>
                                  <a:pt x="2225814" y="260642"/>
                                </a:lnTo>
                                <a:lnTo>
                                  <a:pt x="2225891" y="257048"/>
                                </a:lnTo>
                                <a:lnTo>
                                  <a:pt x="2226399" y="256400"/>
                                </a:lnTo>
                                <a:lnTo>
                                  <a:pt x="2229535" y="256146"/>
                                </a:lnTo>
                                <a:lnTo>
                                  <a:pt x="2229535" y="255028"/>
                                </a:lnTo>
                                <a:close/>
                              </a:path>
                              <a:path w="2323465" h="589280">
                                <a:moveTo>
                                  <a:pt x="2266035" y="587260"/>
                                </a:moveTo>
                                <a:lnTo>
                                  <a:pt x="2263241" y="587006"/>
                                </a:lnTo>
                                <a:lnTo>
                                  <a:pt x="2262619" y="586397"/>
                                </a:lnTo>
                                <a:lnTo>
                                  <a:pt x="2262555" y="583895"/>
                                </a:lnTo>
                                <a:lnTo>
                                  <a:pt x="2262555" y="567486"/>
                                </a:lnTo>
                                <a:lnTo>
                                  <a:pt x="2260371" y="564629"/>
                                </a:lnTo>
                                <a:lnTo>
                                  <a:pt x="2254389" y="564629"/>
                                </a:lnTo>
                                <a:lnTo>
                                  <a:pt x="2252827" y="565505"/>
                                </a:lnTo>
                                <a:lnTo>
                                  <a:pt x="2249436" y="568769"/>
                                </a:lnTo>
                                <a:lnTo>
                                  <a:pt x="2249436" y="564730"/>
                                </a:lnTo>
                                <a:lnTo>
                                  <a:pt x="2249093" y="564629"/>
                                </a:lnTo>
                                <a:lnTo>
                                  <a:pt x="2246642" y="565543"/>
                                </a:lnTo>
                                <a:lnTo>
                                  <a:pt x="2244941" y="566115"/>
                                </a:lnTo>
                                <a:lnTo>
                                  <a:pt x="2242223" y="566928"/>
                                </a:lnTo>
                                <a:lnTo>
                                  <a:pt x="2242223" y="567778"/>
                                </a:lnTo>
                                <a:lnTo>
                                  <a:pt x="2243747" y="567575"/>
                                </a:lnTo>
                                <a:lnTo>
                                  <a:pt x="2245334" y="567575"/>
                                </a:lnTo>
                                <a:lnTo>
                                  <a:pt x="2245855" y="568350"/>
                                </a:lnTo>
                                <a:lnTo>
                                  <a:pt x="2245855" y="583438"/>
                                </a:lnTo>
                                <a:lnTo>
                                  <a:pt x="2245791" y="586447"/>
                                </a:lnTo>
                                <a:lnTo>
                                  <a:pt x="2245156" y="587108"/>
                                </a:lnTo>
                                <a:lnTo>
                                  <a:pt x="2242312" y="587260"/>
                                </a:lnTo>
                                <a:lnTo>
                                  <a:pt x="2242312" y="588022"/>
                                </a:lnTo>
                                <a:lnTo>
                                  <a:pt x="2253081" y="588022"/>
                                </a:lnTo>
                                <a:lnTo>
                                  <a:pt x="2253081" y="587235"/>
                                </a:lnTo>
                                <a:lnTo>
                                  <a:pt x="2250973" y="587082"/>
                                </a:lnTo>
                                <a:lnTo>
                                  <a:pt x="2250313" y="586397"/>
                                </a:lnTo>
                                <a:lnTo>
                                  <a:pt x="2250313" y="569849"/>
                                </a:lnTo>
                                <a:lnTo>
                                  <a:pt x="2252395" y="567499"/>
                                </a:lnTo>
                                <a:lnTo>
                                  <a:pt x="2253411" y="566864"/>
                                </a:lnTo>
                                <a:lnTo>
                                  <a:pt x="2257031" y="566864"/>
                                </a:lnTo>
                                <a:lnTo>
                                  <a:pt x="2258110" y="568490"/>
                                </a:lnTo>
                                <a:lnTo>
                                  <a:pt x="2258110" y="582853"/>
                                </a:lnTo>
                                <a:lnTo>
                                  <a:pt x="2258034" y="586244"/>
                                </a:lnTo>
                                <a:lnTo>
                                  <a:pt x="2257526" y="587082"/>
                                </a:lnTo>
                                <a:lnTo>
                                  <a:pt x="2255469" y="587235"/>
                                </a:lnTo>
                                <a:lnTo>
                                  <a:pt x="2255469" y="588022"/>
                                </a:lnTo>
                                <a:lnTo>
                                  <a:pt x="2266035" y="588022"/>
                                </a:lnTo>
                                <a:lnTo>
                                  <a:pt x="2266035" y="587260"/>
                                </a:lnTo>
                                <a:close/>
                              </a:path>
                              <a:path w="2323465" h="589280">
                                <a:moveTo>
                                  <a:pt x="2270442" y="277304"/>
                                </a:moveTo>
                                <a:lnTo>
                                  <a:pt x="2245512" y="277304"/>
                                </a:lnTo>
                                <a:lnTo>
                                  <a:pt x="2245512" y="279539"/>
                                </a:lnTo>
                                <a:lnTo>
                                  <a:pt x="2270442" y="279539"/>
                                </a:lnTo>
                                <a:lnTo>
                                  <a:pt x="2270442" y="277304"/>
                                </a:lnTo>
                                <a:close/>
                              </a:path>
                              <a:path w="2323465" h="589280">
                                <a:moveTo>
                                  <a:pt x="2270442" y="266166"/>
                                </a:moveTo>
                                <a:lnTo>
                                  <a:pt x="2245512" y="266166"/>
                                </a:lnTo>
                                <a:lnTo>
                                  <a:pt x="2245512" y="268401"/>
                                </a:lnTo>
                                <a:lnTo>
                                  <a:pt x="2270442" y="268401"/>
                                </a:lnTo>
                                <a:lnTo>
                                  <a:pt x="2270442" y="266166"/>
                                </a:lnTo>
                                <a:close/>
                              </a:path>
                              <a:path w="2323465" h="589280">
                                <a:moveTo>
                                  <a:pt x="2323084" y="287680"/>
                                </a:moveTo>
                                <a:lnTo>
                                  <a:pt x="2321674" y="287578"/>
                                </a:lnTo>
                                <a:lnTo>
                                  <a:pt x="2319947" y="287324"/>
                                </a:lnTo>
                                <a:lnTo>
                                  <a:pt x="2319363" y="286562"/>
                                </a:lnTo>
                                <a:lnTo>
                                  <a:pt x="2319363" y="268097"/>
                                </a:lnTo>
                                <a:lnTo>
                                  <a:pt x="2317381" y="265049"/>
                                </a:lnTo>
                                <a:lnTo>
                                  <a:pt x="2310523" y="265049"/>
                                </a:lnTo>
                                <a:lnTo>
                                  <a:pt x="2307996" y="266395"/>
                                </a:lnTo>
                                <a:lnTo>
                                  <a:pt x="2305266" y="269354"/>
                                </a:lnTo>
                                <a:lnTo>
                                  <a:pt x="2304364" y="266433"/>
                                </a:lnTo>
                                <a:lnTo>
                                  <a:pt x="2302649" y="265049"/>
                                </a:lnTo>
                                <a:lnTo>
                                  <a:pt x="2297646" y="265049"/>
                                </a:lnTo>
                                <a:lnTo>
                                  <a:pt x="2296337" y="265722"/>
                                </a:lnTo>
                                <a:lnTo>
                                  <a:pt x="2292108" y="268998"/>
                                </a:lnTo>
                                <a:lnTo>
                                  <a:pt x="2292108" y="265150"/>
                                </a:lnTo>
                                <a:lnTo>
                                  <a:pt x="2291740" y="265049"/>
                                </a:lnTo>
                                <a:lnTo>
                                  <a:pt x="2289175" y="266014"/>
                                </a:lnTo>
                                <a:lnTo>
                                  <a:pt x="2287460" y="266573"/>
                                </a:lnTo>
                                <a:lnTo>
                                  <a:pt x="2284692" y="267347"/>
                                </a:lnTo>
                                <a:lnTo>
                                  <a:pt x="2284692" y="268211"/>
                                </a:lnTo>
                                <a:lnTo>
                                  <a:pt x="2286355" y="268008"/>
                                </a:lnTo>
                                <a:lnTo>
                                  <a:pt x="2287714" y="268008"/>
                                </a:lnTo>
                                <a:lnTo>
                                  <a:pt x="2288184" y="268820"/>
                                </a:lnTo>
                                <a:lnTo>
                                  <a:pt x="2288184" y="284124"/>
                                </a:lnTo>
                                <a:lnTo>
                                  <a:pt x="2288070" y="286969"/>
                                </a:lnTo>
                                <a:lnTo>
                                  <a:pt x="2287397" y="287680"/>
                                </a:lnTo>
                                <a:lnTo>
                                  <a:pt x="2284539" y="287680"/>
                                </a:lnTo>
                                <a:lnTo>
                                  <a:pt x="2284539" y="288442"/>
                                </a:lnTo>
                                <a:lnTo>
                                  <a:pt x="2295804" y="288442"/>
                                </a:lnTo>
                                <a:lnTo>
                                  <a:pt x="2295804" y="287655"/>
                                </a:lnTo>
                                <a:lnTo>
                                  <a:pt x="2293416" y="287604"/>
                                </a:lnTo>
                                <a:lnTo>
                                  <a:pt x="2292667" y="287045"/>
                                </a:lnTo>
                                <a:lnTo>
                                  <a:pt x="2292629" y="270344"/>
                                </a:lnTo>
                                <a:lnTo>
                                  <a:pt x="2293353" y="269367"/>
                                </a:lnTo>
                                <a:lnTo>
                                  <a:pt x="2294559" y="268173"/>
                                </a:lnTo>
                                <a:lnTo>
                                  <a:pt x="2296655" y="267284"/>
                                </a:lnTo>
                                <a:lnTo>
                                  <a:pt x="2300465" y="267284"/>
                                </a:lnTo>
                                <a:lnTo>
                                  <a:pt x="2301532" y="269100"/>
                                </a:lnTo>
                                <a:lnTo>
                                  <a:pt x="2301532" y="283984"/>
                                </a:lnTo>
                                <a:lnTo>
                                  <a:pt x="2301443" y="286931"/>
                                </a:lnTo>
                                <a:lnTo>
                                  <a:pt x="2300960" y="287502"/>
                                </a:lnTo>
                                <a:lnTo>
                                  <a:pt x="2298242" y="287655"/>
                                </a:lnTo>
                                <a:lnTo>
                                  <a:pt x="2298242" y="288442"/>
                                </a:lnTo>
                                <a:lnTo>
                                  <a:pt x="2309622" y="288442"/>
                                </a:lnTo>
                                <a:lnTo>
                                  <a:pt x="2309622" y="287655"/>
                                </a:lnTo>
                                <a:lnTo>
                                  <a:pt x="2306802" y="287655"/>
                                </a:lnTo>
                                <a:lnTo>
                                  <a:pt x="2306091" y="286842"/>
                                </a:lnTo>
                                <a:lnTo>
                                  <a:pt x="2305989" y="283514"/>
                                </a:lnTo>
                                <a:lnTo>
                                  <a:pt x="2305989" y="270446"/>
                                </a:lnTo>
                                <a:lnTo>
                                  <a:pt x="2307437" y="268224"/>
                                </a:lnTo>
                                <a:lnTo>
                                  <a:pt x="2308987" y="267284"/>
                                </a:lnTo>
                                <a:lnTo>
                                  <a:pt x="2314016" y="267284"/>
                                </a:lnTo>
                                <a:lnTo>
                                  <a:pt x="2314905" y="268681"/>
                                </a:lnTo>
                                <a:lnTo>
                                  <a:pt x="2314905" y="283933"/>
                                </a:lnTo>
                                <a:lnTo>
                                  <a:pt x="2314816" y="286994"/>
                                </a:lnTo>
                                <a:lnTo>
                                  <a:pt x="2314537" y="287362"/>
                                </a:lnTo>
                                <a:lnTo>
                                  <a:pt x="2311958" y="287655"/>
                                </a:lnTo>
                                <a:lnTo>
                                  <a:pt x="2311958" y="288442"/>
                                </a:lnTo>
                                <a:lnTo>
                                  <a:pt x="2323084" y="288442"/>
                                </a:lnTo>
                                <a:lnTo>
                                  <a:pt x="2323084" y="287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9" name="Image 31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000" y="1583258"/>
                            <a:ext cx="209370" cy="74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0" name="Graphic 320"/>
                        <wps:cNvSpPr/>
                        <wps:spPr>
                          <a:xfrm>
                            <a:off x="351663" y="1584363"/>
                            <a:ext cx="5905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7150">
                                <a:moveTo>
                                  <a:pt x="58508" y="0"/>
                                </a:moveTo>
                                <a:lnTo>
                                  <a:pt x="38722" y="0"/>
                                </a:lnTo>
                                <a:lnTo>
                                  <a:pt x="38722" y="2222"/>
                                </a:lnTo>
                                <a:lnTo>
                                  <a:pt x="45516" y="2641"/>
                                </a:lnTo>
                                <a:lnTo>
                                  <a:pt x="46608" y="4051"/>
                                </a:lnTo>
                                <a:lnTo>
                                  <a:pt x="46862" y="12827"/>
                                </a:lnTo>
                                <a:lnTo>
                                  <a:pt x="46862" y="40690"/>
                                </a:lnTo>
                                <a:lnTo>
                                  <a:pt x="144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22"/>
                                </a:lnTo>
                                <a:lnTo>
                                  <a:pt x="3492" y="2222"/>
                                </a:lnTo>
                                <a:lnTo>
                                  <a:pt x="4622" y="2882"/>
                                </a:lnTo>
                                <a:lnTo>
                                  <a:pt x="7899" y="6743"/>
                                </a:lnTo>
                                <a:lnTo>
                                  <a:pt x="7899" y="42938"/>
                                </a:lnTo>
                                <a:lnTo>
                                  <a:pt x="7721" y="51650"/>
                                </a:lnTo>
                                <a:lnTo>
                                  <a:pt x="6667" y="53047"/>
                                </a:lnTo>
                                <a:lnTo>
                                  <a:pt x="0" y="53454"/>
                                </a:lnTo>
                                <a:lnTo>
                                  <a:pt x="0" y="55689"/>
                                </a:lnTo>
                                <a:lnTo>
                                  <a:pt x="19773" y="55689"/>
                                </a:lnTo>
                                <a:lnTo>
                                  <a:pt x="19773" y="53454"/>
                                </a:lnTo>
                                <a:lnTo>
                                  <a:pt x="12776" y="53124"/>
                                </a:lnTo>
                                <a:lnTo>
                                  <a:pt x="11404" y="51384"/>
                                </a:lnTo>
                                <a:lnTo>
                                  <a:pt x="11226" y="42837"/>
                                </a:lnTo>
                                <a:lnTo>
                                  <a:pt x="11226" y="10299"/>
                                </a:lnTo>
                                <a:lnTo>
                                  <a:pt x="48755" y="56807"/>
                                </a:lnTo>
                                <a:lnTo>
                                  <a:pt x="50215" y="56807"/>
                                </a:lnTo>
                                <a:lnTo>
                                  <a:pt x="50215" y="12903"/>
                                </a:lnTo>
                                <a:lnTo>
                                  <a:pt x="50482" y="4229"/>
                                </a:lnTo>
                                <a:lnTo>
                                  <a:pt x="51612" y="2819"/>
                                </a:lnTo>
                                <a:lnTo>
                                  <a:pt x="58508" y="2222"/>
                                </a:lnTo>
                                <a:lnTo>
                                  <a:pt x="58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9390" y="1752003"/>
                            <a:ext cx="1129474" cy="211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2" name="Graphic 322"/>
                        <wps:cNvSpPr/>
                        <wps:spPr>
                          <a:xfrm>
                            <a:off x="4483265" y="1721929"/>
                            <a:ext cx="2476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8580">
                                <a:moveTo>
                                  <a:pt x="16522" y="0"/>
                                </a:moveTo>
                                <a:lnTo>
                                  <a:pt x="11125" y="1714"/>
                                </a:lnTo>
                                <a:lnTo>
                                  <a:pt x="0" y="4419"/>
                                </a:lnTo>
                                <a:lnTo>
                                  <a:pt x="0" y="6019"/>
                                </a:lnTo>
                                <a:lnTo>
                                  <a:pt x="3759" y="5816"/>
                                </a:lnTo>
                                <a:lnTo>
                                  <a:pt x="7010" y="5816"/>
                                </a:lnTo>
                                <a:lnTo>
                                  <a:pt x="8039" y="7226"/>
                                </a:lnTo>
                                <a:lnTo>
                                  <a:pt x="8039" y="59740"/>
                                </a:lnTo>
                                <a:lnTo>
                                  <a:pt x="7950" y="65150"/>
                                </a:lnTo>
                                <a:lnTo>
                                  <a:pt x="6515" y="66560"/>
                                </a:lnTo>
                                <a:lnTo>
                                  <a:pt x="177" y="66954"/>
                                </a:lnTo>
                                <a:lnTo>
                                  <a:pt x="177" y="68465"/>
                                </a:lnTo>
                                <a:lnTo>
                                  <a:pt x="24638" y="68465"/>
                                </a:lnTo>
                                <a:lnTo>
                                  <a:pt x="24638" y="66954"/>
                                </a:lnTo>
                                <a:lnTo>
                                  <a:pt x="18186" y="66662"/>
                                </a:lnTo>
                                <a:lnTo>
                                  <a:pt x="17043" y="65658"/>
                                </a:lnTo>
                                <a:lnTo>
                                  <a:pt x="16954" y="60045"/>
                                </a:lnTo>
                                <a:lnTo>
                                  <a:pt x="16954" y="215"/>
                                </a:lnTo>
                                <a:lnTo>
                                  <a:pt x="16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3" name="Image 32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8692" y="1721929"/>
                            <a:ext cx="2145233" cy="231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Graphic 324"/>
                        <wps:cNvSpPr/>
                        <wps:spPr>
                          <a:xfrm>
                            <a:off x="932205" y="1679028"/>
                            <a:ext cx="364299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2995" h="354330">
                                <a:moveTo>
                                  <a:pt x="3642626" y="17373"/>
                                </a:moveTo>
                                <a:lnTo>
                                  <a:pt x="3642626" y="354139"/>
                                </a:lnTo>
                              </a:path>
                              <a:path w="3642995" h="354330">
                                <a:moveTo>
                                  <a:pt x="1283296" y="17373"/>
                                </a:moveTo>
                                <a:lnTo>
                                  <a:pt x="1283296" y="354139"/>
                                </a:lnTo>
                              </a:path>
                              <a:path w="3642995" h="354330">
                                <a:moveTo>
                                  <a:pt x="0" y="17373"/>
                                </a:moveTo>
                                <a:lnTo>
                                  <a:pt x="0" y="354139"/>
                                </a:lnTo>
                              </a:path>
                              <a:path w="3642995" h="354330">
                                <a:moveTo>
                                  <a:pt x="3642626" y="0"/>
                                </a:moveTo>
                                <a:lnTo>
                                  <a:pt x="3642626" y="16040"/>
                                </a:lnTo>
                              </a:path>
                              <a:path w="3642995" h="354330">
                                <a:moveTo>
                                  <a:pt x="3642626" y="0"/>
                                </a:moveTo>
                                <a:lnTo>
                                  <a:pt x="3642626" y="17373"/>
                                </a:lnTo>
                              </a:path>
                              <a:path w="3642995" h="354330">
                                <a:moveTo>
                                  <a:pt x="1291310" y="8013"/>
                                </a:moveTo>
                                <a:lnTo>
                                  <a:pt x="3634613" y="8013"/>
                                </a:lnTo>
                              </a:path>
                              <a:path w="3642995" h="354330">
                                <a:moveTo>
                                  <a:pt x="1275270" y="8013"/>
                                </a:moveTo>
                                <a:lnTo>
                                  <a:pt x="1291310" y="8013"/>
                                </a:lnTo>
                              </a:path>
                              <a:path w="3642995" h="354330">
                                <a:moveTo>
                                  <a:pt x="1283296" y="16040"/>
                                </a:moveTo>
                                <a:lnTo>
                                  <a:pt x="1283296" y="17373"/>
                                </a:lnTo>
                              </a:path>
                              <a:path w="3642995" h="354330">
                                <a:moveTo>
                                  <a:pt x="8026" y="8013"/>
                                </a:moveTo>
                                <a:lnTo>
                                  <a:pt x="1275270" y="8013"/>
                                </a:lnTo>
                              </a:path>
                              <a:path w="3642995" h="354330">
                                <a:moveTo>
                                  <a:pt x="0" y="0"/>
                                </a:moveTo>
                                <a:lnTo>
                                  <a:pt x="0" y="16040"/>
                                </a:lnTo>
                              </a:path>
                              <a:path w="3642995" h="354330">
                                <a:moveTo>
                                  <a:pt x="0" y="0"/>
                                </a:moveTo>
                                <a:lnTo>
                                  <a:pt x="0" y="17373"/>
                                </a:lnTo>
                              </a:path>
                            </a:pathLst>
                          </a:custGeom>
                          <a:ln w="18288">
                            <a:solidFill>
                              <a:srgbClr val="373434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6642" y="2033345"/>
                            <a:ext cx="1668284" cy="3528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0375" y="2093899"/>
                            <a:ext cx="1742160" cy="3301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" name="Graphic 327"/>
                        <wps:cNvSpPr/>
                        <wps:spPr>
                          <a:xfrm>
                            <a:off x="924191" y="2033168"/>
                            <a:ext cx="3658870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8870" h="429895">
                                <a:moveTo>
                                  <a:pt x="3642626" y="429323"/>
                                </a:moveTo>
                                <a:lnTo>
                                  <a:pt x="3658654" y="429323"/>
                                </a:lnTo>
                              </a:path>
                              <a:path w="3658870" h="429895">
                                <a:moveTo>
                                  <a:pt x="3642626" y="429323"/>
                                </a:moveTo>
                                <a:lnTo>
                                  <a:pt x="3658654" y="429323"/>
                                </a:lnTo>
                              </a:path>
                              <a:path w="3658870" h="429895">
                                <a:moveTo>
                                  <a:pt x="3650640" y="0"/>
                                </a:moveTo>
                                <a:lnTo>
                                  <a:pt x="3650640" y="421309"/>
                                </a:lnTo>
                              </a:path>
                              <a:path w="3658870" h="429895">
                                <a:moveTo>
                                  <a:pt x="1828774" y="429323"/>
                                </a:moveTo>
                                <a:lnTo>
                                  <a:pt x="3642626" y="429323"/>
                                </a:lnTo>
                              </a:path>
                              <a:path w="3658870" h="429895">
                                <a:moveTo>
                                  <a:pt x="1812734" y="429323"/>
                                </a:moveTo>
                                <a:lnTo>
                                  <a:pt x="1828774" y="429323"/>
                                </a:lnTo>
                              </a:path>
                              <a:path w="3658870" h="429895">
                                <a:moveTo>
                                  <a:pt x="1820760" y="0"/>
                                </a:moveTo>
                                <a:lnTo>
                                  <a:pt x="1820760" y="421309"/>
                                </a:lnTo>
                              </a:path>
                              <a:path w="3658870" h="429895">
                                <a:moveTo>
                                  <a:pt x="16040" y="429323"/>
                                </a:moveTo>
                                <a:lnTo>
                                  <a:pt x="1812734" y="429323"/>
                                </a:lnTo>
                              </a:path>
                              <a:path w="3658870" h="429895">
                                <a:moveTo>
                                  <a:pt x="0" y="429323"/>
                                </a:moveTo>
                                <a:lnTo>
                                  <a:pt x="16040" y="429323"/>
                                </a:lnTo>
                              </a:path>
                              <a:path w="3658870" h="429895">
                                <a:moveTo>
                                  <a:pt x="0" y="429323"/>
                                </a:moveTo>
                                <a:lnTo>
                                  <a:pt x="16040" y="429323"/>
                                </a:lnTo>
                              </a:path>
                              <a:path w="3658870" h="429895">
                                <a:moveTo>
                                  <a:pt x="8013" y="0"/>
                                </a:moveTo>
                                <a:lnTo>
                                  <a:pt x="8013" y="421309"/>
                                </a:lnTo>
                              </a:path>
                            </a:pathLst>
                          </a:custGeom>
                          <a:ln w="18288">
                            <a:solidFill>
                              <a:srgbClr val="373434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4.6pt;height:194.65pt;mso-position-horizontal-relative:char;mso-position-vertical-relative:line" id="docshapegroup60" coordorigin="0,0" coordsize="7692,3893">
                <v:shape style="position:absolute;left:1076;top:0;width:6436;height:2823" type="#_x0000_t75" id="docshape61" stroked="false">
                  <v:imagedata r:id="rId29" o:title=""/>
                </v:shape>
                <v:rect style="position:absolute;left:1640;top:3407;width:54;height:126" id="docshape62" filled="true" fillcolor="#007f00" stroked="false">
                  <v:fill type="solid"/>
                </v:rect>
                <v:rect style="position:absolute;left:1640;top:3407;width:54;height:126" id="docshape63" filled="false" stroked="true" strokeweight="1.114pt" strokecolor="#373434">
                  <v:stroke dashstyle="solid"/>
                </v:rect>
                <v:shape style="position:absolute;left:4381;top:3148;width:2696;height:131" type="#_x0000_t75" id="docshape64" stroked="false">
                  <v:imagedata r:id="rId30" o:title=""/>
                </v:shape>
                <v:rect style="position:absolute;left:7086;top:3215;width:41;height:9" id="docshape65" filled="true" fillcolor="#373434" stroked="false">
                  <v:fill type="solid"/>
                </v:rect>
                <v:rect style="position:absolute;left:1548;top:3528;width:54;height:126" id="docshape66" filled="true" fillcolor="#ff0000" stroked="false">
                  <v:fill type="solid"/>
                </v:rect>
                <v:rect style="position:absolute;left:1548;top:3528;width:54;height:126" id="docshape67" filled="false" stroked="true" strokeweight="1.114pt" strokecolor="#373434">
                  <v:stroke dashstyle="solid"/>
                </v:rect>
                <v:line style="position:absolute" from="760,450" to="2360,447" stroked="true" strokeweight="1.678pt" strokecolor="#373434">
                  <v:stroke dashstyle="solid"/>
                </v:line>
                <v:line style="position:absolute" from="2315,450" to="4177,447" stroked="true" strokeweight="1.678pt" strokecolor="#373434">
                  <v:stroke dashstyle="solid"/>
                </v:line>
                <v:shape style="position:absolute;left:1137;top:53;width:2916;height:26" id="docshape68" coordorigin="1137,54" coordsize="2916,26" path="m2007,54l1137,54,1137,73,2007,73,2007,54xm4053,76l4053,56,2941,60,2941,79,4053,76xe" filled="true" fillcolor="#373434" stroked="false">
                  <v:path arrowok="t"/>
                  <v:fill type="solid"/>
                </v:shape>
                <v:line style="position:absolute" from="3254,289" to="3254,578" stroked="true" strokeweight=".891pt" strokecolor="#373434">
                  <v:stroke dashstyle="solid"/>
                </v:line>
                <v:line style="position:absolute" from="1675,289" to="1675,578" stroked="true" strokeweight=".891pt" strokecolor="#373434">
                  <v:stroke dashstyle="solid"/>
                </v:line>
                <v:line style="position:absolute" from="2754,289" to="2754,578" stroked="true" strokeweight=".891pt" strokecolor="#373434">
                  <v:stroke dashstyle="solid"/>
                </v:line>
                <v:line style="position:absolute" from="2203,289" to="2203,578" stroked="true" strokeweight=".891pt" strokecolor="#373434">
                  <v:stroke dashstyle="solid"/>
                </v:line>
                <v:line style="position:absolute" from="1244,1564" to="7690,1564" stroked="true" strokeweight="1.114pt" strokecolor="#373434">
                  <v:stroke dashstyle="solid"/>
                </v:line>
                <v:line style="position:absolute" from="848,1565" to="1255,1565" stroked="true" strokeweight="1.114pt" strokecolor="#373434">
                  <v:stroke dashstyle="solid"/>
                </v:line>
                <v:line style="position:absolute" from="1098,1565" to="1098,2670" stroked="true" strokeweight="1.114pt" strokecolor="#373434">
                  <v:stroke dashstyle="solid"/>
                </v:line>
                <v:line style="position:absolute" from="848,2578" to="1255,2578" stroked="true" strokeweight="1.114pt" strokecolor="#373434">
                  <v:stroke dashstyle="solid"/>
                </v:line>
                <v:line style="position:absolute" from="1244,1341" to="7690,1341" stroked="true" strokeweight="1.114pt" strokecolor="#373434">
                  <v:stroke dashstyle="solid"/>
                </v:line>
                <v:line style="position:absolute" from="848,1341" to="1255,1341" stroked="true" strokeweight="1.114pt" strokecolor="#373434">
                  <v:stroke dashstyle="solid"/>
                </v:line>
                <v:line style="position:absolute" from="1098,410" to="1098,1344" stroked="true" strokeweight="1.114pt" strokecolor="#373434">
                  <v:stroke dashstyle="solid"/>
                </v:line>
                <v:line style="position:absolute" from="1099,1349" to="1099,1548" stroked="true" strokeweight="1.206pt" strokecolor="#373434">
                  <v:stroke dashstyle="shortdot"/>
                </v:line>
                <v:line style="position:absolute" from="3281,352" to="3562,354" stroked="true" strokeweight="1.114pt" strokecolor="#373434">
                  <v:stroke dashstyle="shortdot"/>
                </v:line>
                <v:line style="position:absolute" from="4504,447" to="6289,447" stroked="true" strokeweight="1.678pt" strokecolor="#373434">
                  <v:stroke dashstyle="solid"/>
                </v:line>
                <v:rect style="position:absolute;left:4567;top:56;width:889;height:20" id="docshape69" filled="true" fillcolor="#373434" stroked="false">
                  <v:fill type="solid"/>
                </v:rect>
                <v:line style="position:absolute" from="5035,283" to="5035,572" stroked="true" strokeweight=".891pt" strokecolor="#373434">
                  <v:stroke dashstyle="solid"/>
                </v:line>
                <v:line style="position:absolute" from="6072,289" to="6072,578" stroked="true" strokeweight=".891pt" strokecolor="#373434">
                  <v:stroke dashstyle="solid"/>
                </v:line>
                <v:line style="position:absolute" from="5557,289" to="5557,578" stroked="true" strokeweight=".891pt" strokecolor="#373434">
                  <v:stroke dashstyle="solid"/>
                </v:line>
                <v:rect style="position:absolute;left:6420;top:56;width:1026;height:20" id="docshape70" filled="true" fillcolor="#373434" stroked="false">
                  <v:fill type="solid"/>
                </v:rect>
                <v:line style="position:absolute" from="6576,289" to="6576,578" stroked="true" strokeweight=".891pt" strokecolor="#373434">
                  <v:stroke dashstyle="solid"/>
                </v:line>
                <v:line style="position:absolute" from="6280,447" to="7509,450" stroked="true" strokeweight="1.678pt" strokecolor="#373434">
                  <v:stroke dashstyle="solid"/>
                </v:line>
                <v:line style="position:absolute" from="4212,455" to="4515,454" stroked="true" strokeweight="1.114pt" strokecolor="#373434">
                  <v:stroke dashstyle="shortdot"/>
                </v:line>
                <v:rect style="position:absolute;left:1167;top:519;width:54;height:126" id="docshape71" filled="true" fillcolor="#007f00" stroked="false">
                  <v:fill type="solid"/>
                </v:rect>
                <v:rect style="position:absolute;left:1167;top:519;width:54;height:126" id="docshape72" filled="false" stroked="true" strokeweight="1.114pt" strokecolor="#373434">
                  <v:stroke dashstyle="solid"/>
                </v:rect>
                <v:rect style="position:absolute;left:1281;top:684;width:54;height:126" id="docshape73" filled="true" fillcolor="#007f00" stroked="false">
                  <v:fill type="solid"/>
                </v:rect>
                <v:rect style="position:absolute;left:1281;top:684;width:54;height:126" id="docshape74" filled="false" stroked="true" strokeweight="1.114pt" strokecolor="#373434">
                  <v:stroke dashstyle="solid"/>
                </v:rect>
                <v:rect style="position:absolute;left:1396;top:863;width:54;height:126" id="docshape75" filled="true" fillcolor="#007f00" stroked="false">
                  <v:fill type="solid"/>
                </v:rect>
                <v:shape style="position:absolute;left:11;top:1583;width:809;height:822" id="docshape76" coordorigin="11,1583" coordsize="809,822" path="m757,1750l714,1699,667,1658,614,1625,557,1602,498,1588,437,1583,376,1587,315,1601,257,1623,201,1654,149,1694,102,1744,66,1795,39,1851,21,1910,11,1972,11,2034,21,2097,40,2162,70,2221,109,2275,156,2321,211,2358,272,2385,334,2400,396,2405,457,2399,515,2385,571,2361,625,2329,673,2291,716,2244,753,2193,784,2134,806,2070,818,2003,820,1936,810,1872,789,1808,757,1750xe" filled="false" stroked="true" strokeweight="1.114pt" strokecolor="#373434">
                  <v:path arrowok="t"/>
                  <v:stroke dashstyle="solid"/>
                </v:shape>
                <v:shape style="position:absolute;left:40;top:511;width:777;height:733" id="docshape77" coordorigin="40,511" coordsize="777,733" path="m747,686l705,637,658,596,608,562,499,520,441,511,384,511,272,534,172,590,92,679,62,738,45,800,40,864,47,928,66,991,98,1053,140,1108,192,1154,251,1192,315,1219,379,1237,446,1244,511,1240,574,1226,633,1202,687,1168,735,1124,774,1070,802,1008,816,943,817,875,806,810,782,746,747,686xe" filled="false" stroked="true" strokeweight="1.114pt" strokecolor="#373434">
                  <v:path arrowok="t"/>
                  <v:stroke dashstyle="solid"/>
                </v:shape>
                <v:rect style="position:absolute;left:1396;top:862;width:54;height:125" id="docshape78" filled="false" stroked="true" strokeweight="1.114pt" strokecolor="#373434">
                  <v:stroke dashstyle="solid"/>
                </v:rect>
                <v:line style="position:absolute" from="6592,352" to="6831,355" stroked="true" strokeweight="1.114pt" strokecolor="#373434">
                  <v:stroke dashstyle="shortdot"/>
                </v:line>
                <v:rect style="position:absolute;left:331;top:1064;width:54;height:126" id="docshape79" filled="true" fillcolor="#007f00" stroked="false">
                  <v:fill type="solid"/>
                </v:rect>
                <v:rect style="position:absolute;left:331;top:1064;width:54;height:126" id="docshape80" filled="false" stroked="true" strokeweight="1.114pt" strokecolor="#373434">
                  <v:stroke dashstyle="solid"/>
                </v:rect>
                <v:rect style="position:absolute;left:208;top:1009;width:54;height:126" id="docshape81" filled="true" fillcolor="#ff0000" stroked="false">
                  <v:fill type="solid"/>
                </v:rect>
                <v:rect style="position:absolute;left:208;top:1009;width:54;height:126" id="docshape82" filled="false" stroked="true" strokeweight="1.114pt" strokecolor="#373434">
                  <v:stroke dashstyle="solid"/>
                </v:rect>
                <v:rect style="position:absolute;left:243;top:816;width:54;height:126" id="docshape83" filled="true" fillcolor="#007f00" stroked="false">
                  <v:fill type="solid"/>
                </v:rect>
                <v:rect style="position:absolute;left:243;top:816;width:54;height:126" id="docshape84" filled="false" stroked="true" strokeweight="1.114pt" strokecolor="#373434">
                  <v:stroke dashstyle="solid"/>
                </v:rect>
                <v:rect style="position:absolute;left:432;top:748;width:54;height:126" id="docshape85" filled="true" fillcolor="#ff0000" stroked="false">
                  <v:fill type="solid"/>
                </v:rect>
                <v:rect style="position:absolute;left:432;top:748;width:54;height:126" id="docshape86" filled="false" stroked="true" strokeweight="1.114pt" strokecolor="#373434">
                  <v:stroke dashstyle="solid"/>
                </v:rect>
                <v:rect style="position:absolute;left:161;top:655;width:54;height:126" id="docshape87" filled="true" fillcolor="#007f00" stroked="false">
                  <v:fill type="solid"/>
                </v:rect>
                <v:rect style="position:absolute;left:161;top:655;width:54;height:126" id="docshape88" filled="false" stroked="true" strokeweight="1.114pt" strokecolor="#373434">
                  <v:stroke dashstyle="solid"/>
                </v:rect>
                <v:rect style="position:absolute;left:133;top:837;width:54;height:126" id="docshape89" filled="true" fillcolor="#ff0000" stroked="false">
                  <v:fill type="solid"/>
                </v:rect>
                <v:rect style="position:absolute;left:133;top:837;width:54;height:126" id="docshape90" filled="false" stroked="true" strokeweight="1.114pt" strokecolor="#373434">
                  <v:stroke dashstyle="solid"/>
                </v:rect>
                <v:rect style="position:absolute;left:429;top:568;width:54;height:126" id="docshape91" filled="true" fillcolor="#007f00" stroked="false">
                  <v:fill type="solid"/>
                </v:rect>
                <v:rect style="position:absolute;left:429;top:568;width:54;height:126" id="docshape92" filled="false" stroked="true" strokeweight="1.114pt" strokecolor="#373434">
                  <v:stroke dashstyle="solid"/>
                </v:rect>
                <v:rect style="position:absolute;left:551;top:634;width:54;height:126" id="docshape93" filled="true" fillcolor="#007f00" stroked="false">
                  <v:fill type="solid"/>
                </v:rect>
                <v:rect style="position:absolute;left:551;top:634;width:54;height:126" id="docshape94" filled="false" stroked="true" strokeweight="1.114pt" strokecolor="#373434">
                  <v:stroke dashstyle="solid"/>
                </v:rect>
                <v:rect style="position:absolute;left:634;top:832;width:54;height:126" id="docshape95" filled="true" fillcolor="#ff0000" stroked="false">
                  <v:fill type="solid"/>
                </v:rect>
                <v:rect style="position:absolute;left:634;top:832;width:54;height:126" id="docshape96" filled="false" stroked="true" strokeweight="1.114pt" strokecolor="#373434">
                  <v:stroke dashstyle="solid"/>
                </v:rect>
                <v:rect style="position:absolute;left:310;top:566;width:54;height:126" id="docshape97" filled="true" fillcolor="#007f00" stroked="false">
                  <v:fill type="solid"/>
                </v:rect>
                <v:rect style="position:absolute;left:310;top:566;width:54;height:126" id="docshape98" filled="false" stroked="true" strokeweight="1.114pt" strokecolor="#373434">
                  <v:stroke dashstyle="solid"/>
                </v:rect>
                <v:rect style="position:absolute;left:588;top:1009;width:54;height:126" id="docshape99" filled="true" fillcolor="#007f00" stroked="false">
                  <v:fill type="solid"/>
                </v:rect>
                <v:rect style="position:absolute;left:588;top:1009;width:54;height:126" id="docshape100" filled="false" stroked="true" strokeweight="1.114pt" strokecolor="#373434">
                  <v:stroke dashstyle="solid"/>
                </v:rect>
                <v:rect style="position:absolute;left:449;top:1085;width:54;height:126" id="docshape101" filled="true" fillcolor="#007f00" stroked="false">
                  <v:fill type="solid"/>
                </v:rect>
                <v:rect style="position:absolute;left:449;top:1085;width:54;height:126" id="docshape102" filled="false" stroked="true" strokeweight="1.114pt" strokecolor="#373434">
                  <v:stroke dashstyle="solid"/>
                </v:rect>
                <v:shape style="position:absolute;left:2895;top:1348;width:3939;height:208" id="docshape103" coordorigin="2895,1348" coordsize="3939,208" path="m6834,1348l6834,1547m5007,1352l5007,1551m2895,1356l2895,1556e" filled="false" stroked="true" strokeweight="1.206pt" strokecolor="#373434">
                  <v:path arrowok="t"/>
                  <v:stroke dashstyle="shortdot"/>
                </v:shape>
                <v:rect style="position:absolute;left:484;top:906;width:54;height:126" id="docshape104" filled="true" fillcolor="#ff0000" stroked="false">
                  <v:fill type="solid"/>
                </v:rect>
                <v:rect style="position:absolute;left:484;top:906;width:54;height:126" id="docshape105" filled="false" stroked="true" strokeweight="1.114pt" strokecolor="#373434">
                  <v:stroke dashstyle="solid"/>
                </v:rect>
                <v:rect style="position:absolute;left:364;top:900;width:54;height:126" id="docshape106" filled="true" fillcolor="#007f00" stroked="false">
                  <v:fill type="solid"/>
                </v:rect>
                <v:rect style="position:absolute;left:364;top:900;width:54;height:126" id="docshape107" filled="false" stroked="true" strokeweight="1.114pt" strokecolor="#373434">
                  <v:stroke dashstyle="solid"/>
                </v:rect>
                <v:rect style="position:absolute;left:332;top:732;width:54;height:126" id="docshape108" filled="true" fillcolor="#007f00" stroked="false">
                  <v:fill type="solid"/>
                </v:rect>
                <v:rect style="position:absolute;left:332;top:732;width:54;height:126" id="docshape109" filled="false" stroked="true" strokeweight="1.114pt" strokecolor="#373434">
                  <v:stroke dashstyle="solid"/>
                </v:rect>
                <v:rect style="position:absolute;left:1536;top:1056;width:54;height:126" id="docshape110" filled="true" fillcolor="#007f00" stroked="false">
                  <v:fill type="solid"/>
                </v:rect>
                <v:rect style="position:absolute;left:1536;top:1056;width:54;height:126" id="docshape111" filled="false" stroked="true" strokeweight="1.114pt" strokecolor="#373434">
                  <v:stroke dashstyle="solid"/>
                </v:rect>
                <v:line style="position:absolute" from="1245,2578" to="7691,2578" stroked="true" strokeweight="1.114pt" strokecolor="#373434">
                  <v:stroke dashstyle="solid"/>
                </v:line>
                <v:rect style="position:absolute;left:275;top:2057;width:54;height:126" id="docshape112" filled="true" fillcolor="#007f00" stroked="false">
                  <v:fill type="solid"/>
                </v:rect>
                <v:rect style="position:absolute;left:275;top:2057;width:54;height:126" id="docshape113" filled="false" stroked="true" strokeweight="1.114pt" strokecolor="#373434">
                  <v:stroke dashstyle="solid"/>
                </v:rect>
                <v:rect style="position:absolute;left:190;top:2102;width:54;height:126" id="docshape114" filled="true" fillcolor="#ff0000" stroked="false">
                  <v:fill type="solid"/>
                </v:rect>
                <v:rect style="position:absolute;left:190;top:2102;width:54;height:126" id="docshape115" filled="false" stroked="true" strokeweight="1.114pt" strokecolor="#373434">
                  <v:stroke dashstyle="solid"/>
                </v:rect>
                <v:rect style="position:absolute;left:250;top:1890;width:54;height:126" id="docshape116" filled="true" fillcolor="#007f00" stroked="false">
                  <v:fill type="solid"/>
                </v:rect>
                <v:rect style="position:absolute;left:250;top:1890;width:54;height:126" id="docshape117" filled="false" stroked="true" strokeweight="1.114pt" strokecolor="#373434">
                  <v:stroke dashstyle="solid"/>
                </v:rect>
                <v:rect style="position:absolute;left:486;top:1808;width:54;height:126" id="docshape118" filled="true" fillcolor="#ff0000" stroked="false">
                  <v:fill type="solid"/>
                </v:rect>
                <v:rect style="position:absolute;left:486;top:1808;width:54;height:126" id="docshape119" filled="false" stroked="true" strokeweight="1.114pt" strokecolor="#373434">
                  <v:stroke dashstyle="solid"/>
                </v:rect>
                <v:rect style="position:absolute;left:205;top:1730;width:54;height:126" id="docshape120" filled="true" fillcolor="#007f00" stroked="false">
                  <v:fill type="solid"/>
                </v:rect>
                <v:rect style="position:absolute;left:205;top:1730;width:54;height:126" id="docshape121" filled="false" stroked="true" strokeweight="1.114pt" strokecolor="#373434">
                  <v:stroke dashstyle="solid"/>
                </v:rect>
                <v:rect style="position:absolute;left:307;top:1638;width:54;height:126" id="docshape122" filled="true" fillcolor="#ff0000" stroked="false">
                  <v:fill type="solid"/>
                </v:rect>
                <v:rect style="position:absolute;left:307;top:1638;width:54;height:126" id="docshape123" filled="false" stroked="true" strokeweight="1.114pt" strokecolor="#373434">
                  <v:stroke dashstyle="solid"/>
                </v:rect>
                <v:rect style="position:absolute;left:455;top:1642;width:54;height:126" id="docshape124" filled="true" fillcolor="#007f00" stroked="false">
                  <v:fill type="solid"/>
                </v:rect>
                <v:rect style="position:absolute;left:455;top:1642;width:54;height:126" id="docshape125" filled="false" stroked="true" strokeweight="1.114pt" strokecolor="#373434">
                  <v:stroke dashstyle="solid"/>
                </v:rect>
                <v:rect style="position:absolute;left:596;top:1709;width:54;height:126" id="docshape126" filled="true" fillcolor="#007f00" stroked="false">
                  <v:fill type="solid"/>
                </v:rect>
                <v:rect style="position:absolute;left:596;top:1709;width:54;height:126" id="docshape127" filled="false" stroked="true" strokeweight="1.114pt" strokecolor="#373434">
                  <v:stroke dashstyle="solid"/>
                </v:rect>
                <v:rect style="position:absolute;left:679;top:1907;width:54;height:126" id="docshape128" filled="true" fillcolor="#ff0000" stroked="false">
                  <v:fill type="solid"/>
                </v:rect>
                <v:rect style="position:absolute;left:679;top:1907;width:54;height:126" id="docshape129" filled="false" stroked="true" strokeweight="1.114pt" strokecolor="#373434">
                  <v:stroke dashstyle="solid"/>
                </v:rect>
                <v:rect style="position:absolute;left:95;top:2065;width:54;height:126" id="docshape130" filled="true" fillcolor="#007f00" stroked="false">
                  <v:fill type="solid"/>
                </v:rect>
                <v:rect style="position:absolute;left:95;top:2065;width:54;height:126" id="docshape131" filled="false" stroked="true" strokeweight="1.114pt" strokecolor="#373434">
                  <v:stroke dashstyle="solid"/>
                </v:rect>
                <v:rect style="position:absolute;left:633;top:2083;width:54;height:126" id="docshape132" filled="true" fillcolor="#007f00" stroked="false">
                  <v:fill type="solid"/>
                </v:rect>
                <v:rect style="position:absolute;left:633;top:2083;width:54;height:126" id="docshape133" filled="false" stroked="true" strokeweight="1.114pt" strokecolor="#373434">
                  <v:stroke dashstyle="solid"/>
                </v:rect>
                <v:rect style="position:absolute;left:494;top:2160;width:54;height:126" id="docshape134" filled="true" fillcolor="#007f00" stroked="false">
                  <v:fill type="solid"/>
                </v:rect>
                <v:rect style="position:absolute;left:494;top:2160;width:54;height:126" id="docshape135" filled="false" stroked="true" strokeweight="1.114pt" strokecolor="#373434">
                  <v:stroke dashstyle="solid"/>
                </v:rect>
                <v:rect style="position:absolute;left:530;top:1981;width:54;height:126" id="docshape136" filled="true" fillcolor="#ff0000" stroked="false">
                  <v:fill type="solid"/>
                </v:rect>
                <v:rect style="position:absolute;left:530;top:1981;width:54;height:126" id="docshape137" filled="false" stroked="true" strokeweight="1.114pt" strokecolor="#373434">
                  <v:stroke dashstyle="solid"/>
                </v:rect>
                <v:rect style="position:absolute;left:444;top:2009;width:54;height:126" id="docshape138" filled="true" fillcolor="#007f00" stroked="false">
                  <v:fill type="solid"/>
                </v:rect>
                <v:rect style="position:absolute;left:444;top:2009;width:54;height:126" id="docshape139" filled="false" stroked="true" strokeweight="1.114pt" strokecolor="#373434">
                  <v:stroke dashstyle="solid"/>
                </v:rect>
                <v:rect style="position:absolute;left:339;top:1806;width:54;height:126" id="docshape140" filled="true" fillcolor="#007f00" stroked="false">
                  <v:fill type="solid"/>
                </v:rect>
                <v:rect style="position:absolute;left:339;top:1806;width:54;height:126" id="docshape141" filled="false" stroked="true" strokeweight="1.114pt" strokecolor="#373434">
                  <v:stroke dashstyle="solid"/>
                </v:rect>
                <v:rect style="position:absolute;left:291;top:2234;width:54;height:126" id="docshape142" filled="true" fillcolor="#007f00" stroked="false">
                  <v:fill type="solid"/>
                </v:rect>
                <v:rect style="position:absolute;left:291;top:2234;width:54;height:126" id="docshape143" filled="false" stroked="true" strokeweight="1.114pt" strokecolor="#373434">
                  <v:stroke dashstyle="solid"/>
                </v:rect>
                <v:rect style="position:absolute;left:71;top:1860;width:54;height:126" id="docshape144" filled="true" fillcolor="#007f00" stroked="false">
                  <v:fill type="solid"/>
                </v:rect>
                <v:rect style="position:absolute;left:71;top:1860;width:54;height:126" id="docshape145" filled="false" stroked="true" strokeweight="1.114pt" strokecolor="#373434">
                  <v:stroke dashstyle="solid"/>
                </v:rect>
                <v:rect style="position:absolute;left:154;top:1909;width:54;height:126" id="docshape146" filled="true" fillcolor="#ff0000" stroked="false">
                  <v:fill type="solid"/>
                </v:rect>
                <v:rect style="position:absolute;left:154;top:1909;width:54;height:126" id="docshape147" filled="false" stroked="true" strokeweight="1.114pt" strokecolor="#373434">
                  <v:stroke dashstyle="solid"/>
                </v:rect>
                <v:rect style="position:absolute;left:390;top:2163;width:54;height:126" id="docshape148" filled="true" fillcolor="#ff0000" stroked="false">
                  <v:fill type="solid"/>
                </v:rect>
                <v:rect style="position:absolute;left:390;top:2163;width:54;height:126" id="docshape149" filled="false" stroked="true" strokeweight="1.114pt" strokecolor="#373434">
                  <v:stroke dashstyle="solid"/>
                </v:rect>
                <v:rect style="position:absolute;left:356;top:1990;width:54;height:126" id="docshape150" filled="true" fillcolor="#ff0000" stroked="false">
                  <v:fill type="solid"/>
                </v:rect>
                <v:rect style="position:absolute;left:356;top:1990;width:54;height:126" id="docshape151" filled="false" stroked="true" strokeweight="1.114pt" strokecolor="#373434">
                  <v:stroke dashstyle="solid"/>
                </v:rect>
                <v:rect style="position:absolute;left:1872;top:1184;width:54;height:126" id="docshape152" filled="true" fillcolor="#ff0000" stroked="false">
                  <v:fill type="solid"/>
                </v:rect>
                <v:rect style="position:absolute;left:1872;top:1184;width:54;height:126" id="docshape153" filled="false" stroked="true" strokeweight="1.114pt" strokecolor="#373434">
                  <v:stroke dashstyle="solid"/>
                </v:rect>
                <v:rect style="position:absolute;left:3010;top:1035;width:54;height:126" id="docshape154" filled="true" fillcolor="#ff0000" stroked="false">
                  <v:fill type="solid"/>
                </v:rect>
                <v:rect style="position:absolute;left:3010;top:1035;width:54;height:126" id="docshape155" filled="false" stroked="true" strokeweight="1.114pt" strokecolor="#373434">
                  <v:stroke dashstyle="solid"/>
                </v:rect>
                <v:rect style="position:absolute;left:2389;top:593;width:54;height:126" id="docshape156" filled="true" fillcolor="#007f00" stroked="false">
                  <v:fill type="solid"/>
                </v:rect>
                <v:rect style="position:absolute;left:2389;top:593;width:54;height:126" id="docshape157" filled="false" stroked="true" strokeweight="1.114pt" strokecolor="#373434">
                  <v:stroke dashstyle="solid"/>
                </v:rect>
                <v:rect style="position:absolute;left:2392;top:970;width:54;height:126" id="docshape158" filled="true" fillcolor="#007f00" stroked="false">
                  <v:fill type="solid"/>
                </v:rect>
                <v:rect style="position:absolute;left:2392;top:970;width:54;height:126" id="docshape159" filled="false" stroked="true" strokeweight="1.114pt" strokecolor="#373434">
                  <v:stroke dashstyle="solid"/>
                </v:rect>
                <v:rect style="position:absolute;left:5407;top:1177;width:54;height:126" id="docshape160" filled="true" fillcolor="#ff0000" stroked="false">
                  <v:fill type="solid"/>
                </v:rect>
                <v:rect style="position:absolute;left:5407;top:1177;width:54;height:126" id="docshape161" filled="false" stroked="true" strokeweight="1.114pt" strokecolor="#373434">
                  <v:stroke dashstyle="solid"/>
                </v:rect>
                <v:rect style="position:absolute;left:5806;top:956;width:54;height:126" id="docshape162" filled="true" fillcolor="#007f00" stroked="false">
                  <v:fill type="solid"/>
                </v:rect>
                <v:rect style="position:absolute;left:5806;top:956;width:54;height:126" id="docshape163" filled="false" stroked="true" strokeweight="1.114pt" strokecolor="#373434">
                  <v:stroke dashstyle="solid"/>
                </v:rect>
                <v:rect style="position:absolute;left:2926;top:1729;width:54;height:126" id="docshape164" filled="true" fillcolor="#ff0000" stroked="false">
                  <v:fill type="solid"/>
                </v:rect>
                <v:rect style="position:absolute;left:2926;top:1729;width:54;height:126" id="docshape165" filled="false" stroked="true" strokeweight="1.114pt" strokecolor="#373434">
                  <v:stroke dashstyle="solid"/>
                </v:rect>
                <v:line style="position:absolute" from="871,547" to="1074,547" stroked="true" strokeweight=".669pt" strokecolor="#373434">
                  <v:stroke dashstyle="solid"/>
                </v:line>
                <v:shape style="position:absolute;left:1009;top:515;width:64;height:64" id="docshape166" coordorigin="1009,515" coordsize="64,64" path="m1009,515l1009,579,1073,547,1009,515xe" filled="true" fillcolor="#373434" stroked="false">
                  <v:path arrowok="t"/>
                  <v:fill type="solid"/>
                </v:shape>
                <v:line style="position:absolute" from="871,665" to="1074,666" stroked="true" strokeweight=".669pt" strokecolor="#373434">
                  <v:stroke dashstyle="solid"/>
                </v:line>
                <v:shape style="position:absolute;left:1009;top:514;width:65;height:65" id="docshape167" coordorigin="1010,515" coordsize="65,65" path="m1074,547l1010,515,1010,579,1074,547xe" filled="false" stroked="true" strokeweight=".669pt" strokecolor="#373434">
                  <v:path arrowok="t"/>
                  <v:stroke dashstyle="solid"/>
                </v:shape>
                <v:shape style="position:absolute;left:1009;top:633;width:64;height:65" id="docshape168" coordorigin="1009,633" coordsize="64,65" path="m1009,633l1009,697,1073,666,1009,633xe" filled="true" fillcolor="#373434" stroked="false">
                  <v:path arrowok="t"/>
                  <v:fill type="solid"/>
                </v:shape>
                <v:line style="position:absolute" from="871,796" to="1074,796" stroked="true" strokeweight=".669pt" strokecolor="#373434">
                  <v:stroke dashstyle="solid"/>
                </v:line>
                <v:shape style="position:absolute;left:1009;top:633;width:65;height:65" id="docshape169" coordorigin="1010,633" coordsize="65,65" path="m1074,666l1010,633,1010,697,1074,666xe" filled="false" stroked="true" strokeweight=".669pt" strokecolor="#373434">
                  <v:path arrowok="t"/>
                  <v:stroke dashstyle="solid"/>
                </v:shape>
                <v:shape style="position:absolute;left:1009;top:764;width:64;height:65" id="docshape170" coordorigin="1009,764" coordsize="64,65" path="m1009,764l1009,828,1073,796,1009,764xe" filled="true" fillcolor="#373434" stroked="false">
                  <v:path arrowok="t"/>
                  <v:fill type="solid"/>
                </v:shape>
                <v:line style="position:absolute" from="871,921" to="1074,921" stroked="true" strokeweight=".669pt" strokecolor="#373434">
                  <v:stroke dashstyle="solid"/>
                </v:line>
                <v:shape style="position:absolute;left:1009;top:764;width:65;height:64" id="docshape171" coordorigin="1010,764" coordsize="65,64" path="m1074,796l1010,764,1010,828,1074,796xe" filled="false" stroked="true" strokeweight=".669pt" strokecolor="#373434">
                  <v:path arrowok="t"/>
                  <v:stroke dashstyle="solid"/>
                </v:shape>
                <v:shape style="position:absolute;left:1009;top:888;width:64;height:65" id="docshape172" coordorigin="1009,889" coordsize="64,65" path="m1009,889l1009,953,1073,921,1009,889xe" filled="true" fillcolor="#373434" stroked="false">
                  <v:path arrowok="t"/>
                  <v:fill type="solid"/>
                </v:shape>
                <v:line style="position:absolute" from="871,1046" to="1074,1046" stroked="true" strokeweight=".669pt" strokecolor="#373434">
                  <v:stroke dashstyle="solid"/>
                </v:line>
                <v:shape style="position:absolute;left:1009;top:888;width:65;height:65" id="docshape173" coordorigin="1010,889" coordsize="65,65" path="m1074,921l1010,889,1010,953,1074,921xe" filled="false" stroked="true" strokeweight=".669pt" strokecolor="#373434">
                  <v:path arrowok="t"/>
                  <v:stroke dashstyle="solid"/>
                </v:shape>
                <v:shape style="position:absolute;left:1009;top:1013;width:64;height:64" id="docshape174" coordorigin="1009,1013" coordsize="64,64" path="m1009,1013l1009,1076,1073,1045,1009,1013xe" filled="true" fillcolor="#373434" stroked="false">
                  <v:path arrowok="t"/>
                  <v:fill type="solid"/>
                </v:shape>
                <v:line style="position:absolute" from="871,1169" to="1074,1169" stroked="true" strokeweight=".669pt" strokecolor="#373434">
                  <v:stroke dashstyle="solid"/>
                </v:line>
                <v:shape style="position:absolute;left:1009;top:1013;width:65;height:64" id="docshape175" coordorigin="1010,1013" coordsize="65,64" path="m1074,1045l1010,1013,1010,1076,1074,1045xe" filled="false" stroked="true" strokeweight=".669pt" strokecolor="#373434">
                  <v:path arrowok="t"/>
                  <v:stroke dashstyle="solid"/>
                </v:shape>
                <v:shape style="position:absolute;left:1009;top:1137;width:64;height:65" id="docshape176" coordorigin="1009,1138" coordsize="64,65" path="m1009,1138l1009,1202,1073,1169,1009,1138xe" filled="true" fillcolor="#373434" stroked="false">
                  <v:path arrowok="t"/>
                  <v:fill type="solid"/>
                </v:shape>
                <v:line style="position:absolute" from="871,1281" to="1074,1281" stroked="true" strokeweight=".669pt" strokecolor="#373434">
                  <v:stroke dashstyle="solid"/>
                </v:line>
                <v:shape style="position:absolute;left:1009;top:1137;width:65;height:65" id="docshape177" coordorigin="1010,1138" coordsize="65,65" path="m1074,1169l1010,1138,1010,1202,1074,1169xe" filled="false" stroked="true" strokeweight=".669pt" strokecolor="#373434">
                  <v:path arrowok="t"/>
                  <v:stroke dashstyle="solid"/>
                </v:shape>
                <v:shape style="position:absolute;left:1009;top:1249;width:64;height:65" id="docshape178" coordorigin="1009,1250" coordsize="64,65" path="m1009,1250l1009,1314,1073,1281,1009,1250xe" filled="true" fillcolor="#373434" stroked="false">
                  <v:path arrowok="t"/>
                  <v:fill type="solid"/>
                </v:shape>
                <v:line style="position:absolute" from="871,1661" to="1074,1662" stroked="true" strokeweight=".669pt" strokecolor="#373434">
                  <v:stroke dashstyle="solid"/>
                </v:line>
                <v:shape style="position:absolute;left:1009;top:1249;width:65;height:65" id="docshape179" coordorigin="1010,1250" coordsize="65,65" path="m1074,1281l1010,1250,1010,1314,1074,1281xe" filled="false" stroked="true" strokeweight=".669pt" strokecolor="#373434">
                  <v:path arrowok="t"/>
                  <v:stroke dashstyle="solid"/>
                </v:shape>
                <v:shape style="position:absolute;left:1009;top:1630;width:64;height:65" id="docshape180" coordorigin="1009,1630" coordsize="64,65" path="m1009,1630l1009,1694,1073,1663,1009,1630xe" filled="true" fillcolor="#373434" stroked="false">
                  <v:path arrowok="t"/>
                  <v:fill type="solid"/>
                </v:shape>
                <v:line style="position:absolute" from="871,1793" to="1074,1794" stroked="true" strokeweight=".669pt" strokecolor="#373434">
                  <v:stroke dashstyle="solid"/>
                </v:line>
                <v:shape style="position:absolute;left:1009;top:1630;width:65;height:65" id="docshape181" coordorigin="1010,1630" coordsize="65,65" path="m1074,1663l1010,1630,1010,1694,1074,1663xe" filled="false" stroked="true" strokeweight=".669pt" strokecolor="#373434">
                  <v:path arrowok="t"/>
                  <v:stroke dashstyle="solid"/>
                </v:shape>
                <v:shape style="position:absolute;left:1009;top:1761;width:64;height:64" id="docshape182" coordorigin="1009,1761" coordsize="64,64" path="m1009,1761l1009,1824,1073,1793,1009,1761xe" filled="true" fillcolor="#373434" stroked="false">
                  <v:path arrowok="t"/>
                  <v:fill type="solid"/>
                </v:shape>
                <v:line style="position:absolute" from="871,1917" to="1074,1917" stroked="true" strokeweight=".669pt" strokecolor="#373434">
                  <v:stroke dashstyle="solid"/>
                </v:line>
                <v:shape style="position:absolute;left:1009;top:1761;width:65;height:64" id="docshape183" coordorigin="1010,1761" coordsize="65,64" path="m1074,1793l1010,1761,1010,1824,1074,1793xe" filled="false" stroked="true" strokeweight=".669pt" strokecolor="#373434">
                  <v:path arrowok="t"/>
                  <v:stroke dashstyle="solid"/>
                </v:shape>
                <v:shape style="position:absolute;left:1009;top:1885;width:64;height:65" id="docshape184" coordorigin="1009,1886" coordsize="64,65" path="m1009,1886l1009,1950,1073,1917,1009,1886xe" filled="true" fillcolor="#373434" stroked="false">
                  <v:path arrowok="t"/>
                  <v:fill type="solid"/>
                </v:shape>
                <v:line style="position:absolute" from="871,2042" to="1074,2042" stroked="true" strokeweight=".669pt" strokecolor="#373434">
                  <v:stroke dashstyle="solid"/>
                </v:line>
                <v:shape style="position:absolute;left:1009;top:1885;width:65;height:65" id="docshape185" coordorigin="1010,1886" coordsize="65,65" path="m1074,1917l1010,1886,1010,1950,1074,1917xe" filled="false" stroked="true" strokeweight=".669pt" strokecolor="#373434">
                  <v:path arrowok="t"/>
                  <v:stroke dashstyle="solid"/>
                </v:shape>
                <v:shape style="position:absolute;left:1009;top:2010;width:64;height:65" id="docshape186" coordorigin="1009,2010" coordsize="64,65" path="m1009,2010l1009,2074,1073,2042,1009,2010xe" filled="true" fillcolor="#373434" stroked="false">
                  <v:path arrowok="t"/>
                  <v:fill type="solid"/>
                </v:shape>
                <v:line style="position:absolute" from="871,2166" to="1074,2167" stroked="true" strokeweight=".669pt" strokecolor="#373434">
                  <v:stroke dashstyle="solid"/>
                </v:line>
                <v:shape style="position:absolute;left:1009;top:2010;width:65;height:65" id="docshape187" coordorigin="1010,2010" coordsize="65,65" path="m1074,2042l1010,2010,1010,2074,1074,2042xe" filled="false" stroked="true" strokeweight=".669pt" strokecolor="#373434">
                  <v:path arrowok="t"/>
                  <v:stroke dashstyle="solid"/>
                </v:shape>
                <v:shape style="position:absolute;left:1009;top:2134;width:64;height:65" id="docshape188" coordorigin="1009,2135" coordsize="64,65" path="m1009,2135l1009,2199,1073,2167,1009,2135xe" filled="true" fillcolor="#373434" stroked="false">
                  <v:path arrowok="t"/>
                  <v:fill type="solid"/>
                </v:shape>
                <v:line style="position:absolute" from="871,2278" to="1074,2278" stroked="true" strokeweight=".669pt" strokecolor="#373434">
                  <v:stroke dashstyle="solid"/>
                </v:line>
                <v:shape style="position:absolute;left:1009;top:2134;width:65;height:65" id="docshape189" coordorigin="1010,2135" coordsize="65,65" path="m1074,2167l1010,2135,1010,2199,1074,2167xe" filled="false" stroked="true" strokeweight=".669pt" strokecolor="#373434">
                  <v:path arrowok="t"/>
                  <v:stroke dashstyle="solid"/>
                </v:shape>
                <v:shape style="position:absolute;left:1009;top:2246;width:64;height:64" id="docshape190" coordorigin="1009,2247" coordsize="64,64" path="m1009,2247l1009,2311,1073,2278,1009,2247xe" filled="true" fillcolor="#373434" stroked="false">
                  <v:path arrowok="t"/>
                  <v:fill type="solid"/>
                </v:shape>
                <v:line style="position:absolute" from="871,2403" to="1074,2404" stroked="true" strokeweight=".669pt" strokecolor="#373434">
                  <v:stroke dashstyle="solid"/>
                </v:line>
                <v:shape style="position:absolute;left:1009;top:2246;width:65;height:64" id="docshape191" coordorigin="1010,2247" coordsize="65,64" path="m1074,2278l1010,2247,1010,2311,1074,2278xe" filled="false" stroked="true" strokeweight=".669pt" strokecolor="#373434">
                  <v:path arrowok="t"/>
                  <v:stroke dashstyle="solid"/>
                </v:shape>
                <v:shape style="position:absolute;left:1009;top:2371;width:64;height:64" id="docshape192" coordorigin="1009,2371" coordsize="64,64" path="m1009,2371l1009,2435,1073,2404,1009,2371xe" filled="true" fillcolor="#373434" stroked="false">
                  <v:path arrowok="t"/>
                  <v:fill type="solid"/>
                </v:shape>
                <v:line style="position:absolute" from="871,2515" to="1074,2515" stroked="true" strokeweight=".669pt" strokecolor="#373434">
                  <v:stroke dashstyle="solid"/>
                </v:line>
                <v:shape style="position:absolute;left:1009;top:2371;width:65;height:64" id="docshape193" coordorigin="1010,2371" coordsize="65,64" path="m1074,2404l1010,2371,1010,2435,1074,2404xe" filled="false" stroked="true" strokeweight=".669pt" strokecolor="#373434">
                  <v:path arrowok="t"/>
                  <v:stroke dashstyle="solid"/>
                </v:shape>
                <v:shape style="position:absolute;left:1009;top:2483;width:64;height:65" id="docshape194" coordorigin="1009,2484" coordsize="64,65" path="m1009,2484l1009,2548,1073,2515,1009,2484xe" filled="true" fillcolor="#373434" stroked="false">
                  <v:path arrowok="t"/>
                  <v:fill type="solid"/>
                </v:shape>
                <v:shape style="position:absolute;left:1009;top:2483;width:64;height:65" id="docshape195" coordorigin="1009,2484" coordsize="64,65" path="m1073,2515l1009,2484,1009,2548,1073,2515xe" filled="false" stroked="true" strokeweight=".669pt" strokecolor="#373434">
                  <v:path arrowok="t"/>
                  <v:stroke dashstyle="solid"/>
                </v:shape>
                <v:rect style="position:absolute;left:4635;top:684;width:54;height:126" id="docshape196" filled="true" fillcolor="#007f00" stroked="false">
                  <v:fill type="solid"/>
                </v:rect>
                <v:rect style="position:absolute;left:4635;top:684;width:54;height:126" id="docshape197" filled="false" stroked="true" strokeweight="1.114pt" strokecolor="#373434">
                  <v:stroke dashstyle="solid"/>
                </v:rect>
                <v:rect style="position:absolute;left:4750;top:863;width:54;height:126" id="docshape198" filled="true" fillcolor="#007f00" stroked="false">
                  <v:fill type="solid"/>
                </v:rect>
                <v:rect style="position:absolute;left:4750;top:863;width:54;height:126" id="docshape199" filled="false" stroked="true" strokeweight="1.114pt" strokecolor="#373434">
                  <v:stroke dashstyle="solid"/>
                </v:rect>
                <v:rect style="position:absolute;left:1465;top:1654;width:54;height:126" id="docshape200" filled="true" fillcolor="#007f00" stroked="false">
                  <v:fill type="solid"/>
                </v:rect>
                <v:rect style="position:absolute;left:1465;top:1654;width:54;height:126" id="docshape201" filled="false" stroked="true" strokeweight="1.114pt" strokecolor="#373434">
                  <v:stroke dashstyle="solid"/>
                </v:rect>
                <v:rect style="position:absolute;left:1585;top:1937;width:54;height:126" id="docshape202" filled="true" fillcolor="#007f00" stroked="false">
                  <v:fill type="solid"/>
                </v:rect>
                <v:rect style="position:absolute;left:1585;top:1937;width:54;height:126" id="docshape203" filled="false" stroked="true" strokeweight="1.114pt" strokecolor="#373434">
                  <v:stroke dashstyle="solid"/>
                </v:rect>
                <v:rect style="position:absolute;left:3805;top:2220;width:54;height:126" id="docshape204" filled="true" fillcolor="#007f00" stroked="false">
                  <v:fill type="solid"/>
                </v:rect>
                <v:rect style="position:absolute;left:3805;top:2220;width:54;height:126" id="docshape205" filled="false" stroked="true" strokeweight="1.114pt" strokecolor="#373434">
                  <v:stroke dashstyle="solid"/>
                </v:rect>
                <v:rect style="position:absolute;left:3802;top:1778;width:54;height:126" id="docshape206" filled="true" fillcolor="#ff0000" stroked="false">
                  <v:fill type="solid"/>
                </v:rect>
                <v:rect style="position:absolute;left:3802;top:1778;width:54;height:126" id="docshape207" filled="false" stroked="true" strokeweight="1.114pt" strokecolor="#373434">
                  <v:stroke dashstyle="solid"/>
                </v:rect>
                <v:rect style="position:absolute;left:5242;top:1704;width:54;height:126" id="docshape208" filled="true" fillcolor="#ff0000" stroked="false">
                  <v:fill type="solid"/>
                </v:rect>
                <v:rect style="position:absolute;left:5242;top:1704;width:54;height:126" id="docshape209" filled="false" stroked="true" strokeweight="1.114pt" strokecolor="#373434">
                  <v:stroke dashstyle="solid"/>
                </v:rect>
                <v:rect style="position:absolute;left:2493;top:1851;width:54;height:126" id="docshape210" filled="true" fillcolor="#007f00" stroked="false">
                  <v:fill type="solid"/>
                </v:rect>
                <v:rect style="position:absolute;left:2493;top:1851;width:54;height:126" id="docshape211" filled="false" stroked="true" strokeweight="1.114pt" strokecolor="#373434">
                  <v:stroke dashstyle="solid"/>
                </v:rect>
                <v:rect style="position:absolute;left:2665;top:2123;width:54;height:126" id="docshape212" filled="true" fillcolor="#007f00" stroked="false">
                  <v:fill type="solid"/>
                </v:rect>
                <v:rect style="position:absolute;left:2665;top:2123;width:54;height:126" id="docshape213" filled="false" stroked="true" strokeweight="1.114pt" strokecolor="#373434">
                  <v:stroke dashstyle="solid"/>
                </v:rect>
                <v:rect style="position:absolute;left:3104;top:2127;width:54;height:126" id="docshape214" filled="true" fillcolor="#ff0000" stroked="false">
                  <v:fill type="solid"/>
                </v:rect>
                <v:rect style="position:absolute;left:3104;top:2127;width:54;height:126" id="docshape215" filled="false" stroked="true" strokeweight="1.114pt" strokecolor="#373434">
                  <v:stroke dashstyle="solid"/>
                </v:rect>
                <v:rect style="position:absolute;left:6194;top:2177;width:54;height:126" id="docshape216" filled="true" fillcolor="#ff0000" stroked="false">
                  <v:fill type="solid"/>
                </v:rect>
                <v:rect style="position:absolute;left:6194;top:2177;width:54;height:126" id="docshape217" filled="false" stroked="true" strokeweight="1.114pt" strokecolor="#373434">
                  <v:stroke dashstyle="solid"/>
                </v:rect>
                <v:rect style="position:absolute;left:6409;top:2354;width:54;height:126" id="docshape218" filled="true" fillcolor="#ff0000" stroked="false">
                  <v:fill type="solid"/>
                </v:rect>
                <v:rect style="position:absolute;left:6409;top:2354;width:54;height:126" id="docshape219" filled="false" stroked="true" strokeweight="1.114pt" strokecolor="#373434">
                  <v:stroke dashstyle="solid"/>
                </v:rect>
                <v:rect style="position:absolute;left:5701;top:1690;width:54;height:126" id="docshape220" filled="true" fillcolor="#007f00" stroked="false">
                  <v:fill type="solid"/>
                </v:rect>
                <v:rect style="position:absolute;left:5701;top:1690;width:54;height:126" id="docshape221" filled="false" stroked="true" strokeweight="1.114pt" strokecolor="#373434">
                  <v:stroke dashstyle="solid"/>
                </v:rect>
                <v:rect style="position:absolute;left:5989;top:1900;width:54;height:126" id="docshape222" filled="true" fillcolor="#007f00" stroked="false">
                  <v:fill type="solid"/>
                </v:rect>
                <v:rect style="position:absolute;left:5989;top:1900;width:54;height:126" id="docshape223" filled="false" stroked="true" strokeweight="1.114pt" strokecolor="#373434">
                  <v:stroke dashstyle="solid"/>
                </v:rect>
                <v:rect style="position:absolute;left:5885;top:2319;width:54;height:126" id="docshape224" filled="true" fillcolor="#007f00" stroked="false">
                  <v:fill type="solid"/>
                </v:rect>
                <v:rect style="position:absolute;left:5885;top:2319;width:54;height:126" id="docshape225" filled="false" stroked="true" strokeweight="1.114pt" strokecolor="#373434">
                  <v:stroke dashstyle="solid"/>
                </v:rect>
                <v:rect style="position:absolute;left:4590;top:1641;width:54;height:126" id="docshape226" filled="true" fillcolor="#007f00" stroked="false">
                  <v:fill type="solid"/>
                </v:rect>
                <v:rect style="position:absolute;left:4590;top:1641;width:54;height:126" id="docshape227" filled="false" stroked="true" strokeweight="1.114pt" strokecolor="#373434">
                  <v:stroke dashstyle="solid"/>
                </v:rect>
                <v:rect style="position:absolute;left:4761;top:1913;width:54;height:126" id="docshape228" filled="true" fillcolor="#007f00" stroked="false">
                  <v:fill type="solid"/>
                </v:rect>
                <v:rect style="position:absolute;left:4761;top:1913;width:54;height:126" id="docshape229" filled="false" stroked="true" strokeweight="1.114pt" strokecolor="#373434">
                  <v:stroke dashstyle="solid"/>
                </v:rect>
                <v:rect style="position:absolute;left:4872;top:2113;width:54;height:126" id="docshape230" filled="true" fillcolor="#007f00" stroked="false">
                  <v:fill type="solid"/>
                </v:rect>
                <v:rect style="position:absolute;left:4872;top:2113;width:54;height:126" id="docshape231" filled="false" stroked="true" strokeweight="1.114pt" strokecolor="#373434">
                  <v:stroke dashstyle="solid"/>
                </v:rect>
                <v:rect style="position:absolute;left:4992;top:2385;width:54;height:126" id="docshape232" filled="true" fillcolor="#007f00" stroked="false">
                  <v:fill type="solid"/>
                </v:rect>
                <v:rect style="position:absolute;left:4992;top:2385;width:54;height:126" id="docshape233" filled="false" stroked="true" strokeweight="1.114pt" strokecolor="#373434">
                  <v:stroke dashstyle="solid"/>
                </v:rect>
                <v:rect style="position:absolute;left:6416;top:613;width:54;height:126" id="docshape234" filled="true" fillcolor="#ff0000" stroked="false">
                  <v:fill type="solid"/>
                </v:rect>
                <v:rect style="position:absolute;left:6416;top:613;width:54;height:126" id="docshape235" filled="false" stroked="true" strokeweight="1.114pt" strokecolor="#373434">
                  <v:stroke dashstyle="solid"/>
                </v:rect>
                <v:rect style="position:absolute;left:5158;top:613;width:54;height:126" id="docshape236" filled="true" fillcolor="#ff0000" stroked="false">
                  <v:fill type="solid"/>
                </v:rect>
                <v:rect style="position:absolute;left:5158;top:613;width:54;height:126" id="docshape237" filled="false" stroked="true" strokeweight="1.114pt" strokecolor="#373434">
                  <v:stroke dashstyle="solid"/>
                </v:rect>
                <v:line style="position:absolute" from="6852,289" to="6852,578" stroked="true" strokeweight=".891pt" strokecolor="#373434">
                  <v:stroke dashstyle="solid"/>
                </v:line>
                <v:line style="position:absolute" from="3567,289" to="3567,578" stroked="true" strokeweight=".891pt" strokecolor="#373434">
                  <v:stroke dashstyle="solid"/>
                </v:line>
                <v:rect style="position:absolute;left:1761;top:661;width:54;height:126" id="docshape238" filled="true" fillcolor="#ff0000" stroked="false">
                  <v:fill type="solid"/>
                </v:rect>
                <v:rect style="position:absolute;left:1761;top:661;width:54;height:126" id="docshape239" filled="false" stroked="true" strokeweight="1.114pt" strokecolor="#373434">
                  <v:stroke dashstyle="solid"/>
                </v:rect>
                <v:rect style="position:absolute;left:3143;top:586;width:54;height:126" id="docshape240" filled="true" fillcolor="#ff0000" stroked="false">
                  <v:fill type="solid"/>
                </v:rect>
                <v:rect style="position:absolute;left:3143;top:586;width:54;height:126" id="docshape241" filled="false" stroked="true" strokeweight="1.114pt" strokecolor="#373434">
                  <v:stroke dashstyle="solid"/>
                </v:rect>
                <v:rect style="position:absolute;left:2845;top:811;width:54;height:126" id="docshape242" filled="true" fillcolor="#ff0000" stroked="false">
                  <v:fill type="solid"/>
                </v:rect>
                <v:rect style="position:absolute;left:2845;top:811;width:54;height:126" id="docshape243" filled="false" stroked="true" strokeweight="1.114pt" strokecolor="#373434">
                  <v:stroke dashstyle="solid"/>
                </v:rect>
                <v:rect style="position:absolute;left:2097;top:2007;width:54;height:126" id="docshape244" filled="true" fillcolor="#ff0000" stroked="false">
                  <v:fill type="solid"/>
                </v:rect>
                <v:rect style="position:absolute;left:2097;top:2007;width:54;height:126" id="docshape245" filled="false" stroked="true" strokeweight="1.114pt" strokecolor="#373434">
                  <v:stroke dashstyle="solid"/>
                </v:rect>
                <v:rect style="position:absolute;left:1798;top:2231;width:54;height:126" id="docshape246" filled="true" fillcolor="#ff0000" stroked="false">
                  <v:fill type="solid"/>
                </v:rect>
                <v:rect style="position:absolute;left:1798;top:2231;width:54;height:126" id="docshape247" filled="false" stroked="true" strokeweight="1.114pt" strokecolor="#373434">
                  <v:stroke dashstyle="solid"/>
                </v:rect>
                <v:rect style="position:absolute;left:7090;top:1778;width:54;height:126" id="docshape248" filled="true" fillcolor="#ff0000" stroked="false">
                  <v:fill type="solid"/>
                </v:rect>
                <v:rect style="position:absolute;left:7090;top:1778;width:54;height:126" id="docshape249" filled="false" stroked="true" strokeweight="1.114pt" strokecolor="#373434">
                  <v:stroke dashstyle="solid"/>
                </v:rect>
                <v:shape style="position:absolute;left:1211;top:8;width:6228;height:1002" id="docshape250" coordorigin="1211,8" coordsize="6228,1002" path="m1284,294l1260,294,1260,296,1268,296,1269,298,1270,310,1270,346,1269,351,1264,359,1257,362,1242,362,1237,360,1232,351,1231,347,1231,306,1231,298,1232,297,1241,296,1241,294,1211,294,1211,296,1219,296,1220,297,1220,305,1220,357,1229,366,1259,366,1267,362,1274,350,1275,346,1275,309,1275,298,1276,297,1284,296,1284,294xm1348,346l1346,346,1341,357,1336,360,1323,361,1315,361,1307,360,1306,360,1306,356,1306,307,1307,299,1308,298,1316,298,1316,294,1287,294,1287,298,1294,298,1296,299,1296,307,1296,353,1296,360,1294,362,1287,362,1287,364,1343,364,1348,346xm1441,361l1437,360,1434,359,1431,356,1412,332,1410,330,1418,328,1423,327,1429,322,1429,308,1428,304,1425,301,1422,297,1421,297,1419,296,1419,302,1419,318,1416,322,1412,324,1407,327,1403,328,1392,328,1392,298,1394,297,1412,297,1419,302,1419,296,1412,294,1373,294,1373,296,1381,297,1382,298,1382,359,1381,360,1373,361,1373,364,1402,364,1402,361,1394,360,1392,359,1392,332,1398,332,1423,364,1441,364,1441,361xm1517,361l1513,360,1512,359,1508,352,1503,341,1502,338,1490,311,1490,338,1466,338,1478,308,1490,338,1490,311,1489,308,1482,292,1480,292,1458,344,1451,359,1450,360,1445,361,1445,364,1466,364,1466,361,1461,361,1458,359,1459,356,1459,353,1464,341,1492,341,1496,351,1497,353,1498,356,1498,360,1496,361,1491,361,1491,364,1517,364,1517,361xm1617,294l1596,294,1596,298,1601,298,1603,299,1603,304,1602,307,1588,345,1572,304,1571,302,1571,299,1574,298,1580,298,1580,294,1551,294,1551,298,1557,298,1559,299,1566,315,1554,344,1538,304,1538,302,1538,299,1539,298,1545,298,1545,294,1519,294,1519,298,1524,298,1526,300,1530,310,1550,366,1552,366,1568,321,1585,366,1586,366,1596,337,1610,299,1611,299,1617,298,1617,294xm1815,328l1812,320,1806,314,1804,312,1804,327,1804,351,1800,360,1786,368,1779,369,1765,369,1764,368,1764,307,1765,306,1779,306,1786,308,1791,312,1800,317,1804,327,1804,312,1799,307,1798,306,1787,303,1745,303,1745,305,1753,306,1753,306,1753,369,1752,370,1745,371,1745,373,1787,373,1798,369,1811,357,1815,348,1815,328xm1883,355l1881,355,1876,366,1871,369,1857,369,1850,369,1842,369,1841,369,1841,365,1841,316,1841,308,1843,307,1851,306,1851,303,1821,303,1821,306,1829,307,1831,308,1831,316,1831,362,1831,369,1829,371,1821,371,1821,373,1878,373,1883,355xm1976,369l1972,369,1969,368,1966,365,1946,341,1945,338,1953,337,1958,336,1964,331,1964,317,1963,313,1960,310,1957,306,1956,305,1954,305,1954,311,1954,327,1951,331,1947,333,1942,336,1938,337,1927,337,1927,307,1928,306,1947,306,1954,311,1954,305,1947,303,1908,303,1908,305,1916,306,1917,307,1917,368,1916,369,1908,369,1908,373,1937,373,1937,369,1929,369,1927,368,1927,341,1933,341,1958,373,1976,373,1976,369xm2051,369l2046,369,2045,368,2041,360,2037,350,2035,347,2023,320,2023,347,1999,347,2011,317,2023,347,2023,320,2022,317,2015,301,2013,301,1991,352,1984,368,1983,369,1978,369,1978,373,1999,373,1999,369,1994,369,1992,368,1992,365,1992,362,1997,350,2025,350,2029,360,2030,362,2031,365,2031,369,2029,369,2024,369,2024,373,2051,373,2051,369xm2129,94l2124,94,2121,92,2117,88,2091,57,2090,55,2103,52,2106,52,2113,45,2113,27,2111,22,2108,19,2103,13,2103,13,2099,12,2099,19,2099,39,2096,45,2092,47,2086,51,2081,52,2069,52,2069,14,2071,13,2092,13,2099,19,2099,12,2092,10,2043,10,2043,12,2054,13,2055,14,2055,92,2054,93,2043,94,2043,98,2080,98,2080,94,2071,93,2069,92,2069,88,2069,57,2077,57,2108,98,2129,98,2129,94xm2150,303l2129,303,2129,306,2134,307,2136,308,2136,313,2136,316,2121,353,2105,313,2105,311,2105,307,2107,306,2113,306,2113,303,2085,303,2085,306,2091,306,2092,307,2099,324,2088,353,2072,312,2071,311,2071,307,2073,307,2078,306,2078,303,2052,303,2052,306,2058,307,2059,309,2063,319,2083,375,2085,375,2101,330,2118,375,2120,375,2129,345,2143,308,2144,307,2150,306,2150,303xm2223,94l2217,94,2215,92,2211,83,2205,70,2202,64,2188,32,2188,64,2158,64,2173,27,2188,64,2188,32,2186,27,2178,8,2175,8,2147,73,2139,92,2137,94,2131,94,2131,98,2157,98,2157,94,2151,94,2148,93,2148,87,2149,86,2155,70,2190,70,2195,81,2197,85,2198,87,2198,93,2196,94,2189,94,2189,98,2223,98,2223,94xm2347,10l2321,10,2321,13,2328,14,2330,15,2330,22,2329,25,2311,73,2291,22,2290,19,2290,15,2293,14,2300,13,2300,10,2265,10,2265,13,2273,14,2274,15,2283,36,2269,73,2249,21,2248,19,2248,15,2250,14,2257,13,2257,10,2224,10,2224,13,2231,14,2233,16,2238,29,2263,99,2265,99,2286,43,2307,99,2309,99,2321,63,2339,16,2340,15,2347,13,2347,10xm2354,303l2330,303,2330,305,2338,305,2339,307,2339,318,2339,355,2339,359,2334,368,2327,371,2312,371,2306,369,2302,360,2301,356,2301,314,2301,306,2302,305,2311,305,2311,303,2281,303,2281,305,2289,305,2290,306,2290,314,2290,366,2299,375,2329,375,2337,371,2344,359,2345,354,2345,318,2345,307,2346,305,2354,305,2354,303xm2418,355l2415,355,2410,366,2406,369,2392,369,2385,369,2377,369,2376,369,2376,365,2376,316,2376,308,2378,307,2386,306,2386,303,2356,303,2356,306,2364,307,2365,308,2366,316,2366,362,2365,369,2364,371,2356,371,2356,373,2413,373,2418,355xm2450,29l2450,10,2380,10,2380,12,2388,13,2390,15,2390,24,2390,81,2390,92,2389,93,2380,94,2380,98,2417,98,2417,94,2406,94,2404,92,2404,82,2404,54,2424,54,2435,54,2437,56,2438,67,2441,67,2441,36,2438,36,2437,46,2435,48,2424,48,2404,48,2404,18,2404,14,2405,14,2409,13,2427,13,2442,14,2445,16,2447,29,2450,29xm2510,369l2506,369,2504,368,2501,365,2481,341,2480,338,2487,337,2493,336,2499,331,2499,317,2498,313,2495,310,2492,306,2491,305,2488,305,2488,311,2488,327,2486,331,2482,333,2477,336,2473,337,2462,337,2462,307,2463,306,2482,306,2488,311,2488,305,2482,303,2443,303,2443,305,2450,306,2451,307,2451,368,2451,369,2443,369,2443,373,2472,373,2472,369,2464,369,2462,368,2462,341,2468,341,2493,373,2510,373,2510,369xm2529,951l2528,939,2486,939,2486,941,2491,941,2492,942,2492,948,2492,989,2491,990,2486,990,2486,992,2508,992,2508,990,2502,990,2501,989,2501,983,2501,966,2512,966,2519,966,2520,967,2521,974,2523,974,2523,955,2521,955,2520,961,2519,962,2512,962,2501,962,2501,945,2501,943,2501,943,2503,943,2514,943,2524,943,2525,944,2527,951,2529,951xm2529,575l2528,564,2486,564,2486,566,2491,566,2492,567,2492,573,2492,614,2491,615,2486,615,2486,617,2508,617,2508,615,2502,615,2501,614,2501,608,2501,590,2519,590,2520,592,2521,598,2523,598,2523,580,2521,580,2520,586,2519,587,2512,587,2501,587,2501,570,2501,568,2501,568,2503,568,2514,568,2524,568,2525,569,2527,575,2529,575xm2537,94l2532,94,2530,92,2526,88,2500,57,2498,55,2512,52,2515,52,2522,45,2522,27,2520,22,2517,19,2512,13,2512,13,2508,12,2508,19,2508,39,2505,45,2500,47,2495,51,2490,52,2478,52,2478,14,2479,13,2500,13,2508,19,2508,12,2501,10,2452,10,2452,12,2462,13,2464,14,2464,92,2462,93,2452,94,2452,98,2489,98,2489,94,2479,93,2478,92,2478,88,2478,57,2485,57,2516,98,2537,98,2537,94xm2579,983l2578,982,2572,988,2566,990,2554,990,2550,989,2542,982,2539,974,2539,951,2547,941,2563,941,2568,943,2574,949,2575,951,2576,956,2578,956,2578,938,2576,938,2575,939,2574,940,2573,940,2569,940,2565,938,2561,938,2551,938,2544,940,2534,950,2531,957,2531,983,2541,994,2566,994,2575,990,2579,983xm2579,608l2578,606,2572,612,2566,615,2554,615,2550,613,2542,606,2539,599,2539,575,2547,566,2563,566,2568,568,2574,573,2575,575,2576,581,2578,581,2578,562,2576,562,2575,564,2574,565,2573,565,2569,564,2565,563,2561,562,2551,562,2544,565,2534,574,2531,582,2531,607,2541,618,2566,618,2575,615,2579,608xm2586,369l2581,369,2580,368,2576,360,2572,350,2570,347,2558,320,2558,347,2534,347,2546,317,2558,347,2558,320,2557,317,2550,301,2548,301,2526,352,2519,368,2518,369,2513,369,2513,373,2534,373,2534,369,2529,369,2526,368,2527,365,2527,362,2532,350,2560,350,2564,360,2565,362,2566,365,2566,369,2564,369,2559,369,2559,373,2586,373,2586,369xm2631,94l2625,94,2624,92,2619,83,2613,70,2611,64,2597,32,2597,64,2566,64,2581,27,2597,64,2597,32,2595,27,2586,8,2584,8,2556,73,2547,92,2546,94,2540,94,2540,98,2566,98,2566,94,2559,94,2557,93,2557,87,2557,86,2564,70,2599,70,2604,81,2606,85,2606,87,2607,93,2604,94,2597,94,2597,98,2631,98,2631,94xm2643,974l2604,974,2604,978,2643,978,2643,974xm2643,957l2604,957,2604,960,2643,960,2643,957xm2643,599l2604,599,2604,603,2643,603,2643,599xm2643,582l2604,582,2604,585,2643,585,2643,582xm2685,303l2664,303,2664,306,2669,307,2671,308,2671,313,2671,316,2656,353,2640,313,2640,311,2640,307,2642,306,2648,306,2648,303,2620,303,2620,306,2626,306,2627,307,2634,324,2622,353,2607,312,2606,311,2606,307,2608,307,2613,306,2613,303,2587,303,2587,306,2593,307,2594,309,2598,319,2618,375,2620,375,2636,330,2653,375,2655,375,2664,345,2678,308,2679,307,2685,306,2685,303xm2701,587l2699,585,2695,580,2694,580,2694,591,2694,609,2690,615,2681,615,2679,614,2676,612,2676,588,2679,586,2680,585,2690,585,2694,591,2694,580,2683,580,2680,582,2676,586,2676,585,2676,580,2676,580,2671,582,2669,583,2665,584,2665,585,2666,585,2669,585,2669,586,2669,632,2668,632,2664,633,2664,634,2684,634,2684,633,2677,633,2676,632,2676,614,2679,616,2681,617,2693,617,2695,615,2701,608,2701,587xm2703,1008l2698,1007,2697,1007,2697,987,2697,987,2697,958,2697,955,2696,955,2692,958,2690,957,2690,957,2690,960,2690,983,2690,984,2689,984,2687,986,2685,987,2680,987,2678,986,2674,982,2673,977,2673,963,2677,957,2688,957,2690,960,2690,957,2688,956,2686,955,2673,955,2666,964,2666,985,2671,992,2682,992,2687,990,2690,987,2690,1006,2689,1008,2684,1008,2684,1009,2703,1009,2703,1008xm2747,10l2720,10,2691,77,2660,10,2634,10,2634,13,2645,14,2646,15,2646,25,2646,78,2646,91,2644,93,2634,94,2634,98,2665,98,2665,94,2654,94,2652,91,2652,77,2652,25,2685,98,2687,98,2722,22,2722,92,2720,93,2710,94,2710,98,2747,98,2747,94,2738,94,2736,92,2736,82,2736,25,2736,16,2737,14,2747,13,2747,10xm2829,75l2825,75,2819,89,2813,92,2790,93,2776,92,2776,92,2776,54,2797,54,2808,54,2810,56,2811,67,2814,67,2814,36,2811,36,2810,47,2808,48,2797,48,2776,48,2776,18,2776,14,2777,13,2799,13,2814,14,2817,16,2819,29,2822,29,2822,10,2751,10,2751,12,2760,13,2762,15,2762,24,2762,82,2762,92,2760,94,2751,94,2751,98,2823,98,2829,75xm2880,328l2876,320,2871,314,2869,312,2869,327,2869,351,2865,360,2850,368,2844,369,2830,369,2829,368,2829,307,2830,306,2844,306,2851,308,2856,312,2865,317,2869,327,2869,312,2863,307,2863,306,2852,303,2809,303,2809,305,2817,306,2818,306,2818,369,2817,370,2809,371,2809,373,2851,373,2862,369,2876,357,2880,348,2880,328xm2912,96l2901,96,2899,94,2899,88,2899,8,2898,8,2875,20,2875,22,2880,20,2883,19,2887,19,2888,21,2888,85,2888,94,2886,95,2876,96,2876,98,2912,98,2912,96xm2946,355l2943,355,2938,366,2934,369,2920,369,2913,369,2905,369,2904,369,2904,365,2904,316,2904,308,2906,307,2914,306,2914,303,2884,303,2884,306,2892,307,2893,308,2894,316,2894,362,2893,369,2892,371,2884,371,2884,373,2941,373,2946,355xm3040,369l3036,369,3034,368,3031,365,3011,341,3009,338,3017,337,3023,336,3029,331,3029,317,3027,313,3024,310,3021,306,3020,305,3018,305,3018,311,3018,327,3016,331,3012,333,3006,336,3003,337,2992,337,2992,307,2993,306,3012,306,3018,311,3018,305,3012,303,2973,303,2973,305,2980,306,2981,307,2981,368,2980,369,2973,369,2973,373,3002,373,3002,369,2993,369,2992,368,2992,341,2998,341,3023,373,3040,373,3040,369xm3115,369l3110,369,3109,368,3106,360,3101,350,3100,347,3088,320,3088,347,3064,347,3076,317,3088,347,3088,320,3087,317,3080,301,3077,301,3056,352,3049,368,3048,369,3042,369,3042,373,3063,373,3063,369,3058,369,3056,368,3056,365,3057,362,3062,350,3089,350,3094,360,3095,362,3096,365,3096,369,3094,369,3088,369,3088,373,3115,373,3115,369xm3214,303l3194,303,3194,306,3199,307,3201,308,3201,313,3200,316,3186,353,3170,313,3169,311,3169,307,3172,306,3177,306,3177,303,3149,303,3149,306,3155,306,3156,307,3163,324,3152,353,3136,312,3136,311,3136,307,3137,307,3143,306,3143,303,3117,303,3117,306,3122,307,3124,309,3128,319,3148,375,3150,375,3166,330,3183,375,3184,375,3194,345,3208,308,3209,307,3214,306,3214,303xm3674,308l3651,308,3651,310,3660,310,3661,312,3662,322,3662,356,3624,308,3607,308,3607,310,3611,310,3612,311,3616,315,3616,359,3616,369,3615,371,3607,371,3607,373,3630,373,3630,371,3621,371,3620,369,3620,359,3620,321,3664,375,3665,375,3665,322,3666,312,3667,310,3674,310,3674,308xm3720,337l3712,329,3711,327,3711,339,3711,366,3707,373,3696,373,3692,370,3688,361,3686,353,3686,336,3691,329,3705,329,3711,339,3711,327,3711,327,3686,327,3678,337,3678,365,3686,375,3710,375,3712,373,3720,364,3720,337xm3752,329l3750,327,3743,327,3740,330,3735,337,3735,328,3735,327,3730,330,3726,331,3720,333,3720,334,3722,334,3723,334,3727,334,3728,335,3728,365,3728,370,3727,370,3720,371,3720,373,3743,373,3743,371,3737,371,3736,370,3735,364,3735,339,3739,334,3742,334,3745,335,3748,337,3751,337,3752,335,3752,329xm3831,371l3829,371,3826,371,3825,369,3825,333,3821,327,3808,327,3803,330,3798,337,3796,330,3793,327,3783,327,3781,329,3773,336,3773,328,3772,327,3767,329,3764,330,3758,332,3758,333,3762,333,3764,333,3765,335,3765,364,3765,370,3764,371,3758,371,3758,373,3779,373,3779,371,3774,371,3772,370,3772,366,3772,338,3774,337,3776,334,3781,333,3789,333,3792,336,3792,364,3791,370,3790,371,3784,371,3784,373,3806,373,3806,371,3800,371,3799,370,3799,364,3799,339,3802,334,3805,333,3816,333,3818,335,3818,364,3818,370,3817,371,3810,371,3810,373,3831,373,3831,371xm3871,367l3869,369,3868,369,3864,369,3863,368,3863,367,3863,347,3863,338,3863,335,3859,329,3859,329,3855,327,3841,327,3834,332,3834,341,3835,343,3840,343,3842,341,3842,338,3841,334,3841,331,3844,329,3854,329,3856,332,3856,344,3856,347,3856,365,3856,366,3851,369,3849,369,3843,369,3840,366,3841,355,3845,351,3856,347,3856,344,3841,350,3840,351,3835,355,3833,357,3832,360,3832,370,3836,375,3846,375,3850,372,3854,369,3856,367,3857,373,3859,375,3866,375,3868,373,3871,369,3871,367xm3897,371l3891,371,3890,370,3890,365,3890,307,3889,307,3884,308,3874,311,3874,313,3878,312,3882,312,3883,314,3883,364,3883,370,3881,371,3874,371,3874,373,3897,373,3897,371xm3989,371l3985,371,3983,370,3980,367,3961,343,3960,342,3970,340,3972,339,3977,334,3977,321,3976,317,3974,315,3971,312,3970,311,3967,310,3967,316,3967,330,3965,334,3961,336,3957,339,3953,340,3944,340,3944,312,3945,312,3961,312,3967,316,3967,310,3962,308,3926,308,3926,310,3933,311,3933,312,3933,370,3933,371,3926,371,3926,373,3953,373,3953,371,3945,371,3944,370,3944,343,3950,343,3973,373,3989,373,3989,371xm4058,371l4054,371,4053,370,4049,363,4045,352,4043,348,4033,324,4033,348,4011,348,4022,321,4033,348,4033,324,4032,321,4025,306,4023,306,4003,355,3997,369,3996,371,3991,371,3991,373,4010,373,4010,371,4006,371,4004,370,4004,366,4005,363,4009,352,4034,352,4038,361,4039,364,4040,366,4040,370,4039,371,4033,371,4033,373,4058,373,4058,371xm4147,308l4127,308,4127,310,4132,310,4134,311,4134,316,4134,319,4120,355,4106,316,4105,314,4105,311,4107,310,4113,310,4113,308,4087,308,4087,310,4092,310,4093,311,4100,327,4089,355,4075,316,4074,314,4074,311,4076,310,4081,310,4081,308,4057,308,4057,310,4062,310,4063,312,4067,321,4085,375,4087,375,4102,333,4117,375,4119,375,4128,347,4140,312,4141,311,4147,310,4147,308xm4658,303l4634,303,4634,305,4642,305,4644,307,4644,318,4644,355,4643,359,4639,368,4632,371,4616,371,4611,369,4606,360,4605,356,4605,314,4605,306,4607,305,4615,305,4615,303,4586,303,4586,305,4594,305,4595,306,4595,314,4595,366,4603,375,4633,375,4641,371,4648,359,4649,354,4649,318,4649,307,4650,305,4658,305,4658,303xm4723,355l4720,355,4715,366,4710,369,4697,369,4690,369,4682,369,4681,369,4681,365,4681,316,4681,308,4682,307,4691,306,4691,303,4661,303,4661,306,4669,307,4670,308,4670,316,4670,362,4670,369,4669,371,4661,371,4661,373,4718,373,4723,355xm4817,369l4813,369,4811,368,4808,365,4788,341,4786,338,4794,337,4799,336,4805,331,4805,317,4804,313,4801,310,4798,306,4797,305,4795,305,4795,311,4795,327,4792,331,4788,333,4783,336,4779,337,4768,337,4768,307,4770,306,4788,306,4795,311,4795,305,4788,303,4749,303,4749,305,4757,306,4758,307,4758,368,4757,369,4749,369,4749,373,4778,373,4778,369,4770,369,4769,368,4768,341,4774,341,4800,373,4817,373,4817,369xm4894,369l4889,369,4888,368,4884,360,4880,350,4878,347,4866,320,4866,347,4842,347,4854,317,4866,347,4866,320,4865,317,4858,301,4856,301,4834,352,4827,368,4826,369,4821,369,4821,373,4842,373,4842,369,4837,369,4835,368,4835,365,4835,362,4840,350,4868,350,4872,360,4873,362,4874,365,4874,369,4872,369,4867,369,4867,373,4894,373,4894,369xm4993,303l4972,303,4972,306,4977,307,4979,308,4979,313,4979,316,4964,353,4948,313,4948,311,4948,307,4950,306,4956,306,4956,303,4928,303,4928,306,4934,306,4935,307,4942,324,4930,353,4915,312,4914,311,4914,307,4916,307,4921,306,4921,303,4895,303,4895,306,4901,307,4902,309,4906,319,4926,375,4928,375,4944,330,4961,375,4963,375,4972,345,4986,308,4987,307,4993,306,4993,303xm5165,328l5162,320,5156,314,5154,312,5154,327,5154,351,5150,360,5135,368,5129,369,5115,369,5114,368,5114,307,5115,306,5129,306,5136,308,5141,312,5150,317,5154,327,5154,312,5149,307,5148,306,5137,303,5095,303,5095,305,5102,306,5103,306,5103,369,5102,370,5095,371,5095,373,5137,373,5148,369,5161,357,5165,348,5165,328xm5231,355l5229,355,5224,366,5219,369,5205,369,5198,369,5190,369,5189,369,5189,365,5189,316,5190,308,5191,307,5199,306,5199,303,5170,303,5170,306,5177,307,5179,308,5179,316,5179,362,5179,369,5177,371,5170,371,5170,373,5226,373,5231,355xm5327,369l5323,369,5321,368,5318,365,5298,341,5296,338,5304,337,5310,336,5316,331,5316,317,5314,313,5311,310,5308,306,5307,305,5305,305,5305,311,5305,327,5303,331,5299,333,5293,336,5290,337,5279,337,5279,307,5280,306,5299,306,5305,311,5305,305,5299,303,5260,303,5260,305,5267,306,5268,307,5268,368,5267,369,5260,369,5260,373,5289,373,5289,369,5280,369,5279,368,5279,341,5285,341,5310,373,5327,373,5327,369xm5400,369l5396,369,5395,368,5391,360,5386,350,5385,347,5373,320,5373,347,5349,347,5361,317,5373,347,5373,320,5372,317,5365,301,5363,301,5341,352,5334,368,5333,369,5328,369,5328,373,5349,373,5349,369,5343,369,5341,368,5342,365,5342,362,5347,350,5375,350,5379,360,5380,362,5381,365,5381,369,5379,369,5374,369,5374,373,5400,373,5400,369xm5501,303l5481,303,5481,306,5486,307,5488,308,5488,313,5487,316,5473,353,5457,313,5456,311,5456,307,5459,306,5464,306,5464,303,5436,303,5436,306,5442,306,5443,307,5450,324,5439,353,5423,312,5423,311,5423,307,5424,307,5430,306,5430,303,5404,303,5404,306,5409,307,5411,309,5415,319,5435,375,5437,375,5453,330,5470,375,5471,375,5481,345,5495,308,5496,307,5501,306,5501,303xm5575,108l5570,108,5567,106,5563,102,5538,71,5536,69,5550,66,5552,66,5559,59,5559,41,5558,36,5554,33,5549,27,5549,27,5545,26,5545,33,5545,53,5543,59,5538,61,5532,65,5528,66,5516,66,5516,29,5517,27,5538,27,5545,33,5545,26,5538,24,5490,24,5490,26,5500,27,5501,29,5501,106,5500,107,5490,108,5490,112,5526,112,5526,108,5517,107,5516,106,5516,102,5516,71,5523,71,5554,112,5575,112,5575,108xm5669,108l5663,108,5661,106,5657,97,5651,84,5649,78,5634,46,5634,78,5604,78,5619,41,5634,78,5634,46,5632,41,5624,22,5621,22,5594,87,5585,106,5584,108,5577,108,5577,112,5603,112,5603,108,5597,108,5594,107,5594,101,5595,100,5602,84,5636,84,5642,96,5643,99,5644,101,5644,107,5642,108,5635,108,5635,112,5669,112,5669,108xm5691,303l5667,303,5667,305,5675,305,5677,307,5677,318,5677,355,5676,359,5672,368,5665,371,5649,371,5644,369,5639,360,5638,356,5638,314,5638,306,5640,305,5649,305,5649,303,5619,303,5619,305,5627,305,5628,306,5628,314,5628,366,5636,375,5666,375,5674,371,5681,359,5682,354,5682,318,5682,307,5683,305,5691,305,5691,303xm5756,355l5753,355,5748,366,5743,369,5730,369,5723,369,5715,369,5714,369,5714,365,5714,316,5714,308,5715,307,5724,306,5724,303,5694,303,5694,306,5702,307,5703,308,5703,316,5703,362,5703,369,5702,371,5694,371,5694,373,5751,373,5756,355xm5793,24l5767,24,5767,27,5774,28,5776,29,5776,36,5776,39,5758,87,5737,36,5737,33,5737,29,5740,28,5747,27,5747,24,5711,24,5711,27,5719,28,5720,29,5729,50,5715,87,5695,35,5694,33,5694,29,5696,28,5703,27,5703,24,5671,24,5671,27,5677,28,5679,30,5684,43,5710,113,5712,113,5732,57,5753,113,5755,113,5768,77,5785,30,5786,29,5793,27,5793,24xm5853,369l5849,369,5847,368,5844,365,5824,341,5822,338,5830,337,5836,336,5842,331,5842,317,5840,313,5838,310,5834,306,5834,305,5831,305,5831,311,5831,327,5829,331,5825,333,5820,336,5816,337,5805,337,5805,307,5806,306,5825,306,5831,311,5831,305,5825,303,5786,303,5786,305,5793,306,5794,307,5794,368,5793,369,5786,369,5786,373,5815,373,5815,369,5806,369,5805,368,5805,341,5811,341,5836,373,5853,373,5853,369xm5897,43l5896,24,5826,24,5826,26,5835,27,5836,29,5836,38,5836,95,5836,106,5835,107,5826,108,5826,112,5863,112,5863,108,5853,108,5851,106,5851,96,5851,68,5870,68,5881,68,5883,70,5885,81,5888,81,5888,50,5885,50,5883,60,5881,62,5870,62,5851,62,5851,32,5851,28,5851,28,5855,27,5873,27,5888,28,5891,30,5893,43,5897,43xm5927,369l5922,369,5921,368,5917,360,5913,350,5911,347,5899,320,5899,347,5875,347,5887,317,5899,347,5899,320,5898,317,5891,301,5889,301,5867,352,5860,368,5859,369,5854,369,5854,373,5875,373,5875,369,5870,369,5868,368,5868,365,5868,362,5873,350,5901,350,5905,360,5906,362,5907,365,5907,369,5905,369,5900,369,5900,373,5927,373,5927,369xm5982,108l5977,108,5974,106,5970,102,5944,71,5943,69,5956,66,5959,66,5966,59,5966,41,5965,36,5961,33,5956,27,5956,27,5952,26,5952,33,5952,53,5950,59,5945,61,5939,65,5935,66,5922,66,5922,29,5924,27,5945,27,5952,33,5952,26,5945,24,5897,24,5897,26,5907,27,5908,29,5908,106,5907,107,5897,108,5897,112,5933,112,5933,108,5924,107,5923,106,5922,102,5922,71,5930,71,5961,112,5982,112,5982,108xm6028,303l6007,303,6007,306,6012,307,6014,308,6014,313,6013,316,5999,353,5984,315,5983,313,5982,311,5982,307,5985,306,5990,306,5990,303,5962,303,5962,306,5968,306,5969,307,5976,324,5965,353,5949,312,5949,311,5949,307,5950,307,5956,306,5956,303,5930,303,5930,306,5935,307,5937,309,5941,319,5961,375,5963,375,5979,330,5996,375,5997,375,6007,345,6021,308,6022,307,6028,306,6028,303xm6077,108l6071,108,6070,106,6065,97,6060,84,6057,78,6043,46,6043,78,6012,78,6028,41,6043,78,6043,46,6041,41,6032,22,6030,22,6002,87,5994,106,5992,108,5986,108,5986,112,6012,112,6012,108,6006,108,6003,107,6003,101,6003,100,6010,84,6045,84,6050,96,6052,99,6053,101,6053,107,6051,108,6044,108,6044,112,6077,112,6077,108xm6193,24l6167,24,6137,91,6107,24,6080,24,6080,27,6091,28,6092,29,6093,39,6093,92,6092,105,6091,107,6080,108,6080,112,6111,112,6111,108,6100,108,6098,105,6098,91,6098,39,6132,112,6133,112,6168,36,6168,106,6166,107,6156,108,6156,112,6193,112,6193,108,6184,108,6182,106,6182,96,6182,39,6182,30,6184,28,6193,27,6193,24xm6208,328l6205,320,6199,314,6198,312,6198,327,6198,351,6193,360,6184,365,6179,368,6173,369,6159,369,6157,368,6157,307,6159,306,6173,306,6180,308,6185,312,6193,317,6198,327,6198,312,6192,307,6191,306,6181,303,6138,303,6138,305,6146,306,6147,306,6147,369,6146,370,6138,371,6138,373,6180,373,6191,369,6204,357,6208,348,6208,328xm6275,89l6271,89,6265,103,6259,107,6236,107,6222,106,6222,106,6222,68,6243,68,6254,68,6256,70,6258,81,6261,81,6261,50,6258,50,6256,61,6254,62,6243,62,6222,62,6222,32,6222,28,6223,27,6245,27,6260,28,6263,30,6265,43,6268,43,6268,24,6198,24,6198,26,6207,27,6208,29,6208,38,6208,96,6208,106,6206,108,6198,108,6198,112,6269,112,6275,89xm6276,355l6274,355,6269,366,6264,369,6251,369,6244,369,6236,369,6235,369,6235,365,6235,316,6235,308,6236,307,6244,306,6244,303,6215,303,6215,306,6223,307,6224,308,6224,316,6224,362,6224,369,6222,371,6215,371,6215,373,6271,373,6276,355xm6371,369l6367,369,6364,368,6361,365,6342,341,6340,338,6348,337,6353,336,6359,331,6359,317,6358,313,6355,310,6352,306,6351,305,6349,305,6349,311,6349,327,6346,331,6342,333,6337,336,6333,337,6322,337,6322,307,6324,306,6342,306,6349,311,6349,305,6342,303,6303,303,6303,305,6311,306,6312,307,6312,368,6311,369,6303,369,6303,373,6332,373,6332,369,6324,369,6322,368,6322,341,6328,341,6353,373,6371,373,6371,369xm6398,24l6367,24,6367,27,6378,28,6380,30,6380,44,6380,88,6329,24,6306,24,6306,27,6312,27,6314,28,6319,35,6319,92,6319,105,6317,107,6306,108,6306,112,6338,112,6338,108,6326,108,6324,105,6324,91,6324,40,6383,113,6385,113,6385,44,6386,31,6388,28,6398,27,6398,24xm6446,369l6441,369,6440,368,6436,360,6432,350,6430,347,6418,320,6418,347,6394,347,6406,317,6418,347,6418,320,6417,317,6410,301,6408,301,6386,352,6379,368,6378,369,6373,369,6373,373,6394,373,6394,369,6389,369,6387,368,6387,365,6387,362,6392,350,6420,350,6425,362,6426,365,6426,369,6424,369,6419,369,6419,373,6446,373,6446,369xm6545,303l6524,303,6524,306,6529,307,6531,308,6531,313,6531,316,6516,353,6500,313,6500,311,6500,307,6502,306,6508,306,6508,303,6480,303,6480,306,6486,306,6487,307,6494,324,6483,353,6467,312,6466,311,6466,307,6468,307,6473,306,6473,303,6447,303,6447,306,6453,307,6454,309,6458,319,6478,375,6480,375,6496,330,6513,375,6515,375,6524,345,6538,308,6539,307,6545,306,6545,303xm6961,308l6938,308,6938,310,6947,310,6948,312,6948,322,6948,356,6910,308,6893,308,6893,310,6898,310,6899,311,6903,315,6903,359,6903,369,6901,371,6893,371,6893,373,6916,373,6916,371,6908,371,6907,369,6906,359,6906,321,6950,375,6952,375,6952,322,6952,312,6953,310,6961,310,6961,308xm7008,337l7001,329,6999,327,6999,339,6999,366,6995,373,6984,373,6981,370,6976,361,6975,353,6975,336,6979,329,6994,329,6999,339,6999,327,6999,327,6975,327,6966,337,6966,365,6975,375,6999,375,7000,373,7008,364,7008,337xm7040,329l7038,327,7031,327,7028,330,7024,337,7024,328,7023,327,7018,330,7015,331,7009,333,7009,334,7010,334,7011,334,7016,334,7017,335,7017,365,7017,370,7016,370,7009,371,7009,373,7032,373,7032,371,7025,371,7024,370,7024,364,7024,339,7028,334,7030,334,7033,335,7037,337,7039,337,7040,335,7040,329xm7120,371l7117,371,7114,371,7113,369,7113,333,7109,327,7096,327,7091,330,7086,337,7084,330,7081,327,7072,327,7069,329,7061,336,7061,328,7060,327,7055,329,7052,330,7047,332,7047,333,7050,333,7053,333,7054,335,7054,364,7053,370,7052,371,7046,371,7046,373,7068,373,7068,371,7062,371,7061,370,7061,366,7061,338,7062,337,7065,334,7069,333,7078,333,7080,336,7080,364,7080,370,7079,371,7073,371,7073,373,7094,373,7094,371,7089,371,7087,370,7087,364,7087,339,7090,334,7093,333,7104,333,7106,335,7106,364,7106,370,7105,371,7099,371,7099,373,7120,373,7120,371xm7160,367l7158,369,7157,369,7153,369,7152,368,7152,367,7152,347,7152,338,7151,335,7148,329,7147,329,7144,327,7129,327,7122,332,7122,341,7124,343,7129,343,7131,341,7131,338,7129,334,7129,331,7132,329,7142,329,7145,332,7145,344,7145,347,7145,365,7144,366,7140,369,7137,369,7132,369,7129,366,7129,355,7133,351,7145,347,7145,344,7130,350,7128,351,7124,355,7122,357,7120,360,7120,370,7125,375,7135,375,7139,372,7142,369,7145,367,7145,373,7147,375,7154,375,7156,373,7160,369,7160,367xm7185,371l7179,371,7178,370,7178,365,7178,307,7178,307,7173,308,7162,311,7162,313,7167,312,7170,312,7171,314,7171,364,7171,370,7170,371,7163,371,7163,373,7185,373,7185,371xm7279,371l7275,371,7273,370,7270,367,7252,343,7250,342,7260,340,7262,339,7267,334,7268,321,7266,317,7264,315,7261,312,7260,311,7257,310,7257,316,7257,330,7255,334,7252,336,7247,339,7244,340,7234,340,7234,312,7235,312,7251,312,7257,316,7257,310,7252,308,7217,308,7217,310,7223,311,7224,312,7224,370,7223,371,7217,371,7217,373,7243,373,7243,371,7236,371,7234,370,7234,343,7240,343,7263,373,7279,373,7279,371xm7348,371l7344,371,7343,370,7340,363,7335,352,7333,348,7323,324,7323,348,7301,348,7312,321,7323,348,7323,324,7322,321,7315,306,7313,306,7293,355,7287,369,7286,371,7281,371,7281,373,7300,373,7300,371,7296,371,7294,370,7294,366,7295,363,7299,352,7325,352,7330,364,7330,366,7330,370,7329,371,7324,371,7324,373,7348,373,7348,371xm7439,308l7419,308,7419,310,7424,310,7426,311,7426,316,7425,319,7412,355,7398,316,7397,314,7397,311,7399,310,7404,310,7404,308,7379,308,7379,310,7384,310,7385,311,7392,327,7381,355,7367,316,7366,314,7366,311,7368,310,7372,310,7372,308,7349,308,7349,310,7354,310,7355,312,7359,321,7377,375,7379,375,7394,333,7409,375,7411,375,7420,347,7432,312,7433,311,7439,310,7439,308xe" filled="true" fillcolor="#373434" stroked="false">
                  <v:path arrowok="t"/>
                  <v:fill type="solid"/>
                </v:shape>
                <v:shape style="position:absolute;left:187;top:1304;width:330;height:118" type="#_x0000_t75" id="docshape251" stroked="false">
                  <v:imagedata r:id="rId31" o:title=""/>
                </v:shape>
                <v:shape style="position:absolute;left:565;top:1304;width:3659;height:928" id="docshape252" coordorigin="565,1304" coordsize="3659,928" path="m603,1392l592,1392,589,1390,589,1384,589,1304,588,1304,565,1316,565,1318,570,1316,573,1315,577,1315,579,1317,579,1381,578,1390,576,1392,566,1392,566,1394,603,1394,603,1392xm3953,1719l3952,1706,3907,1706,3907,1719,3909,1719,3910,1711,3912,1709,3925,1709,3925,1756,3924,1756,3918,1757,3918,1758,3942,1758,3942,1757,3935,1756,3934,1755,3934,1750,3934,1709,3947,1709,3949,1711,3951,1719,3953,1719xm3960,2189l3959,2178,3917,2178,3917,2179,3922,2180,3923,2181,3923,2186,3923,2220,3923,2227,3922,2228,3917,2228,3917,2230,3939,2230,3939,2228,3933,2228,3932,2227,3932,2221,3932,2204,3944,2204,3950,2204,3952,2205,3952,2212,3954,2212,3954,2193,3952,2193,3952,2199,3950,2200,3944,2200,3932,2200,3932,2184,3932,2181,3932,2181,3934,2181,3945,2181,3955,2181,3956,2182,3958,2189,3960,2189xm4005,1749l4004,1748,3998,1754,3992,1757,3980,1757,3976,1755,3968,1748,3965,1741,3965,1717,3973,1708,3989,1708,3994,1709,4000,1715,4001,1717,4002,1722,4004,1722,4003,1704,4002,1704,4001,1706,4000,1707,3998,1707,3995,1706,3991,1705,3987,1704,3977,1704,3970,1707,3959,1716,3956,1724,3956,1749,3967,1760,3992,1760,4000,1756,4005,1749xm4010,2221l4009,2220,4003,2226,3998,2228,3986,2228,3981,2227,3973,2220,3970,2213,3970,2189,3978,2179,3995,2179,3999,2181,4005,2187,4006,2189,4008,2194,4009,2194,4009,2176,4007,2176,4007,2178,4005,2178,4004,2178,4000,2178,3997,2177,3993,2176,3982,2176,3975,2178,3965,2188,3962,2195,3962,2221,3972,2232,3998,2232,4006,2228,4010,2221xm4074,2213l4035,2213,4035,2216,4074,2216,4074,2213xm4074,2195l4035,2195,4035,2199,4074,2199,4074,2195xm4076,1706l4060,1706,4043,1746,4024,1706,4008,1706,4008,1708,4015,1708,4016,1709,4016,1715,4016,1747,4016,1755,4015,1756,4008,1757,4008,1758,4027,1758,4027,1757,4021,1756,4020,1755,4020,1747,4020,1714,4040,1758,4041,1758,4062,1713,4062,1755,4061,1756,4054,1757,4054,1758,4076,1758,4076,1757,4071,1756,4071,1755,4070,1750,4070,1715,4071,1709,4071,1708,4076,1708,4076,1706xm4134,2229l4129,2229,4128,2228,4128,2224,4128,2198,4125,2193,4115,2193,4113,2195,4108,2200,4108,2194,4107,2193,4103,2195,4101,2196,4096,2197,4096,2198,4099,2198,4101,2198,4102,2199,4102,2223,4102,2228,4101,2229,4096,2229,4096,2230,4113,2230,4113,2229,4110,2229,4109,2228,4109,2202,4112,2198,4114,2197,4120,2197,4121,2199,4121,2222,4121,2227,4120,2229,4117,2229,4117,2230,4134,2230,4134,2229xm4141,1741l4101,1741,4101,1744,4141,1744,4141,1741xm4141,1723l4101,1723,4101,1727,4141,1727,4141,1723xm4224,1757l4221,1757,4219,1757,4218,1755,4218,1726,4215,1722,4204,1722,4200,1724,4196,1728,4194,1724,4191,1722,4184,1722,4181,1723,4175,1728,4175,1722,4174,1722,4170,1723,4167,1724,4163,1725,4163,1727,4166,1726,4168,1726,4169,1728,4169,1752,4168,1756,4167,1757,4163,1757,4163,1758,4181,1758,4181,1757,4177,1757,4176,1756,4176,1730,4177,1728,4179,1727,4182,1725,4188,1725,4190,1728,4190,1751,4189,1756,4189,1757,4184,1757,4184,1758,4202,1758,4202,1757,4198,1757,4197,1756,4197,1751,4197,1730,4199,1727,4201,1725,4209,1725,4211,1727,4211,1751,4211,1756,4210,1757,4206,1757,4206,1758,4224,1758,4224,1757xe" filled="true" fillcolor="#373434" stroked="false">
                  <v:path arrowok="t"/>
                  <v:fill type="solid"/>
                </v:shape>
                <v:shape style="position:absolute;left:187;top:2493;width:330;height:118" type="#_x0000_t75" id="docshape253" stroked="false">
                  <v:imagedata r:id="rId32" o:title=""/>
                </v:shape>
                <v:shape style="position:absolute;left:553;top:2495;width:93;height:90" id="docshape254" coordorigin="554,2495" coordsize="93,90" path="m646,2495l615,2495,615,2499,625,2499,627,2501,628,2515,628,2559,576,2495,554,2495,554,2499,559,2499,561,2500,566,2506,566,2563,566,2576,564,2579,554,2579,554,2583,585,2583,585,2579,574,2579,572,2576,571,2563,571,2511,631,2585,633,2585,633,2515,633,2502,635,2499,646,2499,646,2495xe" filled="true" fillcolor="#373434" stroked="false">
                  <v:path arrowok="t"/>
                  <v:fill type="solid"/>
                </v:shape>
                <v:shape style="position:absolute;left:1605;top:2759;width:1779;height:333" type="#_x0000_t75" id="docshape255" stroked="false">
                  <v:imagedata r:id="rId33" o:title=""/>
                </v:shape>
                <v:shape style="position:absolute;left:7060;top:2711;width:39;height:108" id="docshape256" coordorigin="7060,2712" coordsize="39,108" path="m7086,2712l7078,2714,7060,2719,7060,2721,7066,2721,7071,2721,7073,2723,7073,2806,7073,2814,7071,2817,7061,2817,7061,2820,7099,2820,7099,2817,7089,2817,7087,2815,7087,2806,7087,2712,7086,2712xe" filled="true" fillcolor="#373434" stroked="false">
                  <v:path arrowok="t"/>
                  <v:fill type="solid"/>
                </v:shape>
                <v:shape style="position:absolute;left:3682;top:2711;width:3379;height:364" type="#_x0000_t75" id="docshape257" stroked="false">
                  <v:imagedata r:id="rId34" o:title=""/>
                </v:shape>
                <v:shape style="position:absolute;left:1468;top:2644;width:5737;height:558" id="docshape258" coordorigin="1468,2644" coordsize="5737,558" path="m7204,2672l7204,3202m3489,2672l3489,3202m1468,2672l1468,3202m7204,2644l7204,2669m7204,2644l7204,2672m3502,2657l7192,2657m3476,2657l3502,2657m3489,2669l3489,2672m1481,2657l3476,2657m1468,2644l1468,2669m1468,2644l1468,2672e" filled="false" stroked="true" strokeweight="1.44pt" strokecolor="#373434">
                  <v:path arrowok="t"/>
                  <v:stroke dashstyle="shortdot"/>
                </v:shape>
                <v:shape style="position:absolute;left:1616;top:3202;width:2628;height:556" type="#_x0000_t75" id="docshape259" stroked="false">
                  <v:imagedata r:id="rId35" o:title=""/>
                </v:shape>
                <v:shape style="position:absolute;left:4410;top:3297;width:2744;height:520" type="#_x0000_t75" id="docshape260" stroked="false">
                  <v:imagedata r:id="rId36" o:title=""/>
                </v:shape>
                <v:shape style="position:absolute;left:1455;top:3201;width:5762;height:677" id="docshape261" coordorigin="1455,3202" coordsize="5762,677" path="m7192,3878l7217,3878m7192,3878l7217,3878m7204,3202l7204,3865m4335,3878l7192,3878m4310,3878l4335,3878m4323,3202l4323,3865m1481,3878l4310,3878m1455,3878l1481,3878m1455,3878l1481,3878m1468,3202l1468,3865e" filled="false" stroked="true" strokeweight="1.44pt" strokecolor="#373434">
                  <v:path arrowok="t"/>
                  <v:stroke dashstyle="shortdot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7"/>
        <w:rPr>
          <w:sz w:val="12"/>
        </w:rPr>
      </w:pPr>
    </w:p>
    <w:p>
      <w:pPr>
        <w:spacing w:before="0"/>
        <w:ind w:left="1006" w:right="1006" w:firstLine="0"/>
        <w:jc w:val="center"/>
        <w:rPr>
          <w:sz w:val="12"/>
        </w:rPr>
      </w:pPr>
      <w:bookmarkStart w:name="_bookmark10" w:id="17"/>
      <w:bookmarkEnd w:id="17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-1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3.</w:t>
      </w:r>
      <w:r>
        <w:rPr>
          <w:rFonts w:ascii="Times New Roman"/>
          <w:b/>
          <w:spacing w:val="16"/>
          <w:w w:val="120"/>
          <w:sz w:val="12"/>
        </w:rPr>
        <w:t> </w:t>
      </w:r>
      <w:r>
        <w:rPr>
          <w:w w:val="110"/>
          <w:sz w:val="12"/>
        </w:rPr>
        <w:t>Illustration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proposed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bidirectional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transmission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procedures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IEEE</w:t>
      </w:r>
      <w:r>
        <w:rPr>
          <w:spacing w:val="3"/>
          <w:w w:val="110"/>
          <w:sz w:val="12"/>
        </w:rPr>
        <w:t> </w:t>
      </w:r>
      <w:r>
        <w:rPr>
          <w:spacing w:val="-2"/>
          <w:w w:val="110"/>
          <w:sz w:val="12"/>
        </w:rPr>
        <w:t>802.11ah.</w:t>
      </w: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112" w:lineRule="auto" w:before="175"/>
        <w:ind w:left="111"/>
      </w:pPr>
      <w:r>
        <w:rPr/>
        <w:t>node and grouping the STAs in RAW by observing the initial </w:t>
      </w:r>
      <w:r>
        <w:rPr>
          <w:rFonts w:ascii="STIX Math" w:eastAsia="STIX Math"/>
          <w:i/>
        </w:rPr>
        <w:t>𝛾 </w:t>
      </w:r>
      <w:r>
        <w:rPr/>
        <w:t>number</w:t>
      </w:r>
      <w:r>
        <w:rPr>
          <w:spacing w:val="40"/>
        </w:rPr>
        <w:t> </w:t>
      </w:r>
      <w:r>
        <w:rPr/>
        <w:t>The</w:t>
      </w:r>
      <w:r>
        <w:rPr>
          <w:spacing w:val="13"/>
        </w:rPr>
        <w:t> </w:t>
      </w:r>
      <w:r>
        <w:rPr/>
        <w:t>AP</w:t>
      </w:r>
      <w:r>
        <w:rPr>
          <w:spacing w:val="14"/>
        </w:rPr>
        <w:t> </w:t>
      </w:r>
      <w:r>
        <w:rPr/>
        <w:t>calculates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packet</w:t>
      </w:r>
      <w:r>
        <w:rPr>
          <w:spacing w:val="14"/>
        </w:rPr>
        <w:t> </w:t>
      </w:r>
      <w:r>
        <w:rPr/>
        <w:t>interval</w:t>
      </w:r>
      <w:r>
        <w:rPr>
          <w:spacing w:val="14"/>
        </w:rPr>
        <w:t> </w:t>
      </w:r>
      <w:r>
        <w:rPr/>
        <w:t>(</w:t>
      </w:r>
      <w:r>
        <w:rPr>
          <w:rFonts w:ascii="Times New Roman" w:eastAsia="Times New Roman"/>
          <w:i/>
        </w:rPr>
        <w:t>i</w:t>
      </w:r>
      <w:r>
        <w:rPr/>
        <w:t>)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each</w:t>
      </w:r>
      <w:r>
        <w:rPr>
          <w:spacing w:val="14"/>
        </w:rPr>
        <w:t> </w:t>
      </w:r>
      <w:r>
        <w:rPr/>
        <w:t>incoming</w:t>
      </w:r>
      <w:r>
        <w:rPr>
          <w:spacing w:val="14"/>
        </w:rPr>
        <w:t> </w:t>
      </w:r>
      <w:r>
        <w:rPr/>
        <w:t>packet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0"/>
        </w:rPr>
        <w:t>a</w:t>
      </w:r>
    </w:p>
    <w:p>
      <w:pPr>
        <w:pStyle w:val="BodyText"/>
        <w:spacing w:line="66" w:lineRule="exact" w:before="20"/>
        <w:ind w:left="111"/>
      </w:pPr>
      <w:r>
        <w:rPr/>
        <w:t>of</w:t>
      </w:r>
      <w:r>
        <w:rPr>
          <w:spacing w:val="13"/>
        </w:rPr>
        <w:t> </w:t>
      </w:r>
      <w:r>
        <w:rPr/>
        <w:t>packets</w:t>
      </w:r>
      <w:r>
        <w:rPr>
          <w:spacing w:val="14"/>
        </w:rPr>
        <w:t> </w:t>
      </w:r>
      <w:r>
        <w:rPr/>
        <w:t>received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specific</w:t>
      </w:r>
      <w:r>
        <w:rPr>
          <w:spacing w:val="14"/>
        </w:rPr>
        <w:t> </w:t>
      </w:r>
      <w:r>
        <w:rPr/>
        <w:t>time</w:t>
      </w:r>
      <w:r>
        <w:rPr>
          <w:spacing w:val="14"/>
        </w:rPr>
        <w:t> </w:t>
      </w:r>
      <w:r>
        <w:rPr/>
        <w:t>interval.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Times New Roman"/>
          <w:i/>
        </w:rPr>
        <w:t>i</w:t>
      </w:r>
      <w:r>
        <w:rPr>
          <w:rFonts w:ascii="Times New Roman"/>
          <w:i/>
          <w:spacing w:val="12"/>
        </w:rPr>
        <w:t> </w:t>
      </w:r>
      <w:r>
        <w:rPr/>
        <w:t>value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>
          <w:spacing w:val="-4"/>
        </w:rPr>
        <w:t>time</w:t>
      </w:r>
    </w:p>
    <w:p>
      <w:pPr>
        <w:pStyle w:val="BodyText"/>
        <w:spacing w:line="356" w:lineRule="exact"/>
        <w:ind w:left="111"/>
      </w:pPr>
      <w:r>
        <w:rPr>
          <w:rFonts w:ascii="STIX Math" w:eastAsia="STIX Math"/>
          <w:i/>
        </w:rPr>
        <w:t>𝑡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34"/>
          <w:position w:val="-3"/>
          <w:sz w:val="12"/>
        </w:rPr>
        <w:t> </w: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same</w:t>
      </w:r>
      <w:r>
        <w:rPr>
          <w:spacing w:val="15"/>
        </w:rPr>
        <w:t> </w:t>
      </w:r>
      <w:r>
        <w:rPr/>
        <w:t>type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traffic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calculated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[</w:t>
      </w:r>
      <w:hyperlink w:history="true" w:anchor="_bookmark44">
        <w:r>
          <w:rPr>
            <w:color w:val="007FAC"/>
          </w:rPr>
          <w:t>17</w:t>
        </w:r>
      </w:hyperlink>
      <w:r>
        <w:rPr/>
        <w:t>]</w:t>
      </w:r>
      <w:r>
        <w:rPr>
          <w:spacing w:val="15"/>
        </w:rPr>
        <w:t> </w:t>
      </w:r>
      <w:r>
        <w:rPr>
          <w:spacing w:val="-5"/>
        </w:rPr>
        <w:t>as</w:t>
      </w:r>
    </w:p>
    <w:p>
      <w:pPr>
        <w:pStyle w:val="BodyText"/>
        <w:spacing w:line="276" w:lineRule="auto" w:before="99"/>
        <w:ind w:left="111" w:right="109"/>
        <w:jc w:val="both"/>
      </w:pPr>
      <w:r>
        <w:rPr/>
        <w:br w:type="column"/>
      </w:r>
      <w:r>
        <w:rPr/>
        <w:t>but when the collision occurs between any two uplink </w:t>
      </w:r>
      <w:r>
        <w:rPr/>
        <w:t>transmissions,</w:t>
      </w:r>
      <w:r>
        <w:rPr>
          <w:spacing w:val="40"/>
        </w:rPr>
        <w:t> </w:t>
      </w:r>
      <w:r>
        <w:rPr/>
        <w:t>AP immediately checks the failure count and accordingly schedules in</w:t>
      </w:r>
      <w:r>
        <w:rPr>
          <w:spacing w:val="40"/>
        </w:rPr>
        <w:t> </w:t>
      </w:r>
      <w:r>
        <w:rPr/>
        <w:t>the</w:t>
      </w:r>
      <w:r>
        <w:rPr>
          <w:spacing w:val="15"/>
        </w:rPr>
        <w:t> </w:t>
      </w:r>
      <w:r>
        <w:rPr/>
        <w:t>next</w:t>
      </w:r>
      <w:r>
        <w:rPr>
          <w:spacing w:val="16"/>
        </w:rPr>
        <w:t> </w:t>
      </w:r>
      <w:r>
        <w:rPr/>
        <w:t>slot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node</w:t>
      </w:r>
      <w:r>
        <w:rPr>
          <w:spacing w:val="16"/>
        </w:rPr>
        <w:t> </w:t>
      </w:r>
      <w:r>
        <w:rPr/>
        <w:t>which</w:t>
      </w:r>
      <w:r>
        <w:rPr>
          <w:spacing w:val="15"/>
        </w:rPr>
        <w:t> </w:t>
      </w:r>
      <w:r>
        <w:rPr/>
        <w:t>has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higher</w:t>
      </w:r>
      <w:r>
        <w:rPr>
          <w:spacing w:val="16"/>
        </w:rPr>
        <w:t> </w:t>
      </w:r>
      <w:r>
        <w:rPr/>
        <w:t>failure</w:t>
      </w:r>
      <w:r>
        <w:rPr>
          <w:spacing w:val="16"/>
        </w:rPr>
        <w:t> </w:t>
      </w:r>
      <w:r>
        <w:rPr/>
        <w:t>count</w:t>
      </w:r>
      <w:r>
        <w:rPr>
          <w:spacing w:val="16"/>
        </w:rPr>
        <w:t> </w:t>
      </w:r>
      <w:r>
        <w:rPr/>
        <w:t>(FC).</w:t>
      </w:r>
      <w:r>
        <w:rPr>
          <w:spacing w:val="15"/>
        </w:rPr>
        <w:t> </w:t>
      </w:r>
      <w:r>
        <w:rPr/>
        <w:t>It</w:t>
      </w:r>
      <w:r>
        <w:rPr>
          <w:spacing w:val="16"/>
        </w:rPr>
        <w:t> </w:t>
      </w:r>
      <w:r>
        <w:rPr>
          <w:spacing w:val="-5"/>
        </w:rPr>
        <w:t>is</w:t>
      </w:r>
    </w:p>
    <w:p>
      <w:pPr>
        <w:pStyle w:val="BodyText"/>
        <w:spacing w:line="209" w:lineRule="exact"/>
        <w:ind w:left="111"/>
        <w:jc w:val="both"/>
      </w:pPr>
      <w:r>
        <w:rPr/>
        <w:t>shown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hyperlink w:history="true" w:anchor="_bookmark10">
        <w:r>
          <w:rPr>
            <w:color w:val="007FAC"/>
          </w:rPr>
          <w:t>Fig.</w:t>
        </w:r>
      </w:hyperlink>
      <w:r>
        <w:rPr>
          <w:color w:val="007FAC"/>
          <w:spacing w:val="13"/>
        </w:rPr>
        <w:t> </w:t>
      </w:r>
      <w:hyperlink w:history="true" w:anchor="_bookmark10">
        <w:r>
          <w:rPr>
            <w:color w:val="007FAC"/>
          </w:rPr>
          <w:t>3</w:t>
        </w:r>
      </w:hyperlink>
      <w:r>
        <w:rPr>
          <w:color w:val="007FAC"/>
          <w:spacing w:val="15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station</w:t>
      </w:r>
      <w:r>
        <w:rPr>
          <w:spacing w:val="14"/>
        </w:rPr>
        <w:t> </w:t>
      </w:r>
      <w:r>
        <w:rPr/>
        <w:t>having</w:t>
      </w:r>
      <w:r>
        <w:rPr>
          <w:spacing w:val="15"/>
        </w:rPr>
        <w:t> </w:t>
      </w:r>
      <w:r>
        <w:rPr/>
        <w:t>FC</w:t>
      </w:r>
      <w:r>
        <w:rPr>
          <w:spacing w:val="14"/>
        </w:rPr>
        <w:t> </w:t>
      </w:r>
      <w:r>
        <w:rPr>
          <w:rFonts w:ascii="STIX Math" w:eastAsia="STIX Math"/>
        </w:rPr>
        <w:t>=</w:t>
      </w:r>
      <w:r>
        <w:rPr>
          <w:rFonts w:ascii="STIX Math" w:eastAsia="STIX Math"/>
          <w:spacing w:val="9"/>
        </w:rPr>
        <w:t> </w:t>
      </w:r>
      <w:r>
        <w:rPr>
          <w:rFonts w:ascii="STIX Math" w:eastAsia="STIX Math"/>
          <w:i/>
        </w:rPr>
        <w:t>𝑞</w:t>
      </w:r>
      <w:r>
        <w:rPr>
          <w:rFonts w:ascii="STIX Math" w:eastAsia="STIX Math"/>
          <w:i/>
          <w:spacing w:val="18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STIX Math" w:eastAsia="STIX Math"/>
          <w:i/>
        </w:rPr>
        <w:t>𝑞</w:t>
      </w:r>
      <w:r>
        <w:rPr>
          <w:rFonts w:ascii="STIX Math" w:eastAsia="STIX Math"/>
          <w:i/>
          <w:spacing w:val="14"/>
        </w:rPr>
        <w:t> </w:t>
      </w:r>
      <w:r>
        <w:rPr>
          <w:rFonts w:ascii="STIX Math" w:eastAsia="STIX Math"/>
          <w:i/>
        </w:rPr>
        <w:t>&gt;</w:t>
      </w:r>
      <w:r>
        <w:rPr>
          <w:rFonts w:ascii="STIX Math" w:eastAsia="STIX Math"/>
          <w:i/>
          <w:spacing w:val="8"/>
        </w:rPr>
        <w:t> </w:t>
      </w:r>
      <w:r>
        <w:rPr>
          <w:rFonts w:ascii="STIX Math" w:eastAsia="STIX Math"/>
          <w:i/>
        </w:rPr>
        <w:t>𝑝</w:t>
      </w:r>
      <w:r>
        <w:rPr>
          <w:rFonts w:ascii="STIX Math" w:eastAsia="STIX Math"/>
          <w:i/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2"/>
        </w:rPr>
        <w:t>scheduled</w:t>
      </w:r>
    </w:p>
    <w:p>
      <w:pPr>
        <w:spacing w:after="0" w:line="209" w:lineRule="exact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128" w:lineRule="exact" w:before="0"/>
        <w:ind w:left="0" w:right="38" w:firstLine="0"/>
        <w:jc w:val="righ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position w:val="-3"/>
          <w:sz w:val="12"/>
        </w:rPr>
        <w:t>𝑝</w:t>
      </w:r>
      <w:r>
        <w:rPr>
          <w:rFonts w:ascii="STIX Math" w:hAnsi="STIX Math" w:eastAsia="STIX Math"/>
          <w:i/>
          <w:spacing w:val="45"/>
          <w:position w:val="-3"/>
          <w:sz w:val="12"/>
        </w:rPr>
        <w:t> 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position w:val="-3"/>
          <w:sz w:val="12"/>
        </w:rPr>
        <w:t>𝑝</w:t>
      </w:r>
      <w:r>
        <w:rPr>
          <w:rFonts w:ascii="STIX Math" w:hAnsi="STIX Math" w:eastAsia="STIX Math"/>
          <w:i/>
          <w:spacing w:val="71"/>
          <w:w w:val="15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position w:val="-3"/>
          <w:sz w:val="12"/>
        </w:rPr>
        <w:t>𝑝</w:t>
      </w:r>
      <w:r>
        <w:rPr>
          <w:rFonts w:ascii="STIX Math" w:hAnsi="STIX Math" w:eastAsia="STIX Math"/>
          <w:i/>
          <w:spacing w:val="44"/>
          <w:position w:val="-3"/>
          <w:sz w:val="12"/>
        </w:rPr>
        <w:t> 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position w:val="-3"/>
          <w:sz w:val="12"/>
        </w:rPr>
        <w:t>𝑝</w:t>
      </w:r>
      <w:r>
        <w:rPr>
          <w:rFonts w:ascii="STIX Math" w:hAnsi="STIX Math" w:eastAsia="STIX Math"/>
          <w:i/>
          <w:spacing w:val="68"/>
          <w:w w:val="15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FreeSans" w:hAnsi="FreeSans" w:eastAsia="FreeSans"/>
          <w:sz w:val="16"/>
        </w:rPr>
        <w:t>⋯</w:t>
      </w:r>
      <w:r>
        <w:rPr>
          <w:rFonts w:ascii="FreeSans" w:hAnsi="FreeSans" w:eastAsia="FreeSans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position w:val="-3"/>
          <w:sz w:val="12"/>
        </w:rPr>
        <w:t>𝑝</w:t>
      </w:r>
      <w:r>
        <w:rPr>
          <w:rFonts w:ascii="STIX Math" w:hAnsi="STIX Math" w:eastAsia="STIX Math"/>
          <w:i/>
          <w:spacing w:val="55"/>
          <w:position w:val="-3"/>
          <w:sz w:val="12"/>
        </w:rPr>
        <w:t> 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position w:val="-3"/>
          <w:sz w:val="12"/>
        </w:rPr>
        <w:t>𝑝</w:t>
      </w:r>
      <w:r>
        <w:rPr>
          <w:rFonts w:ascii="STIX Math" w:hAnsi="STIX Math" w:eastAsia="STIX Math"/>
          <w:i/>
          <w:spacing w:val="38"/>
          <w:position w:val="-3"/>
          <w:sz w:val="12"/>
        </w:rPr>
        <w:t>  </w:t>
      </w:r>
      <w:r>
        <w:rPr>
          <w:rFonts w:ascii="STIX Math" w:hAnsi="STIX Math" w:eastAsia="STIX Math"/>
          <w:spacing w:val="-10"/>
          <w:sz w:val="16"/>
        </w:rPr>
        <w:t>)</w:t>
      </w:r>
    </w:p>
    <w:p>
      <w:pPr>
        <w:tabs>
          <w:tab w:pos="840" w:val="left" w:leader="none"/>
          <w:tab w:pos="1355" w:val="left" w:leader="none"/>
          <w:tab w:pos="1759" w:val="left" w:leader="none"/>
          <w:tab w:pos="2598" w:val="left" w:leader="none"/>
          <w:tab w:pos="3027" w:val="left" w:leader="none"/>
        </w:tabs>
        <w:spacing w:line="120" w:lineRule="exact" w:before="0"/>
        <w:ind w:left="0" w:right="38" w:firstLine="0"/>
        <w:jc w:val="right"/>
        <w:rPr>
          <w:rFonts w:ascii="STIX Math" w:eastAsia="STIX Math"/>
          <w:sz w:val="10"/>
        </w:rPr>
      </w:pPr>
      <w:r>
        <w:rPr>
          <w:rFonts w:ascii="STIX Math" w:eastAsia="STIX Math"/>
          <w:i/>
          <w:position w:val="-7"/>
          <w:sz w:val="16"/>
        </w:rPr>
        <w:t>𝑖</w:t>
      </w:r>
      <w:r>
        <w:rPr>
          <w:rFonts w:ascii="STIX Math" w:eastAsia="STIX Math"/>
          <w:i/>
          <w:spacing w:val="3"/>
          <w:position w:val="-7"/>
          <w:sz w:val="16"/>
        </w:rPr>
        <w:t> </w:t>
      </w:r>
      <w:r>
        <w:rPr>
          <w:rFonts w:ascii="STIX Math" w:eastAsia="STIX Math"/>
          <w:position w:val="-7"/>
          <w:sz w:val="16"/>
        </w:rPr>
        <w:t>=</w:t>
      </w:r>
      <w:r>
        <w:rPr>
          <w:rFonts w:ascii="STIX Math" w:eastAsia="STIX Math"/>
          <w:spacing w:val="28"/>
          <w:position w:val="-7"/>
          <w:sz w:val="16"/>
        </w:rPr>
        <w:t> </w:t>
      </w:r>
      <w:r>
        <w:rPr>
          <w:rFonts w:ascii="Times New Roman" w:eastAsia="Times New Roman"/>
          <w:spacing w:val="64"/>
          <w:sz w:val="10"/>
          <w:u w:val="single"/>
        </w:rPr>
        <w:t>  </w:t>
      </w:r>
      <w:r>
        <w:rPr>
          <w:rFonts w:ascii="STIX Math" w:eastAsia="STIX Math"/>
          <w:i/>
          <w:spacing w:val="-5"/>
          <w:sz w:val="10"/>
          <w:u w:val="single"/>
        </w:rPr>
        <w:t>𝑎</w:t>
      </w:r>
      <w:r>
        <w:rPr>
          <w:rFonts w:ascii="STIX Math" w:eastAsia="STIX Math"/>
          <w:spacing w:val="-5"/>
          <w:sz w:val="10"/>
          <w:u w:val="single"/>
        </w:rPr>
        <w:t>2</w:t>
      </w:r>
      <w:r>
        <w:rPr>
          <w:rFonts w:ascii="STIX Math" w:eastAsia="STIX Math"/>
          <w:sz w:val="10"/>
          <w:u w:val="single"/>
        </w:rPr>
        <w:tab/>
      </w:r>
      <w:r>
        <w:rPr>
          <w:rFonts w:ascii="STIX Math" w:eastAsia="STIX Math"/>
          <w:i/>
          <w:spacing w:val="-5"/>
          <w:sz w:val="10"/>
          <w:u w:val="single"/>
        </w:rPr>
        <w:t>𝑎</w:t>
      </w:r>
      <w:r>
        <w:rPr>
          <w:rFonts w:ascii="STIX Math" w:eastAsia="STIX Math"/>
          <w:spacing w:val="-5"/>
          <w:sz w:val="10"/>
          <w:u w:val="single"/>
        </w:rPr>
        <w:t>1</w:t>
      </w:r>
      <w:r>
        <w:rPr>
          <w:rFonts w:ascii="STIX Math" w:eastAsia="STIX Math"/>
          <w:sz w:val="10"/>
          <w:u w:val="single"/>
        </w:rPr>
        <w:tab/>
      </w:r>
      <w:r>
        <w:rPr>
          <w:rFonts w:ascii="STIX Math" w:eastAsia="STIX Math"/>
          <w:i/>
          <w:spacing w:val="-5"/>
          <w:sz w:val="10"/>
          <w:u w:val="single"/>
        </w:rPr>
        <w:t>𝑏</w:t>
      </w:r>
      <w:r>
        <w:rPr>
          <w:rFonts w:ascii="STIX Math" w:eastAsia="STIX Math"/>
          <w:spacing w:val="-5"/>
          <w:sz w:val="10"/>
          <w:u w:val="single"/>
        </w:rPr>
        <w:t>2</w:t>
      </w:r>
      <w:r>
        <w:rPr>
          <w:rFonts w:ascii="STIX Math" w:eastAsia="STIX Math"/>
          <w:sz w:val="10"/>
          <w:u w:val="single"/>
        </w:rPr>
        <w:tab/>
      </w:r>
      <w:r>
        <w:rPr>
          <w:rFonts w:ascii="STIX Math" w:eastAsia="STIX Math"/>
          <w:i/>
          <w:spacing w:val="-5"/>
          <w:sz w:val="10"/>
          <w:u w:val="single"/>
        </w:rPr>
        <w:t>𝑏</w:t>
      </w:r>
      <w:r>
        <w:rPr>
          <w:rFonts w:ascii="STIX Math" w:eastAsia="STIX Math"/>
          <w:spacing w:val="-5"/>
          <w:sz w:val="10"/>
          <w:u w:val="single"/>
        </w:rPr>
        <w:t>1</w:t>
      </w:r>
      <w:r>
        <w:rPr>
          <w:rFonts w:ascii="STIX Math" w:eastAsia="STIX Math"/>
          <w:sz w:val="10"/>
          <w:u w:val="single"/>
        </w:rPr>
        <w:tab/>
      </w:r>
      <w:r>
        <w:rPr>
          <w:rFonts w:ascii="STIX Math" w:eastAsia="STIX Math"/>
          <w:i/>
          <w:spacing w:val="-5"/>
          <w:sz w:val="10"/>
          <w:u w:val="single"/>
        </w:rPr>
        <w:t>𝑚</w:t>
      </w:r>
      <w:r>
        <w:rPr>
          <w:rFonts w:ascii="STIX Math" w:eastAsia="STIX Math"/>
          <w:spacing w:val="-5"/>
          <w:sz w:val="10"/>
          <w:u w:val="single"/>
        </w:rPr>
        <w:t>2</w:t>
      </w:r>
      <w:r>
        <w:rPr>
          <w:rFonts w:ascii="STIX Math" w:eastAsia="STIX Math"/>
          <w:sz w:val="10"/>
          <w:u w:val="single"/>
        </w:rPr>
        <w:tab/>
      </w:r>
      <w:r>
        <w:rPr>
          <w:rFonts w:ascii="STIX Math" w:eastAsia="STIX Math"/>
          <w:i/>
          <w:spacing w:val="-5"/>
          <w:sz w:val="10"/>
          <w:u w:val="single"/>
        </w:rPr>
        <w:t>𝑚</w:t>
      </w:r>
      <w:r>
        <w:rPr>
          <w:rFonts w:ascii="STIX Math" w:eastAsia="STIX Math"/>
          <w:spacing w:val="-5"/>
          <w:sz w:val="10"/>
          <w:u w:val="single"/>
        </w:rPr>
        <w:t>1</w:t>
      </w:r>
      <w:r>
        <w:rPr>
          <w:rFonts w:ascii="STIX Math" w:eastAsia="STIX Math"/>
          <w:spacing w:val="40"/>
          <w:sz w:val="10"/>
          <w:u w:val="single"/>
        </w:rPr>
        <w:t> </w:t>
      </w:r>
    </w:p>
    <w:p>
      <w:pPr>
        <w:spacing w:line="302" w:lineRule="exact" w:before="0"/>
        <w:ind w:left="330" w:right="0" w:firstLine="0"/>
        <w:jc w:val="center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10"/>
          <w:sz w:val="16"/>
        </w:rPr>
        <w:t>𝛾</w:t>
      </w:r>
    </w:p>
    <w:p>
      <w:pPr>
        <w:spacing w:before="208"/>
        <w:ind w:left="111" w:right="0" w:firstLine="0"/>
        <w:jc w:val="left"/>
        <w:rPr>
          <w:sz w:val="16"/>
        </w:rPr>
      </w:pPr>
      <w:r>
        <w:rPr/>
        <w:br w:type="column"/>
      </w:r>
      <w:bookmarkStart w:name="_bookmark11" w:id="18"/>
      <w:bookmarkEnd w:id="18"/>
      <w:r>
        <w:rPr/>
      </w:r>
      <w:r>
        <w:rPr>
          <w:spacing w:val="-5"/>
          <w:w w:val="110"/>
          <w:sz w:val="16"/>
        </w:rPr>
        <w:t>(1)</w:t>
      </w:r>
    </w:p>
    <w:p>
      <w:pPr>
        <w:pStyle w:val="BodyText"/>
        <w:spacing w:line="276" w:lineRule="auto"/>
        <w:ind w:left="111" w:right="109"/>
        <w:jc w:val="both"/>
      </w:pPr>
      <w:r>
        <w:rPr/>
        <w:br w:type="column"/>
      </w:r>
      <w:r>
        <w:rPr/>
        <w:t>to transmit in the next RAW frame as it has a higher failure </w:t>
      </w:r>
      <w:r>
        <w:rPr/>
        <w:t>count</w:t>
      </w:r>
      <w:r>
        <w:rPr>
          <w:spacing w:val="40"/>
        </w:rPr>
        <w:t> </w:t>
      </w:r>
      <w:r>
        <w:rPr/>
        <w:t>value. The proposed scheme has given priority to the critical downlink</w:t>
      </w:r>
      <w:r>
        <w:rPr>
          <w:spacing w:val="40"/>
        </w:rPr>
        <w:t> </w:t>
      </w:r>
      <w:r>
        <w:rPr/>
        <w:t>traffic,</w:t>
      </w:r>
      <w:r>
        <w:rPr>
          <w:spacing w:val="35"/>
        </w:rPr>
        <w:t> </w:t>
      </w:r>
      <w:r>
        <w:rPr/>
        <w:t>which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event-driven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/>
        <w:t>nature</w:t>
      </w:r>
      <w:r>
        <w:rPr>
          <w:spacing w:val="36"/>
        </w:rPr>
        <w:t> </w:t>
      </w:r>
      <w:r>
        <w:rPr/>
        <w:t>over</w:t>
      </w:r>
      <w:r>
        <w:rPr>
          <w:spacing w:val="36"/>
        </w:rPr>
        <w:t> </w:t>
      </w:r>
      <w:r>
        <w:rPr/>
        <w:t>uplink</w:t>
      </w:r>
      <w:r>
        <w:rPr>
          <w:spacing w:val="36"/>
        </w:rPr>
        <w:t> </w:t>
      </w:r>
      <w:r>
        <w:rPr/>
        <w:t>traffic.</w:t>
      </w:r>
      <w:r>
        <w:rPr>
          <w:spacing w:val="36"/>
        </w:rPr>
        <w:t> </w:t>
      </w:r>
      <w:r>
        <w:rPr/>
        <w:t>For</w:t>
      </w:r>
      <w:r>
        <w:rPr>
          <w:spacing w:val="35"/>
        </w:rPr>
        <w:t> </w:t>
      </w:r>
      <w:r>
        <w:rPr>
          <w:spacing w:val="-5"/>
        </w:rPr>
        <w:t>any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3" w:equalWidth="0">
            <w:col w:w="3373" w:space="1439"/>
            <w:col w:w="362" w:space="206"/>
            <w:col w:w="5250"/>
          </w:cols>
        </w:sectPr>
      </w:pPr>
    </w:p>
    <w:p>
      <w:pPr>
        <w:pStyle w:val="BodyText"/>
        <w:spacing w:line="50" w:lineRule="exact"/>
        <w:ind w:left="111"/>
      </w:pPr>
      <w:r>
        <w:rPr/>
        <w:t>where</w:t>
      </w:r>
      <w:r>
        <w:rPr>
          <w:spacing w:val="28"/>
        </w:rPr>
        <w:t> </w:t>
      </w:r>
      <w:r>
        <w:rPr>
          <w:rFonts w:ascii="STIX Math" w:eastAsia="STIX Math"/>
          <w:i/>
        </w:rPr>
        <w:t>𝑡</w:t>
      </w:r>
      <w:r>
        <w:rPr>
          <w:rFonts w:ascii="STIX Math" w:eastAsia="STIX Math"/>
          <w:i/>
          <w:position w:val="-3"/>
          <w:sz w:val="12"/>
        </w:rPr>
        <w:t>𝑝</w:t>
      </w:r>
      <w:r>
        <w:rPr>
          <w:rFonts w:ascii="STIX Math" w:eastAsia="STIX Math"/>
          <w:i/>
          <w:spacing w:val="48"/>
          <w:position w:val="-3"/>
          <w:sz w:val="12"/>
        </w:rPr>
        <w:t> </w:t>
      </w:r>
      <w:r>
        <w:rPr/>
        <w:t>holds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time</w:t>
      </w:r>
      <w:r>
        <w:rPr>
          <w:spacing w:val="28"/>
        </w:rPr>
        <w:t> </w:t>
      </w:r>
      <w:r>
        <w:rPr/>
        <w:t>duration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packet</w:t>
      </w:r>
      <w:r>
        <w:rPr>
          <w:spacing w:val="28"/>
        </w:rPr>
        <w:t> </w:t>
      </w:r>
      <w:r>
        <w:rPr>
          <w:rFonts w:ascii="STIX Math" w:eastAsia="STIX Math"/>
          <w:i/>
        </w:rPr>
        <w:t>𝑝</w:t>
      </w:r>
      <w:r>
        <w:rPr>
          <w:rFonts w:ascii="STIX Math" w:eastAsia="STIX Math"/>
          <w:i/>
          <w:spacing w:val="28"/>
        </w:rPr>
        <w:t> </w:t>
      </w:r>
      <w:r>
        <w:rPr/>
        <w:t>calculated</w:t>
      </w:r>
      <w:r>
        <w:rPr>
          <w:spacing w:val="29"/>
        </w:rPr>
        <w:t> </w:t>
      </w:r>
      <w:r>
        <w:rPr/>
        <w:t>by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>
          <w:spacing w:val="-5"/>
        </w:rPr>
        <w:t>AP</w:t>
      </w:r>
    </w:p>
    <w:p>
      <w:pPr>
        <w:spacing w:line="100" w:lineRule="auto" w:before="86"/>
        <w:ind w:left="111" w:right="0" w:firstLine="0"/>
        <w:jc w:val="left"/>
        <w:rPr>
          <w:sz w:val="16"/>
        </w:rPr>
      </w:pPr>
      <w:r>
        <w:rPr>
          <w:sz w:val="16"/>
        </w:rPr>
        <w:t>node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𝑎1,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𝑎2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𝑏1,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𝑏2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𝑚1,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𝑚2</w:t>
      </w:r>
      <w:r>
        <w:rPr>
          <w:rFonts w:ascii="STIX Math" w:hAnsi="STIX Math" w:eastAsia="STIX Math"/>
          <w:sz w:val="16"/>
        </w:rPr>
        <w:t>) </w:t>
      </w:r>
      <w:r>
        <w:rPr>
          <w:sz w:val="16"/>
        </w:rPr>
        <w:t>are</w:t>
      </w:r>
      <w:r>
        <w:rPr>
          <w:spacing w:val="25"/>
          <w:sz w:val="16"/>
        </w:rPr>
        <w:t> </w:t>
      </w:r>
      <w:r>
        <w:rPr>
          <w:sz w:val="16"/>
        </w:rPr>
        <w:t>sequentially</w:t>
      </w:r>
      <w:r>
        <w:rPr>
          <w:spacing w:val="25"/>
          <w:sz w:val="16"/>
        </w:rPr>
        <w:t> </w:t>
      </w:r>
      <w:r>
        <w:rPr>
          <w:sz w:val="16"/>
        </w:rPr>
        <w:t>received</w:t>
      </w:r>
      <w:r>
        <w:rPr>
          <w:spacing w:val="25"/>
          <w:sz w:val="16"/>
        </w:rPr>
        <w:t> </w:t>
      </w:r>
      <w:r>
        <w:rPr>
          <w:sz w:val="16"/>
        </w:rPr>
        <w:t>packets</w:t>
      </w:r>
      <w:r>
        <w:rPr>
          <w:spacing w:val="40"/>
          <w:sz w:val="16"/>
        </w:rPr>
        <w:t> </w:t>
      </w:r>
      <w:r>
        <w:rPr>
          <w:sz w:val="16"/>
        </w:rPr>
        <w:t>from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stations</w:t>
      </w:r>
      <w:r>
        <w:rPr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sz w:val="16"/>
          <w:vertAlign w:val="subscript"/>
        </w:rPr>
        <w:t>1</w:t>
      </w:r>
      <w:r>
        <w:rPr>
          <w:sz w:val="16"/>
          <w:vertAlign w:val="baseline"/>
        </w:rPr>
        <w:t>,</w:t>
      </w:r>
      <w:r>
        <w:rPr>
          <w:spacing w:val="1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𝐴</w:t>
      </w:r>
      <w:r>
        <w:rPr>
          <w:rFonts w:ascii="STIX Math" w:hAnsi="STIX Math" w:eastAsia="STIX Math"/>
          <w:sz w:val="16"/>
          <w:vertAlign w:val="subscript"/>
        </w:rPr>
        <w:t>2</w:t>
      </w:r>
      <w:r>
        <w:rPr>
          <w:sz w:val="16"/>
          <w:vertAlign w:val="baseline"/>
        </w:rPr>
        <w:t>,</w:t>
      </w:r>
      <w:r>
        <w:rPr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.</w:t>
      </w:r>
      <w:r>
        <w:rPr>
          <w:spacing w:val="-16"/>
          <w:sz w:val="16"/>
          <w:vertAlign w:val="baseline"/>
        </w:rPr>
        <w:t> </w:t>
      </w:r>
      <w:r>
        <w:rPr>
          <w:sz w:val="16"/>
          <w:vertAlign w:val="baseline"/>
        </w:rPr>
        <w:t>.</w:t>
      </w:r>
      <w:r>
        <w:rPr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.</w:t>
      </w:r>
      <w:r>
        <w:rPr>
          <w:spacing w:val="-16"/>
          <w:sz w:val="16"/>
          <w:vertAlign w:val="baseline"/>
        </w:rPr>
        <w:t> </w:t>
      </w:r>
      <w:r>
        <w:rPr>
          <w:sz w:val="16"/>
          <w:vertAlign w:val="baseline"/>
        </w:rPr>
        <w:t>,</w:t>
      </w:r>
      <w:r>
        <w:rPr>
          <w:spacing w:val="1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𝐴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𝑚</w:t>
      </w:r>
      <w:r>
        <w:rPr>
          <w:rFonts w:ascii="STIX Math" w:hAnsi="STIX Math" w:eastAsia="STIX Math"/>
          <w:i/>
          <w:spacing w:val="34"/>
          <w:position w:val="-3"/>
          <w:sz w:val="12"/>
          <w:vertAlign w:val="baseline"/>
        </w:rPr>
        <w:t> </w:t>
      </w:r>
      <w:r>
        <w:rPr>
          <w:sz w:val="16"/>
          <w:vertAlign w:val="baseline"/>
        </w:rPr>
        <w:t>respectively.</w:t>
      </w:r>
      <w:r>
        <w:rPr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Stations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are</w:t>
      </w:r>
      <w:r>
        <w:rPr>
          <w:spacing w:val="1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categorized</w:t>
      </w:r>
    </w:p>
    <w:p>
      <w:pPr>
        <w:pStyle w:val="BodyText"/>
        <w:spacing w:line="276" w:lineRule="auto" w:before="6"/>
        <w:ind w:left="111" w:right="38"/>
        <w:jc w:val="both"/>
      </w:pPr>
      <w:r>
        <w:rPr/>
        <w:t>depending on the </w:t>
      </w:r>
      <w:r>
        <w:rPr>
          <w:rFonts w:ascii="Times New Roman"/>
          <w:i/>
        </w:rPr>
        <w:t>i </w:t>
      </w:r>
      <w:r>
        <w:rPr/>
        <w:t>value. These method helps to perceive the </w:t>
      </w:r>
      <w:r>
        <w:rPr/>
        <w:t>traffic</w:t>
      </w:r>
      <w:r>
        <w:rPr>
          <w:spacing w:val="40"/>
        </w:rPr>
        <w:t> </w:t>
      </w:r>
      <w:r>
        <w:rPr/>
        <w:t>nature of the network. All the homogeneous traffic is assumed to be</w:t>
      </w:r>
      <w:r>
        <w:rPr>
          <w:spacing w:val="40"/>
        </w:rPr>
        <w:t> </w:t>
      </w:r>
      <w:r>
        <w:rPr/>
        <w:t>periodic,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event-driven</w:t>
      </w:r>
      <w:r>
        <w:rPr>
          <w:spacing w:val="-2"/>
        </w:rPr>
        <w:t> </w:t>
      </w:r>
      <w:r>
        <w:rPr/>
        <w:t>traffic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assumed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critical.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stations</w:t>
      </w:r>
      <w:r>
        <w:rPr>
          <w:spacing w:val="40"/>
        </w:rPr>
        <w:t> </w:t>
      </w:r>
      <w:r>
        <w:rPr/>
        <w:t>having downlink traffic are given preference without losing sufficient</w:t>
      </w:r>
      <w:r>
        <w:rPr>
          <w:spacing w:val="40"/>
        </w:rPr>
        <w:t> </w:t>
      </w:r>
      <w:r>
        <w:rPr/>
        <w:t>information for making decisions.</w:t>
      </w:r>
    </w:p>
    <w:p>
      <w:pPr>
        <w:pStyle w:val="BodyText"/>
        <w:spacing w:before="20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477354</wp:posOffset>
                </wp:positionH>
                <wp:positionV relativeFrom="paragraph">
                  <wp:posOffset>291520</wp:posOffset>
                </wp:positionV>
                <wp:extent cx="3188970" cy="1270"/>
                <wp:effectExtent l="0" t="0" r="0" b="0"/>
                <wp:wrapTopAndBottom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22.95438pt;width:251.1pt;height:.1pt;mso-position-horizontal-relative:page;mso-position-vertical-relative:paragraph;z-index:-15718912;mso-wrap-distance-left:0;mso-wrap-distance-right:0" id="docshape262" coordorigin="752,459" coordsize="5022,0" path="m752,459l5773,459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3"/>
        <w:ind w:left="111"/>
        <w:jc w:val="both"/>
      </w:pPr>
      <w:r>
        <w:rPr>
          <w:rFonts w:ascii="Times New Roman"/>
          <w:b/>
        </w:rPr>
        <w:t>Algorithm</w:t>
      </w:r>
      <w:r>
        <w:rPr>
          <w:rFonts w:ascii="Times New Roman"/>
          <w:b/>
          <w:spacing w:val="12"/>
        </w:rPr>
        <w:t> </w:t>
      </w:r>
      <w:r>
        <w:rPr>
          <w:rFonts w:ascii="Times New Roman"/>
          <w:b/>
        </w:rPr>
        <w:t>1</w:t>
      </w:r>
      <w:r>
        <w:rPr>
          <w:rFonts w:ascii="Times New Roman"/>
          <w:b/>
          <w:spacing w:val="12"/>
        </w:rPr>
        <w:t> </w:t>
      </w:r>
      <w:bookmarkStart w:name="_bookmark12" w:id="19"/>
      <w:bookmarkEnd w:id="19"/>
      <w:r>
        <w:rPr>
          <w:rFonts w:ascii="Times New Roman"/>
          <w:b/>
          <w:spacing w:val="12"/>
        </w:rPr>
      </w:r>
      <w:r>
        <w:rPr/>
        <w:t>Uplink</w:t>
      </w:r>
      <w:r>
        <w:rPr>
          <w:spacing w:val="13"/>
        </w:rPr>
        <w:t> </w:t>
      </w:r>
      <w:r>
        <w:rPr/>
        <w:t>traffic</w:t>
      </w:r>
      <w:r>
        <w:rPr>
          <w:spacing w:val="13"/>
        </w:rPr>
        <w:t> </w:t>
      </w:r>
      <w:r>
        <w:rPr/>
        <w:t>scheduling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smart</w:t>
      </w:r>
      <w:r>
        <w:rPr>
          <w:spacing w:val="13"/>
        </w:rPr>
        <w:t> </w:t>
      </w:r>
      <w:r>
        <w:rPr/>
        <w:t>environment</w:t>
      </w:r>
      <w:r>
        <w:rPr>
          <w:spacing w:val="13"/>
        </w:rPr>
        <w:t> </w:t>
      </w:r>
      <w:r>
        <w:rPr>
          <w:spacing w:val="-2"/>
        </w:rPr>
        <w:t>activity</w:t>
      </w:r>
    </w:p>
    <w:p>
      <w:pPr>
        <w:pStyle w:val="BodyText"/>
        <w:rPr>
          <w:sz w:val="4"/>
        </w:rPr>
      </w:pPr>
    </w:p>
    <w:p>
      <w:pPr>
        <w:pStyle w:val="BodyText"/>
        <w:spacing w:line="20" w:lineRule="exact"/>
        <w:ind w:left="111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263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line="53" w:lineRule="exact"/>
      </w:pPr>
      <w:r>
        <w:rPr>
          <w:spacing w:val="-2"/>
          <w:w w:val="110"/>
        </w:rPr>
        <w:t>Initialize:</w:t>
      </w:r>
    </w:p>
    <w:p>
      <w:pPr>
        <w:pStyle w:val="BodyText"/>
        <w:spacing w:line="364" w:lineRule="exact"/>
        <w:ind w:left="111"/>
      </w:pPr>
      <w:r>
        <w:rPr>
          <w:rFonts w:ascii="STIX Math" w:hAnsi="STIX Math" w:eastAsia="STIX Math"/>
          <w:i/>
        </w:rPr>
        <w:t>𝐼</w:t>
      </w:r>
      <w:r>
        <w:rPr>
          <w:rFonts w:ascii="STIX Math" w:hAnsi="STIX Math" w:eastAsia="STIX Math"/>
          <w:i/>
          <w:spacing w:val="16"/>
        </w:rPr>
        <w:t> </w:t>
      </w:r>
      <w:r>
        <w:rPr>
          <w:rFonts w:ascii="Arial" w:hAnsi="Arial" w:eastAsia="Arial"/>
        </w:rPr>
        <w:t>←</w:t>
      </w:r>
      <w:r>
        <w:rPr>
          <w:rFonts w:ascii="Arial" w:hAnsi="Arial" w:eastAsia="Arial"/>
          <w:spacing w:val="8"/>
        </w:rPr>
        <w:t> </w:t>
      </w:r>
      <w:r>
        <w:rPr/>
        <w:t>periodicity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flows,</w:t>
      </w:r>
      <w:r>
        <w:rPr>
          <w:spacing w:val="14"/>
        </w:rPr>
        <w:t> </w:t>
      </w:r>
      <w:r>
        <w:rPr>
          <w:rFonts w:ascii="STIX Math" w:hAnsi="STIX Math" w:eastAsia="STIX Math"/>
          <w:i/>
        </w:rPr>
        <w:t>𝐹</w:t>
      </w:r>
      <w:r>
        <w:rPr>
          <w:rFonts w:ascii="STIX Math" w:hAnsi="STIX Math" w:eastAsia="STIX Math"/>
          <w:i/>
          <w:position w:val="-3"/>
          <w:sz w:val="12"/>
        </w:rPr>
        <w:t>𝑢</w:t>
      </w:r>
      <w:r>
        <w:rPr>
          <w:rFonts w:ascii="STIX Math" w:hAnsi="STIX Math" w:eastAsia="STIX Math"/>
          <w:i/>
          <w:spacing w:val="23"/>
          <w:position w:val="-3"/>
          <w:sz w:val="12"/>
        </w:rPr>
        <w:t> </w:t>
      </w:r>
      <w:r>
        <w:rPr>
          <w:rFonts w:ascii="Arial" w:hAnsi="Arial" w:eastAsia="Arial"/>
        </w:rPr>
        <w:t>←</w:t>
      </w:r>
      <w:r>
        <w:rPr>
          <w:rFonts w:ascii="Arial" w:hAnsi="Arial" w:eastAsia="Arial"/>
          <w:spacing w:val="7"/>
        </w:rPr>
        <w:t> </w:t>
      </w:r>
      <w:r>
        <w:rPr/>
        <w:t>uplink</w:t>
      </w:r>
      <w:r>
        <w:rPr>
          <w:spacing w:val="14"/>
        </w:rPr>
        <w:t> </w:t>
      </w:r>
      <w:r>
        <w:rPr/>
        <w:t>frames,</w:t>
      </w:r>
      <w:r>
        <w:rPr>
          <w:spacing w:val="13"/>
        </w:rPr>
        <w:t> </w:t>
      </w:r>
      <w:r>
        <w:rPr/>
        <w:t>i/j=1,</w:t>
      </w:r>
      <w:r>
        <w:rPr>
          <w:spacing w:val="13"/>
        </w:rPr>
        <w:t> </w:t>
      </w:r>
      <w:r>
        <w:rPr/>
        <w:t>2,</w:t>
      </w:r>
      <w:r>
        <w:rPr>
          <w:spacing w:val="14"/>
        </w:rPr>
        <w:t> </w:t>
      </w:r>
      <w:r>
        <w:rPr/>
        <w:t>3.</w:t>
      </w:r>
      <w:r>
        <w:rPr>
          <w:spacing w:val="-16"/>
        </w:rPr>
        <w:t> </w:t>
      </w:r>
      <w:r>
        <w:rPr/>
        <w:t>.</w:t>
      </w:r>
      <w:r>
        <w:rPr>
          <w:spacing w:val="-16"/>
        </w:rPr>
        <w:t> </w:t>
      </w:r>
      <w:r>
        <w:rPr>
          <w:spacing w:val="-10"/>
        </w:rPr>
        <w:t>.</w:t>
      </w:r>
    </w:p>
    <w:p>
      <w:pPr>
        <w:spacing w:line="330" w:lineRule="exact" w:before="0"/>
        <w:ind w:left="182" w:right="0" w:firstLine="0"/>
        <w:jc w:val="left"/>
        <w:rPr>
          <w:rFonts w:ascii="Times New Roman" w:eastAsia="Times New Roman"/>
          <w:b/>
          <w:sz w:val="16"/>
        </w:rPr>
      </w:pPr>
      <w:r>
        <w:rPr>
          <w:w w:val="105"/>
          <w:sz w:val="14"/>
        </w:rPr>
        <w:t>1:</w:t>
      </w:r>
      <w:r>
        <w:rPr>
          <w:spacing w:val="25"/>
          <w:w w:val="105"/>
          <w:sz w:val="14"/>
        </w:rPr>
        <w:t> </w:t>
      </w:r>
      <w:r>
        <w:rPr>
          <w:rFonts w:ascii="Times New Roman" w:eastAsia="Times New Roman"/>
          <w:b/>
          <w:w w:val="105"/>
          <w:sz w:val="16"/>
        </w:rPr>
        <w:t>for</w:t>
      </w:r>
      <w:r>
        <w:rPr>
          <w:rFonts w:ascii="Times New Roman" w:eastAsia="Times New Roman"/>
          <w:b/>
          <w:spacing w:val="-2"/>
          <w:w w:val="105"/>
          <w:sz w:val="16"/>
        </w:rPr>
        <w:t> </w:t>
      </w:r>
      <w:r>
        <w:rPr>
          <w:w w:val="105"/>
          <w:sz w:val="16"/>
        </w:rPr>
        <w:t>Uplink frames </w:t>
      </w:r>
      <w:r>
        <w:rPr>
          <w:rFonts w:ascii="STIX Math" w:eastAsia="STIX Math"/>
          <w:i/>
          <w:w w:val="105"/>
          <w:sz w:val="16"/>
        </w:rPr>
        <w:t>𝐹</w:t>
      </w:r>
      <w:r>
        <w:rPr>
          <w:rFonts w:ascii="STIX Math" w:eastAsia="STIX Math"/>
          <w:i/>
          <w:w w:val="105"/>
          <w:position w:val="-3"/>
          <w:sz w:val="12"/>
        </w:rPr>
        <w:t>𝑢</w:t>
      </w:r>
      <w:r>
        <w:rPr>
          <w:rFonts w:ascii="STIX Math" w:eastAsia="STIX Math"/>
          <w:i/>
          <w:spacing w:val="17"/>
          <w:w w:val="105"/>
          <w:position w:val="-3"/>
          <w:sz w:val="12"/>
        </w:rPr>
        <w:t> </w:t>
      </w:r>
      <w:r>
        <w:rPr>
          <w:rFonts w:ascii="Times New Roman" w:eastAsia="Times New Roman"/>
          <w:b/>
          <w:spacing w:val="-5"/>
          <w:w w:val="105"/>
          <w:sz w:val="16"/>
        </w:rPr>
        <w:t>do</w:t>
      </w:r>
    </w:p>
    <w:p>
      <w:pPr>
        <w:pStyle w:val="BodyText"/>
        <w:tabs>
          <w:tab w:pos="621" w:val="left" w:leader="none"/>
        </w:tabs>
        <w:spacing w:line="209" w:lineRule="exact"/>
        <w:ind w:left="182"/>
      </w:pPr>
      <w:r>
        <w:rPr>
          <w:spacing w:val="-5"/>
          <w:sz w:val="14"/>
        </w:rPr>
        <w:t>2:</w:t>
      </w:r>
      <w:r>
        <w:rPr>
          <w:sz w:val="14"/>
        </w:rPr>
        <w:tab/>
      </w:r>
      <w:r>
        <w:rPr>
          <w:rFonts w:ascii="STIX Math" w:eastAsia="STIX Math"/>
          <w:i/>
        </w:rPr>
        <w:t>𝐼</w:t>
      </w:r>
      <w:r>
        <w:rPr>
          <w:rFonts w:ascii="STIX Math" w:eastAsia="STIX Math"/>
          <w:i/>
          <w:position w:val="-3"/>
          <w:sz w:val="12"/>
        </w:rPr>
        <w:t>𝑖</w:t>
      </w:r>
      <w:r>
        <w:rPr/>
        <w:t>=</w:t>
      </w:r>
      <w:r>
        <w:rPr>
          <w:spacing w:val="13"/>
        </w:rPr>
        <w:t> </w:t>
      </w:r>
      <w:r>
        <w:rPr/>
        <w:t>calculate</w:t>
      </w:r>
      <w:r>
        <w:rPr>
          <w:spacing w:val="14"/>
        </w:rPr>
        <w:t> </w:t>
      </w:r>
      <w:r>
        <w:rPr/>
        <w:t>periodicity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flow</w:t>
      </w:r>
      <w:r>
        <w:rPr>
          <w:spacing w:val="14"/>
        </w:rPr>
        <w:t> </w:t>
      </w:r>
      <w:r>
        <w:rPr>
          <w:rFonts w:ascii="STIX Math" w:eastAsia="STIX Math"/>
          <w:i/>
        </w:rPr>
        <w:t>𝑖</w:t>
      </w:r>
      <w:r>
        <w:rPr>
          <w:rFonts w:ascii="STIX Math" w:eastAsia="STIX Math"/>
          <w:i/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Eq.</w:t>
      </w:r>
      <w:r>
        <w:rPr>
          <w:spacing w:val="14"/>
        </w:rPr>
        <w:t> </w:t>
      </w:r>
      <w:r>
        <w:rPr>
          <w:color w:val="007FAC"/>
          <w:spacing w:val="-5"/>
        </w:rPr>
        <w:t>(</w:t>
      </w:r>
      <w:hyperlink w:history="true" w:anchor="_bookmark11">
        <w:r>
          <w:rPr>
            <w:color w:val="007FAC"/>
            <w:spacing w:val="-5"/>
          </w:rPr>
          <w:t>1</w:t>
        </w:r>
      </w:hyperlink>
      <w:r>
        <w:rPr>
          <w:color w:val="007FAC"/>
          <w:spacing w:val="-5"/>
        </w:rPr>
        <w:t>)</w:t>
      </w:r>
    </w:p>
    <w:p>
      <w:pPr>
        <w:spacing w:line="200" w:lineRule="exact" w:before="0"/>
        <w:ind w:left="182" w:right="0" w:firstLine="0"/>
        <w:jc w:val="both"/>
        <w:rPr>
          <w:rFonts w:ascii="Times New Roman" w:hAnsi="Times New Roman" w:eastAsia="Times New Roman"/>
          <w:b/>
          <w:sz w:val="16"/>
        </w:rPr>
      </w:pPr>
      <w:r>
        <w:rPr>
          <w:sz w:val="14"/>
        </w:rPr>
        <w:t>3:</w:t>
      </w:r>
      <w:r>
        <w:rPr>
          <w:spacing w:val="70"/>
          <w:sz w:val="14"/>
        </w:rPr>
        <w:t>   </w:t>
      </w:r>
      <w:r>
        <w:rPr>
          <w:rFonts w:ascii="Times New Roman" w:hAnsi="Times New Roman" w:eastAsia="Times New Roman"/>
          <w:b/>
          <w:sz w:val="16"/>
        </w:rPr>
        <w:t>for</w:t>
      </w:r>
      <w:r>
        <w:rPr>
          <w:rFonts w:ascii="Times New Roman" w:hAnsi="Times New Roman" w:eastAsia="Times New Roman"/>
          <w:b/>
          <w:spacing w:val="13"/>
          <w:sz w:val="16"/>
        </w:rPr>
        <w:t> </w:t>
      </w:r>
      <w:r>
        <w:rPr>
          <w:rFonts w:ascii="STIX Math" w:hAnsi="STIX Math" w:eastAsia="STIX Math"/>
          <w:i/>
          <w:sz w:val="16"/>
        </w:rPr>
        <w:t>𝑠𝑙𝑜𝑡𝑠</w:t>
      </w:r>
      <w:r>
        <w:rPr>
          <w:rFonts w:ascii="STIX Math" w:hAnsi="STIX Math" w:eastAsia="STIX Math"/>
          <w:i/>
          <w:spacing w:val="1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12"/>
          <w:sz w:val="16"/>
        </w:rPr>
        <w:t> </w:t>
      </w:r>
      <w:r>
        <w:rPr>
          <w:sz w:val="16"/>
        </w:rPr>
        <w:t>RAW</w:t>
      </w:r>
      <w:r>
        <w:rPr>
          <w:spacing w:val="13"/>
          <w:sz w:val="16"/>
        </w:rPr>
        <w:t> </w:t>
      </w:r>
      <w:r>
        <w:rPr>
          <w:rFonts w:ascii="Times New Roman" w:hAnsi="Times New Roman" w:eastAsia="Times New Roman"/>
          <w:b/>
          <w:spacing w:val="-5"/>
          <w:sz w:val="16"/>
        </w:rPr>
        <w:t>do</w:t>
      </w:r>
    </w:p>
    <w:p>
      <w:pPr>
        <w:tabs>
          <w:tab w:pos="860" w:val="left" w:leader="none"/>
        </w:tabs>
        <w:spacing w:line="356" w:lineRule="exact" w:before="0"/>
        <w:ind w:left="182" w:right="0" w:firstLine="0"/>
        <w:jc w:val="left"/>
        <w:rPr>
          <w:rFonts w:ascii="Times New Roman" w:eastAsia="Times New Roman"/>
          <w:b/>
          <w:sz w:val="16"/>
        </w:rPr>
      </w:pPr>
      <w:r>
        <w:rPr>
          <w:spacing w:val="-5"/>
          <w:w w:val="105"/>
          <w:sz w:val="14"/>
        </w:rPr>
        <w:t>4:</w:t>
      </w:r>
      <w:r>
        <w:rPr>
          <w:sz w:val="14"/>
        </w:rPr>
        <w:tab/>
      </w:r>
      <w:r>
        <w:rPr>
          <w:rFonts w:ascii="Times New Roman" w:eastAsia="Times New Roman"/>
          <w:b/>
          <w:w w:val="105"/>
          <w:sz w:val="16"/>
        </w:rPr>
        <w:t>if</w:t>
      </w:r>
      <w:r>
        <w:rPr>
          <w:rFonts w:ascii="Times New Roman" w:eastAsia="Times New Roman"/>
          <w:b/>
          <w:spacing w:val="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𝐹</w:t>
      </w:r>
      <w:r>
        <w:rPr>
          <w:rFonts w:ascii="STIX Math" w:eastAsia="STIX Math"/>
          <w:i/>
          <w:w w:val="105"/>
          <w:position w:val="-3"/>
          <w:sz w:val="12"/>
        </w:rPr>
        <w:t>𝑢</w:t>
      </w:r>
      <w:r>
        <w:rPr>
          <w:rFonts w:ascii="STIX Math" w:eastAsia="STIX Math"/>
          <w:i/>
          <w:w w:val="105"/>
          <w:position w:val="-4"/>
          <w:sz w:val="12"/>
        </w:rPr>
        <w:t>𝑖</w:t>
      </w:r>
      <w:r>
        <w:rPr>
          <w:rFonts w:ascii="STIX Math" w:eastAsia="STIX Math"/>
          <w:i/>
          <w:spacing w:val="27"/>
          <w:w w:val="105"/>
          <w:position w:val="-4"/>
          <w:sz w:val="12"/>
        </w:rPr>
        <w:t> </w:t>
      </w:r>
      <w:r>
        <w:rPr>
          <w:w w:val="105"/>
          <w:sz w:val="16"/>
        </w:rPr>
        <w:t>at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AP</w:t>
      </w:r>
      <w:r>
        <w:rPr>
          <w:spacing w:val="7"/>
          <w:w w:val="105"/>
          <w:sz w:val="16"/>
        </w:rPr>
        <w:t> </w:t>
      </w:r>
      <w:r>
        <w:rPr>
          <w:rFonts w:ascii="Times New Roman" w:eastAsia="Times New Roman"/>
          <w:b/>
          <w:spacing w:val="-4"/>
          <w:w w:val="105"/>
          <w:sz w:val="16"/>
        </w:rPr>
        <w:t>then</w:t>
      </w:r>
    </w:p>
    <w:p>
      <w:pPr>
        <w:pStyle w:val="BodyText"/>
        <w:tabs>
          <w:tab w:pos="1099" w:val="left" w:leader="none"/>
        </w:tabs>
        <w:spacing w:line="38" w:lineRule="exact"/>
        <w:ind w:left="182"/>
        <w:jc w:val="both"/>
      </w:pPr>
      <w:r>
        <w:rPr>
          <w:spacing w:val="-5"/>
          <w:sz w:val="14"/>
        </w:rPr>
        <w:t>5:</w:t>
      </w:r>
      <w:r>
        <w:rPr>
          <w:sz w:val="14"/>
        </w:rPr>
        <w:tab/>
      </w:r>
      <w:r>
        <w:rPr/>
        <w:t>Schedule</w:t>
      </w:r>
      <w:r>
        <w:rPr>
          <w:spacing w:val="6"/>
        </w:rPr>
        <w:t> </w:t>
      </w:r>
      <w:r>
        <w:rPr/>
        <w:t>next</w:t>
      </w:r>
      <w:r>
        <w:rPr>
          <w:spacing w:val="7"/>
        </w:rPr>
        <w:t> </w:t>
      </w:r>
      <w:r>
        <w:rPr/>
        <w:t>frame</w:t>
      </w:r>
      <w:r>
        <w:rPr>
          <w:spacing w:val="6"/>
        </w:rPr>
        <w:t> </w:t>
      </w:r>
      <w:r>
        <w:rPr/>
        <w:t>without</w:t>
      </w:r>
      <w:r>
        <w:rPr>
          <w:spacing w:val="7"/>
        </w:rPr>
        <w:t> </w:t>
      </w:r>
      <w:r>
        <w:rPr/>
        <w:t>further</w:t>
      </w:r>
      <w:r>
        <w:rPr>
          <w:spacing w:val="6"/>
        </w:rPr>
        <w:t> </w:t>
      </w:r>
      <w:r>
        <w:rPr>
          <w:spacing w:val="-2"/>
        </w:rPr>
        <w:t>contention</w:t>
      </w:r>
    </w:p>
    <w:p>
      <w:pPr>
        <w:tabs>
          <w:tab w:pos="1099" w:val="left" w:leader="none"/>
        </w:tabs>
        <w:spacing w:line="248" w:lineRule="exact" w:before="0"/>
        <w:ind w:left="182" w:right="0" w:firstLine="0"/>
        <w:jc w:val="left"/>
        <w:rPr>
          <w:rFonts w:ascii="STIX Math" w:eastAsia="STIX Math"/>
          <w:i/>
          <w:sz w:val="16"/>
        </w:rPr>
      </w:pPr>
      <w:r>
        <w:rPr>
          <w:spacing w:val="-5"/>
          <w:sz w:val="14"/>
        </w:rPr>
        <w:t>6:</w:t>
      </w:r>
      <w:r>
        <w:rPr>
          <w:sz w:val="14"/>
        </w:rPr>
        <w:tab/>
      </w:r>
      <w:r>
        <w:rPr>
          <w:sz w:val="16"/>
        </w:rPr>
        <w:t>Schedule</w:t>
      </w:r>
      <w:r>
        <w:rPr>
          <w:spacing w:val="11"/>
          <w:sz w:val="16"/>
        </w:rPr>
        <w:t> 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position w:val="-3"/>
          <w:sz w:val="12"/>
        </w:rPr>
        <w:t>𝑢</w:t>
      </w:r>
      <w:r>
        <w:rPr>
          <w:rFonts w:ascii="STIX Math" w:eastAsia="STIX Math"/>
          <w:i/>
          <w:position w:val="-4"/>
          <w:sz w:val="12"/>
        </w:rPr>
        <w:t>𝑖</w:t>
      </w:r>
      <w:r>
        <w:rPr>
          <w:rFonts w:ascii="STIX Math" w:eastAsia="STIX Math"/>
          <w:i/>
          <w:spacing w:val="31"/>
          <w:position w:val="-4"/>
          <w:sz w:val="12"/>
        </w:rPr>
        <w:t> </w:t>
      </w:r>
      <w:r>
        <w:rPr>
          <w:sz w:val="16"/>
        </w:rPr>
        <w:t>in</w:t>
      </w:r>
      <w:r>
        <w:rPr>
          <w:spacing w:val="12"/>
          <w:sz w:val="16"/>
        </w:rPr>
        <w:t> </w:t>
      </w:r>
      <w:r>
        <w:rPr>
          <w:rFonts w:ascii="STIX Math" w:eastAsia="STIX Math"/>
          <w:i/>
          <w:sz w:val="16"/>
        </w:rPr>
        <w:t>𝑠𝑙𝑜𝑡</w:t>
      </w:r>
      <w:r>
        <w:rPr>
          <w:rFonts w:ascii="STIX Math" w:eastAsia="STIX Math"/>
          <w:i/>
          <w:spacing w:val="10"/>
          <w:sz w:val="16"/>
        </w:rPr>
        <w:t> </w:t>
      </w:r>
      <w:r>
        <w:rPr>
          <w:sz w:val="16"/>
        </w:rPr>
        <w:t>after</w:t>
      </w:r>
      <w:r>
        <w:rPr>
          <w:spacing w:val="12"/>
          <w:sz w:val="16"/>
        </w:rPr>
        <w:t> </w:t>
      </w:r>
      <w:r>
        <w:rPr>
          <w:sz w:val="16"/>
        </w:rPr>
        <w:t>interval</w:t>
      </w:r>
      <w:r>
        <w:rPr>
          <w:spacing w:val="12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𝐼</w:t>
      </w:r>
    </w:p>
    <w:p>
      <w:pPr>
        <w:tabs>
          <w:tab w:pos="1099" w:val="left" w:leader="none"/>
        </w:tabs>
        <w:spacing w:line="209" w:lineRule="exact" w:before="0"/>
        <w:ind w:left="182" w:right="0" w:firstLine="0"/>
        <w:jc w:val="both"/>
        <w:rPr>
          <w:rFonts w:ascii="Times New Roman" w:eastAsia="Times New Roman"/>
          <w:b/>
          <w:sz w:val="16"/>
        </w:rPr>
      </w:pPr>
      <w:r>
        <w:rPr>
          <w:spacing w:val="-5"/>
          <w:w w:val="105"/>
          <w:sz w:val="14"/>
        </w:rPr>
        <w:t>7:</w:t>
      </w:r>
      <w:r>
        <w:rPr>
          <w:sz w:val="14"/>
        </w:rPr>
        <w:tab/>
      </w:r>
      <w:r>
        <w:rPr>
          <w:rFonts w:ascii="Times New Roman" w:eastAsia="Times New Roman"/>
          <w:b/>
          <w:w w:val="105"/>
          <w:sz w:val="16"/>
        </w:rPr>
        <w:t>if</w:t>
      </w:r>
      <w:r>
        <w:rPr>
          <w:rFonts w:ascii="Times New Roman" w:eastAsia="Times New Roman"/>
          <w:b/>
          <w:spacing w:val="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𝐹</w:t>
      </w:r>
      <w:r>
        <w:rPr>
          <w:rFonts w:ascii="STIX Math" w:eastAsia="STIX Math"/>
          <w:i/>
          <w:w w:val="105"/>
          <w:position w:val="-3"/>
          <w:sz w:val="12"/>
        </w:rPr>
        <w:t>𝑢</w:t>
      </w:r>
      <w:r>
        <w:rPr>
          <w:rFonts w:ascii="STIX Math" w:eastAsia="STIX Math"/>
          <w:i/>
          <w:w w:val="105"/>
          <w:position w:val="-4"/>
          <w:sz w:val="12"/>
        </w:rPr>
        <w:t>𝑖</w:t>
      </w:r>
      <w:r>
        <w:rPr>
          <w:rFonts w:ascii="STIX Math" w:eastAsia="STIX Math"/>
          <w:i/>
          <w:spacing w:val="22"/>
          <w:w w:val="105"/>
          <w:position w:val="-4"/>
          <w:sz w:val="12"/>
        </w:rPr>
        <w:t> </w:t>
      </w:r>
      <w:r>
        <w:rPr>
          <w:w w:val="105"/>
          <w:sz w:val="16"/>
        </w:rPr>
        <w:t>and</w:t>
      </w:r>
      <w:r>
        <w:rPr>
          <w:spacing w:val="5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𝐹</w:t>
      </w:r>
      <w:r>
        <w:rPr>
          <w:rFonts w:ascii="STIX Math" w:eastAsia="STIX Math"/>
          <w:i/>
          <w:w w:val="105"/>
          <w:position w:val="-3"/>
          <w:sz w:val="12"/>
        </w:rPr>
        <w:t>𝑢</w:t>
      </w:r>
      <w:r>
        <w:rPr>
          <w:rFonts w:ascii="STIX Math" w:eastAsia="STIX Math"/>
          <w:i/>
          <w:w w:val="105"/>
          <w:position w:val="-4"/>
          <w:sz w:val="12"/>
        </w:rPr>
        <w:t>𝑗</w:t>
      </w:r>
      <w:r>
        <w:rPr>
          <w:rFonts w:ascii="STIX Math" w:eastAsia="STIX Math"/>
          <w:i/>
          <w:spacing w:val="28"/>
          <w:w w:val="105"/>
          <w:position w:val="-4"/>
          <w:sz w:val="12"/>
        </w:rPr>
        <w:t> </w:t>
      </w:r>
      <w:r>
        <w:rPr>
          <w:w w:val="105"/>
          <w:sz w:val="16"/>
        </w:rPr>
        <w:t>in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same</w:t>
      </w:r>
      <w:r>
        <w:rPr>
          <w:spacing w:val="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𝑠𝑙𝑜𝑡</w:t>
      </w:r>
      <w:r>
        <w:rPr>
          <w:rFonts w:ascii="STIX Math" w:eastAsia="STIX Math"/>
          <w:i/>
          <w:spacing w:val="3"/>
          <w:w w:val="105"/>
          <w:sz w:val="16"/>
        </w:rPr>
        <w:t> </w:t>
      </w:r>
      <w:r>
        <w:rPr>
          <w:rFonts w:ascii="Times New Roman" w:eastAsia="Times New Roman"/>
          <w:b/>
          <w:spacing w:val="-4"/>
          <w:w w:val="105"/>
          <w:sz w:val="16"/>
        </w:rPr>
        <w:t>then</w:t>
      </w:r>
    </w:p>
    <w:p>
      <w:pPr>
        <w:pStyle w:val="BodyText"/>
        <w:tabs>
          <w:tab w:pos="1339" w:val="left" w:leader="none"/>
        </w:tabs>
        <w:spacing w:line="325" w:lineRule="exact"/>
        <w:ind w:left="182"/>
      </w:pPr>
      <w:r>
        <w:rPr>
          <w:spacing w:val="-5"/>
          <w:sz w:val="14"/>
        </w:rPr>
        <w:t>8:</w:t>
      </w:r>
      <w:r>
        <w:rPr>
          <w:sz w:val="14"/>
        </w:rPr>
        <w:tab/>
      </w:r>
      <w:r>
        <w:rPr/>
        <w:t>Schedule</w:t>
      </w:r>
      <w:r>
        <w:rPr>
          <w:spacing w:val="9"/>
        </w:rPr>
        <w:t> </w:t>
      </w:r>
      <w:r>
        <w:rPr>
          <w:rFonts w:ascii="STIX Math" w:eastAsia="STIX Math"/>
          <w:i/>
        </w:rPr>
        <w:t>𝐹</w:t>
      </w:r>
      <w:r>
        <w:rPr>
          <w:rFonts w:ascii="STIX Math" w:eastAsia="STIX Math"/>
          <w:i/>
          <w:spacing w:val="29"/>
        </w:rPr>
        <w:t> </w:t>
      </w:r>
      <w:r>
        <w:rPr/>
        <w:t>with</w:t>
      </w:r>
      <w:r>
        <w:rPr>
          <w:spacing w:val="10"/>
        </w:rPr>
        <w:t> </w:t>
      </w:r>
      <w:r>
        <w:rPr/>
        <w:t>highest</w:t>
      </w:r>
      <w:r>
        <w:rPr>
          <w:spacing w:val="9"/>
        </w:rPr>
        <w:t> </w:t>
      </w:r>
      <w:r>
        <w:rPr/>
        <w:t>failure</w:t>
      </w:r>
      <w:r>
        <w:rPr>
          <w:spacing w:val="10"/>
        </w:rPr>
        <w:t> </w:t>
      </w:r>
      <w:r>
        <w:rPr>
          <w:spacing w:val="-2"/>
        </w:rPr>
        <w:t>count</w:t>
      </w:r>
    </w:p>
    <w:p>
      <w:pPr>
        <w:tabs>
          <w:tab w:pos="1099" w:val="left" w:leader="none"/>
        </w:tabs>
        <w:spacing w:line="172" w:lineRule="exact" w:before="0"/>
        <w:ind w:left="182" w:right="0" w:firstLine="0"/>
        <w:jc w:val="left"/>
        <w:rPr>
          <w:rFonts w:ascii="Times New Roman"/>
          <w:b/>
          <w:sz w:val="16"/>
        </w:rPr>
      </w:pPr>
      <w:r>
        <w:rPr>
          <w:spacing w:val="-5"/>
          <w:w w:val="110"/>
          <w:sz w:val="14"/>
        </w:rPr>
        <w:t>9:</w:t>
      </w:r>
      <w:r>
        <w:rPr>
          <w:sz w:val="14"/>
        </w:rPr>
        <w:tab/>
      </w:r>
      <w:r>
        <w:rPr>
          <w:rFonts w:ascii="Times New Roman"/>
          <w:b/>
          <w:spacing w:val="-4"/>
          <w:w w:val="110"/>
          <w:sz w:val="16"/>
        </w:rPr>
        <w:t>else</w:t>
      </w:r>
    </w:p>
    <w:p>
      <w:pPr>
        <w:pStyle w:val="BodyText"/>
        <w:tabs>
          <w:tab w:pos="1349" w:val="left" w:leader="none"/>
        </w:tabs>
        <w:spacing w:before="28"/>
        <w:ind w:left="111"/>
        <w:jc w:val="both"/>
      </w:pPr>
      <w:r>
        <w:rPr>
          <w:spacing w:val="-5"/>
          <w:sz w:val="14"/>
        </w:rPr>
        <w:t>10:</w:t>
      </w:r>
      <w:r>
        <w:rPr>
          <w:sz w:val="14"/>
        </w:rPr>
        <w:tab/>
      </w:r>
      <w:r>
        <w:rPr/>
        <w:t>Wait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next</w:t>
      </w:r>
      <w:r>
        <w:rPr>
          <w:spacing w:val="7"/>
        </w:rPr>
        <w:t> </w:t>
      </w:r>
      <w:r>
        <w:rPr>
          <w:spacing w:val="-2"/>
        </w:rPr>
        <w:t>frame</w:t>
      </w:r>
    </w:p>
    <w:p>
      <w:pPr>
        <w:tabs>
          <w:tab w:pos="1110" w:val="left" w:leader="none"/>
        </w:tabs>
        <w:spacing w:before="24"/>
        <w:ind w:left="111" w:right="0" w:firstLine="0"/>
        <w:jc w:val="left"/>
        <w:rPr>
          <w:rFonts w:ascii="Times New Roman"/>
          <w:b/>
          <w:sz w:val="16"/>
        </w:rPr>
      </w:pPr>
      <w:r>
        <w:rPr>
          <w:spacing w:val="-5"/>
          <w:w w:val="115"/>
          <w:sz w:val="14"/>
        </w:rPr>
        <w:t>11:</w:t>
      </w:r>
      <w:r>
        <w:rPr>
          <w:sz w:val="14"/>
        </w:rPr>
        <w:tab/>
      </w:r>
      <w:r>
        <w:rPr>
          <w:rFonts w:ascii="Times New Roman"/>
          <w:b/>
          <w:w w:val="115"/>
          <w:sz w:val="16"/>
        </w:rPr>
        <w:t>end</w:t>
      </w:r>
      <w:r>
        <w:rPr>
          <w:rFonts w:ascii="Times New Roman"/>
          <w:b/>
          <w:spacing w:val="-1"/>
          <w:w w:val="115"/>
          <w:sz w:val="16"/>
        </w:rPr>
        <w:t> </w:t>
      </w:r>
      <w:r>
        <w:rPr>
          <w:rFonts w:ascii="Times New Roman"/>
          <w:b/>
          <w:spacing w:val="-5"/>
          <w:w w:val="115"/>
          <w:sz w:val="16"/>
        </w:rPr>
        <w:t>if</w:t>
      </w:r>
    </w:p>
    <w:p>
      <w:pPr>
        <w:tabs>
          <w:tab w:pos="871" w:val="left" w:leader="none"/>
        </w:tabs>
        <w:spacing w:before="26"/>
        <w:ind w:left="111" w:right="0" w:firstLine="0"/>
        <w:jc w:val="left"/>
        <w:rPr>
          <w:rFonts w:ascii="Times New Roman"/>
          <w:b/>
          <w:sz w:val="16"/>
        </w:rPr>
      </w:pPr>
      <w:r>
        <w:rPr>
          <w:spacing w:val="-5"/>
          <w:w w:val="110"/>
          <w:sz w:val="14"/>
        </w:rPr>
        <w:t>12:</w:t>
      </w:r>
      <w:r>
        <w:rPr>
          <w:sz w:val="14"/>
        </w:rPr>
        <w:tab/>
      </w:r>
      <w:r>
        <w:rPr>
          <w:rFonts w:ascii="Times New Roman"/>
          <w:b/>
          <w:w w:val="110"/>
          <w:sz w:val="16"/>
        </w:rPr>
        <w:t>end</w:t>
      </w:r>
      <w:r>
        <w:rPr>
          <w:rFonts w:ascii="Times New Roman"/>
          <w:b/>
          <w:spacing w:val="13"/>
          <w:w w:val="110"/>
          <w:sz w:val="16"/>
        </w:rPr>
        <w:t> </w:t>
      </w:r>
      <w:r>
        <w:rPr>
          <w:rFonts w:ascii="Times New Roman"/>
          <w:b/>
          <w:spacing w:val="-5"/>
          <w:w w:val="110"/>
          <w:sz w:val="16"/>
        </w:rPr>
        <w:t>if</w:t>
      </w:r>
    </w:p>
    <w:p>
      <w:pPr>
        <w:tabs>
          <w:tab w:pos="632" w:val="left" w:leader="none"/>
        </w:tabs>
        <w:spacing w:before="25"/>
        <w:ind w:left="111" w:right="0" w:firstLine="0"/>
        <w:jc w:val="left"/>
        <w:rPr>
          <w:rFonts w:ascii="Times New Roman"/>
          <w:b/>
          <w:sz w:val="16"/>
        </w:rPr>
      </w:pPr>
      <w:r>
        <w:rPr>
          <w:spacing w:val="-5"/>
          <w:w w:val="110"/>
          <w:sz w:val="14"/>
        </w:rPr>
        <w:t>13:</w:t>
      </w:r>
      <w:r>
        <w:rPr>
          <w:sz w:val="14"/>
        </w:rPr>
        <w:tab/>
      </w:r>
      <w:r>
        <w:rPr>
          <w:rFonts w:ascii="Times New Roman"/>
          <w:b/>
          <w:w w:val="110"/>
          <w:sz w:val="16"/>
        </w:rPr>
        <w:t>end</w:t>
      </w:r>
      <w:r>
        <w:rPr>
          <w:rFonts w:ascii="Times New Roman"/>
          <w:b/>
          <w:spacing w:val="13"/>
          <w:w w:val="110"/>
          <w:sz w:val="16"/>
        </w:rPr>
        <w:t> </w:t>
      </w:r>
      <w:r>
        <w:rPr>
          <w:rFonts w:ascii="Times New Roman"/>
          <w:b/>
          <w:spacing w:val="-5"/>
          <w:w w:val="110"/>
          <w:sz w:val="16"/>
        </w:rPr>
        <w:t>for</w:t>
      </w:r>
    </w:p>
    <w:p>
      <w:pPr>
        <w:spacing w:before="25"/>
        <w:ind w:left="111" w:right="0" w:firstLine="0"/>
        <w:jc w:val="left"/>
        <w:rPr>
          <w:rFonts w:ascii="Times New Roman"/>
          <w:b/>
          <w:sz w:val="16"/>
        </w:rPr>
      </w:pPr>
      <w:r>
        <w:rPr>
          <w:w w:val="110"/>
          <w:sz w:val="14"/>
        </w:rPr>
        <w:t>14:</w:t>
      </w:r>
      <w:r>
        <w:rPr>
          <w:spacing w:val="44"/>
          <w:w w:val="110"/>
          <w:sz w:val="14"/>
        </w:rPr>
        <w:t> </w:t>
      </w:r>
      <w:r>
        <w:rPr>
          <w:rFonts w:ascii="Times New Roman"/>
          <w:b/>
          <w:w w:val="110"/>
          <w:sz w:val="16"/>
        </w:rPr>
        <w:t>end</w:t>
      </w:r>
      <w:r>
        <w:rPr>
          <w:rFonts w:ascii="Times New Roman"/>
          <w:b/>
          <w:spacing w:val="11"/>
          <w:w w:val="110"/>
          <w:sz w:val="16"/>
        </w:rPr>
        <w:t> </w:t>
      </w:r>
      <w:r>
        <w:rPr>
          <w:rFonts w:ascii="Times New Roman"/>
          <w:b/>
          <w:spacing w:val="-5"/>
          <w:w w:val="110"/>
          <w:sz w:val="16"/>
        </w:rPr>
        <w:t>for</w:t>
      </w:r>
    </w:p>
    <w:p>
      <w:pPr>
        <w:pStyle w:val="BodyText"/>
        <w:spacing w:before="5"/>
        <w:rPr>
          <w:rFonts w:ascii="Times New Roman"/>
          <w:b/>
          <w:sz w:val="5"/>
        </w:rPr>
      </w:pPr>
    </w:p>
    <w:p>
      <w:pPr>
        <w:pStyle w:val="BodyText"/>
        <w:spacing w:line="20" w:lineRule="exact"/>
        <w:ind w:left="111" w:right="-29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264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before="65"/>
        <w:rPr>
          <w:rFonts w:ascii="Times New Roman"/>
          <w:b/>
        </w:rPr>
      </w:pPr>
    </w:p>
    <w:p>
      <w:pPr>
        <w:pStyle w:val="BodyText"/>
        <w:spacing w:line="276" w:lineRule="auto" w:before="1"/>
        <w:ind w:left="111" w:right="38" w:firstLine="239"/>
        <w:jc w:val="both"/>
      </w:pPr>
      <w:r>
        <w:rPr/>
        <w:t>Algorithm </w:t>
      </w:r>
      <w:hyperlink w:history="true" w:anchor="_bookmark12">
        <w:r>
          <w:rPr>
            <w:color w:val="007FAC"/>
          </w:rPr>
          <w:t>1</w:t>
        </w:r>
      </w:hyperlink>
      <w:r>
        <w:rPr>
          <w:color w:val="007FAC"/>
        </w:rPr>
        <w:t> </w:t>
      </w:r>
      <w:r>
        <w:rPr/>
        <w:t>presents the uplink scheduling of traffic. After </w:t>
      </w:r>
      <w:r>
        <w:rPr/>
        <w:t>iden-</w:t>
      </w:r>
      <w:r>
        <w:rPr>
          <w:spacing w:val="40"/>
        </w:rPr>
        <w:t> </w:t>
      </w:r>
      <w:r>
        <w:rPr/>
        <w:t>tifying the periodicity for uplink frames from a station, AP allocates</w:t>
      </w:r>
      <w:r>
        <w:rPr>
          <w:spacing w:val="40"/>
        </w:rPr>
        <w:t> </w:t>
      </w:r>
      <w:r>
        <w:rPr/>
        <w:t>dedicated</w:t>
      </w:r>
      <w:r>
        <w:rPr>
          <w:spacing w:val="-3"/>
        </w:rPr>
        <w:t> </w:t>
      </w:r>
      <w:r>
        <w:rPr/>
        <w:t>slots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transmission.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</w:t>
      </w:r>
      <w:r>
        <w:rPr>
          <w:spacing w:val="-3"/>
        </w:rPr>
        <w:t> </w:t>
      </w:r>
      <w:r>
        <w:rPr/>
        <w:t>creates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slots</w:t>
      </w:r>
      <w:r>
        <w:rPr>
          <w:spacing w:val="-3"/>
        </w:rPr>
        <w:t> </w:t>
      </w:r>
      <w:r>
        <w:rPr/>
        <w:t>for</w:t>
      </w:r>
      <w:r>
        <w:rPr>
          <w:spacing w:val="40"/>
        </w:rPr>
        <w:t> </w:t>
      </w:r>
      <w:r>
        <w:rPr/>
        <w:t>all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stations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network.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scheme</w:t>
      </w:r>
      <w:r>
        <w:rPr>
          <w:spacing w:val="-2"/>
        </w:rPr>
        <w:t> </w:t>
      </w:r>
      <w:r>
        <w:rPr/>
        <w:t>allows</w:t>
      </w:r>
      <w:r>
        <w:rPr>
          <w:spacing w:val="-2"/>
        </w:rPr>
        <w:t> </w:t>
      </w:r>
      <w:r>
        <w:rPr/>
        <w:t>uplink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downlink</w:t>
      </w:r>
      <w:r>
        <w:rPr>
          <w:spacing w:val="-5"/>
        </w:rPr>
        <w:t> </w:t>
      </w:r>
      <w:r>
        <w:rPr/>
        <w:t>transmission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time.</w:t>
      </w:r>
      <w:r>
        <w:rPr>
          <w:spacing w:val="-5"/>
        </w:rPr>
        <w:t> </w:t>
      </w:r>
      <w:hyperlink w:history="true" w:anchor="_bookmark10">
        <w:r>
          <w:rPr>
            <w:color w:val="007FAC"/>
          </w:rPr>
          <w:t>Fig.</w:t>
        </w:r>
      </w:hyperlink>
      <w:r>
        <w:rPr>
          <w:color w:val="007FAC"/>
          <w:spacing w:val="-5"/>
        </w:rPr>
        <w:t> </w:t>
      </w:r>
      <w:hyperlink w:history="true" w:anchor="_bookmark10">
        <w:r>
          <w:rPr>
            <w:color w:val="007FAC"/>
          </w:rPr>
          <w:t>3</w:t>
        </w:r>
      </w:hyperlink>
      <w:r>
        <w:rPr>
          <w:color w:val="007FAC"/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illustration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/>
        <w:t>the proposed bidirectional transmission procedures in IEEE 802.11ah.</w:t>
      </w:r>
      <w:r>
        <w:rPr>
          <w:spacing w:val="40"/>
        </w:rPr>
        <w:t> </w:t>
      </w:r>
      <w:r>
        <w:rPr/>
        <w:t>This</w:t>
      </w:r>
      <w:r>
        <w:rPr>
          <w:spacing w:val="17"/>
        </w:rPr>
        <w:t> </w:t>
      </w:r>
      <w:r>
        <w:rPr/>
        <w:t>scheme</w:t>
      </w:r>
      <w:r>
        <w:rPr>
          <w:spacing w:val="18"/>
        </w:rPr>
        <w:t> </w:t>
      </w:r>
      <w:r>
        <w:rPr/>
        <w:t>allows</w:t>
      </w:r>
      <w:r>
        <w:rPr>
          <w:spacing w:val="17"/>
        </w:rPr>
        <w:t> </w:t>
      </w:r>
      <w:r>
        <w:rPr/>
        <w:t>all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uplink</w:t>
      </w:r>
      <w:r>
        <w:rPr>
          <w:spacing w:val="18"/>
        </w:rPr>
        <w:t> </w:t>
      </w:r>
      <w:r>
        <w:rPr/>
        <w:t>transmission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UL-RAW</w:t>
      </w:r>
      <w:r>
        <w:rPr>
          <w:spacing w:val="17"/>
        </w:rPr>
        <w:t> </w:t>
      </w:r>
      <w:r>
        <w:rPr>
          <w:spacing w:val="-2"/>
        </w:rPr>
        <w:t>slots,</w:t>
      </w:r>
    </w:p>
    <w:p>
      <w:pPr>
        <w:pStyle w:val="BodyText"/>
        <w:spacing w:line="105" w:lineRule="auto" w:before="81"/>
        <w:ind w:left="111" w:right="109"/>
        <w:jc w:val="both"/>
      </w:pPr>
      <w:r>
        <w:rPr/>
        <w:br w:type="column"/>
      </w:r>
      <w:r>
        <w:rPr/>
        <w:t>maximum tolerable consecutive miss (say </w:t>
      </w:r>
      <w:r>
        <w:rPr>
          <w:rFonts w:ascii="STIX Math" w:eastAsia="STIX Math"/>
          <w:i/>
        </w:rPr>
        <w:t>𝑚</w:t>
      </w:r>
      <w:r>
        <w:rPr/>
        <w:t>) and failure count (say </w:t>
      </w:r>
      <w:r>
        <w:rPr>
          <w:rFonts w:ascii="STIX Math" w:eastAsia="STIX Math"/>
          <w:i/>
        </w:rPr>
        <w:t>𝑛</w:t>
      </w:r>
      <w:r>
        <w:rPr/>
        <w:t>).</w:t>
      </w:r>
      <w:r>
        <w:rPr>
          <w:spacing w:val="40"/>
        </w:rPr>
        <w:t> </w:t>
      </w:r>
      <w:r>
        <w:rPr/>
        <w:t>collision between uplink traffic and downlink traffic, AP will check the</w:t>
      </w:r>
      <w:r>
        <w:rPr>
          <w:spacing w:val="40"/>
        </w:rPr>
        <w:t> </w:t>
      </w:r>
      <w:r>
        <w:rPr/>
        <w:t>If</w:t>
      </w:r>
      <w:r>
        <w:rPr>
          <w:spacing w:val="22"/>
        </w:rPr>
        <w:t> </w:t>
      </w:r>
      <w:r>
        <w:rPr>
          <w:rFonts w:ascii="STIX Math" w:eastAsia="STIX Math"/>
          <w:i/>
        </w:rPr>
        <w:t>𝑚 &gt;</w:t>
      </w:r>
      <w:r>
        <w:rPr>
          <w:rFonts w:ascii="STIX Math" w:eastAsia="STIX Math"/>
        </w:rPr>
        <w:t>= </w:t>
      </w:r>
      <w:r>
        <w:rPr>
          <w:rFonts w:ascii="STIX Math" w:eastAsia="STIX Math"/>
          <w:i/>
        </w:rPr>
        <w:t>𝑛</w:t>
      </w:r>
      <w:r>
        <w:rPr>
          <w:rFonts w:ascii="STIX Math" w:eastAsia="STIX Math"/>
          <w:i/>
          <w:spacing w:val="20"/>
        </w:rPr>
        <w:t> </w:t>
      </w:r>
      <w:r>
        <w:rPr/>
        <w:t>(in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case),</w:t>
      </w:r>
      <w:r>
        <w:rPr>
          <w:spacing w:val="22"/>
        </w:rPr>
        <w:t> </w:t>
      </w:r>
      <w:r>
        <w:rPr/>
        <w:t>then</w:t>
      </w:r>
      <w:r>
        <w:rPr>
          <w:spacing w:val="22"/>
        </w:rPr>
        <w:t> </w:t>
      </w:r>
      <w:r>
        <w:rPr/>
        <w:t>AP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schedule</w:t>
      </w:r>
      <w:r>
        <w:rPr>
          <w:spacing w:val="22"/>
        </w:rPr>
        <w:t> </w:t>
      </w:r>
      <w:r>
        <w:rPr/>
        <w:t>downlink</w:t>
      </w:r>
      <w:r>
        <w:rPr>
          <w:spacing w:val="22"/>
        </w:rPr>
        <w:t> </w:t>
      </w:r>
      <w:r>
        <w:rPr/>
        <w:t>traffic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</w:p>
    <w:p>
      <w:pPr>
        <w:pStyle w:val="BodyText"/>
        <w:spacing w:before="30"/>
        <w:ind w:left="111"/>
        <w:jc w:val="both"/>
      </w:pPr>
      <w:r>
        <w:rPr/>
        <w:t>next</w:t>
      </w:r>
      <w:r>
        <w:rPr>
          <w:spacing w:val="1"/>
        </w:rPr>
        <w:t> </w:t>
      </w:r>
      <w:r>
        <w:rPr/>
        <w:t>RAW</w:t>
      </w:r>
      <w:r>
        <w:rPr>
          <w:spacing w:val="2"/>
        </w:rPr>
        <w:t> </w:t>
      </w:r>
      <w:r>
        <w:rPr>
          <w:spacing w:val="-2"/>
        </w:rPr>
        <w:t>frame.</w:t>
      </w:r>
    </w:p>
    <w:p>
      <w:pPr>
        <w:pStyle w:val="BodyText"/>
        <w:spacing w:line="276" w:lineRule="auto" w:before="27"/>
        <w:ind w:left="111" w:right="109" w:firstLine="239"/>
        <w:jc w:val="both"/>
      </w:pPr>
      <w:r>
        <w:rPr/>
        <w:t>In many cases of a smart environment use case, the </w:t>
      </w:r>
      <w:r>
        <w:rPr/>
        <w:t>cloud/fog</w:t>
      </w:r>
      <w:r>
        <w:rPr>
          <w:spacing w:val="80"/>
        </w:rPr>
        <w:t> </w:t>
      </w:r>
      <w:r>
        <w:rPr/>
        <w:t>sends commands or actuation based on the content of fresh data after</w:t>
      </w:r>
      <w:r>
        <w:rPr>
          <w:spacing w:val="40"/>
        </w:rPr>
        <w:t> </w:t>
      </w:r>
      <w:r>
        <w:rPr/>
        <w:t>comparing with a threshold value. Then the AP receives a downlink</w:t>
      </w:r>
      <w:r>
        <w:rPr>
          <w:spacing w:val="40"/>
        </w:rPr>
        <w:t> </w:t>
      </w:r>
      <w:r>
        <w:rPr/>
        <w:t>command from the cloud/fog node, which needs to schedule immedi-</w:t>
      </w:r>
      <w:r>
        <w:rPr>
          <w:spacing w:val="40"/>
        </w:rPr>
        <w:t> </w:t>
      </w:r>
      <w:r>
        <w:rPr/>
        <w:t>ately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take</w:t>
      </w:r>
      <w:r>
        <w:rPr>
          <w:spacing w:val="29"/>
        </w:rPr>
        <w:t> </w:t>
      </w:r>
      <w:r>
        <w:rPr/>
        <w:t>action.</w:t>
      </w:r>
      <w:r>
        <w:rPr>
          <w:spacing w:val="29"/>
        </w:rPr>
        <w:t> </w:t>
      </w:r>
      <w:r>
        <w:rPr/>
        <w:t>However,</w:t>
      </w:r>
      <w:r>
        <w:rPr>
          <w:spacing w:val="29"/>
        </w:rPr>
        <w:t> </w:t>
      </w:r>
      <w:r>
        <w:rPr/>
        <w:t>there</w:t>
      </w:r>
      <w:r>
        <w:rPr>
          <w:spacing w:val="29"/>
        </w:rPr>
        <w:t> </w:t>
      </w:r>
      <w:r>
        <w:rPr/>
        <w:t>might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conflict,</w:t>
      </w:r>
      <w:r>
        <w:rPr>
          <w:spacing w:val="29"/>
        </w:rPr>
        <w:t> </w:t>
      </w:r>
      <w:r>
        <w:rPr/>
        <w:t>so</w:t>
      </w:r>
      <w:r>
        <w:rPr>
          <w:spacing w:val="29"/>
        </w:rPr>
        <w:t> </w:t>
      </w:r>
      <w:r>
        <w:rPr/>
        <w:t>there</w:t>
      </w:r>
      <w:r>
        <w:rPr>
          <w:spacing w:val="29"/>
        </w:rPr>
        <w:t> </w:t>
      </w:r>
      <w:r>
        <w:rPr/>
        <w:t>is</w:t>
      </w:r>
      <w:r>
        <w:rPr>
          <w:spacing w:val="40"/>
        </w:rPr>
        <w:t> </w:t>
      </w:r>
      <w:r>
        <w:rPr/>
        <w:t>a collision between uplink and downlink traffic in normal RAW. We</w:t>
      </w:r>
      <w:r>
        <w:rPr>
          <w:spacing w:val="40"/>
        </w:rPr>
        <w:t> </w:t>
      </w:r>
      <w:r>
        <w:rPr/>
        <w:t>solve this issue by immediately checking tolerable consecutive misses</w:t>
      </w:r>
      <w:r>
        <w:rPr>
          <w:spacing w:val="40"/>
        </w:rPr>
        <w:t> </w:t>
      </w:r>
      <w:r>
        <w:rPr/>
        <w:t>and failure counts (as shown in </w:t>
      </w:r>
      <w:hyperlink w:history="true" w:anchor="_bookmark10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10">
        <w:r>
          <w:rPr>
            <w:color w:val="007FAC"/>
          </w:rPr>
          <w:t>3</w:t>
        </w:r>
      </w:hyperlink>
      <w:r>
        <w:rPr/>
        <w:t>). Our scheme clearly depicts</w:t>
      </w:r>
      <w:r>
        <w:rPr>
          <w:spacing w:val="40"/>
        </w:rPr>
        <w:t> </w:t>
      </w:r>
      <w:r>
        <w:rPr/>
        <w:t>both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transmission</w:t>
      </w:r>
      <w:r>
        <w:rPr>
          <w:spacing w:val="20"/>
        </w:rPr>
        <w:t> </w:t>
      </w:r>
      <w:r>
        <w:rPr/>
        <w:t>without</w:t>
      </w:r>
      <w:r>
        <w:rPr>
          <w:spacing w:val="20"/>
        </w:rPr>
        <w:t> </w:t>
      </w:r>
      <w:r>
        <w:rPr/>
        <w:t>mistreating</w:t>
      </w:r>
      <w:r>
        <w:rPr>
          <w:spacing w:val="20"/>
        </w:rPr>
        <w:t> </w:t>
      </w:r>
      <w:r>
        <w:rPr/>
        <w:t>each</w:t>
      </w:r>
      <w:r>
        <w:rPr>
          <w:spacing w:val="20"/>
        </w:rPr>
        <w:t> </w:t>
      </w:r>
      <w:r>
        <w:rPr/>
        <w:t>other.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>
          <w:spacing w:val="-2"/>
        </w:rPr>
        <w:t>calculated</w:t>
      </w:r>
    </w:p>
    <w:p>
      <w:pPr>
        <w:pStyle w:val="BodyText"/>
        <w:spacing w:line="96" w:lineRule="exact"/>
        <w:ind w:left="111"/>
        <w:jc w:val="both"/>
      </w:pPr>
      <w:r>
        <w:rPr/>
        <w:t>a</w:t>
      </w:r>
      <w:r>
        <w:rPr>
          <w:spacing w:val="10"/>
        </w:rPr>
        <w:t> </w:t>
      </w:r>
      <w:r>
        <w:rPr/>
        <w:t>maximum</w:t>
      </w:r>
      <w:r>
        <w:rPr>
          <w:spacing w:val="11"/>
        </w:rPr>
        <w:t> </w:t>
      </w:r>
      <w:r>
        <w:rPr/>
        <w:t>tolerable</w:t>
      </w:r>
      <w:r>
        <w:rPr>
          <w:spacing w:val="10"/>
        </w:rPr>
        <w:t> </w:t>
      </w:r>
      <w:r>
        <w:rPr/>
        <w:t>consecutive</w:t>
      </w:r>
      <w:r>
        <w:rPr>
          <w:spacing w:val="11"/>
        </w:rPr>
        <w:t> </w:t>
      </w:r>
      <w:r>
        <w:rPr/>
        <w:t>miss</w:t>
      </w:r>
      <w:r>
        <w:rPr>
          <w:spacing w:val="10"/>
        </w:rPr>
        <w:t> </w:t>
      </w:r>
      <w:r>
        <w:rPr/>
        <w:t>factor</w:t>
      </w:r>
      <w:r>
        <w:rPr>
          <w:spacing w:val="11"/>
        </w:rPr>
        <w:t> </w:t>
      </w:r>
      <w:r>
        <w:rPr>
          <w:rFonts w:ascii="STIX Math" w:eastAsia="STIX Math"/>
          <w:i/>
        </w:rPr>
        <w:t>𝑥</w:t>
      </w:r>
      <w:r>
        <w:rPr>
          <w:rFonts w:ascii="STIX Math" w:eastAsia="STIX Math"/>
          <w:i/>
          <w:position w:val="-3"/>
          <w:sz w:val="12"/>
        </w:rPr>
        <w:t>𝑚</w:t>
      </w:r>
      <w:r>
        <w:rPr/>
        <w:t>,</w:t>
      </w:r>
      <w:r>
        <w:rPr>
          <w:spacing w:val="10"/>
        </w:rPr>
        <w:t> </w:t>
      </w:r>
      <w:r>
        <w:rPr/>
        <w:t>based</w:t>
      </w:r>
      <w:r>
        <w:rPr>
          <w:spacing w:val="11"/>
        </w:rPr>
        <w:t> </w:t>
      </w:r>
      <w:r>
        <w:rPr/>
        <w:t>on</w:t>
      </w:r>
      <w:r>
        <w:rPr>
          <w:spacing w:val="10"/>
        </w:rPr>
        <w:t> </w:t>
      </w:r>
      <w:r>
        <w:rPr/>
        <w:t>fresh</w:t>
      </w:r>
      <w:r>
        <w:rPr>
          <w:spacing w:val="11"/>
        </w:rPr>
        <w:t> </w:t>
      </w:r>
      <w:r>
        <w:rPr>
          <w:spacing w:val="-2"/>
        </w:rPr>
        <w:t>data,</w:t>
      </w:r>
    </w:p>
    <w:p>
      <w:pPr>
        <w:pStyle w:val="BodyText"/>
        <w:spacing w:line="331" w:lineRule="exact"/>
        <w:ind w:left="111"/>
      </w:pPr>
      <w:r>
        <w:rPr/>
        <w:t>where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decision</w:t>
      </w:r>
      <w:r>
        <w:rPr>
          <w:spacing w:val="10"/>
        </w:rPr>
        <w:t> </w:t>
      </w:r>
      <w:r>
        <w:rPr/>
        <w:t>required</w:t>
      </w:r>
      <w:r>
        <w:rPr>
          <w:spacing w:val="10"/>
        </w:rPr>
        <w:t> </w:t>
      </w:r>
      <w:r>
        <w:rPr>
          <w:rFonts w:ascii="STIX Math" w:eastAsia="STIX Math"/>
          <w:i/>
        </w:rPr>
        <w:t>𝑚</w:t>
      </w:r>
      <w:r>
        <w:rPr>
          <w:rFonts w:ascii="STIX Math" w:eastAsia="STIX Math"/>
          <w:i/>
          <w:spacing w:val="9"/>
        </w:rPr>
        <w:t> </w:t>
      </w:r>
      <w:r>
        <w:rPr/>
        <w:t>number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fresh</w:t>
      </w:r>
      <w:r>
        <w:rPr>
          <w:spacing w:val="10"/>
        </w:rPr>
        <w:t> </w:t>
      </w:r>
      <w:r>
        <w:rPr/>
        <w:t>data.</w:t>
      </w:r>
      <w:r>
        <w:rPr>
          <w:spacing w:val="10"/>
        </w:rPr>
        <w:t> </w:t>
      </w:r>
      <w:r>
        <w:rPr/>
        <w:t>Our</w:t>
      </w:r>
      <w:r>
        <w:rPr>
          <w:spacing w:val="10"/>
        </w:rPr>
        <w:t> </w:t>
      </w:r>
      <w:r>
        <w:rPr/>
        <w:t>scheme</w:t>
      </w:r>
      <w:r>
        <w:rPr>
          <w:spacing w:val="10"/>
        </w:rPr>
        <w:t> </w:t>
      </w:r>
      <w:r>
        <w:rPr>
          <w:spacing w:val="-2"/>
        </w:rPr>
        <w:t>solves</w:t>
      </w:r>
    </w:p>
    <w:p>
      <w:pPr>
        <w:pStyle w:val="BodyText"/>
        <w:spacing w:line="171" w:lineRule="exact"/>
        <w:ind w:left="111"/>
      </w:pPr>
      <w:r>
        <w:rPr/>
        <w:t>the</w:t>
      </w:r>
      <w:r>
        <w:rPr>
          <w:spacing w:val="10"/>
        </w:rPr>
        <w:t> </w:t>
      </w:r>
      <w:r>
        <w:rPr/>
        <w:t>conflicting</w:t>
      </w:r>
      <w:r>
        <w:rPr>
          <w:spacing w:val="11"/>
        </w:rPr>
        <w:t> </w:t>
      </w:r>
      <w:r>
        <w:rPr/>
        <w:t>problem</w:t>
      </w:r>
      <w:r>
        <w:rPr>
          <w:spacing w:val="11"/>
        </w:rPr>
        <w:t> </w:t>
      </w:r>
      <w:r>
        <w:rPr/>
        <w:t>occurring</w:t>
      </w:r>
      <w:r>
        <w:rPr>
          <w:spacing w:val="10"/>
        </w:rPr>
        <w:t> </w:t>
      </w:r>
      <w:r>
        <w:rPr/>
        <w:t>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same</w:t>
      </w:r>
      <w:r>
        <w:rPr>
          <w:spacing w:val="10"/>
        </w:rPr>
        <w:t> </w:t>
      </w:r>
      <w:r>
        <w:rPr/>
        <w:t>time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giving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pref-</w:t>
      </w:r>
    </w:p>
    <w:p>
      <w:pPr>
        <w:pStyle w:val="BodyText"/>
        <w:spacing w:before="27"/>
        <w:ind w:left="111"/>
      </w:pPr>
      <w:r>
        <w:rPr/>
        <w:t>erences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downlink</w:t>
      </w:r>
      <w:r>
        <w:rPr>
          <w:spacing w:val="10"/>
        </w:rPr>
        <w:t> </w:t>
      </w:r>
      <w:r>
        <w:rPr/>
        <w:t>traffic</w:t>
      </w:r>
      <w:r>
        <w:rPr>
          <w:spacing w:val="11"/>
        </w:rPr>
        <w:t> </w:t>
      </w:r>
      <w:r>
        <w:rPr/>
        <w:t>based</w:t>
      </w:r>
      <w:r>
        <w:rPr>
          <w:spacing w:val="11"/>
        </w:rPr>
        <w:t> </w:t>
      </w:r>
      <w:r>
        <w:rPr/>
        <w:t>on</w:t>
      </w:r>
      <w:r>
        <w:rPr>
          <w:spacing w:val="10"/>
        </w:rPr>
        <w:t> </w:t>
      </w:r>
      <w:r>
        <w:rPr/>
        <w:t>some</w:t>
      </w:r>
      <w:r>
        <w:rPr>
          <w:spacing w:val="11"/>
        </w:rPr>
        <w:t> </w:t>
      </w:r>
      <w:r>
        <w:rPr/>
        <w:t>criteria,</w:t>
      </w:r>
      <w:r>
        <w:rPr>
          <w:spacing w:val="11"/>
        </w:rPr>
        <w:t> </w:t>
      </w:r>
      <w:r>
        <w:rPr/>
        <w:t>which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>
          <w:spacing w:val="-2"/>
        </w:rPr>
        <w:t>explained</w:t>
      </w:r>
    </w:p>
    <w:p>
      <w:pPr>
        <w:pStyle w:val="BodyText"/>
        <w:spacing w:line="112" w:lineRule="auto" w:before="105"/>
        <w:ind w:left="111" w:right="109"/>
        <w:jc w:val="both"/>
      </w:pPr>
      <w:r>
        <w:rPr/>
        <w:t>station</w:t>
      </w:r>
      <w:r>
        <w:rPr>
          <w:spacing w:val="77"/>
        </w:rPr>
        <w:t> </w:t>
      </w:r>
      <w:r>
        <w:rPr/>
        <w:t>with</w:t>
      </w:r>
      <w:r>
        <w:rPr>
          <w:spacing w:val="77"/>
        </w:rPr>
        <w:t> </w:t>
      </w:r>
      <w:r>
        <w:rPr/>
        <w:t>the</w:t>
      </w:r>
      <w:r>
        <w:rPr>
          <w:spacing w:val="77"/>
        </w:rPr>
        <w:t> </w:t>
      </w:r>
      <w:r>
        <w:rPr>
          <w:rFonts w:ascii="STIX Math" w:eastAsia="STIX Math"/>
          <w:i/>
        </w:rPr>
        <w:t>𝑥</w:t>
      </w:r>
      <w:r>
        <w:rPr>
          <w:rFonts w:ascii="STIX Math" w:eastAsia="STIX Math"/>
          <w:i/>
          <w:position w:val="-3"/>
          <w:sz w:val="12"/>
        </w:rPr>
        <w:t>𝑚</w:t>
      </w:r>
      <w:r>
        <w:rPr>
          <w:rFonts w:ascii="STIX Math" w:eastAsia="STIX Math"/>
          <w:i/>
          <w:spacing w:val="39"/>
          <w:position w:val="-3"/>
          <w:sz w:val="12"/>
        </w:rPr>
        <w:t>  </w:t>
      </w:r>
      <w:r>
        <w:rPr/>
        <w:t>value,</w:t>
      </w:r>
      <w:r>
        <w:rPr>
          <w:spacing w:val="78"/>
        </w:rPr>
        <w:t> </w:t>
      </w:r>
      <w:r>
        <w:rPr/>
        <w:t>it</w:t>
      </w:r>
      <w:r>
        <w:rPr>
          <w:spacing w:val="77"/>
        </w:rPr>
        <w:t> </w:t>
      </w:r>
      <w:r>
        <w:rPr/>
        <w:t>is</w:t>
      </w:r>
      <w:r>
        <w:rPr>
          <w:spacing w:val="78"/>
        </w:rPr>
        <w:t> </w:t>
      </w:r>
      <w:r>
        <w:rPr/>
        <w:t>considered</w:t>
      </w:r>
      <w:r>
        <w:rPr>
          <w:spacing w:val="77"/>
        </w:rPr>
        <w:t> </w:t>
      </w:r>
      <w:r>
        <w:rPr/>
        <w:t>an</w:t>
      </w:r>
      <w:r>
        <w:rPr>
          <w:spacing w:val="77"/>
        </w:rPr>
        <w:t> </w:t>
      </w:r>
      <w:r>
        <w:rPr/>
        <w:t>invalid</w:t>
      </w:r>
      <w:r>
        <w:rPr>
          <w:spacing w:val="77"/>
        </w:rPr>
        <w:t> </w:t>
      </w:r>
      <w:r>
        <w:rPr/>
        <w:t>frame.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19"/>
        </w:rPr>
        <w:t> </w:t>
      </w:r>
      <w:r>
        <w:rPr/>
        <w:t>Algorithm</w:t>
      </w:r>
      <w:r>
        <w:rPr>
          <w:spacing w:val="19"/>
        </w:rPr>
        <w:t> </w:t>
      </w:r>
      <w:hyperlink w:history="true" w:anchor="_bookmark13">
        <w:r>
          <w:rPr>
            <w:color w:val="007FAC"/>
          </w:rPr>
          <w:t>2</w:t>
        </w:r>
      </w:hyperlink>
      <w:r>
        <w:rPr/>
        <w:t>.</w:t>
      </w:r>
      <w:r>
        <w:rPr>
          <w:spacing w:val="20"/>
        </w:rPr>
        <w:t> </w:t>
      </w:r>
      <w:r>
        <w:rPr/>
        <w:t>If</w:t>
      </w:r>
      <w:r>
        <w:rPr>
          <w:spacing w:val="19"/>
        </w:rPr>
        <w:t> </w:t>
      </w: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downlink</w:t>
      </w:r>
      <w:r>
        <w:rPr>
          <w:spacing w:val="20"/>
        </w:rPr>
        <w:t> </w:t>
      </w:r>
      <w:r>
        <w:rPr/>
        <w:t>command/alert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4"/>
        </w:rPr>
        <w:t>same</w:t>
      </w:r>
    </w:p>
    <w:p>
      <w:pPr>
        <w:pStyle w:val="BodyText"/>
        <w:spacing w:line="276" w:lineRule="auto" w:before="23"/>
        <w:ind w:left="111" w:right="109" w:firstLine="239"/>
        <w:jc w:val="both"/>
      </w:pPr>
      <w:r>
        <w:rPr/>
        <w:t>Our protocol uses a two-phase priority scheduling scheme, </w:t>
      </w:r>
      <w:r>
        <w:rPr/>
        <w:t>when-</w:t>
      </w:r>
      <w:r>
        <w:rPr>
          <w:spacing w:val="40"/>
        </w:rPr>
        <w:t> </w:t>
      </w:r>
      <w:r>
        <w:rPr/>
        <w:t>ever there are downlink frames (command/alert), based on the appli-</w:t>
      </w:r>
      <w:r>
        <w:rPr>
          <w:spacing w:val="40"/>
        </w:rPr>
        <w:t> </w:t>
      </w:r>
      <w:r>
        <w:rPr/>
        <w:t>cation</w:t>
      </w:r>
      <w:r>
        <w:rPr>
          <w:spacing w:val="-7"/>
        </w:rPr>
        <w:t> </w:t>
      </w:r>
      <w:r>
        <w:rPr/>
        <w:t>traffic’s</w:t>
      </w:r>
      <w:r>
        <w:rPr>
          <w:spacing w:val="-7"/>
        </w:rPr>
        <w:t> </w:t>
      </w:r>
      <w:r>
        <w:rPr/>
        <w:t>priority.</w:t>
      </w:r>
      <w:r>
        <w:rPr>
          <w:spacing w:val="-7"/>
        </w:rPr>
        <w:t> </w:t>
      </w:r>
      <w:r>
        <w:rPr/>
        <w:t>First,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priority</w:t>
      </w:r>
      <w:r>
        <w:rPr>
          <w:spacing w:val="-7"/>
        </w:rPr>
        <w:t> </w:t>
      </w:r>
      <w:r>
        <w:rPr/>
        <w:t>queue</w:t>
      </w:r>
      <w:r>
        <w:rPr>
          <w:spacing w:val="-7"/>
        </w:rPr>
        <w:t> </w:t>
      </w:r>
      <w:r>
        <w:rPr/>
        <w:t>scheduling</w:t>
      </w:r>
      <w:r>
        <w:rPr>
          <w:spacing w:val="-7"/>
        </w:rPr>
        <w:t> </w:t>
      </w:r>
      <w:r>
        <w:rPr/>
        <w:t>scheme</w:t>
      </w:r>
      <w:r>
        <w:rPr>
          <w:spacing w:val="40"/>
        </w:rPr>
        <w:t> </w:t>
      </w:r>
      <w:r>
        <w:rPr/>
        <w:t>to keep the most critical or least deadline frames to process. Second, it</w:t>
      </w:r>
      <w:r>
        <w:rPr>
          <w:spacing w:val="40"/>
        </w:rPr>
        <w:t> </w:t>
      </w:r>
      <w:r>
        <w:rPr/>
        <w:t>uses a dedicated downlink RAW scheduling scheme. A deadline-aware</w:t>
      </w:r>
      <w:r>
        <w:rPr>
          <w:spacing w:val="40"/>
        </w:rPr>
        <w:t> </w:t>
      </w:r>
      <w:r>
        <w:rPr/>
        <w:t>downlink</w:t>
      </w:r>
      <w:r>
        <w:rPr>
          <w:spacing w:val="-7"/>
        </w:rPr>
        <w:t> </w:t>
      </w:r>
      <w:r>
        <w:rPr/>
        <w:t>packet</w:t>
      </w:r>
      <w:r>
        <w:rPr>
          <w:spacing w:val="-6"/>
        </w:rPr>
        <w:t> </w:t>
      </w:r>
      <w:r>
        <w:rPr/>
        <w:t>scheduling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without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less</w:t>
      </w:r>
      <w:r>
        <w:rPr>
          <w:spacing w:val="-6"/>
        </w:rPr>
        <w:t> </w:t>
      </w:r>
      <w:r>
        <w:rPr/>
        <w:t>affecting</w:t>
      </w:r>
      <w:r>
        <w:rPr>
          <w:spacing w:val="-7"/>
        </w:rPr>
        <w:t> </w:t>
      </w:r>
      <w:r>
        <w:rPr/>
        <w:t>uplink</w:t>
      </w:r>
      <w:r>
        <w:rPr>
          <w:spacing w:val="40"/>
        </w:rPr>
        <w:t> </w:t>
      </w:r>
      <w:r>
        <w:rPr>
          <w:spacing w:val="-2"/>
        </w:rPr>
        <w:t>transmission.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3"/>
        </w:numPr>
        <w:tabs>
          <w:tab w:pos="456" w:val="left" w:leader="none"/>
        </w:tabs>
        <w:spacing w:line="170" w:lineRule="exact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Analytical Model" w:id="20"/>
      <w:bookmarkEnd w:id="20"/>
      <w:r>
        <w:rPr/>
      </w:r>
      <w:r>
        <w:rPr>
          <w:rFonts w:ascii="Times New Roman"/>
          <w:i/>
          <w:w w:val="105"/>
          <w:sz w:val="16"/>
        </w:rPr>
        <w:t>Analytical</w:t>
      </w:r>
      <w:r>
        <w:rPr>
          <w:rFonts w:ascii="Times New Roman"/>
          <w:i/>
          <w:spacing w:val="-3"/>
          <w:w w:val="105"/>
          <w:sz w:val="16"/>
        </w:rPr>
        <w:t> </w:t>
      </w:r>
      <w:r>
        <w:rPr>
          <w:rFonts w:ascii="Times New Roman"/>
          <w:i/>
          <w:spacing w:val="-4"/>
          <w:w w:val="105"/>
          <w:sz w:val="16"/>
        </w:rPr>
        <w:t>model</w:t>
      </w:r>
    </w:p>
    <w:p>
      <w:pPr>
        <w:pStyle w:val="BodyText"/>
        <w:spacing w:line="218" w:lineRule="auto" w:before="23"/>
        <w:ind w:left="111" w:right="109" w:firstLine="239"/>
        <w:jc w:val="both"/>
      </w:pPr>
      <w:r>
        <w:rPr/>
        <w:t>Assume a fixed </w:t>
      </w:r>
      <w:r>
        <w:rPr>
          <w:rFonts w:ascii="STIX Math" w:eastAsia="STIX Math"/>
          <w:i/>
        </w:rPr>
        <w:t>𝑛 </w:t>
      </w:r>
      <w:r>
        <w:rPr/>
        <w:t>number of contending stations are there in the</w:t>
      </w:r>
      <w:r>
        <w:rPr>
          <w:spacing w:val="40"/>
        </w:rPr>
        <w:t> </w:t>
      </w:r>
      <w:r>
        <w:rPr/>
        <w:t>network.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saturated</w:t>
      </w:r>
      <w:r>
        <w:rPr>
          <w:spacing w:val="20"/>
        </w:rPr>
        <w:t> </w:t>
      </w:r>
      <w:r>
        <w:rPr/>
        <w:t>conditions,</w:t>
      </w:r>
      <w:r>
        <w:rPr>
          <w:spacing w:val="19"/>
        </w:rPr>
        <w:t> </w:t>
      </w:r>
      <w:r>
        <w:rPr/>
        <w:t>each</w:t>
      </w:r>
      <w:r>
        <w:rPr>
          <w:spacing w:val="20"/>
        </w:rPr>
        <w:t> </w:t>
      </w:r>
      <w:r>
        <w:rPr/>
        <w:t>station</w:t>
      </w:r>
      <w:r>
        <w:rPr>
          <w:spacing w:val="20"/>
        </w:rPr>
        <w:t> </w:t>
      </w:r>
      <w:r>
        <w:rPr/>
        <w:t>has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packet</w:t>
      </w:r>
      <w:r>
        <w:rPr>
          <w:spacing w:val="20"/>
        </w:rPr>
        <w:t> </w:t>
      </w:r>
      <w:r>
        <w:rPr>
          <w:spacing w:val="-2"/>
        </w:rPr>
        <w:t>available</w:t>
      </w:r>
    </w:p>
    <w:p>
      <w:pPr>
        <w:pStyle w:val="BodyText"/>
        <w:spacing w:line="103" w:lineRule="auto" w:before="113"/>
        <w:ind w:left="111" w:right="109"/>
        <w:jc w:val="both"/>
      </w:pPr>
      <w:r>
        <w:rPr/>
        <w:t>transmission.</w:t>
      </w:r>
      <w:r>
        <w:rPr>
          <w:spacing w:val="-1"/>
        </w:rPr>
        <w:t> </w:t>
      </w:r>
      <w:r>
        <w:rPr/>
        <w:t>Let</w:t>
      </w:r>
      <w:r>
        <w:rPr>
          <w:spacing w:val="-1"/>
        </w:rPr>
        <w:t> </w:t>
      </w:r>
      <w:r>
        <w:rPr>
          <w:rFonts w:ascii="STIX Math" w:hAnsi="STIX Math" w:eastAsia="STIX Math"/>
          <w:i/>
        </w:rPr>
        <w:t>𝑠</w:t>
      </w:r>
      <w:r>
        <w:rPr>
          <w:rFonts w:ascii="STIX Math" w:hAnsi="STIX Math" w:eastAsia="STIX Math"/>
        </w:rPr>
        <w:t>(</w:t>
      </w:r>
      <w:r>
        <w:rPr>
          <w:rFonts w:ascii="STIX Math" w:hAnsi="STIX Math" w:eastAsia="STIX Math"/>
          <w:i/>
        </w:rPr>
        <w:t>𝑡</w:t>
      </w:r>
      <w:r>
        <w:rPr>
          <w:rFonts w:ascii="STIX Math" w:hAnsi="STIX Math" w:eastAsia="STIX Math"/>
        </w:rPr>
        <w:t>)</w:t>
      </w:r>
      <w:r>
        <w:rPr>
          <w:rFonts w:ascii="STIX Math" w:hAnsi="STIX Math" w:eastAsia="STIX Math"/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stochastic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representing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backoff</w:t>
      </w:r>
      <w:r>
        <w:rPr>
          <w:spacing w:val="40"/>
        </w:rPr>
        <w:t> </w:t>
      </w:r>
      <w:r>
        <w:rPr/>
        <w:t>for transmission immediately, after the completion of each successful</w:t>
      </w:r>
      <w:r>
        <w:rPr>
          <w:spacing w:val="40"/>
        </w:rPr>
        <w:t> </w:t>
      </w:r>
      <w:r>
        <w:rPr/>
        <w:t>stage of the station at time </w:t>
      </w:r>
      <w:r>
        <w:rPr>
          <w:rFonts w:ascii="STIX Math" w:hAnsi="STIX Math" w:eastAsia="STIX Math"/>
          <w:i/>
        </w:rPr>
        <w:t>𝑡 </w:t>
      </w:r>
      <w:r>
        <w:rPr/>
        <w:t>and </w:t>
      </w:r>
      <w:r>
        <w:rPr>
          <w:rFonts w:ascii="STIX Math" w:hAnsi="STIX Math" w:eastAsia="STIX Math"/>
          <w:i/>
        </w:rPr>
        <w:t>𝑏</w:t>
      </w:r>
      <w:r>
        <w:rPr>
          <w:rFonts w:ascii="STIX Math" w:hAnsi="STIX Math" w:eastAsia="STIX Math"/>
        </w:rPr>
        <w:t>(</w:t>
      </w:r>
      <w:r>
        <w:rPr>
          <w:rFonts w:ascii="STIX Math" w:hAnsi="STIX Math" w:eastAsia="STIX Math"/>
          <w:i/>
        </w:rPr>
        <w:t>𝑡</w:t>
      </w:r>
      <w:r>
        <w:rPr>
          <w:rFonts w:ascii="STIX Math" w:hAnsi="STIX Math" w:eastAsia="STIX Math"/>
        </w:rPr>
        <w:t>) </w:t>
      </w:r>
      <w:r>
        <w:rPr/>
        <w:t>be the stochastic process rep-</w:t>
      </w:r>
      <w:r>
        <w:rPr>
          <w:spacing w:val="40"/>
        </w:rPr>
        <w:t> </w:t>
      </w:r>
      <w:r>
        <w:rPr/>
        <w:t>resenting the backoff time counter for a given station. Let </w:t>
      </w:r>
      <w:r>
        <w:rPr>
          <w:rFonts w:ascii="STIX Math" w:hAnsi="STIX Math" w:eastAsia="STIX Math"/>
          <w:i/>
        </w:rPr>
        <w:t>𝑚 </w:t>
      </w:r>
      <w:r>
        <w:rPr/>
        <w:t>be the</w:t>
      </w:r>
      <w:r>
        <w:rPr>
          <w:spacing w:val="40"/>
        </w:rPr>
        <w:t> </w:t>
      </w:r>
      <w:r>
        <w:rPr/>
        <w:t>‘‘maximum</w:t>
      </w:r>
      <w:r>
        <w:rPr>
          <w:spacing w:val="40"/>
        </w:rPr>
        <w:t> </w:t>
      </w:r>
      <w:r>
        <w:rPr/>
        <w:t>backoff</w:t>
      </w:r>
      <w:r>
        <w:rPr>
          <w:spacing w:val="40"/>
        </w:rPr>
        <w:t> </w:t>
      </w:r>
      <w:r>
        <w:rPr/>
        <w:t>stage’’</w:t>
      </w:r>
      <w:r>
        <w:rPr>
          <w:spacing w:val="40"/>
        </w:rPr>
        <w:t> </w:t>
      </w:r>
      <w:r>
        <w:rPr/>
        <w:t>value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STIX Math" w:hAnsi="STIX Math" w:eastAsia="STIX Math"/>
          <w:i/>
        </w:rPr>
        <w:t>𝐶𝑊</w:t>
      </w:r>
      <w:r>
        <w:rPr>
          <w:rFonts w:ascii="STIX Math" w:hAnsi="STIX Math" w:eastAsia="STIX Math"/>
          <w:i/>
          <w:position w:val="-3"/>
          <w:sz w:val="12"/>
        </w:rPr>
        <w:t>𝑚𝑎𝑥</w:t>
      </w:r>
      <w:r>
        <w:rPr>
          <w:rFonts w:ascii="STIX Math" w:hAnsi="STIX Math" w:eastAsia="STIX Math"/>
          <w:i/>
          <w:spacing w:val="80"/>
          <w:position w:val="-3"/>
          <w:sz w:val="12"/>
        </w:rPr>
        <w:t> </w:t>
      </w:r>
      <w:r>
        <w:rPr>
          <w:rFonts w:ascii="STIX Math" w:hAnsi="STIX Math" w:eastAsia="STIX Math"/>
        </w:rPr>
        <w:t>=</w:t>
      </w:r>
      <w:r>
        <w:rPr>
          <w:rFonts w:ascii="STIX Math" w:hAnsi="STIX Math" w:eastAsia="STIX Math"/>
          <w:spacing w:val="40"/>
        </w:rPr>
        <w:t> </w:t>
      </w:r>
      <w:r>
        <w:rPr>
          <w:rFonts w:ascii="STIX Math" w:hAnsi="STIX Math" w:eastAsia="STIX Math"/>
        </w:rPr>
        <w:t>2</w:t>
      </w:r>
      <w:r>
        <w:rPr>
          <w:rFonts w:ascii="STIX Math" w:hAnsi="STIX Math" w:eastAsia="STIX Math"/>
          <w:i/>
          <w:position w:val="6"/>
          <w:sz w:val="12"/>
        </w:rPr>
        <w:t>𝑚</w:t>
      </w:r>
      <w:r>
        <w:rPr>
          <w:rFonts w:ascii="STIX Math" w:hAnsi="STIX Math" w:eastAsia="STIX Math"/>
          <w:i/>
        </w:rPr>
        <w:t>𝑊 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/>
        <w:t>us</w:t>
      </w:r>
      <w:r>
        <w:rPr>
          <w:spacing w:val="40"/>
        </w:rPr>
        <w:t> </w:t>
      </w:r>
      <w:r>
        <w:rPr/>
        <w:t>adopt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notation</w:t>
      </w:r>
      <w:r>
        <w:rPr>
          <w:spacing w:val="40"/>
        </w:rPr>
        <w:t> </w:t>
      </w:r>
      <w:r>
        <w:rPr>
          <w:rFonts w:ascii="STIX Math" w:hAnsi="STIX Math" w:eastAsia="STIX Math"/>
          <w:i/>
        </w:rPr>
        <w:t>𝑊 </w:t>
      </w:r>
      <w:r>
        <w:rPr>
          <w:rFonts w:ascii="STIX Math" w:hAnsi="STIX Math" w:eastAsia="STIX Math"/>
          <w:i/>
          <w:w w:val="120"/>
          <w:vertAlign w:val="superscript"/>
        </w:rPr>
        <w:t>𝑖</w:t>
      </w:r>
      <w:r>
        <w:rPr>
          <w:rFonts w:ascii="STIX Math" w:hAnsi="STIX Math" w:eastAsia="STIX Math"/>
          <w:i/>
          <w:spacing w:val="80"/>
          <w:w w:val="120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=</w:t>
      </w:r>
      <w:r>
        <w:rPr>
          <w:rFonts w:ascii="STIX Math" w:hAnsi="STIX Math" w:eastAsia="STIX Math"/>
          <w:spacing w:val="80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2</w:t>
      </w:r>
      <w:r>
        <w:rPr>
          <w:rFonts w:ascii="STIX Math" w:hAnsi="STIX Math" w:eastAsia="STIX Math"/>
          <w:i/>
          <w:position w:val="6"/>
          <w:sz w:val="12"/>
          <w:vertAlign w:val="baseline"/>
        </w:rPr>
        <w:t>𝑖</w:t>
      </w:r>
      <w:r>
        <w:rPr>
          <w:rFonts w:ascii="STIX Math" w:hAnsi="STIX Math" w:eastAsia="STIX Math"/>
          <w:i/>
          <w:vertAlign w:val="baseline"/>
        </w:rPr>
        <w:t>𝑊</w:t>
      </w:r>
      <w:r>
        <w:rPr>
          <w:rFonts w:ascii="STIX Math" w:hAnsi="STIX Math" w:eastAsia="STIX Math"/>
          <w:i/>
          <w:spacing w:val="80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𝑖</w:t>
      </w:r>
      <w:r>
        <w:rPr>
          <w:rFonts w:ascii="STIX Math" w:hAnsi="STIX Math" w:eastAsia="STIX Math"/>
          <w:i/>
          <w:spacing w:val="80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∈</w:t>
      </w:r>
      <w:r>
        <w:rPr>
          <w:rFonts w:ascii="STIX Math" w:hAnsi="STIX Math" w:eastAsia="STIX Math"/>
          <w:spacing w:val="80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(0</w:t>
      </w:r>
      <w:r>
        <w:rPr>
          <w:rFonts w:ascii="STIX Math" w:hAnsi="STIX Math" w:eastAsia="STIX Math"/>
          <w:i/>
          <w:vertAlign w:val="baseline"/>
        </w:rPr>
        <w:t>,</w:t>
      </w:r>
      <w:r>
        <w:rPr>
          <w:rFonts w:ascii="STIX Math" w:hAnsi="STIX Math" w:eastAsia="STIX Math"/>
          <w:i/>
          <w:spacing w:val="-11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𝑚</w:t>
      </w:r>
      <w:r>
        <w:rPr>
          <w:rFonts w:ascii="STIX Math" w:hAnsi="STIX Math" w:eastAsia="STIX Math"/>
          <w:vertAlign w:val="baseline"/>
        </w:rPr>
        <w:t>)</w:t>
      </w:r>
      <w:r>
        <w:rPr>
          <w:rFonts w:ascii="STIX Math" w:hAnsi="STIX Math" w:eastAsia="STIX Math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called</w:t>
      </w:r>
      <w:r>
        <w:rPr>
          <w:spacing w:val="40"/>
          <w:vertAlign w:val="baseline"/>
        </w:rPr>
        <w:t> </w:t>
      </w:r>
      <w:r>
        <w:rPr>
          <w:vertAlign w:val="baseline"/>
        </w:rPr>
        <w:t>‘‘backoff</w:t>
      </w:r>
    </w:p>
    <w:p>
      <w:pPr>
        <w:spacing w:after="0" w:line="103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5"/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10160"/>
                <wp:effectExtent l="9525" t="0" r="1905" b="8890"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3188970" cy="10160"/>
                          <a:chExt cx="3188970" cy="10160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0" y="5060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8pt;mso-position-horizontal-relative:char;mso-position-vertical-relative:line" id="docshapegroup265" coordorigin="0,0" coordsize="5022,16">
                <v:line style="position:absolute" from="0,8" to="5022,8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5880"/>
          <w:pgMar w:header="655" w:footer="544" w:top="840" w:bottom="740" w:left="640" w:right="640"/>
        </w:sectPr>
      </w:pPr>
    </w:p>
    <w:p>
      <w:pPr>
        <w:spacing w:before="51"/>
        <w:ind w:left="111" w:right="0" w:firstLine="0"/>
        <w:jc w:val="left"/>
        <w:rPr>
          <w:sz w:val="16"/>
        </w:rPr>
      </w:pPr>
      <w:r>
        <w:rPr>
          <w:rFonts w:ascii="Times New Roman"/>
          <w:b/>
          <w:sz w:val="16"/>
        </w:rPr>
        <w:t>Algorithm</w:t>
      </w:r>
      <w:r>
        <w:rPr>
          <w:rFonts w:ascii="Times New Roman"/>
          <w:b/>
          <w:spacing w:val="17"/>
          <w:sz w:val="16"/>
        </w:rPr>
        <w:t> </w:t>
      </w:r>
      <w:r>
        <w:rPr>
          <w:rFonts w:ascii="Times New Roman"/>
          <w:b/>
          <w:sz w:val="16"/>
        </w:rPr>
        <w:t>2</w:t>
      </w:r>
      <w:r>
        <w:rPr>
          <w:rFonts w:ascii="Times New Roman"/>
          <w:b/>
          <w:spacing w:val="17"/>
          <w:sz w:val="16"/>
        </w:rPr>
        <w:t> </w:t>
      </w:r>
      <w:bookmarkStart w:name="_bookmark13" w:id="21"/>
      <w:bookmarkEnd w:id="21"/>
      <w:r>
        <w:rPr>
          <w:rFonts w:ascii="Times New Roman"/>
          <w:b/>
          <w:spacing w:val="13"/>
          <w:sz w:val="16"/>
        </w:rPr>
      </w:r>
      <w:r>
        <w:rPr>
          <w:sz w:val="16"/>
        </w:rPr>
        <w:t>Conflict</w:t>
      </w:r>
      <w:r>
        <w:rPr>
          <w:spacing w:val="19"/>
          <w:sz w:val="16"/>
        </w:rPr>
        <w:t> </w:t>
      </w:r>
      <w:r>
        <w:rPr>
          <w:sz w:val="16"/>
        </w:rPr>
        <w:t>resolution</w:t>
      </w:r>
      <w:r>
        <w:rPr>
          <w:spacing w:val="18"/>
          <w:sz w:val="16"/>
        </w:rPr>
        <w:t> </w:t>
      </w:r>
      <w:r>
        <w:rPr>
          <w:sz w:val="16"/>
        </w:rPr>
        <w:t>scheme</w:t>
      </w:r>
      <w:r>
        <w:rPr>
          <w:spacing w:val="18"/>
          <w:sz w:val="16"/>
        </w:rPr>
        <w:t> </w:t>
      </w: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downlink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traffic</w:t>
      </w:r>
    </w:p>
    <w:p>
      <w:pPr>
        <w:pStyle w:val="BodyText"/>
        <w:spacing w:before="11"/>
        <w:rPr>
          <w:sz w:val="3"/>
        </w:rPr>
      </w:pPr>
    </w:p>
    <w:p>
      <w:pPr>
        <w:pStyle w:val="BodyText"/>
        <w:spacing w:line="20" w:lineRule="exact"/>
        <w:ind w:left="111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266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line="53" w:lineRule="exact"/>
      </w:pPr>
      <w:r>
        <w:rPr>
          <w:spacing w:val="-2"/>
          <w:w w:val="110"/>
        </w:rPr>
        <w:t>Initialize:</w:t>
      </w:r>
    </w:p>
    <w:p>
      <w:pPr>
        <w:spacing w:line="375" w:lineRule="exact" w:before="0"/>
        <w:ind w:left="111" w:right="0" w:firstLine="0"/>
        <w:jc w:val="left"/>
        <w:rPr>
          <w:rFonts w:ascii="Arial" w:hAnsi="Arial" w:eastAsia="Arial"/>
          <w:sz w:val="16"/>
        </w:rPr>
      </w:pP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sz w:val="16"/>
        </w:rPr>
        <w:t>=</w:t>
      </w:r>
      <w:r>
        <w:rPr>
          <w:spacing w:val="30"/>
          <w:sz w:val="16"/>
        </w:rPr>
        <w:t> </w:t>
      </w:r>
      <w:r>
        <w:rPr>
          <w:sz w:val="16"/>
        </w:rPr>
        <w:t>maximum</w:t>
      </w:r>
      <w:r>
        <w:rPr>
          <w:spacing w:val="30"/>
          <w:sz w:val="16"/>
        </w:rPr>
        <w:t> </w:t>
      </w:r>
      <w:r>
        <w:rPr>
          <w:sz w:val="16"/>
        </w:rPr>
        <w:t>tolerable</w:t>
      </w:r>
      <w:r>
        <w:rPr>
          <w:spacing w:val="31"/>
          <w:sz w:val="16"/>
        </w:rPr>
        <w:t> </w:t>
      </w:r>
      <w:r>
        <w:rPr>
          <w:sz w:val="16"/>
        </w:rPr>
        <w:t>consecutive</w:t>
      </w:r>
      <w:r>
        <w:rPr>
          <w:spacing w:val="30"/>
          <w:sz w:val="16"/>
        </w:rPr>
        <w:t> </w:t>
      </w:r>
      <w:r>
        <w:rPr>
          <w:sz w:val="16"/>
        </w:rPr>
        <w:t>miss,</w:t>
      </w:r>
      <w:r>
        <w:rPr>
          <w:spacing w:val="31"/>
          <w:sz w:val="16"/>
        </w:rPr>
        <w:t> </w:t>
      </w:r>
      <w:r>
        <w:rPr>
          <w:rFonts w:ascii="STIX Math" w:hAnsi="STIX Math" w:eastAsia="STIX Math"/>
          <w:i/>
          <w:sz w:val="16"/>
        </w:rPr>
        <w:t>𝑡𝑥</w:t>
      </w:r>
      <w:r>
        <w:rPr>
          <w:rFonts w:ascii="STIX Math" w:hAnsi="STIX Math" w:eastAsia="STIX Math"/>
          <w:i/>
          <w:spacing w:val="50"/>
          <w:sz w:val="16"/>
        </w:rPr>
        <w:t> </w:t>
      </w:r>
      <w:r>
        <w:rPr>
          <w:rFonts w:ascii="Arial" w:hAnsi="Arial" w:eastAsia="Arial"/>
          <w:sz w:val="16"/>
        </w:rPr>
        <w:t>←</w:t>
      </w:r>
      <w:r>
        <w:rPr>
          <w:sz w:val="16"/>
        </w:rPr>
        <w:t>transmission,</w:t>
      </w:r>
      <w:r>
        <w:rPr>
          <w:spacing w:val="30"/>
          <w:sz w:val="16"/>
        </w:rPr>
        <w:t> </w:t>
      </w:r>
      <w:r>
        <w:rPr>
          <w:rFonts w:ascii="STIX Math" w:hAnsi="STIX Math" w:eastAsia="STIX Math"/>
          <w:i/>
          <w:sz w:val="16"/>
        </w:rPr>
        <w:t>𝐹</w:t>
      </w:r>
      <w:r>
        <w:rPr>
          <w:rFonts w:ascii="STIX Math" w:hAnsi="STIX Math" w:eastAsia="STIX Math"/>
          <w:i/>
          <w:position w:val="-3"/>
          <w:sz w:val="12"/>
        </w:rPr>
        <w:t>𝑑</w:t>
      </w:r>
      <w:r>
        <w:rPr>
          <w:rFonts w:ascii="STIX Math" w:hAnsi="STIX Math" w:eastAsia="STIX Math"/>
          <w:i/>
          <w:spacing w:val="75"/>
          <w:position w:val="-3"/>
          <w:sz w:val="12"/>
        </w:rPr>
        <w:t> </w:t>
      </w:r>
      <w:r>
        <w:rPr>
          <w:rFonts w:ascii="Arial" w:hAnsi="Arial" w:eastAsia="Arial"/>
          <w:spacing w:val="-10"/>
          <w:sz w:val="16"/>
        </w:rPr>
        <w:t>←</w:t>
      </w:r>
    </w:p>
    <w:p>
      <w:pPr>
        <w:pStyle w:val="BodyText"/>
        <w:spacing w:line="162" w:lineRule="exact"/>
        <w:ind w:left="111"/>
      </w:pPr>
      <w:r>
        <w:rPr/>
        <w:t>downlink</w:t>
      </w:r>
      <w:r>
        <w:rPr>
          <w:spacing w:val="17"/>
        </w:rPr>
        <w:t> </w:t>
      </w:r>
      <w:r>
        <w:rPr/>
        <w:t>frames,</w:t>
      </w:r>
      <w:r>
        <w:rPr>
          <w:spacing w:val="18"/>
        </w:rPr>
        <w:t> </w:t>
      </w:r>
      <w:r>
        <w:rPr/>
        <w:t>i/j=1,</w:t>
      </w:r>
      <w:r>
        <w:rPr>
          <w:spacing w:val="17"/>
        </w:rPr>
        <w:t> </w:t>
      </w:r>
      <w:r>
        <w:rPr/>
        <w:t>2,</w:t>
      </w:r>
      <w:r>
        <w:rPr>
          <w:spacing w:val="18"/>
        </w:rPr>
        <w:t> </w:t>
      </w:r>
      <w:r>
        <w:rPr/>
        <w:t>3.</w:t>
      </w:r>
      <w:r>
        <w:rPr>
          <w:spacing w:val="-15"/>
        </w:rPr>
        <w:t> </w:t>
      </w:r>
      <w:r>
        <w:rPr/>
        <w:t>.</w:t>
      </w:r>
      <w:r>
        <w:rPr>
          <w:spacing w:val="-14"/>
        </w:rPr>
        <w:t> </w:t>
      </w:r>
      <w:r>
        <w:rPr>
          <w:spacing w:val="-10"/>
        </w:rPr>
        <w:t>.</w:t>
      </w:r>
    </w:p>
    <w:p>
      <w:pPr>
        <w:spacing w:before="32"/>
        <w:ind w:left="111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bookmarkStart w:name="_bookmark14" w:id="22"/>
      <w:bookmarkEnd w:id="22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2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3855770</wp:posOffset>
                </wp:positionH>
                <wp:positionV relativeFrom="paragraph">
                  <wp:posOffset>130728</wp:posOffset>
                </wp:positionV>
                <wp:extent cx="3265170" cy="1176019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3265170" cy="11760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77"/>
                              <w:gridCol w:w="858"/>
                              <w:gridCol w:w="879"/>
                              <w:gridCol w:w="1526"/>
                              <w:gridCol w:w="1183"/>
                            </w:tblGrid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57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MCS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9"/>
                                    <w:ind w:left="1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Modulation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9"/>
                                    <w:ind w:left="1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Coding</w:t>
                                  </w:r>
                                  <w:r>
                                    <w:rPr>
                                      <w:spacing w:val="2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9"/>
                                    <w:ind w:left="1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Bits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OFDM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9"/>
                                    <w:ind w:left="1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(Mbps)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1" w:hRule="atLeast"/>
                              </w:trPr>
                              <w:tc>
                                <w:tcPr>
                                  <w:tcW w:w="57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MCS</w:t>
                                  </w:r>
                                  <w:r>
                                    <w:rPr>
                                      <w:spacing w:val="2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BPSK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1/2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7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.65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MCS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QPSK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1/2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</w:tcPr>
                                <w:p>
                                  <w:pPr>
                                    <w:pStyle w:val="TableParagraph"/>
                                    <w:ind w:left="1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>
                                  <w:pPr>
                                    <w:pStyle w:val="TableParagraph"/>
                                    <w:ind w:left="1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1.30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MCS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QPSK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3/4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</w:tcPr>
                                <w:p>
                                  <w:pPr>
                                    <w:pStyle w:val="TableParagraph"/>
                                    <w:ind w:left="1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>
                                  <w:pPr>
                                    <w:pStyle w:val="TableParagraph"/>
                                    <w:ind w:left="1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1.95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MCS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16</w:t>
                                  </w:r>
                                  <w:r>
                                    <w:rPr>
                                      <w:spacing w:val="3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QAM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1/2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</w:tcPr>
                                <w:p>
                                  <w:pPr>
                                    <w:pStyle w:val="TableParagraph"/>
                                    <w:ind w:left="1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>
                                  <w:pPr>
                                    <w:pStyle w:val="TableParagraph"/>
                                    <w:ind w:left="1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2.60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MCS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16</w:t>
                                  </w:r>
                                  <w:r>
                                    <w:rPr>
                                      <w:spacing w:val="3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QAM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3/4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</w:tcPr>
                                <w:p>
                                  <w:pPr>
                                    <w:pStyle w:val="TableParagraph"/>
                                    <w:ind w:left="1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>
                                  <w:pPr>
                                    <w:pStyle w:val="TableParagraph"/>
                                    <w:ind w:left="1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3.90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MCS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64</w:t>
                                  </w:r>
                                  <w:r>
                                    <w:rPr>
                                      <w:spacing w:val="2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QAM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2/3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</w:tcPr>
                                <w:p>
                                  <w:pPr>
                                    <w:pStyle w:val="TableParagraph"/>
                                    <w:ind w:left="1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312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>
                                  <w:pPr>
                                    <w:pStyle w:val="TableParagraph"/>
                                    <w:ind w:left="1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5.20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MCS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64</w:t>
                                  </w:r>
                                  <w:r>
                                    <w:rPr>
                                      <w:spacing w:val="2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QAM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3/4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</w:tcPr>
                                <w:p>
                                  <w:pPr>
                                    <w:pStyle w:val="TableParagraph"/>
                                    <w:ind w:left="1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312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>
                                  <w:pPr>
                                    <w:pStyle w:val="TableParagraph"/>
                                    <w:ind w:left="1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5.85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MCS</w:t>
                                  </w:r>
                                  <w:r>
                                    <w:rPr>
                                      <w:spacing w:val="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64</w:t>
                                  </w:r>
                                  <w:r>
                                    <w:rPr>
                                      <w:spacing w:val="2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QAM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5/6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</w:tcPr>
                                <w:p>
                                  <w:pPr>
                                    <w:pStyle w:val="TableParagraph"/>
                                    <w:ind w:left="1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312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>
                                  <w:pPr>
                                    <w:pStyle w:val="TableParagraph"/>
                                    <w:ind w:left="1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6.50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57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MCS</w:t>
                                  </w:r>
                                  <w:r>
                                    <w:rPr>
                                      <w:spacing w:val="2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256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QAM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3/4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416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7.80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04004pt;margin-top:10.293586pt;width:257.1pt;height:92.6pt;mso-position-horizontal-relative:page;mso-position-vertical-relative:paragraph;z-index:15743488" type="#_x0000_t202" id="docshape26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77"/>
                        <w:gridCol w:w="858"/>
                        <w:gridCol w:w="879"/>
                        <w:gridCol w:w="1526"/>
                        <w:gridCol w:w="1183"/>
                      </w:tblGrid>
                      <w:tr>
                        <w:trPr>
                          <w:trHeight w:val="227" w:hRule="atLeast"/>
                        </w:trPr>
                        <w:tc>
                          <w:tcPr>
                            <w:tcW w:w="57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MCS</w:t>
                            </w:r>
                          </w:p>
                        </w:tc>
                        <w:tc>
                          <w:tcPr>
                            <w:tcW w:w="85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39"/>
                              <w:ind w:left="1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Modulation</w:t>
                            </w:r>
                          </w:p>
                        </w:tc>
                        <w:tc>
                          <w:tcPr>
                            <w:tcW w:w="87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39"/>
                              <w:ind w:left="1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Coding</w:t>
                            </w:r>
                            <w:r>
                              <w:rPr>
                                <w:spacing w:val="2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52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39"/>
                              <w:ind w:left="10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Bits</w:t>
                            </w:r>
                            <w:r>
                              <w:rPr>
                                <w:spacing w:val="1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per</w:t>
                            </w:r>
                            <w:r>
                              <w:rPr>
                                <w:spacing w:val="1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OFDM</w:t>
                            </w:r>
                            <w:r>
                              <w:rPr>
                                <w:spacing w:val="1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39"/>
                              <w:ind w:left="10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Data</w:t>
                            </w:r>
                            <w:r>
                              <w:rPr>
                                <w:spacing w:val="1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rate</w:t>
                            </w:r>
                            <w:r>
                              <w:rPr>
                                <w:spacing w:val="1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(Mbps)</w:t>
                            </w:r>
                          </w:p>
                        </w:tc>
                      </w:tr>
                      <w:tr>
                        <w:trPr>
                          <w:trHeight w:val="191" w:hRule="atLeast"/>
                        </w:trPr>
                        <w:tc>
                          <w:tcPr>
                            <w:tcW w:w="57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MCS</w:t>
                            </w:r>
                            <w:r>
                              <w:rPr>
                                <w:spacing w:val="2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BPSK</w:t>
                            </w:r>
                          </w:p>
                        </w:tc>
                        <w:tc>
                          <w:tcPr>
                            <w:tcW w:w="87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1/2</w:t>
                            </w:r>
                          </w:p>
                        </w:tc>
                        <w:tc>
                          <w:tcPr>
                            <w:tcW w:w="152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7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.65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7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MCS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QPSK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1/2</w:t>
                            </w:r>
                          </w:p>
                        </w:tc>
                        <w:tc>
                          <w:tcPr>
                            <w:tcW w:w="1526" w:type="dxa"/>
                          </w:tcPr>
                          <w:p>
                            <w:pPr>
                              <w:pStyle w:val="TableParagraph"/>
                              <w:ind w:left="1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>
                            <w:pPr>
                              <w:pStyle w:val="TableParagraph"/>
                              <w:ind w:left="1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1.30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7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MCS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QPSK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3/4</w:t>
                            </w:r>
                          </w:p>
                        </w:tc>
                        <w:tc>
                          <w:tcPr>
                            <w:tcW w:w="1526" w:type="dxa"/>
                          </w:tcPr>
                          <w:p>
                            <w:pPr>
                              <w:pStyle w:val="TableParagraph"/>
                              <w:ind w:left="1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>
                            <w:pPr>
                              <w:pStyle w:val="TableParagraph"/>
                              <w:ind w:left="1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1.95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7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MCS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16</w:t>
                            </w:r>
                            <w:r>
                              <w:rPr>
                                <w:spacing w:val="3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QAM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1/2</w:t>
                            </w:r>
                          </w:p>
                        </w:tc>
                        <w:tc>
                          <w:tcPr>
                            <w:tcW w:w="1526" w:type="dxa"/>
                          </w:tcPr>
                          <w:p>
                            <w:pPr>
                              <w:pStyle w:val="TableParagraph"/>
                              <w:ind w:left="1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208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>
                            <w:pPr>
                              <w:pStyle w:val="TableParagraph"/>
                              <w:ind w:left="1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2.60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7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MCS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16</w:t>
                            </w:r>
                            <w:r>
                              <w:rPr>
                                <w:spacing w:val="3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QAM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3/4</w:t>
                            </w:r>
                          </w:p>
                        </w:tc>
                        <w:tc>
                          <w:tcPr>
                            <w:tcW w:w="1526" w:type="dxa"/>
                          </w:tcPr>
                          <w:p>
                            <w:pPr>
                              <w:pStyle w:val="TableParagraph"/>
                              <w:ind w:left="1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208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>
                            <w:pPr>
                              <w:pStyle w:val="TableParagraph"/>
                              <w:ind w:left="1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3.90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7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MCS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64</w:t>
                            </w:r>
                            <w:r>
                              <w:rPr>
                                <w:spacing w:val="2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QAM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2/3</w:t>
                            </w:r>
                          </w:p>
                        </w:tc>
                        <w:tc>
                          <w:tcPr>
                            <w:tcW w:w="1526" w:type="dxa"/>
                          </w:tcPr>
                          <w:p>
                            <w:pPr>
                              <w:pStyle w:val="TableParagraph"/>
                              <w:ind w:left="1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312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>
                            <w:pPr>
                              <w:pStyle w:val="TableParagraph"/>
                              <w:ind w:left="1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5.20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7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MCS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64</w:t>
                            </w:r>
                            <w:r>
                              <w:rPr>
                                <w:spacing w:val="2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QAM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3/4</w:t>
                            </w:r>
                          </w:p>
                        </w:tc>
                        <w:tc>
                          <w:tcPr>
                            <w:tcW w:w="1526" w:type="dxa"/>
                          </w:tcPr>
                          <w:p>
                            <w:pPr>
                              <w:pStyle w:val="TableParagraph"/>
                              <w:ind w:left="1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312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>
                            <w:pPr>
                              <w:pStyle w:val="TableParagraph"/>
                              <w:ind w:left="1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5.85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7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MCS</w:t>
                            </w:r>
                            <w:r>
                              <w:rPr>
                                <w:spacing w:val="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64</w:t>
                            </w:r>
                            <w:r>
                              <w:rPr>
                                <w:spacing w:val="2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QAM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5/6</w:t>
                            </w:r>
                          </w:p>
                        </w:tc>
                        <w:tc>
                          <w:tcPr>
                            <w:tcW w:w="1526" w:type="dxa"/>
                          </w:tcPr>
                          <w:p>
                            <w:pPr>
                              <w:pStyle w:val="TableParagraph"/>
                              <w:ind w:left="1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312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>
                            <w:pPr>
                              <w:pStyle w:val="TableParagraph"/>
                              <w:ind w:left="1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6.50</w:t>
                            </w: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57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MCS</w:t>
                            </w:r>
                            <w:r>
                              <w:rPr>
                                <w:spacing w:val="2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5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256</w:t>
                            </w:r>
                            <w:r>
                              <w:rPr>
                                <w:spacing w:val="2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QAM</w:t>
                            </w:r>
                          </w:p>
                        </w:tc>
                        <w:tc>
                          <w:tcPr>
                            <w:tcW w:w="87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3/4</w:t>
                            </w:r>
                          </w:p>
                        </w:tc>
                        <w:tc>
                          <w:tcPr>
                            <w:tcW w:w="152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416</w:t>
                            </w:r>
                          </w:p>
                        </w:tc>
                        <w:tc>
                          <w:tcPr>
                            <w:tcW w:w="118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7.80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2"/>
        </w:rPr>
        <w:t>Various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modulation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coding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scheme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2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MHz</w:t>
      </w:r>
      <w:r>
        <w:rPr>
          <w:spacing w:val="20"/>
          <w:w w:val="105"/>
          <w:sz w:val="12"/>
        </w:rPr>
        <w:t> </w:t>
      </w:r>
      <w:r>
        <w:rPr>
          <w:spacing w:val="-2"/>
          <w:w w:val="105"/>
          <w:sz w:val="12"/>
        </w:rPr>
        <w:t>channel.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spacing w:line="197" w:lineRule="exact" w:before="0"/>
        <w:ind w:left="182" w:right="0" w:firstLine="0"/>
        <w:jc w:val="left"/>
        <w:rPr>
          <w:rFonts w:ascii="Times New Roman" w:eastAsia="Times New Roman"/>
          <w:b/>
          <w:sz w:val="16"/>
        </w:rPr>
      </w:pPr>
      <w:r>
        <w:rPr>
          <w:w w:val="105"/>
          <w:sz w:val="14"/>
        </w:rPr>
        <w:t>1:</w:t>
      </w:r>
      <w:r>
        <w:rPr>
          <w:spacing w:val="25"/>
          <w:w w:val="105"/>
          <w:sz w:val="14"/>
        </w:rPr>
        <w:t> </w:t>
      </w:r>
      <w:r>
        <w:rPr>
          <w:rFonts w:ascii="Times New Roman" w:eastAsia="Times New Roman"/>
          <w:b/>
          <w:w w:val="105"/>
          <w:sz w:val="16"/>
        </w:rPr>
        <w:t>for</w:t>
      </w:r>
      <w:r>
        <w:rPr>
          <w:rFonts w:ascii="Times New Roman" w:eastAsia="Times New Roman"/>
          <w:b/>
          <w:spacing w:val="-1"/>
          <w:w w:val="105"/>
          <w:sz w:val="16"/>
        </w:rPr>
        <w:t> </w:t>
      </w:r>
      <w:r>
        <w:rPr>
          <w:w w:val="105"/>
          <w:sz w:val="16"/>
        </w:rPr>
        <w:t>downlink frames </w:t>
      </w:r>
      <w:r>
        <w:rPr>
          <w:rFonts w:ascii="STIX Math" w:eastAsia="STIX Math"/>
          <w:i/>
          <w:w w:val="105"/>
          <w:sz w:val="16"/>
        </w:rPr>
        <w:t>𝐹</w:t>
      </w:r>
      <w:r>
        <w:rPr>
          <w:rFonts w:ascii="STIX Math" w:eastAsia="STIX Math"/>
          <w:i/>
          <w:w w:val="105"/>
          <w:position w:val="-3"/>
          <w:sz w:val="12"/>
        </w:rPr>
        <w:t>𝑑</w:t>
      </w:r>
      <w:r>
        <w:rPr>
          <w:rFonts w:ascii="STIX Math" w:eastAsia="STIX Math"/>
          <w:i/>
          <w:spacing w:val="23"/>
          <w:w w:val="105"/>
          <w:position w:val="-3"/>
          <w:sz w:val="12"/>
        </w:rPr>
        <w:t> </w:t>
      </w:r>
      <w:r>
        <w:rPr>
          <w:rFonts w:ascii="Times New Roman" w:eastAsia="Times New Roman"/>
          <w:b/>
          <w:spacing w:val="-5"/>
          <w:w w:val="105"/>
          <w:sz w:val="16"/>
        </w:rPr>
        <w:t>do</w:t>
      </w:r>
    </w:p>
    <w:p>
      <w:pPr>
        <w:tabs>
          <w:tab w:pos="621" w:val="left" w:leader="none"/>
        </w:tabs>
        <w:spacing w:line="214" w:lineRule="exact" w:before="0"/>
        <w:ind w:left="182" w:right="0" w:firstLine="0"/>
        <w:jc w:val="left"/>
        <w:rPr>
          <w:sz w:val="16"/>
        </w:rPr>
      </w:pPr>
      <w:r>
        <w:rPr>
          <w:spacing w:val="-5"/>
          <w:sz w:val="14"/>
        </w:rPr>
        <w:t>2:</w:t>
      </w:r>
      <w:r>
        <w:rPr>
          <w:sz w:val="14"/>
        </w:rPr>
        <w:tab/>
      </w:r>
      <w:r>
        <w:rPr>
          <w:sz w:val="16"/>
        </w:rPr>
        <w:t>Schedule</w:t>
      </w:r>
      <w:r>
        <w:rPr>
          <w:spacing w:val="6"/>
          <w:sz w:val="16"/>
        </w:rPr>
        <w:t> 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position w:val="-3"/>
          <w:sz w:val="12"/>
        </w:rPr>
        <w:t>𝑑</w:t>
      </w:r>
      <w:r>
        <w:rPr>
          <w:rFonts w:ascii="STIX Math" w:eastAsia="STIX Math"/>
          <w:i/>
          <w:spacing w:val="-13"/>
          <w:position w:val="-3"/>
          <w:sz w:val="12"/>
        </w:rPr>
        <w:t> </w:t>
      </w:r>
      <w:r>
        <w:rPr>
          <w:rFonts w:ascii="STIX Math" w:eastAsia="STIX Math"/>
          <w:i/>
          <w:position w:val="-4"/>
          <w:sz w:val="12"/>
        </w:rPr>
        <w:t>𝑖</w:t>
      </w:r>
      <w:r>
        <w:rPr>
          <w:rFonts w:ascii="STIX Math" w:eastAsia="STIX Math"/>
          <w:i/>
          <w:spacing w:val="26"/>
          <w:position w:val="-4"/>
          <w:sz w:val="12"/>
        </w:rPr>
        <w:t> </w:t>
      </w:r>
      <w:r>
        <w:rPr>
          <w:sz w:val="16"/>
        </w:rPr>
        <w:t>in</w:t>
      </w:r>
      <w:r>
        <w:rPr>
          <w:spacing w:val="8"/>
          <w:sz w:val="16"/>
        </w:rPr>
        <w:t> </w:t>
      </w:r>
      <w:r>
        <w:rPr>
          <w:sz w:val="16"/>
        </w:rPr>
        <w:t>first</w:t>
      </w:r>
      <w:r>
        <w:rPr>
          <w:spacing w:val="8"/>
          <w:sz w:val="16"/>
        </w:rPr>
        <w:t> </w:t>
      </w:r>
      <w:r>
        <w:rPr>
          <w:sz w:val="16"/>
        </w:rPr>
        <w:t>come</w:t>
      </w:r>
      <w:r>
        <w:rPr>
          <w:spacing w:val="9"/>
          <w:sz w:val="16"/>
        </w:rPr>
        <w:t> </w:t>
      </w:r>
      <w:r>
        <w:rPr>
          <w:sz w:val="16"/>
        </w:rPr>
        <w:t>first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service</w:t>
      </w:r>
    </w:p>
    <w:p>
      <w:pPr>
        <w:tabs>
          <w:tab w:pos="621" w:val="left" w:leader="none"/>
        </w:tabs>
        <w:spacing w:line="195" w:lineRule="exact" w:before="0"/>
        <w:ind w:left="182" w:right="0" w:firstLine="0"/>
        <w:jc w:val="left"/>
        <w:rPr>
          <w:rFonts w:ascii="Times New Roman" w:hAnsi="Times New Roman" w:eastAsia="Times New Roman"/>
          <w:b/>
          <w:sz w:val="16"/>
        </w:rPr>
      </w:pPr>
      <w:r>
        <w:rPr>
          <w:spacing w:val="-5"/>
          <w:sz w:val="14"/>
        </w:rPr>
        <w:t>3:</w:t>
      </w:r>
      <w:r>
        <w:rPr>
          <w:sz w:val="14"/>
        </w:rPr>
        <w:tab/>
      </w:r>
      <w:r>
        <w:rPr>
          <w:rFonts w:ascii="Times New Roman" w:hAnsi="Times New Roman" w:eastAsia="Times New Roman"/>
          <w:b/>
          <w:sz w:val="16"/>
        </w:rPr>
        <w:t>for</w:t>
      </w:r>
      <w:r>
        <w:rPr>
          <w:rFonts w:ascii="Times New Roman" w:hAnsi="Times New Roman" w:eastAsia="Times New Roman"/>
          <w:b/>
          <w:spacing w:val="11"/>
          <w:sz w:val="16"/>
        </w:rPr>
        <w:t> </w:t>
      </w:r>
      <w:r>
        <w:rPr>
          <w:rFonts w:ascii="STIX Math" w:hAnsi="STIX Math" w:eastAsia="STIX Math"/>
          <w:i/>
          <w:sz w:val="16"/>
        </w:rPr>
        <w:t>𝑠𝑙𝑜𝑡𝑠</w:t>
      </w:r>
      <w:r>
        <w:rPr>
          <w:rFonts w:ascii="STIX Math" w:hAnsi="STIX Math" w:eastAsia="STIX Math"/>
          <w:i/>
          <w:spacing w:val="11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12"/>
          <w:sz w:val="16"/>
        </w:rPr>
        <w:t> </w:t>
      </w:r>
      <w:r>
        <w:rPr>
          <w:sz w:val="16"/>
        </w:rPr>
        <w:t>RAW</w:t>
      </w:r>
      <w:r>
        <w:rPr>
          <w:spacing w:val="12"/>
          <w:sz w:val="16"/>
        </w:rPr>
        <w:t> </w:t>
      </w:r>
      <w:r>
        <w:rPr>
          <w:rFonts w:ascii="Times New Roman" w:hAnsi="Times New Roman" w:eastAsia="Times New Roman"/>
          <w:b/>
          <w:spacing w:val="-5"/>
          <w:sz w:val="16"/>
        </w:rPr>
        <w:t>do</w:t>
      </w:r>
    </w:p>
    <w:p>
      <w:pPr>
        <w:tabs>
          <w:tab w:pos="860" w:val="left" w:leader="none"/>
        </w:tabs>
        <w:spacing w:line="219" w:lineRule="exact" w:before="0"/>
        <w:ind w:left="182" w:right="0" w:firstLine="0"/>
        <w:jc w:val="left"/>
        <w:rPr>
          <w:rFonts w:ascii="Times New Roman" w:eastAsia="Times New Roman"/>
          <w:b/>
          <w:sz w:val="16"/>
        </w:rPr>
      </w:pPr>
      <w:r>
        <w:rPr>
          <w:spacing w:val="-5"/>
          <w:sz w:val="14"/>
        </w:rPr>
        <w:t>4:</w:t>
      </w:r>
      <w:r>
        <w:rPr>
          <w:sz w:val="14"/>
        </w:rPr>
        <w:tab/>
      </w:r>
      <w:r>
        <w:rPr>
          <w:rFonts w:ascii="Times New Roman" w:eastAsia="Times New Roman"/>
          <w:b/>
          <w:sz w:val="16"/>
        </w:rPr>
        <w:t>if</w:t>
      </w:r>
      <w:r>
        <w:rPr>
          <w:rFonts w:ascii="Times New Roman" w:eastAsia="Times New Roman"/>
          <w:b/>
          <w:spacing w:val="10"/>
          <w:sz w:val="16"/>
        </w:rPr>
        <w:t> </w:t>
      </w:r>
      <w:r>
        <w:rPr>
          <w:sz w:val="16"/>
        </w:rPr>
        <w:t>station</w:t>
      </w:r>
      <w:r>
        <w:rPr>
          <w:spacing w:val="11"/>
          <w:sz w:val="16"/>
        </w:rPr>
        <w:t> </w:t>
      </w:r>
      <w:r>
        <w:rPr>
          <w:sz w:val="16"/>
        </w:rPr>
        <w:t>has</w:t>
      </w:r>
      <w:r>
        <w:rPr>
          <w:spacing w:val="12"/>
          <w:sz w:val="16"/>
        </w:rPr>
        <w:t> </w:t>
      </w:r>
      <w:r>
        <w:rPr>
          <w:sz w:val="16"/>
        </w:rPr>
        <w:t>a</w:t>
      </w:r>
      <w:r>
        <w:rPr>
          <w:spacing w:val="11"/>
          <w:sz w:val="16"/>
        </w:rPr>
        <w:t> </w:t>
      </w:r>
      <w:r>
        <w:rPr>
          <w:sz w:val="16"/>
        </w:rPr>
        <w:t>uplink</w:t>
      </w:r>
      <w:r>
        <w:rPr>
          <w:spacing w:val="11"/>
          <w:sz w:val="16"/>
        </w:rPr>
        <w:t> </w:t>
      </w:r>
      <w:r>
        <w:rPr>
          <w:sz w:val="16"/>
        </w:rPr>
        <w:t>frame</w:t>
      </w:r>
      <w:r>
        <w:rPr>
          <w:spacing w:val="12"/>
          <w:sz w:val="16"/>
        </w:rPr>
        <w:t> </w:t>
      </w: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i/>
          <w:spacing w:val="28"/>
          <w:sz w:val="16"/>
        </w:rPr>
        <w:t> </w:t>
      </w:r>
      <w:r>
        <w:rPr>
          <w:sz w:val="16"/>
        </w:rPr>
        <w:t>at</w:t>
      </w:r>
      <w:r>
        <w:rPr>
          <w:spacing w:val="12"/>
          <w:sz w:val="16"/>
        </w:rPr>
        <w:t> </w:t>
      </w:r>
      <w:r>
        <w:rPr>
          <w:rFonts w:ascii="STIX Math" w:eastAsia="STIX Math"/>
          <w:i/>
          <w:sz w:val="16"/>
        </w:rPr>
        <w:t>𝑠𝑙𝑜𝑡</w:t>
      </w:r>
      <w:r>
        <w:rPr>
          <w:rFonts w:ascii="STIX Math" w:eastAsia="STIX Math"/>
          <w:i/>
          <w:position w:val="-3"/>
          <w:sz w:val="12"/>
        </w:rPr>
        <w:t>𝑗</w:t>
      </w:r>
      <w:r>
        <w:rPr>
          <w:rFonts w:ascii="STIX Math" w:eastAsia="STIX Math"/>
          <w:i/>
          <w:spacing w:val="36"/>
          <w:position w:val="-3"/>
          <w:sz w:val="12"/>
        </w:rPr>
        <w:t> </w:t>
      </w:r>
      <w:r>
        <w:rPr>
          <w:rFonts w:ascii="Times New Roman" w:eastAsia="Times New Roman"/>
          <w:b/>
          <w:spacing w:val="-4"/>
          <w:sz w:val="16"/>
        </w:rPr>
        <w:t>then</w:t>
      </w:r>
    </w:p>
    <w:p>
      <w:pPr>
        <w:pStyle w:val="BodyText"/>
        <w:tabs>
          <w:tab w:pos="1099" w:val="left" w:leader="none"/>
        </w:tabs>
        <w:spacing w:line="200" w:lineRule="exact"/>
        <w:ind w:left="182"/>
      </w:pPr>
      <w:r>
        <w:rPr>
          <w:spacing w:val="-5"/>
          <w:sz w:val="14"/>
        </w:rPr>
        <w:t>5:</w:t>
      </w:r>
      <w:r>
        <w:rPr>
          <w:sz w:val="14"/>
        </w:rPr>
        <w:tab/>
      </w:r>
      <w:r>
        <w:rPr/>
        <w:t>Find</w:t>
      </w:r>
      <w:r>
        <w:rPr>
          <w:spacing w:val="5"/>
        </w:rPr>
        <w:t> </w:t>
      </w:r>
      <w:r>
        <w:rPr>
          <w:rFonts w:ascii="STIX Math" w:eastAsia="STIX Math"/>
          <w:i/>
        </w:rPr>
        <w:t>𝑥</w:t>
      </w:r>
      <w:r>
        <w:rPr/>
        <w:t>:</w:t>
      </w:r>
      <w:r>
        <w:rPr>
          <w:spacing w:val="5"/>
        </w:rPr>
        <w:t> </w:t>
      </w:r>
      <w:r>
        <w:rPr/>
        <w:t>previous</w:t>
      </w:r>
      <w:r>
        <w:rPr>
          <w:spacing w:val="5"/>
        </w:rPr>
        <w:t> </w:t>
      </w:r>
      <w:r>
        <w:rPr/>
        <w:t>consecutive</w:t>
      </w:r>
      <w:r>
        <w:rPr>
          <w:spacing w:val="5"/>
        </w:rPr>
        <w:t> </w:t>
      </w:r>
      <w:r>
        <w:rPr/>
        <w:t>up-link</w:t>
      </w:r>
      <w:r>
        <w:rPr>
          <w:spacing w:val="6"/>
        </w:rPr>
        <w:t> </w:t>
      </w:r>
      <w:r>
        <w:rPr/>
        <w:t>tx</w:t>
      </w:r>
      <w:r>
        <w:rPr>
          <w:spacing w:val="5"/>
        </w:rPr>
        <w:t> </w:t>
      </w:r>
      <w:r>
        <w:rPr/>
        <w:t>failure</w:t>
      </w:r>
      <w:r>
        <w:rPr>
          <w:spacing w:val="5"/>
        </w:rPr>
        <w:t> </w:t>
      </w:r>
      <w:r>
        <w:rPr>
          <w:spacing w:val="-2"/>
        </w:rPr>
        <w:t>count</w:t>
      </w:r>
    </w:p>
    <w:p>
      <w:pPr>
        <w:tabs>
          <w:tab w:pos="1099" w:val="left" w:leader="none"/>
        </w:tabs>
        <w:spacing w:line="219" w:lineRule="exact" w:before="0"/>
        <w:ind w:left="182" w:right="0" w:firstLine="0"/>
        <w:jc w:val="left"/>
        <w:rPr>
          <w:rFonts w:ascii="Times New Roman" w:hAnsi="Times New Roman" w:eastAsia="Times New Roman"/>
          <w:b/>
          <w:sz w:val="16"/>
        </w:rPr>
      </w:pPr>
      <w:r>
        <w:rPr>
          <w:spacing w:val="-5"/>
          <w:w w:val="110"/>
          <w:sz w:val="14"/>
        </w:rPr>
        <w:t>6:</w:t>
      </w:r>
      <w:r>
        <w:rPr>
          <w:sz w:val="14"/>
        </w:rPr>
        <w:tab/>
      </w:r>
      <w:r>
        <w:rPr>
          <w:rFonts w:ascii="Times New Roman" w:hAnsi="Times New Roman" w:eastAsia="Times New Roman"/>
          <w:b/>
          <w:w w:val="110"/>
          <w:sz w:val="16"/>
        </w:rPr>
        <w:t>if</w:t>
      </w:r>
      <w:r>
        <w:rPr>
          <w:rFonts w:ascii="Times New Roman" w:hAnsi="Times New Roman" w:eastAsia="Times New Roman"/>
          <w:b/>
          <w:spacing w:val="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 </w:t>
      </w:r>
      <w:r>
        <w:rPr>
          <w:rFonts w:ascii="Arial" w:hAnsi="Arial" w:eastAsia="Arial"/>
          <w:w w:val="110"/>
          <w:sz w:val="16"/>
        </w:rPr>
        <w:t>≤</w:t>
      </w:r>
      <w:r>
        <w:rPr>
          <w:rFonts w:ascii="Arial" w:hAnsi="Arial" w:eastAsia="Arial"/>
          <w:spacing w:val="-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29"/>
          <w:w w:val="110"/>
          <w:position w:val="-3"/>
          <w:sz w:val="12"/>
        </w:rPr>
        <w:t> </w:t>
      </w:r>
      <w:r>
        <w:rPr>
          <w:rFonts w:ascii="Times New Roman" w:hAnsi="Times New Roman" w:eastAsia="Times New Roman"/>
          <w:b/>
          <w:spacing w:val="-4"/>
          <w:w w:val="110"/>
          <w:sz w:val="16"/>
        </w:rPr>
        <w:t>then</w:t>
      </w:r>
    </w:p>
    <w:p>
      <w:pPr>
        <w:tabs>
          <w:tab w:pos="1339" w:val="left" w:leader="none"/>
        </w:tabs>
        <w:spacing w:line="345" w:lineRule="exact" w:before="0"/>
        <w:ind w:left="182" w:right="0" w:firstLine="0"/>
        <w:jc w:val="left"/>
        <w:rPr>
          <w:rFonts w:ascii="STIX Math" w:eastAsia="STIX Math"/>
          <w:i/>
          <w:sz w:val="12"/>
        </w:rPr>
      </w:pPr>
      <w:r>
        <w:rPr>
          <w:spacing w:val="-5"/>
          <w:sz w:val="14"/>
        </w:rPr>
        <w:t>7:</w:t>
      </w:r>
      <w:r>
        <w:rPr>
          <w:sz w:val="14"/>
        </w:rPr>
        <w:tab/>
      </w:r>
      <w:r>
        <w:rPr>
          <w:sz w:val="16"/>
        </w:rPr>
        <w:t>Reject</w:t>
      </w:r>
      <w:r>
        <w:rPr>
          <w:spacing w:val="5"/>
          <w:sz w:val="16"/>
        </w:rPr>
        <w:t> </w:t>
      </w: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i/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8"/>
          <w:sz w:val="16"/>
        </w:rPr>
        <w:t> </w:t>
      </w:r>
      <w:r>
        <w:rPr>
          <w:sz w:val="16"/>
        </w:rPr>
        <w:t>Schedule</w:t>
      </w:r>
      <w:r>
        <w:rPr>
          <w:spacing w:val="7"/>
          <w:sz w:val="16"/>
        </w:rPr>
        <w:t> 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position w:val="-3"/>
          <w:sz w:val="12"/>
        </w:rPr>
        <w:t>𝑑</w:t>
      </w:r>
      <w:r>
        <w:rPr>
          <w:rFonts w:ascii="STIX Math" w:eastAsia="STIX Math"/>
          <w:i/>
          <w:spacing w:val="-13"/>
          <w:position w:val="-3"/>
          <w:sz w:val="12"/>
        </w:rPr>
        <w:t> </w:t>
      </w:r>
      <w:r>
        <w:rPr>
          <w:rFonts w:ascii="STIX Math" w:eastAsia="STIX Math"/>
          <w:i/>
          <w:spacing w:val="-10"/>
          <w:position w:val="-4"/>
          <w:sz w:val="12"/>
        </w:rPr>
        <w:t>𝑖</w:t>
      </w:r>
    </w:p>
    <w:p>
      <w:pPr>
        <w:tabs>
          <w:tab w:pos="1099" w:val="left" w:leader="none"/>
        </w:tabs>
        <w:spacing w:line="39" w:lineRule="exact" w:before="0"/>
        <w:ind w:left="182" w:right="0" w:firstLine="0"/>
        <w:jc w:val="left"/>
        <w:rPr>
          <w:rFonts w:ascii="Times New Roman"/>
          <w:b/>
          <w:sz w:val="16"/>
        </w:rPr>
      </w:pPr>
      <w:r>
        <w:rPr>
          <w:spacing w:val="-5"/>
          <w:w w:val="110"/>
          <w:sz w:val="14"/>
        </w:rPr>
        <w:t>8:</w:t>
      </w:r>
      <w:r>
        <w:rPr>
          <w:sz w:val="14"/>
        </w:rPr>
        <w:tab/>
      </w:r>
      <w:r>
        <w:rPr>
          <w:rFonts w:ascii="Times New Roman"/>
          <w:b/>
          <w:spacing w:val="-4"/>
          <w:w w:val="110"/>
          <w:sz w:val="16"/>
        </w:rPr>
        <w:t>else</w:t>
      </w:r>
    </w:p>
    <w:p>
      <w:pPr>
        <w:tabs>
          <w:tab w:pos="1339" w:val="left" w:leader="none"/>
        </w:tabs>
        <w:spacing w:line="256" w:lineRule="exact" w:before="0"/>
        <w:ind w:left="182" w:right="0" w:firstLine="0"/>
        <w:jc w:val="left"/>
        <w:rPr>
          <w:rFonts w:ascii="STIX Math" w:eastAsia="STIX Math"/>
          <w:i/>
          <w:sz w:val="12"/>
        </w:rPr>
      </w:pPr>
      <w:r>
        <w:rPr>
          <w:spacing w:val="-5"/>
          <w:sz w:val="14"/>
        </w:rPr>
        <w:t>9:</w:t>
      </w:r>
      <w:r>
        <w:rPr>
          <w:sz w:val="14"/>
        </w:rPr>
        <w:tab/>
      </w:r>
      <w:r>
        <w:rPr>
          <w:sz w:val="16"/>
        </w:rPr>
        <w:t>Schedule</w:t>
      </w:r>
      <w:r>
        <w:rPr>
          <w:spacing w:val="-1"/>
          <w:sz w:val="16"/>
        </w:rPr>
        <w:t> 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position w:val="-3"/>
          <w:sz w:val="12"/>
        </w:rPr>
        <w:t>𝑑</w:t>
      </w:r>
      <w:r>
        <w:rPr>
          <w:rFonts w:ascii="STIX Math" w:eastAsia="STIX Math"/>
          <w:i/>
          <w:spacing w:val="-13"/>
          <w:position w:val="-3"/>
          <w:sz w:val="12"/>
        </w:rPr>
        <w:t> </w:t>
      </w:r>
      <w:r>
        <w:rPr>
          <w:rFonts w:ascii="STIX Math" w:eastAsia="STIX Math"/>
          <w:i/>
          <w:spacing w:val="-10"/>
          <w:position w:val="-4"/>
          <w:sz w:val="12"/>
        </w:rPr>
        <w:t>𝑖</w:t>
      </w:r>
    </w:p>
    <w:p>
      <w:pPr>
        <w:spacing w:line="240" w:lineRule="auto" w:before="0"/>
        <w:rPr>
          <w:rFonts w:ascii="STIX Math"/>
          <w:i/>
          <w:sz w:val="12"/>
        </w:rPr>
      </w:pPr>
      <w:r>
        <w:rPr/>
        <w:br w:type="column"/>
      </w:r>
      <w:r>
        <w:rPr>
          <w:rFonts w:ascii="STIX Math"/>
          <w:i/>
          <w:sz w:val="12"/>
        </w:rPr>
      </w:r>
    </w:p>
    <w:p>
      <w:pPr>
        <w:pStyle w:val="BodyText"/>
        <w:rPr>
          <w:rFonts w:ascii="STIX Math"/>
          <w:i/>
          <w:sz w:val="12"/>
        </w:rPr>
      </w:pPr>
    </w:p>
    <w:p>
      <w:pPr>
        <w:pStyle w:val="BodyText"/>
        <w:spacing w:before="285"/>
        <w:rPr>
          <w:rFonts w:ascii="STIX Math"/>
          <w:i/>
          <w:sz w:val="12"/>
        </w:rPr>
      </w:pPr>
    </w:p>
    <w:p>
      <w:pPr>
        <w:spacing w:line="485" w:lineRule="exact" w:before="0"/>
        <w:ind w:left="182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4"/>
          <w:sz w:val="16"/>
        </w:rPr>
        <w:t>𝑃</w:t>
      </w:r>
      <w:r>
        <w:rPr>
          <w:rFonts w:ascii="STIX Math" w:eastAsia="STIX Math"/>
          <w:i/>
          <w:spacing w:val="-4"/>
          <w:position w:val="-3"/>
          <w:sz w:val="12"/>
        </w:rPr>
        <w:t>𝑡𝑟</w:t>
      </w:r>
      <w:r>
        <w:rPr>
          <w:rFonts w:ascii="STIX Math" w:eastAsia="STIX Math"/>
          <w:i/>
          <w:spacing w:val="-4"/>
          <w:sz w:val="16"/>
        </w:rPr>
        <w:t>𝑃</w:t>
      </w:r>
    </w:p>
    <w:p>
      <w:pPr>
        <w:spacing w:line="240" w:lineRule="auto" w:before="0"/>
        <w:rPr>
          <w:rFonts w:ascii="STIX Math"/>
          <w:i/>
          <w:sz w:val="12"/>
        </w:rPr>
      </w:pPr>
      <w:r>
        <w:rPr/>
        <w:br w:type="column"/>
      </w:r>
      <w:r>
        <w:rPr>
          <w:rFonts w:ascii="STIX Math"/>
          <w:i/>
          <w:sz w:val="12"/>
        </w:rPr>
      </w:r>
    </w:p>
    <w:p>
      <w:pPr>
        <w:pStyle w:val="BodyText"/>
        <w:rPr>
          <w:rFonts w:ascii="STIX Math"/>
          <w:i/>
          <w:sz w:val="12"/>
        </w:rPr>
      </w:pPr>
    </w:p>
    <w:p>
      <w:pPr>
        <w:pStyle w:val="BodyText"/>
        <w:rPr>
          <w:rFonts w:ascii="STIX Math"/>
          <w:i/>
          <w:sz w:val="12"/>
        </w:rPr>
      </w:pPr>
    </w:p>
    <w:p>
      <w:pPr>
        <w:pStyle w:val="BodyText"/>
        <w:spacing w:before="57"/>
        <w:rPr>
          <w:rFonts w:ascii="STIX Math"/>
          <w:i/>
          <w:sz w:val="12"/>
        </w:rPr>
      </w:pPr>
    </w:p>
    <w:p>
      <w:pPr>
        <w:spacing w:line="343" w:lineRule="exact" w:before="0"/>
        <w:ind w:left="0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2"/>
          <w:sz w:val="12"/>
        </w:rPr>
        <w:t>𝑇</w:t>
      </w:r>
      <w:r>
        <w:rPr>
          <w:rFonts w:ascii="STIX Math" w:hAnsi="STIX Math" w:eastAsia="STIX Math"/>
          <w:i/>
          <w:spacing w:val="-10"/>
          <w:sz w:val="12"/>
        </w:rPr>
        <w:t> </w:t>
      </w:r>
      <w:r>
        <w:rPr>
          <w:rFonts w:ascii="STIX Math" w:hAnsi="STIX Math" w:eastAsia="STIX Math"/>
          <w:i/>
          <w:spacing w:val="-5"/>
          <w:sz w:val="12"/>
        </w:rPr>
        <w:t>ℎ𝑟</w:t>
      </w:r>
    </w:p>
    <w:p>
      <w:pPr>
        <w:spacing w:line="240" w:lineRule="auto" w:before="0"/>
        <w:rPr>
          <w:rFonts w:ascii="STIX Math"/>
          <w:i/>
          <w:sz w:val="16"/>
        </w:rPr>
      </w:pPr>
      <w:r>
        <w:rPr/>
        <w:br w:type="column"/>
      </w:r>
      <w:r>
        <w:rPr>
          <w:rFonts w:ascii="STIX Math"/>
          <w:i/>
          <w:sz w:val="16"/>
        </w:rPr>
      </w:r>
    </w:p>
    <w:p>
      <w:pPr>
        <w:pStyle w:val="BodyText"/>
        <w:spacing w:before="409"/>
        <w:rPr>
          <w:rFonts w:ascii="STIX Math"/>
          <w:i/>
        </w:rPr>
      </w:pPr>
    </w:p>
    <w:p>
      <w:pPr>
        <w:pStyle w:val="BodyText"/>
        <w:spacing w:line="485" w:lineRule="exact"/>
      </w:pPr>
      <w:r>
        <w:rPr>
          <w:rFonts w:ascii="STIX Math" w:eastAsia="STIX Math"/>
          <w:i/>
        </w:rPr>
        <w:t>𝐸</w:t>
      </w:r>
      <w:r>
        <w:rPr>
          <w:rFonts w:ascii="STIX Math" w:eastAsia="STIX Math"/>
        </w:rPr>
        <w:t>[</w:t>
      </w:r>
      <w:r>
        <w:rPr>
          <w:rFonts w:ascii="STIX Math" w:eastAsia="STIX Math"/>
          <w:i/>
        </w:rPr>
        <w:t>𝑃</w:t>
      </w:r>
      <w:r>
        <w:rPr>
          <w:rFonts w:ascii="STIX Math" w:eastAsia="STIX Math"/>
          <w:i/>
          <w:spacing w:val="-17"/>
        </w:rPr>
        <w:t> </w:t>
      </w:r>
      <w:r>
        <w:rPr>
          <w:rFonts w:ascii="STIX Math" w:eastAsia="STIX Math"/>
        </w:rPr>
        <w:t>]</w:t>
      </w:r>
      <w:r>
        <w:rPr/>
        <w:t>,</w:t>
      </w:r>
      <w:r>
        <w:rPr>
          <w:spacing w:val="5"/>
        </w:rPr>
        <w:t> </w:t>
      </w:r>
      <w:r>
        <w:rPr/>
        <w:t>since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successful</w:t>
      </w:r>
      <w:r>
        <w:rPr>
          <w:spacing w:val="8"/>
        </w:rPr>
        <w:t> </w:t>
      </w:r>
      <w:r>
        <w:rPr/>
        <w:t>transmission</w:t>
      </w:r>
      <w:r>
        <w:rPr>
          <w:spacing w:val="9"/>
        </w:rPr>
        <w:t> </w:t>
      </w:r>
      <w:r>
        <w:rPr/>
        <w:t>occurs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slot</w:t>
      </w:r>
      <w:r>
        <w:rPr>
          <w:spacing w:val="9"/>
        </w:rPr>
        <w:t> </w:t>
      </w:r>
      <w:r>
        <w:rPr/>
        <w:t>time</w:t>
      </w:r>
      <w:r>
        <w:rPr>
          <w:spacing w:val="8"/>
        </w:rPr>
        <w:t> </w:t>
      </w:r>
      <w:r>
        <w:rPr>
          <w:spacing w:val="-4"/>
        </w:rPr>
        <w:t>with</w:t>
      </w:r>
    </w:p>
    <w:p>
      <w:pPr>
        <w:spacing w:after="0" w:line="485" w:lineRule="exact"/>
        <w:sectPr>
          <w:type w:val="continuous"/>
          <w:pgSz w:w="11910" w:h="15880"/>
          <w:pgMar w:header="655" w:footer="544" w:top="620" w:bottom="280" w:left="640" w:right="640"/>
          <w:cols w:num="4" w:equalWidth="0">
            <w:col w:w="4879" w:space="431"/>
            <w:col w:w="468"/>
            <w:col w:w="203" w:space="10"/>
            <w:col w:w="4640"/>
          </w:cols>
        </w:sectPr>
      </w:pPr>
    </w:p>
    <w:p>
      <w:pPr>
        <w:tabs>
          <w:tab w:pos="1110" w:val="left" w:leader="none"/>
        </w:tabs>
        <w:spacing w:before="96"/>
        <w:ind w:left="111" w:right="0" w:firstLine="0"/>
        <w:jc w:val="left"/>
        <w:rPr>
          <w:rFonts w:ascii="Times New Roman"/>
          <w:b/>
          <w:sz w:val="16"/>
        </w:rPr>
      </w:pPr>
      <w:r>
        <w:rPr>
          <w:spacing w:val="-5"/>
          <w:w w:val="110"/>
          <w:sz w:val="14"/>
        </w:rPr>
        <w:t>10:</w:t>
      </w:r>
      <w:r>
        <w:rPr>
          <w:sz w:val="14"/>
        </w:rPr>
        <w:tab/>
      </w:r>
      <w:r>
        <w:rPr>
          <w:rFonts w:ascii="Times New Roman"/>
          <w:b/>
          <w:w w:val="110"/>
          <w:sz w:val="16"/>
        </w:rPr>
        <w:t>end</w:t>
      </w:r>
      <w:r>
        <w:rPr>
          <w:rFonts w:ascii="Times New Roman"/>
          <w:b/>
          <w:spacing w:val="13"/>
          <w:w w:val="110"/>
          <w:sz w:val="16"/>
        </w:rPr>
        <w:t> </w:t>
      </w:r>
      <w:r>
        <w:rPr>
          <w:rFonts w:ascii="Times New Roman"/>
          <w:b/>
          <w:spacing w:val="-5"/>
          <w:w w:val="110"/>
          <w:sz w:val="16"/>
        </w:rPr>
        <w:t>if</w:t>
      </w:r>
    </w:p>
    <w:p>
      <w:pPr>
        <w:tabs>
          <w:tab w:pos="871" w:val="left" w:leader="none"/>
        </w:tabs>
        <w:spacing w:line="66" w:lineRule="exact" w:before="25"/>
        <w:ind w:left="111" w:right="0" w:firstLine="0"/>
        <w:jc w:val="left"/>
        <w:rPr>
          <w:rFonts w:ascii="Times New Roman"/>
          <w:b/>
          <w:sz w:val="16"/>
        </w:rPr>
      </w:pPr>
      <w:r>
        <w:rPr>
          <w:spacing w:val="-5"/>
          <w:w w:val="120"/>
          <w:sz w:val="14"/>
        </w:rPr>
        <w:t>11:</w:t>
      </w:r>
      <w:r>
        <w:rPr>
          <w:sz w:val="14"/>
        </w:rPr>
        <w:tab/>
      </w:r>
      <w:r>
        <w:rPr>
          <w:rFonts w:ascii="Times New Roman"/>
          <w:b/>
          <w:spacing w:val="-4"/>
          <w:w w:val="120"/>
          <w:sz w:val="16"/>
        </w:rPr>
        <w:t>else</w:t>
      </w:r>
    </w:p>
    <w:p>
      <w:pPr>
        <w:tabs>
          <w:tab w:pos="1110" w:val="left" w:leader="none"/>
        </w:tabs>
        <w:spacing w:line="379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>
          <w:spacing w:val="-5"/>
          <w:sz w:val="14"/>
        </w:rPr>
        <w:t>12:</w:t>
      </w:r>
      <w:r>
        <w:rPr>
          <w:sz w:val="14"/>
        </w:rPr>
        <w:tab/>
      </w:r>
      <w:r>
        <w:rPr>
          <w:sz w:val="16"/>
        </w:rPr>
        <w:t>Schedule 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position w:val="-3"/>
          <w:sz w:val="12"/>
        </w:rPr>
        <w:t>𝑑</w:t>
      </w:r>
      <w:r>
        <w:rPr>
          <w:rFonts w:ascii="STIX Math" w:eastAsia="STIX Math"/>
          <w:i/>
          <w:spacing w:val="-13"/>
          <w:position w:val="-3"/>
          <w:sz w:val="12"/>
        </w:rPr>
        <w:t> </w:t>
      </w:r>
      <w:r>
        <w:rPr>
          <w:rFonts w:ascii="STIX Math" w:eastAsia="STIX Math"/>
          <w:i/>
          <w:spacing w:val="-10"/>
          <w:position w:val="-4"/>
          <w:sz w:val="12"/>
        </w:rPr>
        <w:t>𝑖</w:t>
      </w:r>
    </w:p>
    <w:p>
      <w:pPr>
        <w:tabs>
          <w:tab w:pos="871" w:val="left" w:leader="none"/>
        </w:tabs>
        <w:spacing w:line="157" w:lineRule="exact" w:before="0"/>
        <w:ind w:left="111" w:right="0" w:firstLine="0"/>
        <w:jc w:val="left"/>
        <w:rPr>
          <w:rFonts w:ascii="Times New Roman"/>
          <w:b/>
          <w:sz w:val="16"/>
        </w:rPr>
      </w:pPr>
      <w:r>
        <w:rPr>
          <w:spacing w:val="-5"/>
          <w:w w:val="110"/>
          <w:sz w:val="14"/>
        </w:rPr>
        <w:t>13:</w:t>
      </w:r>
      <w:r>
        <w:rPr>
          <w:sz w:val="14"/>
        </w:rPr>
        <w:tab/>
      </w:r>
      <w:r>
        <w:rPr>
          <w:rFonts w:ascii="Times New Roman"/>
          <w:b/>
          <w:w w:val="110"/>
          <w:sz w:val="16"/>
        </w:rPr>
        <w:t>end</w:t>
      </w:r>
      <w:r>
        <w:rPr>
          <w:rFonts w:ascii="Times New Roman"/>
          <w:b/>
          <w:spacing w:val="13"/>
          <w:w w:val="110"/>
          <w:sz w:val="16"/>
        </w:rPr>
        <w:t> </w:t>
      </w:r>
      <w:r>
        <w:rPr>
          <w:rFonts w:ascii="Times New Roman"/>
          <w:b/>
          <w:spacing w:val="-5"/>
          <w:w w:val="110"/>
          <w:sz w:val="16"/>
        </w:rPr>
        <w:t>if</w:t>
      </w:r>
    </w:p>
    <w:p>
      <w:pPr>
        <w:tabs>
          <w:tab w:pos="632" w:val="left" w:leader="none"/>
        </w:tabs>
        <w:spacing w:line="120" w:lineRule="exact" w:before="25"/>
        <w:ind w:left="111" w:right="0" w:firstLine="0"/>
        <w:jc w:val="left"/>
        <w:rPr>
          <w:rFonts w:ascii="Times New Roman"/>
          <w:b/>
          <w:sz w:val="16"/>
        </w:rPr>
      </w:pPr>
      <w:r>
        <w:rPr>
          <w:spacing w:val="-5"/>
          <w:w w:val="110"/>
          <w:sz w:val="14"/>
        </w:rPr>
        <w:t>14:</w:t>
      </w:r>
      <w:r>
        <w:rPr>
          <w:sz w:val="14"/>
        </w:rPr>
        <w:tab/>
      </w:r>
      <w:r>
        <w:rPr>
          <w:rFonts w:ascii="Times New Roman"/>
          <w:b/>
          <w:w w:val="110"/>
          <w:sz w:val="16"/>
        </w:rPr>
        <w:t>end</w:t>
      </w:r>
      <w:r>
        <w:rPr>
          <w:rFonts w:ascii="Times New Roman"/>
          <w:b/>
          <w:spacing w:val="13"/>
          <w:w w:val="110"/>
          <w:sz w:val="16"/>
        </w:rPr>
        <w:t> </w:t>
      </w:r>
      <w:r>
        <w:rPr>
          <w:rFonts w:ascii="Times New Roman"/>
          <w:b/>
          <w:spacing w:val="-5"/>
          <w:w w:val="110"/>
          <w:sz w:val="16"/>
        </w:rPr>
        <w:t>for</w:t>
      </w:r>
    </w:p>
    <w:p>
      <w:pPr>
        <w:pStyle w:val="BodyText"/>
        <w:spacing w:line="102" w:lineRule="exact"/>
        <w:ind w:left="111"/>
        <w:jc w:val="both"/>
      </w:pPr>
      <w:r>
        <w:rPr/>
        <w:br w:type="column"/>
      </w:r>
      <w:r>
        <w:rPr/>
        <w:t>probability</w:t>
      </w:r>
      <w:r>
        <w:rPr>
          <w:spacing w:val="-1"/>
        </w:rPr>
        <w:t> </w:t>
      </w:r>
      <w:r>
        <w:rPr>
          <w:rFonts w:ascii="STIX Math" w:hAnsi="STIX Math" w:eastAsia="STIX Math"/>
          <w:i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𝑡𝑟</w:t>
      </w:r>
      <w:r>
        <w:rPr>
          <w:rFonts w:ascii="STIX Math" w:hAnsi="STIX Math" w:eastAsia="STIX Math"/>
          <w:i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𝑇</w:t>
      </w:r>
      <w:r>
        <w:rPr>
          <w:rFonts w:ascii="STIX Math" w:hAnsi="STIX Math" w:eastAsia="STIX Math"/>
          <w:i/>
          <w:spacing w:val="-11"/>
          <w:position w:val="-3"/>
          <w:sz w:val="12"/>
        </w:rPr>
        <w:t> </w:t>
      </w:r>
      <w:r>
        <w:rPr>
          <w:rFonts w:ascii="STIX Math" w:hAnsi="STIX Math" w:eastAsia="STIX Math"/>
          <w:i/>
          <w:position w:val="-3"/>
          <w:sz w:val="12"/>
        </w:rPr>
        <w:t>ℎ𝑟</w:t>
      </w:r>
      <w:r>
        <w:rPr/>
        <w:t>. The</w:t>
      </w:r>
      <w:r>
        <w:rPr>
          <w:spacing w:val="-1"/>
        </w:rPr>
        <w:t> </w:t>
      </w:r>
      <w:r>
        <w:rPr/>
        <w:t>average length of</w:t>
      </w:r>
      <w:r>
        <w:rPr>
          <w:spacing w:val="-1"/>
        </w:rPr>
        <w:t> </w:t>
      </w:r>
      <w:r>
        <w:rPr/>
        <w:t>a slot time</w:t>
      </w:r>
      <w:r>
        <w:rPr>
          <w:spacing w:val="-1"/>
        </w:rPr>
        <w:t> </w:t>
      </w:r>
      <w:r>
        <w:rPr/>
        <w:t>is readily</w:t>
      </w:r>
      <w:r>
        <w:rPr>
          <w:spacing w:val="-1"/>
        </w:rPr>
        <w:t> </w:t>
      </w:r>
      <w:r>
        <w:rPr>
          <w:spacing w:val="-2"/>
        </w:rPr>
        <w:t>obtained</w:t>
      </w:r>
    </w:p>
    <w:p>
      <w:pPr>
        <w:pStyle w:val="BodyText"/>
        <w:spacing w:line="103" w:lineRule="auto" w:before="76"/>
        <w:ind w:left="111" w:right="109"/>
        <w:jc w:val="both"/>
      </w:pPr>
      <w:r>
        <w:rPr/>
        <w:t>considering</w:t>
      </w:r>
      <w:r>
        <w:rPr>
          <w:spacing w:val="40"/>
        </w:rPr>
        <w:t> </w:t>
      </w:r>
      <w:r>
        <w:rPr/>
        <w:t>that,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probability</w:t>
      </w:r>
      <w:r>
        <w:rPr>
          <w:spacing w:val="40"/>
        </w:rPr>
        <w:t> </w:t>
      </w:r>
      <w:r>
        <w:rPr>
          <w:rFonts w:ascii="STIX Math" w:hAnsi="STIX Math" w:eastAsia="STIX Math"/>
        </w:rPr>
        <w:t>1</w:t>
      </w:r>
      <w:r>
        <w:rPr>
          <w:rFonts w:ascii="STIX Math" w:hAnsi="STIX Math" w:eastAsia="STIX Math"/>
          <w:spacing w:val="33"/>
        </w:rPr>
        <w:t> </w:t>
      </w:r>
      <w:r>
        <w:rPr>
          <w:rFonts w:ascii="STIX Math" w:hAnsi="STIX Math" w:eastAsia="STIX Math"/>
        </w:rPr>
        <w:t>−</w:t>
      </w:r>
      <w:r>
        <w:rPr>
          <w:rFonts w:ascii="STIX Math" w:hAnsi="STIX Math" w:eastAsia="STIX Math"/>
          <w:spacing w:val="33"/>
        </w:rPr>
        <w:t> </w:t>
      </w:r>
      <w:r>
        <w:rPr>
          <w:rFonts w:ascii="STIX Math" w:hAnsi="STIX Math" w:eastAsia="STIX Math"/>
          <w:i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𝑡𝑟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slot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empty;</w:t>
      </w:r>
      <w:r>
        <w:rPr>
          <w:spacing w:val="40"/>
        </w:rPr>
        <w:t> </w:t>
      </w:r>
      <w:r>
        <w:rPr/>
        <w:t>with probability </w:t>
      </w:r>
      <w:r>
        <w:rPr>
          <w:rFonts w:ascii="STIX Math" w:hAnsi="STIX Math" w:eastAsia="STIX Math"/>
          <w:i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𝑡𝑟</w:t>
      </w:r>
      <w:r>
        <w:rPr>
          <w:rFonts w:ascii="STIX Math" w:hAnsi="STIX Math" w:eastAsia="STIX Math"/>
          <w:i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𝑇</w:t>
      </w:r>
      <w:r>
        <w:rPr>
          <w:rFonts w:ascii="STIX Math" w:hAnsi="STIX Math" w:eastAsia="STIX Math"/>
          <w:i/>
          <w:spacing w:val="-6"/>
          <w:position w:val="-3"/>
          <w:sz w:val="12"/>
        </w:rPr>
        <w:t> </w:t>
      </w:r>
      <w:r>
        <w:rPr>
          <w:rFonts w:ascii="STIX Math" w:hAnsi="STIX Math" w:eastAsia="STIX Math"/>
          <w:i/>
          <w:position w:val="-3"/>
          <w:sz w:val="12"/>
        </w:rPr>
        <w:t>ℎ𝑟</w:t>
      </w:r>
      <w:r>
        <w:rPr>
          <w:rFonts w:ascii="STIX Math" w:hAnsi="STIX Math" w:eastAsia="STIX Math"/>
          <w:i/>
          <w:spacing w:val="40"/>
          <w:position w:val="-3"/>
          <w:sz w:val="12"/>
        </w:rPr>
        <w:t> </w:t>
      </w:r>
      <w:r>
        <w:rPr/>
        <w:t>it contains a successful transmission, and with</w:t>
      </w:r>
      <w:r>
        <w:rPr>
          <w:spacing w:val="40"/>
        </w:rPr>
        <w:t> </w:t>
      </w:r>
      <w:r>
        <w:rPr/>
        <w:t>probability </w:t>
      </w:r>
      <w:r>
        <w:rPr>
          <w:rFonts w:ascii="STIX Math" w:hAnsi="STIX Math" w:eastAsia="STIX Math"/>
          <w:i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𝑡𝑟</w:t>
      </w:r>
      <w:r>
        <w:rPr>
          <w:rFonts w:ascii="STIX Math" w:hAnsi="STIX Math" w:eastAsia="STIX Math"/>
        </w:rPr>
        <w:t>(1</w:t>
      </w:r>
      <w:r>
        <w:rPr>
          <w:rFonts w:ascii="STIX Math" w:hAnsi="STIX Math" w:eastAsia="STIX Math"/>
          <w:spacing w:val="-12"/>
        </w:rPr>
        <w:t> </w:t>
      </w:r>
      <w:r>
        <w:rPr>
          <w:rFonts w:ascii="STIX Math" w:hAnsi="STIX Math" w:eastAsia="STIX Math"/>
        </w:rPr>
        <w:t>−</w:t>
      </w:r>
      <w:r>
        <w:rPr>
          <w:rFonts w:ascii="STIX Math" w:hAnsi="STIX Math" w:eastAsia="STIX Math"/>
          <w:spacing w:val="-12"/>
        </w:rPr>
        <w:t> </w:t>
      </w:r>
      <w:r>
        <w:rPr>
          <w:rFonts w:ascii="STIX Math" w:hAnsi="STIX Math" w:eastAsia="STIX Math"/>
          <w:i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𝑇</w:t>
      </w:r>
      <w:r>
        <w:rPr>
          <w:rFonts w:ascii="STIX Math" w:hAnsi="STIX Math" w:eastAsia="STIX Math"/>
          <w:i/>
          <w:spacing w:val="-6"/>
          <w:position w:val="-3"/>
          <w:sz w:val="12"/>
        </w:rPr>
        <w:t> </w:t>
      </w:r>
      <w:r>
        <w:rPr>
          <w:rFonts w:ascii="STIX Math" w:hAnsi="STIX Math" w:eastAsia="STIX Math"/>
          <w:i/>
          <w:position w:val="-3"/>
          <w:sz w:val="12"/>
        </w:rPr>
        <w:t>ℎ𝑟</w:t>
      </w:r>
      <w:r>
        <w:rPr>
          <w:rFonts w:ascii="STIX Math" w:hAnsi="STIX Math" w:eastAsia="STIX Math"/>
        </w:rPr>
        <w:t>) </w:t>
      </w:r>
      <w:r>
        <w:rPr/>
        <w:t>it contains a collision. Hence, Eq. </w:t>
      </w:r>
      <w:r>
        <w:rPr>
          <w:color w:val="007FAC"/>
        </w:rPr>
        <w:t>(</w:t>
      </w:r>
      <w:hyperlink w:history="true" w:anchor="_bookmark17">
        <w:r>
          <w:rPr>
            <w:color w:val="007FAC"/>
          </w:rPr>
          <w:t>7</w:t>
        </w:r>
      </w:hyperlink>
      <w:r>
        <w:rPr>
          <w:color w:val="007FAC"/>
        </w:rPr>
        <w:t>) </w:t>
      </w:r>
      <w:r>
        <w:rPr/>
        <w:t>becomes:</w:t>
      </w:r>
    </w:p>
    <w:p>
      <w:pPr>
        <w:tabs>
          <w:tab w:pos="1593" w:val="left" w:leader="none"/>
          <w:tab w:pos="3429" w:val="left" w:leader="none"/>
        </w:tabs>
        <w:spacing w:line="179" w:lineRule="exact" w:before="0"/>
        <w:ind w:left="603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Times New Roman" w:hAnsi="Times New Roman" w:eastAsia="Times New Roman"/>
          <w:sz w:val="16"/>
          <w:u w:val="single"/>
        </w:rPr>
        <w:tab/>
      </w:r>
      <w:r>
        <w:rPr>
          <w:rFonts w:ascii="STIX Math" w:hAnsi="STIX Math" w:eastAsia="STIX Math"/>
          <w:i/>
          <w:sz w:val="16"/>
          <w:u w:val="single"/>
        </w:rPr>
        <w:t>𝑃</w:t>
      </w:r>
      <w:r>
        <w:rPr>
          <w:rFonts w:ascii="STIX Math" w:hAnsi="STIX Math" w:eastAsia="STIX Math"/>
          <w:i/>
          <w:position w:val="-3"/>
          <w:sz w:val="12"/>
          <w:u w:val="single"/>
        </w:rPr>
        <w:t>𝑡𝑟</w:t>
      </w:r>
      <w:r>
        <w:rPr>
          <w:rFonts w:ascii="STIX Math" w:hAnsi="STIX Math" w:eastAsia="STIX Math"/>
          <w:i/>
          <w:sz w:val="16"/>
          <w:u w:val="single"/>
        </w:rPr>
        <w:t>𝑃</w:t>
      </w:r>
      <w:r>
        <w:rPr>
          <w:rFonts w:ascii="STIX Math" w:hAnsi="STIX Math" w:eastAsia="STIX Math"/>
          <w:i/>
          <w:position w:val="-3"/>
          <w:sz w:val="12"/>
          <w:u w:val="single"/>
        </w:rPr>
        <w:t>𝑇</w:t>
      </w:r>
      <w:r>
        <w:rPr>
          <w:rFonts w:ascii="STIX Math" w:hAnsi="STIX Math" w:eastAsia="STIX Math"/>
          <w:i/>
          <w:spacing w:val="-1"/>
          <w:position w:val="-3"/>
          <w:sz w:val="12"/>
          <w:u w:val="single"/>
        </w:rPr>
        <w:t> </w:t>
      </w:r>
      <w:r>
        <w:rPr>
          <w:rFonts w:ascii="STIX Math" w:hAnsi="STIX Math" w:eastAsia="STIX Math"/>
          <w:i/>
          <w:position w:val="-3"/>
          <w:sz w:val="12"/>
          <w:u w:val="single"/>
        </w:rPr>
        <w:t>ℎ𝑟</w:t>
      </w:r>
      <w:r>
        <w:rPr>
          <w:rFonts w:ascii="STIX Math" w:hAnsi="STIX Math" w:eastAsia="STIX Math"/>
          <w:i/>
          <w:sz w:val="16"/>
          <w:u w:val="single"/>
        </w:rPr>
        <w:t>𝐸</w:t>
      </w:r>
      <w:r>
        <w:rPr>
          <w:rFonts w:ascii="STIX Math" w:hAnsi="STIX Math" w:eastAsia="STIX Math"/>
          <w:sz w:val="16"/>
          <w:u w:val="single"/>
        </w:rPr>
        <w:t>[</w:t>
      </w:r>
      <w:r>
        <w:rPr>
          <w:rFonts w:ascii="STIX Math" w:hAnsi="STIX Math" w:eastAsia="STIX Math"/>
          <w:i/>
          <w:sz w:val="16"/>
          <w:u w:val="single"/>
        </w:rPr>
        <w:t>𝑃</w:t>
      </w:r>
      <w:r>
        <w:rPr>
          <w:rFonts w:ascii="STIX Math" w:hAnsi="STIX Math" w:eastAsia="STIX Math"/>
          <w:i/>
          <w:spacing w:val="-5"/>
          <w:sz w:val="16"/>
          <w:u w:val="single"/>
        </w:rPr>
        <w:t> </w:t>
      </w:r>
      <w:r>
        <w:rPr>
          <w:rFonts w:ascii="STIX Math" w:hAnsi="STIX Math" w:eastAsia="STIX Math"/>
          <w:spacing w:val="-10"/>
          <w:sz w:val="16"/>
          <w:u w:val="single"/>
        </w:rPr>
        <w:t>]</w:t>
      </w:r>
      <w:r>
        <w:rPr>
          <w:rFonts w:ascii="STIX Math" w:hAnsi="STIX Math" w:eastAsia="STIX Math"/>
          <w:sz w:val="16"/>
          <w:u w:val="single"/>
        </w:rPr>
        <w:tab/>
      </w:r>
    </w:p>
    <w:p>
      <w:pPr>
        <w:spacing w:after="0" w:line="179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2054" w:space="3327"/>
            <w:col w:w="5249"/>
          </w:cols>
        </w:sectPr>
      </w:pPr>
    </w:p>
    <w:p>
      <w:pPr>
        <w:spacing w:line="131" w:lineRule="exact" w:before="90"/>
        <w:ind w:left="111" w:right="0" w:firstLine="0"/>
        <w:jc w:val="left"/>
        <w:rPr>
          <w:rFonts w:ascii="Times New Roman"/>
          <w:b/>
          <w:sz w:val="16"/>
        </w:rPr>
      </w:pPr>
      <w:r>
        <w:rPr>
          <w:w w:val="110"/>
          <w:sz w:val="14"/>
        </w:rPr>
        <w:t>15:</w:t>
      </w:r>
      <w:r>
        <w:rPr>
          <w:spacing w:val="47"/>
          <w:w w:val="110"/>
          <w:sz w:val="14"/>
        </w:rPr>
        <w:t> </w:t>
      </w:r>
      <w:r>
        <w:rPr>
          <w:rFonts w:ascii="Times New Roman"/>
          <w:b/>
          <w:w w:val="110"/>
          <w:sz w:val="16"/>
        </w:rPr>
        <w:t>end</w:t>
      </w:r>
      <w:r>
        <w:rPr>
          <w:rFonts w:ascii="Times New Roman"/>
          <w:b/>
          <w:spacing w:val="13"/>
          <w:w w:val="110"/>
          <w:sz w:val="16"/>
        </w:rPr>
        <w:t> </w:t>
      </w:r>
      <w:r>
        <w:rPr>
          <w:rFonts w:ascii="Times New Roman"/>
          <w:b/>
          <w:spacing w:val="-5"/>
          <w:w w:val="110"/>
          <w:sz w:val="16"/>
        </w:rPr>
        <w:t>for</w:t>
      </w:r>
    </w:p>
    <w:p>
      <w:pPr>
        <w:tabs>
          <w:tab w:pos="1931" w:val="left" w:leader="none"/>
        </w:tabs>
        <w:spacing w:line="221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position w:val="11"/>
          <w:sz w:val="16"/>
        </w:rPr>
        <w:t>𝑇</w:t>
      </w:r>
      <w:r>
        <w:rPr>
          <w:rFonts w:ascii="STIX Math" w:hAnsi="STIX Math" w:eastAsia="STIX Math"/>
          <w:i/>
          <w:spacing w:val="-15"/>
          <w:position w:val="11"/>
          <w:sz w:val="16"/>
        </w:rPr>
        <w:t> </w:t>
      </w:r>
      <w:r>
        <w:rPr>
          <w:rFonts w:ascii="STIX Math" w:hAnsi="STIX Math" w:eastAsia="STIX Math"/>
          <w:i/>
          <w:position w:val="11"/>
          <w:sz w:val="16"/>
        </w:rPr>
        <w:t>ℎ𝑟</w:t>
      </w:r>
      <w:r>
        <w:rPr>
          <w:rFonts w:ascii="STIX Math" w:hAnsi="STIX Math" w:eastAsia="STIX Math"/>
          <w:i/>
          <w:spacing w:val="2"/>
          <w:position w:val="11"/>
          <w:sz w:val="16"/>
        </w:rPr>
        <w:t> </w:t>
      </w:r>
      <w:r>
        <w:rPr>
          <w:rFonts w:ascii="STIX Math" w:hAnsi="STIX Math" w:eastAsia="STIX Math"/>
          <w:position w:val="11"/>
          <w:sz w:val="16"/>
        </w:rPr>
        <w:t>=</w:t>
      </w:r>
      <w:r>
        <w:rPr>
          <w:rFonts w:ascii="STIX Math" w:hAnsi="STIX Math" w:eastAsia="STIX Math"/>
          <w:spacing w:val="27"/>
          <w:position w:val="11"/>
          <w:sz w:val="16"/>
        </w:rPr>
        <w:t> 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54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𝜎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54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𝑃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i/>
          <w:spacing w:val="-10"/>
          <w:sz w:val="16"/>
        </w:rPr>
        <w:t>𝑇</w:t>
      </w:r>
    </w:p>
    <w:p>
      <w:pPr>
        <w:spacing w:line="221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54"/>
          <w:sz w:val="16"/>
        </w:rPr>
        <w:t> 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𝑃</w:t>
      </w:r>
    </w:p>
    <w:p>
      <w:pPr>
        <w:spacing w:line="221" w:lineRule="exact" w:before="0"/>
        <w:ind w:left="111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pacing w:val="-5"/>
          <w:sz w:val="16"/>
        </w:rPr>
        <w:t>)</w:t>
      </w:r>
      <w:r>
        <w:rPr>
          <w:rFonts w:ascii="STIX Math" w:eastAsia="STIX Math"/>
          <w:i/>
          <w:spacing w:val="-5"/>
          <w:sz w:val="16"/>
        </w:rPr>
        <w:t>𝑇</w:t>
      </w:r>
    </w:p>
    <w:p>
      <w:pPr>
        <w:spacing w:before="17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(8)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5" w:equalWidth="0">
            <w:col w:w="985" w:space="4395"/>
            <w:col w:w="2060" w:space="96"/>
            <w:col w:w="895" w:space="61"/>
            <w:col w:w="293" w:space="1407"/>
            <w:col w:w="438"/>
          </w:cols>
        </w:sectPr>
      </w:pPr>
    </w:p>
    <w:p>
      <w:pPr>
        <w:spacing w:line="157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477354</wp:posOffset>
                </wp:positionH>
                <wp:positionV relativeFrom="paragraph">
                  <wp:posOffset>73890</wp:posOffset>
                </wp:positionV>
                <wp:extent cx="3188970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7.587002pt,5.818158pt" to="288.671002pt,5.81815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𝑡𝑟</w:t>
      </w:r>
    </w:p>
    <w:p>
      <w:pPr>
        <w:spacing w:line="157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𝑡𝑟</w:t>
      </w:r>
    </w:p>
    <w:p>
      <w:pPr>
        <w:spacing w:line="157" w:lineRule="exact" w:before="0"/>
        <w:ind w:left="64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z w:val="12"/>
        </w:rPr>
        <w:t>𝑇</w:t>
      </w:r>
      <w:r>
        <w:rPr>
          <w:rFonts w:ascii="STIX Math" w:hAnsi="STIX Math" w:eastAsia="STIX Math"/>
          <w:i/>
          <w:spacing w:val="-11"/>
          <w:sz w:val="12"/>
        </w:rPr>
        <w:t> </w:t>
      </w:r>
      <w:r>
        <w:rPr>
          <w:rFonts w:ascii="STIX Math" w:hAnsi="STIX Math" w:eastAsia="STIX Math"/>
          <w:i/>
          <w:sz w:val="12"/>
        </w:rPr>
        <w:t>ℎ𝑟</w:t>
      </w:r>
      <w:r>
        <w:rPr>
          <w:rFonts w:ascii="STIX Math" w:hAnsi="STIX Math" w:eastAsia="STIX Math"/>
          <w:i/>
          <w:spacing w:val="65"/>
          <w:sz w:val="12"/>
        </w:rPr>
        <w:t> </w:t>
      </w:r>
      <w:r>
        <w:rPr>
          <w:rFonts w:ascii="STIX Math" w:hAnsi="STIX Math" w:eastAsia="STIX Math"/>
          <w:i/>
          <w:sz w:val="12"/>
        </w:rPr>
        <w:t>𝑇</w:t>
      </w:r>
      <w:r>
        <w:rPr>
          <w:rFonts w:ascii="STIX Math" w:hAnsi="STIX Math" w:eastAsia="STIX Math"/>
          <w:i/>
          <w:spacing w:val="-11"/>
          <w:sz w:val="12"/>
        </w:rPr>
        <w:t> </w:t>
      </w:r>
      <w:r>
        <w:rPr>
          <w:rFonts w:ascii="STIX Math" w:hAnsi="STIX Math" w:eastAsia="STIX Math"/>
          <w:i/>
          <w:spacing w:val="-5"/>
          <w:sz w:val="12"/>
        </w:rPr>
        <w:t>ℎ𝑟</w:t>
      </w:r>
    </w:p>
    <w:p>
      <w:pPr>
        <w:spacing w:line="157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𝑡𝑟</w:t>
      </w:r>
    </w:p>
    <w:p>
      <w:pPr>
        <w:spacing w:line="157" w:lineRule="exact" w:before="0"/>
        <w:ind w:left="377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z w:val="12"/>
        </w:rPr>
        <w:t>𝑇</w:t>
      </w:r>
      <w:r>
        <w:rPr>
          <w:rFonts w:ascii="STIX Math" w:hAnsi="STIX Math" w:eastAsia="STIX Math"/>
          <w:i/>
          <w:spacing w:val="-11"/>
          <w:sz w:val="12"/>
        </w:rPr>
        <w:t> </w:t>
      </w:r>
      <w:r>
        <w:rPr>
          <w:rFonts w:ascii="STIX Math" w:hAnsi="STIX Math" w:eastAsia="STIX Math"/>
          <w:i/>
          <w:sz w:val="12"/>
        </w:rPr>
        <w:t>ℎ𝑟</w:t>
      </w:r>
      <w:r>
        <w:rPr>
          <w:rFonts w:ascii="STIX Math" w:hAnsi="STIX Math" w:eastAsia="STIX Math"/>
          <w:i/>
          <w:spacing w:val="44"/>
          <w:sz w:val="12"/>
        </w:rPr>
        <w:t>  </w:t>
      </w:r>
      <w:r>
        <w:rPr>
          <w:rFonts w:ascii="STIX Math" w:hAnsi="STIX Math" w:eastAsia="STIX Math"/>
          <w:i/>
          <w:spacing w:val="-10"/>
          <w:sz w:val="12"/>
        </w:rPr>
        <w:t>𝑐</w:t>
      </w:r>
    </w:p>
    <w:p>
      <w:pPr>
        <w:spacing w:after="0" w:line="157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5" w:equalWidth="0">
            <w:col w:w="6478" w:space="40"/>
            <w:col w:w="478" w:space="39"/>
            <w:col w:w="568" w:space="40"/>
            <w:col w:w="331" w:space="39"/>
            <w:col w:w="2617"/>
          </w:cols>
        </w:sectPr>
      </w:pPr>
    </w:p>
    <w:p>
      <w:pPr>
        <w:pStyle w:val="BodyText"/>
        <w:spacing w:line="305" w:lineRule="exact"/>
        <w:ind w:left="5731"/>
      </w:pPr>
      <w:r>
        <w:rPr/>
        <w:t>Here,</w:t>
      </w:r>
      <w:r>
        <w:rPr>
          <w:spacing w:val="17"/>
        </w:rPr>
        <w:t> </w:t>
      </w:r>
      <w:r>
        <w:rPr>
          <w:rFonts w:ascii="STIX Math" w:hAnsi="STIX Math" w:eastAsia="STIX Math"/>
          <w:i/>
        </w:rPr>
        <w:t>𝜎</w:t>
      </w:r>
      <w:r>
        <w:rPr>
          <w:rFonts w:ascii="STIX Math" w:hAnsi="STIX Math" w:eastAsia="STIX Math"/>
          <w:i/>
          <w:spacing w:val="26"/>
        </w:rPr>
        <w:t> </w:t>
      </w:r>
      <w:r>
        <w:rPr/>
        <w:t>indicates</w:t>
      </w:r>
      <w:r>
        <w:rPr>
          <w:spacing w:val="20"/>
        </w:rPr>
        <w:t> </w:t>
      </w:r>
      <w:r>
        <w:rPr/>
        <w:t>an</w:t>
      </w:r>
      <w:r>
        <w:rPr>
          <w:spacing w:val="19"/>
        </w:rPr>
        <w:t> </w:t>
      </w:r>
      <w:r>
        <w:rPr/>
        <w:t>empty</w:t>
      </w:r>
      <w:r>
        <w:rPr>
          <w:spacing w:val="20"/>
        </w:rPr>
        <w:t> </w:t>
      </w:r>
      <w:r>
        <w:rPr/>
        <w:t>slot</w:t>
      </w:r>
      <w:r>
        <w:rPr>
          <w:spacing w:val="20"/>
        </w:rPr>
        <w:t> </w:t>
      </w:r>
      <w:r>
        <w:rPr/>
        <w:t>duration,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STIX Math" w:hAnsi="STIX Math" w:eastAsia="STIX Math"/>
          <w:i/>
        </w:rPr>
        <w:t>𝑇</w:t>
      </w:r>
      <w:r>
        <w:rPr>
          <w:rFonts w:ascii="STIX Math" w:hAnsi="STIX Math" w:eastAsia="STIX Math"/>
          <w:i/>
          <w:position w:val="-3"/>
          <w:sz w:val="12"/>
        </w:rPr>
        <w:t>𝑇</w:t>
      </w:r>
      <w:r>
        <w:rPr>
          <w:rFonts w:ascii="STIX Math" w:hAnsi="STIX Math" w:eastAsia="STIX Math"/>
          <w:i/>
          <w:spacing w:val="-11"/>
          <w:position w:val="-3"/>
          <w:sz w:val="12"/>
        </w:rPr>
        <w:t> </w:t>
      </w:r>
      <w:r>
        <w:rPr>
          <w:rFonts w:ascii="STIX Math" w:hAnsi="STIX Math" w:eastAsia="STIX Math"/>
          <w:i/>
          <w:position w:val="-3"/>
          <w:sz w:val="12"/>
        </w:rPr>
        <w:t>ℎ𝑟</w:t>
      </w:r>
      <w:r>
        <w:rPr>
          <w:rFonts w:ascii="STIX Math" w:hAnsi="STIX Math" w:eastAsia="STIX Math"/>
          <w:i/>
          <w:spacing w:val="38"/>
          <w:position w:val="-3"/>
          <w:sz w:val="12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average</w:t>
      </w:r>
    </w:p>
    <w:p>
      <w:pPr>
        <w:pStyle w:val="BodyText"/>
        <w:spacing w:line="138" w:lineRule="exact"/>
        <w:ind w:left="1018" w:right="12"/>
        <w:jc w:val="center"/>
      </w:pPr>
      <w:r>
        <w:rPr>
          <w:spacing w:val="-2"/>
        </w:rPr>
        <w:t>duration.</w:t>
      </w:r>
    </w:p>
    <w:p>
      <w:pPr>
        <w:spacing w:after="0" w:line="138" w:lineRule="exact"/>
        <w:jc w:val="center"/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pStyle w:val="BodyText"/>
        <w:spacing w:line="246" w:lineRule="exact"/>
        <w:ind w:left="111"/>
      </w:pPr>
      <w:r>
        <w:rPr/>
        <w:t>stage’’.</w:t>
      </w:r>
      <w:r>
        <w:rPr>
          <w:spacing w:val="27"/>
        </w:rPr>
        <w:t> </w:t>
      </w:r>
      <w:r>
        <w:rPr/>
        <w:t>However,</w:t>
      </w:r>
      <w:r>
        <w:rPr>
          <w:spacing w:val="27"/>
        </w:rPr>
        <w:t> </w:t>
      </w:r>
      <w:r>
        <w:rPr/>
        <w:t>for</w:t>
      </w:r>
      <w:r>
        <w:rPr>
          <w:spacing w:val="28"/>
        </w:rPr>
        <w:t> </w:t>
      </w:r>
      <w:r>
        <w:rPr/>
        <w:t>convenience</w:t>
      </w:r>
      <w:r>
        <w:rPr>
          <w:spacing w:val="27"/>
        </w:rPr>
        <w:t> </w:t>
      </w:r>
      <w:r>
        <w:rPr>
          <w:rFonts w:ascii="STIX Math" w:hAnsi="STIX Math" w:eastAsia="STIX Math"/>
          <w:i/>
        </w:rPr>
        <w:t>𝑊</w:t>
      </w:r>
      <w:r>
        <w:rPr>
          <w:rFonts w:ascii="STIX Math" w:hAnsi="STIX Math" w:eastAsia="STIX Math"/>
          <w:i/>
          <w:spacing w:val="72"/>
        </w:rPr>
        <w:t> </w:t>
      </w:r>
      <w:r>
        <w:rPr>
          <w:rFonts w:ascii="STIX Math" w:hAnsi="STIX Math" w:eastAsia="STIX Math"/>
        </w:rPr>
        <w:t>=</w:t>
      </w:r>
      <w:r>
        <w:rPr>
          <w:rFonts w:ascii="STIX Math" w:hAnsi="STIX Math" w:eastAsia="STIX Math"/>
          <w:spacing w:val="36"/>
        </w:rPr>
        <w:t> </w:t>
      </w:r>
      <w:r>
        <w:rPr>
          <w:rFonts w:ascii="STIX Math" w:hAnsi="STIX Math" w:eastAsia="STIX Math"/>
          <w:i/>
        </w:rPr>
        <w:t>𝐶𝑊</w:t>
      </w:r>
      <w:r>
        <w:rPr>
          <w:rFonts w:ascii="STIX Math" w:hAnsi="STIX Math" w:eastAsia="STIX Math"/>
          <w:i/>
          <w:position w:val="-3"/>
          <w:sz w:val="12"/>
        </w:rPr>
        <w:t>𝑚𝑖𝑛</w:t>
      </w:r>
      <w:r>
        <w:rPr/>
        <w:t>.</w:t>
      </w:r>
      <w:r>
        <w:rPr>
          <w:spacing w:val="27"/>
        </w:rPr>
        <w:t> </w:t>
      </w:r>
      <w:r>
        <w:rPr/>
        <w:t>At</w:t>
      </w:r>
      <w:r>
        <w:rPr>
          <w:spacing w:val="28"/>
        </w:rPr>
        <w:t> </w:t>
      </w:r>
      <w:r>
        <w:rPr/>
        <w:t>each</w:t>
      </w:r>
      <w:r>
        <w:rPr>
          <w:spacing w:val="27"/>
        </w:rPr>
        <w:t> </w:t>
      </w:r>
      <w:r>
        <w:rPr>
          <w:spacing w:val="-2"/>
        </w:rPr>
        <w:t>transmission</w:t>
      </w:r>
    </w:p>
    <w:p>
      <w:pPr>
        <w:pStyle w:val="BodyText"/>
        <w:spacing w:line="66" w:lineRule="exact"/>
        <w:ind w:left="111"/>
      </w:pPr>
      <w:r>
        <w:rPr/>
        <w:t>attempt,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regardless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retransmissions</w:t>
      </w:r>
      <w:r>
        <w:rPr>
          <w:spacing w:val="-8"/>
        </w:rPr>
        <w:t> </w:t>
      </w:r>
      <w:r>
        <w:rPr/>
        <w:t>suffered,</w:t>
      </w:r>
      <w:r>
        <w:rPr>
          <w:spacing w:val="-9"/>
        </w:rPr>
        <w:t> </w:t>
      </w:r>
      <w:r>
        <w:rPr>
          <w:spacing w:val="-4"/>
        </w:rPr>
        <w:t>each</w:t>
      </w:r>
    </w:p>
    <w:p>
      <w:pPr>
        <w:spacing w:line="312" w:lineRule="exact" w:before="0"/>
        <w:ind w:left="111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sz w:val="16"/>
        </w:rPr>
        <w:t>Here,</w:t>
      </w:r>
      <w:r>
        <w:rPr>
          <w:spacing w:val="1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𝑇</w:t>
      </w:r>
    </w:p>
    <w:p>
      <w:pPr>
        <w:spacing w:line="312" w:lineRule="exact" w:before="0"/>
        <w:ind w:left="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sz w:val="12"/>
        </w:rPr>
        <w:t>𝑇</w:t>
      </w:r>
      <w:r>
        <w:rPr>
          <w:rFonts w:ascii="STIX Math" w:hAnsi="STIX Math" w:eastAsia="STIX Math"/>
          <w:i/>
          <w:spacing w:val="-10"/>
          <w:sz w:val="12"/>
        </w:rPr>
        <w:t> </w:t>
      </w:r>
      <w:r>
        <w:rPr>
          <w:rFonts w:ascii="STIX Math" w:hAnsi="STIX Math" w:eastAsia="STIX Math"/>
          <w:i/>
          <w:spacing w:val="-5"/>
          <w:sz w:val="12"/>
        </w:rPr>
        <w:t>ℎ𝑟</w:t>
      </w:r>
    </w:p>
    <w:p>
      <w:pPr>
        <w:pStyle w:val="BodyText"/>
        <w:spacing w:before="91"/>
        <w:ind w:left="26"/>
      </w:pPr>
      <w:r>
        <w:rPr/>
        <w:br w:type="column"/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average</w:t>
      </w:r>
      <w:r>
        <w:rPr>
          <w:spacing w:val="14"/>
        </w:rPr>
        <w:t> </w:t>
      </w:r>
      <w:r>
        <w:rPr/>
        <w:t>time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channel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sensed</w:t>
      </w:r>
      <w:r>
        <w:rPr>
          <w:spacing w:val="13"/>
        </w:rPr>
        <w:t> </w:t>
      </w:r>
      <w:r>
        <w:rPr/>
        <w:t>busy</w:t>
      </w:r>
      <w:r>
        <w:rPr>
          <w:spacing w:val="14"/>
        </w:rPr>
        <w:t> </w:t>
      </w:r>
      <w:r>
        <w:rPr/>
        <w:t>(i.e.,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11910" w:h="15880"/>
          <w:pgMar w:header="655" w:footer="544" w:top="620" w:bottom="280" w:left="640" w:right="640"/>
          <w:cols w:num="4" w:equalWidth="0">
            <w:col w:w="5174" w:space="445"/>
            <w:col w:w="638" w:space="0"/>
            <w:col w:w="203" w:space="39"/>
            <w:col w:w="4131"/>
          </w:cols>
        </w:sectPr>
      </w:pPr>
    </w:p>
    <w:p>
      <w:pPr>
        <w:pStyle w:val="BodyText"/>
        <w:spacing w:line="343" w:lineRule="exact"/>
        <w:ind w:right="38"/>
        <w:jc w:val="right"/>
      </w:pPr>
      <w:r>
        <w:rPr/>
        <w:t>packet</w:t>
      </w:r>
      <w:r>
        <w:rPr>
          <w:spacing w:val="12"/>
        </w:rPr>
        <w:t> </w:t>
      </w:r>
      <w:r>
        <w:rPr/>
        <w:t>collides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constant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independent</w:t>
      </w:r>
      <w:r>
        <w:rPr>
          <w:spacing w:val="13"/>
        </w:rPr>
        <w:t> </w:t>
      </w:r>
      <w:r>
        <w:rPr/>
        <w:t>probability</w:t>
      </w:r>
      <w:r>
        <w:rPr>
          <w:spacing w:val="13"/>
        </w:rPr>
        <w:t> </w:t>
      </w:r>
      <w:r>
        <w:rPr>
          <w:rFonts w:ascii="STIX Math" w:eastAsia="STIX Math"/>
          <w:i/>
        </w:rPr>
        <w:t>𝑝</w:t>
      </w:r>
      <w:r>
        <w:rPr/>
        <w:t>,</w:t>
      </w:r>
      <w:r>
        <w:rPr>
          <w:spacing w:val="13"/>
        </w:rPr>
        <w:t> </w:t>
      </w:r>
      <w:r>
        <w:rPr>
          <w:rFonts w:ascii="STIX Math" w:eastAsia="STIX Math"/>
          <w:i/>
        </w:rPr>
        <w:t>𝑝</w:t>
      </w:r>
      <w:r>
        <w:rPr>
          <w:rFonts w:ascii="STIX Math" w:eastAsia="STIX Math"/>
          <w:i/>
          <w:spacing w:val="11"/>
        </w:rPr>
        <w:t> </w:t>
      </w:r>
      <w:r>
        <w:rPr/>
        <w:t>will</w:t>
      </w:r>
      <w:r>
        <w:rPr>
          <w:spacing w:val="13"/>
        </w:rPr>
        <w:t> </w:t>
      </w:r>
      <w:r>
        <w:rPr>
          <w:spacing w:val="-5"/>
        </w:rPr>
        <w:t>be</w:t>
      </w:r>
    </w:p>
    <w:p>
      <w:pPr>
        <w:pStyle w:val="BodyText"/>
        <w:spacing w:line="171" w:lineRule="exact"/>
        <w:ind w:left="111"/>
      </w:pPr>
      <w:r>
        <w:rPr/>
        <w:t>referred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conditional</w:t>
      </w:r>
      <w:r>
        <w:rPr>
          <w:spacing w:val="3"/>
        </w:rPr>
        <w:t> </w:t>
      </w:r>
      <w:r>
        <w:rPr/>
        <w:t>collision</w:t>
      </w:r>
      <w:r>
        <w:rPr>
          <w:spacing w:val="3"/>
        </w:rPr>
        <w:t> </w:t>
      </w:r>
      <w:r>
        <w:rPr/>
        <w:t>probability,</w:t>
      </w:r>
      <w:r>
        <w:rPr>
          <w:spacing w:val="2"/>
        </w:rPr>
        <w:t> </w:t>
      </w:r>
      <w:r>
        <w:rPr/>
        <w:t>meaning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pStyle w:val="BodyText"/>
        <w:spacing w:line="112" w:lineRule="auto" w:before="105"/>
        <w:ind w:left="111"/>
      </w:pPr>
      <w:r>
        <w:rPr/>
        <w:t>channel. The bi-dimensional process </w:t>
      </w:r>
      <w:r>
        <w:rPr>
          <w:rFonts w:ascii="STIX Math" w:eastAsia="STIX Math"/>
          <w:i/>
        </w:rPr>
        <w:t>𝑠</w:t>
      </w:r>
      <w:r>
        <w:rPr>
          <w:rFonts w:ascii="STIX Math" w:eastAsia="STIX Math"/>
        </w:rPr>
        <w:t>(</w:t>
      </w:r>
      <w:r>
        <w:rPr>
          <w:rFonts w:ascii="STIX Math" w:eastAsia="STIX Math"/>
          <w:i/>
        </w:rPr>
        <w:t>𝑡</w:t>
      </w:r>
      <w:r>
        <w:rPr>
          <w:rFonts w:ascii="STIX Math" w:eastAsia="STIX Math"/>
        </w:rPr>
        <w:t>)</w:t>
      </w:r>
      <w:r>
        <w:rPr>
          <w:rFonts w:ascii="STIX Math" w:eastAsia="STIX Math"/>
          <w:i/>
        </w:rPr>
        <w:t>,</w:t>
      </w:r>
      <w:r>
        <w:rPr>
          <w:rFonts w:ascii="STIX Math" w:eastAsia="STIX Math"/>
          <w:i/>
          <w:spacing w:val="-14"/>
        </w:rPr>
        <w:t> </w:t>
      </w:r>
      <w:r>
        <w:rPr>
          <w:rFonts w:ascii="STIX Math" w:eastAsia="STIX Math"/>
          <w:i/>
        </w:rPr>
        <w:t>𝑏</w:t>
      </w:r>
      <w:r>
        <w:rPr>
          <w:rFonts w:ascii="STIX Math" w:eastAsia="STIX Math"/>
        </w:rPr>
        <w:t>(</w:t>
      </w:r>
      <w:r>
        <w:rPr>
          <w:rFonts w:ascii="STIX Math" w:eastAsia="STIX Math"/>
          <w:i/>
        </w:rPr>
        <w:t>𝑡</w:t>
      </w:r>
      <w:r>
        <w:rPr>
          <w:rFonts w:ascii="STIX Math" w:eastAsia="STIX Math"/>
        </w:rPr>
        <w:t>) </w:t>
      </w:r>
      <w:r>
        <w:rPr/>
        <w:t>is a discrete-time Markov</w:t>
      </w:r>
      <w:r>
        <w:rPr>
          <w:spacing w:val="40"/>
        </w:rPr>
        <w:t> </w:t>
      </w:r>
      <w:r>
        <w:rPr/>
        <w:t>probability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collision</w:t>
      </w:r>
      <w:r>
        <w:rPr>
          <w:spacing w:val="28"/>
        </w:rPr>
        <w:t> </w:t>
      </w:r>
      <w:r>
        <w:rPr/>
        <w:t>seen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packet</w:t>
      </w:r>
      <w:r>
        <w:rPr>
          <w:spacing w:val="28"/>
        </w:rPr>
        <w:t> </w:t>
      </w:r>
      <w:r>
        <w:rPr/>
        <w:t>being</w:t>
      </w:r>
      <w:r>
        <w:rPr>
          <w:spacing w:val="28"/>
        </w:rPr>
        <w:t> </w:t>
      </w:r>
      <w:r>
        <w:rPr/>
        <w:t>transmitted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</w:p>
    <w:p>
      <w:pPr>
        <w:pStyle w:val="BodyText"/>
        <w:spacing w:line="64" w:lineRule="exact" w:before="24"/>
        <w:ind w:left="111"/>
      </w:pPr>
      <w:r>
        <w:rPr/>
        <w:t>Chain</w:t>
      </w:r>
      <w:r>
        <w:rPr>
          <w:spacing w:val="5"/>
        </w:rPr>
        <w:t> </w:t>
      </w:r>
      <w:r>
        <w:rPr>
          <w:spacing w:val="-2"/>
        </w:rPr>
        <w:t>model.</w:t>
      </w:r>
    </w:p>
    <w:p>
      <w:pPr>
        <w:pStyle w:val="BodyText"/>
        <w:spacing w:line="367" w:lineRule="exact"/>
        <w:ind w:right="38"/>
        <w:jc w:val="right"/>
      </w:pPr>
      <w:r>
        <w:rPr/>
        <w:t>Now,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express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probability</w:t>
      </w:r>
      <w:r>
        <w:rPr>
          <w:spacing w:val="10"/>
        </w:rPr>
        <w:t> </w:t>
      </w:r>
      <w:r>
        <w:rPr>
          <w:rFonts w:ascii="STIX Math" w:eastAsia="STIX Math"/>
          <w:i/>
        </w:rPr>
        <w:t>𝜏</w:t>
      </w:r>
      <w:r>
        <w:rPr>
          <w:rFonts w:ascii="STIX Math" w:eastAsia="STIX Math"/>
          <w:i/>
          <w:spacing w:val="19"/>
        </w:rPr>
        <w:t> </w:t>
      </w:r>
      <w:r>
        <w:rPr/>
        <w:t>that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station</w:t>
      </w:r>
      <w:r>
        <w:rPr>
          <w:spacing w:val="10"/>
        </w:rPr>
        <w:t> </w:t>
      </w:r>
      <w:r>
        <w:rPr/>
        <w:t>transmits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-10"/>
        </w:rPr>
        <w:t>a</w:t>
      </w:r>
    </w:p>
    <w:p>
      <w:pPr>
        <w:pStyle w:val="BodyText"/>
        <w:spacing w:line="171" w:lineRule="exact"/>
        <w:ind w:left="111"/>
      </w:pPr>
      <w:r>
        <w:rPr/>
        <w:t>randomly</w:t>
      </w:r>
      <w:r>
        <w:rPr>
          <w:spacing w:val="9"/>
        </w:rPr>
        <w:t> </w:t>
      </w:r>
      <w:r>
        <w:rPr/>
        <w:t>chosen</w:t>
      </w:r>
      <w:r>
        <w:rPr>
          <w:spacing w:val="10"/>
        </w:rPr>
        <w:t> </w:t>
      </w:r>
      <w:r>
        <w:rPr/>
        <w:t>slot</w:t>
      </w:r>
      <w:r>
        <w:rPr>
          <w:spacing w:val="10"/>
        </w:rPr>
        <w:t> </w:t>
      </w:r>
      <w:r>
        <w:rPr/>
        <w:t>time.</w:t>
      </w:r>
      <w:r>
        <w:rPr>
          <w:spacing w:val="10"/>
        </w:rPr>
        <w:t> </w:t>
      </w:r>
      <w:r>
        <w:rPr/>
        <w:t>When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backoff</w:t>
      </w:r>
      <w:r>
        <w:rPr>
          <w:spacing w:val="10"/>
        </w:rPr>
        <w:t> </w:t>
      </w:r>
      <w:r>
        <w:rPr/>
        <w:t>time</w:t>
      </w:r>
      <w:r>
        <w:rPr>
          <w:spacing w:val="10"/>
        </w:rPr>
        <w:t> </w:t>
      </w:r>
      <w:r>
        <w:rPr/>
        <w:t>counter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equal</w:t>
      </w:r>
      <w:r>
        <w:rPr>
          <w:spacing w:val="10"/>
        </w:rPr>
        <w:t> </w:t>
      </w:r>
      <w:r>
        <w:rPr>
          <w:spacing w:val="-5"/>
        </w:rPr>
        <w:t>to</w:t>
      </w:r>
    </w:p>
    <w:p>
      <w:pPr>
        <w:pStyle w:val="BodyText"/>
        <w:spacing w:line="276" w:lineRule="auto" w:before="28"/>
        <w:ind w:left="111"/>
      </w:pPr>
      <w:r>
        <w:rPr/>
        <w:t>zero, and any transmission occurs regardless of the backoff stage, it is</w:t>
      </w:r>
      <w:r>
        <w:rPr>
          <w:spacing w:val="40"/>
        </w:rPr>
        <w:t> </w:t>
      </w:r>
      <w:r>
        <w:rPr/>
        <w:t>given [</w:t>
      </w:r>
      <w:hyperlink w:history="true" w:anchor="_bookmark45">
        <w:r>
          <w:rPr>
            <w:color w:val="007FAC"/>
          </w:rPr>
          <w:t>18</w:t>
        </w:r>
      </w:hyperlink>
      <w:r>
        <w:rPr/>
        <w:t>] as:</w:t>
      </w:r>
    </w:p>
    <w:p>
      <w:pPr>
        <w:pStyle w:val="BodyText"/>
        <w:spacing w:line="234" w:lineRule="exact"/>
        <w:ind w:left="111"/>
      </w:pPr>
      <w:r>
        <w:rPr/>
        <w:br w:type="column"/>
      </w:r>
      <w:r>
        <w:rPr/>
        <w:t>slot</w:t>
      </w:r>
      <w:r>
        <w:rPr>
          <w:spacing w:val="36"/>
        </w:rPr>
        <w:t> </w:t>
      </w:r>
      <w:r>
        <w:rPr/>
        <w:t>time</w:t>
      </w:r>
      <w:r>
        <w:rPr>
          <w:spacing w:val="37"/>
        </w:rPr>
        <w:t> </w:t>
      </w:r>
      <w:r>
        <w:rPr/>
        <w:t>lasts)</w:t>
      </w:r>
      <w:r>
        <w:rPr>
          <w:spacing w:val="36"/>
        </w:rPr>
        <w:t> </w:t>
      </w:r>
      <w:r>
        <w:rPr/>
        <w:t>because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successful</w:t>
      </w:r>
      <w:r>
        <w:rPr>
          <w:spacing w:val="37"/>
        </w:rPr>
        <w:t> </w:t>
      </w:r>
      <w:r>
        <w:rPr/>
        <w:t>transmission,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STIX Math" w:eastAsia="STIX Math"/>
          <w:i/>
        </w:rPr>
        <w:t>𝑇</w:t>
      </w:r>
      <w:r>
        <w:rPr>
          <w:rFonts w:ascii="STIX Math" w:eastAsia="STIX Math"/>
          <w:i/>
          <w:position w:val="-3"/>
          <w:sz w:val="12"/>
        </w:rPr>
        <w:t>𝑐</w:t>
      </w:r>
      <w:r>
        <w:rPr>
          <w:rFonts w:ascii="STIX Math" w:eastAsia="STIX Math"/>
          <w:i/>
          <w:spacing w:val="60"/>
          <w:position w:val="-3"/>
          <w:sz w:val="12"/>
        </w:rPr>
        <w:t> </w:t>
      </w:r>
      <w:r>
        <w:rPr/>
        <w:t>is</w:t>
      </w:r>
      <w:r>
        <w:rPr>
          <w:spacing w:val="37"/>
        </w:rPr>
        <w:t> </w:t>
      </w:r>
      <w:r>
        <w:rPr>
          <w:spacing w:val="-5"/>
        </w:rPr>
        <w:t>the</w:t>
      </w:r>
    </w:p>
    <w:p>
      <w:pPr>
        <w:pStyle w:val="BodyText"/>
        <w:spacing w:line="167" w:lineRule="exact"/>
        <w:ind w:left="111"/>
      </w:pPr>
      <w:r>
        <w:rPr/>
        <w:t>average</w:t>
      </w:r>
      <w:r>
        <w:rPr>
          <w:spacing w:val="42"/>
        </w:rPr>
        <w:t> </w:t>
      </w:r>
      <w:r>
        <w:rPr/>
        <w:t>time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channel</w:t>
      </w:r>
      <w:r>
        <w:rPr>
          <w:spacing w:val="43"/>
        </w:rPr>
        <w:t> </w:t>
      </w:r>
      <w:r>
        <w:rPr/>
        <w:t>is</w:t>
      </w:r>
      <w:r>
        <w:rPr>
          <w:spacing w:val="42"/>
        </w:rPr>
        <w:t> </w:t>
      </w:r>
      <w:r>
        <w:rPr/>
        <w:t>sensed</w:t>
      </w:r>
      <w:r>
        <w:rPr>
          <w:spacing w:val="42"/>
        </w:rPr>
        <w:t> </w:t>
      </w:r>
      <w:r>
        <w:rPr/>
        <w:t>busy</w:t>
      </w:r>
      <w:r>
        <w:rPr>
          <w:spacing w:val="43"/>
        </w:rPr>
        <w:t> </w:t>
      </w:r>
      <w:r>
        <w:rPr/>
        <w:t>by</w:t>
      </w:r>
      <w:r>
        <w:rPr>
          <w:spacing w:val="42"/>
        </w:rPr>
        <w:t> </w:t>
      </w:r>
      <w:r>
        <w:rPr/>
        <w:t>each</w:t>
      </w:r>
      <w:r>
        <w:rPr>
          <w:spacing w:val="42"/>
        </w:rPr>
        <w:t> </w:t>
      </w:r>
      <w:r>
        <w:rPr/>
        <w:t>station</w:t>
      </w:r>
      <w:r>
        <w:rPr>
          <w:spacing w:val="42"/>
        </w:rPr>
        <w:t> </w:t>
      </w:r>
      <w:r>
        <w:rPr/>
        <w:t>during</w:t>
      </w:r>
      <w:r>
        <w:rPr>
          <w:spacing w:val="43"/>
        </w:rPr>
        <w:t> </w:t>
      </w:r>
      <w:r>
        <w:rPr>
          <w:spacing w:val="-10"/>
        </w:rPr>
        <w:t>a</w:t>
      </w:r>
    </w:p>
    <w:p>
      <w:pPr>
        <w:pStyle w:val="BodyText"/>
        <w:spacing w:before="39"/>
        <w:ind w:left="111"/>
      </w:pPr>
      <w:r>
        <w:rPr>
          <w:spacing w:val="-2"/>
        </w:rPr>
        <w:t>collision.</w:t>
      </w:r>
    </w:p>
    <w:p>
      <w:pPr>
        <w:pStyle w:val="BodyText"/>
        <w:spacing w:line="290" w:lineRule="auto" w:before="61"/>
        <w:ind w:left="111" w:right="109" w:firstLine="239"/>
        <w:jc w:val="both"/>
      </w:pPr>
      <w:r>
        <w:rPr/>
        <w:t>We have theoretically analyzed the performance considering </w:t>
      </w:r>
      <w:r>
        <w:rPr/>
        <w:t>MCS0</w:t>
      </w:r>
      <w:r>
        <w:rPr>
          <w:spacing w:val="40"/>
        </w:rPr>
        <w:t> </w:t>
      </w:r>
      <w:r>
        <w:rPr/>
        <w:t>as the modulation and coding scheme, 2 MHz channel bandwidth, and</w:t>
      </w:r>
      <w:r>
        <w:rPr>
          <w:spacing w:val="40"/>
        </w:rPr>
        <w:t> </w:t>
      </w:r>
      <w:r>
        <w:rPr/>
        <w:t>650 Kbps data rate settings (as shown in </w:t>
      </w:r>
      <w:hyperlink w:history="true" w:anchor="_bookmark19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19">
        <w:r>
          <w:rPr>
            <w:color w:val="007FAC"/>
          </w:rPr>
          <w:t>3</w:t>
        </w:r>
      </w:hyperlink>
      <w:r>
        <w:rPr/>
        <w:t>) in the proposed</w:t>
      </w:r>
      <w:r>
        <w:rPr>
          <w:spacing w:val="40"/>
        </w:rPr>
        <w:t> </w:t>
      </w:r>
      <w:r>
        <w:rPr/>
        <w:t>protocol.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RTS/CTS</w:t>
      </w:r>
      <w:r>
        <w:rPr>
          <w:spacing w:val="27"/>
        </w:rPr>
        <w:t> </w:t>
      </w:r>
      <w:r>
        <w:rPr/>
        <w:t>access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not</w:t>
      </w:r>
      <w:r>
        <w:rPr>
          <w:spacing w:val="28"/>
        </w:rPr>
        <w:t> </w:t>
      </w:r>
      <w:r>
        <w:rPr/>
        <w:t>necessary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IoT</w:t>
      </w:r>
      <w:r>
        <w:rPr>
          <w:spacing w:val="27"/>
        </w:rPr>
        <w:t> </w:t>
      </w:r>
      <w:r>
        <w:rPr/>
        <w:t>use</w:t>
      </w:r>
      <w:r>
        <w:rPr>
          <w:spacing w:val="28"/>
        </w:rPr>
        <w:t> </w:t>
      </w:r>
      <w:r>
        <w:rPr/>
        <w:t>cases</w:t>
      </w:r>
      <w:r>
        <w:rPr>
          <w:spacing w:val="27"/>
        </w:rPr>
        <w:t> </w:t>
      </w:r>
      <w:r>
        <w:rPr/>
        <w:t>as</w:t>
      </w:r>
      <w:r>
        <w:rPr>
          <w:spacing w:val="40"/>
        </w:rPr>
        <w:t> </w:t>
      </w:r>
      <w:r>
        <w:rPr/>
        <w:t>the payload size is relatively smaller (256 bytes) than the traditional</w:t>
      </w:r>
      <w:r>
        <w:rPr>
          <w:spacing w:val="40"/>
        </w:rPr>
        <w:t> </w:t>
      </w:r>
      <w:r>
        <w:rPr/>
        <w:t>network frame sizes. [</w:t>
      </w:r>
      <w:hyperlink w:history="true" w:anchor="_bookmark46">
        <w:r>
          <w:rPr>
            <w:color w:val="007FAC"/>
          </w:rPr>
          <w:t>19</w:t>
        </w:r>
      </w:hyperlink>
      <w:r>
        <w:rPr/>
        <w:t>].</w:t>
      </w:r>
    </w:p>
    <w:p>
      <w:pPr>
        <w:spacing w:after="0" w:line="290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1231" w:val="left" w:leader="none"/>
          <w:tab w:pos="2650" w:val="left" w:leader="none"/>
        </w:tabs>
        <w:spacing w:line="206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position w:val="-10"/>
          <w:sz w:val="16"/>
        </w:rPr>
        <w:t>𝜏</w:t>
      </w:r>
      <w:r>
        <w:rPr>
          <w:rFonts w:ascii="STIX Math" w:hAnsi="STIX Math" w:eastAsia="STIX Math"/>
          <w:i/>
          <w:spacing w:val="27"/>
          <w:position w:val="-10"/>
          <w:sz w:val="16"/>
        </w:rPr>
        <w:t> </w:t>
      </w:r>
      <w:r>
        <w:rPr>
          <w:rFonts w:ascii="STIX Math" w:hAnsi="STIX Math" w:eastAsia="STIX Math"/>
          <w:position w:val="-10"/>
          <w:sz w:val="16"/>
        </w:rPr>
        <w:t>=</w:t>
      </w:r>
      <w:r>
        <w:rPr>
          <w:rFonts w:ascii="STIX Math" w:hAnsi="STIX Math" w:eastAsia="STIX Math"/>
          <w:spacing w:val="28"/>
          <w:position w:val="-10"/>
          <w:sz w:val="16"/>
        </w:rPr>
        <w:t> </w:t>
      </w:r>
      <w:r>
        <w:rPr>
          <w:rFonts w:ascii="Times New Roman" w:hAnsi="Times New Roman" w:eastAsia="Times New Roman"/>
          <w:sz w:val="16"/>
          <w:u w:val="single"/>
        </w:rPr>
        <w:tab/>
      </w:r>
      <w:r>
        <w:rPr>
          <w:rFonts w:ascii="STIX Math" w:hAnsi="STIX Math" w:eastAsia="STIX Math"/>
          <w:sz w:val="16"/>
          <w:u w:val="single"/>
        </w:rPr>
        <w:t>2(1</w:t>
      </w:r>
      <w:r>
        <w:rPr>
          <w:rFonts w:ascii="STIX Math" w:hAnsi="STIX Math" w:eastAsia="STIX Math"/>
          <w:spacing w:val="-7"/>
          <w:sz w:val="16"/>
          <w:u w:val="single"/>
        </w:rPr>
        <w:t> </w:t>
      </w:r>
      <w:r>
        <w:rPr>
          <w:rFonts w:ascii="STIX Math" w:hAnsi="STIX Math" w:eastAsia="STIX Math"/>
          <w:sz w:val="16"/>
          <w:u w:val="single"/>
        </w:rPr>
        <w:t>−</w:t>
      </w:r>
      <w:r>
        <w:rPr>
          <w:rFonts w:ascii="STIX Math" w:hAnsi="STIX Math" w:eastAsia="STIX Math"/>
          <w:spacing w:val="-7"/>
          <w:sz w:val="16"/>
          <w:u w:val="single"/>
        </w:rPr>
        <w:t> </w:t>
      </w:r>
      <w:r>
        <w:rPr>
          <w:rFonts w:ascii="STIX Math" w:hAnsi="STIX Math" w:eastAsia="STIX Math"/>
          <w:spacing w:val="-5"/>
          <w:sz w:val="16"/>
          <w:u w:val="single"/>
        </w:rPr>
        <w:t>2</w:t>
      </w:r>
      <w:r>
        <w:rPr>
          <w:rFonts w:ascii="STIX Math" w:hAnsi="STIX Math" w:eastAsia="STIX Math"/>
          <w:i/>
          <w:spacing w:val="-5"/>
          <w:sz w:val="16"/>
          <w:u w:val="single"/>
        </w:rPr>
        <w:t>𝑝</w:t>
      </w:r>
      <w:r>
        <w:rPr>
          <w:rFonts w:ascii="STIX Math" w:hAnsi="STIX Math" w:eastAsia="STIX Math"/>
          <w:spacing w:val="-5"/>
          <w:sz w:val="16"/>
          <w:u w:val="single"/>
        </w:rPr>
        <w:t>)</w:t>
      </w:r>
      <w:r>
        <w:rPr>
          <w:rFonts w:ascii="STIX Math" w:hAnsi="STIX Math" w:eastAsia="STIX Math"/>
          <w:sz w:val="16"/>
          <w:u w:val="single"/>
        </w:rPr>
        <w:tab/>
      </w:r>
    </w:p>
    <w:p>
      <w:pPr>
        <w:spacing w:line="301" w:lineRule="exact" w:before="0"/>
        <w:ind w:left="415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2</w:t>
      </w:r>
      <w:r>
        <w:rPr>
          <w:rFonts w:ascii="STIX Math" w:hAnsi="STIX Math" w:eastAsia="STIX Math"/>
          <w:i/>
          <w:sz w:val="16"/>
        </w:rPr>
        <w:t>𝑝</w:t>
      </w:r>
      <w:r>
        <w:rPr>
          <w:rFonts w:ascii="STIX Math" w:hAnsi="STIX Math" w:eastAsia="STIX Math"/>
          <w:sz w:val="16"/>
        </w:rPr>
        <w:t>)(</w:t>
      </w:r>
      <w:r>
        <w:rPr>
          <w:rFonts w:ascii="STIX Math" w:hAnsi="STIX Math" w:eastAsia="STIX Math"/>
          <w:i/>
          <w:sz w:val="16"/>
        </w:rPr>
        <w:t>𝑊</w:t>
      </w:r>
      <w:r>
        <w:rPr>
          <w:rFonts w:ascii="STIX Math" w:hAnsi="STIX Math" w:eastAsia="STIX Math"/>
          <w:i/>
          <w:spacing w:val="29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1)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𝑝𝑊</w:t>
      </w:r>
      <w:r>
        <w:rPr>
          <w:rFonts w:ascii="STIX Math" w:hAnsi="STIX Math" w:eastAsia="STIX Math"/>
          <w:i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(2</w:t>
      </w:r>
      <w:r>
        <w:rPr>
          <w:rFonts w:ascii="STIX Math" w:hAnsi="STIX Math" w:eastAsia="STIX Math"/>
          <w:i/>
          <w:spacing w:val="-2"/>
          <w:sz w:val="16"/>
        </w:rPr>
        <w:t>𝑝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i/>
          <w:spacing w:val="-2"/>
          <w:position w:val="4"/>
          <w:sz w:val="12"/>
        </w:rPr>
        <w:t>𝑚</w:t>
      </w:r>
      <w:r>
        <w:rPr>
          <w:rFonts w:ascii="STIX Math" w:hAnsi="STIX Math" w:eastAsia="STIX Math"/>
          <w:spacing w:val="-2"/>
          <w:sz w:val="16"/>
        </w:rPr>
        <w:t>)</w:t>
      </w:r>
    </w:p>
    <w:p>
      <w:pPr>
        <w:spacing w:before="165"/>
        <w:ind w:left="111" w:right="0" w:firstLine="0"/>
        <w:jc w:val="left"/>
        <w:rPr>
          <w:sz w:val="16"/>
        </w:rPr>
      </w:pPr>
      <w:r>
        <w:rPr/>
        <w:br w:type="column"/>
      </w:r>
      <w:bookmarkStart w:name="_bookmark15" w:id="23"/>
      <w:bookmarkEnd w:id="23"/>
      <w:r>
        <w:rPr/>
      </w:r>
      <w:r>
        <w:rPr>
          <w:spacing w:val="-5"/>
          <w:sz w:val="16"/>
        </w:rPr>
        <w:t>(2)</w:t>
      </w:r>
    </w:p>
    <w:p>
      <w:pPr>
        <w:spacing w:line="240" w:lineRule="auto" w:before="13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2"/>
          <w:numId w:val="3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Maximum throughput" w:id="24"/>
      <w:bookmarkEnd w:id="24"/>
      <w:r>
        <w:rPr/>
      </w:r>
      <w:r>
        <w:rPr>
          <w:rFonts w:ascii="Times New Roman"/>
          <w:i/>
          <w:w w:val="105"/>
          <w:sz w:val="16"/>
        </w:rPr>
        <w:t>Maximum</w:t>
      </w:r>
      <w:r>
        <w:rPr>
          <w:rFonts w:ascii="Times New Roman"/>
          <w:i/>
          <w:spacing w:val="17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throughput</w:t>
      </w:r>
    </w:p>
    <w:p>
      <w:pPr>
        <w:spacing w:after="0" w:line="240" w:lineRule="auto"/>
        <w:jc w:val="left"/>
        <w:rPr>
          <w:rFonts w:ascii="Times New Roman"/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2691" w:space="2121"/>
            <w:col w:w="362" w:space="206"/>
            <w:col w:w="5250"/>
          </w:cols>
        </w:sectPr>
      </w:pPr>
    </w:p>
    <w:p>
      <w:pPr>
        <w:pStyle w:val="BodyText"/>
        <w:spacing w:line="100" w:lineRule="auto" w:before="7"/>
        <w:ind w:left="111" w:firstLine="239"/>
      </w:pPr>
      <w:r>
        <w:rPr/>
        <w:t>When</w:t>
      </w:r>
      <w:r>
        <w:rPr>
          <w:spacing w:val="38"/>
        </w:rPr>
        <w:t> </w:t>
      </w:r>
      <w:r>
        <w:rPr/>
        <w:t>m</w:t>
      </w:r>
      <w:r>
        <w:rPr>
          <w:spacing w:val="38"/>
        </w:rPr>
        <w:t> </w:t>
      </w:r>
      <w:r>
        <w:rPr>
          <w:rFonts w:ascii="STIX Math" w:eastAsia="STIX Math"/>
        </w:rPr>
        <w:t>=</w:t>
      </w:r>
      <w:r>
        <w:rPr>
          <w:rFonts w:ascii="STIX Math" w:eastAsia="STIX Math"/>
          <w:spacing w:val="37"/>
        </w:rPr>
        <w:t> </w:t>
      </w:r>
      <w:r>
        <w:rPr/>
        <w:t>0,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no</w:t>
      </w:r>
      <w:r>
        <w:rPr>
          <w:spacing w:val="38"/>
        </w:rPr>
        <w:t> </w:t>
      </w:r>
      <w:r>
        <w:rPr/>
        <w:t>exponential</w:t>
      </w:r>
      <w:r>
        <w:rPr>
          <w:spacing w:val="38"/>
        </w:rPr>
        <w:t> </w:t>
      </w:r>
      <w:r>
        <w:rPr/>
        <w:t>backoff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considered,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probability </w:t>
      </w:r>
      <w:r>
        <w:rPr>
          <w:rFonts w:ascii="STIX Math" w:eastAsia="STIX Math"/>
          <w:i/>
        </w:rPr>
        <w:t>𝜏</w:t>
      </w:r>
      <w:r>
        <w:rPr>
          <w:rFonts w:ascii="STIX Math" w:eastAsia="STIX Math"/>
          <w:i/>
          <w:spacing w:val="34"/>
        </w:rPr>
        <w:t> </w:t>
      </w:r>
      <w:r>
        <w:rPr/>
        <w:t>results to be independent of p, and Eq. </w:t>
      </w:r>
      <w:r>
        <w:rPr>
          <w:color w:val="007FAC"/>
        </w:rPr>
        <w:t>(</w:t>
      </w:r>
      <w:hyperlink w:history="true" w:anchor="_bookmark15">
        <w:r>
          <w:rPr>
            <w:color w:val="007FAC"/>
          </w:rPr>
          <w:t>2</w:t>
        </w:r>
      </w:hyperlink>
      <w:r>
        <w:rPr>
          <w:color w:val="007FAC"/>
        </w:rPr>
        <w:t>) </w:t>
      </w:r>
      <w:r>
        <w:rPr/>
        <w:t>becomes:</w:t>
      </w:r>
    </w:p>
    <w:p>
      <w:pPr>
        <w:pStyle w:val="BodyText"/>
        <w:spacing w:line="289" w:lineRule="exact"/>
        <w:ind w:left="350"/>
      </w:pPr>
      <w:r>
        <w:rPr/>
        <w:br w:type="column"/>
      </w:r>
      <w:r>
        <w:rPr/>
        <w:t>The</w:t>
      </w:r>
      <w:r>
        <w:rPr>
          <w:spacing w:val="47"/>
        </w:rPr>
        <w:t> </w:t>
      </w:r>
      <w:r>
        <w:rPr/>
        <w:t>theoretical</w:t>
      </w:r>
      <w:r>
        <w:rPr>
          <w:spacing w:val="48"/>
        </w:rPr>
        <w:t> </w:t>
      </w:r>
      <w:r>
        <w:rPr/>
        <w:t>maximum</w:t>
      </w:r>
      <w:r>
        <w:rPr>
          <w:spacing w:val="48"/>
        </w:rPr>
        <w:t> </w:t>
      </w:r>
      <w:r>
        <w:rPr/>
        <w:t>throughput</w:t>
      </w:r>
      <w:r>
        <w:rPr>
          <w:spacing w:val="49"/>
        </w:rPr>
        <w:t> </w:t>
      </w:r>
      <w:r>
        <w:rPr>
          <w:rFonts w:ascii="STIX Math" w:hAnsi="STIX Math" w:eastAsia="STIX Math"/>
        </w:rPr>
        <w:t>(</w:t>
      </w:r>
      <w:r>
        <w:rPr>
          <w:rFonts w:ascii="STIX Math" w:hAnsi="STIX Math" w:eastAsia="STIX Math"/>
          <w:i/>
        </w:rPr>
        <w:t>𝑇</w:t>
      </w:r>
      <w:r>
        <w:rPr>
          <w:rFonts w:ascii="STIX Math" w:hAnsi="STIX Math" w:eastAsia="STIX Math"/>
          <w:i/>
          <w:spacing w:val="-15"/>
        </w:rPr>
        <w:t> </w:t>
      </w:r>
      <w:r>
        <w:rPr>
          <w:rFonts w:ascii="STIX Math" w:hAnsi="STIX Math" w:eastAsia="STIX Math"/>
          <w:i/>
        </w:rPr>
        <w:t>ℎ𝑟</w:t>
      </w:r>
      <w:r>
        <w:rPr>
          <w:rFonts w:ascii="STIX Math" w:hAnsi="STIX Math" w:eastAsia="STIX Math"/>
          <w:i/>
          <w:position w:val="-3"/>
          <w:sz w:val="12"/>
        </w:rPr>
        <w:t>𝑚𝑎𝑥</w:t>
      </w:r>
      <w:r>
        <w:rPr>
          <w:rFonts w:ascii="STIX Math" w:hAnsi="STIX Math" w:eastAsia="STIX Math"/>
        </w:rPr>
        <w:t>)</w:t>
      </w:r>
      <w:r>
        <w:rPr>
          <w:rFonts w:ascii="STIX Math" w:hAnsi="STIX Math" w:eastAsia="STIX Math"/>
          <w:spacing w:val="47"/>
        </w:rPr>
        <w:t> </w:t>
      </w:r>
      <w:r>
        <w:rPr/>
        <w:t>of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2"/>
        </w:rPr>
        <w:t>proposed</w:t>
      </w:r>
    </w:p>
    <w:p>
      <w:pPr>
        <w:pStyle w:val="BodyText"/>
        <w:spacing w:line="167" w:lineRule="exact"/>
        <w:ind w:left="111"/>
      </w:pPr>
      <w:r>
        <w:rPr/>
        <w:t>protocol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quantity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MAC</w:t>
      </w:r>
      <w:r>
        <w:rPr>
          <w:spacing w:val="-4"/>
        </w:rPr>
        <w:t> </w:t>
      </w:r>
      <w:r>
        <w:rPr/>
        <w:t>layer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Data</w:t>
      </w:r>
    </w:p>
    <w:p>
      <w:pPr>
        <w:spacing w:after="0" w:line="167" w:lineRule="exac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962" w:val="left" w:leader="none"/>
        </w:tabs>
        <w:spacing w:line="184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position w:val="-8"/>
          <w:sz w:val="16"/>
        </w:rPr>
        <w:t>𝜏</w:t>
      </w:r>
      <w:r>
        <w:rPr>
          <w:rFonts w:ascii="STIX Math" w:eastAsia="STIX Math"/>
          <w:i/>
          <w:spacing w:val="14"/>
          <w:position w:val="-8"/>
          <w:sz w:val="16"/>
        </w:rPr>
        <w:t> </w:t>
      </w:r>
      <w:r>
        <w:rPr>
          <w:rFonts w:ascii="STIX Math" w:eastAsia="STIX Math"/>
          <w:position w:val="-8"/>
          <w:sz w:val="16"/>
        </w:rPr>
        <w:t>=</w:t>
      </w:r>
      <w:r>
        <w:rPr>
          <w:rFonts w:ascii="STIX Math" w:eastAsia="STIX Math"/>
          <w:spacing w:val="28"/>
          <w:position w:val="-8"/>
          <w:sz w:val="16"/>
        </w:rPr>
        <w:t> </w:t>
      </w:r>
      <w:r>
        <w:rPr>
          <w:rFonts w:ascii="Times New Roman" w:eastAsia="Times New Roman"/>
          <w:spacing w:val="76"/>
          <w:sz w:val="16"/>
          <w:u w:val="single"/>
        </w:rPr>
        <w:t>  </w:t>
      </w:r>
      <w:r>
        <w:rPr>
          <w:rFonts w:ascii="STIX Math" w:eastAsia="STIX Math"/>
          <w:spacing w:val="-10"/>
          <w:sz w:val="16"/>
          <w:u w:val="single"/>
        </w:rPr>
        <w:t>2</w:t>
      </w:r>
      <w:r>
        <w:rPr>
          <w:rFonts w:ascii="STIX Math" w:eastAsia="STIX Math"/>
          <w:sz w:val="16"/>
          <w:u w:val="single"/>
        </w:rPr>
        <w:tab/>
      </w:r>
    </w:p>
    <w:p>
      <w:pPr>
        <w:spacing w:line="304" w:lineRule="exact" w:before="0"/>
        <w:ind w:left="415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𝑊</w:t>
      </w:r>
      <w:r>
        <w:rPr>
          <w:rFonts w:ascii="STIX Math" w:eastAsia="STIX Math"/>
          <w:i/>
          <w:spacing w:val="29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spacing w:val="-5"/>
          <w:sz w:val="16"/>
        </w:rPr>
        <w:t>1)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146" w:after="0"/>
        <w:ind w:left="320" w:right="0" w:hanging="209"/>
        <w:jc w:val="left"/>
        <w:rPr>
          <w:sz w:val="16"/>
        </w:rPr>
      </w:pPr>
      <w:r>
        <w:rPr/>
        <w:br w:type="column"/>
      </w:r>
      <w:r>
        <w:rPr>
          <w:w w:val="100"/>
          <w:sz w:val="16"/>
        </w:rPr>
        <w:t>​</w:t>
      </w:r>
    </w:p>
    <w:p>
      <w:pPr>
        <w:pStyle w:val="BodyText"/>
        <w:spacing w:line="103" w:lineRule="auto"/>
        <w:ind w:left="111"/>
      </w:pPr>
      <w:r>
        <w:rPr/>
        <w:br w:type="column"/>
      </w:r>
      <w:r>
        <w:rPr/>
        <w:t>Units</w:t>
      </w:r>
      <w:r>
        <w:rPr>
          <w:spacing w:val="28"/>
        </w:rPr>
        <w:t> </w:t>
      </w:r>
      <w:r>
        <w:rPr/>
        <w:t>(MSDU)</w:t>
      </w:r>
      <w:r>
        <w:rPr>
          <w:spacing w:val="28"/>
        </w:rPr>
        <w:t> </w:t>
      </w:r>
      <w:r>
        <w:rPr/>
        <w:t>per</w:t>
      </w:r>
      <w:r>
        <w:rPr>
          <w:spacing w:val="28"/>
        </w:rPr>
        <w:t> </w:t>
      </w:r>
      <w:r>
        <w:rPr/>
        <w:t>unit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time.</w:t>
      </w:r>
      <w:r>
        <w:rPr>
          <w:spacing w:val="28"/>
        </w:rPr>
        <w:t> </w:t>
      </w:r>
      <w:r>
        <w:rPr/>
        <w:t>If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know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size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MSDU</w:t>
      </w:r>
      <w:r>
        <w:rPr>
          <w:spacing w:val="28"/>
        </w:rPr>
        <w:t> </w:t>
      </w:r>
      <w:r>
        <w:rPr/>
        <w:t>(</w:t>
      </w:r>
      <w:r>
        <w:rPr>
          <w:rFonts w:ascii="STIX Math" w:eastAsia="STIX Math"/>
          <w:i/>
        </w:rPr>
        <w:t>𝐿</w:t>
      </w:r>
      <w:r>
        <w:rPr>
          <w:rFonts w:ascii="STIX Math" w:eastAsia="STIX Math"/>
          <w:i/>
          <w:position w:val="-3"/>
          <w:sz w:val="12"/>
        </w:rPr>
        <w:t>𝑚𝑠𝑑𝑢</w:t>
      </w:r>
      <w:r>
        <w:rPr/>
        <w:t>)</w:t>
      </w:r>
      <w:r>
        <w:rPr>
          <w:spacing w:val="40"/>
        </w:rPr>
        <w:t> </w:t>
      </w:r>
      <w:r>
        <w:rPr/>
        <w:t>and transmission (Tx) delay per MSDU (</w:t>
      </w:r>
      <w:r>
        <w:rPr>
          <w:rFonts w:ascii="STIX Math" w:eastAsia="STIX Math"/>
          <w:i/>
        </w:rPr>
        <w:t>𝑇</w:t>
      </w:r>
      <w:r>
        <w:rPr>
          <w:rFonts w:ascii="STIX Math" w:eastAsia="STIX Math"/>
          <w:i/>
          <w:position w:val="-3"/>
          <w:sz w:val="12"/>
        </w:rPr>
        <w:t>𝑚𝑠𝑑𝑢</w:t>
      </w:r>
      <w:r>
        <w:rPr/>
        <w:t>), then:</w:t>
      </w:r>
    </w:p>
    <w:p>
      <w:pPr>
        <w:spacing w:after="0" w:line="103" w:lineRule="auto"/>
        <w:sectPr>
          <w:type w:val="continuous"/>
          <w:pgSz w:w="11910" w:h="15880"/>
          <w:pgMar w:header="655" w:footer="544" w:top="620" w:bottom="280" w:left="640" w:right="640"/>
          <w:cols w:num="3" w:equalWidth="0">
            <w:col w:w="1003" w:space="3809"/>
            <w:col w:w="362" w:space="206"/>
            <w:col w:w="5250"/>
          </w:cols>
        </w:sectPr>
      </w:pPr>
    </w:p>
    <w:p>
      <w:pPr>
        <w:pStyle w:val="BodyText"/>
        <w:spacing w:line="100" w:lineRule="auto" w:before="6"/>
        <w:ind w:left="111" w:right="10" w:firstLine="239"/>
      </w:pPr>
      <w:r>
        <w:rPr/>
        <w:t>However, </w:t>
      </w:r>
      <w:r>
        <w:rPr>
          <w:rFonts w:ascii="STIX Math" w:eastAsia="STIX Math"/>
          <w:i/>
        </w:rPr>
        <w:t>𝜏 </w:t>
      </w:r>
      <w:r>
        <w:rPr/>
        <w:t>depends on the conditional probability </w:t>
      </w:r>
      <w:r>
        <w:rPr>
          <w:rFonts w:ascii="STIX Math" w:eastAsia="STIX Math"/>
          <w:i/>
        </w:rPr>
        <w:t>𝑝</w:t>
      </w:r>
      <w:r>
        <w:rPr/>
        <w:t>. The probabil-</w:t>
      </w:r>
      <w:r>
        <w:rPr>
          <w:spacing w:val="40"/>
        </w:rPr>
        <w:t> </w:t>
      </w:r>
      <w:r>
        <w:rPr/>
        <w:t>ity</w:t>
      </w:r>
      <w:r>
        <w:rPr>
          <w:spacing w:val="5"/>
        </w:rPr>
        <w:t> </w:t>
      </w:r>
      <w:r>
        <w:rPr>
          <w:rFonts w:ascii="STIX Math" w:eastAsia="STIX Math"/>
          <w:i/>
        </w:rPr>
        <w:t>𝑝</w:t>
      </w:r>
      <w:r>
        <w:rPr>
          <w:rFonts w:ascii="STIX Math" w:eastAsia="STIX Math"/>
          <w:i/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transmitted</w:t>
      </w:r>
      <w:r>
        <w:rPr>
          <w:spacing w:val="6"/>
        </w:rPr>
        <w:t> </w:t>
      </w:r>
      <w:r>
        <w:rPr/>
        <w:t>packet</w:t>
      </w:r>
      <w:r>
        <w:rPr>
          <w:spacing w:val="6"/>
        </w:rPr>
        <w:t> </w:t>
      </w:r>
      <w:r>
        <w:rPr/>
        <w:t>encounters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collision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probability</w:t>
      </w:r>
    </w:p>
    <w:p>
      <w:pPr>
        <w:pStyle w:val="BodyText"/>
        <w:spacing w:line="276" w:lineRule="auto" w:before="30"/>
        <w:ind w:left="111"/>
      </w:pPr>
      <w:r>
        <w:rPr/>
        <w:t>that,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slot,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(n–1)</w:t>
      </w:r>
      <w:r>
        <w:rPr>
          <w:spacing w:val="-8"/>
        </w:rPr>
        <w:t> </w:t>
      </w:r>
      <w:r>
        <w:rPr/>
        <w:t>remaining</w:t>
      </w:r>
      <w:r>
        <w:rPr>
          <w:spacing w:val="-8"/>
        </w:rPr>
        <w:t> </w:t>
      </w:r>
      <w:r>
        <w:rPr/>
        <w:t>stations</w:t>
      </w:r>
      <w:r>
        <w:rPr>
          <w:spacing w:val="-8"/>
        </w:rPr>
        <w:t> </w:t>
      </w:r>
      <w:r>
        <w:rPr/>
        <w:t>transmit.</w:t>
      </w:r>
      <w:r>
        <w:rPr>
          <w:spacing w:val="40"/>
        </w:rPr>
        <w:t> </w:t>
      </w:r>
      <w:r>
        <w:rPr/>
        <w:t>At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/>
        <w:t>steady</w:t>
      </w:r>
      <w:r>
        <w:rPr>
          <w:spacing w:val="45"/>
        </w:rPr>
        <w:t> </w:t>
      </w:r>
      <w:r>
        <w:rPr/>
        <w:t>state,</w:t>
      </w:r>
      <w:r>
        <w:rPr>
          <w:spacing w:val="45"/>
        </w:rPr>
        <w:t> </w:t>
      </w:r>
      <w:r>
        <w:rPr/>
        <w:t>each</w:t>
      </w:r>
      <w:r>
        <w:rPr>
          <w:spacing w:val="45"/>
        </w:rPr>
        <w:t> </w:t>
      </w:r>
      <w:r>
        <w:rPr/>
        <w:t>remaining</w:t>
      </w:r>
      <w:r>
        <w:rPr>
          <w:spacing w:val="45"/>
        </w:rPr>
        <w:t> </w:t>
      </w:r>
      <w:r>
        <w:rPr/>
        <w:t>station</w:t>
      </w:r>
      <w:r>
        <w:rPr>
          <w:spacing w:val="45"/>
        </w:rPr>
        <w:t> </w:t>
      </w:r>
      <w:r>
        <w:rPr/>
        <w:t>transmits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/>
        <w:t>packet</w:t>
      </w:r>
      <w:r>
        <w:rPr>
          <w:spacing w:val="45"/>
        </w:rPr>
        <w:t> </w:t>
      </w:r>
      <w:r>
        <w:rPr>
          <w:spacing w:val="-4"/>
        </w:rPr>
        <w:t>with</w:t>
      </w:r>
    </w:p>
    <w:p>
      <w:pPr>
        <w:pStyle w:val="BodyText"/>
        <w:spacing w:line="153" w:lineRule="exact"/>
        <w:ind w:left="111"/>
      </w:pPr>
      <w:r>
        <w:rPr/>
        <w:t>probability</w:t>
      </w:r>
      <w:r>
        <w:rPr>
          <w:spacing w:val="19"/>
        </w:rPr>
        <w:t> </w:t>
      </w:r>
      <w:r>
        <w:rPr>
          <w:rFonts w:ascii="STIX Math" w:eastAsia="STIX Math"/>
          <w:i/>
        </w:rPr>
        <w:t>𝜏</w:t>
      </w:r>
      <w:r>
        <w:rPr/>
        <w:t>,</w:t>
      </w:r>
      <w:r>
        <w:rPr>
          <w:spacing w:val="19"/>
        </w:rPr>
        <w:t> </w:t>
      </w:r>
      <w:r>
        <w:rPr/>
        <w:t>which</w:t>
      </w:r>
      <w:r>
        <w:rPr>
          <w:spacing w:val="20"/>
        </w:rPr>
        <w:t> </w:t>
      </w:r>
      <w:r>
        <w:rPr>
          <w:spacing w:val="-2"/>
        </w:rPr>
        <w:t>provides:</w:t>
      </w:r>
    </w:p>
    <w:p>
      <w:pPr>
        <w:tabs>
          <w:tab w:pos="4923" w:val="left" w:leader="none"/>
        </w:tabs>
        <w:spacing w:line="334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𝑝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𝜏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i/>
          <w:spacing w:val="-2"/>
          <w:position w:val="6"/>
          <w:sz w:val="12"/>
        </w:rPr>
        <w:t>𝑛</w:t>
      </w:r>
      <w:r>
        <w:rPr>
          <w:rFonts w:ascii="STIX Math" w:hAnsi="STIX Math" w:eastAsia="STIX Math"/>
          <w:spacing w:val="-2"/>
          <w:position w:val="6"/>
          <w:sz w:val="12"/>
        </w:rPr>
        <w:t>−1</w:t>
      </w:r>
      <w:r>
        <w:rPr>
          <w:rFonts w:ascii="STIX Math" w:hAnsi="STIX Math" w:eastAsia="STIX Math"/>
          <w:position w:val="6"/>
          <w:sz w:val="12"/>
        </w:rPr>
        <w:tab/>
      </w:r>
      <w:r>
        <w:rPr>
          <w:spacing w:val="-5"/>
          <w:sz w:val="16"/>
        </w:rPr>
        <w:t>(4)</w:t>
      </w:r>
    </w:p>
    <w:p>
      <w:pPr>
        <w:pStyle w:val="BodyText"/>
        <w:spacing w:line="376" w:lineRule="exact"/>
        <w:ind w:left="350"/>
      </w:pPr>
      <w:r>
        <w:rPr/>
        <w:t>Let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normalized</w:t>
      </w:r>
      <w:r>
        <w:rPr>
          <w:spacing w:val="16"/>
        </w:rPr>
        <w:t> </w:t>
      </w:r>
      <w:r>
        <w:rPr/>
        <w:t>throughput</w:t>
      </w:r>
      <w:r>
        <w:rPr>
          <w:spacing w:val="15"/>
        </w:rPr>
        <w:t> </w:t>
      </w:r>
      <w:r>
        <w:rPr/>
        <w:t>(</w:t>
      </w:r>
      <w:r>
        <w:rPr>
          <w:rFonts w:ascii="STIX Math" w:hAnsi="STIX Math" w:eastAsia="STIX Math"/>
          <w:i/>
        </w:rPr>
        <w:t>𝑇</w:t>
      </w:r>
      <w:r>
        <w:rPr>
          <w:rFonts w:ascii="STIX Math" w:hAnsi="STIX Math" w:eastAsia="STIX Math"/>
          <w:i/>
          <w:spacing w:val="-15"/>
        </w:rPr>
        <w:t> </w:t>
      </w:r>
      <w:r>
        <w:rPr>
          <w:rFonts w:ascii="STIX Math" w:hAnsi="STIX Math" w:eastAsia="STIX Math"/>
          <w:i/>
        </w:rPr>
        <w:t>ℎ𝑟</w:t>
      </w:r>
      <w:r>
        <w:rPr/>
        <w:t>)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defined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fraction</w:t>
      </w:r>
      <w:r>
        <w:rPr>
          <w:spacing w:val="16"/>
        </w:rPr>
        <w:t> </w:t>
      </w:r>
      <w:r>
        <w:rPr>
          <w:spacing w:val="-5"/>
        </w:rPr>
        <w:t>of</w:t>
      </w:r>
    </w:p>
    <w:p>
      <w:pPr>
        <w:tabs>
          <w:tab w:pos="646" w:val="left" w:leader="none"/>
        </w:tabs>
        <w:spacing w:line="219" w:lineRule="exact" w:before="0"/>
        <w:ind w:left="111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position w:val="-7"/>
          <w:sz w:val="16"/>
        </w:rPr>
        <w:t>𝑇</w:t>
      </w:r>
      <w:r>
        <w:rPr>
          <w:rFonts w:ascii="STIX Math" w:hAnsi="STIX Math" w:eastAsia="STIX Math"/>
          <w:i/>
          <w:spacing w:val="-14"/>
          <w:position w:val="-7"/>
          <w:sz w:val="16"/>
        </w:rPr>
        <w:t> </w:t>
      </w:r>
      <w:r>
        <w:rPr>
          <w:rFonts w:ascii="STIX Math" w:hAnsi="STIX Math" w:eastAsia="STIX Math"/>
          <w:i/>
          <w:spacing w:val="-5"/>
          <w:position w:val="-7"/>
          <w:sz w:val="16"/>
        </w:rPr>
        <w:t>ℎ𝑟</w:t>
      </w:r>
      <w:r>
        <w:rPr>
          <w:rFonts w:ascii="STIX Math" w:hAnsi="STIX Math" w:eastAsia="STIX Math"/>
          <w:i/>
          <w:position w:val="-7"/>
          <w:sz w:val="16"/>
        </w:rPr>
        <w:tab/>
      </w:r>
      <w:r>
        <w:rPr>
          <w:rFonts w:ascii="STIX Math" w:hAnsi="STIX Math" w:eastAsia="STIX Math"/>
          <w:position w:val="-7"/>
          <w:sz w:val="16"/>
        </w:rPr>
        <w:t>=</w:t>
      </w:r>
      <w:r>
        <w:rPr>
          <w:rFonts w:ascii="STIX Math" w:hAnsi="STIX Math" w:eastAsia="STIX Math"/>
          <w:spacing w:val="26"/>
          <w:position w:val="-7"/>
          <w:sz w:val="16"/>
        </w:rPr>
        <w:t> </w:t>
      </w:r>
      <w:r>
        <w:rPr>
          <w:rFonts w:ascii="STIX Math" w:hAnsi="STIX Math" w:eastAsia="STIX Math"/>
          <w:i/>
          <w:spacing w:val="-2"/>
          <w:position w:val="4"/>
          <w:sz w:val="16"/>
        </w:rPr>
        <w:t>𝐿</w:t>
      </w:r>
      <w:r>
        <w:rPr>
          <w:rFonts w:ascii="STIX Math" w:hAnsi="STIX Math" w:eastAsia="STIX Math"/>
          <w:i/>
          <w:spacing w:val="-2"/>
          <w:sz w:val="12"/>
          <w:u w:val="single"/>
        </w:rPr>
        <w:t>𝑚</w:t>
      </w:r>
      <w:r>
        <w:rPr>
          <w:rFonts w:ascii="STIX Math" w:hAnsi="STIX Math" w:eastAsia="STIX Math"/>
          <w:i/>
          <w:spacing w:val="-2"/>
          <w:sz w:val="12"/>
          <w:u w:val="none"/>
        </w:rPr>
        <w:t>𝑠𝑑</w:t>
      </w:r>
      <w:r>
        <w:rPr>
          <w:rFonts w:ascii="STIX Math" w:hAnsi="STIX Math" w:eastAsia="STIX Math"/>
          <w:i/>
          <w:spacing w:val="-2"/>
          <w:sz w:val="12"/>
          <w:u w:val="single"/>
        </w:rPr>
        <w:t>𝑢</w:t>
      </w:r>
    </w:p>
    <w:p>
      <w:pPr>
        <w:tabs>
          <w:tab w:pos="836" w:val="left" w:leader="none"/>
        </w:tabs>
        <w:spacing w:line="342" w:lineRule="exact" w:before="0"/>
        <w:ind w:left="381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w w:val="125"/>
          <w:sz w:val="16"/>
          <w:vertAlign w:val="superscript"/>
        </w:rPr>
        <w:t>𝑚𝑎𝑥</w:t>
      </w:r>
      <w:r>
        <w:rPr>
          <w:rFonts w:ascii="STIX Math" w:eastAsia="STIX Math"/>
          <w:i/>
          <w:sz w:val="16"/>
          <w:vertAlign w:val="baseline"/>
        </w:rPr>
        <w:tab/>
      </w:r>
      <w:r>
        <w:rPr>
          <w:rFonts w:ascii="STIX Math" w:eastAsia="STIX Math"/>
          <w:i/>
          <w:spacing w:val="-2"/>
          <w:w w:val="115"/>
          <w:position w:val="4"/>
          <w:sz w:val="16"/>
          <w:vertAlign w:val="baseline"/>
        </w:rPr>
        <w:t>𝑇</w:t>
      </w:r>
      <w:r>
        <w:rPr>
          <w:rFonts w:ascii="STIX Math" w:eastAsia="STIX Math"/>
          <w:i/>
          <w:spacing w:val="-2"/>
          <w:w w:val="115"/>
          <w:sz w:val="12"/>
          <w:vertAlign w:val="baseline"/>
        </w:rPr>
        <w:t>𝑚𝑠𝑑𝑢</w:t>
      </w:r>
    </w:p>
    <w:p>
      <w:pPr>
        <w:pStyle w:val="BodyText"/>
        <w:spacing w:line="141" w:lineRule="exact" w:before="48"/>
        <w:ind w:left="111"/>
      </w:pPr>
      <w:r>
        <w:rPr>
          <w:spacing w:val="-2"/>
        </w:rPr>
        <w:t>Where,</w:t>
      </w:r>
    </w:p>
    <w:p>
      <w:pPr>
        <w:spacing w:line="356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position w:val="4"/>
          <w:sz w:val="16"/>
        </w:rPr>
        <w:t>𝑇</w:t>
      </w:r>
      <w:r>
        <w:rPr>
          <w:rFonts w:ascii="STIX Math" w:eastAsia="STIX Math"/>
          <w:i/>
          <w:sz w:val="12"/>
        </w:rPr>
        <w:t>𝑚𝑠𝑑𝑢</w:t>
      </w:r>
      <w:r>
        <w:rPr>
          <w:rFonts w:ascii="STIX Math" w:eastAsia="STIX Math"/>
          <w:i/>
          <w:spacing w:val="50"/>
          <w:sz w:val="12"/>
        </w:rPr>
        <w:t> </w:t>
      </w:r>
      <w:r>
        <w:rPr>
          <w:rFonts w:ascii="STIX Math" w:eastAsia="STIX Math"/>
          <w:position w:val="4"/>
          <w:sz w:val="16"/>
        </w:rPr>
        <w:t>=</w:t>
      </w:r>
      <w:r>
        <w:rPr>
          <w:rFonts w:ascii="STIX Math" w:eastAsia="STIX Math"/>
          <w:spacing w:val="31"/>
          <w:position w:val="4"/>
          <w:sz w:val="16"/>
        </w:rPr>
        <w:t> </w:t>
      </w:r>
      <w:r>
        <w:rPr>
          <w:rFonts w:ascii="STIX Math" w:eastAsia="STIX Math"/>
          <w:i/>
          <w:position w:val="4"/>
          <w:sz w:val="16"/>
        </w:rPr>
        <w:t>𝑇</w:t>
      </w:r>
      <w:r>
        <w:rPr>
          <w:rFonts w:ascii="STIX Math" w:eastAsia="STIX Math"/>
          <w:i/>
          <w:sz w:val="12"/>
        </w:rPr>
        <w:t>𝑑𝑖𝑓</w:t>
      </w:r>
      <w:r>
        <w:rPr>
          <w:rFonts w:ascii="STIX Math" w:eastAsia="STIX Math"/>
          <w:i/>
          <w:spacing w:val="-16"/>
          <w:sz w:val="12"/>
        </w:rPr>
        <w:t> </w:t>
      </w:r>
      <w:r>
        <w:rPr>
          <w:rFonts w:ascii="STIX Math" w:eastAsia="STIX Math"/>
          <w:i/>
          <w:sz w:val="12"/>
        </w:rPr>
        <w:t>𝑠</w:t>
      </w:r>
      <w:r>
        <w:rPr>
          <w:rFonts w:ascii="STIX Math" w:eastAsia="STIX Math"/>
          <w:i/>
          <w:spacing w:val="16"/>
          <w:sz w:val="12"/>
        </w:rPr>
        <w:t> </w:t>
      </w:r>
      <w:r>
        <w:rPr>
          <w:rFonts w:ascii="STIX Math" w:eastAsia="STIX Math"/>
          <w:position w:val="4"/>
          <w:sz w:val="16"/>
        </w:rPr>
        <w:t>+</w:t>
      </w:r>
      <w:r>
        <w:rPr>
          <w:rFonts w:ascii="STIX Math" w:eastAsia="STIX Math"/>
          <w:spacing w:val="-5"/>
          <w:position w:val="4"/>
          <w:sz w:val="16"/>
        </w:rPr>
        <w:t> </w:t>
      </w:r>
      <w:r>
        <w:rPr>
          <w:rFonts w:ascii="STIX Math" w:eastAsia="STIX Math"/>
          <w:i/>
          <w:position w:val="4"/>
          <w:sz w:val="16"/>
        </w:rPr>
        <w:t>𝑇</w:t>
      </w:r>
      <w:r>
        <w:rPr>
          <w:rFonts w:ascii="STIX Math" w:eastAsia="STIX Math"/>
          <w:i/>
          <w:sz w:val="12"/>
        </w:rPr>
        <w:t>𝑏𝑜</w:t>
      </w:r>
      <w:r>
        <w:rPr>
          <w:rFonts w:ascii="STIX Math" w:eastAsia="STIX Math"/>
          <w:i/>
          <w:spacing w:val="16"/>
          <w:sz w:val="12"/>
        </w:rPr>
        <w:t> </w:t>
      </w:r>
      <w:r>
        <w:rPr>
          <w:rFonts w:ascii="STIX Math" w:eastAsia="STIX Math"/>
          <w:position w:val="4"/>
          <w:sz w:val="16"/>
        </w:rPr>
        <w:t>+</w:t>
      </w:r>
      <w:r>
        <w:rPr>
          <w:rFonts w:ascii="STIX Math" w:eastAsia="STIX Math"/>
          <w:spacing w:val="-4"/>
          <w:position w:val="4"/>
          <w:sz w:val="16"/>
        </w:rPr>
        <w:t> </w:t>
      </w:r>
      <w:r>
        <w:rPr>
          <w:rFonts w:ascii="STIX Math" w:eastAsia="STIX Math"/>
          <w:i/>
          <w:position w:val="4"/>
          <w:sz w:val="16"/>
        </w:rPr>
        <w:t>𝑇</w:t>
      </w:r>
      <w:r>
        <w:rPr>
          <w:rFonts w:ascii="STIX Math" w:eastAsia="STIX Math"/>
          <w:i/>
          <w:sz w:val="12"/>
        </w:rPr>
        <w:t>𝑑𝑎𝑡𝑎</w:t>
      </w:r>
      <w:r>
        <w:rPr>
          <w:rFonts w:ascii="STIX Math" w:eastAsia="STIX Math"/>
          <w:i/>
          <w:spacing w:val="16"/>
          <w:sz w:val="12"/>
        </w:rPr>
        <w:t> </w:t>
      </w:r>
      <w:r>
        <w:rPr>
          <w:rFonts w:ascii="STIX Math" w:eastAsia="STIX Math"/>
          <w:position w:val="4"/>
          <w:sz w:val="16"/>
        </w:rPr>
        <w:t>+</w:t>
      </w:r>
      <w:r>
        <w:rPr>
          <w:rFonts w:ascii="STIX Math" w:eastAsia="STIX Math"/>
          <w:spacing w:val="-4"/>
          <w:position w:val="4"/>
          <w:sz w:val="16"/>
        </w:rPr>
        <w:t> </w:t>
      </w:r>
      <w:r>
        <w:rPr>
          <w:rFonts w:ascii="STIX Math" w:eastAsia="STIX Math"/>
          <w:i/>
          <w:position w:val="4"/>
          <w:sz w:val="16"/>
        </w:rPr>
        <w:t>𝑇</w:t>
      </w:r>
      <w:r>
        <w:rPr>
          <w:rFonts w:ascii="STIX Math" w:eastAsia="STIX Math"/>
          <w:i/>
          <w:sz w:val="12"/>
        </w:rPr>
        <w:t>𝑠𝑖𝑓</w:t>
      </w:r>
      <w:r>
        <w:rPr>
          <w:rFonts w:ascii="STIX Math" w:eastAsia="STIX Math"/>
          <w:i/>
          <w:spacing w:val="-16"/>
          <w:sz w:val="12"/>
        </w:rPr>
        <w:t> </w:t>
      </w:r>
      <w:r>
        <w:rPr>
          <w:rFonts w:ascii="STIX Math" w:eastAsia="STIX Math"/>
          <w:i/>
          <w:spacing w:val="-10"/>
          <w:sz w:val="12"/>
        </w:rPr>
        <w:t>𝑠</w:t>
      </w:r>
    </w:p>
    <w:p>
      <w:pPr>
        <w:spacing w:line="333" w:lineRule="exact" w:before="0"/>
        <w:ind w:left="722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spacing w:val="-2"/>
          <w:position w:val="4"/>
          <w:sz w:val="16"/>
        </w:rPr>
        <w:t>+</w:t>
      </w:r>
      <w:r>
        <w:rPr>
          <w:rFonts w:ascii="STIX Math" w:eastAsia="STIX Math"/>
          <w:spacing w:val="-14"/>
          <w:position w:val="4"/>
          <w:sz w:val="16"/>
        </w:rPr>
        <w:t> </w:t>
      </w:r>
      <w:r>
        <w:rPr>
          <w:rFonts w:ascii="STIX Math" w:eastAsia="STIX Math"/>
          <w:i/>
          <w:spacing w:val="-4"/>
          <w:position w:val="4"/>
          <w:sz w:val="16"/>
        </w:rPr>
        <w:t>𝑇</w:t>
      </w:r>
      <w:r>
        <w:rPr>
          <w:rFonts w:ascii="STIX Math" w:eastAsia="STIX Math"/>
          <w:i/>
          <w:spacing w:val="-4"/>
          <w:sz w:val="12"/>
        </w:rPr>
        <w:t>𝑎𝑐𝑘</w:t>
      </w:r>
    </w:p>
    <w:p>
      <w:pPr>
        <w:pStyle w:val="BodyText"/>
        <w:tabs>
          <w:tab w:pos="1048" w:val="left" w:leader="none"/>
        </w:tabs>
        <w:spacing w:line="292" w:lineRule="exact"/>
        <w:ind w:left="111"/>
        <w:rPr>
          <w:rFonts w:ascii="STIX Math" w:hAnsi="STIX Math" w:eastAsia="STIX Math"/>
          <w:i/>
        </w:rPr>
      </w:pPr>
      <w:r>
        <w:rPr/>
        <w:t>Where, </w:t>
      </w:r>
      <w:r>
        <w:rPr>
          <w:rFonts w:ascii="STIX Math" w:hAnsi="STIX Math" w:eastAsia="STIX Math"/>
          <w:i/>
          <w:spacing w:val="-10"/>
        </w:rPr>
        <w:t>𝑇</w:t>
      </w:r>
      <w:r>
        <w:rPr>
          <w:rFonts w:ascii="STIX Math" w:hAnsi="STIX Math" w:eastAsia="STIX Math"/>
          <w:i/>
        </w:rPr>
        <w:tab/>
      </w:r>
      <w:r>
        <w:rPr>
          <w:rFonts w:ascii="Arial" w:hAnsi="Arial" w:eastAsia="Arial"/>
        </w:rPr>
        <w:t>←</w:t>
      </w:r>
      <w:r>
        <w:rPr>
          <w:rFonts w:ascii="Arial" w:hAnsi="Arial" w:eastAsia="Arial"/>
          <w:spacing w:val="-7"/>
        </w:rPr>
        <w:t> </w:t>
      </w:r>
      <w:r>
        <w:rPr/>
        <w:t>Tx delay per</w:t>
      </w:r>
      <w:r>
        <w:rPr>
          <w:spacing w:val="-1"/>
        </w:rPr>
        <w:t> </w:t>
      </w:r>
      <w:r>
        <w:rPr/>
        <w:t>DIFS, </w:t>
      </w:r>
      <w:r>
        <w:rPr>
          <w:rFonts w:ascii="STIX Math" w:hAnsi="STIX Math" w:eastAsia="STIX Math"/>
          <w:i/>
          <w:spacing w:val="-10"/>
        </w:rPr>
        <w:t>𝑇</w:t>
      </w:r>
    </w:p>
    <w:p>
      <w:pPr>
        <w:spacing w:before="179"/>
        <w:ind w:left="0" w:right="109" w:firstLine="0"/>
        <w:jc w:val="right"/>
        <w:rPr>
          <w:sz w:val="16"/>
        </w:rPr>
      </w:pPr>
      <w:r>
        <w:rPr/>
        <w:br w:type="column"/>
      </w:r>
      <w:bookmarkStart w:name="_bookmark16" w:id="25"/>
      <w:bookmarkEnd w:id="25"/>
      <w:r>
        <w:rPr/>
      </w:r>
      <w:r>
        <w:rPr>
          <w:spacing w:val="-5"/>
          <w:sz w:val="16"/>
        </w:rPr>
        <w:t>(9)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6"/>
      </w:pPr>
    </w:p>
    <w:p>
      <w:pPr>
        <w:pStyle w:val="BodyText"/>
        <w:tabs>
          <w:tab w:pos="2232" w:val="left" w:leader="none"/>
        </w:tabs>
        <w:spacing w:line="356" w:lineRule="exact"/>
        <w:ind w:left="111"/>
        <w:rPr>
          <w:rFonts w:ascii="Arial" w:hAnsi="Arial" w:eastAsia="Arial"/>
        </w:rPr>
      </w:pPr>
      <w:r>
        <w:rPr>
          <w:rFonts w:ascii="Arial" w:hAnsi="Arial" w:eastAsia="Arial"/>
        </w:rPr>
        <w:t>←</w:t>
      </w:r>
      <w:r>
        <w:rPr>
          <w:rFonts w:ascii="Arial" w:hAnsi="Arial" w:eastAsia="Arial"/>
          <w:spacing w:val="1"/>
        </w:rPr>
        <w:t> </w:t>
      </w:r>
      <w:r>
        <w:rPr/>
        <w:t>Tx</w:t>
      </w:r>
      <w:r>
        <w:rPr>
          <w:spacing w:val="7"/>
        </w:rPr>
        <w:t> </w:t>
      </w:r>
      <w:r>
        <w:rPr/>
        <w:t>delay</w:t>
      </w:r>
      <w:r>
        <w:rPr>
          <w:spacing w:val="7"/>
        </w:rPr>
        <w:t> </w:t>
      </w:r>
      <w:r>
        <w:rPr/>
        <w:t>per</w:t>
      </w:r>
      <w:r>
        <w:rPr>
          <w:spacing w:val="7"/>
        </w:rPr>
        <w:t> </w:t>
      </w:r>
      <w:r>
        <w:rPr/>
        <w:t>backoff,</w:t>
      </w:r>
      <w:r>
        <w:rPr>
          <w:spacing w:val="7"/>
        </w:rPr>
        <w:t> </w:t>
      </w:r>
      <w:r>
        <w:rPr>
          <w:rFonts w:ascii="STIX Math" w:hAnsi="STIX Math" w:eastAsia="STIX Math"/>
          <w:i/>
          <w:spacing w:val="-10"/>
        </w:rPr>
        <w:t>𝑇</w:t>
      </w:r>
      <w:r>
        <w:rPr>
          <w:rFonts w:ascii="STIX Math" w:hAnsi="STIX Math" w:eastAsia="STIX Math"/>
          <w:i/>
        </w:rPr>
        <w:tab/>
      </w:r>
      <w:r>
        <w:rPr>
          <w:rFonts w:ascii="Arial" w:hAnsi="Arial" w:eastAsia="Arial"/>
          <w:spacing w:val="-10"/>
        </w:rPr>
        <w:t>←</w:t>
      </w:r>
    </w:p>
    <w:p>
      <w:pPr>
        <w:spacing w:after="0" w:line="356" w:lineRule="exact"/>
        <w:rPr>
          <w:rFonts w:ascii="Arial" w:hAnsi="Arial" w:eastAsia="Arial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5174" w:space="206"/>
            <w:col w:w="2700" w:space="53"/>
            <w:col w:w="2497"/>
          </w:cols>
        </w:sectPr>
      </w:pPr>
    </w:p>
    <w:p>
      <w:pPr>
        <w:pStyle w:val="BodyText"/>
        <w:spacing w:line="113" w:lineRule="exact" w:before="16"/>
        <w:ind w:left="111"/>
      </w:pPr>
      <w:r>
        <w:rPr/>
        <w:t>time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channel</w:t>
      </w:r>
      <w:r>
        <w:rPr>
          <w:spacing w:val="30"/>
        </w:rPr>
        <w:t> </w:t>
      </w:r>
      <w:r>
        <w:rPr/>
        <w:t>used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transmit</w:t>
      </w:r>
      <w:r>
        <w:rPr>
          <w:spacing w:val="30"/>
        </w:rPr>
        <w:t> </w:t>
      </w:r>
      <w:r>
        <w:rPr/>
        <w:t>payload</w:t>
      </w:r>
      <w:r>
        <w:rPr>
          <w:spacing w:val="30"/>
        </w:rPr>
        <w:t> </w:t>
      </w:r>
      <w:r>
        <w:rPr/>
        <w:t>bits</w:t>
      </w:r>
      <w:r>
        <w:rPr>
          <w:spacing w:val="30"/>
        </w:rPr>
        <w:t> </w:t>
      </w:r>
      <w:r>
        <w:rPr/>
        <w:t>successfully.</w:t>
      </w:r>
      <w:r>
        <w:rPr>
          <w:spacing w:val="30"/>
        </w:rPr>
        <w:t> </w:t>
      </w:r>
      <w:r>
        <w:rPr>
          <w:spacing w:val="-5"/>
        </w:rPr>
        <w:t>Let</w:t>
      </w:r>
    </w:p>
    <w:p>
      <w:pPr>
        <w:spacing w:line="129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𝑑𝑖𝑓</w:t>
      </w:r>
      <w:r>
        <w:rPr>
          <w:rFonts w:ascii="STIX Math" w:eastAsia="STIX Math"/>
          <w:i/>
          <w:spacing w:val="-10"/>
          <w:sz w:val="12"/>
        </w:rPr>
        <w:t> 𝑠</w:t>
      </w:r>
    </w:p>
    <w:p>
      <w:pPr>
        <w:spacing w:line="129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𝑏𝑜</w:t>
      </w:r>
    </w:p>
    <w:p>
      <w:pPr>
        <w:spacing w:line="129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4"/>
          <w:sz w:val="12"/>
        </w:rPr>
        <w:t>𝑑𝑎𝑡𝑎</w:t>
      </w:r>
    </w:p>
    <w:p>
      <w:pPr>
        <w:spacing w:after="0" w:line="129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4" w:equalWidth="0">
            <w:col w:w="5174" w:space="847"/>
            <w:col w:w="393" w:space="1554"/>
            <w:col w:w="263" w:space="1741"/>
            <w:col w:w="658"/>
          </w:cols>
        </w:sectPr>
      </w:pPr>
    </w:p>
    <w:p>
      <w:pPr>
        <w:pStyle w:val="BodyText"/>
        <w:spacing w:line="307" w:lineRule="exact"/>
        <w:ind w:left="111"/>
        <w:rPr>
          <w:rFonts w:ascii="STIX Math" w:eastAsia="STIX Math"/>
          <w:i/>
        </w:rPr>
      </w:pPr>
      <w:r>
        <w:rPr/>
        <w:t>the</w:t>
      </w:r>
      <w:r>
        <w:rPr>
          <w:spacing w:val="20"/>
        </w:rPr>
        <w:t> </w:t>
      </w:r>
      <w:r>
        <w:rPr/>
        <w:t>probability</w:t>
      </w:r>
      <w:r>
        <w:rPr>
          <w:spacing w:val="21"/>
        </w:rPr>
        <w:t> </w:t>
      </w:r>
      <w:r>
        <w:rPr>
          <w:rFonts w:ascii="STIX Math" w:eastAsia="STIX Math"/>
          <w:i/>
          <w:spacing w:val="-10"/>
        </w:rPr>
        <w:t>𝑃</w:t>
      </w:r>
    </w:p>
    <w:p>
      <w:pPr>
        <w:spacing w:line="307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𝑡𝑟</w:t>
      </w:r>
    </w:p>
    <w:p>
      <w:pPr>
        <w:pStyle w:val="BodyText"/>
        <w:spacing w:before="96"/>
        <w:ind w:left="31"/>
      </w:pPr>
      <w:r>
        <w:rPr/>
        <w:br w:type="column"/>
      </w:r>
      <w:r>
        <w:rPr/>
        <w:t>be</w:t>
      </w:r>
      <w:r>
        <w:rPr>
          <w:spacing w:val="14"/>
        </w:rPr>
        <w:t> </w:t>
      </w:r>
      <w:r>
        <w:rPr/>
        <w:t>present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least</w:t>
      </w:r>
      <w:r>
        <w:rPr>
          <w:spacing w:val="14"/>
        </w:rPr>
        <w:t> </w:t>
      </w:r>
      <w:r>
        <w:rPr/>
        <w:t>once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transmission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spacing w:line="234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Tx</w:t>
      </w:r>
      <w:r>
        <w:rPr>
          <w:spacing w:val="-1"/>
          <w:sz w:val="16"/>
        </w:rPr>
        <w:t> </w:t>
      </w:r>
      <w:r>
        <w:rPr>
          <w:sz w:val="16"/>
        </w:rPr>
        <w:t>delay</w:t>
      </w:r>
      <w:r>
        <w:rPr>
          <w:spacing w:val="1"/>
          <w:sz w:val="16"/>
        </w:rPr>
        <w:t> </w:t>
      </w:r>
      <w:r>
        <w:rPr>
          <w:sz w:val="16"/>
        </w:rPr>
        <w:t>per</w:t>
      </w:r>
      <w:r>
        <w:rPr>
          <w:spacing w:val="1"/>
          <w:sz w:val="16"/>
        </w:rPr>
        <w:t> </w:t>
      </w:r>
      <w:r>
        <w:rPr>
          <w:sz w:val="16"/>
        </w:rPr>
        <w:t>DATA,</w:t>
      </w:r>
      <w:r>
        <w:rPr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position w:val="-3"/>
          <w:sz w:val="12"/>
        </w:rPr>
        <w:t>𝑠𝑖𝑓</w:t>
      </w:r>
      <w:r>
        <w:rPr>
          <w:rFonts w:ascii="STIX Math" w:hAnsi="STIX Math" w:eastAsia="STIX Math"/>
          <w:i/>
          <w:spacing w:val="-16"/>
          <w:position w:val="-3"/>
          <w:sz w:val="12"/>
        </w:rPr>
        <w:t> 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18"/>
          <w:position w:val="-3"/>
          <w:sz w:val="12"/>
        </w:rPr>
        <w:t> </w:t>
      </w:r>
      <w:r>
        <w:rPr>
          <w:rFonts w:ascii="Arial" w:hAnsi="Arial" w:eastAsia="Arial"/>
          <w:sz w:val="16"/>
        </w:rPr>
        <w:t>←</w:t>
      </w:r>
      <w:r>
        <w:rPr>
          <w:rFonts w:ascii="Arial" w:hAnsi="Arial" w:eastAsia="Arial"/>
          <w:spacing w:val="-5"/>
          <w:sz w:val="16"/>
        </w:rPr>
        <w:t> </w:t>
      </w:r>
      <w:r>
        <w:rPr>
          <w:sz w:val="16"/>
        </w:rPr>
        <w:t>Tx</w:t>
      </w:r>
      <w:r>
        <w:rPr>
          <w:spacing w:val="1"/>
          <w:sz w:val="16"/>
        </w:rPr>
        <w:t> </w:t>
      </w:r>
      <w:r>
        <w:rPr>
          <w:sz w:val="16"/>
        </w:rPr>
        <w:t>delay</w:t>
      </w:r>
      <w:r>
        <w:rPr>
          <w:spacing w:val="1"/>
          <w:sz w:val="16"/>
        </w:rPr>
        <w:t> </w:t>
      </w:r>
      <w:r>
        <w:rPr>
          <w:sz w:val="16"/>
        </w:rPr>
        <w:t>per</w:t>
      </w:r>
      <w:r>
        <w:rPr>
          <w:spacing w:val="1"/>
          <w:sz w:val="16"/>
        </w:rPr>
        <w:t> </w:t>
      </w:r>
      <w:r>
        <w:rPr>
          <w:sz w:val="16"/>
        </w:rPr>
        <w:t>SIFS,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position w:val="-3"/>
          <w:sz w:val="12"/>
        </w:rPr>
        <w:t>𝑎𝑐𝑘</w:t>
      </w:r>
      <w:r>
        <w:rPr>
          <w:rFonts w:ascii="STIX Math" w:hAnsi="STIX Math" w:eastAsia="STIX Math"/>
          <w:i/>
          <w:spacing w:val="17"/>
          <w:position w:val="-3"/>
          <w:sz w:val="12"/>
        </w:rPr>
        <w:t> </w:t>
      </w:r>
      <w:r>
        <w:rPr>
          <w:rFonts w:ascii="Arial" w:hAnsi="Arial" w:eastAsia="Arial"/>
          <w:sz w:val="16"/>
        </w:rPr>
        <w:t>←</w:t>
      </w:r>
      <w:r>
        <w:rPr>
          <w:rFonts w:ascii="Arial" w:hAnsi="Arial" w:eastAsia="Arial"/>
          <w:spacing w:val="-5"/>
          <w:sz w:val="16"/>
        </w:rPr>
        <w:t> </w:t>
      </w:r>
      <w:r>
        <w:rPr>
          <w:sz w:val="16"/>
        </w:rPr>
        <w:t>Tx</w:t>
      </w:r>
      <w:r>
        <w:rPr>
          <w:spacing w:val="1"/>
          <w:sz w:val="16"/>
        </w:rPr>
        <w:t> </w:t>
      </w:r>
      <w:r>
        <w:rPr>
          <w:sz w:val="16"/>
        </w:rPr>
        <w:t>delay</w:t>
      </w:r>
      <w:r>
        <w:rPr>
          <w:spacing w:val="1"/>
          <w:sz w:val="16"/>
        </w:rPr>
        <w:t> </w:t>
      </w:r>
      <w:r>
        <w:rPr>
          <w:spacing w:val="-5"/>
          <w:sz w:val="16"/>
        </w:rPr>
        <w:t>per</w:t>
      </w:r>
    </w:p>
    <w:p>
      <w:pPr>
        <w:pStyle w:val="BodyText"/>
        <w:spacing w:line="73" w:lineRule="exact"/>
        <w:ind w:left="111"/>
      </w:pPr>
      <w:r>
        <w:rPr>
          <w:spacing w:val="-4"/>
        </w:rPr>
        <w:t>ACK.</w:t>
      </w:r>
    </w:p>
    <w:p>
      <w:pPr>
        <w:spacing w:after="0" w:line="73" w:lineRule="exact"/>
        <w:sectPr>
          <w:type w:val="continuous"/>
          <w:pgSz w:w="11910" w:h="15880"/>
          <w:pgMar w:header="655" w:footer="544" w:top="620" w:bottom="280" w:left="640" w:right="640"/>
          <w:cols w:num="4" w:equalWidth="0">
            <w:col w:w="1334" w:space="0"/>
            <w:col w:w="87" w:space="39"/>
            <w:col w:w="3714" w:space="206"/>
            <w:col w:w="5250"/>
          </w:cols>
        </w:sectPr>
      </w:pPr>
    </w:p>
    <w:p>
      <w:pPr>
        <w:pStyle w:val="BodyText"/>
        <w:spacing w:line="87" w:lineRule="exact"/>
        <w:ind w:left="111"/>
      </w:pPr>
      <w:r>
        <w:rPr/>
        <w:t>considered</w:t>
      </w:r>
      <w:r>
        <w:rPr>
          <w:spacing w:val="5"/>
        </w:rPr>
        <w:t> </w:t>
      </w:r>
      <w:r>
        <w:rPr/>
        <w:t>slot</w:t>
      </w:r>
      <w:r>
        <w:rPr>
          <w:spacing w:val="6"/>
        </w:rPr>
        <w:t> </w:t>
      </w:r>
      <w:r>
        <w:rPr/>
        <w:t>time.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stations</w:t>
      </w:r>
      <w:r>
        <w:rPr>
          <w:spacing w:val="6"/>
        </w:rPr>
        <w:t> </w:t>
      </w:r>
      <w:r>
        <w:rPr/>
        <w:t>(say</w:t>
      </w:r>
      <w:r>
        <w:rPr>
          <w:spacing w:val="6"/>
        </w:rPr>
        <w:t> </w:t>
      </w:r>
      <w:r>
        <w:rPr>
          <w:rFonts w:ascii="STIX Math" w:eastAsia="STIX Math"/>
          <w:i/>
        </w:rPr>
        <w:t>𝑛</w:t>
      </w:r>
      <w:r>
        <w:rPr/>
        <w:t>)</w:t>
      </w:r>
      <w:r>
        <w:rPr>
          <w:spacing w:val="6"/>
        </w:rPr>
        <w:t> </w:t>
      </w:r>
      <w:r>
        <w:rPr/>
        <w:t>contend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channel</w:t>
      </w:r>
      <w:r>
        <w:rPr>
          <w:spacing w:val="6"/>
        </w:rPr>
        <w:t> </w:t>
      </w:r>
      <w:r>
        <w:rPr>
          <w:spacing w:val="-2"/>
        </w:rPr>
        <w:t>having</w:t>
      </w:r>
    </w:p>
    <w:p>
      <w:pPr>
        <w:pStyle w:val="BodyText"/>
        <w:spacing w:line="352" w:lineRule="exact"/>
        <w:ind w:left="111"/>
      </w:pPr>
      <w:r>
        <w:rPr/>
        <w:t>transmission</w:t>
      </w:r>
      <w:r>
        <w:rPr>
          <w:spacing w:val="8"/>
        </w:rPr>
        <w:t> </w:t>
      </w:r>
      <w:r>
        <w:rPr/>
        <w:t>probability</w:t>
      </w:r>
      <w:r>
        <w:rPr>
          <w:spacing w:val="8"/>
        </w:rPr>
        <w:t> </w:t>
      </w:r>
      <w:r>
        <w:rPr>
          <w:rFonts w:ascii="STIX Math" w:eastAsia="STIX Math"/>
          <w:i/>
        </w:rPr>
        <w:t>𝜏</w:t>
      </w:r>
      <w:r>
        <w:rPr>
          <w:rFonts w:ascii="STIX Math" w:eastAsia="STIX Math"/>
          <w:i/>
          <w:spacing w:val="16"/>
        </w:rPr>
        <w:t> </w:t>
      </w:r>
      <w:r>
        <w:rPr/>
        <w:t>for</w:t>
      </w:r>
      <w:r>
        <w:rPr>
          <w:spacing w:val="8"/>
        </w:rPr>
        <w:t> </w:t>
      </w:r>
      <w:r>
        <w:rPr/>
        <w:t>each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stations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given</w:t>
      </w:r>
      <w:r>
        <w:rPr>
          <w:spacing w:val="8"/>
        </w:rPr>
        <w:t> </w:t>
      </w:r>
      <w:r>
        <w:rPr>
          <w:spacing w:val="-5"/>
        </w:rPr>
        <w:t>by:</w:t>
      </w:r>
    </w:p>
    <w:p>
      <w:pPr>
        <w:pStyle w:val="BodyText"/>
        <w:spacing w:line="220" w:lineRule="atLeast" w:before="88"/>
        <w:ind w:left="111" w:firstLine="239"/>
      </w:pPr>
      <w:r>
        <w:rPr/>
        <w:br w:type="column"/>
      </w:r>
      <w:r>
        <w:rPr/>
        <w:t>The</w:t>
      </w:r>
      <w:r>
        <w:rPr>
          <w:spacing w:val="25"/>
        </w:rPr>
        <w:t> </w:t>
      </w:r>
      <w:r>
        <w:rPr/>
        <w:t>duration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data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control</w:t>
      </w:r>
      <w:r>
        <w:rPr>
          <w:spacing w:val="25"/>
        </w:rPr>
        <w:t> </w:t>
      </w:r>
      <w:r>
        <w:rPr/>
        <w:t>frame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calculated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40"/>
        </w:rPr>
        <w:t> </w:t>
      </w:r>
      <w:r>
        <w:rPr/>
        <w:t>equation mentioned in [</w:t>
      </w:r>
      <w:hyperlink w:history="true" w:anchor="_bookmark46">
        <w:r>
          <w:rPr>
            <w:color w:val="007FAC"/>
          </w:rPr>
          <w:t>19</w:t>
        </w:r>
      </w:hyperlink>
      <w:r>
        <w:rPr/>
        <w:t>].</w:t>
      </w:r>
    </w:p>
    <w:p>
      <w:pPr>
        <w:spacing w:after="0" w:line="220" w:lineRule="atLeas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4923" w:val="left" w:leader="none"/>
        </w:tabs>
        <w:spacing w:line="259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4258690</wp:posOffset>
                </wp:positionH>
                <wp:positionV relativeFrom="paragraph">
                  <wp:posOffset>192281</wp:posOffset>
                </wp:positionV>
                <wp:extent cx="669290" cy="256540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669290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1" w:val="left" w:leader="none"/>
                              </w:tabs>
                              <w:spacing w:line="35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0"/>
                                <w:sz w:val="16"/>
                              </w:rPr>
                              <w:t>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pacing w:val="-21"/>
                                <w:w w:val="110"/>
                                <w:position w:val="-14"/>
                                <w:sz w:val="16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329987pt;margin-top:15.140269pt;width:52.7pt;height:20.2pt;mso-position-horizontal-relative:page;mso-position-vertical-relative:paragraph;z-index:-16670208" type="#_x0000_t202" id="docshape268" filled="false" stroked="false">
                <v:textbox inset="0,0,0,0">
                  <w:txbxContent>
                    <w:p>
                      <w:pPr>
                        <w:tabs>
                          <w:tab w:pos="951" w:val="left" w:leader="none"/>
                        </w:tabs>
                        <w:spacing w:line="35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10"/>
                          <w:sz w:val="16"/>
                        </w:rPr>
                        <w:t>⌈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TIX Math" w:hAnsi="STIX Math"/>
                          <w:spacing w:val="-21"/>
                          <w:w w:val="110"/>
                          <w:position w:val="-14"/>
                          <w:sz w:val="16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𝑡𝑟</w:t>
      </w:r>
      <w:r>
        <w:rPr>
          <w:rFonts w:ascii="STIX Math" w:hAnsi="STIX Math" w:eastAsia="STIX Math"/>
          <w:i/>
          <w:spacing w:val="2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𝜏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rFonts w:ascii="STIX Math" w:hAnsi="STIX Math" w:eastAsia="STIX Math"/>
          <w:i/>
          <w:spacing w:val="-5"/>
          <w:position w:val="6"/>
          <w:sz w:val="12"/>
        </w:rPr>
        <w:t>𝑛</w:t>
      </w:r>
      <w:r>
        <w:rPr>
          <w:rFonts w:ascii="STIX Math" w:hAnsi="STIX Math" w:eastAsia="STIX Math"/>
          <w:i/>
          <w:position w:val="6"/>
          <w:sz w:val="12"/>
        </w:rPr>
        <w:tab/>
      </w:r>
      <w:r>
        <w:rPr>
          <w:spacing w:val="-5"/>
          <w:sz w:val="16"/>
        </w:rPr>
        <w:t>(5)</w:t>
      </w:r>
    </w:p>
    <w:p>
      <w:pPr>
        <w:pStyle w:val="BodyText"/>
        <w:spacing w:line="259" w:lineRule="exact"/>
        <w:ind w:left="111"/>
        <w:rPr>
          <w:rFonts w:ascii="STIX Math" w:hAnsi="STIX Math"/>
        </w:rPr>
      </w:pPr>
      <w:r>
        <w:rPr/>
        <w:br w:type="column"/>
      </w:r>
      <w:r>
        <w:rPr>
          <w:rFonts w:ascii="STIX Math" w:hAnsi="STIX Math"/>
        </w:rPr>
        <w:t>8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  <w:spacing w:val="-10"/>
        </w:rPr>
        <w:t>(</w:t>
      </w:r>
    </w:p>
    <w:p>
      <w:pPr>
        <w:spacing w:line="259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2"/>
          <w:position w:val="4"/>
          <w:sz w:val="16"/>
        </w:rPr>
        <w:t>𝐿</w:t>
      </w:r>
      <w:r>
        <w:rPr>
          <w:rFonts w:ascii="STIX Math" w:eastAsia="STIX Math"/>
          <w:i/>
          <w:spacing w:val="-2"/>
          <w:sz w:val="12"/>
        </w:rPr>
        <w:t>𝑝𝑎𝑦𝑙𝑜𝑎𝑑</w:t>
      </w:r>
    </w:p>
    <w:p>
      <w:pPr>
        <w:spacing w:line="259" w:lineRule="exact" w:before="0"/>
        <w:ind w:left="12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7"/>
          <w:sz w:val="16"/>
        </w:rPr>
        <w:t> </w:t>
      </w:r>
      <w:r>
        <w:rPr>
          <w:rFonts w:ascii="STIX Math" w:eastAsia="STIX Math"/>
          <w:i/>
          <w:spacing w:val="-4"/>
          <w:sz w:val="16"/>
        </w:rPr>
        <w:t>𝑀𝐴𝐶</w:t>
      </w:r>
      <w:r>
        <w:rPr>
          <w:rFonts w:ascii="STIX Math" w:eastAsia="STIX Math"/>
          <w:spacing w:val="-4"/>
          <w:sz w:val="16"/>
        </w:rPr>
        <w:t>)</w:t>
      </w:r>
    </w:p>
    <w:p>
      <w:pPr>
        <w:spacing w:after="0" w:line="259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4" w:equalWidth="0">
            <w:col w:w="5174" w:space="1182"/>
            <w:col w:w="418" w:space="0"/>
            <w:col w:w="510" w:space="39"/>
            <w:col w:w="3307"/>
          </w:cols>
        </w:sectPr>
      </w:pPr>
    </w:p>
    <w:p>
      <w:pPr>
        <w:pStyle w:val="BodyText"/>
        <w:spacing w:line="319" w:lineRule="exact"/>
        <w:ind w:left="350"/>
      </w:pPr>
      <w:r>
        <w:rPr/>
        <w:t>Let</w:t>
      </w:r>
      <w:r>
        <w:rPr>
          <w:spacing w:val="-1"/>
        </w:rPr>
        <w:t> </w:t>
      </w:r>
      <w:r>
        <w:rPr>
          <w:rFonts w:ascii="STIX Math" w:hAnsi="STIX Math" w:eastAsia="STIX Math"/>
          <w:i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𝑇</w:t>
      </w:r>
      <w:r>
        <w:rPr>
          <w:rFonts w:ascii="STIX Math" w:hAnsi="STIX Math" w:eastAsia="STIX Math"/>
          <w:i/>
          <w:spacing w:val="-11"/>
          <w:position w:val="-3"/>
          <w:sz w:val="12"/>
        </w:rPr>
        <w:t> </w:t>
      </w:r>
      <w:r>
        <w:rPr>
          <w:rFonts w:ascii="STIX Math" w:hAnsi="STIX Math" w:eastAsia="STIX Math"/>
          <w:i/>
          <w:position w:val="-3"/>
          <w:sz w:val="12"/>
        </w:rPr>
        <w:t>ℎ𝑟</w:t>
      </w:r>
      <w:r>
        <w:rPr>
          <w:rFonts w:ascii="STIX Math" w:hAnsi="STIX Math" w:eastAsia="STIX Math"/>
          <w:i/>
          <w:spacing w:val="19"/>
          <w:position w:val="-3"/>
          <w:sz w:val="12"/>
        </w:rPr>
        <w:t> </w:t>
      </w:r>
      <w:r>
        <w:rPr/>
        <w:t>be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probability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successful</w:t>
      </w:r>
      <w:r>
        <w:rPr>
          <w:spacing w:val="2"/>
        </w:rPr>
        <w:t> </w:t>
      </w:r>
      <w:r>
        <w:rPr/>
        <w:t>transmission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slot</w:t>
      </w:r>
      <w:r>
        <w:rPr>
          <w:spacing w:val="2"/>
        </w:rPr>
        <w:t> </w:t>
      </w:r>
      <w:r>
        <w:rPr>
          <w:spacing w:val="-5"/>
        </w:rPr>
        <w:t>on</w:t>
      </w:r>
    </w:p>
    <w:p>
      <w:pPr>
        <w:pStyle w:val="BodyText"/>
        <w:spacing w:line="162" w:lineRule="exact"/>
        <w:ind w:left="111"/>
      </w:pPr>
      <w:r>
        <w:rPr/>
        <w:t>the</w:t>
      </w:r>
      <w:r>
        <w:rPr>
          <w:spacing w:val="9"/>
        </w:rPr>
        <w:t> </w:t>
      </w:r>
      <w:r>
        <w:rPr/>
        <w:t>channel,</w:t>
      </w:r>
      <w:r>
        <w:rPr>
          <w:spacing w:val="9"/>
        </w:rPr>
        <w:t> </w:t>
      </w:r>
      <w:r>
        <w:rPr/>
        <w:t>which</w:t>
      </w:r>
      <w:r>
        <w:rPr>
          <w:spacing w:val="10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determined</w:t>
      </w:r>
      <w:r>
        <w:rPr>
          <w:spacing w:val="9"/>
        </w:rPr>
        <w:t> </w:t>
      </w:r>
      <w:r>
        <w:rPr>
          <w:spacing w:val="-5"/>
        </w:rPr>
        <w:t>as:</w:t>
      </w:r>
    </w:p>
    <w:p>
      <w:pPr>
        <w:tabs>
          <w:tab w:pos="1149" w:val="left" w:leader="none"/>
          <w:tab w:pos="1578" w:val="left" w:leader="none"/>
        </w:tabs>
        <w:spacing w:line="45" w:lineRule="auto" w:before="0"/>
        <w:ind w:left="111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position w:val="4"/>
          <w:sz w:val="16"/>
        </w:rPr>
        <w:t>𝑇</w:t>
      </w:r>
      <w:r>
        <w:rPr>
          <w:rFonts w:ascii="STIX Math" w:eastAsia="STIX Math"/>
          <w:i/>
          <w:sz w:val="12"/>
        </w:rPr>
        <w:t>𝑑𝑎𝑡𝑎</w:t>
      </w:r>
      <w:r>
        <w:rPr>
          <w:rFonts w:ascii="STIX Math" w:eastAsia="STIX Math"/>
          <w:i/>
          <w:spacing w:val="40"/>
          <w:sz w:val="12"/>
        </w:rPr>
        <w:t> </w:t>
      </w:r>
      <w:r>
        <w:rPr>
          <w:rFonts w:ascii="STIX Math" w:eastAsia="STIX Math"/>
          <w:position w:val="4"/>
          <w:sz w:val="16"/>
        </w:rPr>
        <w:t>=</w:t>
      </w:r>
      <w:r>
        <w:rPr>
          <w:rFonts w:ascii="STIX Math" w:eastAsia="STIX Math"/>
          <w:spacing w:val="152"/>
          <w:position w:val="4"/>
          <w:sz w:val="16"/>
        </w:rPr>
        <w:t> </w:t>
      </w:r>
      <w:r>
        <w:rPr>
          <w:rFonts w:ascii="Times New Roman" w:eastAsia="Times New Roman"/>
          <w:position w:val="-3"/>
          <w:sz w:val="12"/>
          <w:u w:val="single"/>
        </w:rPr>
        <w:tab/>
      </w:r>
      <w:r>
        <w:rPr>
          <w:rFonts w:ascii="STIX Math" w:eastAsia="STIX Math"/>
          <w:i/>
          <w:spacing w:val="-10"/>
          <w:position w:val="-3"/>
          <w:sz w:val="12"/>
          <w:u w:val="single"/>
        </w:rPr>
        <w:t>𝑅</w:t>
      </w:r>
      <w:r>
        <w:rPr>
          <w:rFonts w:ascii="STIX Math" w:eastAsia="STIX Math"/>
          <w:i/>
          <w:position w:val="-3"/>
          <w:sz w:val="12"/>
          <w:u w:val="single"/>
        </w:rPr>
        <w:tab/>
      </w:r>
      <w:r>
        <w:rPr>
          <w:rFonts w:ascii="STIX Math" w:eastAsia="STIX Math"/>
          <w:i/>
          <w:spacing w:val="40"/>
          <w:position w:val="-3"/>
          <w:sz w:val="12"/>
          <w:u w:val="none"/>
        </w:rPr>
        <w:t>  </w:t>
      </w:r>
      <w:r>
        <w:rPr>
          <w:rFonts w:ascii="STIX Math" w:eastAsia="STIX Math"/>
          <w:i/>
          <w:position w:val="-10"/>
          <w:sz w:val="16"/>
          <w:u w:val="none"/>
        </w:rPr>
        <w:t>𝐿</w:t>
      </w:r>
    </w:p>
    <w:p>
      <w:pPr>
        <w:spacing w:line="214" w:lineRule="exact" w:before="0"/>
        <w:ind w:left="808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4321352</wp:posOffset>
                </wp:positionH>
                <wp:positionV relativeFrom="paragraph">
                  <wp:posOffset>-79788</wp:posOffset>
                </wp:positionV>
                <wp:extent cx="1320165" cy="1270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132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165" h="0">
                              <a:moveTo>
                                <a:pt x="0" y="0"/>
                              </a:moveTo>
                              <a:lnTo>
                                <a:pt x="1320101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0720" from="340.264008pt,-6.282588pt" to="444.209008pt,-6.282588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2"/>
          <w:sz w:val="12"/>
        </w:rPr>
        <w:t>𝑏𝑎𝑠𝑖𝑐</w:t>
      </w:r>
      <w:r>
        <w:rPr>
          <w:spacing w:val="-2"/>
          <w:sz w:val="12"/>
        </w:rPr>
        <w:t>_</w:t>
      </w:r>
      <w:r>
        <w:rPr>
          <w:rFonts w:ascii="STIX Math" w:eastAsia="STIX Math"/>
          <w:i/>
          <w:spacing w:val="-2"/>
          <w:sz w:val="12"/>
        </w:rPr>
        <w:t>𝑑𝑎𝑡𝑎</w:t>
      </w:r>
      <w:r>
        <w:rPr>
          <w:spacing w:val="-2"/>
          <w:sz w:val="12"/>
        </w:rPr>
        <w:t>_</w:t>
      </w:r>
      <w:r>
        <w:rPr>
          <w:rFonts w:ascii="STIX Math" w:eastAsia="STIX Math"/>
          <w:i/>
          <w:spacing w:val="-2"/>
          <w:sz w:val="12"/>
        </w:rPr>
        <w:t>𝑟𝑎𝑡𝑒</w:t>
      </w:r>
    </w:p>
    <w:p>
      <w:pPr>
        <w:spacing w:before="17"/>
        <w:ind w:left="0" w:right="0" w:firstLine="0"/>
        <w:jc w:val="left"/>
        <w:rPr>
          <w:rFonts w:ascii="DejaVu Sans" w:hAnsi="DejaVu Sans" w:eastAsia="DejaVu Sans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85"/>
          <w:sz w:val="12"/>
        </w:rPr>
        <w:t>𝑏𝑎𝑠𝑖𝑐</w:t>
      </w:r>
      <w:r>
        <w:rPr>
          <w:w w:val="85"/>
          <w:sz w:val="12"/>
        </w:rPr>
        <w:t>_</w:t>
      </w:r>
      <w:r>
        <w:rPr>
          <w:rFonts w:ascii="STIX Math" w:hAnsi="STIX Math" w:eastAsia="STIX Math"/>
          <w:i/>
          <w:w w:val="85"/>
          <w:sz w:val="12"/>
        </w:rPr>
        <w:t>𝑑𝑎𝑡𝑎𝑟𝑎𝑡𝑒</w:t>
      </w:r>
      <w:r>
        <w:rPr>
          <w:w w:val="85"/>
          <w:sz w:val="12"/>
        </w:rPr>
        <w:t>_</w:t>
      </w:r>
      <w:r>
        <w:rPr>
          <w:rFonts w:ascii="STIX Math" w:hAnsi="STIX Math" w:eastAsia="STIX Math"/>
          <w:i/>
          <w:w w:val="85"/>
          <w:sz w:val="12"/>
        </w:rPr>
        <w:t>𝑠𝑦𝑚</w:t>
      </w:r>
      <w:r>
        <w:rPr>
          <w:rFonts w:ascii="STIX Math" w:hAnsi="STIX Math" w:eastAsia="STIX Math"/>
          <w:i/>
          <w:spacing w:val="28"/>
          <w:w w:val="105"/>
          <w:sz w:val="12"/>
        </w:rPr>
        <w:t> </w:t>
      </w:r>
      <w:r>
        <w:rPr>
          <w:rFonts w:ascii="DejaVu Sans" w:hAnsi="DejaVu Sans" w:eastAsia="DejaVu Sans"/>
          <w:i/>
          <w:spacing w:val="-10"/>
          <w:w w:val="105"/>
          <w:position w:val="19"/>
          <w:sz w:val="16"/>
        </w:rPr>
        <w:t>⌉</w:t>
      </w:r>
    </w:p>
    <w:p>
      <w:pPr>
        <w:spacing w:after="0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5174" w:space="206"/>
            <w:col w:w="1888" w:space="0"/>
            <w:col w:w="3362"/>
          </w:cols>
        </w:sectPr>
      </w:pPr>
    </w:p>
    <w:p>
      <w:pPr>
        <w:spacing w:line="459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position w:val="4"/>
          <w:sz w:val="16"/>
        </w:rPr>
        <w:t>𝑃</w:t>
      </w:r>
      <w:r>
        <w:rPr>
          <w:rFonts w:ascii="STIX Math" w:hAnsi="STIX Math" w:eastAsia="STIX Math"/>
          <w:i/>
          <w:sz w:val="12"/>
        </w:rPr>
        <w:t>𝑇</w:t>
      </w:r>
      <w:r>
        <w:rPr>
          <w:rFonts w:ascii="STIX Math" w:hAnsi="STIX Math" w:eastAsia="STIX Math"/>
          <w:i/>
          <w:spacing w:val="-11"/>
          <w:sz w:val="12"/>
        </w:rPr>
        <w:t> </w:t>
      </w:r>
      <w:r>
        <w:rPr>
          <w:rFonts w:ascii="STIX Math" w:hAnsi="STIX Math" w:eastAsia="STIX Math"/>
          <w:i/>
          <w:sz w:val="12"/>
        </w:rPr>
        <w:t>ℎ𝑟</w:t>
      </w:r>
      <w:r>
        <w:rPr>
          <w:rFonts w:ascii="STIX Math" w:hAnsi="STIX Math" w:eastAsia="STIX Math"/>
          <w:i/>
          <w:spacing w:val="22"/>
          <w:sz w:val="12"/>
        </w:rPr>
        <w:t> </w:t>
      </w:r>
      <w:r>
        <w:rPr>
          <w:rFonts w:ascii="STIX Math" w:hAnsi="STIX Math" w:eastAsia="STIX Math"/>
          <w:spacing w:val="-10"/>
          <w:position w:val="4"/>
          <w:sz w:val="16"/>
        </w:rPr>
        <w:t>=</w:t>
      </w:r>
    </w:p>
    <w:p>
      <w:pPr>
        <w:spacing w:line="196" w:lineRule="exact" w:before="0"/>
        <w:ind w:left="28" w:right="0" w:firstLine="0"/>
        <w:jc w:val="center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𝑛𝜏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𝜏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i/>
          <w:spacing w:val="-2"/>
          <w:position w:val="6"/>
          <w:sz w:val="12"/>
        </w:rPr>
        <w:t>𝑛</w:t>
      </w:r>
      <w:r>
        <w:rPr>
          <w:rFonts w:ascii="STIX Math" w:hAnsi="STIX Math" w:eastAsia="STIX Math"/>
          <w:spacing w:val="-2"/>
          <w:position w:val="6"/>
          <w:sz w:val="12"/>
        </w:rPr>
        <w:t>−1</w:t>
      </w:r>
    </w:p>
    <w:p>
      <w:pPr>
        <w:spacing w:line="325" w:lineRule="exact" w:before="0"/>
        <w:ind w:left="28" w:right="0" w:firstLine="0"/>
        <w:jc w:val="center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813244</wp:posOffset>
                </wp:positionH>
                <wp:positionV relativeFrom="paragraph">
                  <wp:posOffset>76454</wp:posOffset>
                </wp:positionV>
                <wp:extent cx="520700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52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700" h="0">
                              <a:moveTo>
                                <a:pt x="0" y="0"/>
                              </a:moveTo>
                              <a:lnTo>
                                <a:pt x="520319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1744" from="64.035004pt,6.020003pt" to="105.005004pt,6.020003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5"/>
          <w:position w:val="4"/>
          <w:sz w:val="16"/>
        </w:rPr>
        <w:t>𝑃</w:t>
      </w:r>
      <w:r>
        <w:rPr>
          <w:rFonts w:ascii="STIX Math" w:eastAsia="STIX Math"/>
          <w:i/>
          <w:spacing w:val="-5"/>
          <w:sz w:val="12"/>
        </w:rPr>
        <w:t>𝑡𝑟</w:t>
      </w:r>
    </w:p>
    <w:p>
      <w:pPr>
        <w:tabs>
          <w:tab w:pos="3433" w:val="left" w:leader="none"/>
        </w:tabs>
        <w:spacing w:line="251" w:lineRule="exact" w:before="0"/>
        <w:ind w:left="3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position w:val="-10"/>
          <w:sz w:val="16"/>
        </w:rPr>
        <w:t>=</w:t>
      </w:r>
      <w:r>
        <w:rPr>
          <w:rFonts w:ascii="STIX Math" w:hAnsi="STIX Math" w:eastAsia="STIX Math"/>
          <w:spacing w:val="31"/>
          <w:position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𝑛𝜏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𝜏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i/>
          <w:spacing w:val="-2"/>
          <w:position w:val="6"/>
          <w:sz w:val="12"/>
        </w:rPr>
        <w:t>𝑛</w:t>
      </w:r>
      <w:r>
        <w:rPr>
          <w:rFonts w:ascii="STIX Math" w:hAnsi="STIX Math" w:eastAsia="STIX Math"/>
          <w:spacing w:val="-2"/>
          <w:position w:val="6"/>
          <w:sz w:val="12"/>
        </w:rPr>
        <w:t>−1</w:t>
      </w:r>
      <w:r>
        <w:rPr>
          <w:rFonts w:ascii="STIX Math" w:hAnsi="STIX Math" w:eastAsia="STIX Math"/>
          <w:position w:val="6"/>
          <w:sz w:val="12"/>
        </w:rPr>
        <w:tab/>
      </w:r>
      <w:r>
        <w:rPr>
          <w:spacing w:val="-5"/>
          <w:position w:val="-10"/>
          <w:sz w:val="16"/>
        </w:rPr>
        <w:t>(6)</w:t>
      </w:r>
    </w:p>
    <w:p>
      <w:pPr>
        <w:spacing w:line="270" w:lineRule="exact" w:before="0"/>
        <w:ind w:left="236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1489494</wp:posOffset>
                </wp:positionH>
                <wp:positionV relativeFrom="paragraph">
                  <wp:posOffset>41478</wp:posOffset>
                </wp:positionV>
                <wp:extent cx="520700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52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700" h="0">
                              <a:moveTo>
                                <a:pt x="0" y="0"/>
                              </a:moveTo>
                              <a:lnTo>
                                <a:pt x="520319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1232" from="117.282997pt,3.266001pt" to="158.252997pt,3.266001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𝜏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rFonts w:ascii="STIX Math" w:hAnsi="STIX Math" w:eastAsia="STIX Math"/>
          <w:i/>
          <w:spacing w:val="-5"/>
          <w:position w:val="4"/>
          <w:sz w:val="12"/>
        </w:rPr>
        <w:t>𝑛</w:t>
      </w:r>
    </w:p>
    <w:p>
      <w:pPr>
        <w:tabs>
          <w:tab w:pos="4259" w:val="left" w:leader="none"/>
        </w:tabs>
        <w:spacing w:line="214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×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position w:val="-3"/>
          <w:sz w:val="12"/>
        </w:rPr>
        <w:t>𝑠𝑦𝑚</w:t>
      </w:r>
      <w:r>
        <w:rPr>
          <w:rFonts w:ascii="STIX Math" w:hAnsi="STIX Math" w:eastAsia="STIX Math"/>
          <w:i/>
          <w:spacing w:val="1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𝐻𝑌</w:t>
      </w:r>
      <w:r>
        <w:rPr>
          <w:rFonts w:ascii="STIX Math" w:hAnsi="STIX Math" w:eastAsia="STIX Math"/>
          <w:i/>
          <w:sz w:val="16"/>
        </w:rPr>
        <w:tab/>
      </w:r>
      <w:r>
        <w:rPr>
          <w:spacing w:val="-4"/>
          <w:sz w:val="16"/>
        </w:rPr>
        <w:t>(10)</w:t>
      </w:r>
    </w:p>
    <w:p>
      <w:pPr>
        <w:spacing w:line="307" w:lineRule="exact" w:before="0"/>
        <w:ind w:left="282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Times New Roman" w:hAnsi="Times New Roman" w:eastAsia="Times New Roman"/>
          <w:spacing w:val="49"/>
          <w:position w:val="4"/>
          <w:sz w:val="16"/>
          <w:u w:val="single"/>
        </w:rPr>
        <w:t>  </w:t>
      </w:r>
      <w:r>
        <w:rPr>
          <w:rFonts w:ascii="STIX Math" w:hAnsi="STIX Math" w:eastAsia="STIX Math"/>
          <w:position w:val="4"/>
          <w:sz w:val="16"/>
          <w:u w:val="single"/>
        </w:rPr>
        <w:t>8</w:t>
      </w:r>
      <w:r>
        <w:rPr>
          <w:rFonts w:ascii="STIX Math" w:hAnsi="STIX Math" w:eastAsia="STIX Math"/>
          <w:spacing w:val="-5"/>
          <w:position w:val="4"/>
          <w:sz w:val="16"/>
          <w:u w:val="single"/>
        </w:rPr>
        <w:t> </w:t>
      </w:r>
      <w:r>
        <w:rPr>
          <w:rFonts w:ascii="STIX Math" w:hAnsi="STIX Math" w:eastAsia="STIX Math"/>
          <w:position w:val="4"/>
          <w:sz w:val="16"/>
          <w:u w:val="single"/>
        </w:rPr>
        <w:t>×</w:t>
      </w:r>
      <w:r>
        <w:rPr>
          <w:rFonts w:ascii="STIX Math" w:hAnsi="STIX Math" w:eastAsia="STIX Math"/>
          <w:spacing w:val="-5"/>
          <w:position w:val="4"/>
          <w:sz w:val="16"/>
          <w:u w:val="single"/>
        </w:rPr>
        <w:t> </w:t>
      </w:r>
      <w:r>
        <w:rPr>
          <w:rFonts w:ascii="STIX Math" w:hAnsi="STIX Math" w:eastAsia="STIX Math"/>
          <w:i/>
          <w:spacing w:val="-2"/>
          <w:position w:val="4"/>
          <w:sz w:val="16"/>
          <w:u w:val="single"/>
        </w:rPr>
        <w:t>𝐿</w:t>
      </w:r>
      <w:r>
        <w:rPr>
          <w:rFonts w:ascii="STIX Math" w:hAnsi="STIX Math" w:eastAsia="STIX Math"/>
          <w:i/>
          <w:spacing w:val="-2"/>
          <w:sz w:val="12"/>
          <w:u w:val="single"/>
        </w:rPr>
        <w:t>𝑐𝑜𝑛𝑡𝑟𝑜𝑙</w:t>
      </w:r>
      <w:r>
        <w:rPr>
          <w:rFonts w:ascii="STIX Math" w:hAnsi="STIX Math" w:eastAsia="STIX Math"/>
          <w:i/>
          <w:spacing w:val="40"/>
          <w:sz w:val="12"/>
          <w:u w:val="single"/>
        </w:rPr>
        <w:t> </w:t>
      </w:r>
    </w:p>
    <w:p>
      <w:pPr>
        <w:spacing w:after="0" w:line="307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4" w:equalWidth="0">
            <w:col w:w="573" w:space="40"/>
            <w:col w:w="838" w:space="39"/>
            <w:col w:w="3684" w:space="781"/>
            <w:col w:w="4675"/>
          </w:cols>
        </w:sectPr>
      </w:pPr>
    </w:p>
    <w:p>
      <w:pPr>
        <w:pStyle w:val="BodyText"/>
        <w:spacing w:line="306" w:lineRule="exact"/>
        <w:ind w:left="350"/>
      </w:pPr>
      <w:r>
        <w:rPr/>
        <w:t>Now,</w:t>
      </w:r>
      <w:r>
        <w:rPr>
          <w:spacing w:val="10"/>
        </w:rPr>
        <w:t> </w:t>
      </w:r>
      <w:r>
        <w:rPr/>
        <w:t>we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able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express</w:t>
      </w:r>
      <w:r>
        <w:rPr>
          <w:spacing w:val="12"/>
        </w:rPr>
        <w:t> </w:t>
      </w:r>
      <w:r>
        <w:rPr>
          <w:rFonts w:ascii="STIX Math" w:hAnsi="STIX Math" w:eastAsia="STIX Math"/>
          <w:i/>
        </w:rPr>
        <w:t>𝑇</w:t>
      </w:r>
      <w:r>
        <w:rPr>
          <w:rFonts w:ascii="STIX Math" w:hAnsi="STIX Math" w:eastAsia="STIX Math"/>
          <w:i/>
          <w:spacing w:val="-15"/>
        </w:rPr>
        <w:t> </w:t>
      </w:r>
      <w:r>
        <w:rPr>
          <w:rFonts w:ascii="STIX Math" w:hAnsi="STIX Math" w:eastAsia="STIX Math"/>
          <w:i/>
        </w:rPr>
        <w:t>ℎ𝑟</w:t>
      </w:r>
      <w:r>
        <w:rPr>
          <w:rFonts w:ascii="STIX Math" w:hAnsi="STIX Math" w:eastAsia="STIX Math"/>
          <w:i/>
          <w:spacing w:val="10"/>
        </w:rPr>
        <w:t> </w:t>
      </w:r>
      <w:r>
        <w:rPr/>
        <w:t>as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ratio</w:t>
      </w:r>
      <w:r>
        <w:rPr>
          <w:spacing w:val="11"/>
        </w:rPr>
        <w:t> </w:t>
      </w:r>
      <w:r>
        <w:rPr>
          <w:spacing w:val="-5"/>
        </w:rPr>
        <w:t>of:</w:t>
      </w:r>
    </w:p>
    <w:p>
      <w:pPr>
        <w:spacing w:line="117" w:lineRule="auto" w:before="0"/>
        <w:ind w:left="35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position w:val="4"/>
          <w:sz w:val="16"/>
        </w:rPr>
        <w:t>𝑇</w:t>
      </w:r>
      <w:r>
        <w:rPr>
          <w:rFonts w:ascii="STIX Math" w:hAnsi="STIX Math" w:eastAsia="STIX Math"/>
          <w:i/>
          <w:w w:val="105"/>
          <w:sz w:val="12"/>
        </w:rPr>
        <w:t>𝑐𝑜𝑛𝑡𝑟𝑜𝑙</w:t>
      </w:r>
      <w:r>
        <w:rPr>
          <w:rFonts w:ascii="STIX Math" w:hAnsi="STIX Math" w:eastAsia="STIX Math"/>
          <w:i/>
          <w:spacing w:val="19"/>
          <w:w w:val="105"/>
          <w:sz w:val="12"/>
        </w:rPr>
        <w:t> </w:t>
      </w:r>
      <w:r>
        <w:rPr>
          <w:rFonts w:ascii="STIX Math" w:hAnsi="STIX Math" w:eastAsia="STIX Math"/>
          <w:w w:val="105"/>
          <w:position w:val="4"/>
          <w:sz w:val="16"/>
        </w:rPr>
        <w:t>=</w:t>
      </w:r>
      <w:r>
        <w:rPr>
          <w:rFonts w:ascii="STIX Math" w:hAnsi="STIX Math" w:eastAsia="STIX Math"/>
          <w:spacing w:val="-1"/>
          <w:w w:val="105"/>
          <w:position w:val="4"/>
          <w:sz w:val="16"/>
        </w:rPr>
        <w:t> </w:t>
      </w:r>
      <w:bookmarkStart w:name="_bookmark17" w:id="26"/>
      <w:bookmarkEnd w:id="26"/>
      <w:r>
        <w:rPr>
          <w:rFonts w:ascii="STIX Math" w:hAnsi="STIX Math" w:eastAsia="STIX Math"/>
          <w:spacing w:val="4"/>
          <w:position w:val="4"/>
          <w:sz w:val="16"/>
        </w:rPr>
      </w:r>
      <w:r>
        <w:rPr>
          <w:rFonts w:ascii="DejaVu Sans" w:hAnsi="DejaVu Sans" w:eastAsia="DejaVu Sans"/>
          <w:i/>
          <w:w w:val="105"/>
          <w:position w:val="4"/>
          <w:sz w:val="16"/>
        </w:rPr>
        <w:t>⌈</w:t>
      </w:r>
      <w:r>
        <w:rPr>
          <w:rFonts w:ascii="DejaVu Sans" w:hAnsi="DejaVu Sans" w:eastAsia="DejaVu Sans"/>
          <w:i/>
          <w:spacing w:val="-29"/>
          <w:w w:val="105"/>
          <w:position w:val="4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position w:val="-6"/>
          <w:sz w:val="16"/>
        </w:rPr>
        <w:t>𝐿</w:t>
      </w:r>
    </w:p>
    <w:p>
      <w:pPr>
        <w:spacing w:line="320" w:lineRule="exact" w:before="6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2"/>
          <w:sz w:val="12"/>
        </w:rPr>
        <w:t>𝑏𝑎𝑠𝑖𝑐</w:t>
      </w:r>
      <w:r>
        <w:rPr>
          <w:spacing w:val="-2"/>
          <w:sz w:val="12"/>
        </w:rPr>
        <w:t>_</w:t>
      </w:r>
      <w:r>
        <w:rPr>
          <w:rFonts w:ascii="STIX Math" w:eastAsia="STIX Math"/>
          <w:i/>
          <w:spacing w:val="-2"/>
          <w:sz w:val="12"/>
        </w:rPr>
        <w:t>𝑑𝑎𝑡𝑎𝑟𝑎𝑡𝑒</w:t>
      </w:r>
      <w:r>
        <w:rPr>
          <w:spacing w:val="-2"/>
          <w:sz w:val="12"/>
        </w:rPr>
        <w:t>_</w:t>
      </w:r>
      <w:r>
        <w:rPr>
          <w:rFonts w:ascii="STIX Math" w:eastAsia="STIX Math"/>
          <w:i/>
          <w:spacing w:val="-2"/>
          <w:sz w:val="12"/>
        </w:rPr>
        <w:t>𝑠𝑦𝑚</w:t>
      </w:r>
    </w:p>
    <w:p>
      <w:pPr>
        <w:spacing w:line="266" w:lineRule="exact" w:before="0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i/>
          <w:sz w:val="16"/>
        </w:rPr>
        <w:t>⌉</w:t>
      </w:r>
      <w:r>
        <w:rPr>
          <w:rFonts w:ascii="DejaVu Sans" w:hAnsi="DejaVu Sans" w:eastAsia="DejaVu Sans"/>
          <w:i/>
          <w:spacing w:val="-15"/>
          <w:sz w:val="16"/>
        </w:rPr>
        <w:t> </w:t>
      </w:r>
      <w:r>
        <w:rPr>
          <w:rFonts w:ascii="STIX Math" w:hAnsi="STIX Math" w:eastAsia="STIX Math"/>
          <w:sz w:val="16"/>
        </w:rPr>
        <w:t>×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position w:val="-3"/>
          <w:sz w:val="12"/>
        </w:rPr>
        <w:t>𝑠𝑦𝑚</w:t>
      </w:r>
      <w:r>
        <w:rPr>
          <w:rFonts w:ascii="STIX Math" w:hAnsi="STIX Math" w:eastAsia="STIX Math"/>
          <w:i/>
          <w:spacing w:val="17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𝐻𝑌</w:t>
      </w:r>
    </w:p>
    <w:p>
      <w:pPr>
        <w:spacing w:after="0" w:line="266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4" w:equalWidth="0">
            <w:col w:w="3825" w:space="1317"/>
            <w:col w:w="1209"/>
            <w:col w:w="967" w:space="33"/>
            <w:col w:w="3280"/>
          </w:cols>
        </w:sectPr>
      </w:pPr>
    </w:p>
    <w:p>
      <w:pPr>
        <w:pStyle w:val="BodyText"/>
        <w:spacing w:line="30" w:lineRule="exact"/>
        <w:ind w:left="563"/>
        <w:jc w:val="center"/>
        <w:rPr>
          <w:rFonts w:ascii="STIX Math" w:eastAsia="STIX Math"/>
        </w:rPr>
      </w:pPr>
      <w:r>
        <w:rPr>
          <w:rFonts w:ascii="STIX Math" w:eastAsia="STIX Math"/>
          <w:i/>
          <w:u w:val="single"/>
        </w:rPr>
        <w:t>𝐸</w:t>
      </w:r>
      <w:r>
        <w:rPr>
          <w:rFonts w:ascii="STIX Math" w:eastAsia="STIX Math"/>
          <w:u w:val="single"/>
        </w:rPr>
        <w:t>[</w:t>
      </w:r>
      <w:r>
        <w:rPr>
          <w:u w:val="single"/>
        </w:rPr>
        <w:t>payload</w:t>
      </w:r>
      <w:r>
        <w:rPr>
          <w:spacing w:val="6"/>
          <w:u w:val="single"/>
        </w:rPr>
        <w:t> </w:t>
      </w:r>
      <w:r>
        <w:rPr>
          <w:u w:val="single"/>
        </w:rPr>
        <w:t>information</w:t>
      </w:r>
      <w:r>
        <w:rPr>
          <w:spacing w:val="7"/>
          <w:u w:val="single"/>
        </w:rPr>
        <w:t> </w:t>
      </w:r>
      <w:r>
        <w:rPr>
          <w:u w:val="single"/>
        </w:rPr>
        <w:t>transmitted</w:t>
      </w:r>
      <w:r>
        <w:rPr>
          <w:spacing w:val="7"/>
          <w:u w:val="single"/>
        </w:rPr>
        <w:t> </w:t>
      </w:r>
      <w:r>
        <w:rPr>
          <w:u w:val="single"/>
        </w:rPr>
        <w:t>in</w:t>
      </w:r>
      <w:r>
        <w:rPr>
          <w:spacing w:val="7"/>
          <w:u w:val="single"/>
        </w:rPr>
        <w:t> </w:t>
      </w:r>
      <w:r>
        <w:rPr>
          <w:u w:val="single"/>
        </w:rPr>
        <w:t>a</w:t>
      </w:r>
      <w:r>
        <w:rPr>
          <w:spacing w:val="6"/>
          <w:u w:val="single"/>
        </w:rPr>
        <w:t> </w:t>
      </w:r>
      <w:r>
        <w:rPr>
          <w:u w:val="single"/>
        </w:rPr>
        <w:t>slot</w:t>
      </w:r>
      <w:r>
        <w:rPr>
          <w:spacing w:val="7"/>
          <w:u w:val="single"/>
        </w:rPr>
        <w:t> </w:t>
      </w:r>
      <w:r>
        <w:rPr>
          <w:spacing w:val="-2"/>
          <w:u w:val="single"/>
        </w:rPr>
        <w:t>time</w:t>
      </w:r>
      <w:r>
        <w:rPr>
          <w:rFonts w:ascii="STIX Math" w:eastAsia="STIX Math"/>
          <w:spacing w:val="-2"/>
          <w:u w:val="single"/>
        </w:rPr>
        <w:t>]</w:t>
      </w:r>
    </w:p>
    <w:p>
      <w:pPr>
        <w:spacing w:line="112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i/>
          <w:sz w:val="16"/>
        </w:rPr>
        <w:t>ℎ𝑟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=</w:t>
      </w:r>
    </w:p>
    <w:p>
      <w:pPr>
        <w:pStyle w:val="BodyText"/>
        <w:spacing w:line="303" w:lineRule="exact"/>
        <w:ind w:left="563"/>
        <w:jc w:val="center"/>
        <w:rPr>
          <w:rFonts w:ascii="STIX Math" w:eastAsia="STIX Math"/>
        </w:rPr>
      </w:pPr>
      <w:r>
        <w:rPr>
          <w:rFonts w:ascii="STIX Math" w:eastAsia="STIX Math"/>
          <w:i/>
        </w:rPr>
        <w:t>𝐸</w:t>
      </w:r>
      <w:r>
        <w:rPr>
          <w:rFonts w:ascii="STIX Math" w:eastAsia="STIX Math"/>
        </w:rPr>
        <w:t>[</w:t>
      </w:r>
      <w:r>
        <w:rPr/>
        <w:t>length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slot</w:t>
      </w:r>
      <w:r>
        <w:rPr>
          <w:spacing w:val="14"/>
        </w:rPr>
        <w:t> </w:t>
      </w:r>
      <w:r>
        <w:rPr>
          <w:spacing w:val="-4"/>
        </w:rPr>
        <w:t>time</w:t>
      </w:r>
      <w:r>
        <w:rPr>
          <w:rFonts w:ascii="STIX Math" w:eastAsia="STIX Math"/>
          <w:spacing w:val="-4"/>
        </w:rPr>
        <w:t>]</w:t>
      </w:r>
    </w:p>
    <w:p>
      <w:pPr>
        <w:spacing w:before="103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05"/>
          <w:sz w:val="16"/>
        </w:rPr>
        <w:t>(7)</w:t>
      </w:r>
    </w:p>
    <w:p>
      <w:pPr>
        <w:spacing w:line="108" w:lineRule="auto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Where,</w:t>
      </w:r>
      <w:r>
        <w:rPr>
          <w:spacing w:val="40"/>
          <w:sz w:val="16"/>
        </w:rPr>
        <w:t> </w:t>
      </w:r>
      <w:r>
        <w:rPr>
          <w:rFonts w:ascii="STIX Math" w:eastAsia="STIX Math"/>
          <w:i/>
          <w:sz w:val="16"/>
        </w:rPr>
        <w:t>𝑅</w:t>
      </w:r>
      <w:r>
        <w:rPr>
          <w:rFonts w:ascii="STIX Math" w:eastAsia="STIX Math"/>
          <w:i/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rate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DATA</w:t>
      </w:r>
      <w:r>
        <w:rPr>
          <w:spacing w:val="40"/>
          <w:sz w:val="16"/>
        </w:rPr>
        <w:t> </w:t>
      </w:r>
      <w:r>
        <w:rPr>
          <w:sz w:val="16"/>
        </w:rPr>
        <w:t>packet</w:t>
      </w:r>
      <w:r>
        <w:rPr>
          <w:spacing w:val="40"/>
          <w:sz w:val="16"/>
        </w:rPr>
        <w:t> </w:t>
      </w:r>
      <w:r>
        <w:rPr>
          <w:sz w:val="16"/>
        </w:rPr>
        <w:t>based</w:t>
      </w:r>
      <w:r>
        <w:rPr>
          <w:spacing w:val="40"/>
          <w:sz w:val="16"/>
        </w:rPr>
        <w:t> </w:t>
      </w:r>
      <w:r>
        <w:rPr>
          <w:sz w:val="16"/>
        </w:rPr>
        <w:t>on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MCS</w:t>
      </w:r>
      <w:r>
        <w:rPr>
          <w:spacing w:val="40"/>
          <w:sz w:val="16"/>
        </w:rPr>
        <w:t> </w:t>
      </w:r>
      <w:r>
        <w:rPr>
          <w:sz w:val="16"/>
        </w:rPr>
        <w:t>available</w:t>
      </w:r>
      <w:r>
        <w:rPr>
          <w:spacing w:val="40"/>
          <w:sz w:val="16"/>
        </w:rPr>
        <w:t> </w:t>
      </w:r>
      <w:r>
        <w:rPr>
          <w:sz w:val="16"/>
        </w:rPr>
        <w:t>and </w:t>
      </w:r>
      <w:r>
        <w:rPr>
          <w:rFonts w:ascii="STIX Math" w:eastAsia="STIX Math"/>
          <w:i/>
          <w:sz w:val="16"/>
        </w:rPr>
        <w:t>𝐿</w:t>
      </w:r>
      <w:r>
        <w:rPr>
          <w:rFonts w:ascii="STIX Math" w:eastAsia="STIX Math"/>
          <w:i/>
          <w:position w:val="-3"/>
          <w:sz w:val="12"/>
        </w:rPr>
        <w:t>𝑏𝑎𝑠𝑖𝑐</w:t>
      </w:r>
      <w:r>
        <w:rPr>
          <w:position w:val="-3"/>
          <w:sz w:val="12"/>
        </w:rPr>
        <w:t>_</w:t>
      </w:r>
      <w:r>
        <w:rPr>
          <w:rFonts w:ascii="STIX Math" w:eastAsia="STIX Math"/>
          <w:i/>
          <w:position w:val="-3"/>
          <w:sz w:val="12"/>
        </w:rPr>
        <w:t>𝑑𝑎𝑡𝑎𝑟𝑎𝑡𝑒</w:t>
      </w:r>
      <w:r>
        <w:rPr>
          <w:position w:val="-3"/>
          <w:sz w:val="12"/>
        </w:rPr>
        <w:t>_</w:t>
      </w:r>
      <w:r>
        <w:rPr>
          <w:rFonts w:ascii="STIX Math" w:eastAsia="STIX Math"/>
          <w:i/>
          <w:position w:val="-3"/>
          <w:sz w:val="12"/>
        </w:rPr>
        <w:t>𝑠𝑦𝑚</w:t>
      </w:r>
      <w:r>
        <w:rPr>
          <w:rFonts w:ascii="STIX Math" w:eastAsia="STIX Math"/>
          <w:i/>
          <w:spacing w:val="31"/>
          <w:position w:val="-3"/>
          <w:sz w:val="12"/>
        </w:rPr>
        <w:t> </w:t>
      </w:r>
      <w:r>
        <w:rPr>
          <w:sz w:val="16"/>
        </w:rPr>
        <w:t>represents the number of OFDM symbols data bits</w:t>
      </w:r>
    </w:p>
    <w:p>
      <w:pPr>
        <w:spacing w:after="0" w:line="108" w:lineRule="auto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4187" w:space="625"/>
            <w:col w:w="362" w:space="206"/>
            <w:col w:w="5250"/>
          </w:cols>
        </w:sectPr>
      </w:pPr>
    </w:p>
    <w:p>
      <w:pPr>
        <w:pStyle w:val="BodyText"/>
        <w:spacing w:line="241" w:lineRule="exact"/>
        <w:ind w:right="38"/>
        <w:jc w:val="right"/>
      </w:pPr>
      <w:r>
        <w:rPr>
          <w:rFonts w:ascii="STIX Math" w:eastAsia="STIX Math"/>
          <w:i/>
        </w:rPr>
        <w:t>𝐸</w:t>
      </w:r>
      <w:r>
        <w:rPr>
          <w:rFonts w:ascii="STIX Math" w:eastAsia="STIX Math"/>
        </w:rPr>
        <w:t>[</w:t>
      </w:r>
      <w:r>
        <w:rPr>
          <w:rFonts w:ascii="STIX Math" w:eastAsia="STIX Math"/>
          <w:i/>
        </w:rPr>
        <w:t>𝑃</w:t>
      </w:r>
      <w:r>
        <w:rPr>
          <w:rFonts w:ascii="STIX Math" w:eastAsia="STIX Math"/>
          <w:i/>
          <w:spacing w:val="-17"/>
        </w:rPr>
        <w:t> </w:t>
      </w:r>
      <w:r>
        <w:rPr>
          <w:rFonts w:ascii="STIX Math" w:eastAsia="STIX Math"/>
        </w:rPr>
        <w:t>]</w:t>
      </w:r>
      <w:r>
        <w:rPr>
          <w:rFonts w:ascii="STIX Math" w:eastAsia="STIX Math"/>
          <w:spacing w:val="9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average</w:t>
      </w:r>
      <w:r>
        <w:rPr>
          <w:spacing w:val="11"/>
        </w:rPr>
        <w:t> </w:t>
      </w:r>
      <w:r>
        <w:rPr/>
        <w:t>packet</w:t>
      </w:r>
      <w:r>
        <w:rPr>
          <w:spacing w:val="11"/>
        </w:rPr>
        <w:t> </w:t>
      </w:r>
      <w:r>
        <w:rPr/>
        <w:t>payload</w:t>
      </w:r>
      <w:r>
        <w:rPr>
          <w:spacing w:val="12"/>
        </w:rPr>
        <w:t> </w:t>
      </w:r>
      <w:r>
        <w:rPr/>
        <w:t>size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average</w:t>
      </w:r>
      <w:r>
        <w:rPr>
          <w:spacing w:val="11"/>
        </w:rPr>
        <w:t> </w:t>
      </w:r>
      <w:r>
        <w:rPr>
          <w:spacing w:val="-2"/>
        </w:rPr>
        <w:t>amount</w:t>
      </w:r>
    </w:p>
    <w:p>
      <w:pPr>
        <w:pStyle w:val="BodyText"/>
        <w:spacing w:line="171" w:lineRule="exact"/>
        <w:ind w:right="38"/>
        <w:jc w:val="right"/>
      </w:pPr>
      <w:r>
        <w:rPr/>
        <w:t>of</w:t>
      </w:r>
      <w:r>
        <w:rPr>
          <w:spacing w:val="58"/>
        </w:rPr>
        <w:t> </w:t>
      </w:r>
      <w:r>
        <w:rPr/>
        <w:t>payload</w:t>
      </w:r>
      <w:r>
        <w:rPr>
          <w:spacing w:val="59"/>
        </w:rPr>
        <w:t> </w:t>
      </w:r>
      <w:r>
        <w:rPr/>
        <w:t>information</w:t>
      </w:r>
      <w:r>
        <w:rPr>
          <w:spacing w:val="59"/>
        </w:rPr>
        <w:t> </w:t>
      </w:r>
      <w:r>
        <w:rPr/>
        <w:t>successfully</w:t>
      </w:r>
      <w:r>
        <w:rPr>
          <w:spacing w:val="59"/>
        </w:rPr>
        <w:t> </w:t>
      </w:r>
      <w:r>
        <w:rPr/>
        <w:t>transmitted</w:t>
      </w:r>
      <w:r>
        <w:rPr>
          <w:spacing w:val="59"/>
        </w:rPr>
        <w:t> </w:t>
      </w:r>
      <w:r>
        <w:rPr/>
        <w:t>in</w:t>
      </w:r>
      <w:r>
        <w:rPr>
          <w:spacing w:val="58"/>
        </w:rPr>
        <w:t> </w:t>
      </w:r>
      <w:r>
        <w:rPr/>
        <w:t>a</w:t>
      </w:r>
      <w:r>
        <w:rPr>
          <w:spacing w:val="59"/>
        </w:rPr>
        <w:t> </w:t>
      </w:r>
      <w:r>
        <w:rPr/>
        <w:t>slot</w:t>
      </w:r>
      <w:r>
        <w:rPr>
          <w:spacing w:val="59"/>
        </w:rPr>
        <w:t> </w:t>
      </w:r>
      <w:r>
        <w:rPr/>
        <w:t>time</w:t>
      </w:r>
      <w:r>
        <w:rPr>
          <w:spacing w:val="59"/>
        </w:rPr>
        <w:t> </w:t>
      </w:r>
      <w:r>
        <w:rPr>
          <w:spacing w:val="-5"/>
        </w:rPr>
        <w:t>is</w:t>
      </w:r>
    </w:p>
    <w:p>
      <w:pPr>
        <w:pStyle w:val="BodyText"/>
        <w:spacing w:line="113" w:lineRule="exact"/>
        <w:ind w:left="111"/>
      </w:pPr>
      <w:r>
        <w:rPr/>
        <w:br w:type="column"/>
      </w:r>
      <w:r>
        <w:rPr/>
        <w:t>with</w:t>
      </w:r>
      <w:r>
        <w:rPr>
          <w:spacing w:val="5"/>
        </w:rPr>
        <w:t> </w:t>
      </w:r>
      <w:r>
        <w:rPr/>
        <w:t>constant</w:t>
      </w:r>
      <w:r>
        <w:rPr>
          <w:spacing w:val="5"/>
        </w:rPr>
        <w:t> </w:t>
      </w:r>
      <w:r>
        <w:rPr/>
        <w:t>duration</w:t>
      </w:r>
      <w:r>
        <w:rPr>
          <w:spacing w:val="5"/>
        </w:rPr>
        <w:t> </w:t>
      </w:r>
      <w:r>
        <w:rPr/>
        <w:t>(</w:t>
      </w:r>
      <w:r>
        <w:rPr>
          <w:rFonts w:ascii="STIX Math" w:eastAsia="STIX Math"/>
          <w:i/>
        </w:rPr>
        <w:t>𝑇</w:t>
      </w:r>
      <w:r>
        <w:rPr>
          <w:rFonts w:ascii="STIX Math" w:eastAsia="STIX Math"/>
          <w:i/>
          <w:position w:val="-3"/>
          <w:sz w:val="12"/>
        </w:rPr>
        <w:t>𝑠𝑦𝑚</w:t>
      </w:r>
      <w:r>
        <w:rPr/>
        <w:t>)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transmitted.</w:t>
      </w:r>
      <w:r>
        <w:rPr>
          <w:spacing w:val="6"/>
        </w:rPr>
        <w:t> </w:t>
      </w:r>
      <w:r>
        <w:rPr/>
        <w:t>Various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rates</w:t>
      </w:r>
      <w:r>
        <w:rPr>
          <w:spacing w:val="5"/>
        </w:rPr>
        <w:t> </w:t>
      </w:r>
      <w:r>
        <w:rPr>
          <w:spacing w:val="-5"/>
        </w:rPr>
        <w:t>are</w:t>
      </w:r>
    </w:p>
    <w:p>
      <w:pPr>
        <w:pStyle w:val="BodyText"/>
        <w:spacing w:line="367" w:lineRule="exact"/>
        <w:ind w:left="111"/>
        <w:rPr>
          <w:rFonts w:ascii="STIX Math" w:hAnsi="STIX Math" w:eastAsia="STIX Math"/>
        </w:rPr>
      </w:pPr>
      <w:r>
        <w:rPr/>
        <w:t>mentioned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hyperlink w:history="true" w:anchor="_bookmark14">
        <w:r>
          <w:rPr>
            <w:color w:val="007FAC"/>
          </w:rPr>
          <w:t>Table</w:t>
        </w:r>
      </w:hyperlink>
      <w:r>
        <w:rPr>
          <w:color w:val="007FAC"/>
          <w:spacing w:val="9"/>
        </w:rPr>
        <w:t> </w:t>
      </w:r>
      <w:hyperlink w:history="true" w:anchor="_bookmark14">
        <w:r>
          <w:rPr>
            <w:color w:val="007FAC"/>
          </w:rPr>
          <w:t>2</w:t>
        </w:r>
      </w:hyperlink>
      <w:r>
        <w:rPr/>
        <w:t>.</w:t>
      </w:r>
      <w:r>
        <w:rPr>
          <w:spacing w:val="9"/>
        </w:rPr>
        <w:t> </w:t>
      </w:r>
      <w:r>
        <w:rPr/>
        <w:t>From</w:t>
      </w:r>
      <w:r>
        <w:rPr>
          <w:spacing w:val="8"/>
        </w:rPr>
        <w:t> </w:t>
      </w:r>
      <w:r>
        <w:rPr/>
        <w:t>Eqs.</w:t>
      </w:r>
      <w:r>
        <w:rPr>
          <w:spacing w:val="9"/>
        </w:rPr>
        <w:t> </w:t>
      </w:r>
      <w:r>
        <w:rPr>
          <w:color w:val="007FAC"/>
        </w:rPr>
        <w:t>(</w:t>
      </w:r>
      <w:hyperlink w:history="true" w:anchor="_bookmark16">
        <w:r>
          <w:rPr>
            <w:color w:val="007FAC"/>
          </w:rPr>
          <w:t>9</w:t>
        </w:r>
      </w:hyperlink>
      <w:r>
        <w:rPr>
          <w:color w:val="007FAC"/>
        </w:rPr>
        <w:t>)</w:t>
      </w:r>
      <w:r>
        <w:rPr>
          <w:color w:val="007FAC"/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>
          <w:color w:val="007FAC"/>
        </w:rPr>
        <w:t>(</w:t>
      </w:r>
      <w:hyperlink w:history="true" w:anchor="_bookmark0">
        <w:r>
          <w:rPr>
            <w:color w:val="007FAC"/>
          </w:rPr>
          <w:t>10</w:t>
        </w:r>
      </w:hyperlink>
      <w:r>
        <w:rPr>
          <w:color w:val="007FAC"/>
        </w:rPr>
        <w:t>)</w:t>
      </w:r>
      <w:r>
        <w:rPr/>
        <w:t>,</w:t>
      </w:r>
      <w:r>
        <w:rPr>
          <w:spacing w:val="9"/>
        </w:rPr>
        <w:t> </w:t>
      </w:r>
      <w:r>
        <w:rPr>
          <w:rFonts w:ascii="STIX Math" w:hAnsi="STIX Math" w:eastAsia="STIX Math"/>
          <w:i/>
        </w:rPr>
        <w:t>𝑇</w:t>
      </w:r>
      <w:r>
        <w:rPr>
          <w:rFonts w:ascii="STIX Math" w:hAnsi="STIX Math" w:eastAsia="STIX Math"/>
          <w:i/>
          <w:spacing w:val="-15"/>
        </w:rPr>
        <w:t> </w:t>
      </w:r>
      <w:r>
        <w:rPr>
          <w:rFonts w:ascii="STIX Math" w:hAnsi="STIX Math" w:eastAsia="STIX Math"/>
          <w:i/>
        </w:rPr>
        <w:t>ℎ𝑟</w:t>
      </w:r>
      <w:r>
        <w:rPr>
          <w:rFonts w:ascii="STIX Math" w:hAnsi="STIX Math" w:eastAsia="STIX Math"/>
          <w:i/>
          <w:position w:val="-3"/>
          <w:sz w:val="12"/>
        </w:rPr>
        <w:t>𝑚𝑎𝑥</w:t>
      </w:r>
      <w:r>
        <w:rPr>
          <w:rFonts w:ascii="STIX Math" w:hAnsi="STIX Math" w:eastAsia="STIX Math"/>
          <w:i/>
          <w:spacing w:val="18"/>
          <w:position w:val="-3"/>
          <w:sz w:val="12"/>
        </w:rPr>
        <w:t> </w:t>
      </w:r>
      <w:r>
        <w:rPr>
          <w:rFonts w:ascii="STIX Math" w:hAnsi="STIX Math" w:eastAsia="STIX Math"/>
        </w:rPr>
        <w:t>= 311</w:t>
      </w:r>
      <w:r>
        <w:rPr>
          <w:rFonts w:ascii="STIX Math" w:hAnsi="STIX Math" w:eastAsia="STIX Math"/>
          <w:i/>
        </w:rPr>
        <w:t>.</w:t>
      </w:r>
      <w:r>
        <w:rPr>
          <w:rFonts w:ascii="STIX Math" w:hAnsi="STIX Math" w:eastAsia="STIX Math"/>
        </w:rPr>
        <w:t>33</w:t>
      </w:r>
      <w:r>
        <w:rPr>
          <w:rFonts w:ascii="STIX Math" w:hAnsi="STIX Math" w:eastAsia="STIX Math"/>
          <w:spacing w:val="7"/>
        </w:rPr>
        <w:t> </w:t>
      </w:r>
      <w:r>
        <w:rPr>
          <w:rFonts w:ascii="STIX Math" w:hAnsi="STIX Math" w:eastAsia="STIX Math"/>
          <w:spacing w:val="-4"/>
        </w:rPr>
        <w:t>Kbps</w:t>
      </w:r>
    </w:p>
    <w:p>
      <w:pPr>
        <w:spacing w:after="0" w:line="367" w:lineRule="exact"/>
        <w:rPr>
          <w:rFonts w:ascii="STIX Math" w:hAnsi="STIX Math" w:eastAsia="STIX Math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4"/>
        <w:rPr>
          <w:rFonts w:ascii="STIX Math"/>
          <w:sz w:val="4"/>
        </w:rPr>
      </w:pPr>
    </w:p>
    <w:p>
      <w:pPr>
        <w:spacing w:after="0"/>
        <w:rPr>
          <w:rFonts w:ascii="STIX Math"/>
          <w:sz w:val="4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ListParagraph"/>
        <w:numPr>
          <w:ilvl w:val="2"/>
          <w:numId w:val="3"/>
        </w:numPr>
        <w:tabs>
          <w:tab w:pos="589" w:val="left" w:leader="none"/>
        </w:tabs>
        <w:spacing w:line="240" w:lineRule="auto" w:before="91" w:after="0"/>
        <w:ind w:left="589" w:right="0" w:hanging="478"/>
        <w:jc w:val="left"/>
        <w:rPr>
          <w:rFonts w:ascii="Times New Roman"/>
          <w:i/>
          <w:sz w:val="16"/>
        </w:rPr>
      </w:pPr>
      <w:bookmarkStart w:name="Average delay" w:id="27"/>
      <w:bookmarkEnd w:id="27"/>
      <w:r>
        <w:rPr/>
      </w:r>
      <w:r>
        <w:rPr>
          <w:rFonts w:ascii="Times New Roman"/>
          <w:i/>
          <w:sz w:val="16"/>
        </w:rPr>
        <w:t>Average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delay</w:t>
      </w:r>
    </w:p>
    <w:p>
      <w:pPr>
        <w:pStyle w:val="BodyText"/>
        <w:spacing w:line="264" w:lineRule="auto" w:before="20"/>
        <w:ind w:left="111" w:right="38" w:firstLine="239"/>
        <w:jc w:val="both"/>
      </w:pPr>
      <w:r>
        <w:rPr/>
        <w:t>In IoT, the primary delay issue is channel access as a huge </w:t>
      </w:r>
      <w:r>
        <w:rPr/>
        <w:t>number</w:t>
      </w:r>
      <w:r>
        <w:rPr>
          <w:spacing w:val="40"/>
        </w:rPr>
        <w:t> </w:t>
      </w:r>
      <w:r>
        <w:rPr/>
        <w:t>of devices try to contend for the channel. When many stations try to</w:t>
      </w:r>
      <w:r>
        <w:rPr>
          <w:spacing w:val="40"/>
        </w:rPr>
        <w:t> </w:t>
      </w:r>
      <w:r>
        <w:rPr/>
        <w:t>contend for the channel choosing the same backoff slot, a collision</w:t>
      </w:r>
      <w:r>
        <w:rPr>
          <w:spacing w:val="40"/>
        </w:rPr>
        <w:t> </w:t>
      </w:r>
      <w:r>
        <w:rPr/>
        <w:t>occurs.</w:t>
      </w:r>
      <w:r>
        <w:rPr>
          <w:spacing w:val="21"/>
        </w:rPr>
        <w:t> </w:t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assumption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very</w:t>
      </w:r>
      <w:r>
        <w:rPr>
          <w:spacing w:val="22"/>
        </w:rPr>
        <w:t> </w:t>
      </w:r>
      <w:r>
        <w:rPr/>
        <w:t>low</w:t>
      </w:r>
      <w:r>
        <w:rPr>
          <w:spacing w:val="21"/>
        </w:rPr>
        <w:t> </w:t>
      </w:r>
      <w:r>
        <w:rPr/>
        <w:t>frame</w:t>
      </w:r>
      <w:r>
        <w:rPr>
          <w:spacing w:val="22"/>
        </w:rPr>
        <w:t> </w:t>
      </w:r>
      <w:r>
        <w:rPr/>
        <w:t>drop</w:t>
      </w:r>
      <w:r>
        <w:rPr>
          <w:spacing w:val="22"/>
        </w:rPr>
        <w:t> </w:t>
      </w:r>
      <w:r>
        <w:rPr/>
        <w:t>probability,</w:t>
      </w:r>
      <w:r>
        <w:rPr>
          <w:spacing w:val="22"/>
        </w:rPr>
        <w:t> </w:t>
      </w:r>
      <w:r>
        <w:rPr>
          <w:spacing w:val="-5"/>
        </w:rPr>
        <w:t>the</w:t>
      </w:r>
    </w:p>
    <w:p>
      <w:pPr>
        <w:pStyle w:val="BodyText"/>
        <w:spacing w:line="158" w:lineRule="exact"/>
        <w:ind w:left="111"/>
        <w:jc w:val="both"/>
      </w:pPr>
      <w:r>
        <w:rPr/>
        <w:t>average</w:t>
      </w:r>
      <w:r>
        <w:rPr>
          <w:spacing w:val="16"/>
        </w:rPr>
        <w:t> </w:t>
      </w:r>
      <w:r>
        <w:rPr/>
        <w:t>frame</w:t>
      </w:r>
      <w:r>
        <w:rPr>
          <w:spacing w:val="16"/>
        </w:rPr>
        <w:t> </w:t>
      </w:r>
      <w:r>
        <w:rPr/>
        <w:t>delay</w:t>
      </w:r>
      <w:r>
        <w:rPr>
          <w:spacing w:val="16"/>
        </w:rPr>
        <w:t> </w:t>
      </w:r>
      <w:r>
        <w:rPr>
          <w:rFonts w:ascii="STIX Math" w:eastAsia="STIX Math"/>
          <w:i/>
        </w:rPr>
        <w:t>𝐸</w:t>
      </w:r>
      <w:r>
        <w:rPr>
          <w:rFonts w:ascii="STIX Math" w:eastAsia="STIX Math"/>
          <w:i/>
          <w:position w:val="-3"/>
          <w:sz w:val="12"/>
        </w:rPr>
        <w:t>𝑑</w:t>
      </w:r>
      <w:r>
        <w:rPr>
          <w:rFonts w:ascii="STIX Math" w:eastAsia="STIX Math"/>
          <w:i/>
          <w:spacing w:val="43"/>
          <w:position w:val="-3"/>
          <w:sz w:val="12"/>
        </w:rPr>
        <w:t> </w:t>
      </w:r>
      <w:r>
        <w:rPr/>
        <w:t>is</w:t>
      </w:r>
      <w:r>
        <w:rPr>
          <w:spacing w:val="16"/>
        </w:rPr>
        <w:t> </w:t>
      </w:r>
      <w:r>
        <w:rPr/>
        <w:t>calculated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[</w:t>
      </w:r>
      <w:hyperlink w:history="true" w:anchor="_bookmark47">
        <w:r>
          <w:rPr>
            <w:color w:val="007FAC"/>
          </w:rPr>
          <w:t>20</w:t>
        </w:r>
      </w:hyperlink>
      <w:r>
        <w:rPr/>
        <w:t>,</w:t>
      </w:r>
      <w:hyperlink w:history="true" w:anchor="_bookmark48">
        <w:r>
          <w:rPr>
            <w:color w:val="007FAC"/>
          </w:rPr>
          <w:t>21</w:t>
        </w:r>
      </w:hyperlink>
      <w:r>
        <w:rPr/>
        <w:t>]</w:t>
      </w:r>
      <w:r>
        <w:rPr>
          <w:spacing w:val="16"/>
        </w:rPr>
        <w:t> </w:t>
      </w:r>
      <w:r>
        <w:rPr>
          <w:spacing w:val="-5"/>
        </w:rPr>
        <w:t>as-</w:t>
      </w:r>
    </w:p>
    <w:p>
      <w:pPr>
        <w:tabs>
          <w:tab w:pos="4833" w:val="left" w:leader="none"/>
        </w:tabs>
        <w:spacing w:line="418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position w:val="4"/>
          <w:sz w:val="16"/>
        </w:rPr>
        <w:t>𝐸</w:t>
      </w:r>
      <w:r>
        <w:rPr>
          <w:rFonts w:ascii="STIX Math" w:hAnsi="STIX Math" w:eastAsia="STIX Math"/>
          <w:i/>
          <w:sz w:val="12"/>
        </w:rPr>
        <w:t>𝑑</w:t>
      </w:r>
      <w:r>
        <w:rPr>
          <w:rFonts w:ascii="STIX Math" w:hAnsi="STIX Math" w:eastAsia="STIX Math"/>
          <w:i/>
          <w:spacing w:val="29"/>
          <w:sz w:val="12"/>
        </w:rPr>
        <w:t> </w:t>
      </w:r>
      <w:r>
        <w:rPr>
          <w:rFonts w:ascii="STIX Math" w:hAnsi="STIX Math" w:eastAsia="STIX Math"/>
          <w:position w:val="4"/>
          <w:sz w:val="16"/>
        </w:rPr>
        <w:t>=</w:t>
      </w:r>
      <w:r>
        <w:rPr>
          <w:rFonts w:ascii="STIX Math" w:hAnsi="STIX Math" w:eastAsia="STIX Math"/>
          <w:spacing w:val="4"/>
          <w:position w:val="4"/>
          <w:sz w:val="16"/>
        </w:rPr>
        <w:t> </w:t>
      </w:r>
      <w:r>
        <w:rPr>
          <w:rFonts w:ascii="STIX Math" w:hAnsi="STIX Math" w:eastAsia="STIX Math"/>
          <w:i/>
          <w:position w:val="4"/>
          <w:sz w:val="16"/>
        </w:rPr>
        <w:t>𝐸</w:t>
      </w:r>
      <w:r>
        <w:rPr>
          <w:rFonts w:ascii="STIX Math" w:hAnsi="STIX Math" w:eastAsia="STIX Math"/>
          <w:i/>
          <w:sz w:val="12"/>
        </w:rPr>
        <w:t>𝑥</w:t>
      </w:r>
      <w:r>
        <w:rPr>
          <w:rFonts w:ascii="STIX Math" w:hAnsi="STIX Math" w:eastAsia="STIX Math"/>
          <w:i/>
          <w:spacing w:val="14"/>
          <w:sz w:val="12"/>
        </w:rPr>
        <w:t> </w:t>
      </w:r>
      <w:r>
        <w:rPr>
          <w:rFonts w:ascii="STIX Math" w:hAnsi="STIX Math" w:eastAsia="STIX Math"/>
          <w:position w:val="4"/>
          <w:sz w:val="16"/>
        </w:rPr>
        <w:t>×</w:t>
      </w:r>
      <w:r>
        <w:rPr>
          <w:rFonts w:ascii="STIX Math" w:hAnsi="STIX Math" w:eastAsia="STIX Math"/>
          <w:spacing w:val="-6"/>
          <w:position w:val="4"/>
          <w:sz w:val="16"/>
        </w:rPr>
        <w:t> </w:t>
      </w:r>
      <w:r>
        <w:rPr>
          <w:rFonts w:ascii="STIX Math" w:hAnsi="STIX Math" w:eastAsia="STIX Math"/>
          <w:i/>
          <w:spacing w:val="-2"/>
          <w:position w:val="4"/>
          <w:sz w:val="16"/>
        </w:rPr>
        <w:t>𝐸</w:t>
      </w:r>
      <w:r>
        <w:rPr>
          <w:rFonts w:ascii="STIX Math" w:hAnsi="STIX Math" w:eastAsia="STIX Math"/>
          <w:i/>
          <w:spacing w:val="-2"/>
          <w:sz w:val="12"/>
        </w:rPr>
        <w:t>𝑠𝑙𝑜𝑡</w:t>
      </w:r>
      <w:r>
        <w:rPr>
          <w:spacing w:val="-2"/>
          <w:sz w:val="12"/>
        </w:rPr>
        <w:t>_</w:t>
      </w:r>
      <w:r>
        <w:rPr>
          <w:rFonts w:ascii="STIX Math" w:hAnsi="STIX Math" w:eastAsia="STIX Math"/>
          <w:i/>
          <w:spacing w:val="-2"/>
          <w:sz w:val="12"/>
        </w:rPr>
        <w:t>𝑠𝑖𝑧𝑒</w:t>
      </w:r>
      <w:r>
        <w:rPr>
          <w:rFonts w:ascii="STIX Math" w:hAnsi="STIX Math" w:eastAsia="STIX Math"/>
          <w:i/>
          <w:sz w:val="12"/>
        </w:rPr>
        <w:tab/>
      </w:r>
      <w:bookmarkStart w:name="_bookmark18" w:id="28"/>
      <w:bookmarkEnd w:id="28"/>
      <w:r>
        <w:rPr>
          <w:rFonts w:ascii="STIX Math" w:hAnsi="STIX Math" w:eastAsia="STIX Math"/>
          <w:i/>
          <w:sz w:val="12"/>
        </w:rPr>
      </w:r>
      <w:r>
        <w:rPr>
          <w:spacing w:val="-4"/>
          <w:position w:val="4"/>
          <w:sz w:val="16"/>
        </w:rPr>
        <w:t>(11)</w:t>
      </w:r>
    </w:p>
    <w:p>
      <w:pPr>
        <w:pStyle w:val="BodyText"/>
        <w:spacing w:line="125" w:lineRule="exact" w:before="54"/>
        <w:ind w:left="111"/>
      </w:pPr>
      <w:r>
        <w:rPr>
          <w:spacing w:val="-2"/>
        </w:rPr>
        <w:t>where,</w:t>
      </w:r>
    </w:p>
    <w:p>
      <w:pPr>
        <w:spacing w:line="173" w:lineRule="exact" w:before="0"/>
        <w:ind w:left="504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spacing w:val="-5"/>
          <w:sz w:val="12"/>
        </w:rPr>
        <w:t>𝑠</w:t>
      </w:r>
      <w:r>
        <w:rPr>
          <w:rFonts w:ascii="STIX Math" w:hAnsi="STIX Math" w:eastAsia="STIX Math"/>
          <w:spacing w:val="-5"/>
          <w:sz w:val="12"/>
        </w:rPr>
        <w:t>−1</w:t>
      </w:r>
    </w:p>
    <w:p>
      <w:pPr>
        <w:spacing w:before="101"/>
        <w:ind w:left="111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bookmarkStart w:name="_bookmark19" w:id="29"/>
      <w:bookmarkEnd w:id="29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3</w:t>
      </w:r>
    </w:p>
    <w:p>
      <w:pPr>
        <w:tabs>
          <w:tab w:pos="2464" w:val="left" w:leader="none"/>
        </w:tabs>
        <w:spacing w:line="379" w:lineRule="auto" w:before="36"/>
        <w:ind w:left="202" w:right="2025" w:hanging="91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4167225</wp:posOffset>
                </wp:positionH>
                <wp:positionV relativeFrom="paragraph">
                  <wp:posOffset>131139</wp:posOffset>
                </wp:positionV>
                <wp:extent cx="2642235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264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2235" h="0">
                              <a:moveTo>
                                <a:pt x="0" y="0"/>
                              </a:moveTo>
                              <a:lnTo>
                                <a:pt x="264206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28.127991pt,10.325945pt" to="536.164991pt,10.32594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4167225</wp:posOffset>
                </wp:positionH>
                <wp:positionV relativeFrom="paragraph">
                  <wp:posOffset>282040</wp:posOffset>
                </wp:positionV>
                <wp:extent cx="2642235" cy="127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264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2235" h="0">
                              <a:moveTo>
                                <a:pt x="0" y="0"/>
                              </a:moveTo>
                              <a:lnTo>
                                <a:pt x="264206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28.127991pt,22.207945pt" to="536.164991pt,22.20794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2"/>
        </w:rPr>
        <w:t>Simulation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parameters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our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study.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Parameters</w:t>
      </w:r>
      <w:r>
        <w:rPr>
          <w:sz w:val="12"/>
        </w:rPr>
        <w:tab/>
      </w:r>
      <w:r>
        <w:rPr>
          <w:spacing w:val="-2"/>
          <w:w w:val="105"/>
          <w:sz w:val="12"/>
        </w:rPr>
        <w:t>Value</w:t>
      </w:r>
    </w:p>
    <w:p>
      <w:pPr>
        <w:tabs>
          <w:tab w:pos="2464" w:val="left" w:leader="none"/>
        </w:tabs>
        <w:spacing w:before="22"/>
        <w:ind w:left="202" w:right="0" w:firstLine="0"/>
        <w:jc w:val="left"/>
        <w:rPr>
          <w:sz w:val="12"/>
        </w:rPr>
      </w:pPr>
      <w:r>
        <w:rPr>
          <w:w w:val="105"/>
          <w:sz w:val="12"/>
        </w:rPr>
        <w:t>Data</w:t>
      </w:r>
      <w:r>
        <w:rPr>
          <w:spacing w:val="16"/>
          <w:w w:val="105"/>
          <w:sz w:val="12"/>
        </w:rPr>
        <w:t> </w:t>
      </w:r>
      <w:r>
        <w:rPr>
          <w:spacing w:val="-4"/>
          <w:w w:val="105"/>
          <w:sz w:val="12"/>
        </w:rPr>
        <w:t>rate</w:t>
      </w:r>
      <w:r>
        <w:rPr>
          <w:sz w:val="12"/>
        </w:rPr>
        <w:tab/>
      </w:r>
      <w:r>
        <w:rPr>
          <w:w w:val="105"/>
          <w:sz w:val="12"/>
        </w:rPr>
        <w:t>650</w:t>
      </w:r>
      <w:r>
        <w:rPr>
          <w:spacing w:val="21"/>
          <w:w w:val="105"/>
          <w:sz w:val="12"/>
        </w:rPr>
        <w:t> </w:t>
      </w:r>
      <w:r>
        <w:rPr>
          <w:spacing w:val="-4"/>
          <w:w w:val="105"/>
          <w:sz w:val="12"/>
        </w:rPr>
        <w:t>Kbps</w:t>
      </w:r>
    </w:p>
    <w:p>
      <w:pPr>
        <w:tabs>
          <w:tab w:pos="2464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Bandwidth</w:t>
      </w:r>
      <w:r>
        <w:rPr>
          <w:sz w:val="12"/>
        </w:rPr>
        <w:tab/>
      </w:r>
      <w:r>
        <w:rPr>
          <w:w w:val="105"/>
          <w:sz w:val="12"/>
        </w:rPr>
        <w:t>2</w:t>
      </w:r>
      <w:r>
        <w:rPr>
          <w:spacing w:val="22"/>
          <w:w w:val="105"/>
          <w:sz w:val="12"/>
        </w:rPr>
        <w:t> </w:t>
      </w:r>
      <w:r>
        <w:rPr>
          <w:spacing w:val="-5"/>
          <w:w w:val="105"/>
          <w:sz w:val="12"/>
        </w:rPr>
        <w:t>MHz</w:t>
      </w:r>
    </w:p>
    <w:p>
      <w:pPr>
        <w:tabs>
          <w:tab w:pos="2464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w w:val="105"/>
          <w:sz w:val="12"/>
        </w:rPr>
        <w:t>Payload</w:t>
      </w:r>
      <w:r>
        <w:rPr>
          <w:spacing w:val="25"/>
          <w:w w:val="105"/>
          <w:sz w:val="12"/>
        </w:rPr>
        <w:t> </w:t>
      </w:r>
      <w:r>
        <w:rPr>
          <w:spacing w:val="-4"/>
          <w:w w:val="105"/>
          <w:sz w:val="12"/>
        </w:rPr>
        <w:t>size</w:t>
      </w:r>
      <w:r>
        <w:rPr>
          <w:sz w:val="12"/>
        </w:rPr>
        <w:tab/>
      </w:r>
      <w:r>
        <w:rPr>
          <w:w w:val="105"/>
          <w:sz w:val="12"/>
        </w:rPr>
        <w:t>256</w:t>
      </w:r>
      <w:r>
        <w:rPr>
          <w:spacing w:val="27"/>
          <w:w w:val="105"/>
          <w:sz w:val="12"/>
        </w:rPr>
        <w:t> </w:t>
      </w:r>
      <w:r>
        <w:rPr>
          <w:spacing w:val="-2"/>
          <w:w w:val="105"/>
          <w:sz w:val="12"/>
        </w:rPr>
        <w:t>Bytes</w:t>
      </w:r>
    </w:p>
    <w:p>
      <w:pPr>
        <w:tabs>
          <w:tab w:pos="2464" w:val="left" w:leader="none"/>
        </w:tabs>
        <w:spacing w:line="302" w:lineRule="auto" w:before="35"/>
        <w:ind w:left="202" w:right="1965" w:firstLine="0"/>
        <w:jc w:val="left"/>
        <w:rPr>
          <w:sz w:val="12"/>
        </w:rPr>
      </w:pPr>
      <w:r>
        <w:rPr>
          <w:w w:val="105"/>
          <w:sz w:val="12"/>
        </w:rPr>
        <w:t>Modulation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coding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scheme</w:t>
      </w:r>
      <w:r>
        <w:rPr>
          <w:sz w:val="12"/>
        </w:rPr>
        <w:tab/>
      </w:r>
      <w:r>
        <w:rPr>
          <w:w w:val="105"/>
          <w:sz w:val="12"/>
        </w:rPr>
        <w:t>MCS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0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Traffic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types</w:t>
      </w:r>
      <w:r>
        <w:rPr>
          <w:sz w:val="12"/>
        </w:rPr>
        <w:tab/>
      </w:r>
      <w:r>
        <w:rPr>
          <w:spacing w:val="-4"/>
          <w:w w:val="105"/>
          <w:sz w:val="12"/>
        </w:rPr>
        <w:t>UDP</w:t>
      </w:r>
    </w:p>
    <w:p>
      <w:pPr>
        <w:tabs>
          <w:tab w:pos="2464" w:val="left" w:leader="none"/>
        </w:tabs>
        <w:spacing w:line="135" w:lineRule="exact" w:before="0"/>
        <w:ind w:left="202" w:right="0" w:firstLine="0"/>
        <w:jc w:val="left"/>
        <w:rPr>
          <w:sz w:val="12"/>
        </w:rPr>
      </w:pPr>
      <w:r>
        <w:rPr>
          <w:w w:val="105"/>
          <w:sz w:val="12"/>
        </w:rPr>
        <w:t>MAC</w:t>
      </w:r>
      <w:r>
        <w:rPr>
          <w:spacing w:val="16"/>
          <w:w w:val="105"/>
          <w:sz w:val="12"/>
        </w:rPr>
        <w:t> </w:t>
      </w:r>
      <w:r>
        <w:rPr>
          <w:spacing w:val="-2"/>
          <w:w w:val="105"/>
          <w:sz w:val="12"/>
        </w:rPr>
        <w:t>header</w:t>
      </w:r>
      <w:r>
        <w:rPr>
          <w:sz w:val="12"/>
        </w:rPr>
        <w:tab/>
      </w:r>
      <w:r>
        <w:rPr>
          <w:spacing w:val="-2"/>
          <w:w w:val="105"/>
          <w:sz w:val="12"/>
        </w:rPr>
        <w:t>Legacy</w:t>
      </w:r>
    </w:p>
    <w:p>
      <w:pPr>
        <w:tabs>
          <w:tab w:pos="2464" w:val="left" w:leader="none"/>
        </w:tabs>
        <w:spacing w:line="55" w:lineRule="exact" w:before="35"/>
        <w:ind w:left="202" w:right="0" w:firstLine="0"/>
        <w:jc w:val="left"/>
        <w:rPr>
          <w:sz w:val="12"/>
        </w:rPr>
      </w:pPr>
      <w:r>
        <w:rPr>
          <w:w w:val="105"/>
          <w:sz w:val="12"/>
        </w:rPr>
        <w:t>Radio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propagation</w:t>
      </w:r>
      <w:r>
        <w:rPr>
          <w:spacing w:val="20"/>
          <w:w w:val="105"/>
          <w:sz w:val="12"/>
        </w:rPr>
        <w:t> </w:t>
      </w:r>
      <w:r>
        <w:rPr>
          <w:spacing w:val="-2"/>
          <w:w w:val="105"/>
          <w:sz w:val="12"/>
        </w:rPr>
        <w:t>model</w:t>
      </w:r>
      <w:r>
        <w:rPr>
          <w:sz w:val="12"/>
        </w:rPr>
        <w:tab/>
      </w:r>
      <w:r>
        <w:rPr>
          <w:w w:val="105"/>
          <w:sz w:val="12"/>
        </w:rPr>
        <w:t>Outdoor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(Macro)</w:t>
      </w:r>
      <w:r>
        <w:rPr>
          <w:spacing w:val="18"/>
          <w:w w:val="105"/>
          <w:sz w:val="12"/>
        </w:rPr>
        <w:t> </w:t>
      </w:r>
      <w:r>
        <w:rPr>
          <w:spacing w:val="-4"/>
          <w:w w:val="105"/>
          <w:sz w:val="12"/>
        </w:rPr>
        <w:t>[</w:t>
      </w:r>
      <w:hyperlink w:history="true" w:anchor="_bookmark51">
        <w:r>
          <w:rPr>
            <w:color w:val="007FAC"/>
            <w:spacing w:val="-4"/>
            <w:w w:val="105"/>
            <w:sz w:val="12"/>
          </w:rPr>
          <w:t>24</w:t>
        </w:r>
      </w:hyperlink>
      <w:r>
        <w:rPr>
          <w:spacing w:val="-4"/>
          <w:w w:val="105"/>
          <w:sz w:val="12"/>
        </w:rPr>
        <w:t>]</w:t>
      </w:r>
    </w:p>
    <w:p>
      <w:pPr>
        <w:tabs>
          <w:tab w:pos="2464" w:val="left" w:leader="none"/>
        </w:tabs>
        <w:spacing w:line="213" w:lineRule="exact" w:before="0"/>
        <w:ind w:left="202" w:right="0" w:firstLine="0"/>
        <w:jc w:val="left"/>
        <w:rPr>
          <w:rFonts w:ascii="STIX Math" w:hAnsi="STIX Math" w:eastAsia="STIX Math"/>
          <w:sz w:val="12"/>
        </w:rPr>
      </w:pPr>
      <w:r>
        <w:rPr>
          <w:w w:val="105"/>
          <w:sz w:val="12"/>
        </w:rPr>
        <w:t>OFDM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symbols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time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(</w:t>
      </w:r>
      <w:r>
        <w:rPr>
          <w:rFonts w:ascii="STIX Math" w:hAnsi="STIX Math" w:eastAsia="STIX Math"/>
          <w:i/>
          <w:w w:val="105"/>
          <w:sz w:val="12"/>
        </w:rPr>
        <w:t>𝑇</w:t>
      </w:r>
      <w:r>
        <w:rPr>
          <w:rFonts w:ascii="STIX Math" w:hAnsi="STIX Math" w:eastAsia="STIX Math"/>
          <w:i/>
          <w:w w:val="105"/>
          <w:position w:val="-2"/>
          <w:sz w:val="9"/>
        </w:rPr>
        <w:t>𝑠𝑦𝑚</w:t>
      </w:r>
      <w:r>
        <w:rPr>
          <w:rFonts w:ascii="STIX Math" w:hAnsi="STIX Math" w:eastAsia="STIX Math"/>
          <w:i/>
          <w:spacing w:val="-14"/>
          <w:w w:val="105"/>
          <w:position w:val="-2"/>
          <w:sz w:val="9"/>
        </w:rPr>
        <w:t> </w:t>
      </w:r>
      <w:r>
        <w:rPr>
          <w:spacing w:val="-10"/>
          <w:w w:val="105"/>
          <w:sz w:val="12"/>
        </w:rPr>
        <w:t>)</w:t>
      </w:r>
      <w:r>
        <w:rPr>
          <w:sz w:val="12"/>
        </w:rPr>
        <w:tab/>
      </w:r>
      <w:r>
        <w:rPr>
          <w:rFonts w:ascii="STIX Math" w:hAnsi="STIX Math" w:eastAsia="STIX Math"/>
          <w:w w:val="105"/>
          <w:sz w:val="12"/>
        </w:rPr>
        <w:t>40</w:t>
      </w:r>
      <w:r>
        <w:rPr>
          <w:rFonts w:ascii="STIX Math" w:hAnsi="STIX Math" w:eastAsia="STIX Math"/>
          <w:spacing w:val="22"/>
          <w:w w:val="105"/>
          <w:sz w:val="12"/>
        </w:rPr>
        <w:t> </w:t>
      </w:r>
      <w:r>
        <w:rPr>
          <w:rFonts w:ascii="STIX Math" w:hAnsi="STIX Math" w:eastAsia="STIX Math"/>
          <w:spacing w:val="-5"/>
          <w:w w:val="105"/>
          <w:sz w:val="12"/>
        </w:rPr>
        <w:t>μs</w:t>
      </w:r>
    </w:p>
    <w:p>
      <w:pPr>
        <w:spacing w:after="0" w:line="213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637"/>
            <w:col w:w="4819"/>
          </w:cols>
        </w:sectPr>
      </w:pPr>
    </w:p>
    <w:p>
      <w:pPr>
        <w:spacing w:line="74" w:lineRule="auto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10"/>
          <w:position w:val="-11"/>
          <w:sz w:val="16"/>
        </w:rPr>
        <w:t>𝐸</w:t>
      </w:r>
      <w:r>
        <w:rPr>
          <w:rFonts w:ascii="STIX Math" w:hAnsi="STIX Math" w:eastAsia="STIX Math"/>
          <w:i/>
          <w:spacing w:val="70"/>
          <w:w w:val="110"/>
          <w:position w:val="-11"/>
          <w:sz w:val="16"/>
        </w:rPr>
        <w:t> </w:t>
      </w:r>
      <w:r>
        <w:rPr>
          <w:rFonts w:ascii="STIX Math" w:hAnsi="STIX Math" w:eastAsia="STIX Math"/>
          <w:w w:val="110"/>
          <w:position w:val="-11"/>
          <w:sz w:val="16"/>
        </w:rPr>
        <w:t>=</w:t>
      </w:r>
      <w:r>
        <w:rPr>
          <w:rFonts w:ascii="STIX Math" w:hAnsi="STIX Math" w:eastAsia="STIX Math"/>
          <w:spacing w:val="-2"/>
          <w:w w:val="110"/>
          <w:position w:val="-11"/>
          <w:sz w:val="16"/>
        </w:rPr>
        <w:t> </w:t>
      </w:r>
      <w:r>
        <w:rPr>
          <w:rFonts w:ascii="DejaVu Sans" w:hAnsi="DejaVu Sans" w:eastAsia="DejaVu Sans"/>
          <w:i/>
          <w:w w:val="110"/>
          <w:position w:val="3"/>
          <w:sz w:val="16"/>
        </w:rPr>
        <w:t>∑</w:t>
      </w:r>
      <w:r>
        <w:rPr>
          <w:rFonts w:ascii="STIX Math" w:hAnsi="STIX Math" w:eastAsia="STIX Math"/>
          <w:w w:val="110"/>
          <w:position w:val="-11"/>
          <w:sz w:val="16"/>
        </w:rPr>
        <w:t>(</w:t>
      </w:r>
      <w:r>
        <w:rPr>
          <w:rFonts w:ascii="STIX Math" w:hAnsi="STIX Math" w:eastAsia="STIX Math"/>
          <w:i/>
          <w:w w:val="110"/>
          <w:position w:val="-11"/>
          <w:sz w:val="16"/>
        </w:rPr>
        <w:t>𝑃</w:t>
      </w:r>
      <w:r>
        <w:rPr>
          <w:rFonts w:ascii="STIX Math" w:hAnsi="STIX Math" w:eastAsia="STIX Math"/>
          <w:i/>
          <w:spacing w:val="35"/>
          <w:w w:val="110"/>
          <w:position w:val="-11"/>
          <w:sz w:val="16"/>
        </w:rPr>
        <w:t> </w:t>
      </w:r>
      <w:r>
        <w:rPr>
          <w:rFonts w:ascii="STIX Math" w:hAnsi="STIX Math" w:eastAsia="STIX Math"/>
          <w:w w:val="110"/>
          <w:position w:val="-11"/>
          <w:sz w:val="16"/>
        </w:rPr>
        <w:t>×</w:t>
      </w:r>
      <w:r>
        <w:rPr>
          <w:rFonts w:ascii="STIX Math" w:hAnsi="STIX Math" w:eastAsia="STIX Math"/>
          <w:spacing w:val="12"/>
          <w:w w:val="110"/>
          <w:position w:val="-11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  <w:u w:val="single"/>
        </w:rPr>
        <w:t>𝑊</w:t>
      </w:r>
      <w:r>
        <w:rPr>
          <w:rFonts w:ascii="STIX Math" w:hAnsi="STIX Math" w:eastAsia="STIX Math"/>
          <w:i/>
          <w:w w:val="110"/>
          <w:position w:val="-3"/>
          <w:sz w:val="12"/>
          <w:u w:val="single"/>
        </w:rPr>
        <w:t>𝑖</w:t>
      </w:r>
      <w:r>
        <w:rPr>
          <w:rFonts w:ascii="STIX Math" w:hAnsi="STIX Math" w:eastAsia="STIX Math"/>
          <w:i/>
          <w:spacing w:val="10"/>
          <w:w w:val="110"/>
          <w:position w:val="-3"/>
          <w:sz w:val="12"/>
          <w:u w:val="single"/>
        </w:rPr>
        <w:t> </w:t>
      </w:r>
      <w:r>
        <w:rPr>
          <w:rFonts w:ascii="STIX Math" w:hAnsi="STIX Math" w:eastAsia="STIX Math"/>
          <w:w w:val="110"/>
          <w:sz w:val="16"/>
          <w:u w:val="single"/>
        </w:rPr>
        <w:t>+</w:t>
      </w:r>
      <w:r>
        <w:rPr>
          <w:rFonts w:ascii="STIX Math" w:hAnsi="STIX Math" w:eastAsia="STIX Math"/>
          <w:spacing w:val="-10"/>
          <w:w w:val="110"/>
          <w:sz w:val="16"/>
          <w:u w:val="single"/>
        </w:rPr>
        <w:t> </w:t>
      </w:r>
      <w:r>
        <w:rPr>
          <w:rFonts w:ascii="STIX Math" w:hAnsi="STIX Math" w:eastAsia="STIX Math"/>
          <w:w w:val="110"/>
          <w:sz w:val="16"/>
          <w:u w:val="single"/>
        </w:rPr>
        <w:t>1</w:t>
      </w:r>
      <w:r>
        <w:rPr>
          <w:rFonts w:ascii="STIX Math" w:hAnsi="STIX Math" w:eastAsia="STIX Math"/>
          <w:spacing w:val="-21"/>
          <w:w w:val="110"/>
          <w:sz w:val="16"/>
          <w:u w:val="none"/>
        </w:rPr>
        <w:t> </w:t>
      </w:r>
      <w:r>
        <w:rPr>
          <w:rFonts w:ascii="STIX Math" w:hAnsi="STIX Math" w:eastAsia="STIX Math"/>
          <w:w w:val="110"/>
          <w:position w:val="-11"/>
          <w:sz w:val="16"/>
          <w:u w:val="none"/>
        </w:rPr>
        <w:t>)</w:t>
      </w:r>
      <w:r>
        <w:rPr>
          <w:rFonts w:ascii="STIX Math" w:hAnsi="STIX Math" w:eastAsia="STIX Math"/>
          <w:spacing w:val="-11"/>
          <w:w w:val="110"/>
          <w:position w:val="-11"/>
          <w:sz w:val="16"/>
          <w:u w:val="none"/>
        </w:rPr>
        <w:t> </w:t>
      </w:r>
      <w:r>
        <w:rPr>
          <w:rFonts w:ascii="STIX Math" w:hAnsi="STIX Math" w:eastAsia="STIX Math"/>
          <w:w w:val="110"/>
          <w:position w:val="-11"/>
          <w:sz w:val="16"/>
          <w:u w:val="none"/>
        </w:rPr>
        <w:t>+</w:t>
      </w:r>
      <w:r>
        <w:rPr>
          <w:rFonts w:ascii="STIX Math" w:hAnsi="STIX Math" w:eastAsia="STIX Math"/>
          <w:spacing w:val="13"/>
          <w:w w:val="110"/>
          <w:position w:val="-11"/>
          <w:sz w:val="16"/>
          <w:u w:val="none"/>
        </w:rPr>
        <w:t> </w:t>
      </w:r>
      <w:r>
        <w:rPr>
          <w:rFonts w:ascii="Times New Roman" w:hAnsi="Times New Roman" w:eastAsia="Times New Roman"/>
          <w:spacing w:val="61"/>
          <w:w w:val="110"/>
          <w:sz w:val="16"/>
          <w:u w:val="single"/>
        </w:rPr>
        <w:t> </w:t>
      </w:r>
      <w:r>
        <w:rPr>
          <w:rFonts w:ascii="STIX Math" w:hAnsi="STIX Math" w:eastAsia="STIX Math"/>
          <w:i/>
          <w:w w:val="110"/>
          <w:sz w:val="16"/>
          <w:u w:val="single"/>
        </w:rPr>
        <w:t>𝑃</w:t>
      </w:r>
      <w:r>
        <w:rPr>
          <w:rFonts w:ascii="STIX Math" w:hAnsi="STIX Math" w:eastAsia="STIX Math"/>
          <w:i/>
          <w:w w:val="110"/>
          <w:position w:val="-3"/>
          <w:sz w:val="12"/>
          <w:u w:val="single"/>
        </w:rPr>
        <w:t>𝑠</w:t>
      </w:r>
      <w:r>
        <w:rPr>
          <w:rFonts w:ascii="STIX Math" w:hAnsi="STIX Math" w:eastAsia="STIX Math"/>
          <w:i/>
          <w:spacing w:val="70"/>
          <w:w w:val="150"/>
          <w:position w:val="-3"/>
          <w:sz w:val="12"/>
          <w:u w:val="single"/>
        </w:rPr>
        <w:t> </w:t>
      </w:r>
      <w:r>
        <w:rPr>
          <w:rFonts w:ascii="STIX Math" w:hAnsi="STIX Math" w:eastAsia="STIX Math"/>
          <w:i/>
          <w:spacing w:val="11"/>
          <w:w w:val="150"/>
          <w:position w:val="-3"/>
          <w:sz w:val="12"/>
          <w:u w:val="none"/>
        </w:rPr>
        <w:t> </w:t>
      </w:r>
      <w:r>
        <w:rPr>
          <w:rFonts w:ascii="STIX Math" w:hAnsi="STIX Math" w:eastAsia="STIX Math"/>
          <w:w w:val="110"/>
          <w:position w:val="-11"/>
          <w:sz w:val="16"/>
          <w:u w:val="none"/>
        </w:rPr>
        <w:t>×</w:t>
      </w:r>
      <w:r>
        <w:rPr>
          <w:rFonts w:ascii="STIX Math" w:hAnsi="STIX Math" w:eastAsia="STIX Math"/>
          <w:spacing w:val="13"/>
          <w:w w:val="110"/>
          <w:position w:val="-11"/>
          <w:sz w:val="16"/>
          <w:u w:val="none"/>
        </w:rPr>
        <w:t> </w:t>
      </w:r>
      <w:r>
        <w:rPr>
          <w:rFonts w:ascii="STIX Math" w:hAnsi="STIX Math" w:eastAsia="STIX Math"/>
          <w:i/>
          <w:w w:val="110"/>
          <w:sz w:val="16"/>
          <w:u w:val="single"/>
        </w:rPr>
        <w:t>𝑊</w:t>
      </w:r>
      <w:r>
        <w:rPr>
          <w:rFonts w:ascii="STIX Math" w:hAnsi="STIX Math" w:eastAsia="STIX Math"/>
          <w:i/>
          <w:w w:val="110"/>
          <w:position w:val="-3"/>
          <w:sz w:val="12"/>
          <w:u w:val="single"/>
        </w:rPr>
        <w:t>𝑠</w:t>
      </w:r>
      <w:r>
        <w:rPr>
          <w:rFonts w:ascii="STIX Math" w:hAnsi="STIX Math" w:eastAsia="STIX Math"/>
          <w:i/>
          <w:spacing w:val="10"/>
          <w:w w:val="110"/>
          <w:position w:val="-3"/>
          <w:sz w:val="12"/>
          <w:u w:val="single"/>
        </w:rPr>
        <w:t> </w:t>
      </w:r>
      <w:r>
        <w:rPr>
          <w:rFonts w:ascii="STIX Math" w:hAnsi="STIX Math" w:eastAsia="STIX Math"/>
          <w:w w:val="110"/>
          <w:sz w:val="16"/>
          <w:u w:val="single"/>
        </w:rPr>
        <w:t>+</w:t>
      </w:r>
      <w:r>
        <w:rPr>
          <w:rFonts w:ascii="STIX Math" w:hAnsi="STIX Math" w:eastAsia="STIX Math"/>
          <w:spacing w:val="-10"/>
          <w:w w:val="110"/>
          <w:sz w:val="16"/>
          <w:u w:val="single"/>
        </w:rPr>
        <w:t> 1</w:t>
      </w:r>
    </w:p>
    <w:p>
      <w:pPr>
        <w:pStyle w:val="BodyText"/>
        <w:spacing w:line="92" w:lineRule="exact" w:before="134"/>
        <w:ind w:left="111"/>
      </w:pPr>
      <w:r>
        <w:rPr/>
        <w:br w:type="column"/>
      </w:r>
      <w:r>
        <w:rPr>
          <w:spacing w:val="-4"/>
          <w:w w:val="105"/>
        </w:rPr>
        <w:t>(12)</w:t>
      </w:r>
    </w:p>
    <w:p>
      <w:pPr>
        <w:tabs>
          <w:tab w:pos="2373" w:val="left" w:leader="none"/>
        </w:tabs>
        <w:spacing w:line="226" w:lineRule="exact" w:before="0"/>
        <w:ind w:left="111" w:right="0" w:firstLine="0"/>
        <w:jc w:val="left"/>
        <w:rPr>
          <w:rFonts w:ascii="STIX Math" w:hAnsi="STIX Math" w:eastAsia="STIX Math"/>
          <w:i/>
          <w:sz w:val="9"/>
        </w:rPr>
      </w:pPr>
      <w:r>
        <w:rPr/>
        <w:br w:type="column"/>
      </w:r>
      <w:r>
        <w:rPr>
          <w:w w:val="105"/>
          <w:sz w:val="12"/>
        </w:rPr>
        <w:t>PHY</w:t>
      </w:r>
      <w:r>
        <w:rPr>
          <w:spacing w:val="11"/>
          <w:w w:val="105"/>
          <w:sz w:val="12"/>
        </w:rPr>
        <w:t> </w:t>
      </w:r>
      <w:r>
        <w:rPr>
          <w:spacing w:val="-2"/>
          <w:w w:val="105"/>
          <w:sz w:val="12"/>
        </w:rPr>
        <w:t>header</w:t>
      </w:r>
      <w:r>
        <w:rPr>
          <w:sz w:val="12"/>
        </w:rPr>
        <w:tab/>
      </w:r>
      <w:r>
        <w:rPr>
          <w:w w:val="105"/>
          <w:sz w:val="12"/>
        </w:rPr>
        <w:t>6</w:t>
      </w:r>
      <w:r>
        <w:rPr>
          <w:spacing w:val="21"/>
          <w:w w:val="105"/>
          <w:sz w:val="12"/>
        </w:rPr>
        <w:t> </w:t>
      </w:r>
      <w:r>
        <w:rPr>
          <w:rFonts w:ascii="STIX Math" w:hAnsi="STIX Math" w:eastAsia="STIX Math"/>
          <w:w w:val="105"/>
          <w:sz w:val="12"/>
        </w:rPr>
        <w:t>×</w:t>
      </w:r>
      <w:r>
        <w:rPr>
          <w:rFonts w:ascii="STIX Math" w:hAnsi="STIX Math" w:eastAsia="STIX Math"/>
          <w:spacing w:val="22"/>
          <w:w w:val="105"/>
          <w:sz w:val="12"/>
        </w:rPr>
        <w:t> </w:t>
      </w:r>
      <w:r>
        <w:rPr>
          <w:rFonts w:ascii="STIX Math" w:hAnsi="STIX Math" w:eastAsia="STIX Math"/>
          <w:i/>
          <w:spacing w:val="-4"/>
          <w:w w:val="105"/>
          <w:sz w:val="12"/>
        </w:rPr>
        <w:t>𝑇</w:t>
      </w:r>
      <w:r>
        <w:rPr>
          <w:rFonts w:ascii="STIX Math" w:hAnsi="STIX Math" w:eastAsia="STIX Math"/>
          <w:i/>
          <w:spacing w:val="-4"/>
          <w:w w:val="105"/>
          <w:position w:val="-2"/>
          <w:sz w:val="9"/>
        </w:rPr>
        <w:t>𝑠𝑦𝑚</w:t>
      </w:r>
    </w:p>
    <w:p>
      <w:pPr>
        <w:spacing w:after="0" w:line="226" w:lineRule="exact"/>
        <w:jc w:val="left"/>
        <w:rPr>
          <w:rFonts w:ascii="STIX Math" w:hAnsi="STIX Math" w:eastAsia="STIX Math"/>
          <w:sz w:val="9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2938" w:space="1784"/>
            <w:col w:w="452" w:space="728"/>
            <w:col w:w="4728"/>
          </w:cols>
        </w:sectPr>
      </w:pPr>
    </w:p>
    <w:p>
      <w:pPr>
        <w:tabs>
          <w:tab w:pos="852" w:val="left" w:leader="none"/>
          <w:tab w:pos="1283" w:val="left" w:leader="none"/>
        </w:tabs>
        <w:spacing w:line="68" w:lineRule="exact" w:before="0"/>
        <w:ind w:left="225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pacing w:val="-10"/>
          <w:sz w:val="12"/>
        </w:rPr>
        <w:t>𝑥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position w:val="-6"/>
          <w:sz w:val="16"/>
        </w:rPr>
        <w:t>2</w:t>
      </w:r>
    </w:p>
    <w:p>
      <w:pPr>
        <w:tabs>
          <w:tab w:pos="1018" w:val="left" w:leader="none"/>
        </w:tabs>
        <w:spacing w:line="68" w:lineRule="exact" w:before="0"/>
        <w:ind w:left="225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𝑃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spacing w:val="-10"/>
          <w:sz w:val="16"/>
        </w:rPr>
        <w:t>2</w:t>
      </w:r>
    </w:p>
    <w:p>
      <w:pPr>
        <w:tabs>
          <w:tab w:pos="2487" w:val="left" w:leader="none"/>
        </w:tabs>
        <w:spacing w:line="68" w:lineRule="exact" w:before="0"/>
        <w:ind w:left="225" w:right="0" w:firstLine="0"/>
        <w:jc w:val="left"/>
        <w:rPr>
          <w:sz w:val="12"/>
        </w:rPr>
      </w:pPr>
      <w:r>
        <w:rPr/>
        <w:br w:type="column"/>
      </w:r>
      <w:r>
        <w:rPr>
          <w:rFonts w:ascii="STIX Math" w:eastAsia="STIX Math"/>
          <w:i/>
          <w:spacing w:val="-2"/>
          <w:w w:val="115"/>
          <w:sz w:val="12"/>
        </w:rPr>
        <w:t>𝐶𝑊</w:t>
      </w:r>
      <w:r>
        <w:rPr>
          <w:rFonts w:ascii="STIX Math" w:eastAsia="STIX Math"/>
          <w:i/>
          <w:spacing w:val="-2"/>
          <w:w w:val="115"/>
          <w:position w:val="-2"/>
          <w:sz w:val="9"/>
        </w:rPr>
        <w:t>𝑚𝑖𝑛</w:t>
      </w:r>
      <w:r>
        <w:rPr>
          <w:rFonts w:ascii="STIX Math" w:eastAsia="STIX Math"/>
          <w:i/>
          <w:position w:val="-2"/>
          <w:sz w:val="9"/>
        </w:rPr>
        <w:tab/>
      </w:r>
      <w:r>
        <w:rPr>
          <w:spacing w:val="-5"/>
          <w:w w:val="115"/>
          <w:sz w:val="12"/>
        </w:rPr>
        <w:t>15</w:t>
      </w:r>
    </w:p>
    <w:p>
      <w:pPr>
        <w:spacing w:after="0" w:line="68" w:lineRule="exact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1403" w:space="201"/>
            <w:col w:w="1139" w:space="3045"/>
            <w:col w:w="4842"/>
          </w:cols>
        </w:sectPr>
      </w:pPr>
    </w:p>
    <w:p>
      <w:pPr>
        <w:spacing w:line="185" w:lineRule="exact" w:before="0"/>
        <w:ind w:left="0" w:right="38" w:firstLine="0"/>
        <w:jc w:val="righ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=0</w:t>
      </w:r>
    </w:p>
    <w:p>
      <w:pPr>
        <w:spacing w:line="209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w w:val="105"/>
          <w:sz w:val="12"/>
        </w:rPr>
        <w:t>𝐶𝑊</w:t>
      </w:r>
    </w:p>
    <w:p>
      <w:pPr>
        <w:spacing w:line="209" w:lineRule="exact" w:before="0"/>
        <w:ind w:left="0" w:right="0" w:firstLine="0"/>
        <w:jc w:val="left"/>
        <w:rPr>
          <w:rFonts w:ascii="STIX Math" w:eastAsia="STIX Math"/>
          <w:i/>
          <w:sz w:val="9"/>
        </w:rPr>
      </w:pPr>
      <w:r>
        <w:rPr/>
        <w:br w:type="column"/>
      </w:r>
      <w:r>
        <w:rPr>
          <w:rFonts w:ascii="STIX Math" w:eastAsia="STIX Math"/>
          <w:i/>
          <w:spacing w:val="-5"/>
          <w:sz w:val="9"/>
        </w:rPr>
        <w:t>𝑚𝑎𝑥</w:t>
      </w:r>
    </w:p>
    <w:p>
      <w:pPr>
        <w:spacing w:line="132" w:lineRule="exact" w:before="76"/>
        <w:ind w:left="512" w:right="0" w:firstLine="0"/>
        <w:jc w:val="left"/>
        <w:rPr>
          <w:sz w:val="12"/>
        </w:rPr>
      </w:pPr>
      <w:r>
        <w:rPr/>
        <w:br w:type="column"/>
      </w:r>
      <w:r>
        <w:rPr>
          <w:spacing w:val="-4"/>
          <w:w w:val="110"/>
          <w:sz w:val="12"/>
        </w:rPr>
        <w:t>1023</w:t>
      </w:r>
    </w:p>
    <w:p>
      <w:pPr>
        <w:spacing w:after="0" w:line="132" w:lineRule="exact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4" w:equalWidth="0">
            <w:col w:w="732" w:space="4769"/>
            <w:col w:w="726"/>
            <w:col w:w="198" w:space="1339"/>
            <w:col w:w="2867"/>
          </w:cols>
        </w:sectPr>
      </w:pPr>
    </w:p>
    <w:p>
      <w:pPr>
        <w:pStyle w:val="BodyText"/>
        <w:spacing w:line="93" w:lineRule="exact"/>
        <w:ind w:left="350"/>
      </w:pPr>
      <w:r>
        <w:rPr>
          <w:rFonts w:ascii="STIX Math" w:eastAsia="STIX Math"/>
          <w:i/>
        </w:rPr>
        <w:t>𝐸</w:t>
      </w:r>
      <w:r>
        <w:rPr>
          <w:rFonts w:ascii="STIX Math" w:eastAsia="STIX Math"/>
          <w:i/>
          <w:position w:val="-3"/>
          <w:sz w:val="12"/>
        </w:rPr>
        <w:t>𝑥</w:t>
      </w:r>
      <w:r>
        <w:rPr>
          <w:rFonts w:ascii="STIX Math" w:eastAsia="STIX Math"/>
          <w:i/>
          <w:spacing w:val="18"/>
          <w:position w:val="-3"/>
          <w:sz w:val="1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required</w:t>
      </w:r>
      <w:r>
        <w:rPr>
          <w:spacing w:val="2"/>
        </w:rPr>
        <w:t> </w:t>
      </w:r>
      <w:r>
        <w:rPr/>
        <w:t>time</w:t>
      </w:r>
      <w:r>
        <w:rPr>
          <w:spacing w:val="2"/>
        </w:rPr>
        <w:t> </w:t>
      </w:r>
      <w:r>
        <w:rPr/>
        <w:t>period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empty</w:t>
      </w:r>
      <w:r>
        <w:rPr>
          <w:spacing w:val="2"/>
        </w:rPr>
        <w:t> </w:t>
      </w:r>
      <w:r>
        <w:rPr/>
        <w:t>slots</w:t>
      </w:r>
      <w:r>
        <w:rPr>
          <w:spacing w:val="2"/>
        </w:rPr>
        <w:t> </w:t>
      </w:r>
      <w:r>
        <w:rPr/>
        <w:t>before</w:t>
      </w:r>
      <w:r>
        <w:rPr>
          <w:spacing w:val="3"/>
        </w:rPr>
        <w:t> </w:t>
      </w:r>
      <w:r>
        <w:rPr/>
        <w:t>transmitting</w:t>
      </w:r>
      <w:r>
        <w:rPr>
          <w:spacing w:val="2"/>
        </w:rPr>
        <w:t> </w:t>
      </w:r>
      <w:r>
        <w:rPr>
          <w:spacing w:val="-10"/>
        </w:rPr>
        <w:t>a</w:t>
      </w:r>
    </w:p>
    <w:p>
      <w:pPr>
        <w:pStyle w:val="BodyText"/>
        <w:spacing w:line="201" w:lineRule="exact"/>
        <w:ind w:left="111"/>
        <w:rPr>
          <w:rFonts w:ascii="STIX Math" w:eastAsia="STIX Math"/>
          <w:i/>
        </w:rPr>
      </w:pPr>
      <w:r>
        <w:rPr/>
        <w:t>frame</w:t>
      </w:r>
      <w:r>
        <w:rPr>
          <w:spacing w:val="7"/>
        </w:rPr>
        <w:t> </w:t>
      </w:r>
      <w:r>
        <w:rPr/>
        <w:t>successfully.</w:t>
      </w:r>
      <w:r>
        <w:rPr>
          <w:spacing w:val="8"/>
        </w:rPr>
        <w:t> </w:t>
      </w:r>
      <w:r>
        <w:rPr>
          <w:rFonts w:ascii="STIX Math" w:eastAsia="STIX Math"/>
          <w:i/>
        </w:rPr>
        <w:t>𝑃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25"/>
          <w:position w:val="-3"/>
          <w:sz w:val="12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probability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STA</w:t>
      </w:r>
      <w:r>
        <w:rPr>
          <w:spacing w:val="7"/>
        </w:rPr>
        <w:t> </w:t>
      </w:r>
      <w:r>
        <w:rPr/>
        <w:t>transmits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stage</w:t>
      </w:r>
      <w:r>
        <w:rPr>
          <w:spacing w:val="8"/>
        </w:rPr>
        <w:t> </w:t>
      </w:r>
      <w:r>
        <w:rPr>
          <w:rFonts w:ascii="STIX Math" w:eastAsia="STIX Math"/>
          <w:i/>
          <w:spacing w:val="-10"/>
        </w:rPr>
        <w:t>𝑖</w:t>
      </w:r>
    </w:p>
    <w:p>
      <w:pPr>
        <w:pStyle w:val="BodyText"/>
        <w:spacing w:line="201" w:lineRule="exact"/>
        <w:ind w:left="111"/>
      </w:pP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backoff</w:t>
      </w:r>
      <w:r>
        <w:rPr>
          <w:spacing w:val="16"/>
        </w:rPr>
        <w:t> </w:t>
      </w:r>
      <w:r>
        <w:rPr/>
        <w:t>window</w:t>
      </w:r>
      <w:r>
        <w:rPr>
          <w:spacing w:val="16"/>
        </w:rPr>
        <w:t> </w:t>
      </w:r>
      <w:r>
        <w:rPr/>
        <w:t>(</w:t>
      </w:r>
      <w:r>
        <w:rPr>
          <w:rFonts w:ascii="STIX Math" w:eastAsia="STIX Math"/>
          <w:i/>
        </w:rPr>
        <w:t>𝑊</w:t>
      </w:r>
      <w:r>
        <w:rPr>
          <w:rFonts w:ascii="STIX Math" w:eastAsia="STIX Math"/>
          <w:i/>
          <w:position w:val="-3"/>
          <w:sz w:val="12"/>
        </w:rPr>
        <w:t>𝑖</w:t>
      </w:r>
      <w:r>
        <w:rPr/>
        <w:t>).</w:t>
      </w:r>
      <w:r>
        <w:rPr>
          <w:spacing w:val="16"/>
        </w:rPr>
        <w:t> </w:t>
      </w:r>
      <w:r>
        <w:rPr/>
        <w:t>Bianchi</w:t>
      </w:r>
      <w:r>
        <w:rPr>
          <w:spacing w:val="16"/>
        </w:rPr>
        <w:t> </w:t>
      </w:r>
      <w:r>
        <w:rPr/>
        <w:t>et</w:t>
      </w:r>
      <w:r>
        <w:rPr>
          <w:spacing w:val="16"/>
        </w:rPr>
        <w:t> </w:t>
      </w:r>
      <w:r>
        <w:rPr/>
        <w:t>al.</w:t>
      </w:r>
      <w:r>
        <w:rPr>
          <w:spacing w:val="15"/>
        </w:rPr>
        <w:t> </w:t>
      </w:r>
      <w:r>
        <w:rPr/>
        <w:t>[</w:t>
      </w:r>
      <w:hyperlink w:history="true" w:anchor="_bookmark45">
        <w:r>
          <w:rPr>
            <w:color w:val="007FAC"/>
          </w:rPr>
          <w:t>18</w:t>
        </w:r>
      </w:hyperlink>
      <w:r>
        <w:rPr/>
        <w:t>]</w:t>
      </w:r>
      <w:r>
        <w:rPr>
          <w:spacing w:val="16"/>
        </w:rPr>
        <w:t> </w:t>
      </w:r>
      <w:r>
        <w:rPr/>
        <w:t>calculates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value</w:t>
      </w:r>
      <w:r>
        <w:rPr>
          <w:spacing w:val="17"/>
        </w:rPr>
        <w:t> </w:t>
      </w:r>
      <w:r>
        <w:rPr>
          <w:spacing w:val="-5"/>
        </w:rPr>
        <w:t>of</w:t>
      </w:r>
    </w:p>
    <w:p>
      <w:pPr>
        <w:spacing w:line="243" w:lineRule="exact" w:before="0"/>
        <w:ind w:left="111" w:right="0" w:firstLine="0"/>
        <w:jc w:val="left"/>
        <w:rPr>
          <w:sz w:val="16"/>
        </w:rPr>
      </w:pP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36"/>
          <w:sz w:val="16"/>
        </w:rPr>
        <w:t> </w:t>
      </w:r>
      <w:r>
        <w:rPr>
          <w:spacing w:val="-5"/>
          <w:sz w:val="16"/>
        </w:rPr>
        <w:t>as-</w:t>
      </w:r>
    </w:p>
    <w:p>
      <w:pPr>
        <w:spacing w:line="304" w:lineRule="exact" w:before="0"/>
        <w:ind w:left="111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26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𝜏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i/>
          <w:spacing w:val="-2"/>
          <w:position w:val="6"/>
          <w:sz w:val="12"/>
        </w:rPr>
        <w:t>𝑛</w:t>
      </w:r>
      <w:r>
        <w:rPr>
          <w:rFonts w:ascii="STIX Math" w:hAnsi="STIX Math" w:eastAsia="STIX Math"/>
          <w:spacing w:val="-2"/>
          <w:position w:val="6"/>
          <w:sz w:val="12"/>
        </w:rPr>
        <w:t>−1</w:t>
      </w:r>
    </w:p>
    <w:p>
      <w:pPr>
        <w:pStyle w:val="BodyText"/>
        <w:spacing w:line="98" w:lineRule="auto" w:before="129"/>
        <w:ind w:left="111" w:firstLine="239"/>
      </w:pPr>
      <w:r>
        <w:rPr/>
        <w:t>Again,</w:t>
      </w:r>
      <w:r>
        <w:rPr>
          <w:spacing w:val="25"/>
        </w:rPr>
        <w:t> </w:t>
      </w:r>
      <w:r>
        <w:rPr>
          <w:rFonts w:ascii="STIX Math" w:eastAsia="STIX Math"/>
          <w:i/>
        </w:rPr>
        <w:t>𝜏</w:t>
      </w:r>
      <w:r>
        <w:rPr>
          <w:rFonts w:ascii="STIX Math" w:eastAsia="STIX Math"/>
          <w:i/>
          <w:spacing w:val="35"/>
        </w:rPr>
        <w:t> </w:t>
      </w:r>
      <w:r>
        <w:rPr/>
        <w:t>(i.e.,</w:t>
      </w:r>
      <w:r>
        <w:rPr>
          <w:spacing w:val="25"/>
        </w:rPr>
        <w:t> </w:t>
      </w:r>
      <w:r>
        <w:rPr/>
        <w:t>probability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STA</w:t>
      </w:r>
      <w:r>
        <w:rPr>
          <w:spacing w:val="25"/>
        </w:rPr>
        <w:t> </w:t>
      </w:r>
      <w:r>
        <w:rPr/>
        <w:t>transmitting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packet)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de-</w:t>
      </w:r>
      <w:r>
        <w:rPr>
          <w:spacing w:val="40"/>
        </w:rPr>
        <w:t> </w:t>
      </w:r>
      <w:r>
        <w:rPr/>
        <w:t>pendent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number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STAs</w:t>
      </w:r>
      <w:r>
        <w:rPr>
          <w:spacing w:val="25"/>
        </w:rPr>
        <w:t> </w:t>
      </w:r>
      <w:r>
        <w:rPr/>
        <w:t>(</w:t>
      </w:r>
      <w:r>
        <w:rPr>
          <w:rFonts w:ascii="STIX Math" w:eastAsia="STIX Math"/>
          <w:i/>
        </w:rPr>
        <w:t>𝑛</w:t>
      </w:r>
      <w:r>
        <w:rPr/>
        <w:t>)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duration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collision</w:t>
      </w:r>
      <w:r>
        <w:rPr>
          <w:spacing w:val="25"/>
        </w:rPr>
        <w:t> </w:t>
      </w:r>
      <w:r>
        <w:rPr>
          <w:rFonts w:ascii="STIX Math" w:eastAsia="STIX Math"/>
          <w:i/>
        </w:rPr>
        <w:t>𝑇</w:t>
      </w:r>
      <w:r>
        <w:rPr>
          <w:rFonts w:ascii="STIX Math" w:eastAsia="STIX Math"/>
          <w:i/>
          <w:position w:val="-3"/>
          <w:sz w:val="12"/>
        </w:rPr>
        <w:t>𝑐</w:t>
      </w:r>
      <w:r>
        <w:rPr>
          <w:rFonts w:ascii="STIX Math" w:eastAsia="STIX Math"/>
          <w:i/>
          <w:spacing w:val="-15"/>
          <w:position w:val="-3"/>
          <w:sz w:val="12"/>
        </w:rPr>
        <w:t> </w:t>
      </w:r>
      <w:r>
        <w:rPr/>
        <w:t>,</w:t>
      </w:r>
      <w:r>
        <w:rPr>
          <w:spacing w:val="25"/>
        </w:rPr>
        <w:t> </w:t>
      </w:r>
      <w:r>
        <w:rPr/>
        <w:t>and</w:t>
      </w:r>
    </w:p>
    <w:p>
      <w:pPr>
        <w:spacing w:line="17" w:lineRule="exact" w:before="0"/>
        <w:ind w:left="436" w:right="0" w:firstLine="0"/>
        <w:jc w:val="left"/>
        <w:rPr>
          <w:rFonts w:ascii="STIX Math"/>
          <w:sz w:val="12"/>
        </w:rPr>
      </w:pPr>
      <w:r>
        <w:rPr>
          <w:rFonts w:ascii="Times New Roman"/>
          <w:spacing w:val="40"/>
          <w:sz w:val="12"/>
          <w:u w:val="single"/>
        </w:rPr>
        <w:t>  </w:t>
      </w:r>
      <w:r>
        <w:rPr>
          <w:rFonts w:ascii="STIX Math"/>
          <w:spacing w:val="-10"/>
          <w:sz w:val="12"/>
          <w:u w:val="single"/>
        </w:rPr>
        <w:t>1</w:t>
      </w:r>
      <w:r>
        <w:rPr>
          <w:rFonts w:ascii="STIX Math"/>
          <w:spacing w:val="40"/>
          <w:sz w:val="12"/>
          <w:u w:val="single"/>
        </w:rPr>
        <w:t> </w:t>
      </w:r>
    </w:p>
    <w:p>
      <w:pPr>
        <w:tabs>
          <w:tab w:pos="2373" w:val="left" w:leader="none"/>
        </w:tabs>
        <w:spacing w:line="211" w:lineRule="exact" w:before="0"/>
        <w:ind w:left="111" w:right="0" w:firstLine="0"/>
        <w:jc w:val="left"/>
        <w:rPr>
          <w:rFonts w:ascii="STIX Math" w:hAnsi="STIX Math"/>
          <w:sz w:val="12"/>
        </w:rPr>
      </w:pPr>
      <w:r>
        <w:rPr/>
        <w:br w:type="column"/>
      </w:r>
      <w:r>
        <w:rPr>
          <w:w w:val="105"/>
          <w:sz w:val="12"/>
        </w:rPr>
        <w:t>Slot</w:t>
      </w:r>
      <w:r>
        <w:rPr>
          <w:spacing w:val="19"/>
          <w:w w:val="105"/>
          <w:sz w:val="12"/>
        </w:rPr>
        <w:t> </w:t>
      </w:r>
      <w:r>
        <w:rPr>
          <w:spacing w:val="-4"/>
          <w:w w:val="105"/>
          <w:sz w:val="12"/>
        </w:rPr>
        <w:t>time</w:t>
      </w:r>
      <w:r>
        <w:rPr>
          <w:sz w:val="12"/>
        </w:rPr>
        <w:tab/>
      </w:r>
      <w:r>
        <w:rPr>
          <w:rFonts w:ascii="STIX Math" w:hAnsi="STIX Math"/>
          <w:w w:val="105"/>
          <w:sz w:val="12"/>
        </w:rPr>
        <w:t>52</w:t>
      </w:r>
      <w:r>
        <w:rPr>
          <w:rFonts w:ascii="STIX Math" w:hAnsi="STIX Math"/>
          <w:spacing w:val="22"/>
          <w:w w:val="105"/>
          <w:sz w:val="12"/>
        </w:rPr>
        <w:t> </w:t>
      </w:r>
      <w:r>
        <w:rPr>
          <w:rFonts w:ascii="STIX Math" w:hAnsi="STIX Math"/>
          <w:spacing w:val="-5"/>
          <w:w w:val="105"/>
          <w:sz w:val="12"/>
        </w:rPr>
        <w:t>μs</w:t>
      </w:r>
    </w:p>
    <w:p>
      <w:pPr>
        <w:tabs>
          <w:tab w:pos="2517" w:val="right" w:leader="none"/>
        </w:tabs>
        <w:spacing w:line="54" w:lineRule="exact" w:before="0"/>
        <w:ind w:left="111" w:right="0" w:firstLine="0"/>
        <w:jc w:val="left"/>
        <w:rPr>
          <w:sz w:val="12"/>
        </w:rPr>
      </w:pPr>
      <w:r>
        <w:rPr>
          <w:sz w:val="12"/>
        </w:rPr>
        <w:t>Initial</w:t>
      </w:r>
      <w:r>
        <w:rPr>
          <w:spacing w:val="41"/>
          <w:sz w:val="12"/>
        </w:rPr>
        <w:t> </w:t>
      </w:r>
      <w:r>
        <w:rPr>
          <w:sz w:val="12"/>
        </w:rPr>
        <w:t>backoff</w:t>
      </w:r>
      <w:r>
        <w:rPr>
          <w:spacing w:val="41"/>
          <w:sz w:val="12"/>
        </w:rPr>
        <w:t> </w:t>
      </w:r>
      <w:r>
        <w:rPr>
          <w:spacing w:val="-2"/>
          <w:sz w:val="12"/>
        </w:rPr>
        <w:t>window</w:t>
      </w:r>
      <w:r>
        <w:rPr>
          <w:rFonts w:ascii="Times New Roman"/>
          <w:sz w:val="12"/>
        </w:rPr>
        <w:tab/>
      </w:r>
      <w:r>
        <w:rPr>
          <w:spacing w:val="-7"/>
          <w:sz w:val="12"/>
        </w:rPr>
        <w:t>64</w:t>
      </w:r>
    </w:p>
    <w:p>
      <w:pPr>
        <w:tabs>
          <w:tab w:pos="2373" w:val="left" w:leader="none"/>
        </w:tabs>
        <w:spacing w:line="197" w:lineRule="exact" w:before="0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Backoff</w:t>
      </w:r>
      <w:r>
        <w:rPr>
          <w:spacing w:val="21"/>
          <w:w w:val="105"/>
          <w:sz w:val="12"/>
        </w:rPr>
        <w:t> </w:t>
      </w:r>
      <w:r>
        <w:rPr>
          <w:spacing w:val="-4"/>
          <w:w w:val="105"/>
          <w:sz w:val="12"/>
        </w:rPr>
        <w:t>time</w:t>
      </w:r>
      <w:r>
        <w:rPr>
          <w:sz w:val="12"/>
        </w:rPr>
        <w:tab/>
      </w:r>
      <w:r>
        <w:rPr>
          <w:rFonts w:ascii="STIX Math" w:hAnsi="STIX Math" w:eastAsia="STIX Math"/>
          <w:w w:val="105"/>
          <w:sz w:val="12"/>
        </w:rPr>
        <w:t>(</w:t>
      </w:r>
      <w:r>
        <w:rPr>
          <w:rFonts w:ascii="STIX Math" w:hAnsi="STIX Math" w:eastAsia="STIX Math"/>
          <w:i/>
          <w:w w:val="105"/>
          <w:sz w:val="12"/>
        </w:rPr>
        <w:t>𝑊</w:t>
      </w:r>
      <w:r>
        <w:rPr>
          <w:rFonts w:ascii="STIX Math" w:hAnsi="STIX Math" w:eastAsia="STIX Math"/>
          <w:i/>
          <w:w w:val="105"/>
          <w:position w:val="-2"/>
          <w:sz w:val="9"/>
        </w:rPr>
        <w:t>𝑚𝑖𝑛</w:t>
      </w:r>
      <w:r>
        <w:rPr>
          <w:rFonts w:ascii="STIX Math" w:hAnsi="STIX Math" w:eastAsia="STIX Math"/>
          <w:i/>
          <w:spacing w:val="-15"/>
          <w:w w:val="105"/>
          <w:position w:val="-2"/>
          <w:sz w:val="9"/>
        </w:rPr>
        <w:t> </w:t>
      </w:r>
      <w:r>
        <w:rPr>
          <w:rFonts w:ascii="STIX Math" w:hAnsi="STIX Math" w:eastAsia="STIX Math"/>
          <w:w w:val="105"/>
          <w:sz w:val="12"/>
        </w:rPr>
        <w:t>∕2)</w:t>
      </w:r>
      <w:r>
        <w:rPr>
          <w:rFonts w:ascii="STIX Math" w:hAnsi="STIX Math" w:eastAsia="STIX Math"/>
          <w:spacing w:val="21"/>
          <w:w w:val="105"/>
          <w:sz w:val="12"/>
        </w:rPr>
        <w:t> </w:t>
      </w:r>
      <w:r>
        <w:rPr>
          <w:rFonts w:ascii="STIX Math" w:hAnsi="STIX Math" w:eastAsia="STIX Math"/>
          <w:w w:val="105"/>
          <w:sz w:val="12"/>
        </w:rPr>
        <w:t>×</w:t>
      </w:r>
      <w:r>
        <w:rPr>
          <w:rFonts w:ascii="STIX Math" w:hAnsi="STIX Math" w:eastAsia="STIX Math"/>
          <w:spacing w:val="20"/>
          <w:w w:val="105"/>
          <w:sz w:val="12"/>
        </w:rPr>
        <w:t> </w:t>
      </w:r>
      <w:r>
        <w:rPr>
          <w:w w:val="105"/>
          <w:sz w:val="12"/>
        </w:rPr>
        <w:t>Slot</w:t>
      </w:r>
      <w:r>
        <w:rPr>
          <w:spacing w:val="21"/>
          <w:w w:val="105"/>
          <w:sz w:val="12"/>
        </w:rPr>
        <w:t> </w:t>
      </w:r>
      <w:r>
        <w:rPr>
          <w:spacing w:val="-4"/>
          <w:w w:val="105"/>
          <w:sz w:val="12"/>
        </w:rPr>
        <w:t>time</w:t>
      </w:r>
    </w:p>
    <w:p>
      <w:pPr>
        <w:tabs>
          <w:tab w:pos="2373" w:val="left" w:leader="none"/>
        </w:tabs>
        <w:spacing w:line="164" w:lineRule="exact" w:before="0"/>
        <w:ind w:left="111" w:right="0" w:firstLine="0"/>
        <w:jc w:val="left"/>
        <w:rPr>
          <w:rFonts w:ascii="STIX Math" w:hAnsi="STIX Math"/>
          <w:sz w:val="12"/>
        </w:rPr>
      </w:pPr>
      <w:r>
        <w:rPr>
          <w:spacing w:val="-4"/>
          <w:w w:val="105"/>
          <w:sz w:val="12"/>
        </w:rPr>
        <w:t>SIFS</w:t>
      </w:r>
      <w:r>
        <w:rPr>
          <w:sz w:val="12"/>
        </w:rPr>
        <w:tab/>
      </w:r>
      <w:r>
        <w:rPr>
          <w:w w:val="105"/>
          <w:sz w:val="12"/>
        </w:rPr>
        <w:t>16</w:t>
      </w:r>
      <w:r>
        <w:rPr>
          <w:spacing w:val="39"/>
          <w:w w:val="105"/>
          <w:sz w:val="12"/>
        </w:rPr>
        <w:t> </w:t>
      </w:r>
      <w:r>
        <w:rPr>
          <w:rFonts w:ascii="STIX Math" w:hAnsi="STIX Math"/>
          <w:spacing w:val="-7"/>
          <w:w w:val="105"/>
          <w:sz w:val="12"/>
        </w:rPr>
        <w:t>μs</w:t>
      </w:r>
    </w:p>
    <w:p>
      <w:pPr>
        <w:tabs>
          <w:tab w:pos="2373" w:val="left" w:leader="none"/>
        </w:tabs>
        <w:spacing w:line="171" w:lineRule="exact" w:before="0"/>
        <w:ind w:left="111" w:right="0" w:firstLine="0"/>
        <w:jc w:val="left"/>
        <w:rPr>
          <w:sz w:val="12"/>
        </w:rPr>
      </w:pPr>
      <w:r>
        <w:rPr>
          <w:spacing w:val="-4"/>
          <w:sz w:val="12"/>
        </w:rPr>
        <w:t>DIFS</w:t>
      </w:r>
      <w:r>
        <w:rPr>
          <w:sz w:val="12"/>
        </w:rPr>
        <w:tab/>
        <w:t>SIFS</w:t>
      </w:r>
      <w:r>
        <w:rPr>
          <w:rFonts w:ascii="STIX Math" w:hAnsi="STIX Math"/>
          <w:sz w:val="12"/>
        </w:rPr>
        <w:t>+</w:t>
      </w:r>
      <w:r>
        <w:rPr>
          <w:sz w:val="12"/>
        </w:rPr>
        <w:t>2</w:t>
      </w:r>
      <w:r>
        <w:rPr>
          <w:spacing w:val="27"/>
          <w:sz w:val="12"/>
        </w:rPr>
        <w:t> </w:t>
      </w:r>
      <w:r>
        <w:rPr>
          <w:rFonts w:ascii="STIX Math" w:hAnsi="STIX Math"/>
          <w:sz w:val="12"/>
        </w:rPr>
        <w:t>×</w:t>
      </w:r>
      <w:r>
        <w:rPr>
          <w:rFonts w:ascii="STIX Math" w:hAnsi="STIX Math"/>
          <w:spacing w:val="27"/>
          <w:sz w:val="12"/>
        </w:rPr>
        <w:t> </w:t>
      </w:r>
      <w:r>
        <w:rPr>
          <w:sz w:val="12"/>
        </w:rPr>
        <w:t>Slot</w:t>
      </w:r>
      <w:r>
        <w:rPr>
          <w:spacing w:val="27"/>
          <w:sz w:val="12"/>
        </w:rPr>
        <w:t> </w:t>
      </w:r>
      <w:r>
        <w:rPr>
          <w:spacing w:val="-4"/>
          <w:sz w:val="12"/>
        </w:rPr>
        <w:t>time</w:t>
      </w:r>
    </w:p>
    <w:p>
      <w:pPr>
        <w:tabs>
          <w:tab w:pos="2373" w:val="left" w:leader="none"/>
        </w:tabs>
        <w:spacing w:line="270" w:lineRule="exact" w:before="0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Simulation</w:t>
      </w:r>
      <w:r>
        <w:rPr>
          <w:spacing w:val="15"/>
          <w:w w:val="105"/>
          <w:sz w:val="12"/>
        </w:rPr>
        <w:t> </w:t>
      </w:r>
      <w:r>
        <w:rPr>
          <w:spacing w:val="-4"/>
          <w:w w:val="105"/>
          <w:sz w:val="12"/>
        </w:rPr>
        <w:t>area</w:t>
      </w:r>
      <w:r>
        <w:rPr>
          <w:sz w:val="12"/>
        </w:rPr>
        <w:tab/>
      </w:r>
      <w:r>
        <w:rPr>
          <w:w w:val="105"/>
          <w:sz w:val="12"/>
        </w:rPr>
        <w:t>1000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m</w:t>
      </w:r>
      <w:r>
        <w:rPr>
          <w:spacing w:val="19"/>
          <w:w w:val="105"/>
          <w:sz w:val="12"/>
        </w:rPr>
        <w:t> </w:t>
      </w:r>
      <w:r>
        <w:rPr>
          <w:rFonts w:ascii="STIX Math" w:hAnsi="STIX Math"/>
          <w:w w:val="105"/>
          <w:sz w:val="12"/>
        </w:rPr>
        <w:t>×</w:t>
      </w:r>
      <w:r>
        <w:rPr>
          <w:rFonts w:ascii="STIX Math" w:hAnsi="STIX Math"/>
          <w:spacing w:val="19"/>
          <w:w w:val="105"/>
          <w:sz w:val="12"/>
        </w:rPr>
        <w:t> </w:t>
      </w:r>
      <w:r>
        <w:rPr>
          <w:w w:val="105"/>
          <w:sz w:val="12"/>
        </w:rPr>
        <w:t>1000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m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(Flat-</w:t>
      </w:r>
      <w:r>
        <w:rPr>
          <w:spacing w:val="-2"/>
          <w:w w:val="105"/>
          <w:sz w:val="12"/>
        </w:rPr>
        <w:t>grid)</w:t>
      </w:r>
    </w:p>
    <w:p>
      <w:pPr>
        <w:tabs>
          <w:tab w:pos="2373" w:val="left" w:leader="none"/>
        </w:tabs>
        <w:spacing w:line="136" w:lineRule="exact" w:before="0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Beacon</w:t>
      </w:r>
      <w:r>
        <w:rPr>
          <w:spacing w:val="17"/>
          <w:w w:val="105"/>
          <w:sz w:val="12"/>
        </w:rPr>
        <w:t> </w:t>
      </w:r>
      <w:r>
        <w:rPr>
          <w:spacing w:val="-2"/>
          <w:w w:val="105"/>
          <w:sz w:val="12"/>
        </w:rPr>
        <w:t>interval</w:t>
      </w:r>
      <w:r>
        <w:rPr>
          <w:sz w:val="12"/>
        </w:rPr>
        <w:tab/>
      </w:r>
      <w:r>
        <w:rPr>
          <w:w w:val="105"/>
          <w:sz w:val="12"/>
        </w:rPr>
        <w:t>100</w:t>
      </w:r>
      <w:r>
        <w:rPr>
          <w:spacing w:val="27"/>
          <w:w w:val="105"/>
          <w:sz w:val="12"/>
        </w:rPr>
        <w:t> </w:t>
      </w:r>
      <w:r>
        <w:rPr>
          <w:spacing w:val="-5"/>
          <w:w w:val="105"/>
          <w:sz w:val="12"/>
        </w:rPr>
        <w:t>ms.</w:t>
      </w:r>
    </w:p>
    <w:p>
      <w:pPr>
        <w:tabs>
          <w:tab w:pos="2373" w:val="left" w:leader="none"/>
        </w:tabs>
        <w:spacing w:before="35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No.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nodes</w:t>
      </w:r>
      <w:r>
        <w:rPr>
          <w:spacing w:val="19"/>
          <w:w w:val="105"/>
          <w:sz w:val="12"/>
        </w:rPr>
        <w:t> </w:t>
      </w:r>
      <w:r>
        <w:rPr>
          <w:spacing w:val="-2"/>
          <w:w w:val="105"/>
          <w:sz w:val="12"/>
        </w:rPr>
        <w:t>(Max.)</w:t>
      </w:r>
      <w:r>
        <w:rPr>
          <w:rFonts w:ascii="Times New Roman"/>
          <w:sz w:val="12"/>
        </w:rPr>
        <w:tab/>
      </w:r>
      <w:r>
        <w:rPr>
          <w:spacing w:val="-4"/>
          <w:w w:val="105"/>
          <w:sz w:val="12"/>
        </w:rPr>
        <w:t>1000</w:t>
      </w:r>
    </w:p>
    <w:p>
      <w:pPr>
        <w:tabs>
          <w:tab w:pos="2373" w:val="left" w:leader="none"/>
        </w:tabs>
        <w:spacing w:before="35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RAW</w:t>
      </w:r>
      <w:r>
        <w:rPr>
          <w:spacing w:val="13"/>
          <w:w w:val="105"/>
          <w:sz w:val="12"/>
        </w:rPr>
        <w:t> </w:t>
      </w:r>
      <w:r>
        <w:rPr>
          <w:spacing w:val="-4"/>
          <w:w w:val="105"/>
          <w:sz w:val="12"/>
        </w:rPr>
        <w:t>size</w:t>
      </w:r>
      <w:r>
        <w:rPr>
          <w:sz w:val="12"/>
        </w:rPr>
        <w:tab/>
      </w:r>
      <w:r>
        <w:rPr>
          <w:w w:val="105"/>
          <w:sz w:val="12"/>
        </w:rPr>
        <w:t>3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(Min.)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15</w:t>
      </w:r>
      <w:r>
        <w:rPr>
          <w:spacing w:val="25"/>
          <w:w w:val="105"/>
          <w:sz w:val="12"/>
        </w:rPr>
        <w:t> </w:t>
      </w:r>
      <w:r>
        <w:rPr>
          <w:spacing w:val="-2"/>
          <w:w w:val="105"/>
          <w:sz w:val="12"/>
        </w:rPr>
        <w:t>(Max.)</w:t>
      </w:r>
    </w:p>
    <w:p>
      <w:pPr>
        <w:tabs>
          <w:tab w:pos="2373" w:val="left" w:leader="none"/>
        </w:tabs>
        <w:spacing w:line="13" w:lineRule="exact" w:before="35"/>
        <w:ind w:left="111" w:right="0" w:firstLine="0"/>
        <w:jc w:val="left"/>
        <w:rPr>
          <w:sz w:val="12"/>
        </w:rPr>
      </w:pPr>
      <w:r>
        <w:rPr>
          <w:sz w:val="12"/>
        </w:rPr>
        <w:t>RAW</w:t>
      </w:r>
      <w:r>
        <w:rPr>
          <w:spacing w:val="28"/>
          <w:sz w:val="12"/>
        </w:rPr>
        <w:t> </w:t>
      </w:r>
      <w:r>
        <w:rPr>
          <w:spacing w:val="-2"/>
          <w:sz w:val="12"/>
        </w:rPr>
        <w:t>groups</w:t>
      </w:r>
      <w:r>
        <w:rPr>
          <w:rFonts w:ascii="Times New Roman" w:hAnsi="Times New Roman"/>
          <w:sz w:val="12"/>
        </w:rPr>
        <w:tab/>
      </w:r>
      <w:r>
        <w:rPr>
          <w:spacing w:val="-5"/>
          <w:sz w:val="12"/>
        </w:rPr>
        <w:t>2–5</w:t>
      </w:r>
    </w:p>
    <w:p>
      <w:pPr>
        <w:spacing w:after="0" w:line="13" w:lineRule="exact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727"/>
            <w:col w:w="4729"/>
          </w:cols>
        </w:sectPr>
      </w:pPr>
    </w:p>
    <w:p>
      <w:pPr>
        <w:spacing w:line="105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721334</wp:posOffset>
                </wp:positionH>
                <wp:positionV relativeFrom="paragraph">
                  <wp:posOffset>30493</wp:posOffset>
                </wp:positionV>
                <wp:extent cx="80645" cy="19240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80645" cy="192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65"/>
                                <w:sz w:val="12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98pt;margin-top:2.401067pt;width:6.35pt;height:15.15pt;mso-position-horizontal-relative:page;mso-position-vertical-relative:paragraph;z-index:15749120" type="#_x0000_t202" id="docshape269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65"/>
                          <w:sz w:val="12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6"/>
        </w:rPr>
        <w:t>𝜏</w:t>
      </w:r>
      <w:r>
        <w:rPr>
          <w:rFonts w:ascii="STIX Math" w:eastAsia="STIX Math"/>
          <w:i/>
          <w:spacing w:val="25"/>
          <w:sz w:val="16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spacing w:line="196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𝑛</w:t>
      </w:r>
    </w:p>
    <w:p>
      <w:pPr>
        <w:pStyle w:val="BodyText"/>
        <w:spacing w:line="74" w:lineRule="auto"/>
        <w:ind w:left="110"/>
      </w:pPr>
      <w:r>
        <w:rPr/>
        <w:br w:type="column"/>
      </w:r>
      <w:r>
        <w:rPr>
          <w:rFonts w:ascii="STIX Math" w:hAnsi="STIX Math" w:eastAsia="STIX Math"/>
          <w:i/>
          <w:position w:val="-6"/>
          <w:sz w:val="10"/>
        </w:rPr>
        <w:t>𝑇</w:t>
      </w:r>
      <w:r>
        <w:rPr>
          <w:rFonts w:ascii="STIX Math" w:hAnsi="STIX Math" w:eastAsia="STIX Math"/>
          <w:i/>
          <w:position w:val="-9"/>
          <w:sz w:val="10"/>
          <w:u w:val="single"/>
        </w:rPr>
        <w:t>𝑐</w:t>
      </w:r>
      <w:r>
        <w:rPr>
          <w:rFonts w:ascii="STIX Math" w:hAnsi="STIX Math" w:eastAsia="STIX Math"/>
          <w:i/>
          <w:spacing w:val="34"/>
          <w:position w:val="-9"/>
          <w:sz w:val="10"/>
          <w:u w:val="none"/>
        </w:rPr>
        <w:t> </w:t>
      </w:r>
      <w:r>
        <w:rPr>
          <w:u w:val="none"/>
        </w:rPr>
        <w:t>.</w:t>
      </w:r>
      <w:r>
        <w:rPr>
          <w:spacing w:val="16"/>
          <w:u w:val="none"/>
        </w:rPr>
        <w:t> </w:t>
      </w:r>
      <w:r>
        <w:rPr>
          <w:u w:val="none"/>
        </w:rPr>
        <w:t>For</w:t>
      </w:r>
      <w:r>
        <w:rPr>
          <w:spacing w:val="16"/>
          <w:u w:val="none"/>
        </w:rPr>
        <w:t> </w:t>
      </w:r>
      <w:r>
        <w:rPr>
          <w:u w:val="none"/>
        </w:rPr>
        <w:t>100</w:t>
      </w:r>
      <w:r>
        <w:rPr>
          <w:spacing w:val="17"/>
          <w:u w:val="none"/>
        </w:rPr>
        <w:t> </w:t>
      </w:r>
      <w:r>
        <w:rPr>
          <w:u w:val="none"/>
        </w:rPr>
        <w:t>STAs</w:t>
      </w:r>
      <w:r>
        <w:rPr>
          <w:spacing w:val="16"/>
          <w:u w:val="none"/>
        </w:rPr>
        <w:t> </w:t>
      </w:r>
      <w:r>
        <w:rPr>
          <w:u w:val="none"/>
        </w:rPr>
        <w:t>in</w:t>
      </w:r>
      <w:r>
        <w:rPr>
          <w:spacing w:val="16"/>
          <w:u w:val="none"/>
        </w:rPr>
        <w:t> </w:t>
      </w:r>
      <w:r>
        <w:rPr>
          <w:u w:val="none"/>
        </w:rPr>
        <w:t>a</w:t>
      </w:r>
      <w:r>
        <w:rPr>
          <w:spacing w:val="17"/>
          <w:u w:val="none"/>
        </w:rPr>
        <w:t> </w:t>
      </w:r>
      <w:r>
        <w:rPr>
          <w:u w:val="none"/>
        </w:rPr>
        <w:t>group,</w:t>
      </w:r>
      <w:r>
        <w:rPr>
          <w:spacing w:val="16"/>
          <w:u w:val="none"/>
        </w:rPr>
        <w:t> </w:t>
      </w:r>
      <w:r>
        <w:rPr>
          <w:rFonts w:ascii="STIX Math" w:hAnsi="STIX Math" w:eastAsia="STIX Math"/>
          <w:i/>
          <w:u w:val="none"/>
        </w:rPr>
        <w:t>𝜏</w:t>
      </w:r>
      <w:r>
        <w:rPr>
          <w:rFonts w:ascii="STIX Math" w:hAnsi="STIX Math" w:eastAsia="STIX Math"/>
          <w:i/>
          <w:spacing w:val="23"/>
          <w:u w:val="none"/>
        </w:rPr>
        <w:t> </w:t>
      </w:r>
      <w:r>
        <w:rPr>
          <w:rFonts w:ascii="STIX Math" w:hAnsi="STIX Math" w:eastAsia="STIX Math"/>
          <w:u w:val="none"/>
        </w:rPr>
        <w:t>≈</w:t>
      </w:r>
      <w:r>
        <w:rPr>
          <w:rFonts w:ascii="STIX Math" w:hAnsi="STIX Math" w:eastAsia="STIX Math"/>
          <w:spacing w:val="12"/>
          <w:u w:val="none"/>
        </w:rPr>
        <w:t> </w:t>
      </w:r>
      <w:r>
        <w:rPr>
          <w:rFonts w:ascii="STIX Math" w:hAnsi="STIX Math" w:eastAsia="STIX Math"/>
          <w:u w:val="none"/>
        </w:rPr>
        <w:t>0</w:t>
      </w:r>
      <w:r>
        <w:rPr>
          <w:rFonts w:ascii="STIX Math" w:hAnsi="STIX Math" w:eastAsia="STIX Math"/>
          <w:i/>
          <w:u w:val="none"/>
        </w:rPr>
        <w:t>.</w:t>
      </w:r>
      <w:r>
        <w:rPr>
          <w:rFonts w:ascii="STIX Math" w:hAnsi="STIX Math" w:eastAsia="STIX Math"/>
          <w:u w:val="none"/>
        </w:rPr>
        <w:t>001</w:t>
      </w:r>
      <w:r>
        <w:rPr>
          <w:u w:val="none"/>
        </w:rPr>
        <w:t>.</w:t>
      </w:r>
      <w:r>
        <w:rPr>
          <w:spacing w:val="17"/>
          <w:u w:val="none"/>
        </w:rPr>
        <w:t> </w:t>
      </w:r>
      <w:r>
        <w:rPr>
          <w:u w:val="none"/>
        </w:rPr>
        <w:t>Also,</w:t>
      </w:r>
      <w:r>
        <w:rPr>
          <w:spacing w:val="16"/>
          <w:u w:val="none"/>
        </w:rPr>
        <w:t> </w:t>
      </w:r>
      <w:r>
        <w:rPr>
          <w:u w:val="none"/>
        </w:rPr>
        <w:t>as</w:t>
      </w:r>
      <w:r>
        <w:rPr>
          <w:spacing w:val="17"/>
          <w:u w:val="none"/>
        </w:rPr>
        <w:t> </w:t>
      </w:r>
      <w:r>
        <w:rPr>
          <w:u w:val="none"/>
        </w:rPr>
        <w:t>we</w:t>
      </w:r>
      <w:r>
        <w:rPr>
          <w:spacing w:val="15"/>
          <w:u w:val="none"/>
        </w:rPr>
        <w:t> </w:t>
      </w:r>
      <w:r>
        <w:rPr>
          <w:u w:val="none"/>
        </w:rPr>
        <w:t>have</w:t>
      </w:r>
      <w:r>
        <w:rPr>
          <w:spacing w:val="16"/>
          <w:u w:val="none"/>
        </w:rPr>
        <w:t> </w:t>
      </w:r>
      <w:r>
        <w:rPr>
          <w:spacing w:val="-4"/>
          <w:u w:val="none"/>
        </w:rPr>
        <w:t>used</w:t>
      </w:r>
    </w:p>
    <w:p>
      <w:pPr>
        <w:spacing w:line="107" w:lineRule="exact" w:before="0"/>
        <w:ind w:left="140" w:right="0" w:firstLine="0"/>
        <w:jc w:val="left"/>
        <w:rPr>
          <w:rFonts w:ascii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801585</wp:posOffset>
                </wp:positionH>
                <wp:positionV relativeFrom="paragraph">
                  <wp:posOffset>-55929</wp:posOffset>
                </wp:positionV>
                <wp:extent cx="100965" cy="1270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01" y="0"/>
                              </a:lnTo>
                            </a:path>
                          </a:pathLst>
                        </a:custGeom>
                        <a:ln w="50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9184" from="63.117001pt,-4.403934pt" to="71.062001pt,-4.403934pt" stroked="true" strokeweight=".39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/>
          <w:spacing w:val="-10"/>
          <w:sz w:val="10"/>
        </w:rPr>
        <w:t>2</w:t>
      </w:r>
    </w:p>
    <w:p>
      <w:pPr>
        <w:tabs>
          <w:tab w:pos="2373" w:val="left" w:leader="none"/>
        </w:tabs>
        <w:spacing w:before="141"/>
        <w:ind w:left="11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RAW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slot</w:t>
      </w:r>
      <w:r>
        <w:rPr>
          <w:spacing w:val="16"/>
          <w:w w:val="105"/>
          <w:sz w:val="12"/>
        </w:rPr>
        <w:t> </w:t>
      </w:r>
      <w:r>
        <w:rPr>
          <w:spacing w:val="-2"/>
          <w:w w:val="105"/>
          <w:sz w:val="12"/>
        </w:rPr>
        <w:t>duration</w:t>
      </w:r>
      <w:r>
        <w:rPr>
          <w:sz w:val="12"/>
        </w:rPr>
        <w:tab/>
      </w:r>
      <w:r>
        <w:rPr>
          <w:w w:val="105"/>
          <w:sz w:val="12"/>
        </w:rPr>
        <w:t>3</w:t>
      </w:r>
      <w:r>
        <w:rPr>
          <w:spacing w:val="23"/>
          <w:w w:val="105"/>
          <w:sz w:val="12"/>
        </w:rPr>
        <w:t> </w:t>
      </w:r>
      <w:r>
        <w:rPr>
          <w:spacing w:val="-5"/>
          <w:w w:val="105"/>
          <w:sz w:val="12"/>
        </w:rPr>
        <w:t>ms.</w:t>
      </w:r>
    </w:p>
    <w:p>
      <w:pPr>
        <w:tabs>
          <w:tab w:pos="2373" w:val="left" w:leader="none"/>
        </w:tabs>
        <w:spacing w:line="12" w:lineRule="exact" w:before="11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Traffic</w:t>
      </w:r>
      <w:r>
        <w:rPr>
          <w:spacing w:val="2"/>
          <w:w w:val="110"/>
          <w:sz w:val="12"/>
        </w:rPr>
        <w:t> </w:t>
      </w:r>
      <w:r>
        <w:rPr>
          <w:spacing w:val="-2"/>
          <w:w w:val="110"/>
          <w:sz w:val="12"/>
        </w:rPr>
        <w:t>Interval</w:t>
      </w:r>
      <w:r>
        <w:rPr>
          <w:sz w:val="12"/>
        </w:rPr>
        <w:tab/>
      </w:r>
      <w:r>
        <w:rPr>
          <w:w w:val="110"/>
          <w:sz w:val="12"/>
        </w:rPr>
        <w:t>1</w:t>
      </w:r>
      <w:r>
        <w:rPr>
          <w:spacing w:val="35"/>
          <w:w w:val="110"/>
          <w:sz w:val="12"/>
        </w:rPr>
        <w:t> </w:t>
      </w:r>
      <w:r>
        <w:rPr>
          <w:spacing w:val="-4"/>
          <w:w w:val="110"/>
          <w:sz w:val="12"/>
        </w:rPr>
        <w:t>Sec.</w:t>
      </w:r>
    </w:p>
    <w:p>
      <w:pPr>
        <w:spacing w:after="0" w:line="12" w:lineRule="exact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496" w:space="40"/>
            <w:col w:w="4638" w:space="727"/>
            <w:col w:w="4729"/>
          </w:cols>
        </w:sectPr>
      </w:pPr>
    </w:p>
    <w:p>
      <w:pPr>
        <w:pStyle w:val="BodyText"/>
        <w:tabs>
          <w:tab w:pos="5922" w:val="left" w:leader="none"/>
          <w:tab w:pos="10118" w:val="left" w:leader="none"/>
        </w:tabs>
        <w:spacing w:line="72" w:lineRule="exact"/>
        <w:ind w:left="111"/>
        <w:rPr>
          <w:rFonts w:ascii="Times New Roman"/>
        </w:rPr>
      </w:pPr>
      <w:r>
        <w:rPr/>
        <w:t>64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initial</w:t>
      </w:r>
      <w:r>
        <w:rPr>
          <w:spacing w:val="25"/>
        </w:rPr>
        <w:t> </w:t>
      </w:r>
      <w:r>
        <w:rPr/>
        <w:t>backoff</w:t>
      </w:r>
      <w:r>
        <w:rPr>
          <w:spacing w:val="25"/>
        </w:rPr>
        <w:t> </w:t>
      </w:r>
      <w:r>
        <w:rPr/>
        <w:t>window</w:t>
      </w:r>
      <w:r>
        <w:rPr>
          <w:spacing w:val="25"/>
        </w:rPr>
        <w:t> </w:t>
      </w:r>
      <w:r>
        <w:rPr/>
        <w:t>size,</w:t>
      </w:r>
      <w:r>
        <w:rPr>
          <w:spacing w:val="25"/>
        </w:rPr>
        <w:t> </w:t>
      </w:r>
      <w:r>
        <w:rPr/>
        <w:t>m</w:t>
      </w:r>
      <w:r>
        <w:rPr>
          <w:spacing w:val="25"/>
        </w:rPr>
        <w:t> </w:t>
      </w:r>
      <w:r>
        <w:rPr>
          <w:rFonts w:ascii="STIX Math"/>
        </w:rPr>
        <w:t>=</w:t>
      </w:r>
      <w:r>
        <w:rPr>
          <w:rFonts w:ascii="STIX Math"/>
          <w:spacing w:val="24"/>
        </w:rPr>
        <w:t> </w:t>
      </w:r>
      <w:r>
        <w:rPr/>
        <w:t>6,</w:t>
      </w:r>
      <w:r>
        <w:rPr>
          <w:spacing w:val="26"/>
        </w:rPr>
        <w:t> </w:t>
      </w:r>
      <w:r>
        <w:rPr/>
        <w:t>from</w:t>
      </w:r>
      <w:r>
        <w:rPr>
          <w:spacing w:val="25"/>
        </w:rPr>
        <w:t> </w:t>
      </w:r>
      <w:r>
        <w:rPr/>
        <w:t>Eq.</w:t>
      </w:r>
      <w:r>
        <w:rPr>
          <w:spacing w:val="25"/>
        </w:rPr>
        <w:t> </w:t>
      </w:r>
      <w:r>
        <w:rPr>
          <w:color w:val="007FAC"/>
        </w:rPr>
        <w:t>(</w:t>
      </w:r>
      <w:hyperlink w:history="true" w:anchor="_bookmark18">
        <w:r>
          <w:rPr>
            <w:color w:val="007FAC"/>
          </w:rPr>
          <w:t>11</w:t>
        </w:r>
      </w:hyperlink>
      <w:r>
        <w:rPr>
          <w:color w:val="007FAC"/>
        </w:rPr>
        <w:t>)</w:t>
      </w:r>
      <w:r>
        <w:rPr/>
        <w:t>,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>
          <w:spacing w:val="-5"/>
        </w:rPr>
        <w:t>100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spacing w:line="367" w:lineRule="exact" w:before="0"/>
        <w:ind w:left="111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3976001</wp:posOffset>
            </wp:positionH>
            <wp:positionV relativeFrom="paragraph">
              <wp:posOffset>272764</wp:posOffset>
            </wp:positionV>
            <wp:extent cx="109214" cy="171450"/>
            <wp:effectExtent l="0" t="0" r="0" b="0"/>
            <wp:wrapNone/>
            <wp:docPr id="347" name="Image 3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7" name="Image 34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1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STAs,</w:t>
      </w:r>
      <w:r>
        <w:rPr>
          <w:spacing w:val="7"/>
          <w:sz w:val="16"/>
        </w:rPr>
        <w:t> </w:t>
      </w:r>
      <w:r>
        <w:rPr>
          <w:rFonts w:ascii="STIX Math" w:eastAsia="STIX Math"/>
          <w:i/>
          <w:sz w:val="16"/>
        </w:rPr>
        <w:t>𝐸</w:t>
      </w:r>
      <w:r>
        <w:rPr>
          <w:rFonts w:ascii="STIX Math" w:eastAsia="STIX Math"/>
          <w:i/>
          <w:position w:val="-3"/>
          <w:sz w:val="12"/>
        </w:rPr>
        <w:t>𝑑</w:t>
      </w:r>
      <w:r>
        <w:rPr>
          <w:rFonts w:ascii="STIX Math" w:eastAsia="STIX Math"/>
          <w:i/>
          <w:spacing w:val="24"/>
          <w:position w:val="-3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-1"/>
          <w:sz w:val="16"/>
        </w:rPr>
        <w:t> </w:t>
      </w:r>
      <w:r>
        <w:rPr>
          <w:rFonts w:ascii="STIX Math" w:eastAsia="STIX Math"/>
          <w:sz w:val="16"/>
        </w:rPr>
        <w:t>0</w:t>
      </w:r>
      <w:r>
        <w:rPr>
          <w:rFonts w:ascii="STIX Math" w:eastAsia="STIX Math"/>
          <w:i/>
          <w:sz w:val="16"/>
        </w:rPr>
        <w:t>.</w:t>
      </w:r>
      <w:r>
        <w:rPr>
          <w:rFonts w:ascii="STIX Math" w:eastAsia="STIX Math"/>
          <w:sz w:val="16"/>
        </w:rPr>
        <w:t>6047</w:t>
      </w:r>
      <w:r>
        <w:rPr>
          <w:rFonts w:ascii="STIX Math" w:eastAsia="STIX Math"/>
          <w:spacing w:val="7"/>
          <w:sz w:val="16"/>
        </w:rPr>
        <w:t> </w:t>
      </w:r>
      <w:r>
        <w:rPr>
          <w:rFonts w:ascii="STIX Math" w:eastAsia="STIX Math"/>
          <w:spacing w:val="-4"/>
          <w:sz w:val="16"/>
        </w:rPr>
        <w:t>Sec</w:t>
      </w:r>
      <w:r>
        <w:rPr>
          <w:spacing w:val="-4"/>
          <w:sz w:val="16"/>
        </w:rPr>
        <w:t>.</w:t>
      </w:r>
    </w:p>
    <w:p>
      <w:pPr>
        <w:pStyle w:val="ListParagraph"/>
        <w:numPr>
          <w:ilvl w:val="2"/>
          <w:numId w:val="3"/>
        </w:numPr>
        <w:tabs>
          <w:tab w:pos="589" w:val="left" w:leader="none"/>
        </w:tabs>
        <w:spacing w:line="62" w:lineRule="exact" w:before="132" w:after="0"/>
        <w:ind w:left="589" w:right="0" w:hanging="478"/>
        <w:jc w:val="left"/>
        <w:rPr>
          <w:rFonts w:asci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4177969</wp:posOffset>
                </wp:positionH>
                <wp:positionV relativeFrom="paragraph">
                  <wp:posOffset>95846</wp:posOffset>
                </wp:positionV>
                <wp:extent cx="2822575" cy="1253490"/>
                <wp:effectExtent l="0" t="0" r="0" b="0"/>
                <wp:wrapNone/>
                <wp:docPr id="348" name="Group 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" name="Group 348"/>
                      <wpg:cNvGrpSpPr/>
                      <wpg:grpSpPr>
                        <a:xfrm>
                          <a:off x="0" y="0"/>
                          <a:ext cx="2822575" cy="1253490"/>
                          <a:chExt cx="2822575" cy="1253490"/>
                        </a:xfrm>
                      </wpg:grpSpPr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1" y="198081"/>
                            <a:ext cx="11936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1" y="447014"/>
                            <a:ext cx="11809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5934"/>
                            <a:ext cx="120597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" y="944854"/>
                            <a:ext cx="116760" cy="82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Graphic 353"/>
                        <wps:cNvSpPr/>
                        <wps:spPr>
                          <a:xfrm>
                            <a:off x="191731" y="984859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64426" y="984859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9294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91731" y="735952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64426" y="735952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9294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91731" y="487654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64426" y="487654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9294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91731" y="238734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64426" y="238734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9294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91109" y="1234427"/>
                            <a:ext cx="260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5405" h="0">
                                <a:moveTo>
                                  <a:pt x="0" y="0"/>
                                </a:moveTo>
                                <a:lnTo>
                                  <a:pt x="2605392" y="0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707601" y="1231861"/>
                            <a:ext cx="8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561551" y="1231861"/>
                            <a:ext cx="83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0">
                                <a:moveTo>
                                  <a:pt x="73659" y="0"/>
                                </a:moveTo>
                                <a:lnTo>
                                  <a:pt x="83184" y="0"/>
                                </a:lnTo>
                              </a:path>
                              <a:path w="83185" h="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976729" y="1231861"/>
                            <a:ext cx="5213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334" h="0">
                                <a:moveTo>
                                  <a:pt x="0" y="0"/>
                                </a:moveTo>
                                <a:lnTo>
                                  <a:pt x="521322" y="0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830679" y="1231861"/>
                            <a:ext cx="83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0">
                                <a:moveTo>
                                  <a:pt x="73647" y="0"/>
                                </a:moveTo>
                                <a:lnTo>
                                  <a:pt x="83172" y="0"/>
                                </a:lnTo>
                              </a:path>
                              <a:path w="83185" h="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245831" y="1231861"/>
                            <a:ext cx="521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0">
                                <a:moveTo>
                                  <a:pt x="0" y="0"/>
                                </a:moveTo>
                                <a:lnTo>
                                  <a:pt x="521347" y="0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099781" y="1231861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73672" y="0"/>
                                </a:moveTo>
                                <a:lnTo>
                                  <a:pt x="83197" y="0"/>
                                </a:lnTo>
                              </a:path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15581" y="1231861"/>
                            <a:ext cx="52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0">
                                <a:moveTo>
                                  <a:pt x="0" y="0"/>
                                </a:moveTo>
                                <a:lnTo>
                                  <a:pt x="520700" y="0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91109" y="1231861"/>
                            <a:ext cx="260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0">
                                <a:moveTo>
                                  <a:pt x="251447" y="0"/>
                                </a:moveTo>
                                <a:lnTo>
                                  <a:pt x="260972" y="0"/>
                                </a:lnTo>
                              </a:path>
                              <a:path w="260985" h="0">
                                <a:moveTo>
                                  <a:pt x="0" y="0"/>
                                </a:moveTo>
                                <a:lnTo>
                                  <a:pt x="114299" y="0"/>
                                </a:lnTo>
                              </a:path>
                              <a:path w="260985" h="0">
                                <a:moveTo>
                                  <a:pt x="177799" y="0"/>
                                </a:moveTo>
                                <a:lnTo>
                                  <a:pt x="187325" y="0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781909" y="1212811"/>
                            <a:ext cx="4000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1275">
                                <a:moveTo>
                                  <a:pt x="0" y="0"/>
                                </a:moveTo>
                                <a:lnTo>
                                  <a:pt x="14592" y="20320"/>
                                </a:lnTo>
                                <a:lnTo>
                                  <a:pt x="0" y="40665"/>
                                </a:lnTo>
                                <a:lnTo>
                                  <a:pt x="39992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91731" y="27927"/>
                            <a:ext cx="1270" cy="1205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5230">
                                <a:moveTo>
                                  <a:pt x="0" y="1205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70776" y="2527"/>
                            <a:ext cx="4127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0640">
                                <a:moveTo>
                                  <a:pt x="20345" y="0"/>
                                </a:moveTo>
                                <a:lnTo>
                                  <a:pt x="0" y="40627"/>
                                </a:lnTo>
                                <a:lnTo>
                                  <a:pt x="20345" y="25400"/>
                                </a:lnTo>
                                <a:lnTo>
                                  <a:pt x="40652" y="40627"/>
                                </a:lnTo>
                                <a:lnTo>
                                  <a:pt x="20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68909" y="238734"/>
                            <a:ext cx="10160" cy="74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746125">
                                <a:moveTo>
                                  <a:pt x="0" y="0"/>
                                </a:moveTo>
                                <a:lnTo>
                                  <a:pt x="10147" y="0"/>
                                </a:lnTo>
                              </a:path>
                              <a:path w="10160" h="746125">
                                <a:moveTo>
                                  <a:pt x="0" y="248919"/>
                                </a:moveTo>
                                <a:lnTo>
                                  <a:pt x="10147" y="248919"/>
                                </a:lnTo>
                              </a:path>
                              <a:path w="10160" h="746125">
                                <a:moveTo>
                                  <a:pt x="0" y="497217"/>
                                </a:moveTo>
                                <a:lnTo>
                                  <a:pt x="10147" y="497217"/>
                                </a:lnTo>
                              </a:path>
                              <a:path w="10160" h="746125">
                                <a:moveTo>
                                  <a:pt x="0" y="746125"/>
                                </a:moveTo>
                                <a:lnTo>
                                  <a:pt x="10147" y="746125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05409" y="2527"/>
                            <a:ext cx="63500" cy="1230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230630">
                                <a:moveTo>
                                  <a:pt x="63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0604"/>
                                </a:lnTo>
                                <a:lnTo>
                                  <a:pt x="63499" y="1230604"/>
                                </a:lnTo>
                                <a:lnTo>
                                  <a:pt x="63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6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099781" y="238734"/>
                            <a:ext cx="9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441934" y="238734"/>
                            <a:ext cx="594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0">
                                <a:moveTo>
                                  <a:pt x="0" y="0"/>
                                </a:moveTo>
                                <a:lnTo>
                                  <a:pt x="5943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099781" y="487654"/>
                            <a:ext cx="9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515581" y="487654"/>
                            <a:ext cx="52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0">
                                <a:moveTo>
                                  <a:pt x="0" y="0"/>
                                </a:moveTo>
                                <a:lnTo>
                                  <a:pt x="5207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099781" y="735952"/>
                            <a:ext cx="9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515581" y="735952"/>
                            <a:ext cx="52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0">
                                <a:moveTo>
                                  <a:pt x="0" y="0"/>
                                </a:moveTo>
                                <a:lnTo>
                                  <a:pt x="5207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099781" y="984859"/>
                            <a:ext cx="9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15581" y="984859"/>
                            <a:ext cx="52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0">
                                <a:moveTo>
                                  <a:pt x="0" y="0"/>
                                </a:moveTo>
                                <a:lnTo>
                                  <a:pt x="5207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036281" y="52031"/>
                            <a:ext cx="6350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181100">
                                <a:moveTo>
                                  <a:pt x="63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99"/>
                                </a:lnTo>
                                <a:lnTo>
                                  <a:pt x="63500" y="1181099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6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246479" y="238734"/>
                            <a:ext cx="1252220" cy="74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2220" h="746125">
                                <a:moveTo>
                                  <a:pt x="584200" y="0"/>
                                </a:moveTo>
                                <a:lnTo>
                                  <a:pt x="1252207" y="0"/>
                                </a:lnTo>
                              </a:path>
                              <a:path w="1252220" h="746125">
                                <a:moveTo>
                                  <a:pt x="584200" y="248919"/>
                                </a:moveTo>
                                <a:lnTo>
                                  <a:pt x="594347" y="248919"/>
                                </a:lnTo>
                              </a:path>
                              <a:path w="1252220" h="746125">
                                <a:moveTo>
                                  <a:pt x="0" y="248919"/>
                                </a:moveTo>
                                <a:lnTo>
                                  <a:pt x="521322" y="248919"/>
                                </a:lnTo>
                              </a:path>
                              <a:path w="1252220" h="746125">
                                <a:moveTo>
                                  <a:pt x="584200" y="497217"/>
                                </a:moveTo>
                                <a:lnTo>
                                  <a:pt x="594347" y="497217"/>
                                </a:lnTo>
                              </a:path>
                              <a:path w="1252220" h="746125">
                                <a:moveTo>
                                  <a:pt x="0" y="497217"/>
                                </a:moveTo>
                                <a:lnTo>
                                  <a:pt x="521322" y="497217"/>
                                </a:lnTo>
                              </a:path>
                              <a:path w="1252220" h="746125">
                                <a:moveTo>
                                  <a:pt x="584200" y="746125"/>
                                </a:moveTo>
                                <a:lnTo>
                                  <a:pt x="594347" y="746125"/>
                                </a:lnTo>
                              </a:path>
                              <a:path w="1252220" h="746125">
                                <a:moveTo>
                                  <a:pt x="0" y="746125"/>
                                </a:moveTo>
                                <a:lnTo>
                                  <a:pt x="521322" y="746125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767179" y="114261"/>
                            <a:ext cx="63500" cy="111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118870">
                                <a:moveTo>
                                  <a:pt x="63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8870"/>
                                </a:lnTo>
                                <a:lnTo>
                                  <a:pt x="63500" y="1118870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6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560929" y="238734"/>
                            <a:ext cx="260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0">
                                <a:moveTo>
                                  <a:pt x="0" y="0"/>
                                </a:moveTo>
                                <a:lnTo>
                                  <a:pt x="26097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561551" y="487654"/>
                            <a:ext cx="9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903704" y="487654"/>
                            <a:ext cx="594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0">
                                <a:moveTo>
                                  <a:pt x="0" y="0"/>
                                </a:moveTo>
                                <a:lnTo>
                                  <a:pt x="5943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561551" y="735952"/>
                            <a:ext cx="9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976729" y="735952"/>
                            <a:ext cx="5213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334" h="0">
                                <a:moveTo>
                                  <a:pt x="0" y="0"/>
                                </a:moveTo>
                                <a:lnTo>
                                  <a:pt x="52132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561551" y="984859"/>
                            <a:ext cx="9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976729" y="984859"/>
                            <a:ext cx="5213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334" h="0">
                                <a:moveTo>
                                  <a:pt x="0" y="0"/>
                                </a:moveTo>
                                <a:lnTo>
                                  <a:pt x="52132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498051" y="188556"/>
                            <a:ext cx="63500" cy="104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044575">
                                <a:moveTo>
                                  <a:pt x="63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4574"/>
                                </a:lnTo>
                                <a:lnTo>
                                  <a:pt x="63499" y="1044574"/>
                                </a:lnTo>
                                <a:lnTo>
                                  <a:pt x="63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6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498051" y="189204"/>
                            <a:ext cx="63500" cy="1043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043940">
                                <a:moveTo>
                                  <a:pt x="0" y="1043927"/>
                                </a:moveTo>
                                <a:lnTo>
                                  <a:pt x="62877" y="1043927"/>
                                </a:lnTo>
                                <a:lnTo>
                                  <a:pt x="628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3927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767179" y="114261"/>
                            <a:ext cx="62865" cy="111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1118870">
                                <a:moveTo>
                                  <a:pt x="0" y="1118869"/>
                                </a:moveTo>
                                <a:lnTo>
                                  <a:pt x="62852" y="1118869"/>
                                </a:lnTo>
                                <a:lnTo>
                                  <a:pt x="628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8869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036281" y="52679"/>
                            <a:ext cx="63500" cy="1180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180465">
                                <a:moveTo>
                                  <a:pt x="0" y="1180452"/>
                                </a:moveTo>
                                <a:lnTo>
                                  <a:pt x="62877" y="1180452"/>
                                </a:lnTo>
                                <a:lnTo>
                                  <a:pt x="628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0452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05409" y="2527"/>
                            <a:ext cx="62865" cy="1230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1230630">
                                <a:moveTo>
                                  <a:pt x="0" y="1230604"/>
                                </a:moveTo>
                                <a:lnTo>
                                  <a:pt x="62854" y="1230604"/>
                                </a:lnTo>
                                <a:lnTo>
                                  <a:pt x="628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0604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442556" y="487006"/>
                            <a:ext cx="9525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9720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</a:path>
                              <a:path w="9525" h="497205">
                                <a:moveTo>
                                  <a:pt x="0" y="248297"/>
                                </a:moveTo>
                                <a:lnTo>
                                  <a:pt x="9525" y="248297"/>
                                </a:lnTo>
                              </a:path>
                              <a:path w="9525" h="497205">
                                <a:moveTo>
                                  <a:pt x="0" y="497204"/>
                                </a:moveTo>
                                <a:lnTo>
                                  <a:pt x="9525" y="497204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379056" y="64731"/>
                            <a:ext cx="63500" cy="11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168400">
                                <a:moveTo>
                                  <a:pt x="63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8399"/>
                                </a:lnTo>
                                <a:lnTo>
                                  <a:pt x="63500" y="1168399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CA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173454" y="238734"/>
                            <a:ext cx="62865" cy="74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746125">
                                <a:moveTo>
                                  <a:pt x="0" y="0"/>
                                </a:moveTo>
                                <a:lnTo>
                                  <a:pt x="62852" y="0"/>
                                </a:lnTo>
                              </a:path>
                              <a:path w="62865" h="746125">
                                <a:moveTo>
                                  <a:pt x="0" y="248919"/>
                                </a:moveTo>
                                <a:lnTo>
                                  <a:pt x="9525" y="248919"/>
                                </a:lnTo>
                              </a:path>
                              <a:path w="62865" h="746125">
                                <a:moveTo>
                                  <a:pt x="0" y="497217"/>
                                </a:moveTo>
                                <a:lnTo>
                                  <a:pt x="9525" y="497217"/>
                                </a:lnTo>
                              </a:path>
                              <a:path w="62865" h="746125">
                                <a:moveTo>
                                  <a:pt x="0" y="746125"/>
                                </a:moveTo>
                                <a:lnTo>
                                  <a:pt x="9525" y="746125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109954" y="176504"/>
                            <a:ext cx="63500" cy="105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056640">
                                <a:moveTo>
                                  <a:pt x="63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6627"/>
                                </a:lnTo>
                                <a:lnTo>
                                  <a:pt x="63500" y="1056627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CA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904326" y="735952"/>
                            <a:ext cx="952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4892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</a:path>
                              <a:path w="9525" h="248920">
                                <a:moveTo>
                                  <a:pt x="0" y="248907"/>
                                </a:moveTo>
                                <a:lnTo>
                                  <a:pt x="9525" y="248907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840826" y="300977"/>
                            <a:ext cx="6350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932815">
                                <a:moveTo>
                                  <a:pt x="63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2802"/>
                                </a:lnTo>
                                <a:lnTo>
                                  <a:pt x="63499" y="932802"/>
                                </a:lnTo>
                                <a:lnTo>
                                  <a:pt x="63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CA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634576" y="487006"/>
                            <a:ext cx="187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0">
                                <a:moveTo>
                                  <a:pt x="0" y="0"/>
                                </a:moveTo>
                                <a:lnTo>
                                  <a:pt x="18732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635211" y="735304"/>
                            <a:ext cx="952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4892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</a:path>
                              <a:path w="9525" h="248920">
                                <a:moveTo>
                                  <a:pt x="0" y="248907"/>
                                </a:moveTo>
                                <a:lnTo>
                                  <a:pt x="9525" y="248907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571711" y="449554"/>
                            <a:ext cx="63500" cy="783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783590">
                                <a:moveTo>
                                  <a:pt x="63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3577"/>
                                </a:lnTo>
                                <a:lnTo>
                                  <a:pt x="63500" y="783577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CA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571711" y="450202"/>
                            <a:ext cx="63500" cy="782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782955">
                                <a:moveTo>
                                  <a:pt x="0" y="782929"/>
                                </a:moveTo>
                                <a:lnTo>
                                  <a:pt x="63500" y="782929"/>
                                </a:lnTo>
                                <a:lnTo>
                                  <a:pt x="63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2929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840826" y="300977"/>
                            <a:ext cx="63500" cy="9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932180">
                                <a:moveTo>
                                  <a:pt x="0" y="932154"/>
                                </a:moveTo>
                                <a:lnTo>
                                  <a:pt x="63500" y="932154"/>
                                </a:lnTo>
                                <a:lnTo>
                                  <a:pt x="63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2154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109954" y="176504"/>
                            <a:ext cx="63500" cy="105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056640">
                                <a:moveTo>
                                  <a:pt x="0" y="1056627"/>
                                </a:moveTo>
                                <a:lnTo>
                                  <a:pt x="63500" y="1056627"/>
                                </a:lnTo>
                                <a:lnTo>
                                  <a:pt x="63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6627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79056" y="64731"/>
                            <a:ext cx="63500" cy="11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168400">
                                <a:moveTo>
                                  <a:pt x="0" y="1168400"/>
                                </a:moveTo>
                                <a:lnTo>
                                  <a:pt x="63500" y="1168400"/>
                                </a:lnTo>
                                <a:lnTo>
                                  <a:pt x="63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8400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452082" y="362559"/>
                            <a:ext cx="1525270" cy="86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5270" h="869950">
                                <a:moveTo>
                                  <a:pt x="63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9950"/>
                                </a:lnTo>
                                <a:lnTo>
                                  <a:pt x="63500" y="869950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  <a:path w="1525270" h="869950">
                                <a:moveTo>
                                  <a:pt x="793750" y="49530"/>
                                </a:moveTo>
                                <a:lnTo>
                                  <a:pt x="730897" y="49530"/>
                                </a:lnTo>
                                <a:lnTo>
                                  <a:pt x="730897" y="869937"/>
                                </a:lnTo>
                                <a:lnTo>
                                  <a:pt x="793750" y="869937"/>
                                </a:lnTo>
                                <a:lnTo>
                                  <a:pt x="793750" y="49530"/>
                                </a:lnTo>
                                <a:close/>
                              </a:path>
                              <a:path w="1525270" h="869950">
                                <a:moveTo>
                                  <a:pt x="1524647" y="173977"/>
                                </a:moveTo>
                                <a:lnTo>
                                  <a:pt x="1461770" y="173977"/>
                                </a:lnTo>
                                <a:lnTo>
                                  <a:pt x="1461770" y="869950"/>
                                </a:lnTo>
                                <a:lnTo>
                                  <a:pt x="1524647" y="869950"/>
                                </a:lnTo>
                                <a:lnTo>
                                  <a:pt x="1524647" y="1739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708236" y="735952"/>
                            <a:ext cx="1143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24892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  <a:path w="114300" h="248920">
                                <a:moveTo>
                                  <a:pt x="0" y="248907"/>
                                </a:moveTo>
                                <a:lnTo>
                                  <a:pt x="114300" y="248907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C7C7C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644736" y="661009"/>
                            <a:ext cx="635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572135">
                                <a:moveTo>
                                  <a:pt x="63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2122"/>
                                </a:lnTo>
                                <a:lnTo>
                                  <a:pt x="63500" y="572122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644736" y="661009"/>
                            <a:ext cx="62865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571500">
                                <a:moveTo>
                                  <a:pt x="0" y="571500"/>
                                </a:moveTo>
                                <a:lnTo>
                                  <a:pt x="62865" y="571500"/>
                                </a:lnTo>
                                <a:lnTo>
                                  <a:pt x="628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913851" y="536536"/>
                            <a:ext cx="63500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96595">
                                <a:moveTo>
                                  <a:pt x="0" y="695972"/>
                                </a:moveTo>
                                <a:lnTo>
                                  <a:pt x="62877" y="695972"/>
                                </a:lnTo>
                                <a:lnTo>
                                  <a:pt x="628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5972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182979" y="412102"/>
                            <a:ext cx="62865" cy="820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820419">
                                <a:moveTo>
                                  <a:pt x="0" y="820407"/>
                                </a:moveTo>
                                <a:lnTo>
                                  <a:pt x="62852" y="820407"/>
                                </a:lnTo>
                                <a:lnTo>
                                  <a:pt x="628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0407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452081" y="362559"/>
                            <a:ext cx="63500" cy="86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869950">
                                <a:moveTo>
                                  <a:pt x="0" y="869950"/>
                                </a:moveTo>
                                <a:lnTo>
                                  <a:pt x="63500" y="869950"/>
                                </a:lnTo>
                                <a:lnTo>
                                  <a:pt x="63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9950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277582" y="32981"/>
                            <a:ext cx="11430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97155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545"/>
                                </a:lnTo>
                                <a:lnTo>
                                  <a:pt x="38100" y="9654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114300" h="97155">
                                <a:moveTo>
                                  <a:pt x="113677" y="24130"/>
                                </a:moveTo>
                                <a:lnTo>
                                  <a:pt x="76200" y="24130"/>
                                </a:lnTo>
                                <a:lnTo>
                                  <a:pt x="76200" y="96532"/>
                                </a:lnTo>
                                <a:lnTo>
                                  <a:pt x="113677" y="96532"/>
                                </a:lnTo>
                                <a:lnTo>
                                  <a:pt x="113677" y="24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6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353781" y="57122"/>
                            <a:ext cx="3810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3025">
                                <a:moveTo>
                                  <a:pt x="0" y="72405"/>
                                </a:moveTo>
                                <a:lnTo>
                                  <a:pt x="37477" y="72405"/>
                                </a:lnTo>
                                <a:lnTo>
                                  <a:pt x="374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405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277581" y="32986"/>
                            <a:ext cx="3810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97155">
                                <a:moveTo>
                                  <a:pt x="0" y="96540"/>
                                </a:moveTo>
                                <a:lnTo>
                                  <a:pt x="38100" y="9654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540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277582" y="164464"/>
                            <a:ext cx="11430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9652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507"/>
                                </a:lnTo>
                                <a:lnTo>
                                  <a:pt x="38100" y="96507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114300" h="96520">
                                <a:moveTo>
                                  <a:pt x="113677" y="24104"/>
                                </a:moveTo>
                                <a:lnTo>
                                  <a:pt x="76200" y="24104"/>
                                </a:lnTo>
                                <a:lnTo>
                                  <a:pt x="76200" y="96507"/>
                                </a:lnTo>
                                <a:lnTo>
                                  <a:pt x="113677" y="96507"/>
                                </a:lnTo>
                                <a:lnTo>
                                  <a:pt x="113677" y="24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CA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353781" y="188554"/>
                            <a:ext cx="3810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3025">
                                <a:moveTo>
                                  <a:pt x="0" y="72405"/>
                                </a:moveTo>
                                <a:lnTo>
                                  <a:pt x="37477" y="72405"/>
                                </a:lnTo>
                                <a:lnTo>
                                  <a:pt x="374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405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277581" y="164444"/>
                            <a:ext cx="3810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96520">
                                <a:moveTo>
                                  <a:pt x="0" y="96514"/>
                                </a:moveTo>
                                <a:lnTo>
                                  <a:pt x="38100" y="96514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514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277582" y="295897"/>
                            <a:ext cx="11430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9652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520"/>
                                </a:lnTo>
                                <a:lnTo>
                                  <a:pt x="38100" y="9652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114300" h="96520">
                                <a:moveTo>
                                  <a:pt x="113677" y="24130"/>
                                </a:moveTo>
                                <a:lnTo>
                                  <a:pt x="76200" y="24130"/>
                                </a:lnTo>
                                <a:lnTo>
                                  <a:pt x="76200" y="96507"/>
                                </a:lnTo>
                                <a:lnTo>
                                  <a:pt x="113677" y="96507"/>
                                </a:lnTo>
                                <a:lnTo>
                                  <a:pt x="113677" y="24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353781" y="320024"/>
                            <a:ext cx="381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2390">
                                <a:moveTo>
                                  <a:pt x="0" y="72379"/>
                                </a:moveTo>
                                <a:lnTo>
                                  <a:pt x="37477" y="72379"/>
                                </a:lnTo>
                                <a:lnTo>
                                  <a:pt x="374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379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277581" y="295889"/>
                            <a:ext cx="3810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96520">
                                <a:moveTo>
                                  <a:pt x="0" y="96514"/>
                                </a:moveTo>
                                <a:lnTo>
                                  <a:pt x="38100" y="96514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514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423632" y="76161"/>
                            <a:ext cx="26098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307975">
                                <a:moveTo>
                                  <a:pt x="23063" y="12"/>
                                </a:moveTo>
                                <a:lnTo>
                                  <a:pt x="8928" y="12"/>
                                </a:lnTo>
                                <a:lnTo>
                                  <a:pt x="8928" y="1270"/>
                                </a:lnTo>
                                <a:lnTo>
                                  <a:pt x="10591" y="1816"/>
                                </a:lnTo>
                                <a:lnTo>
                                  <a:pt x="11404" y="2260"/>
                                </a:lnTo>
                                <a:lnTo>
                                  <a:pt x="11760" y="2590"/>
                                </a:lnTo>
                                <a:lnTo>
                                  <a:pt x="12255" y="3327"/>
                                </a:lnTo>
                                <a:lnTo>
                                  <a:pt x="12433" y="3848"/>
                                </a:lnTo>
                                <a:lnTo>
                                  <a:pt x="12700" y="6261"/>
                                </a:lnTo>
                                <a:lnTo>
                                  <a:pt x="12700" y="37071"/>
                                </a:lnTo>
                                <a:lnTo>
                                  <a:pt x="8928" y="41922"/>
                                </a:lnTo>
                                <a:lnTo>
                                  <a:pt x="8928" y="43192"/>
                                </a:lnTo>
                                <a:lnTo>
                                  <a:pt x="23063" y="43192"/>
                                </a:lnTo>
                                <a:lnTo>
                                  <a:pt x="23063" y="41922"/>
                                </a:lnTo>
                                <a:lnTo>
                                  <a:pt x="21386" y="41427"/>
                                </a:lnTo>
                                <a:lnTo>
                                  <a:pt x="20929" y="41186"/>
                                </a:lnTo>
                                <a:lnTo>
                                  <a:pt x="19304" y="7747"/>
                                </a:lnTo>
                                <a:lnTo>
                                  <a:pt x="19367" y="5168"/>
                                </a:lnTo>
                                <a:lnTo>
                                  <a:pt x="23063" y="1270"/>
                                </a:lnTo>
                                <a:lnTo>
                                  <a:pt x="23063" y="12"/>
                                </a:lnTo>
                                <a:close/>
                              </a:path>
                              <a:path w="260985" h="307975">
                                <a:moveTo>
                                  <a:pt x="29438" y="297510"/>
                                </a:moveTo>
                                <a:lnTo>
                                  <a:pt x="29349" y="292061"/>
                                </a:lnTo>
                                <a:lnTo>
                                  <a:pt x="28867" y="290296"/>
                                </a:lnTo>
                                <a:lnTo>
                                  <a:pt x="26619" y="286753"/>
                                </a:lnTo>
                                <a:lnTo>
                                  <a:pt x="25273" y="285750"/>
                                </a:lnTo>
                                <a:lnTo>
                                  <a:pt x="24828" y="285407"/>
                                </a:lnTo>
                                <a:lnTo>
                                  <a:pt x="22872" y="284670"/>
                                </a:lnTo>
                                <a:lnTo>
                                  <a:pt x="22872" y="293598"/>
                                </a:lnTo>
                                <a:lnTo>
                                  <a:pt x="22783" y="297903"/>
                                </a:lnTo>
                                <a:lnTo>
                                  <a:pt x="16573" y="304800"/>
                                </a:lnTo>
                                <a:lnTo>
                                  <a:pt x="13398" y="304800"/>
                                </a:lnTo>
                                <a:lnTo>
                                  <a:pt x="6718" y="297434"/>
                                </a:lnTo>
                                <a:lnTo>
                                  <a:pt x="6743" y="292481"/>
                                </a:lnTo>
                                <a:lnTo>
                                  <a:pt x="13220" y="285750"/>
                                </a:lnTo>
                                <a:lnTo>
                                  <a:pt x="16370" y="285750"/>
                                </a:lnTo>
                                <a:lnTo>
                                  <a:pt x="22872" y="293598"/>
                                </a:lnTo>
                                <a:lnTo>
                                  <a:pt x="22872" y="284670"/>
                                </a:lnTo>
                                <a:lnTo>
                                  <a:pt x="22402" y="284492"/>
                                </a:lnTo>
                                <a:lnTo>
                                  <a:pt x="22352" y="284073"/>
                                </a:lnTo>
                                <a:lnTo>
                                  <a:pt x="24396" y="283222"/>
                                </a:lnTo>
                                <a:lnTo>
                                  <a:pt x="24777" y="283070"/>
                                </a:lnTo>
                                <a:lnTo>
                                  <a:pt x="26568" y="281762"/>
                                </a:lnTo>
                                <a:lnTo>
                                  <a:pt x="27736" y="280174"/>
                                </a:lnTo>
                                <a:lnTo>
                                  <a:pt x="28867" y="278587"/>
                                </a:lnTo>
                                <a:lnTo>
                                  <a:pt x="29375" y="276948"/>
                                </a:lnTo>
                                <a:lnTo>
                                  <a:pt x="29387" y="272110"/>
                                </a:lnTo>
                                <a:lnTo>
                                  <a:pt x="28917" y="270471"/>
                                </a:lnTo>
                                <a:lnTo>
                                  <a:pt x="26720" y="267398"/>
                                </a:lnTo>
                                <a:lnTo>
                                  <a:pt x="25730" y="266700"/>
                                </a:lnTo>
                                <a:lnTo>
                                  <a:pt x="25082" y="266230"/>
                                </a:lnTo>
                                <a:lnTo>
                                  <a:pt x="22809" y="265379"/>
                                </a:lnTo>
                                <a:lnTo>
                                  <a:pt x="22809" y="276948"/>
                                </a:lnTo>
                                <a:lnTo>
                                  <a:pt x="22567" y="278117"/>
                                </a:lnTo>
                                <a:lnTo>
                                  <a:pt x="21386" y="280644"/>
                                </a:lnTo>
                                <a:lnTo>
                                  <a:pt x="20510" y="281584"/>
                                </a:lnTo>
                                <a:lnTo>
                                  <a:pt x="19304" y="282232"/>
                                </a:lnTo>
                                <a:lnTo>
                                  <a:pt x="18135" y="282905"/>
                                </a:lnTo>
                                <a:lnTo>
                                  <a:pt x="16624" y="283222"/>
                                </a:lnTo>
                                <a:lnTo>
                                  <a:pt x="13373" y="283222"/>
                                </a:lnTo>
                                <a:lnTo>
                                  <a:pt x="6604" y="272110"/>
                                </a:lnTo>
                                <a:lnTo>
                                  <a:pt x="7315" y="270179"/>
                                </a:lnTo>
                                <a:lnTo>
                                  <a:pt x="8712" y="268770"/>
                                </a:lnTo>
                                <a:lnTo>
                                  <a:pt x="10121" y="267398"/>
                                </a:lnTo>
                                <a:lnTo>
                                  <a:pt x="12179" y="266700"/>
                                </a:lnTo>
                                <a:lnTo>
                                  <a:pt x="16395" y="266700"/>
                                </a:lnTo>
                                <a:lnTo>
                                  <a:pt x="22809" y="276948"/>
                                </a:lnTo>
                                <a:lnTo>
                                  <a:pt x="22809" y="265379"/>
                                </a:lnTo>
                                <a:lnTo>
                                  <a:pt x="20764" y="264591"/>
                                </a:lnTo>
                                <a:lnTo>
                                  <a:pt x="18084" y="264172"/>
                                </a:lnTo>
                                <a:lnTo>
                                  <a:pt x="12103" y="264172"/>
                                </a:lnTo>
                                <a:lnTo>
                                  <a:pt x="0" y="272884"/>
                                </a:lnTo>
                                <a:lnTo>
                                  <a:pt x="0" y="279476"/>
                                </a:lnTo>
                                <a:lnTo>
                                  <a:pt x="2311" y="282676"/>
                                </a:lnTo>
                                <a:lnTo>
                                  <a:pt x="6946" y="284568"/>
                                </a:lnTo>
                                <a:lnTo>
                                  <a:pt x="7023" y="284962"/>
                                </a:lnTo>
                                <a:lnTo>
                                  <a:pt x="0" y="293598"/>
                                </a:lnTo>
                                <a:lnTo>
                                  <a:pt x="0" y="297903"/>
                                </a:lnTo>
                                <a:lnTo>
                                  <a:pt x="11506" y="307365"/>
                                </a:lnTo>
                                <a:lnTo>
                                  <a:pt x="17437" y="307365"/>
                                </a:lnTo>
                                <a:lnTo>
                                  <a:pt x="20116" y="306870"/>
                                </a:lnTo>
                                <a:lnTo>
                                  <a:pt x="24638" y="304800"/>
                                </a:lnTo>
                                <a:lnTo>
                                  <a:pt x="26466" y="303339"/>
                                </a:lnTo>
                                <a:lnTo>
                                  <a:pt x="28841" y="299618"/>
                                </a:lnTo>
                                <a:lnTo>
                                  <a:pt x="29438" y="297510"/>
                                </a:lnTo>
                                <a:close/>
                              </a:path>
                              <a:path w="260985" h="307975">
                                <a:moveTo>
                                  <a:pt x="30734" y="146088"/>
                                </a:moveTo>
                                <a:lnTo>
                                  <a:pt x="30721" y="139852"/>
                                </a:lnTo>
                                <a:lnTo>
                                  <a:pt x="29514" y="136956"/>
                                </a:lnTo>
                                <a:lnTo>
                                  <a:pt x="26581" y="134620"/>
                                </a:lnTo>
                                <a:lnTo>
                                  <a:pt x="24625" y="133057"/>
                                </a:lnTo>
                                <a:lnTo>
                                  <a:pt x="24130" y="132930"/>
                                </a:lnTo>
                                <a:lnTo>
                                  <a:pt x="24130" y="142735"/>
                                </a:lnTo>
                                <a:lnTo>
                                  <a:pt x="24130" y="147180"/>
                                </a:lnTo>
                                <a:lnTo>
                                  <a:pt x="16192" y="154965"/>
                                </a:lnTo>
                                <a:lnTo>
                                  <a:pt x="10414" y="154965"/>
                                </a:lnTo>
                                <a:lnTo>
                                  <a:pt x="10414" y="134747"/>
                                </a:lnTo>
                                <a:lnTo>
                                  <a:pt x="11404" y="134670"/>
                                </a:lnTo>
                                <a:lnTo>
                                  <a:pt x="12928" y="134620"/>
                                </a:lnTo>
                                <a:lnTo>
                                  <a:pt x="16217" y="134620"/>
                                </a:lnTo>
                                <a:lnTo>
                                  <a:pt x="24130" y="142735"/>
                                </a:lnTo>
                                <a:lnTo>
                                  <a:pt x="24130" y="132930"/>
                                </a:lnTo>
                                <a:lnTo>
                                  <a:pt x="20904" y="132092"/>
                                </a:lnTo>
                                <a:lnTo>
                                  <a:pt x="50" y="132092"/>
                                </a:lnTo>
                                <a:lnTo>
                                  <a:pt x="50" y="133362"/>
                                </a:lnTo>
                                <a:lnTo>
                                  <a:pt x="1016" y="133654"/>
                                </a:lnTo>
                                <a:lnTo>
                                  <a:pt x="1714" y="133908"/>
                                </a:lnTo>
                                <a:lnTo>
                                  <a:pt x="3746" y="170345"/>
                                </a:lnTo>
                                <a:lnTo>
                                  <a:pt x="3441" y="171856"/>
                                </a:lnTo>
                                <a:lnTo>
                                  <a:pt x="3149" y="172453"/>
                                </a:lnTo>
                                <a:lnTo>
                                  <a:pt x="2260" y="173291"/>
                                </a:lnTo>
                                <a:lnTo>
                                  <a:pt x="1333" y="173659"/>
                                </a:lnTo>
                                <a:lnTo>
                                  <a:pt x="50" y="174015"/>
                                </a:lnTo>
                                <a:lnTo>
                                  <a:pt x="50" y="175272"/>
                                </a:lnTo>
                                <a:lnTo>
                                  <a:pt x="14782" y="175272"/>
                                </a:lnTo>
                                <a:lnTo>
                                  <a:pt x="14782" y="174015"/>
                                </a:lnTo>
                                <a:lnTo>
                                  <a:pt x="13690" y="173786"/>
                                </a:lnTo>
                                <a:lnTo>
                                  <a:pt x="12928" y="173545"/>
                                </a:lnTo>
                                <a:lnTo>
                                  <a:pt x="12446" y="173291"/>
                                </a:lnTo>
                                <a:lnTo>
                                  <a:pt x="11950" y="173062"/>
                                </a:lnTo>
                                <a:lnTo>
                                  <a:pt x="11557" y="172745"/>
                                </a:lnTo>
                                <a:lnTo>
                                  <a:pt x="11290" y="172326"/>
                                </a:lnTo>
                                <a:lnTo>
                                  <a:pt x="10985" y="171907"/>
                                </a:lnTo>
                                <a:lnTo>
                                  <a:pt x="10769" y="171335"/>
                                </a:lnTo>
                                <a:lnTo>
                                  <a:pt x="10490" y="169900"/>
                                </a:lnTo>
                                <a:lnTo>
                                  <a:pt x="10414" y="157365"/>
                                </a:lnTo>
                                <a:lnTo>
                                  <a:pt x="11684" y="157467"/>
                                </a:lnTo>
                                <a:lnTo>
                                  <a:pt x="13449" y="157492"/>
                                </a:lnTo>
                                <a:lnTo>
                                  <a:pt x="17780" y="157492"/>
                                </a:lnTo>
                                <a:lnTo>
                                  <a:pt x="18757" y="157365"/>
                                </a:lnTo>
                                <a:lnTo>
                                  <a:pt x="19748" y="157238"/>
                                </a:lnTo>
                                <a:lnTo>
                                  <a:pt x="23469" y="156248"/>
                                </a:lnTo>
                                <a:lnTo>
                                  <a:pt x="25082" y="155460"/>
                                </a:lnTo>
                                <a:lnTo>
                                  <a:pt x="25654" y="154965"/>
                                </a:lnTo>
                                <a:lnTo>
                                  <a:pt x="27800" y="153149"/>
                                </a:lnTo>
                                <a:lnTo>
                                  <a:pt x="28841" y="151688"/>
                                </a:lnTo>
                                <a:lnTo>
                                  <a:pt x="30365" y="148120"/>
                                </a:lnTo>
                                <a:lnTo>
                                  <a:pt x="30734" y="146088"/>
                                </a:lnTo>
                                <a:close/>
                              </a:path>
                              <a:path w="260985" h="307975">
                                <a:moveTo>
                                  <a:pt x="58420" y="22796"/>
                                </a:moveTo>
                                <a:lnTo>
                                  <a:pt x="57251" y="19126"/>
                                </a:lnTo>
                                <a:lnTo>
                                  <a:pt x="53721" y="15252"/>
                                </a:lnTo>
                                <a:lnTo>
                                  <a:pt x="53047" y="14528"/>
                                </a:lnTo>
                                <a:lnTo>
                                  <a:pt x="53047" y="24853"/>
                                </a:lnTo>
                                <a:lnTo>
                                  <a:pt x="53035" y="30975"/>
                                </a:lnTo>
                                <a:lnTo>
                                  <a:pt x="46113" y="40652"/>
                                </a:lnTo>
                                <a:lnTo>
                                  <a:pt x="41744" y="40652"/>
                                </a:lnTo>
                                <a:lnTo>
                                  <a:pt x="39560" y="39535"/>
                                </a:lnTo>
                                <a:lnTo>
                                  <a:pt x="38049" y="37261"/>
                                </a:lnTo>
                                <a:lnTo>
                                  <a:pt x="36512" y="35001"/>
                                </a:lnTo>
                                <a:lnTo>
                                  <a:pt x="35763" y="31800"/>
                                </a:lnTo>
                                <a:lnTo>
                                  <a:pt x="35763" y="23634"/>
                                </a:lnTo>
                                <a:lnTo>
                                  <a:pt x="36487" y="20612"/>
                                </a:lnTo>
                                <a:lnTo>
                                  <a:pt x="39484" y="16319"/>
                                </a:lnTo>
                                <a:lnTo>
                                  <a:pt x="41668" y="15252"/>
                                </a:lnTo>
                                <a:lnTo>
                                  <a:pt x="46139" y="15252"/>
                                </a:lnTo>
                                <a:lnTo>
                                  <a:pt x="53047" y="24853"/>
                                </a:lnTo>
                                <a:lnTo>
                                  <a:pt x="53047" y="14528"/>
                                </a:lnTo>
                                <a:lnTo>
                                  <a:pt x="52565" y="13995"/>
                                </a:lnTo>
                                <a:lnTo>
                                  <a:pt x="49110" y="12700"/>
                                </a:lnTo>
                                <a:lnTo>
                                  <a:pt x="41871" y="12700"/>
                                </a:lnTo>
                                <a:lnTo>
                                  <a:pt x="30480" y="24853"/>
                                </a:lnTo>
                                <a:lnTo>
                                  <a:pt x="30480" y="33159"/>
                                </a:lnTo>
                                <a:lnTo>
                                  <a:pt x="31648" y="36906"/>
                                </a:lnTo>
                                <a:lnTo>
                                  <a:pt x="36283" y="41948"/>
                                </a:lnTo>
                                <a:lnTo>
                                  <a:pt x="39662" y="43192"/>
                                </a:lnTo>
                                <a:lnTo>
                                  <a:pt x="47028" y="43192"/>
                                </a:lnTo>
                                <a:lnTo>
                                  <a:pt x="49555" y="42621"/>
                                </a:lnTo>
                                <a:lnTo>
                                  <a:pt x="51689" y="41427"/>
                                </a:lnTo>
                                <a:lnTo>
                                  <a:pt x="53149" y="40652"/>
                                </a:lnTo>
                                <a:lnTo>
                                  <a:pt x="53848" y="40284"/>
                                </a:lnTo>
                                <a:lnTo>
                                  <a:pt x="55486" y="38519"/>
                                </a:lnTo>
                                <a:lnTo>
                                  <a:pt x="57823" y="33832"/>
                                </a:lnTo>
                                <a:lnTo>
                                  <a:pt x="58420" y="30975"/>
                                </a:lnTo>
                                <a:lnTo>
                                  <a:pt x="58420" y="22796"/>
                                </a:lnTo>
                                <a:close/>
                              </a:path>
                              <a:path w="260985" h="307975">
                                <a:moveTo>
                                  <a:pt x="64985" y="277939"/>
                                </a:moveTo>
                                <a:lnTo>
                                  <a:pt x="63893" y="272872"/>
                                </a:lnTo>
                                <a:lnTo>
                                  <a:pt x="59804" y="266700"/>
                                </a:lnTo>
                                <a:lnTo>
                                  <a:pt x="59283" y="265899"/>
                                </a:lnTo>
                                <a:lnTo>
                                  <a:pt x="58343" y="265442"/>
                                </a:lnTo>
                                <a:lnTo>
                                  <a:pt x="58343" y="293268"/>
                                </a:lnTo>
                                <a:lnTo>
                                  <a:pt x="57823" y="297383"/>
                                </a:lnTo>
                                <a:lnTo>
                                  <a:pt x="55410" y="303339"/>
                                </a:lnTo>
                                <a:lnTo>
                                  <a:pt x="53555" y="304800"/>
                                </a:lnTo>
                                <a:lnTo>
                                  <a:pt x="48463" y="304800"/>
                                </a:lnTo>
                                <a:lnTo>
                                  <a:pt x="46532" y="303237"/>
                                </a:lnTo>
                                <a:lnTo>
                                  <a:pt x="44056" y="296938"/>
                                </a:lnTo>
                                <a:lnTo>
                                  <a:pt x="43497" y="292493"/>
                                </a:lnTo>
                                <a:lnTo>
                                  <a:pt x="43561" y="279768"/>
                                </a:lnTo>
                                <a:lnTo>
                                  <a:pt x="49479" y="266700"/>
                                </a:lnTo>
                                <a:lnTo>
                                  <a:pt x="52489" y="266700"/>
                                </a:lnTo>
                                <a:lnTo>
                                  <a:pt x="58343" y="293268"/>
                                </a:lnTo>
                                <a:lnTo>
                                  <a:pt x="58343" y="265442"/>
                                </a:lnTo>
                                <a:lnTo>
                                  <a:pt x="55791" y="264172"/>
                                </a:lnTo>
                                <a:lnTo>
                                  <a:pt x="48983" y="264172"/>
                                </a:lnTo>
                                <a:lnTo>
                                  <a:pt x="36830" y="293268"/>
                                </a:lnTo>
                                <a:lnTo>
                                  <a:pt x="37973" y="298602"/>
                                </a:lnTo>
                                <a:lnTo>
                                  <a:pt x="42494" y="305587"/>
                                </a:lnTo>
                                <a:lnTo>
                                  <a:pt x="45935" y="307352"/>
                                </a:lnTo>
                                <a:lnTo>
                                  <a:pt x="55308" y="307352"/>
                                </a:lnTo>
                                <a:lnTo>
                                  <a:pt x="58889" y="305473"/>
                                </a:lnTo>
                                <a:lnTo>
                                  <a:pt x="59321" y="304800"/>
                                </a:lnTo>
                                <a:lnTo>
                                  <a:pt x="63792" y="298030"/>
                                </a:lnTo>
                                <a:lnTo>
                                  <a:pt x="64973" y="292773"/>
                                </a:lnTo>
                                <a:lnTo>
                                  <a:pt x="64985" y="277939"/>
                                </a:lnTo>
                                <a:close/>
                              </a:path>
                              <a:path w="260985" h="307975">
                                <a:moveTo>
                                  <a:pt x="71386" y="132092"/>
                                </a:moveTo>
                                <a:lnTo>
                                  <a:pt x="36830" y="132092"/>
                                </a:lnTo>
                                <a:lnTo>
                                  <a:pt x="36830" y="143522"/>
                                </a:lnTo>
                                <a:lnTo>
                                  <a:pt x="39458" y="143522"/>
                                </a:lnTo>
                                <a:lnTo>
                                  <a:pt x="39865" y="141681"/>
                                </a:lnTo>
                                <a:lnTo>
                                  <a:pt x="40309" y="140169"/>
                                </a:lnTo>
                                <a:lnTo>
                                  <a:pt x="45694" y="134620"/>
                                </a:lnTo>
                                <a:lnTo>
                                  <a:pt x="50800" y="134620"/>
                                </a:lnTo>
                                <a:lnTo>
                                  <a:pt x="50800" y="167462"/>
                                </a:lnTo>
                                <a:lnTo>
                                  <a:pt x="50749" y="169710"/>
                                </a:lnTo>
                                <a:lnTo>
                                  <a:pt x="46431" y="174002"/>
                                </a:lnTo>
                                <a:lnTo>
                                  <a:pt x="46431" y="175272"/>
                                </a:lnTo>
                                <a:lnTo>
                                  <a:pt x="61760" y="175272"/>
                                </a:lnTo>
                                <a:lnTo>
                                  <a:pt x="61760" y="174002"/>
                                </a:lnTo>
                                <a:lnTo>
                                  <a:pt x="60667" y="173761"/>
                                </a:lnTo>
                                <a:lnTo>
                                  <a:pt x="59905" y="173507"/>
                                </a:lnTo>
                                <a:lnTo>
                                  <a:pt x="57404" y="168744"/>
                                </a:lnTo>
                                <a:lnTo>
                                  <a:pt x="57404" y="134620"/>
                                </a:lnTo>
                                <a:lnTo>
                                  <a:pt x="62712" y="134620"/>
                                </a:lnTo>
                                <a:lnTo>
                                  <a:pt x="63601" y="134772"/>
                                </a:lnTo>
                                <a:lnTo>
                                  <a:pt x="68757" y="143522"/>
                                </a:lnTo>
                                <a:lnTo>
                                  <a:pt x="71386" y="143522"/>
                                </a:lnTo>
                                <a:lnTo>
                                  <a:pt x="71386" y="132092"/>
                                </a:lnTo>
                                <a:close/>
                              </a:path>
                              <a:path w="260985" h="307975">
                                <a:moveTo>
                                  <a:pt x="99314" y="12"/>
                                </a:moveTo>
                                <a:lnTo>
                                  <a:pt x="64770" y="12"/>
                                </a:lnTo>
                                <a:lnTo>
                                  <a:pt x="64770" y="11442"/>
                                </a:lnTo>
                                <a:lnTo>
                                  <a:pt x="67424" y="11442"/>
                                </a:lnTo>
                                <a:lnTo>
                                  <a:pt x="67818" y="9601"/>
                                </a:lnTo>
                                <a:lnTo>
                                  <a:pt x="68237" y="8089"/>
                                </a:lnTo>
                                <a:lnTo>
                                  <a:pt x="73621" y="2565"/>
                                </a:lnTo>
                                <a:lnTo>
                                  <a:pt x="78752" y="2565"/>
                                </a:lnTo>
                                <a:lnTo>
                                  <a:pt x="78752" y="35407"/>
                                </a:lnTo>
                                <a:lnTo>
                                  <a:pt x="78676" y="37630"/>
                                </a:lnTo>
                                <a:lnTo>
                                  <a:pt x="74358" y="41922"/>
                                </a:lnTo>
                                <a:lnTo>
                                  <a:pt x="74358" y="43192"/>
                                </a:lnTo>
                                <a:lnTo>
                                  <a:pt x="89700" y="43192"/>
                                </a:lnTo>
                                <a:lnTo>
                                  <a:pt x="89700" y="41922"/>
                                </a:lnTo>
                                <a:lnTo>
                                  <a:pt x="88633" y="41681"/>
                                </a:lnTo>
                                <a:lnTo>
                                  <a:pt x="87858" y="41427"/>
                                </a:lnTo>
                                <a:lnTo>
                                  <a:pt x="85356" y="36664"/>
                                </a:lnTo>
                                <a:lnTo>
                                  <a:pt x="85356" y="2565"/>
                                </a:lnTo>
                                <a:lnTo>
                                  <a:pt x="90665" y="2565"/>
                                </a:lnTo>
                                <a:lnTo>
                                  <a:pt x="91554" y="2692"/>
                                </a:lnTo>
                                <a:lnTo>
                                  <a:pt x="96685" y="11442"/>
                                </a:lnTo>
                                <a:lnTo>
                                  <a:pt x="99314" y="11442"/>
                                </a:lnTo>
                                <a:lnTo>
                                  <a:pt x="99314" y="12"/>
                                </a:lnTo>
                                <a:close/>
                              </a:path>
                              <a:path w="260985" h="307975">
                                <a:moveTo>
                                  <a:pt x="100584" y="270725"/>
                                </a:moveTo>
                                <a:lnTo>
                                  <a:pt x="99568" y="268312"/>
                                </a:lnTo>
                                <a:lnTo>
                                  <a:pt x="95478" y="265010"/>
                                </a:lnTo>
                                <a:lnTo>
                                  <a:pt x="92417" y="264172"/>
                                </a:lnTo>
                                <a:lnTo>
                                  <a:pt x="86614" y="264172"/>
                                </a:lnTo>
                                <a:lnTo>
                                  <a:pt x="84556" y="264426"/>
                                </a:lnTo>
                                <a:lnTo>
                                  <a:pt x="79997" y="265366"/>
                                </a:lnTo>
                                <a:lnTo>
                                  <a:pt x="77533" y="266128"/>
                                </a:lnTo>
                                <a:lnTo>
                                  <a:pt x="74930" y="267195"/>
                                </a:lnTo>
                                <a:lnTo>
                                  <a:pt x="74930" y="273050"/>
                                </a:lnTo>
                                <a:lnTo>
                                  <a:pt x="78905" y="273050"/>
                                </a:lnTo>
                                <a:lnTo>
                                  <a:pt x="80289" y="268833"/>
                                </a:lnTo>
                                <a:lnTo>
                                  <a:pt x="82969" y="266700"/>
                                </a:lnTo>
                                <a:lnTo>
                                  <a:pt x="88506" y="266700"/>
                                </a:lnTo>
                                <a:lnTo>
                                  <a:pt x="89814" y="267081"/>
                                </a:lnTo>
                                <a:lnTo>
                                  <a:pt x="91922" y="268439"/>
                                </a:lnTo>
                                <a:lnTo>
                                  <a:pt x="92697" y="269405"/>
                                </a:lnTo>
                                <a:lnTo>
                                  <a:pt x="93738" y="271818"/>
                                </a:lnTo>
                                <a:lnTo>
                                  <a:pt x="93980" y="273202"/>
                                </a:lnTo>
                                <a:lnTo>
                                  <a:pt x="93980" y="275755"/>
                                </a:lnTo>
                                <a:lnTo>
                                  <a:pt x="81254" y="293941"/>
                                </a:lnTo>
                                <a:lnTo>
                                  <a:pt x="79032" y="296697"/>
                                </a:lnTo>
                                <a:lnTo>
                                  <a:pt x="75857" y="301282"/>
                                </a:lnTo>
                                <a:lnTo>
                                  <a:pt x="74587" y="303568"/>
                                </a:lnTo>
                                <a:lnTo>
                                  <a:pt x="73672" y="305739"/>
                                </a:lnTo>
                                <a:lnTo>
                                  <a:pt x="73672" y="307352"/>
                                </a:lnTo>
                                <a:lnTo>
                                  <a:pt x="100037" y="307352"/>
                                </a:lnTo>
                                <a:lnTo>
                                  <a:pt x="100584" y="298450"/>
                                </a:lnTo>
                                <a:lnTo>
                                  <a:pt x="98056" y="298450"/>
                                </a:lnTo>
                                <a:lnTo>
                                  <a:pt x="96939" y="300913"/>
                                </a:lnTo>
                                <a:lnTo>
                                  <a:pt x="96634" y="301231"/>
                                </a:lnTo>
                                <a:lnTo>
                                  <a:pt x="95872" y="301777"/>
                                </a:lnTo>
                                <a:lnTo>
                                  <a:pt x="95351" y="301980"/>
                                </a:lnTo>
                                <a:lnTo>
                                  <a:pt x="93218" y="302272"/>
                                </a:lnTo>
                                <a:lnTo>
                                  <a:pt x="79971" y="302272"/>
                                </a:lnTo>
                                <a:lnTo>
                                  <a:pt x="81927" y="299123"/>
                                </a:lnTo>
                                <a:lnTo>
                                  <a:pt x="84975" y="295452"/>
                                </a:lnTo>
                                <a:lnTo>
                                  <a:pt x="91655" y="288734"/>
                                </a:lnTo>
                                <a:lnTo>
                                  <a:pt x="96342" y="283692"/>
                                </a:lnTo>
                                <a:lnTo>
                                  <a:pt x="100584" y="274967"/>
                                </a:lnTo>
                                <a:lnTo>
                                  <a:pt x="100584" y="270725"/>
                                </a:lnTo>
                                <a:close/>
                              </a:path>
                              <a:path w="260985" h="307975">
                                <a:moveTo>
                                  <a:pt x="103085" y="161505"/>
                                </a:moveTo>
                                <a:lnTo>
                                  <a:pt x="89166" y="149694"/>
                                </a:lnTo>
                                <a:lnTo>
                                  <a:pt x="87414" y="148704"/>
                                </a:lnTo>
                                <a:lnTo>
                                  <a:pt x="85026" y="146964"/>
                                </a:lnTo>
                                <a:lnTo>
                                  <a:pt x="84137" y="146024"/>
                                </a:lnTo>
                                <a:lnTo>
                                  <a:pt x="83045" y="143967"/>
                                </a:lnTo>
                                <a:lnTo>
                                  <a:pt x="82753" y="142722"/>
                                </a:lnTo>
                                <a:lnTo>
                                  <a:pt x="82753" y="139852"/>
                                </a:lnTo>
                                <a:lnTo>
                                  <a:pt x="89344" y="134620"/>
                                </a:lnTo>
                                <a:lnTo>
                                  <a:pt x="92671" y="134620"/>
                                </a:lnTo>
                                <a:lnTo>
                                  <a:pt x="100241" y="142252"/>
                                </a:lnTo>
                                <a:lnTo>
                                  <a:pt x="102870" y="142252"/>
                                </a:lnTo>
                                <a:lnTo>
                                  <a:pt x="102870" y="133502"/>
                                </a:lnTo>
                                <a:lnTo>
                                  <a:pt x="98475" y="132511"/>
                                </a:lnTo>
                                <a:lnTo>
                                  <a:pt x="93637" y="132080"/>
                                </a:lnTo>
                                <a:lnTo>
                                  <a:pt x="89077" y="132080"/>
                                </a:lnTo>
                                <a:lnTo>
                                  <a:pt x="77470" y="141135"/>
                                </a:lnTo>
                                <a:lnTo>
                                  <a:pt x="77470" y="145034"/>
                                </a:lnTo>
                                <a:lnTo>
                                  <a:pt x="90779" y="156298"/>
                                </a:lnTo>
                                <a:lnTo>
                                  <a:pt x="92798" y="157391"/>
                                </a:lnTo>
                                <a:lnTo>
                                  <a:pt x="95427" y="159245"/>
                                </a:lnTo>
                                <a:lnTo>
                                  <a:pt x="96342" y="160235"/>
                                </a:lnTo>
                                <a:lnTo>
                                  <a:pt x="97510" y="162394"/>
                                </a:lnTo>
                                <a:lnTo>
                                  <a:pt x="97802" y="163715"/>
                                </a:lnTo>
                                <a:lnTo>
                                  <a:pt x="97802" y="167703"/>
                                </a:lnTo>
                                <a:lnTo>
                                  <a:pt x="97091" y="169545"/>
                                </a:lnTo>
                                <a:lnTo>
                                  <a:pt x="94259" y="172097"/>
                                </a:lnTo>
                                <a:lnTo>
                                  <a:pt x="92252" y="172720"/>
                                </a:lnTo>
                                <a:lnTo>
                                  <a:pt x="87706" y="172720"/>
                                </a:lnTo>
                                <a:lnTo>
                                  <a:pt x="80124" y="165100"/>
                                </a:lnTo>
                                <a:lnTo>
                                  <a:pt x="77470" y="165100"/>
                                </a:lnTo>
                                <a:lnTo>
                                  <a:pt x="77470" y="173609"/>
                                </a:lnTo>
                                <a:lnTo>
                                  <a:pt x="81800" y="174726"/>
                                </a:lnTo>
                                <a:lnTo>
                                  <a:pt x="85648" y="175272"/>
                                </a:lnTo>
                                <a:lnTo>
                                  <a:pt x="91059" y="175272"/>
                                </a:lnTo>
                                <a:lnTo>
                                  <a:pt x="103085" y="165620"/>
                                </a:lnTo>
                                <a:lnTo>
                                  <a:pt x="103085" y="161505"/>
                                </a:lnTo>
                                <a:close/>
                              </a:path>
                              <a:path w="260985" h="307975">
                                <a:moveTo>
                                  <a:pt x="117094" y="299732"/>
                                </a:moveTo>
                                <a:lnTo>
                                  <a:pt x="110502" y="299732"/>
                                </a:lnTo>
                                <a:lnTo>
                                  <a:pt x="110502" y="307365"/>
                                </a:lnTo>
                                <a:lnTo>
                                  <a:pt x="117094" y="307365"/>
                                </a:lnTo>
                                <a:lnTo>
                                  <a:pt x="117094" y="299732"/>
                                </a:lnTo>
                                <a:close/>
                              </a:path>
                              <a:path w="260985" h="307975">
                                <a:moveTo>
                                  <a:pt x="120650" y="24142"/>
                                </a:moveTo>
                                <a:lnTo>
                                  <a:pt x="105422" y="24142"/>
                                </a:lnTo>
                                <a:lnTo>
                                  <a:pt x="105422" y="29222"/>
                                </a:lnTo>
                                <a:lnTo>
                                  <a:pt x="120650" y="29222"/>
                                </a:lnTo>
                                <a:lnTo>
                                  <a:pt x="120650" y="24142"/>
                                </a:lnTo>
                                <a:close/>
                              </a:path>
                              <a:path w="260985" h="307975">
                                <a:moveTo>
                                  <a:pt x="127000" y="156235"/>
                                </a:moveTo>
                                <a:lnTo>
                                  <a:pt x="111772" y="156235"/>
                                </a:lnTo>
                                <a:lnTo>
                                  <a:pt x="111772" y="161315"/>
                                </a:lnTo>
                                <a:lnTo>
                                  <a:pt x="127000" y="161315"/>
                                </a:lnTo>
                                <a:lnTo>
                                  <a:pt x="127000" y="156235"/>
                                </a:lnTo>
                                <a:close/>
                              </a:path>
                              <a:path w="260985" h="307975">
                                <a:moveTo>
                                  <a:pt x="150063" y="304800"/>
                                </a:moveTo>
                                <a:lnTo>
                                  <a:pt x="141185" y="300189"/>
                                </a:lnTo>
                                <a:lnTo>
                                  <a:pt x="141185" y="272453"/>
                                </a:lnTo>
                                <a:lnTo>
                                  <a:pt x="141236" y="266153"/>
                                </a:lnTo>
                                <a:lnTo>
                                  <a:pt x="141363" y="264172"/>
                                </a:lnTo>
                                <a:lnTo>
                                  <a:pt x="139776" y="264172"/>
                                </a:lnTo>
                                <a:lnTo>
                                  <a:pt x="125730" y="273202"/>
                                </a:lnTo>
                                <a:lnTo>
                                  <a:pt x="127076" y="275602"/>
                                </a:lnTo>
                                <a:lnTo>
                                  <a:pt x="128841" y="274358"/>
                                </a:lnTo>
                                <a:lnTo>
                                  <a:pt x="132676" y="271983"/>
                                </a:lnTo>
                                <a:lnTo>
                                  <a:pt x="133604" y="271614"/>
                                </a:lnTo>
                                <a:lnTo>
                                  <a:pt x="134785" y="271614"/>
                                </a:lnTo>
                                <a:lnTo>
                                  <a:pt x="135191" y="271830"/>
                                </a:lnTo>
                                <a:lnTo>
                                  <a:pt x="135750" y="272580"/>
                                </a:lnTo>
                                <a:lnTo>
                                  <a:pt x="135902" y="273177"/>
                                </a:lnTo>
                                <a:lnTo>
                                  <a:pt x="135902" y="300456"/>
                                </a:lnTo>
                                <a:lnTo>
                                  <a:pt x="127000" y="304800"/>
                                </a:lnTo>
                                <a:lnTo>
                                  <a:pt x="127000" y="307352"/>
                                </a:lnTo>
                                <a:lnTo>
                                  <a:pt x="150063" y="307352"/>
                                </a:lnTo>
                                <a:lnTo>
                                  <a:pt x="150063" y="304800"/>
                                </a:lnTo>
                                <a:close/>
                              </a:path>
                              <a:path w="260985" h="307975">
                                <a:moveTo>
                                  <a:pt x="174155" y="0"/>
                                </a:moveTo>
                                <a:lnTo>
                                  <a:pt x="163855" y="0"/>
                                </a:lnTo>
                                <a:lnTo>
                                  <a:pt x="151130" y="30861"/>
                                </a:lnTo>
                                <a:lnTo>
                                  <a:pt x="139573" y="0"/>
                                </a:lnTo>
                                <a:lnTo>
                                  <a:pt x="128320" y="0"/>
                                </a:lnTo>
                                <a:lnTo>
                                  <a:pt x="128320" y="1270"/>
                                </a:lnTo>
                                <a:lnTo>
                                  <a:pt x="129997" y="1816"/>
                                </a:lnTo>
                                <a:lnTo>
                                  <a:pt x="130822" y="2260"/>
                                </a:lnTo>
                                <a:lnTo>
                                  <a:pt x="131165" y="2578"/>
                                </a:lnTo>
                                <a:lnTo>
                                  <a:pt x="131635" y="3327"/>
                                </a:lnTo>
                                <a:lnTo>
                                  <a:pt x="131940" y="4508"/>
                                </a:lnTo>
                                <a:lnTo>
                                  <a:pt x="132080" y="6248"/>
                                </a:lnTo>
                                <a:lnTo>
                                  <a:pt x="132080" y="35471"/>
                                </a:lnTo>
                                <a:lnTo>
                                  <a:pt x="128320" y="41922"/>
                                </a:lnTo>
                                <a:lnTo>
                                  <a:pt x="128320" y="43180"/>
                                </a:lnTo>
                                <a:lnTo>
                                  <a:pt x="139827" y="43180"/>
                                </a:lnTo>
                                <a:lnTo>
                                  <a:pt x="139827" y="41922"/>
                                </a:lnTo>
                                <a:lnTo>
                                  <a:pt x="138112" y="41427"/>
                                </a:lnTo>
                                <a:lnTo>
                                  <a:pt x="137248" y="40906"/>
                                </a:lnTo>
                                <a:lnTo>
                                  <a:pt x="136918" y="40576"/>
                                </a:lnTo>
                                <a:lnTo>
                                  <a:pt x="136448" y="39814"/>
                                </a:lnTo>
                                <a:lnTo>
                                  <a:pt x="136271" y="39293"/>
                                </a:lnTo>
                                <a:lnTo>
                                  <a:pt x="136055" y="36906"/>
                                </a:lnTo>
                                <a:lnTo>
                                  <a:pt x="136055" y="23787"/>
                                </a:lnTo>
                                <a:lnTo>
                                  <a:pt x="135928" y="13246"/>
                                </a:lnTo>
                                <a:lnTo>
                                  <a:pt x="135610" y="6172"/>
                                </a:lnTo>
                                <a:lnTo>
                                  <a:pt x="136156" y="6172"/>
                                </a:lnTo>
                                <a:lnTo>
                                  <a:pt x="148259" y="38100"/>
                                </a:lnTo>
                                <a:lnTo>
                                  <a:pt x="151980" y="38100"/>
                                </a:lnTo>
                                <a:lnTo>
                                  <a:pt x="165023" y="6667"/>
                                </a:lnTo>
                                <a:lnTo>
                                  <a:pt x="165595" y="6667"/>
                                </a:lnTo>
                                <a:lnTo>
                                  <a:pt x="165442" y="7912"/>
                                </a:lnTo>
                                <a:lnTo>
                                  <a:pt x="165150" y="16764"/>
                                </a:lnTo>
                                <a:lnTo>
                                  <a:pt x="161328" y="41922"/>
                                </a:lnTo>
                                <a:lnTo>
                                  <a:pt x="161328" y="43180"/>
                                </a:lnTo>
                                <a:lnTo>
                                  <a:pt x="174155" y="43180"/>
                                </a:lnTo>
                                <a:lnTo>
                                  <a:pt x="174155" y="41922"/>
                                </a:lnTo>
                                <a:lnTo>
                                  <a:pt x="172440" y="41427"/>
                                </a:lnTo>
                                <a:lnTo>
                                  <a:pt x="171577" y="40906"/>
                                </a:lnTo>
                                <a:lnTo>
                                  <a:pt x="171221" y="40576"/>
                                </a:lnTo>
                                <a:lnTo>
                                  <a:pt x="170776" y="39814"/>
                                </a:lnTo>
                                <a:lnTo>
                                  <a:pt x="170611" y="39293"/>
                                </a:lnTo>
                                <a:lnTo>
                                  <a:pt x="170383" y="36906"/>
                                </a:lnTo>
                                <a:lnTo>
                                  <a:pt x="170383" y="7734"/>
                                </a:lnTo>
                                <a:lnTo>
                                  <a:pt x="174155" y="1270"/>
                                </a:lnTo>
                                <a:lnTo>
                                  <a:pt x="174155" y="0"/>
                                </a:lnTo>
                                <a:close/>
                              </a:path>
                              <a:path w="260985" h="307975">
                                <a:moveTo>
                                  <a:pt x="180505" y="132092"/>
                                </a:moveTo>
                                <a:lnTo>
                                  <a:pt x="170205" y="132092"/>
                                </a:lnTo>
                                <a:lnTo>
                                  <a:pt x="157480" y="162953"/>
                                </a:lnTo>
                                <a:lnTo>
                                  <a:pt x="145923" y="132092"/>
                                </a:lnTo>
                                <a:lnTo>
                                  <a:pt x="134670" y="132092"/>
                                </a:lnTo>
                                <a:lnTo>
                                  <a:pt x="134670" y="133362"/>
                                </a:lnTo>
                                <a:lnTo>
                                  <a:pt x="135661" y="133654"/>
                                </a:lnTo>
                                <a:lnTo>
                                  <a:pt x="136779" y="134099"/>
                                </a:lnTo>
                                <a:lnTo>
                                  <a:pt x="137515" y="134645"/>
                                </a:lnTo>
                                <a:lnTo>
                                  <a:pt x="137985" y="135420"/>
                                </a:lnTo>
                                <a:lnTo>
                                  <a:pt x="138290" y="136601"/>
                                </a:lnTo>
                                <a:lnTo>
                                  <a:pt x="138430" y="138341"/>
                                </a:lnTo>
                                <a:lnTo>
                                  <a:pt x="138430" y="167563"/>
                                </a:lnTo>
                                <a:lnTo>
                                  <a:pt x="134670" y="174015"/>
                                </a:lnTo>
                                <a:lnTo>
                                  <a:pt x="134670" y="175272"/>
                                </a:lnTo>
                                <a:lnTo>
                                  <a:pt x="146177" y="175272"/>
                                </a:lnTo>
                                <a:lnTo>
                                  <a:pt x="146177" y="174015"/>
                                </a:lnTo>
                                <a:lnTo>
                                  <a:pt x="144462" y="173520"/>
                                </a:lnTo>
                                <a:lnTo>
                                  <a:pt x="143598" y="172999"/>
                                </a:lnTo>
                                <a:lnTo>
                                  <a:pt x="143268" y="172669"/>
                                </a:lnTo>
                                <a:lnTo>
                                  <a:pt x="142798" y="171907"/>
                                </a:lnTo>
                                <a:lnTo>
                                  <a:pt x="142621" y="171386"/>
                                </a:lnTo>
                                <a:lnTo>
                                  <a:pt x="142405" y="168998"/>
                                </a:lnTo>
                                <a:lnTo>
                                  <a:pt x="142405" y="155879"/>
                                </a:lnTo>
                                <a:lnTo>
                                  <a:pt x="142278" y="145338"/>
                                </a:lnTo>
                                <a:lnTo>
                                  <a:pt x="141960" y="138264"/>
                                </a:lnTo>
                                <a:lnTo>
                                  <a:pt x="142506" y="138264"/>
                                </a:lnTo>
                                <a:lnTo>
                                  <a:pt x="154609" y="170192"/>
                                </a:lnTo>
                                <a:lnTo>
                                  <a:pt x="158330" y="170192"/>
                                </a:lnTo>
                                <a:lnTo>
                                  <a:pt x="171373" y="138760"/>
                                </a:lnTo>
                                <a:lnTo>
                                  <a:pt x="171945" y="138760"/>
                                </a:lnTo>
                                <a:lnTo>
                                  <a:pt x="171792" y="140004"/>
                                </a:lnTo>
                                <a:lnTo>
                                  <a:pt x="171500" y="148831"/>
                                </a:lnTo>
                                <a:lnTo>
                                  <a:pt x="167678" y="174015"/>
                                </a:lnTo>
                                <a:lnTo>
                                  <a:pt x="167678" y="175272"/>
                                </a:lnTo>
                                <a:lnTo>
                                  <a:pt x="180505" y="175272"/>
                                </a:lnTo>
                                <a:lnTo>
                                  <a:pt x="180505" y="174015"/>
                                </a:lnTo>
                                <a:lnTo>
                                  <a:pt x="178790" y="173520"/>
                                </a:lnTo>
                                <a:lnTo>
                                  <a:pt x="177927" y="172999"/>
                                </a:lnTo>
                                <a:lnTo>
                                  <a:pt x="177571" y="172669"/>
                                </a:lnTo>
                                <a:lnTo>
                                  <a:pt x="177126" y="171907"/>
                                </a:lnTo>
                                <a:lnTo>
                                  <a:pt x="176961" y="171386"/>
                                </a:lnTo>
                                <a:lnTo>
                                  <a:pt x="176733" y="168998"/>
                                </a:lnTo>
                                <a:lnTo>
                                  <a:pt x="176733" y="139801"/>
                                </a:lnTo>
                                <a:lnTo>
                                  <a:pt x="180505" y="133362"/>
                                </a:lnTo>
                                <a:lnTo>
                                  <a:pt x="180505" y="132092"/>
                                </a:lnTo>
                                <a:close/>
                              </a:path>
                              <a:path w="260985" h="307975">
                                <a:moveTo>
                                  <a:pt x="186905" y="304800"/>
                                </a:moveTo>
                                <a:lnTo>
                                  <a:pt x="178003" y="300189"/>
                                </a:lnTo>
                                <a:lnTo>
                                  <a:pt x="178003" y="272453"/>
                                </a:lnTo>
                                <a:lnTo>
                                  <a:pt x="178054" y="266153"/>
                                </a:lnTo>
                                <a:lnTo>
                                  <a:pt x="178193" y="264172"/>
                                </a:lnTo>
                                <a:lnTo>
                                  <a:pt x="176606" y="264172"/>
                                </a:lnTo>
                                <a:lnTo>
                                  <a:pt x="162572" y="273202"/>
                                </a:lnTo>
                                <a:lnTo>
                                  <a:pt x="163906" y="275602"/>
                                </a:lnTo>
                                <a:lnTo>
                                  <a:pt x="165671" y="274358"/>
                                </a:lnTo>
                                <a:lnTo>
                                  <a:pt x="169519" y="271983"/>
                                </a:lnTo>
                                <a:lnTo>
                                  <a:pt x="170434" y="271614"/>
                                </a:lnTo>
                                <a:lnTo>
                                  <a:pt x="171627" y="271614"/>
                                </a:lnTo>
                                <a:lnTo>
                                  <a:pt x="172021" y="271830"/>
                                </a:lnTo>
                                <a:lnTo>
                                  <a:pt x="172593" y="272580"/>
                                </a:lnTo>
                                <a:lnTo>
                                  <a:pt x="172720" y="273177"/>
                                </a:lnTo>
                                <a:lnTo>
                                  <a:pt x="172720" y="300456"/>
                                </a:lnTo>
                                <a:lnTo>
                                  <a:pt x="163830" y="304800"/>
                                </a:lnTo>
                                <a:lnTo>
                                  <a:pt x="163830" y="307352"/>
                                </a:lnTo>
                                <a:lnTo>
                                  <a:pt x="186905" y="307352"/>
                                </a:lnTo>
                                <a:lnTo>
                                  <a:pt x="186905" y="304800"/>
                                </a:lnTo>
                                <a:close/>
                              </a:path>
                              <a:path w="260985" h="307975">
                                <a:moveTo>
                                  <a:pt x="219621" y="41668"/>
                                </a:moveTo>
                                <a:lnTo>
                                  <a:pt x="212674" y="29146"/>
                                </a:lnTo>
                                <a:lnTo>
                                  <a:pt x="211810" y="26441"/>
                                </a:lnTo>
                                <a:lnTo>
                                  <a:pt x="205854" y="7670"/>
                                </a:lnTo>
                                <a:lnTo>
                                  <a:pt x="205854" y="26441"/>
                                </a:lnTo>
                                <a:lnTo>
                                  <a:pt x="192354" y="26441"/>
                                </a:lnTo>
                                <a:lnTo>
                                  <a:pt x="199707" y="6426"/>
                                </a:lnTo>
                                <a:lnTo>
                                  <a:pt x="205854" y="26441"/>
                                </a:lnTo>
                                <a:lnTo>
                                  <a:pt x="205854" y="7670"/>
                                </a:lnTo>
                                <a:lnTo>
                                  <a:pt x="205460" y="6426"/>
                                </a:lnTo>
                                <a:lnTo>
                                  <a:pt x="203542" y="368"/>
                                </a:lnTo>
                                <a:lnTo>
                                  <a:pt x="198462" y="368"/>
                                </a:lnTo>
                                <a:lnTo>
                                  <a:pt x="184175" y="36842"/>
                                </a:lnTo>
                                <a:lnTo>
                                  <a:pt x="183311" y="38493"/>
                                </a:lnTo>
                                <a:lnTo>
                                  <a:pt x="181521" y="40805"/>
                                </a:lnTo>
                                <a:lnTo>
                                  <a:pt x="180454" y="41478"/>
                                </a:lnTo>
                                <a:lnTo>
                                  <a:pt x="179285" y="41668"/>
                                </a:lnTo>
                                <a:lnTo>
                                  <a:pt x="179285" y="43192"/>
                                </a:lnTo>
                                <a:lnTo>
                                  <a:pt x="193052" y="43192"/>
                                </a:lnTo>
                                <a:lnTo>
                                  <a:pt x="193052" y="41668"/>
                                </a:lnTo>
                                <a:lnTo>
                                  <a:pt x="191668" y="41478"/>
                                </a:lnTo>
                                <a:lnTo>
                                  <a:pt x="190652" y="41084"/>
                                </a:lnTo>
                                <a:lnTo>
                                  <a:pt x="190004" y="40538"/>
                                </a:lnTo>
                                <a:lnTo>
                                  <a:pt x="189357" y="39941"/>
                                </a:lnTo>
                                <a:lnTo>
                                  <a:pt x="189039" y="39039"/>
                                </a:lnTo>
                                <a:lnTo>
                                  <a:pt x="189115" y="36461"/>
                                </a:lnTo>
                                <a:lnTo>
                                  <a:pt x="189306" y="35674"/>
                                </a:lnTo>
                                <a:lnTo>
                                  <a:pt x="189458" y="34874"/>
                                </a:lnTo>
                                <a:lnTo>
                                  <a:pt x="189826" y="33731"/>
                                </a:lnTo>
                                <a:lnTo>
                                  <a:pt x="191490" y="29146"/>
                                </a:lnTo>
                                <a:lnTo>
                                  <a:pt x="206527" y="29146"/>
                                </a:lnTo>
                                <a:lnTo>
                                  <a:pt x="207708" y="33147"/>
                                </a:lnTo>
                                <a:lnTo>
                                  <a:pt x="208038" y="34163"/>
                                </a:lnTo>
                                <a:lnTo>
                                  <a:pt x="208457" y="35890"/>
                                </a:lnTo>
                                <a:lnTo>
                                  <a:pt x="208559" y="36461"/>
                                </a:lnTo>
                                <a:lnTo>
                                  <a:pt x="208673" y="39039"/>
                                </a:lnTo>
                                <a:lnTo>
                                  <a:pt x="208559" y="39509"/>
                                </a:lnTo>
                                <a:lnTo>
                                  <a:pt x="208038" y="40386"/>
                                </a:lnTo>
                                <a:lnTo>
                                  <a:pt x="207645" y="40754"/>
                                </a:lnTo>
                                <a:lnTo>
                                  <a:pt x="206908" y="41097"/>
                                </a:lnTo>
                                <a:lnTo>
                                  <a:pt x="206629" y="41249"/>
                                </a:lnTo>
                                <a:lnTo>
                                  <a:pt x="205701" y="41478"/>
                                </a:lnTo>
                                <a:lnTo>
                                  <a:pt x="204762" y="41668"/>
                                </a:lnTo>
                                <a:lnTo>
                                  <a:pt x="204762" y="43192"/>
                                </a:lnTo>
                                <a:lnTo>
                                  <a:pt x="219621" y="43192"/>
                                </a:lnTo>
                                <a:lnTo>
                                  <a:pt x="219621" y="41668"/>
                                </a:lnTo>
                                <a:close/>
                              </a:path>
                              <a:path w="260985" h="307975">
                                <a:moveTo>
                                  <a:pt x="224904" y="306070"/>
                                </a:moveTo>
                                <a:lnTo>
                                  <a:pt x="221907" y="304533"/>
                                </a:lnTo>
                                <a:lnTo>
                                  <a:pt x="221678" y="304215"/>
                                </a:lnTo>
                                <a:lnTo>
                                  <a:pt x="221551" y="303936"/>
                                </a:lnTo>
                                <a:lnTo>
                                  <a:pt x="221322" y="302869"/>
                                </a:lnTo>
                                <a:lnTo>
                                  <a:pt x="221221" y="302006"/>
                                </a:lnTo>
                                <a:lnTo>
                                  <a:pt x="221183" y="292112"/>
                                </a:lnTo>
                                <a:lnTo>
                                  <a:pt x="221119" y="284022"/>
                                </a:lnTo>
                                <a:lnTo>
                                  <a:pt x="220840" y="282282"/>
                                </a:lnTo>
                                <a:lnTo>
                                  <a:pt x="219583" y="279704"/>
                                </a:lnTo>
                                <a:lnTo>
                                  <a:pt x="219468" y="279501"/>
                                </a:lnTo>
                                <a:lnTo>
                                  <a:pt x="218528" y="278536"/>
                                </a:lnTo>
                                <a:lnTo>
                                  <a:pt x="217220" y="277863"/>
                                </a:lnTo>
                                <a:lnTo>
                                  <a:pt x="215874" y="277228"/>
                                </a:lnTo>
                                <a:lnTo>
                                  <a:pt x="214134" y="276872"/>
                                </a:lnTo>
                                <a:lnTo>
                                  <a:pt x="210489" y="276872"/>
                                </a:lnTo>
                                <a:lnTo>
                                  <a:pt x="209054" y="276999"/>
                                </a:lnTo>
                                <a:lnTo>
                                  <a:pt x="207645" y="277279"/>
                                </a:lnTo>
                                <a:lnTo>
                                  <a:pt x="206248" y="277520"/>
                                </a:lnTo>
                                <a:lnTo>
                                  <a:pt x="204838" y="277888"/>
                                </a:lnTo>
                                <a:lnTo>
                                  <a:pt x="202006" y="278815"/>
                                </a:lnTo>
                                <a:lnTo>
                                  <a:pt x="200113" y="279552"/>
                                </a:lnTo>
                                <a:lnTo>
                                  <a:pt x="198120" y="280479"/>
                                </a:lnTo>
                                <a:lnTo>
                                  <a:pt x="198120" y="284492"/>
                                </a:lnTo>
                                <a:lnTo>
                                  <a:pt x="201930" y="284492"/>
                                </a:lnTo>
                                <a:lnTo>
                                  <a:pt x="202476" y="282803"/>
                                </a:lnTo>
                                <a:lnTo>
                                  <a:pt x="203352" y="281546"/>
                                </a:lnTo>
                                <a:lnTo>
                                  <a:pt x="204470" y="280670"/>
                                </a:lnTo>
                                <a:lnTo>
                                  <a:pt x="205587" y="279857"/>
                                </a:lnTo>
                                <a:lnTo>
                                  <a:pt x="207073" y="279412"/>
                                </a:lnTo>
                                <a:lnTo>
                                  <a:pt x="210616" y="279412"/>
                                </a:lnTo>
                                <a:lnTo>
                                  <a:pt x="215900" y="285635"/>
                                </a:lnTo>
                                <a:lnTo>
                                  <a:pt x="215900" y="289572"/>
                                </a:lnTo>
                                <a:lnTo>
                                  <a:pt x="215900" y="292112"/>
                                </a:lnTo>
                                <a:lnTo>
                                  <a:pt x="215900" y="297713"/>
                                </a:lnTo>
                                <a:lnTo>
                                  <a:pt x="215557" y="298805"/>
                                </a:lnTo>
                                <a:lnTo>
                                  <a:pt x="214160" y="300964"/>
                                </a:lnTo>
                                <a:lnTo>
                                  <a:pt x="213194" y="301853"/>
                                </a:lnTo>
                                <a:lnTo>
                                  <a:pt x="210642" y="303199"/>
                                </a:lnTo>
                                <a:lnTo>
                                  <a:pt x="209257" y="303542"/>
                                </a:lnTo>
                                <a:lnTo>
                                  <a:pt x="206629" y="303542"/>
                                </a:lnTo>
                                <a:lnTo>
                                  <a:pt x="202133" y="300050"/>
                                </a:lnTo>
                                <a:lnTo>
                                  <a:pt x="202133" y="296621"/>
                                </a:lnTo>
                                <a:lnTo>
                                  <a:pt x="203276" y="294932"/>
                                </a:lnTo>
                                <a:lnTo>
                                  <a:pt x="207860" y="292747"/>
                                </a:lnTo>
                                <a:lnTo>
                                  <a:pt x="211315" y="292176"/>
                                </a:lnTo>
                                <a:lnTo>
                                  <a:pt x="215900" y="292112"/>
                                </a:lnTo>
                                <a:lnTo>
                                  <a:pt x="215900" y="289572"/>
                                </a:lnTo>
                                <a:lnTo>
                                  <a:pt x="196850" y="301282"/>
                                </a:lnTo>
                                <a:lnTo>
                                  <a:pt x="197129" y="302399"/>
                                </a:lnTo>
                                <a:lnTo>
                                  <a:pt x="203542" y="307365"/>
                                </a:lnTo>
                                <a:lnTo>
                                  <a:pt x="207124" y="307365"/>
                                </a:lnTo>
                                <a:lnTo>
                                  <a:pt x="208902" y="306959"/>
                                </a:lnTo>
                                <a:lnTo>
                                  <a:pt x="212255" y="305333"/>
                                </a:lnTo>
                                <a:lnTo>
                                  <a:pt x="214058" y="303936"/>
                                </a:lnTo>
                                <a:lnTo>
                                  <a:pt x="214439" y="303542"/>
                                </a:lnTo>
                                <a:lnTo>
                                  <a:pt x="215976" y="302006"/>
                                </a:lnTo>
                                <a:lnTo>
                                  <a:pt x="216471" y="302158"/>
                                </a:lnTo>
                                <a:lnTo>
                                  <a:pt x="216293" y="307365"/>
                                </a:lnTo>
                                <a:lnTo>
                                  <a:pt x="224904" y="307365"/>
                                </a:lnTo>
                                <a:lnTo>
                                  <a:pt x="224904" y="306070"/>
                                </a:lnTo>
                                <a:close/>
                              </a:path>
                              <a:path w="260985" h="307975">
                                <a:moveTo>
                                  <a:pt x="225971" y="173736"/>
                                </a:moveTo>
                                <a:lnTo>
                                  <a:pt x="218173" y="158534"/>
                                </a:lnTo>
                                <a:lnTo>
                                  <a:pt x="212204" y="139763"/>
                                </a:lnTo>
                                <a:lnTo>
                                  <a:pt x="212204" y="158534"/>
                                </a:lnTo>
                                <a:lnTo>
                                  <a:pt x="198704" y="158534"/>
                                </a:lnTo>
                                <a:lnTo>
                                  <a:pt x="206057" y="138518"/>
                                </a:lnTo>
                                <a:lnTo>
                                  <a:pt x="212204" y="158534"/>
                                </a:lnTo>
                                <a:lnTo>
                                  <a:pt x="212204" y="139763"/>
                                </a:lnTo>
                                <a:lnTo>
                                  <a:pt x="211810" y="138518"/>
                                </a:lnTo>
                                <a:lnTo>
                                  <a:pt x="209892" y="132435"/>
                                </a:lnTo>
                                <a:lnTo>
                                  <a:pt x="204812" y="132435"/>
                                </a:lnTo>
                                <a:lnTo>
                                  <a:pt x="190525" y="168935"/>
                                </a:lnTo>
                                <a:lnTo>
                                  <a:pt x="185635" y="173736"/>
                                </a:lnTo>
                                <a:lnTo>
                                  <a:pt x="185635" y="175285"/>
                                </a:lnTo>
                                <a:lnTo>
                                  <a:pt x="199402" y="175285"/>
                                </a:lnTo>
                                <a:lnTo>
                                  <a:pt x="199402" y="173736"/>
                                </a:lnTo>
                                <a:lnTo>
                                  <a:pt x="198018" y="173570"/>
                                </a:lnTo>
                                <a:lnTo>
                                  <a:pt x="197002" y="173177"/>
                                </a:lnTo>
                                <a:lnTo>
                                  <a:pt x="196354" y="172631"/>
                                </a:lnTo>
                                <a:lnTo>
                                  <a:pt x="195707" y="172034"/>
                                </a:lnTo>
                                <a:lnTo>
                                  <a:pt x="195389" y="171107"/>
                                </a:lnTo>
                                <a:lnTo>
                                  <a:pt x="195465" y="168529"/>
                                </a:lnTo>
                                <a:lnTo>
                                  <a:pt x="195656" y="167767"/>
                                </a:lnTo>
                                <a:lnTo>
                                  <a:pt x="195808" y="166941"/>
                                </a:lnTo>
                                <a:lnTo>
                                  <a:pt x="196176" y="165798"/>
                                </a:lnTo>
                                <a:lnTo>
                                  <a:pt x="197840" y="161239"/>
                                </a:lnTo>
                                <a:lnTo>
                                  <a:pt x="212877" y="161239"/>
                                </a:lnTo>
                                <a:lnTo>
                                  <a:pt x="214058" y="165239"/>
                                </a:lnTo>
                                <a:lnTo>
                                  <a:pt x="214388" y="166255"/>
                                </a:lnTo>
                                <a:lnTo>
                                  <a:pt x="214807" y="167957"/>
                                </a:lnTo>
                                <a:lnTo>
                                  <a:pt x="214922" y="168656"/>
                                </a:lnTo>
                                <a:lnTo>
                                  <a:pt x="215036" y="171107"/>
                                </a:lnTo>
                                <a:lnTo>
                                  <a:pt x="214909" y="171602"/>
                                </a:lnTo>
                                <a:lnTo>
                                  <a:pt x="214388" y="172478"/>
                                </a:lnTo>
                                <a:lnTo>
                                  <a:pt x="213995" y="172847"/>
                                </a:lnTo>
                                <a:lnTo>
                                  <a:pt x="213258" y="173189"/>
                                </a:lnTo>
                                <a:lnTo>
                                  <a:pt x="212979" y="173342"/>
                                </a:lnTo>
                                <a:lnTo>
                                  <a:pt x="212178" y="173545"/>
                                </a:lnTo>
                                <a:lnTo>
                                  <a:pt x="211112" y="173736"/>
                                </a:lnTo>
                                <a:lnTo>
                                  <a:pt x="211112" y="175285"/>
                                </a:lnTo>
                                <a:lnTo>
                                  <a:pt x="225971" y="175285"/>
                                </a:lnTo>
                                <a:lnTo>
                                  <a:pt x="225971" y="173736"/>
                                </a:lnTo>
                                <a:close/>
                              </a:path>
                              <a:path w="260985" h="307975">
                                <a:moveTo>
                                  <a:pt x="254101" y="1422"/>
                                </a:moveTo>
                                <a:lnTo>
                                  <a:pt x="250253" y="508"/>
                                </a:lnTo>
                                <a:lnTo>
                                  <a:pt x="247103" y="101"/>
                                </a:lnTo>
                                <a:lnTo>
                                  <a:pt x="245389" y="12"/>
                                </a:lnTo>
                                <a:lnTo>
                                  <a:pt x="239610" y="12"/>
                                </a:lnTo>
                                <a:lnTo>
                                  <a:pt x="224802" y="17614"/>
                                </a:lnTo>
                                <a:lnTo>
                                  <a:pt x="224802" y="29057"/>
                                </a:lnTo>
                                <a:lnTo>
                                  <a:pt x="226174" y="34340"/>
                                </a:lnTo>
                                <a:lnTo>
                                  <a:pt x="231673" y="41427"/>
                                </a:lnTo>
                                <a:lnTo>
                                  <a:pt x="235750" y="43192"/>
                                </a:lnTo>
                                <a:lnTo>
                                  <a:pt x="243611" y="43192"/>
                                </a:lnTo>
                                <a:lnTo>
                                  <a:pt x="245884" y="43065"/>
                                </a:lnTo>
                                <a:lnTo>
                                  <a:pt x="250075" y="42570"/>
                                </a:lnTo>
                                <a:lnTo>
                                  <a:pt x="252120" y="42202"/>
                                </a:lnTo>
                                <a:lnTo>
                                  <a:pt x="254101" y="41681"/>
                                </a:lnTo>
                                <a:lnTo>
                                  <a:pt x="254101" y="33020"/>
                                </a:lnTo>
                                <a:lnTo>
                                  <a:pt x="251472" y="33020"/>
                                </a:lnTo>
                                <a:lnTo>
                                  <a:pt x="250774" y="35077"/>
                                </a:lnTo>
                                <a:lnTo>
                                  <a:pt x="250037" y="36614"/>
                                </a:lnTo>
                                <a:lnTo>
                                  <a:pt x="248539" y="38709"/>
                                </a:lnTo>
                                <a:lnTo>
                                  <a:pt x="247573" y="39471"/>
                                </a:lnTo>
                                <a:lnTo>
                                  <a:pt x="245313" y="40411"/>
                                </a:lnTo>
                                <a:lnTo>
                                  <a:pt x="243878" y="40665"/>
                                </a:lnTo>
                                <a:lnTo>
                                  <a:pt x="239788" y="40665"/>
                                </a:lnTo>
                                <a:lnTo>
                                  <a:pt x="231406" y="25552"/>
                                </a:lnTo>
                                <a:lnTo>
                                  <a:pt x="231406" y="17449"/>
                                </a:lnTo>
                                <a:lnTo>
                                  <a:pt x="240703" y="2565"/>
                                </a:lnTo>
                                <a:lnTo>
                                  <a:pt x="244373" y="2565"/>
                                </a:lnTo>
                                <a:lnTo>
                                  <a:pt x="251472" y="10172"/>
                                </a:lnTo>
                                <a:lnTo>
                                  <a:pt x="254101" y="10172"/>
                                </a:lnTo>
                                <a:lnTo>
                                  <a:pt x="254101" y="1422"/>
                                </a:lnTo>
                                <a:close/>
                              </a:path>
                              <a:path w="260985" h="307975">
                                <a:moveTo>
                                  <a:pt x="259181" y="133502"/>
                                </a:moveTo>
                                <a:lnTo>
                                  <a:pt x="257149" y="132956"/>
                                </a:lnTo>
                                <a:lnTo>
                                  <a:pt x="255333" y="132588"/>
                                </a:lnTo>
                                <a:lnTo>
                                  <a:pt x="252158" y="132181"/>
                                </a:lnTo>
                                <a:lnTo>
                                  <a:pt x="250482" y="132092"/>
                                </a:lnTo>
                                <a:lnTo>
                                  <a:pt x="244678" y="132092"/>
                                </a:lnTo>
                                <a:lnTo>
                                  <a:pt x="229870" y="149694"/>
                                </a:lnTo>
                                <a:lnTo>
                                  <a:pt x="229870" y="161112"/>
                                </a:lnTo>
                                <a:lnTo>
                                  <a:pt x="231254" y="166420"/>
                                </a:lnTo>
                                <a:lnTo>
                                  <a:pt x="236766" y="173507"/>
                                </a:lnTo>
                                <a:lnTo>
                                  <a:pt x="240830" y="175272"/>
                                </a:lnTo>
                                <a:lnTo>
                                  <a:pt x="248691" y="175272"/>
                                </a:lnTo>
                                <a:lnTo>
                                  <a:pt x="250977" y="175145"/>
                                </a:lnTo>
                                <a:lnTo>
                                  <a:pt x="255168" y="174650"/>
                                </a:lnTo>
                                <a:lnTo>
                                  <a:pt x="257200" y="174282"/>
                                </a:lnTo>
                                <a:lnTo>
                                  <a:pt x="259181" y="173761"/>
                                </a:lnTo>
                                <a:lnTo>
                                  <a:pt x="259181" y="165100"/>
                                </a:lnTo>
                                <a:lnTo>
                                  <a:pt x="256552" y="165100"/>
                                </a:lnTo>
                                <a:lnTo>
                                  <a:pt x="255841" y="167157"/>
                                </a:lnTo>
                                <a:lnTo>
                                  <a:pt x="255117" y="168694"/>
                                </a:lnTo>
                                <a:lnTo>
                                  <a:pt x="253606" y="170789"/>
                                </a:lnTo>
                                <a:lnTo>
                                  <a:pt x="252666" y="171526"/>
                                </a:lnTo>
                                <a:lnTo>
                                  <a:pt x="250405" y="172491"/>
                                </a:lnTo>
                                <a:lnTo>
                                  <a:pt x="248970" y="172720"/>
                                </a:lnTo>
                                <a:lnTo>
                                  <a:pt x="244868" y="172720"/>
                                </a:lnTo>
                                <a:lnTo>
                                  <a:pt x="236486" y="157632"/>
                                </a:lnTo>
                                <a:lnTo>
                                  <a:pt x="236486" y="149529"/>
                                </a:lnTo>
                                <a:lnTo>
                                  <a:pt x="245770" y="134620"/>
                                </a:lnTo>
                                <a:lnTo>
                                  <a:pt x="249466" y="134620"/>
                                </a:lnTo>
                                <a:lnTo>
                                  <a:pt x="256552" y="142252"/>
                                </a:lnTo>
                                <a:lnTo>
                                  <a:pt x="259181" y="142252"/>
                                </a:lnTo>
                                <a:lnTo>
                                  <a:pt x="259181" y="133502"/>
                                </a:lnTo>
                                <a:close/>
                              </a:path>
                              <a:path w="260985" h="307975">
                                <a:moveTo>
                                  <a:pt x="260375" y="306070"/>
                                </a:moveTo>
                                <a:lnTo>
                                  <a:pt x="256755" y="301561"/>
                                </a:lnTo>
                                <a:lnTo>
                                  <a:pt x="256755" y="286080"/>
                                </a:lnTo>
                                <a:lnTo>
                                  <a:pt x="256628" y="284645"/>
                                </a:lnTo>
                                <a:lnTo>
                                  <a:pt x="249161" y="276885"/>
                                </a:lnTo>
                                <a:lnTo>
                                  <a:pt x="246862" y="276885"/>
                                </a:lnTo>
                                <a:lnTo>
                                  <a:pt x="237832" y="282359"/>
                                </a:lnTo>
                                <a:lnTo>
                                  <a:pt x="237705" y="282333"/>
                                </a:lnTo>
                                <a:lnTo>
                                  <a:pt x="237705" y="262915"/>
                                </a:lnTo>
                                <a:lnTo>
                                  <a:pt x="228257" y="262915"/>
                                </a:lnTo>
                                <a:lnTo>
                                  <a:pt x="228257" y="264185"/>
                                </a:lnTo>
                                <a:lnTo>
                                  <a:pt x="230085" y="264553"/>
                                </a:lnTo>
                                <a:lnTo>
                                  <a:pt x="230936" y="264947"/>
                                </a:lnTo>
                                <a:lnTo>
                                  <a:pt x="232422" y="299694"/>
                                </a:lnTo>
                                <a:lnTo>
                                  <a:pt x="232346" y="302234"/>
                                </a:lnTo>
                                <a:lnTo>
                                  <a:pt x="228777" y="306070"/>
                                </a:lnTo>
                                <a:lnTo>
                                  <a:pt x="228777" y="307365"/>
                                </a:lnTo>
                                <a:lnTo>
                                  <a:pt x="241274" y="307365"/>
                                </a:lnTo>
                                <a:lnTo>
                                  <a:pt x="241274" y="306070"/>
                                </a:lnTo>
                                <a:lnTo>
                                  <a:pt x="240360" y="305879"/>
                                </a:lnTo>
                                <a:lnTo>
                                  <a:pt x="239661" y="305625"/>
                                </a:lnTo>
                                <a:lnTo>
                                  <a:pt x="237705" y="286651"/>
                                </a:lnTo>
                                <a:lnTo>
                                  <a:pt x="237921" y="285813"/>
                                </a:lnTo>
                                <a:lnTo>
                                  <a:pt x="244602" y="280670"/>
                                </a:lnTo>
                                <a:lnTo>
                                  <a:pt x="247103" y="280670"/>
                                </a:lnTo>
                                <a:lnTo>
                                  <a:pt x="251472" y="288759"/>
                                </a:lnTo>
                                <a:lnTo>
                                  <a:pt x="251472" y="299872"/>
                                </a:lnTo>
                                <a:lnTo>
                                  <a:pt x="247942" y="306070"/>
                                </a:lnTo>
                                <a:lnTo>
                                  <a:pt x="247942" y="307365"/>
                                </a:lnTo>
                                <a:lnTo>
                                  <a:pt x="260375" y="307365"/>
                                </a:lnTo>
                                <a:lnTo>
                                  <a:pt x="260375" y="306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973999pt;margin-top:7.546985pt;width:222.25pt;height:98.7pt;mso-position-horizontal-relative:page;mso-position-vertical-relative:paragraph;z-index:15745536" id="docshapegroup270" coordorigin="6579,151" coordsize="4445,1974">
                <v:shape style="position:absolute;left:6581;top:462;width:188;height:130" type="#_x0000_t75" id="docshape271" stroked="false">
                  <v:imagedata r:id="rId38" o:title=""/>
                </v:shape>
                <v:shape style="position:absolute;left:6583;top:854;width:186;height:130" type="#_x0000_t75" id="docshape272" stroked="false">
                  <v:imagedata r:id="rId39" o:title=""/>
                </v:shape>
                <v:shape style="position:absolute;left:6579;top:1246;width:190;height:130" type="#_x0000_t75" id="docshape273" stroked="false">
                  <v:imagedata r:id="rId40" o:title=""/>
                </v:shape>
                <v:shape style="position:absolute;left:6585;top:1638;width:184;height:130" type="#_x0000_t75" id="docshape274" stroked="false">
                  <v:imagedata r:id="rId41" o:title=""/>
                </v:shape>
                <v:line style="position:absolute" from="6881,1702" to="7061,1702" stroked="true" strokeweight=".398pt" strokecolor="#c7c7c7">
                  <v:stroke dashstyle="shortdash"/>
                </v:line>
                <v:line style="position:absolute" from="6838,1702" to="6923,1702" stroked="true" strokeweight=".25pt" strokecolor="#929498">
                  <v:stroke dashstyle="solid"/>
                </v:line>
                <v:line style="position:absolute" from="6881,1310" to="7061,1310" stroked="true" strokeweight=".398pt" strokecolor="#c7c7c7">
                  <v:stroke dashstyle="shortdash"/>
                </v:line>
                <v:line style="position:absolute" from="6838,1310" to="6923,1310" stroked="true" strokeweight=".25pt" strokecolor="#929498">
                  <v:stroke dashstyle="solid"/>
                </v:line>
                <v:line style="position:absolute" from="6881,919" to="7061,919" stroked="true" strokeweight=".398pt" strokecolor="#c7c7c7">
                  <v:stroke dashstyle="shortdash"/>
                </v:line>
                <v:line style="position:absolute" from="6838,919" to="6923,919" stroked="true" strokeweight=".25pt" strokecolor="#929498">
                  <v:stroke dashstyle="solid"/>
                </v:line>
                <v:line style="position:absolute" from="6881,527" to="7061,527" stroked="true" strokeweight=".398pt" strokecolor="#c7c7c7">
                  <v:stroke dashstyle="shortdash"/>
                </v:line>
                <v:line style="position:absolute" from="6838,527" to="6923,527" stroked="true" strokeweight=".25pt" strokecolor="#929498">
                  <v:stroke dashstyle="solid"/>
                </v:line>
                <v:line style="position:absolute" from="6880,2095" to="10983,2095" stroked="true" strokeweight=".199pt" strokecolor="#202020">
                  <v:stroke dashstyle="solid"/>
                </v:line>
                <v:line style="position:absolute" from="10843,2091" to="10983,2091" stroked="true" strokeweight=".199pt" strokecolor="#202020">
                  <v:stroke dashstyle="solid"/>
                </v:line>
                <v:shape style="position:absolute;left:10613;top:2090;width:131;height:2" id="docshape275" coordorigin="10613,2091" coordsize="131,0" path="m10729,2091l10744,2091m10613,2091l10628,2091e" filled="false" stroked="true" strokeweight=".199pt" strokecolor="#202020">
                  <v:path arrowok="t"/>
                  <v:stroke dashstyle="solid"/>
                </v:shape>
                <v:line style="position:absolute" from="9692,2091" to="10513,2091" stroked="true" strokeweight=".199pt" strokecolor="#202020">
                  <v:stroke dashstyle="solid"/>
                </v:line>
                <v:shape style="position:absolute;left:9462;top:2090;width:131;height:2" id="docshape276" coordorigin="9462,2091" coordsize="131,0" path="m9578,2091l9593,2091m9462,2091l9477,2091e" filled="false" stroked="true" strokeweight=".199pt" strokecolor="#202020">
                  <v:path arrowok="t"/>
                  <v:stroke dashstyle="solid"/>
                </v:shape>
                <v:line style="position:absolute" from="8541,2091" to="9362,2091" stroked="true" strokeweight=".199pt" strokecolor="#202020">
                  <v:stroke dashstyle="solid"/>
                </v:line>
                <v:shape style="position:absolute;left:8311;top:2090;width:132;height:2" id="docshape277" coordorigin="8311,2091" coordsize="132,0" path="m8427,2091l8442,2091m8311,2091l8326,2091e" filled="false" stroked="true" strokeweight=".199pt" strokecolor="#202020">
                  <v:path arrowok="t"/>
                  <v:stroke dashstyle="solid"/>
                </v:shape>
                <v:line style="position:absolute" from="7391,2091" to="8211,2091" stroked="true" strokeweight=".199pt" strokecolor="#202020">
                  <v:stroke dashstyle="solid"/>
                </v:line>
                <v:shape style="position:absolute;left:6880;top:2090;width:411;height:2" id="docshape278" coordorigin="6880,2091" coordsize="411,0" path="m7276,2091l7291,2091m6880,2091l7060,2091m7160,2091l7175,2091e" filled="false" stroked="true" strokeweight=".199pt" strokecolor="#202020">
                  <v:path arrowok="t"/>
                  <v:stroke dashstyle="solid"/>
                </v:shape>
                <v:shape style="position:absolute;left:10960;top:2060;width:63;height:65" id="docshape279" coordorigin="10960,2061" coordsize="63,65" path="m10960,2061l10983,2093,10960,2125,11023,2093,10960,2061xe" filled="true" fillcolor="#202020" stroked="false">
                  <v:path arrowok="t"/>
                  <v:fill type="solid"/>
                </v:shape>
                <v:line style="position:absolute" from="6881,2093" to="6881,195" stroked="true" strokeweight=".398pt" strokecolor="#202020">
                  <v:stroke dashstyle="solid"/>
                </v:line>
                <v:shape style="position:absolute;left:6848;top:154;width:65;height:64" id="docshape280" coordorigin="6848,155" coordsize="65,64" path="m6880,155l6848,219,6880,195,6912,219,6880,155xe" filled="true" fillcolor="#202020" stroked="false">
                  <v:path arrowok="t"/>
                  <v:fill type="solid"/>
                </v:shape>
                <v:shape style="position:absolute;left:7160;top:526;width:16;height:1175" id="docshape281" coordorigin="7160,527" coordsize="16,1175" path="m7160,527l7176,527m7160,919l7176,919m7160,1310l7176,1310m7160,1702l7176,1702e" filled="false" stroked="true" strokeweight=".398pt" strokecolor="#c7c7c7">
                  <v:path arrowok="t"/>
                  <v:stroke dashstyle="shortdash"/>
                </v:shape>
                <v:rect style="position:absolute;left:7060;top:154;width:100;height:1938" id="docshape282" filled="true" fillcolor="#eb6500" stroked="false">
                  <v:fill type="solid"/>
                </v:rect>
                <v:line style="position:absolute" from="8311,527" to="8326,527" stroked="true" strokeweight=".398pt" strokecolor="#c7c7c7">
                  <v:stroke dashstyle="shortdash"/>
                </v:line>
                <v:line style="position:absolute" from="7275,527" to="8211,527" stroked="true" strokeweight=".398pt" strokecolor="#c7c7c7">
                  <v:stroke dashstyle="shortdash"/>
                </v:line>
                <v:line style="position:absolute" from="8311,919" to="8326,919" stroked="true" strokeweight=".398pt" strokecolor="#c7c7c7">
                  <v:stroke dashstyle="shortdash"/>
                </v:line>
                <v:line style="position:absolute" from="7391,919" to="8211,919" stroked="true" strokeweight=".398pt" strokecolor="#c7c7c7">
                  <v:stroke dashstyle="shortdash"/>
                </v:line>
                <v:line style="position:absolute" from="8311,1310" to="8326,1310" stroked="true" strokeweight=".398pt" strokecolor="#c7c7c7">
                  <v:stroke dashstyle="shortdash"/>
                </v:line>
                <v:line style="position:absolute" from="7391,1310" to="8211,1310" stroked="true" strokeweight=".398pt" strokecolor="#c7c7c7">
                  <v:stroke dashstyle="shortdash"/>
                </v:line>
                <v:line style="position:absolute" from="8311,1702" to="8326,1702" stroked="true" strokeweight=".398pt" strokecolor="#c7c7c7">
                  <v:stroke dashstyle="shortdash"/>
                </v:line>
                <v:line style="position:absolute" from="7391,1702" to="8211,1702" stroked="true" strokeweight=".398pt" strokecolor="#c7c7c7">
                  <v:stroke dashstyle="shortdash"/>
                </v:line>
                <v:rect style="position:absolute;left:8211;top:232;width:100;height:1860" id="docshape283" filled="true" fillcolor="#eb6500" stroked="false">
                  <v:fill type="solid"/>
                </v:rect>
                <v:shape style="position:absolute;left:8542;top:526;width:1972;height:1175" id="docshape284" coordorigin="8542,527" coordsize="1972,1175" path="m9462,527l10514,527m9462,919l9478,919m8542,919l9363,919m9462,1310l9478,1310m8542,1310l9363,1310m9462,1702l9478,1702m8542,1702l9363,1702e" filled="false" stroked="true" strokeweight=".398pt" strokecolor="#c7c7c7">
                  <v:path arrowok="t"/>
                  <v:stroke dashstyle="shortdash"/>
                </v:shape>
                <v:rect style="position:absolute;left:9362;top:330;width:100;height:1762" id="docshape285" filled="true" fillcolor="#eb6500" stroked="false">
                  <v:fill type="solid"/>
                </v:rect>
                <v:line style="position:absolute" from="10612,527" to="11023,527" stroked="true" strokeweight=".398pt" strokecolor="#c7c7c7">
                  <v:stroke dashstyle="shortdash"/>
                </v:line>
                <v:line style="position:absolute" from="10613,919" to="10628,919" stroked="true" strokeweight=".398pt" strokecolor="#c7c7c7">
                  <v:stroke dashstyle="shortdash"/>
                </v:line>
                <v:line style="position:absolute" from="9577,919" to="10513,919" stroked="true" strokeweight=".398pt" strokecolor="#c7c7c7">
                  <v:stroke dashstyle="shortdash"/>
                </v:line>
                <v:line style="position:absolute" from="10613,1310" to="10628,1310" stroked="true" strokeweight=".398pt" strokecolor="#c7c7c7">
                  <v:stroke dashstyle="shortdash"/>
                </v:line>
                <v:line style="position:absolute" from="9692,1310" to="10513,1310" stroked="true" strokeweight=".398pt" strokecolor="#c7c7c7">
                  <v:stroke dashstyle="shortdash"/>
                </v:line>
                <v:line style="position:absolute" from="10613,1702" to="10628,1702" stroked="true" strokeweight=".398pt" strokecolor="#c7c7c7">
                  <v:stroke dashstyle="shortdash"/>
                </v:line>
                <v:line style="position:absolute" from="9692,1702" to="10513,1702" stroked="true" strokeweight=".398pt" strokecolor="#c7c7c7">
                  <v:stroke dashstyle="shortdash"/>
                </v:line>
                <v:rect style="position:absolute;left:10513;top:447;width:100;height:1645" id="docshape286" filled="true" fillcolor="#eb6500" stroked="false">
                  <v:fill type="solid"/>
                </v:rect>
                <v:rect style="position:absolute;left:10513;top:448;width:100;height:1644" id="docshape287" filled="false" stroked="true" strokeweight=".398pt" strokecolor="#202020">
                  <v:stroke dashstyle="solid"/>
                </v:rect>
                <v:rect style="position:absolute;left:9362;top:330;width:99;height:1762" id="docshape288" filled="false" stroked="true" strokeweight=".398pt" strokecolor="#202020">
                  <v:stroke dashstyle="solid"/>
                </v:rect>
                <v:rect style="position:absolute;left:8211;top:233;width:100;height:1859" id="docshape289" filled="false" stroked="true" strokeweight=".398pt" strokecolor="#202020">
                  <v:stroke dashstyle="solid"/>
                </v:rect>
                <v:rect style="position:absolute;left:7060;top:154;width:99;height:1938" id="docshape290" filled="false" stroked="true" strokeweight=".398pt" strokecolor="#202020">
                  <v:stroke dashstyle="solid"/>
                </v:rect>
                <v:shape style="position:absolute;left:7276;top:917;width:15;height:783" id="docshape291" coordorigin="7276,918" coordsize="15,783" path="m7276,918l7291,918m7276,1309l7291,1309m7276,1701l7291,1701e" filled="false" stroked="true" strokeweight=".398pt" strokecolor="#c7c7c7">
                  <v:path arrowok="t"/>
                  <v:stroke dashstyle="shortdash"/>
                </v:shape>
                <v:rect style="position:absolute;left:7176;top:252;width:100;height:1840" id="docshape292" filled="true" fillcolor="#fdca00" stroked="false">
                  <v:fill type="solid"/>
                </v:rect>
                <v:shape style="position:absolute;left:8427;top:526;width:99;height:1175" id="docshape293" coordorigin="8427,527" coordsize="99,1175" path="m8427,527l8526,527m8427,919l8442,919m8427,1310l8442,1310m8427,1702l8442,1702e" filled="false" stroked="true" strokeweight=".398pt" strokecolor="#c7c7c7">
                  <v:path arrowok="t"/>
                  <v:stroke dashstyle="shortdash"/>
                </v:shape>
                <v:rect style="position:absolute;left:8327;top:428;width:100;height:1664" id="docshape294" filled="true" fillcolor="#fdca00" stroked="false">
                  <v:fill type="solid"/>
                </v:rect>
                <v:shape style="position:absolute;left:9578;top:1309;width:15;height:392" id="docshape295" coordorigin="9578,1310" coordsize="15,392" path="m9578,1310l9593,1310m9578,1702l9593,1702e" filled="false" stroked="true" strokeweight=".398pt" strokecolor="#c7c7c7">
                  <v:path arrowok="t"/>
                  <v:stroke dashstyle="shortdash"/>
                </v:shape>
                <v:rect style="position:absolute;left:9478;top:624;width:100;height:1469" id="docshape296" filled="true" fillcolor="#fdca00" stroked="false">
                  <v:fill type="solid"/>
                </v:rect>
                <v:line style="position:absolute" from="10728,918" to="11023,918" stroked="true" strokeweight=".398pt" strokecolor="#c7c7c7">
                  <v:stroke dashstyle="shortdash"/>
                </v:line>
                <v:shape style="position:absolute;left:10729;top:1308;width:15;height:392" id="docshape297" coordorigin="10729,1309" coordsize="15,392" path="m10729,1309l10744,1309m10729,1701l10744,1701e" filled="false" stroked="true" strokeweight=".398pt" strokecolor="#c7c7c7">
                  <v:path arrowok="t"/>
                  <v:stroke dashstyle="shortdash"/>
                </v:shape>
                <v:rect style="position:absolute;left:10629;top:858;width:100;height:1234" id="docshape298" filled="true" fillcolor="#fdca00" stroked="false">
                  <v:fill type="solid"/>
                </v:rect>
                <v:rect style="position:absolute;left:10629;top:859;width:100;height:1233" id="docshape299" filled="false" stroked="true" strokeweight=".398pt" strokecolor="#202020">
                  <v:stroke dashstyle="solid"/>
                </v:rect>
                <v:rect style="position:absolute;left:9478;top:624;width:100;height:1468" id="docshape300" filled="false" stroked="true" strokeweight=".398pt" strokecolor="#202020">
                  <v:stroke dashstyle="solid"/>
                </v:rect>
                <v:rect style="position:absolute;left:8327;top:428;width:100;height:1664" id="docshape301" filled="false" stroked="true" strokeweight=".398pt" strokecolor="#202020">
                  <v:stroke dashstyle="solid"/>
                </v:rect>
                <v:rect style="position:absolute;left:7176;top:252;width:100;height:1840" id="docshape302" filled="false" stroked="true" strokeweight=".398pt" strokecolor="#202020">
                  <v:stroke dashstyle="solid"/>
                </v:rect>
                <v:shape style="position:absolute;left:7291;top:721;width:2402;height:1370" id="docshape303" coordorigin="7291,722" coordsize="2402,1370" path="m7391,722l7291,722,7291,2092,7391,2092,7391,722xm8541,800l8442,800,8442,2092,8541,2092,8541,800xm9692,996l9593,996,9593,2092,9692,2092,9692,996xe" filled="true" fillcolor="#99bf00" stroked="false">
                  <v:path arrowok="t"/>
                  <v:fill type="solid"/>
                </v:shape>
                <v:shape style="position:absolute;left:10844;top:1309;width:180;height:392" id="docshape304" coordorigin="10844,1310" coordsize="180,392" path="m10844,1310l11024,1310m10844,1702l11024,1702e" filled="false" stroked="true" strokeweight=".398pt" strokecolor="#c7c7c7">
                  <v:path arrowok="t"/>
                  <v:stroke dashstyle="shortdash"/>
                </v:shape>
                <v:rect style="position:absolute;left:10744;top:1191;width:100;height:901" id="docshape305" filled="true" fillcolor="#99bf00" stroked="false">
                  <v:fill type="solid"/>
                </v:rect>
                <v:rect style="position:absolute;left:10744;top:1191;width:99;height:900" id="docshape306" filled="false" stroked="true" strokeweight=".398pt" strokecolor="#202020">
                  <v:stroke dashstyle="solid"/>
                </v:rect>
                <v:rect style="position:absolute;left:9593;top:995;width:100;height:1097" id="docshape307" filled="false" stroked="true" strokeweight=".398pt" strokecolor="#202020">
                  <v:stroke dashstyle="solid"/>
                </v:rect>
                <v:rect style="position:absolute;left:8442;top:799;width:99;height:1292" id="docshape308" filled="false" stroked="true" strokeweight=".398pt" strokecolor="#202020">
                  <v:stroke dashstyle="solid"/>
                </v:rect>
                <v:rect style="position:absolute;left:7291;top:721;width:100;height:1370" id="docshape309" filled="false" stroked="true" strokeweight=".398pt" strokecolor="#202020">
                  <v:stroke dashstyle="solid"/>
                </v:rect>
                <v:shape style="position:absolute;left:8591;top:202;width:180;height:153" id="docshape310" coordorigin="8591,203" coordsize="180,153" path="m8651,203l8591,203,8591,355,8651,355,8651,203xm8770,241l8711,241,8711,355,8770,355,8770,241xe" filled="true" fillcolor="#eb6500" stroked="false">
                  <v:path arrowok="t"/>
                  <v:fill type="solid"/>
                </v:shape>
                <v:rect style="position:absolute;left:8711;top:240;width:60;height:115" id="docshape311" filled="false" stroked="true" strokeweight=".398pt" strokecolor="#202020">
                  <v:stroke dashstyle="solid"/>
                </v:rect>
                <v:rect style="position:absolute;left:8591;top:202;width:60;height:153" id="docshape312" filled="false" stroked="true" strokeweight=".398pt" strokecolor="#202020">
                  <v:stroke dashstyle="solid"/>
                </v:rect>
                <v:shape style="position:absolute;left:8591;top:409;width:180;height:152" id="docshape313" coordorigin="8591,410" coordsize="180,152" path="m8651,410l8591,410,8591,562,8651,562,8651,410xm8770,448l8711,448,8711,562,8770,562,8770,448xe" filled="true" fillcolor="#fdca00" stroked="false">
                  <v:path arrowok="t"/>
                  <v:fill type="solid"/>
                </v:shape>
                <v:rect style="position:absolute;left:8711;top:447;width:60;height:115" id="docshape314" filled="false" stroked="true" strokeweight=".398pt" strokecolor="#202020">
                  <v:stroke dashstyle="solid"/>
                </v:rect>
                <v:rect style="position:absolute;left:8591;top:409;width:60;height:152" id="docshape315" filled="false" stroked="true" strokeweight=".398pt" strokecolor="#202020">
                  <v:stroke dashstyle="solid"/>
                </v:rect>
                <v:shape style="position:absolute;left:8591;top:616;width:180;height:152" id="docshape316" coordorigin="8591,617" coordsize="180,152" path="m8651,617l8591,617,8591,769,8651,769,8651,617xm8770,655l8711,655,8711,769,8770,769,8770,655xe" filled="true" fillcolor="#99bf00" stroked="false">
                  <v:path arrowok="t"/>
                  <v:fill type="solid"/>
                </v:shape>
                <v:rect style="position:absolute;left:8711;top:654;width:60;height:114" id="docshape317" filled="false" stroked="true" strokeweight=".398pt" strokecolor="#202020">
                  <v:stroke dashstyle="solid"/>
                </v:rect>
                <v:rect style="position:absolute;left:8591;top:616;width:60;height:152" id="docshape318" filled="false" stroked="true" strokeweight=".398pt" strokecolor="#202020">
                  <v:stroke dashstyle="solid"/>
                </v:rect>
                <v:shape style="position:absolute;left:8821;top:270;width:411;height:485" id="docshape319" coordorigin="8821,271" coordsize="411,485" path="m8858,271l8835,271,8835,273,8838,274,8839,274,8840,275,8841,276,8841,277,8841,281,8841,329,8841,331,8841,333,8840,334,8839,336,8838,336,8835,337,8835,339,8858,339,8858,337,8855,336,8854,336,8853,335,8852,334,8852,333,8852,331,8852,283,8852,279,8852,277,8853,276,8853,275,8854,274,8855,274,8858,273,8858,271xm8868,739l8868,731,8867,728,8863,722,8861,721,8861,720,8857,719,8857,733,8857,740,8857,742,8855,746,8854,748,8850,750,8848,751,8843,751,8840,751,8837,749,8836,748,8835,746,8834,745,8833,743,8832,740,8832,739,8832,731,8833,728,8834,727,8836,724,8837,723,8840,721,8842,721,8847,721,8849,722,8852,723,8853,724,8855,726,8857,730,8857,733,8857,719,8857,719,8857,718,8860,717,8860,717,8863,715,8865,712,8867,710,8868,707,8868,699,8867,697,8864,692,8862,691,8861,690,8857,689,8857,707,8857,709,8855,713,8854,714,8852,715,8850,716,8848,717,8842,717,8840,717,8837,715,8836,714,8834,712,8833,710,8832,707,8832,707,8832,699,8833,696,8835,694,8837,692,8841,691,8847,691,8849,691,8853,693,8855,695,8856,697,8857,699,8857,701,8857,707,8857,689,8854,688,8850,687,8840,687,8836,688,8833,689,8829,691,8826,693,8824,695,8822,698,8821,701,8821,711,8825,716,8832,719,8832,720,8830,721,8828,722,8825,725,8823,727,8822,731,8821,733,8821,740,8822,743,8826,749,8829,751,8836,754,8840,755,8849,755,8853,754,8860,751,8860,751,8863,749,8867,743,8868,739xm8870,501l8870,491,8868,487,8863,483,8860,480,8859,480,8859,496,8859,503,8859,506,8858,508,8856,511,8855,512,8850,514,8847,515,8838,515,8838,483,8839,483,8842,483,8847,483,8849,483,8851,484,8852,484,8854,485,8857,487,8858,489,8858,491,8859,493,8859,496,8859,480,8854,479,8822,479,8822,481,8823,481,8824,482,8825,482,8825,482,8826,483,8826,484,8827,484,8827,485,8827,486,8827,539,8827,542,8826,542,8825,544,8824,544,8822,545,8822,547,8845,547,8845,545,8843,545,8842,544,8841,544,8840,543,8840,543,8839,542,8839,542,8838,541,8838,538,8838,519,8840,519,8843,519,8849,519,8851,519,8853,518,8858,517,8861,516,8862,515,8865,512,8867,510,8869,504,8870,501xm8913,307l8912,301,8906,295,8905,294,8905,310,8905,320,8905,321,8904,325,8903,327,8901,331,8900,332,8896,334,8894,335,8887,335,8884,333,8881,330,8879,326,8878,321,8878,308,8879,303,8884,297,8887,295,8894,295,8896,296,8898,297,8901,299,8902,301,8905,307,8905,310,8905,294,8904,293,8899,291,8887,291,8884,292,8877,295,8874,298,8870,305,8869,310,8869,323,8871,329,8879,337,8884,339,8895,339,8899,338,8903,336,8905,335,8906,334,8909,332,8912,324,8913,320,8913,307xm8924,709l8922,701,8916,691,8915,690,8913,689,8913,733,8912,739,8909,749,8906,751,8898,751,8895,748,8891,738,8890,731,8890,711,8891,704,8891,701,8893,696,8894,694,8897,692,8899,691,8904,691,8906,692,8908,694,8910,696,8911,699,8913,709,8913,711,8913,733,8913,689,8909,687,8899,687,8896,688,8890,690,8888,692,8884,698,8882,702,8881,706,8880,710,8880,715,8879,733,8881,741,8888,752,8894,755,8909,755,8914,752,8915,751,8922,740,8924,732,8924,709xm8934,479l8879,479,8879,497,8884,497,8884,494,8885,492,8886,488,8887,486,8889,484,8890,484,8892,483,8893,483,8901,483,8901,535,8901,538,8901,540,8901,541,8900,542,8900,543,8898,544,8896,544,8895,545,8895,547,8919,547,8919,545,8917,545,8916,544,8914,543,8914,543,8913,541,8912,541,8912,538,8912,537,8912,483,8920,483,8922,483,8923,484,8924,485,8926,486,8927,488,8928,491,8930,497,8934,497,8934,479xm8978,271l8923,271,8923,289,8928,289,8928,286,8929,284,8930,280,8931,278,8933,276,8934,276,8936,275,8937,275,8945,275,8945,327,8945,330,8945,332,8945,333,8944,334,8944,335,8942,336,8940,336,8939,337,8939,339,8963,339,8963,337,8961,337,8960,336,8958,335,8958,335,8957,333,8956,333,8956,330,8956,329,8956,275,8964,275,8966,275,8967,276,8968,277,8970,278,8971,280,8972,283,8973,286,8974,289,8978,289,8978,271xm8980,697l8978,693,8972,688,8967,687,8958,687,8955,687,8947,689,8944,690,8939,692,8939,701,8946,701,8948,694,8952,691,8961,691,8963,691,8966,694,8967,695,8969,699,8969,701,8969,705,8969,707,8968,710,8968,711,8966,715,8964,717,8961,721,8958,725,8949,734,8946,738,8941,745,8939,749,8937,752,8937,755,8979,755,8980,741,8976,741,8974,745,8974,745,8972,746,8972,746,8968,747,8947,747,8950,742,8955,736,8966,726,8973,718,8977,713,8978,710,8979,708,8980,706,8980,704,8980,697xm8984,525l8983,523,8980,518,8978,516,8974,512,8970,510,8962,507,8959,505,8955,502,8954,501,8952,498,8952,496,8952,491,8952,489,8955,486,8956,485,8960,483,8962,483,8967,483,8970,483,8973,485,8975,486,8977,489,8978,492,8979,495,8983,495,8983,481,8977,480,8969,479,8962,479,8958,480,8951,483,8948,485,8944,490,8943,493,8943,499,8944,502,8946,506,8948,508,8953,511,8956,513,8964,517,8968,519,8972,522,8973,523,8975,527,8975,529,8975,535,8974,538,8970,542,8967,543,8960,543,8957,542,8953,541,8952,540,8949,536,8948,534,8948,531,8943,531,8943,544,8950,546,8956,547,8965,547,8968,547,8973,545,8976,544,8979,541,8981,539,8983,535,8984,532,8984,525xm9006,743l8995,743,8995,755,9006,755,9006,743xm9011,309l8987,309,8987,317,9011,317,9011,309xm9021,517l8997,517,8997,525,9021,525,9021,517xm9058,751l9053,751,9049,750,9047,749,9046,749,9045,748,9044,747,9044,745,9044,744,9044,700,9044,690,9044,687,9042,687,9019,701,9022,705,9024,703,9030,699,9032,699,9034,699,9034,699,9035,700,9035,701,9035,744,9035,746,9034,748,9034,748,9032,750,9031,750,9028,751,9021,751,9021,755,9058,755,9058,751xm9096,271l9079,271,9059,319,9041,271,9024,271,9024,273,9026,274,9027,274,9028,275,9029,276,9029,278,9029,281,9029,327,9029,331,9029,333,9028,334,9027,336,9026,336,9024,337,9024,339,9042,339,9042,337,9039,336,9038,335,9037,335,9036,334,9036,333,9036,329,9036,308,9035,292,9035,281,9036,281,9055,331,9061,331,9081,281,9082,281,9082,283,9082,297,9081,330,9081,331,9081,334,9080,335,9079,336,9077,336,9075,337,9075,339,9096,339,9096,337,9093,336,9092,335,9091,335,9090,334,9090,333,9090,329,9090,283,9090,279,9090,277,9090,276,9091,275,9093,274,9096,273,9096,271xm9106,479l9089,479,9069,527,9051,479,9034,479,9034,481,9035,481,9037,482,9038,483,9039,484,9039,486,9039,489,9039,535,9039,539,9039,542,9038,542,9037,544,9036,544,9034,545,9034,547,9052,547,9052,545,9049,544,9048,543,9047,543,9046,542,9046,541,9046,537,9046,516,9045,500,9045,489,9046,489,9065,539,9071,539,9091,489,9092,489,9092,491,9092,505,9091,538,9091,539,9091,542,9090,543,9089,544,9087,544,9085,545,9085,547,9106,547,9106,545,9103,544,9102,543,9101,543,9100,542,9100,541,9100,537,9100,491,9100,487,9100,485,9100,484,9101,483,9103,482,9106,481,9106,479xm9116,751l9111,751,9107,750,9105,749,9104,749,9103,748,9102,747,9102,745,9102,744,9102,700,9102,690,9102,687,9100,687,9077,701,9080,705,9082,703,9088,699,9090,699,9092,699,9092,699,9093,700,9093,701,9093,744,9093,746,9092,748,9092,748,9090,750,9089,750,9086,751,9079,751,9079,755,9116,755,9116,751xm9167,336l9166,336,9165,336,9163,334,9162,333,9161,330,9160,328,9156,317,9155,313,9146,283,9146,313,9124,313,9136,281,9146,313,9146,283,9145,281,9142,271,9134,271,9111,329,9110,331,9107,335,9106,336,9104,336,9104,339,9125,339,9125,336,9123,336,9122,336,9121,335,9120,334,9119,332,9119,328,9120,327,9120,326,9120,324,9123,317,9147,317,9149,323,9149,325,9150,327,9150,328,9150,332,9150,333,9149,334,9148,335,9147,336,9147,336,9145,336,9144,336,9144,339,9167,339,9167,336xm9176,753l9174,753,9173,752,9172,751,9171,751,9171,750,9171,750,9170,750,9170,748,9170,746,9170,731,9170,718,9169,715,9167,711,9167,711,9167,711,9166,710,9164,708,9161,707,9159,707,9153,707,9151,707,9148,708,9146,708,9144,708,9140,710,9137,711,9133,713,9133,719,9139,719,9140,716,9142,714,9143,713,9145,712,9148,711,9153,711,9155,711,9158,713,9160,714,9160,716,9161,718,9161,721,9161,727,9161,731,9161,740,9161,741,9159,745,9157,746,9153,748,9151,749,9147,749,9145,749,9143,748,9142,747,9140,745,9140,743,9140,738,9142,735,9149,732,9154,731,9161,731,9161,727,9151,727,9144,729,9134,734,9131,738,9131,745,9132,747,9132,748,9134,751,9136,752,9140,754,9142,755,9148,755,9150,754,9156,752,9159,750,9159,749,9162,746,9162,747,9162,755,9176,755,9176,753xm9177,544l9176,544,9175,544,9173,542,9172,541,9171,538,9170,536,9166,525,9165,521,9156,491,9156,521,9134,521,9146,489,9156,521,9156,491,9155,489,9152,479,9144,479,9121,537,9120,540,9117,543,9116,544,9114,544,9114,547,9135,547,9135,544,9133,544,9132,544,9131,543,9130,542,9129,540,9129,536,9130,535,9130,534,9130,532,9133,525,9157,525,9159,531,9159,533,9160,535,9160,536,9160,540,9160,541,9159,542,9158,543,9157,544,9157,544,9156,544,9154,544,9154,547,9177,547,9177,544xm9222,273l9216,272,9211,271,9208,271,9199,271,9193,272,9185,278,9181,282,9177,293,9175,299,9175,317,9178,325,9186,336,9193,339,9205,339,9209,339,9215,338,9218,337,9222,337,9222,323,9217,323,9216,326,9215,329,9213,332,9211,333,9208,335,9205,335,9199,335,9196,334,9191,329,9189,326,9186,317,9186,311,9186,298,9187,293,9190,284,9192,281,9197,276,9200,275,9206,275,9208,275,9212,277,9213,278,9216,282,9217,284,9217,287,9222,287,9222,273xm9230,481l9226,480,9224,480,9219,479,9216,479,9207,479,9201,480,9193,486,9189,490,9185,501,9183,507,9183,525,9186,533,9194,544,9201,547,9213,547,9217,547,9223,546,9226,545,9230,545,9230,531,9225,531,9224,534,9223,537,9221,540,9219,541,9216,543,9214,543,9207,543,9204,542,9199,537,9197,534,9194,525,9194,519,9194,506,9195,501,9198,492,9200,488,9205,484,9208,483,9214,483,9216,483,9220,485,9221,486,9224,490,9225,492,9225,495,9230,495,9230,481xm9231,753l9229,752,9228,752,9227,751,9226,750,9226,748,9226,746,9226,721,9226,719,9225,716,9224,714,9223,712,9222,710,9220,709,9218,708,9215,707,9214,707,9210,707,9209,707,9205,708,9204,709,9201,711,9199,713,9196,716,9196,715,9196,685,9181,685,9181,687,9184,687,9185,688,9186,689,9186,689,9187,690,9187,692,9187,696,9187,743,9187,747,9187,750,9186,751,9185,752,9183,753,9182,753,9182,755,9201,755,9201,753,9200,753,9199,752,9197,751,9197,751,9196,749,9196,749,9196,747,9196,722,9196,721,9198,718,9199,717,9202,715,9203,714,9205,713,9207,713,9211,713,9212,714,9215,716,9216,718,9217,722,9217,726,9217,743,9217,747,9217,750,9216,751,9215,752,9214,752,9212,753,9212,755,9231,755,9231,753xe" filled="true" fillcolor="#2020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Power consumption" w:id="30"/>
      <w:bookmarkEnd w:id="30"/>
      <w:r>
        <w:rPr/>
      </w:r>
      <w:r>
        <w:rPr>
          <w:rFonts w:ascii="Times New Roman"/>
          <w:i/>
          <w:sz w:val="16"/>
        </w:rPr>
        <w:t>Power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pacing w:val="-2"/>
          <w:sz w:val="16"/>
        </w:rPr>
        <w:t>consumption</w:t>
      </w:r>
    </w:p>
    <w:p>
      <w:pPr>
        <w:spacing w:line="367" w:lineRule="exact" w:before="0"/>
        <w:ind w:left="0" w:right="5490" w:firstLine="0"/>
        <w:jc w:val="righ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3976001</wp:posOffset>
            </wp:positionH>
            <wp:positionV relativeFrom="paragraph">
              <wp:posOffset>135236</wp:posOffset>
            </wp:positionV>
            <wp:extent cx="109214" cy="1137500"/>
            <wp:effectExtent l="0" t="0" r="0" b="0"/>
            <wp:wrapNone/>
            <wp:docPr id="428" name="Image 4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8" name="Image 42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14" cy="113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Let</w:t>
      </w:r>
      <w:r>
        <w:rPr>
          <w:spacing w:val="-10"/>
          <w:sz w:val="16"/>
        </w:rPr>
        <w:t> 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i/>
          <w:position w:val="-3"/>
          <w:sz w:val="12"/>
        </w:rPr>
        <w:t>𝑡𝑥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i/>
          <w:position w:val="-3"/>
          <w:sz w:val="12"/>
        </w:rPr>
        <w:t>𝑟𝑥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i/>
          <w:position w:val="-3"/>
          <w:sz w:val="12"/>
        </w:rPr>
        <w:t>𝑖𝑑</w:t>
      </w:r>
      <w:r>
        <w:rPr>
          <w:rFonts w:ascii="STIX Math" w:eastAsia="STIX Math"/>
          <w:i/>
          <w:spacing w:val="-13"/>
          <w:position w:val="-3"/>
          <w:sz w:val="12"/>
        </w:rPr>
        <w:t> 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i/>
          <w:position w:val="-3"/>
          <w:sz w:val="12"/>
        </w:rPr>
        <w:t>𝑠𝑙</w:t>
      </w:r>
      <w:r>
        <w:rPr>
          <w:rFonts w:ascii="STIX Math" w:eastAsia="STIX Math"/>
          <w:i/>
          <w:spacing w:val="15"/>
          <w:position w:val="-3"/>
          <w:sz w:val="12"/>
        </w:rPr>
        <w:t> </w:t>
      </w:r>
      <w:r>
        <w:rPr>
          <w:sz w:val="16"/>
        </w:rPr>
        <w:t>be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time</w:t>
      </w:r>
      <w:r>
        <w:rPr>
          <w:spacing w:val="-5"/>
          <w:sz w:val="16"/>
        </w:rPr>
        <w:t> </w:t>
      </w:r>
      <w:r>
        <w:rPr>
          <w:sz w:val="16"/>
        </w:rPr>
        <w:t>duration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transmitting,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receiving,</w:t>
      </w:r>
    </w:p>
    <w:p>
      <w:pPr>
        <w:pStyle w:val="BodyText"/>
        <w:spacing w:line="157" w:lineRule="exact"/>
        <w:ind w:left="111"/>
      </w:pPr>
      <w:r>
        <w:rPr/>
        <w:t>idle,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sleeping</w:t>
      </w:r>
      <w:r>
        <w:rPr>
          <w:spacing w:val="17"/>
        </w:rPr>
        <w:t> </w:t>
      </w:r>
      <w:r>
        <w:rPr/>
        <w:t>modes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IEEE</w:t>
      </w:r>
      <w:r>
        <w:rPr>
          <w:spacing w:val="16"/>
        </w:rPr>
        <w:t> </w:t>
      </w:r>
      <w:r>
        <w:rPr/>
        <w:t>802.11</w:t>
      </w:r>
      <w:r>
        <w:rPr>
          <w:spacing w:val="17"/>
        </w:rPr>
        <w:t> </w:t>
      </w:r>
      <w:r>
        <w:rPr/>
        <w:t>ah</w:t>
      </w:r>
      <w:r>
        <w:rPr>
          <w:spacing w:val="17"/>
        </w:rPr>
        <w:t> </w:t>
      </w:r>
      <w:r>
        <w:rPr/>
        <w:t>transceiver</w:t>
      </w:r>
      <w:r>
        <w:rPr>
          <w:spacing w:val="16"/>
        </w:rPr>
        <w:t> </w:t>
      </w:r>
      <w:r>
        <w:rPr/>
        <w:t>within</w:t>
      </w:r>
      <w:r>
        <w:rPr>
          <w:spacing w:val="17"/>
        </w:rPr>
        <w:t> </w:t>
      </w:r>
      <w:r>
        <w:rPr>
          <w:spacing w:val="-10"/>
        </w:rPr>
        <w:t>a</w:t>
      </w:r>
    </w:p>
    <w:p>
      <w:pPr>
        <w:pStyle w:val="BodyText"/>
        <w:spacing w:line="108" w:lineRule="auto" w:before="100"/>
        <w:ind w:left="111" w:right="5076"/>
      </w:pPr>
      <w:r>
        <w:rPr/>
        <w:t>consumption</w:t>
      </w:r>
      <w:r>
        <w:rPr>
          <w:spacing w:val="29"/>
        </w:rPr>
        <w:t> </w:t>
      </w:r>
      <w:r>
        <w:rPr>
          <w:rFonts w:ascii="STIX Math" w:eastAsia="STIX Math"/>
        </w:rPr>
        <w:t>(</w:t>
      </w:r>
      <w:r>
        <w:rPr>
          <w:rFonts w:ascii="STIX Math" w:eastAsia="STIX Math"/>
          <w:i/>
        </w:rPr>
        <w:t>𝐸</w:t>
      </w:r>
      <w:r>
        <w:rPr>
          <w:rFonts w:ascii="STIX Math" w:eastAsia="STIX Math"/>
        </w:rPr>
        <w:t>)</w:t>
      </w:r>
      <w:r>
        <w:rPr>
          <w:rFonts w:ascii="STIX Math" w:eastAsia="STIX Math"/>
          <w:spacing w:val="28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determined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multiplying</w:t>
      </w:r>
      <w:r>
        <w:rPr>
          <w:spacing w:val="29"/>
        </w:rPr>
        <w:t> </w:t>
      </w:r>
      <w:r>
        <w:rPr/>
        <w:t>these</w:t>
      </w:r>
      <w:r>
        <w:rPr>
          <w:spacing w:val="29"/>
        </w:rPr>
        <w:t> </w:t>
      </w:r>
      <w:r>
        <w:rPr/>
        <w:t>time</w:t>
      </w:r>
      <w:r>
        <w:rPr>
          <w:spacing w:val="29"/>
        </w:rPr>
        <w:t> </w:t>
      </w:r>
      <w:r>
        <w:rPr/>
        <w:t>dura-</w:t>
      </w:r>
      <w:r>
        <w:rPr>
          <w:spacing w:val="40"/>
        </w:rPr>
        <w:t> </w:t>
      </w:r>
      <w:r>
        <w:rPr/>
        <w:t>DTIM,</w:t>
      </w:r>
      <w:r>
        <w:rPr>
          <w:spacing w:val="11"/>
        </w:rPr>
        <w:t> </w:t>
      </w:r>
      <w:r>
        <w:rPr/>
        <w:t>respectively.</w:t>
      </w:r>
      <w:r>
        <w:rPr>
          <w:spacing w:val="12"/>
        </w:rPr>
        <w:t> </w:t>
      </w:r>
      <w:r>
        <w:rPr/>
        <w:t>Now,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STA</w:t>
      </w:r>
      <w:r>
        <w:rPr>
          <w:spacing w:val="12"/>
        </w:rPr>
        <w:t> </w:t>
      </w:r>
      <w:r>
        <w:rPr/>
        <w:t>within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DTIM,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total</w:t>
      </w:r>
      <w:r>
        <w:rPr>
          <w:spacing w:val="12"/>
        </w:rPr>
        <w:t> </w:t>
      </w:r>
      <w:r>
        <w:rPr>
          <w:spacing w:val="-2"/>
        </w:rPr>
        <w:t>energy</w:t>
      </w:r>
    </w:p>
    <w:p>
      <w:pPr>
        <w:pStyle w:val="BodyText"/>
        <w:spacing w:line="264" w:lineRule="auto" w:before="17"/>
        <w:ind w:left="111" w:right="5076"/>
      </w:pPr>
      <w:r>
        <w:rPr/>
        <w:t>tions of a transceiver for each operation to their corresponding </w:t>
      </w:r>
      <w:r>
        <w:rPr/>
        <w:t>power</w:t>
      </w:r>
      <w:r>
        <w:rPr>
          <w:spacing w:val="40"/>
        </w:rPr>
        <w:t> </w:t>
      </w:r>
      <w:r>
        <w:rPr/>
        <w:t>consumptions as [</w:t>
      </w:r>
      <w:hyperlink w:history="true" w:anchor="_bookmark49">
        <w:r>
          <w:rPr>
            <w:color w:val="007FAC"/>
          </w:rPr>
          <w:t>22</w:t>
        </w:r>
      </w:hyperlink>
      <w:r>
        <w:rPr/>
        <w:t>]:</w:t>
      </w:r>
    </w:p>
    <w:p>
      <w:pPr>
        <w:spacing w:line="249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position w:val="4"/>
          <w:sz w:val="16"/>
        </w:rPr>
        <w:t>𝐸</w:t>
      </w:r>
      <w:r>
        <w:rPr>
          <w:rFonts w:ascii="STIX Math" w:eastAsia="STIX Math"/>
          <w:i/>
          <w:spacing w:val="13"/>
          <w:position w:val="4"/>
          <w:sz w:val="16"/>
        </w:rPr>
        <w:t> </w:t>
      </w:r>
      <w:r>
        <w:rPr>
          <w:rFonts w:ascii="STIX Math" w:eastAsia="STIX Math"/>
          <w:position w:val="4"/>
          <w:sz w:val="16"/>
        </w:rPr>
        <w:t>=</w:t>
      </w:r>
      <w:r>
        <w:rPr>
          <w:rFonts w:ascii="STIX Math" w:eastAsia="STIX Math"/>
          <w:spacing w:val="5"/>
          <w:position w:val="4"/>
          <w:sz w:val="16"/>
        </w:rPr>
        <w:t> </w:t>
      </w:r>
      <w:r>
        <w:rPr>
          <w:rFonts w:ascii="STIX Math" w:eastAsia="STIX Math"/>
          <w:i/>
          <w:position w:val="4"/>
          <w:sz w:val="16"/>
        </w:rPr>
        <w:t>𝑡</w:t>
      </w:r>
      <w:r>
        <w:rPr>
          <w:rFonts w:ascii="STIX Math" w:eastAsia="STIX Math"/>
          <w:i/>
          <w:sz w:val="12"/>
        </w:rPr>
        <w:t>𝑡𝑥</w:t>
      </w:r>
      <w:r>
        <w:rPr>
          <w:rFonts w:ascii="STIX Math" w:eastAsia="STIX Math"/>
          <w:i/>
          <w:position w:val="4"/>
          <w:sz w:val="16"/>
        </w:rPr>
        <w:t>𝑝</w:t>
      </w:r>
      <w:r>
        <w:rPr>
          <w:rFonts w:ascii="STIX Math" w:eastAsia="STIX Math"/>
          <w:i/>
          <w:sz w:val="12"/>
        </w:rPr>
        <w:t>𝑡𝑥</w:t>
      </w:r>
      <w:r>
        <w:rPr>
          <w:rFonts w:ascii="STIX Math" w:eastAsia="STIX Math"/>
          <w:i/>
          <w:spacing w:val="15"/>
          <w:sz w:val="12"/>
        </w:rPr>
        <w:t> </w:t>
      </w:r>
      <w:r>
        <w:rPr>
          <w:rFonts w:ascii="STIX Math" w:eastAsia="STIX Math"/>
          <w:position w:val="4"/>
          <w:sz w:val="16"/>
        </w:rPr>
        <w:t>+</w:t>
      </w:r>
      <w:r>
        <w:rPr>
          <w:rFonts w:ascii="STIX Math" w:eastAsia="STIX Math"/>
          <w:spacing w:val="-4"/>
          <w:position w:val="4"/>
          <w:sz w:val="16"/>
        </w:rPr>
        <w:t> </w:t>
      </w:r>
      <w:r>
        <w:rPr>
          <w:rFonts w:ascii="STIX Math" w:eastAsia="STIX Math"/>
          <w:i/>
          <w:position w:val="4"/>
          <w:sz w:val="16"/>
        </w:rPr>
        <w:t>𝑡</w:t>
      </w:r>
      <w:r>
        <w:rPr>
          <w:rFonts w:ascii="STIX Math" w:eastAsia="STIX Math"/>
          <w:i/>
          <w:sz w:val="12"/>
        </w:rPr>
        <w:t>𝑟𝑥</w:t>
      </w:r>
      <w:r>
        <w:rPr>
          <w:rFonts w:ascii="STIX Math" w:eastAsia="STIX Math"/>
          <w:i/>
          <w:position w:val="4"/>
          <w:sz w:val="16"/>
        </w:rPr>
        <w:t>𝑝</w:t>
      </w:r>
      <w:r>
        <w:rPr>
          <w:rFonts w:ascii="STIX Math" w:eastAsia="STIX Math"/>
          <w:i/>
          <w:sz w:val="12"/>
        </w:rPr>
        <w:t>𝑟𝑥</w:t>
      </w:r>
      <w:r>
        <w:rPr>
          <w:rFonts w:ascii="STIX Math" w:eastAsia="STIX Math"/>
          <w:i/>
          <w:spacing w:val="15"/>
          <w:sz w:val="12"/>
        </w:rPr>
        <w:t> </w:t>
      </w:r>
      <w:r>
        <w:rPr>
          <w:rFonts w:ascii="STIX Math" w:eastAsia="STIX Math"/>
          <w:position w:val="4"/>
          <w:sz w:val="16"/>
        </w:rPr>
        <w:t>+</w:t>
      </w:r>
      <w:r>
        <w:rPr>
          <w:rFonts w:ascii="STIX Math" w:eastAsia="STIX Math"/>
          <w:spacing w:val="-5"/>
          <w:position w:val="4"/>
          <w:sz w:val="16"/>
        </w:rPr>
        <w:t> </w:t>
      </w:r>
      <w:r>
        <w:rPr>
          <w:rFonts w:ascii="STIX Math" w:eastAsia="STIX Math"/>
          <w:i/>
          <w:position w:val="4"/>
          <w:sz w:val="16"/>
        </w:rPr>
        <w:t>𝑡</w:t>
      </w:r>
      <w:r>
        <w:rPr>
          <w:rFonts w:ascii="STIX Math" w:eastAsia="STIX Math"/>
          <w:i/>
          <w:sz w:val="12"/>
        </w:rPr>
        <w:t>𝑖𝑑</w:t>
      </w:r>
      <w:r>
        <w:rPr>
          <w:rFonts w:ascii="STIX Math" w:eastAsia="STIX Math"/>
          <w:i/>
          <w:spacing w:val="-12"/>
          <w:sz w:val="12"/>
        </w:rPr>
        <w:t> </w:t>
      </w:r>
      <w:r>
        <w:rPr>
          <w:rFonts w:ascii="STIX Math" w:eastAsia="STIX Math"/>
          <w:i/>
          <w:position w:val="4"/>
          <w:sz w:val="16"/>
        </w:rPr>
        <w:t>𝑝</w:t>
      </w:r>
      <w:r>
        <w:rPr>
          <w:rFonts w:ascii="STIX Math" w:eastAsia="STIX Math"/>
          <w:i/>
          <w:sz w:val="12"/>
        </w:rPr>
        <w:t>𝑖𝑑</w:t>
      </w:r>
      <w:r>
        <w:rPr>
          <w:rFonts w:ascii="STIX Math" w:eastAsia="STIX Math"/>
          <w:i/>
          <w:spacing w:val="22"/>
          <w:sz w:val="12"/>
        </w:rPr>
        <w:t> </w:t>
      </w:r>
      <w:r>
        <w:rPr>
          <w:rFonts w:ascii="STIX Math" w:eastAsia="STIX Math"/>
          <w:position w:val="4"/>
          <w:sz w:val="16"/>
        </w:rPr>
        <w:t>+</w:t>
      </w:r>
      <w:r>
        <w:rPr>
          <w:rFonts w:ascii="STIX Math" w:eastAsia="STIX Math"/>
          <w:spacing w:val="-4"/>
          <w:position w:val="4"/>
          <w:sz w:val="16"/>
        </w:rPr>
        <w:t> </w:t>
      </w:r>
      <w:r>
        <w:rPr>
          <w:rFonts w:ascii="STIX Math" w:eastAsia="STIX Math"/>
          <w:i/>
          <w:position w:val="4"/>
          <w:sz w:val="16"/>
        </w:rPr>
        <w:t>𝑡</w:t>
      </w:r>
      <w:r>
        <w:rPr>
          <w:rFonts w:ascii="STIX Math" w:eastAsia="STIX Math"/>
          <w:i/>
          <w:sz w:val="12"/>
        </w:rPr>
        <w:t>𝑠𝑙</w:t>
      </w:r>
      <w:r>
        <w:rPr>
          <w:rFonts w:ascii="STIX Math" w:eastAsia="STIX Math"/>
          <w:i/>
          <w:spacing w:val="-18"/>
          <w:sz w:val="12"/>
        </w:rPr>
        <w:t> </w:t>
      </w:r>
      <w:r>
        <w:rPr>
          <w:rFonts w:ascii="STIX Math" w:eastAsia="STIX Math"/>
          <w:i/>
          <w:spacing w:val="-5"/>
          <w:position w:val="4"/>
          <w:sz w:val="16"/>
        </w:rPr>
        <w:t>𝑝</w:t>
      </w:r>
      <w:r>
        <w:rPr>
          <w:rFonts w:ascii="STIX Math" w:eastAsia="STIX Math"/>
          <w:i/>
          <w:spacing w:val="-5"/>
          <w:sz w:val="12"/>
        </w:rPr>
        <w:t>𝑠𝑙</w:t>
      </w:r>
    </w:p>
    <w:p>
      <w:pPr>
        <w:spacing w:line="384" w:lineRule="exact" w:before="0"/>
        <w:ind w:left="0" w:right="5491" w:firstLine="0"/>
        <w:jc w:val="right"/>
        <w:rPr>
          <w:sz w:val="16"/>
        </w:rPr>
      </w:pPr>
      <w:r>
        <w:rPr>
          <w:sz w:val="16"/>
        </w:rPr>
        <w:t>where</w:t>
      </w:r>
      <w:r>
        <w:rPr>
          <w:spacing w:val="-2"/>
          <w:sz w:val="16"/>
        </w:rPr>
        <w:t> </w:t>
      </w:r>
      <w:r>
        <w:rPr>
          <w:rFonts w:ascii="STIX Math" w:eastAsia="STIX Math"/>
          <w:i/>
          <w:sz w:val="16"/>
        </w:rPr>
        <w:t>𝑝</w:t>
      </w:r>
      <w:r>
        <w:rPr>
          <w:rFonts w:ascii="STIX Math" w:eastAsia="STIX Math"/>
          <w:i/>
          <w:position w:val="-3"/>
          <w:sz w:val="12"/>
        </w:rPr>
        <w:t>𝑟𝑥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𝑝</w:t>
      </w:r>
      <w:r>
        <w:rPr>
          <w:rFonts w:ascii="STIX Math" w:eastAsia="STIX Math"/>
          <w:i/>
          <w:position w:val="-3"/>
          <w:sz w:val="12"/>
        </w:rPr>
        <w:t>𝑡𝑥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𝑝</w:t>
      </w:r>
      <w:r>
        <w:rPr>
          <w:rFonts w:ascii="STIX Math" w:eastAsia="STIX Math"/>
          <w:i/>
          <w:position w:val="-3"/>
          <w:sz w:val="12"/>
        </w:rPr>
        <w:t>𝑠𝑙</w:t>
      </w:r>
      <w:r>
        <w:rPr>
          <w:rFonts w:ascii="STIX Math" w:eastAsia="STIX Math"/>
          <w:i/>
          <w:spacing w:val="-18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rFonts w:ascii="STIX Math" w:eastAsia="STIX Math"/>
          <w:i/>
          <w:sz w:val="16"/>
        </w:rPr>
        <w:t>𝑝</w:t>
      </w:r>
      <w:r>
        <w:rPr>
          <w:rFonts w:ascii="STIX Math" w:eastAsia="STIX Math"/>
          <w:i/>
          <w:position w:val="-3"/>
          <w:sz w:val="12"/>
        </w:rPr>
        <w:t>𝑖𝑑</w:t>
      </w:r>
      <w:r>
        <w:rPr>
          <w:rFonts w:ascii="STIX Math" w:eastAsia="STIX Math"/>
          <w:i/>
          <w:spacing w:val="28"/>
          <w:position w:val="-3"/>
          <w:sz w:val="12"/>
        </w:rPr>
        <w:t> </w:t>
      </w:r>
      <w:r>
        <w:rPr>
          <w:sz w:val="16"/>
        </w:rPr>
        <w:t>are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power</w:t>
      </w:r>
      <w:r>
        <w:rPr>
          <w:spacing w:val="4"/>
          <w:sz w:val="16"/>
        </w:rPr>
        <w:t> </w:t>
      </w:r>
      <w:r>
        <w:rPr>
          <w:sz w:val="16"/>
        </w:rPr>
        <w:t>consumption</w:t>
      </w:r>
      <w:r>
        <w:rPr>
          <w:spacing w:val="3"/>
          <w:sz w:val="16"/>
        </w:rPr>
        <w:t> </w:t>
      </w:r>
      <w:r>
        <w:rPr>
          <w:sz w:val="16"/>
        </w:rPr>
        <w:t>chosen</w:t>
      </w:r>
      <w:r>
        <w:rPr>
          <w:spacing w:val="3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z w:val="16"/>
        </w:rPr>
        <w:t>Rx,</w:t>
      </w:r>
      <w:r>
        <w:rPr>
          <w:spacing w:val="3"/>
          <w:sz w:val="16"/>
        </w:rPr>
        <w:t> </w:t>
      </w:r>
      <w:r>
        <w:rPr>
          <w:spacing w:val="-5"/>
          <w:sz w:val="16"/>
        </w:rPr>
        <w:t>Tx,</w:t>
      </w:r>
    </w:p>
    <w:p>
      <w:pPr>
        <w:pStyle w:val="BodyText"/>
        <w:spacing w:line="157" w:lineRule="exact"/>
        <w:ind w:left="111"/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4495444</wp:posOffset>
            </wp:positionH>
            <wp:positionV relativeFrom="paragraph">
              <wp:posOffset>20217</wp:posOffset>
            </wp:positionV>
            <wp:extent cx="186664" cy="82550"/>
            <wp:effectExtent l="0" t="0" r="0" b="0"/>
            <wp:wrapNone/>
            <wp:docPr id="429" name="Image 4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9" name="Image 429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64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5223154</wp:posOffset>
            </wp:positionH>
            <wp:positionV relativeFrom="paragraph">
              <wp:posOffset>20217</wp:posOffset>
            </wp:positionV>
            <wp:extent cx="189217" cy="82550"/>
            <wp:effectExtent l="0" t="0" r="0" b="0"/>
            <wp:wrapNone/>
            <wp:docPr id="430" name="Image 4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0" name="Image 430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17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5957282</wp:posOffset>
            </wp:positionH>
            <wp:positionV relativeFrom="paragraph">
              <wp:posOffset>20217</wp:posOffset>
            </wp:positionV>
            <wp:extent cx="186622" cy="82550"/>
            <wp:effectExtent l="0" t="0" r="0" b="0"/>
            <wp:wrapNone/>
            <wp:docPr id="431" name="Image 4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1" name="Image 431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22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6687451</wp:posOffset>
            </wp:positionH>
            <wp:positionV relativeFrom="paragraph">
              <wp:posOffset>20217</wp:posOffset>
            </wp:positionV>
            <wp:extent cx="187972" cy="82550"/>
            <wp:effectExtent l="0" t="0" r="0" b="0"/>
            <wp:wrapNone/>
            <wp:docPr id="432" name="Image 4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2" name="Image 432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972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sleep,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Idle</w:t>
      </w:r>
      <w:r>
        <w:rPr>
          <w:spacing w:val="6"/>
        </w:rPr>
        <w:t> </w:t>
      </w:r>
      <w:r>
        <w:rPr/>
        <w:t>mode,</w:t>
      </w:r>
      <w:r>
        <w:rPr>
          <w:spacing w:val="6"/>
        </w:rPr>
        <w:t> </w:t>
      </w:r>
      <w:r>
        <w:rPr>
          <w:spacing w:val="-2"/>
        </w:rPr>
        <w:t>respectively.</w:t>
      </w:r>
    </w:p>
    <w:p>
      <w:pPr>
        <w:spacing w:after="0" w:line="157" w:lineRule="exact"/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Performance Evaluation" w:id="31"/>
      <w:bookmarkEnd w:id="31"/>
      <w:r>
        <w:rPr>
          <w:b w:val="0"/>
        </w:rPr>
      </w:r>
      <w:r>
        <w:rPr>
          <w:w w:val="110"/>
        </w:rPr>
        <w:t>Performance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evaluation</w:t>
      </w:r>
    </w:p>
    <w:p>
      <w:pPr>
        <w:pStyle w:val="BodyText"/>
        <w:spacing w:before="28"/>
        <w:rPr>
          <w:rFonts w:ascii="Times New Roman"/>
          <w:b/>
        </w:rPr>
      </w:pPr>
    </w:p>
    <w:p>
      <w:pPr>
        <w:spacing w:line="264" w:lineRule="auto" w:before="0"/>
        <w:ind w:left="111" w:right="38" w:firstLine="239"/>
        <w:jc w:val="both"/>
        <w:rPr>
          <w:sz w:val="16"/>
        </w:rPr>
      </w:pPr>
      <w:bookmarkStart w:name="_bookmark20" w:id="32"/>
      <w:bookmarkEnd w:id="32"/>
      <w:r>
        <w:rPr/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performance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proposed</w:t>
      </w:r>
      <w:r>
        <w:rPr>
          <w:spacing w:val="-1"/>
          <w:sz w:val="16"/>
        </w:rPr>
        <w:t> </w:t>
      </w:r>
      <w:r>
        <w:rPr>
          <w:sz w:val="16"/>
        </w:rPr>
        <w:t>scheme</w:t>
      </w:r>
      <w:r>
        <w:rPr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evaluated</w:t>
      </w:r>
      <w:r>
        <w:rPr>
          <w:spacing w:val="-1"/>
          <w:sz w:val="16"/>
        </w:rPr>
        <w:t> </w:t>
      </w:r>
      <w:r>
        <w:rPr>
          <w:sz w:val="16"/>
        </w:rPr>
        <w:t>through</w:t>
      </w:r>
      <w:r>
        <w:rPr>
          <w:spacing w:val="-1"/>
          <w:sz w:val="16"/>
        </w:rPr>
        <w:t> </w:t>
      </w:r>
      <w:r>
        <w:rPr>
          <w:sz w:val="16"/>
        </w:rPr>
        <w:t>sim-</w:t>
      </w:r>
      <w:r>
        <w:rPr>
          <w:spacing w:val="40"/>
          <w:sz w:val="16"/>
        </w:rPr>
        <w:t> </w:t>
      </w:r>
      <w:r>
        <w:rPr>
          <w:sz w:val="16"/>
        </w:rPr>
        <w:t>ulations using [</w:t>
      </w:r>
      <w:hyperlink w:history="true" w:anchor="_bookmark50">
        <w:r>
          <w:rPr>
            <w:color w:val="007FAC"/>
            <w:sz w:val="16"/>
          </w:rPr>
          <w:t>23</w:t>
        </w:r>
      </w:hyperlink>
      <w:r>
        <w:rPr>
          <w:sz w:val="16"/>
        </w:rPr>
        <w:t>]. The parameters which are used in the simulations</w:t>
      </w:r>
      <w:r>
        <w:rPr>
          <w:spacing w:val="40"/>
          <w:sz w:val="16"/>
        </w:rPr>
        <w:t> </w:t>
      </w:r>
      <w:r>
        <w:rPr>
          <w:sz w:val="16"/>
        </w:rPr>
        <w:t>are presented in </w:t>
      </w:r>
      <w:hyperlink w:history="true" w:anchor="_bookmark19">
        <w:r>
          <w:rPr>
            <w:color w:val="007FAC"/>
            <w:sz w:val="16"/>
          </w:rPr>
          <w:t>Table</w:t>
        </w:r>
      </w:hyperlink>
      <w:r>
        <w:rPr>
          <w:color w:val="007FAC"/>
          <w:sz w:val="16"/>
        </w:rPr>
        <w:t> </w:t>
      </w:r>
      <w:hyperlink w:history="true" w:anchor="_bookmark19">
        <w:r>
          <w:rPr>
            <w:color w:val="007FAC"/>
            <w:sz w:val="16"/>
          </w:rPr>
          <w:t>3</w:t>
        </w:r>
      </w:hyperlink>
      <w:r>
        <w:rPr>
          <w:sz w:val="16"/>
        </w:rPr>
        <w:t>. We evaluate RAW performance in terms of</w:t>
      </w:r>
      <w:r>
        <w:rPr>
          <w:spacing w:val="40"/>
          <w:sz w:val="16"/>
        </w:rPr>
        <w:t> </w:t>
      </w:r>
      <w:r>
        <w:rPr>
          <w:rFonts w:ascii="Times New Roman"/>
          <w:i/>
          <w:sz w:val="16"/>
        </w:rPr>
        <w:t>throughput</w:t>
      </w:r>
      <w:r>
        <w:rPr>
          <w:sz w:val="16"/>
        </w:rPr>
        <w:t>, </w:t>
      </w:r>
      <w:r>
        <w:rPr>
          <w:rFonts w:ascii="Times New Roman"/>
          <w:i/>
          <w:sz w:val="16"/>
        </w:rPr>
        <w:t>latency</w:t>
      </w:r>
      <w:r>
        <w:rPr>
          <w:sz w:val="16"/>
        </w:rPr>
        <w:t>, </w:t>
      </w:r>
      <w:r>
        <w:rPr>
          <w:rFonts w:ascii="Times New Roman"/>
          <w:i/>
          <w:sz w:val="16"/>
        </w:rPr>
        <w:t>energy consumption</w:t>
      </w:r>
      <w:r>
        <w:rPr>
          <w:sz w:val="16"/>
        </w:rPr>
        <w:t>, and </w:t>
      </w:r>
      <w:r>
        <w:rPr>
          <w:rFonts w:ascii="Times New Roman"/>
          <w:i/>
          <w:sz w:val="16"/>
        </w:rPr>
        <w:t>packet delivery ratio</w:t>
      </w:r>
      <w:r>
        <w:rPr>
          <w:sz w:val="16"/>
        </w:rPr>
        <w:t>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Performance Metrics" w:id="33"/>
      <w:bookmarkEnd w:id="33"/>
      <w:r>
        <w:rPr/>
      </w:r>
      <w:r>
        <w:rPr>
          <w:rFonts w:ascii="Times New Roman"/>
          <w:i/>
          <w:sz w:val="16"/>
        </w:rPr>
        <w:t>Performance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metrics</w:t>
      </w:r>
    </w:p>
    <w:p>
      <w:pPr>
        <w:pStyle w:val="BodyText"/>
        <w:spacing w:before="39"/>
        <w:rPr>
          <w:rFonts w:ascii="Times New Roman"/>
          <w:i/>
        </w:rPr>
      </w:pPr>
    </w:p>
    <w:p>
      <w:pPr>
        <w:pStyle w:val="ListParagraph"/>
        <w:numPr>
          <w:ilvl w:val="2"/>
          <w:numId w:val="1"/>
        </w:numPr>
        <w:tabs>
          <w:tab w:pos="508" w:val="left" w:leader="none"/>
          <w:tab w:pos="510" w:val="left" w:leader="none"/>
        </w:tabs>
        <w:spacing w:line="264" w:lineRule="auto" w:before="0" w:after="0"/>
        <w:ind w:left="510" w:right="38" w:hanging="128"/>
        <w:jc w:val="both"/>
        <w:rPr>
          <w:sz w:val="16"/>
        </w:rPr>
      </w:pPr>
      <w:r>
        <w:rPr>
          <w:sz w:val="16"/>
        </w:rPr>
        <w:t>Throughput:</w:t>
      </w:r>
      <w:r>
        <w:rPr>
          <w:spacing w:val="-1"/>
          <w:sz w:val="16"/>
        </w:rPr>
        <w:t> </w:t>
      </w:r>
      <w:r>
        <w:rPr>
          <w:sz w:val="16"/>
        </w:rPr>
        <w:t>We</w:t>
      </w:r>
      <w:r>
        <w:rPr>
          <w:spacing w:val="-1"/>
          <w:sz w:val="16"/>
        </w:rPr>
        <w:t> </w:t>
      </w:r>
      <w:r>
        <w:rPr>
          <w:sz w:val="16"/>
        </w:rPr>
        <w:t>calculate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amount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data</w:t>
      </w:r>
      <w:r>
        <w:rPr>
          <w:spacing w:val="-1"/>
          <w:sz w:val="16"/>
        </w:rPr>
        <w:t> </w:t>
      </w:r>
      <w:r>
        <w:rPr>
          <w:sz w:val="16"/>
        </w:rPr>
        <w:t>received</w:t>
      </w:r>
      <w:r>
        <w:rPr>
          <w:spacing w:val="-1"/>
          <w:sz w:val="16"/>
        </w:rPr>
        <w:t> </w:t>
      </w:r>
      <w:r>
        <w:rPr>
          <w:sz w:val="16"/>
        </w:rPr>
        <w:t>by</w:t>
      </w:r>
      <w:r>
        <w:rPr>
          <w:spacing w:val="-1"/>
          <w:sz w:val="16"/>
        </w:rPr>
        <w:t> </w:t>
      </w:r>
      <w:r>
        <w:rPr>
          <w:sz w:val="16"/>
        </w:rPr>
        <w:t>AP</w:t>
      </w:r>
      <w:r>
        <w:rPr>
          <w:spacing w:val="-1"/>
          <w:sz w:val="16"/>
        </w:rPr>
        <w:t> </w:t>
      </w:r>
      <w:r>
        <w:rPr>
          <w:sz w:val="16"/>
        </w:rPr>
        <w:t>(for</w:t>
      </w:r>
      <w:r>
        <w:rPr>
          <w:spacing w:val="40"/>
          <w:sz w:val="16"/>
        </w:rPr>
        <w:t> </w:t>
      </w:r>
      <w:r>
        <w:rPr>
          <w:sz w:val="16"/>
        </w:rPr>
        <w:t>uplink traffic) or STA (for downlink traffic) per second. We </w:t>
      </w:r>
      <w:r>
        <w:rPr>
          <w:sz w:val="16"/>
        </w:rPr>
        <w:t>use</w:t>
      </w:r>
      <w:r>
        <w:rPr>
          <w:spacing w:val="40"/>
          <w:sz w:val="16"/>
        </w:rPr>
        <w:t> </w:t>
      </w:r>
      <w:r>
        <w:rPr>
          <w:sz w:val="16"/>
        </w:rPr>
        <w:t>this metric to see how much uplink and downlink traffic data it</w:t>
      </w:r>
      <w:r>
        <w:rPr>
          <w:spacing w:val="40"/>
          <w:sz w:val="16"/>
        </w:rPr>
        <w:t> </w:t>
      </w:r>
      <w:r>
        <w:rPr>
          <w:sz w:val="16"/>
        </w:rPr>
        <w:t>can support over time.</w:t>
      </w:r>
    </w:p>
    <w:p>
      <w:pPr>
        <w:pStyle w:val="ListParagraph"/>
        <w:numPr>
          <w:ilvl w:val="2"/>
          <w:numId w:val="1"/>
        </w:numPr>
        <w:tabs>
          <w:tab w:pos="508" w:val="left" w:leader="none"/>
          <w:tab w:pos="510" w:val="left" w:leader="none"/>
        </w:tabs>
        <w:spacing w:line="264" w:lineRule="auto" w:before="13" w:after="0"/>
        <w:ind w:left="510" w:right="38" w:hanging="128"/>
        <w:jc w:val="both"/>
        <w:rPr>
          <w:sz w:val="16"/>
        </w:rPr>
      </w:pPr>
      <w:r>
        <w:rPr>
          <w:sz w:val="16"/>
        </w:rPr>
        <w:t>Latency: We calculate the average uplink and downlink </w:t>
      </w:r>
      <w:r>
        <w:rPr>
          <w:sz w:val="16"/>
        </w:rPr>
        <w:t>traffic</w:t>
      </w:r>
      <w:r>
        <w:rPr>
          <w:spacing w:val="40"/>
          <w:sz w:val="16"/>
        </w:rPr>
        <w:t> </w:t>
      </w:r>
      <w:r>
        <w:rPr>
          <w:sz w:val="16"/>
        </w:rPr>
        <w:t>latency. We are mostly interested in the downlink latency during</w:t>
      </w:r>
      <w:r>
        <w:rPr>
          <w:spacing w:val="40"/>
          <w:sz w:val="16"/>
        </w:rPr>
        <w:t> </w:t>
      </w:r>
      <w:r>
        <w:rPr>
          <w:sz w:val="16"/>
        </w:rPr>
        <w:t>an actuation.</w:t>
      </w:r>
    </w:p>
    <w:p>
      <w:pPr>
        <w:pStyle w:val="ListParagraph"/>
        <w:numPr>
          <w:ilvl w:val="2"/>
          <w:numId w:val="1"/>
        </w:numPr>
        <w:tabs>
          <w:tab w:pos="508" w:val="left" w:leader="none"/>
          <w:tab w:pos="510" w:val="left" w:leader="none"/>
        </w:tabs>
        <w:spacing w:line="264" w:lineRule="auto" w:before="0" w:after="0"/>
        <w:ind w:left="510" w:right="38" w:hanging="128"/>
        <w:jc w:val="both"/>
        <w:rPr>
          <w:sz w:val="16"/>
        </w:rPr>
      </w:pPr>
      <w:r>
        <w:rPr>
          <w:sz w:val="16"/>
        </w:rPr>
        <w:t>Packet delivery ratio: The ratio between the number of </w:t>
      </w:r>
      <w:r>
        <w:rPr>
          <w:sz w:val="16"/>
        </w:rPr>
        <w:t>success-</w:t>
      </w:r>
      <w:r>
        <w:rPr>
          <w:spacing w:val="40"/>
          <w:sz w:val="16"/>
        </w:rPr>
        <w:t> </w:t>
      </w:r>
      <w:r>
        <w:rPr>
          <w:sz w:val="16"/>
        </w:rPr>
        <w:t>fully sent frames and over 100 frames sent.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rFonts w:ascii="Times New Roman"/>
          <w:i/>
          <w:sz w:val="16"/>
        </w:rPr>
      </w:pPr>
      <w:bookmarkStart w:name="Benchmarks" w:id="34"/>
      <w:bookmarkEnd w:id="34"/>
      <w:r>
        <w:rPr/>
      </w:r>
      <w:r>
        <w:rPr>
          <w:rFonts w:ascii="Times New Roman"/>
          <w:i/>
          <w:spacing w:val="-2"/>
          <w:sz w:val="16"/>
        </w:rPr>
        <w:t>Benchmarks</w:t>
      </w:r>
    </w:p>
    <w:p>
      <w:pPr>
        <w:pStyle w:val="BodyText"/>
        <w:spacing w:before="27"/>
        <w:rPr>
          <w:rFonts w:ascii="Times New Roman"/>
          <w:i/>
        </w:rPr>
      </w:pPr>
    </w:p>
    <w:p>
      <w:pPr>
        <w:pStyle w:val="BodyText"/>
        <w:spacing w:line="264" w:lineRule="auto" w:before="1"/>
        <w:ind w:left="111" w:right="38" w:firstLine="239"/>
        <w:jc w:val="both"/>
      </w:pPr>
      <w:r>
        <w:rPr/>
        <w:t>The proposed scheme is compared with traditional 802.11ah, </w:t>
      </w:r>
      <w:r>
        <w:rPr/>
        <w:t>and</w:t>
      </w:r>
      <w:r>
        <w:rPr>
          <w:spacing w:val="40"/>
        </w:rPr>
        <w:t> </w:t>
      </w:r>
      <w:r>
        <w:rPr/>
        <w:t>PTS–MAC [</w:t>
      </w:r>
      <w:hyperlink w:history="true" w:anchor="_bookmark44">
        <w:r>
          <w:rPr>
            <w:color w:val="007FAC"/>
          </w:rPr>
          <w:t>17</w:t>
        </w:r>
      </w:hyperlink>
      <w:r>
        <w:rPr/>
        <w:t>] in terms of throughput, delay, energy consumption,</w:t>
      </w:r>
      <w:r>
        <w:rPr>
          <w:spacing w:val="40"/>
        </w:rPr>
        <w:t> </w:t>
      </w:r>
      <w:r>
        <w:rPr/>
        <w:t>and packet delivery ratio. Compared to 802.11ah, PTS–MAC uses a</w:t>
      </w:r>
      <w:r>
        <w:rPr>
          <w:spacing w:val="40"/>
        </w:rPr>
        <w:t> </w:t>
      </w:r>
      <w:r>
        <w:rPr/>
        <w:t>hybrid</w:t>
      </w:r>
      <w:r>
        <w:rPr>
          <w:spacing w:val="-7"/>
        </w:rPr>
        <w:t> </w:t>
      </w:r>
      <w:r>
        <w:rPr/>
        <w:t>channel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mechanism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periodic</w:t>
      </w:r>
      <w:r>
        <w:rPr>
          <w:spacing w:val="-7"/>
        </w:rPr>
        <w:t> </w:t>
      </w:r>
      <w:r>
        <w:rPr/>
        <w:t>uplink</w:t>
      </w:r>
      <w:r>
        <w:rPr>
          <w:spacing w:val="40"/>
        </w:rPr>
        <w:t> </w:t>
      </w:r>
      <w:r>
        <w:rPr/>
        <w:t>stations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their</w:t>
      </w:r>
      <w:r>
        <w:rPr>
          <w:spacing w:val="35"/>
        </w:rPr>
        <w:t> </w:t>
      </w:r>
      <w:r>
        <w:rPr/>
        <w:t>periodicity.</w:t>
      </w:r>
      <w:r>
        <w:rPr>
          <w:spacing w:val="36"/>
        </w:rPr>
        <w:t> </w:t>
      </w:r>
      <w:r>
        <w:rPr/>
        <w:t>Later,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per</w:t>
      </w:r>
      <w:r>
        <w:rPr>
          <w:spacing w:val="35"/>
        </w:rPr>
        <w:t> </w:t>
      </w:r>
      <w:r>
        <w:rPr/>
        <w:t>their</w:t>
      </w:r>
      <w:r>
        <w:rPr>
          <w:spacing w:val="35"/>
        </w:rPr>
        <w:t> </w:t>
      </w:r>
      <w:r>
        <w:rPr/>
        <w:t>periodicity,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slot</w:t>
      </w:r>
      <w:r>
        <w:rPr>
          <w:spacing w:val="40"/>
        </w:rPr>
        <w:t> </w:t>
      </w:r>
      <w:r>
        <w:rPr/>
        <w:t>is assigned without further contention. PTS–MAC shows better per-</w:t>
      </w:r>
      <w:r>
        <w:rPr>
          <w:spacing w:val="40"/>
        </w:rPr>
        <w:t> </w:t>
      </w:r>
      <w:r>
        <w:rPr/>
        <w:t>formance in terms of uplink throughput, delay, and energy consump-</w:t>
      </w:r>
      <w:r>
        <w:rPr>
          <w:spacing w:val="40"/>
        </w:rPr>
        <w:t> </w:t>
      </w:r>
      <w:r>
        <w:rPr/>
        <w:t>tion, as compared to traditional 802.11ah. The proposed MAC proto-</w:t>
      </w:r>
      <w:r>
        <w:rPr>
          <w:spacing w:val="40"/>
        </w:rPr>
        <w:t> </w:t>
      </w:r>
      <w:r>
        <w:rPr/>
        <w:t>col (i.e., IoT–MAC) additionally considers downlink traffic scheduling,</w:t>
      </w:r>
      <w:r>
        <w:rPr>
          <w:spacing w:val="40"/>
        </w:rPr>
        <w:t> </w:t>
      </w:r>
      <w:r>
        <w:rPr/>
        <w:t>along with periodic uplink traffic scheduling, while enabling a novel</w:t>
      </w:r>
      <w:r>
        <w:rPr>
          <w:spacing w:val="40"/>
        </w:rPr>
        <w:t> </w:t>
      </w:r>
      <w:r>
        <w:rPr/>
        <w:t>conflict resolution method.</w:t>
      </w:r>
    </w:p>
    <w:p>
      <w:pPr>
        <w:spacing w:line="240" w:lineRule="auto" w:before="6" w:after="2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172" w:lineRule="exact"/>
        <w:ind w:left="1883"/>
        <w:rPr>
          <w:sz w:val="17"/>
        </w:rPr>
      </w:pPr>
      <w:r>
        <w:rPr>
          <w:position w:val="-2"/>
          <w:sz w:val="17"/>
        </w:rPr>
        <w:drawing>
          <wp:inline distT="0" distB="0" distL="0" distR="0">
            <wp:extent cx="1336258" cy="109537"/>
            <wp:effectExtent l="0" t="0" r="0" b="0"/>
            <wp:docPr id="433" name="Image 4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3" name="Image 43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25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7"/>
        </w:rPr>
      </w:r>
    </w:p>
    <w:p>
      <w:pPr>
        <w:pStyle w:val="BodyText"/>
        <w:spacing w:before="9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bookmarkStart w:name="_bookmark21" w:id="35"/>
      <w:bookmarkEnd w:id="35"/>
      <w:r>
        <w:rPr/>
      </w:r>
      <w:r>
        <w:rPr>
          <w:rFonts w:ascii="Times New Roman"/>
          <w:b/>
          <w:w w:val="115"/>
          <w:sz w:val="12"/>
        </w:rPr>
        <w:t>/ig.</w:t>
      </w:r>
      <w:r>
        <w:rPr>
          <w:rFonts w:ascii="Times New Roman"/>
          <w:b/>
          <w:spacing w:val="13"/>
          <w:w w:val="115"/>
          <w:sz w:val="12"/>
        </w:rPr>
        <w:t> </w:t>
      </w:r>
      <w:r>
        <w:rPr>
          <w:rFonts w:ascii="Times New Roman"/>
          <w:b/>
          <w:w w:val="110"/>
          <w:sz w:val="12"/>
        </w:rPr>
        <w:t>4.</w:t>
      </w:r>
      <w:r>
        <w:rPr>
          <w:rFonts w:ascii="Times New Roman"/>
          <w:b/>
          <w:spacing w:val="40"/>
          <w:w w:val="110"/>
          <w:sz w:val="12"/>
        </w:rPr>
        <w:t> </w:t>
      </w:r>
      <w:r>
        <w:rPr>
          <w:w w:val="110"/>
          <w:sz w:val="12"/>
        </w:rPr>
        <w:t>Packet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delivery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ratio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considering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30%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downlink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traffic.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8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Simulation Results" w:id="36"/>
      <w:bookmarkEnd w:id="36"/>
      <w:r>
        <w:rPr/>
      </w:r>
      <w:r>
        <w:rPr>
          <w:rFonts w:ascii="Times New Roman"/>
          <w:i/>
          <w:sz w:val="16"/>
        </w:rPr>
        <w:t>Simulation</w:t>
      </w:r>
      <w:r>
        <w:rPr>
          <w:rFonts w:ascii="Times New Roman"/>
          <w:i/>
          <w:spacing w:val="26"/>
          <w:sz w:val="16"/>
        </w:rPr>
        <w:t> </w:t>
      </w:r>
      <w:r>
        <w:rPr>
          <w:rFonts w:ascii="Times New Roman"/>
          <w:i/>
          <w:spacing w:val="-2"/>
          <w:sz w:val="16"/>
        </w:rPr>
        <w:t>results</w:t>
      </w:r>
    </w:p>
    <w:p>
      <w:pPr>
        <w:pStyle w:val="BodyText"/>
        <w:spacing w:before="48"/>
        <w:rPr>
          <w:rFonts w:ascii="Times New Roman"/>
          <w:i/>
        </w:rPr>
      </w:pPr>
    </w:p>
    <w:p>
      <w:pPr>
        <w:pStyle w:val="BodyText"/>
        <w:spacing w:line="276" w:lineRule="auto"/>
        <w:ind w:left="111" w:right="109" w:firstLine="239"/>
        <w:jc w:val="right"/>
      </w:pPr>
      <w:r>
        <w:rPr/>
        <w:t>Our</w:t>
      </w:r>
      <w:r>
        <w:rPr>
          <w:spacing w:val="17"/>
        </w:rPr>
        <w:t> </w:t>
      </w:r>
      <w:r>
        <w:rPr/>
        <w:t>assumption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based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some</w:t>
      </w:r>
      <w:r>
        <w:rPr>
          <w:spacing w:val="17"/>
        </w:rPr>
        <w:t> </w:t>
      </w:r>
      <w:r>
        <w:rPr/>
        <w:t>smart</w:t>
      </w:r>
      <w:r>
        <w:rPr>
          <w:spacing w:val="17"/>
        </w:rPr>
        <w:t> </w:t>
      </w:r>
      <w:r>
        <w:rPr/>
        <w:t>environments</w:t>
      </w:r>
      <w:r>
        <w:rPr>
          <w:spacing w:val="17"/>
        </w:rPr>
        <w:t> </w:t>
      </w:r>
      <w:r>
        <w:rPr/>
        <w:t>like</w:t>
      </w:r>
      <w:r>
        <w:rPr>
          <w:spacing w:val="17"/>
        </w:rPr>
        <w:t> </w:t>
      </w:r>
      <w:r>
        <w:rPr/>
        <w:t>smart</w:t>
      </w:r>
      <w:r>
        <w:rPr>
          <w:spacing w:val="40"/>
        </w:rPr>
        <w:t> </w:t>
      </w:r>
      <w:r>
        <w:rPr/>
        <w:t>homes, where there are continuous flows of uplink traffic from sensors</w:t>
      </w:r>
      <w:r>
        <w:rPr>
          <w:spacing w:val="40"/>
        </w:rPr>
        <w:t> </w:t>
      </w:r>
      <w:r>
        <w:rPr/>
        <w:t>and downlink traffic generated from apps or based on human activity.</w:t>
      </w:r>
      <w:r>
        <w:rPr>
          <w:spacing w:val="40"/>
        </w:rPr>
        <w:t> </w:t>
      </w:r>
      <w:r>
        <w:rPr/>
        <w:t>We</w:t>
      </w:r>
      <w:r>
        <w:rPr>
          <w:spacing w:val="28"/>
        </w:rPr>
        <w:t> </w:t>
      </w:r>
      <w:r>
        <w:rPr/>
        <w:t>created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scenario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ns-3</w:t>
      </w:r>
      <w:r>
        <w:rPr>
          <w:spacing w:val="28"/>
        </w:rPr>
        <w:t> </w:t>
      </w:r>
      <w:r>
        <w:rPr/>
        <w:t>having</w:t>
      </w:r>
      <w:r>
        <w:rPr>
          <w:spacing w:val="28"/>
        </w:rPr>
        <w:t> </w:t>
      </w:r>
      <w:r>
        <w:rPr/>
        <w:t>multiple</w:t>
      </w:r>
      <w:r>
        <w:rPr>
          <w:spacing w:val="28"/>
        </w:rPr>
        <w:t> </w:t>
      </w:r>
      <w:r>
        <w:rPr/>
        <w:t>smart</w:t>
      </w:r>
      <w:r>
        <w:rPr>
          <w:spacing w:val="28"/>
        </w:rPr>
        <w:t> </w:t>
      </w:r>
      <w:r>
        <w:rPr/>
        <w:t>home</w:t>
      </w:r>
      <w:r>
        <w:rPr>
          <w:spacing w:val="28"/>
        </w:rPr>
        <w:t> </w:t>
      </w:r>
      <w:r>
        <w:rPr/>
        <w:t>devices,</w:t>
      </w:r>
      <w:r>
        <w:rPr>
          <w:spacing w:val="40"/>
        </w:rPr>
        <w:t> </w:t>
      </w:r>
      <w:r>
        <w:rPr/>
        <w:t>then</w:t>
      </w:r>
      <w:r>
        <w:rPr>
          <w:spacing w:val="36"/>
        </w:rPr>
        <w:t> </w:t>
      </w:r>
      <w:r>
        <w:rPr/>
        <w:t>calculated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average</w:t>
      </w:r>
      <w:r>
        <w:rPr>
          <w:spacing w:val="36"/>
        </w:rPr>
        <w:t> </w:t>
      </w:r>
      <w:r>
        <w:rPr/>
        <w:t>number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downlink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uplink</w:t>
      </w:r>
      <w:r>
        <w:rPr>
          <w:spacing w:val="36"/>
        </w:rPr>
        <w:t> </w:t>
      </w:r>
      <w:r>
        <w:rPr/>
        <w:t>traffic</w:t>
      </w:r>
      <w:r>
        <w:rPr>
          <w:spacing w:val="40"/>
        </w:rPr>
        <w:t> </w:t>
      </w:r>
      <w:r>
        <w:rPr/>
        <w:t>amount.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found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there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approximately</w:t>
      </w:r>
      <w:r>
        <w:rPr>
          <w:spacing w:val="15"/>
        </w:rPr>
        <w:t> </w:t>
      </w:r>
      <w:r>
        <w:rPr/>
        <w:t>30%</w:t>
      </w:r>
      <w:r>
        <w:rPr>
          <w:spacing w:val="15"/>
        </w:rPr>
        <w:t> </w:t>
      </w:r>
      <w:r>
        <w:rPr/>
        <w:t>downlinks,</w:t>
      </w:r>
      <w:r>
        <w:rPr>
          <w:spacing w:val="15"/>
        </w:rPr>
        <w:t> </w:t>
      </w:r>
      <w:r>
        <w:rPr/>
        <w:t>and</w:t>
      </w:r>
      <w:r>
        <w:rPr>
          <w:spacing w:val="40"/>
        </w:rPr>
        <w:t> </w:t>
      </w:r>
      <w:r>
        <w:rPr/>
        <w:t>the remaining are uplink traffic. </w:t>
      </w:r>
      <w:hyperlink w:history="true" w:anchor="_bookmark21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21">
        <w:r>
          <w:rPr>
            <w:color w:val="007FAC"/>
          </w:rPr>
          <w:t>4</w:t>
        </w:r>
      </w:hyperlink>
      <w:r>
        <w:rPr>
          <w:color w:val="007FAC"/>
        </w:rPr>
        <w:t> </w:t>
      </w:r>
      <w:r>
        <w:rPr/>
        <w:t>shows the packet delivery ratio</w:t>
      </w:r>
      <w:r>
        <w:rPr>
          <w:spacing w:val="40"/>
        </w:rPr>
        <w:t> </w:t>
      </w:r>
      <w:r>
        <w:rPr/>
        <w:t>with an increasing number of uplink and downlink traffic flows. As a</w:t>
      </w:r>
      <w:r>
        <w:rPr>
          <w:spacing w:val="40"/>
        </w:rPr>
        <w:t> </w:t>
      </w:r>
      <w:r>
        <w:rPr/>
        <w:t>single</w:t>
      </w:r>
      <w:r>
        <w:rPr>
          <w:spacing w:val="-5"/>
        </w:rPr>
        <w:t> </w:t>
      </w:r>
      <w:r>
        <w:rPr/>
        <w:t>device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connect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sensors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actuation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smart</w:t>
      </w:r>
      <w:r>
        <w:rPr>
          <w:spacing w:val="40"/>
        </w:rPr>
        <w:t> </w:t>
      </w:r>
      <w:r>
        <w:rPr/>
        <w:t>space, there can be multiple flows from the same device. The proposed</w:t>
      </w:r>
      <w:r>
        <w:rPr>
          <w:spacing w:val="40"/>
        </w:rPr>
        <w:t> </w:t>
      </w:r>
      <w:r>
        <w:rPr/>
        <w:t>scheme</w:t>
      </w:r>
      <w:r>
        <w:rPr>
          <w:spacing w:val="7"/>
        </w:rPr>
        <w:t> </w:t>
      </w:r>
      <w:r>
        <w:rPr/>
        <w:t>shows</w:t>
      </w:r>
      <w:r>
        <w:rPr>
          <w:spacing w:val="7"/>
        </w:rPr>
        <w:t> </w:t>
      </w:r>
      <w:r>
        <w:rPr/>
        <w:t>better</w:t>
      </w:r>
      <w:r>
        <w:rPr>
          <w:spacing w:val="7"/>
        </w:rPr>
        <w:t> </w:t>
      </w:r>
      <w:r>
        <w:rPr/>
        <w:t>PDR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compared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existing</w:t>
      </w:r>
      <w:r>
        <w:rPr>
          <w:spacing w:val="7"/>
        </w:rPr>
        <w:t> </w:t>
      </w:r>
      <w:r>
        <w:rPr/>
        <w:t>state-of-the-art</w:t>
      </w:r>
      <w:r>
        <w:rPr>
          <w:spacing w:val="40"/>
        </w:rPr>
        <w:t> </w:t>
      </w:r>
      <w:r>
        <w:rPr/>
        <w:t>solutions.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periodicity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traffic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reserve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slot</w:t>
      </w:r>
      <w:r>
        <w:rPr>
          <w:spacing w:val="-6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uplink transmission. At the same time, it ensures downlink transmission</w:t>
      </w:r>
      <w:r>
        <w:rPr>
          <w:spacing w:val="4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conflict</w:t>
      </w:r>
      <w:r>
        <w:rPr>
          <w:spacing w:val="-10"/>
        </w:rPr>
        <w:t> </w:t>
      </w:r>
      <w:r>
        <w:rPr/>
        <w:t>resolution</w:t>
      </w:r>
      <w:r>
        <w:rPr>
          <w:spacing w:val="-10"/>
        </w:rPr>
        <w:t> </w:t>
      </w:r>
      <w:r>
        <w:rPr/>
        <w:t>scheme,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discussed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9">
        <w:r>
          <w:rPr>
            <w:color w:val="007FAC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34"/>
        </w:rPr>
        <w:t> </w:t>
      </w:r>
      <w:r>
        <w:rPr/>
        <w:t>analyze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delay</w:t>
      </w:r>
      <w:r>
        <w:rPr>
          <w:spacing w:val="34"/>
        </w:rPr>
        <w:t> </w:t>
      </w:r>
      <w:r>
        <w:rPr/>
        <w:t>performance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proposed</w:t>
      </w:r>
      <w:r>
        <w:rPr>
          <w:spacing w:val="34"/>
        </w:rPr>
        <w:t> </w:t>
      </w:r>
      <w:r>
        <w:rPr/>
        <w:t>scheme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36"/>
        </w:rPr>
        <w:t> </w:t>
      </w:r>
      <w:r>
        <w:rPr/>
        <w:t>network</w:t>
      </w:r>
      <w:r>
        <w:rPr>
          <w:spacing w:val="36"/>
        </w:rPr>
        <w:t> </w:t>
      </w:r>
      <w:r>
        <w:rPr/>
        <w:t>scenarios.</w:t>
      </w:r>
      <w:r>
        <w:rPr>
          <w:spacing w:val="37"/>
        </w:rPr>
        <w:t> </w:t>
      </w:r>
      <w:r>
        <w:rPr/>
        <w:t>As</w:t>
      </w:r>
      <w:r>
        <w:rPr>
          <w:spacing w:val="36"/>
        </w:rPr>
        <w:t> </w:t>
      </w:r>
      <w:r>
        <w:rPr/>
        <w:t>our</w:t>
      </w:r>
      <w:r>
        <w:rPr>
          <w:spacing w:val="36"/>
        </w:rPr>
        <w:t> </w:t>
      </w:r>
      <w:r>
        <w:rPr/>
        <w:t>method</w:t>
      </w:r>
      <w:r>
        <w:rPr>
          <w:spacing w:val="36"/>
        </w:rPr>
        <w:t> </w:t>
      </w:r>
      <w:r>
        <w:rPr/>
        <w:t>reduces</w:t>
      </w:r>
      <w:r>
        <w:rPr>
          <w:spacing w:val="36"/>
        </w:rPr>
        <w:t> </w:t>
      </w:r>
      <w:r>
        <w:rPr/>
        <w:t>contention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up-</w:t>
      </w:r>
      <w:r>
        <w:rPr>
          <w:spacing w:val="40"/>
        </w:rPr>
        <w:t> </w:t>
      </w:r>
      <w:r>
        <w:rPr/>
        <w:t>link transmission and ensures downlink transmission, the delay in our</w:t>
      </w:r>
      <w:r>
        <w:rPr>
          <w:spacing w:val="40"/>
        </w:rPr>
        <w:t> </w:t>
      </w:r>
      <w:r>
        <w:rPr/>
        <w:t>method</w:t>
      </w:r>
      <w:r>
        <w:rPr>
          <w:spacing w:val="34"/>
        </w:rPr>
        <w:t> </w:t>
      </w:r>
      <w:r>
        <w:rPr/>
        <w:t>reduces</w:t>
      </w:r>
      <w:r>
        <w:rPr>
          <w:spacing w:val="34"/>
        </w:rPr>
        <w:t> </w:t>
      </w:r>
      <w:r>
        <w:rPr/>
        <w:t>significantly</w:t>
      </w:r>
      <w:r>
        <w:rPr>
          <w:spacing w:val="34"/>
        </w:rPr>
        <w:t> </w:t>
      </w:r>
      <w:r>
        <w:rPr/>
        <w:t>(can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seen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hyperlink w:history="true" w:anchor="_bookmark22">
        <w:r>
          <w:rPr>
            <w:color w:val="007FAC"/>
          </w:rPr>
          <w:t>Fig.</w:t>
        </w:r>
      </w:hyperlink>
      <w:r>
        <w:rPr>
          <w:color w:val="007FAC"/>
          <w:spacing w:val="34"/>
        </w:rPr>
        <w:t> </w:t>
      </w:r>
      <w:hyperlink w:history="true" w:anchor="_bookmark22">
        <w:r>
          <w:rPr>
            <w:color w:val="007FAC"/>
          </w:rPr>
          <w:t>5</w:t>
        </w:r>
      </w:hyperlink>
      <w:r>
        <w:rPr/>
        <w:t>).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same</w:t>
      </w:r>
      <w:r>
        <w:rPr>
          <w:spacing w:val="40"/>
        </w:rPr>
        <w:t> </w:t>
      </w:r>
      <w:r>
        <w:rPr/>
        <w:t>reason,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throughput</w:t>
      </w:r>
      <w:r>
        <w:rPr>
          <w:spacing w:val="8"/>
        </w:rPr>
        <w:t> </w:t>
      </w:r>
      <w:r>
        <w:rPr/>
        <w:t>performance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proposed</w:t>
      </w:r>
      <w:r>
        <w:rPr>
          <w:spacing w:val="7"/>
        </w:rPr>
        <w:t> </w:t>
      </w:r>
      <w:r>
        <w:rPr/>
        <w:t>scheme</w:t>
      </w:r>
      <w:r>
        <w:rPr>
          <w:spacing w:val="7"/>
        </w:rPr>
        <w:t> </w:t>
      </w:r>
      <w:r>
        <w:rPr/>
        <w:t>has</w:t>
      </w:r>
      <w:r>
        <w:rPr>
          <w:spacing w:val="8"/>
        </w:rPr>
        <w:t> </w:t>
      </w:r>
      <w:r>
        <w:rPr>
          <w:spacing w:val="-4"/>
        </w:rPr>
        <w:t>been</w:t>
      </w:r>
    </w:p>
    <w:p>
      <w:pPr>
        <w:pStyle w:val="BodyText"/>
        <w:spacing w:line="166" w:lineRule="exact"/>
        <w:ind w:left="111"/>
        <w:jc w:val="both"/>
      </w:pPr>
      <w:r>
        <w:rPr/>
        <w:t>increased</w:t>
      </w:r>
      <w:r>
        <w:rPr>
          <w:spacing w:val="7"/>
        </w:rPr>
        <w:t> </w:t>
      </w:r>
      <w:r>
        <w:rPr/>
        <w:t>too</w:t>
      </w:r>
      <w:r>
        <w:rPr>
          <w:spacing w:val="7"/>
        </w:rPr>
        <w:t> </w:t>
      </w:r>
      <w:r>
        <w:rPr/>
        <w:t>(refer</w:t>
      </w:r>
      <w:r>
        <w:rPr>
          <w:spacing w:val="7"/>
        </w:rPr>
        <w:t> </w:t>
      </w:r>
      <w:hyperlink w:history="true" w:anchor="_bookmark23">
        <w:r>
          <w:rPr>
            <w:color w:val="007FAC"/>
          </w:rPr>
          <w:t>Fig.</w:t>
        </w:r>
      </w:hyperlink>
      <w:r>
        <w:rPr>
          <w:color w:val="007FAC"/>
          <w:spacing w:val="7"/>
        </w:rPr>
        <w:t> </w:t>
      </w:r>
      <w:hyperlink w:history="true" w:anchor="_bookmark23">
        <w:r>
          <w:rPr>
            <w:color w:val="007FAC"/>
            <w:spacing w:val="-5"/>
          </w:rPr>
          <w:t>6</w:t>
        </w:r>
      </w:hyperlink>
      <w:r>
        <w:rPr>
          <w:spacing w:val="-5"/>
        </w:rPr>
        <w:t>).</w:t>
      </w:r>
    </w:p>
    <w:p>
      <w:pPr>
        <w:pStyle w:val="BodyText"/>
        <w:spacing w:line="273" w:lineRule="auto" w:before="26"/>
        <w:ind w:left="111" w:right="109" w:firstLine="239"/>
        <w:jc w:val="both"/>
      </w:pPr>
      <w:r>
        <w:rPr/>
        <w:t>We also analyze the performance of the proposed scheme consid-</w:t>
      </w:r>
      <w:r>
        <w:rPr>
          <w:spacing w:val="40"/>
        </w:rPr>
        <w:t> </w:t>
      </w:r>
      <w:r>
        <w:rPr/>
        <w:t>ering</w:t>
      </w:r>
      <w:r>
        <w:rPr>
          <w:spacing w:val="31"/>
        </w:rPr>
        <w:t> </w:t>
      </w:r>
      <w:r>
        <w:rPr/>
        <w:t>only</w:t>
      </w:r>
      <w:r>
        <w:rPr>
          <w:spacing w:val="31"/>
        </w:rPr>
        <w:t> </w:t>
      </w:r>
      <w:r>
        <w:rPr/>
        <w:t>downlink</w:t>
      </w:r>
      <w:r>
        <w:rPr>
          <w:spacing w:val="31"/>
        </w:rPr>
        <w:t> </w:t>
      </w:r>
      <w:r>
        <w:rPr/>
        <w:t>traffic.</w:t>
      </w:r>
      <w:r>
        <w:rPr>
          <w:spacing w:val="31"/>
        </w:rPr>
        <w:t> </w:t>
      </w:r>
      <w:hyperlink w:history="true" w:anchor="_bookmark24">
        <w:r>
          <w:rPr>
            <w:color w:val="007FAC"/>
          </w:rPr>
          <w:t>Figs.</w:t>
        </w:r>
      </w:hyperlink>
      <w:r>
        <w:rPr>
          <w:color w:val="007FAC"/>
          <w:spacing w:val="31"/>
        </w:rPr>
        <w:t> </w:t>
      </w:r>
      <w:hyperlink w:history="true" w:anchor="_bookmark24">
        <w:r>
          <w:rPr>
            <w:color w:val="007FAC"/>
          </w:rPr>
          <w:t>7</w:t>
        </w:r>
      </w:hyperlink>
      <w:r>
        <w:rPr>
          <w:color w:val="007FAC"/>
          <w:spacing w:val="31"/>
        </w:rPr>
        <w:t> </w:t>
      </w:r>
      <w:r>
        <w:rPr/>
        <w:t>and</w:t>
      </w:r>
      <w:r>
        <w:rPr>
          <w:spacing w:val="31"/>
        </w:rPr>
        <w:t> </w:t>
      </w:r>
      <w:hyperlink w:history="true" w:anchor="_bookmark26">
        <w:r>
          <w:rPr>
            <w:color w:val="007FAC"/>
          </w:rPr>
          <w:t>8</w:t>
        </w:r>
      </w:hyperlink>
      <w:r>
        <w:rPr>
          <w:color w:val="007FAC"/>
          <w:spacing w:val="31"/>
        </w:rPr>
        <w:t> </w:t>
      </w:r>
      <w:r>
        <w:rPr/>
        <w:t>show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PDR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delay</w:t>
      </w:r>
      <w:r>
        <w:rPr>
          <w:spacing w:val="40"/>
        </w:rPr>
        <w:t> </w:t>
      </w:r>
      <w:r>
        <w:rPr/>
        <w:t>for downlink traffic, respectively, compared with the PTS–MAC </w:t>
      </w:r>
      <w:r>
        <w:rPr/>
        <w:t>and</w:t>
      </w:r>
      <w:r>
        <w:rPr>
          <w:spacing w:val="40"/>
        </w:rPr>
        <w:t> </w:t>
      </w:r>
      <w:r>
        <w:rPr/>
        <w:t>802.11ah.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measure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deal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downlink</w:t>
      </w:r>
      <w:r>
        <w:rPr>
          <w:spacing w:val="-2"/>
        </w:rPr>
        <w:t> traffic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2"/>
        <w:rPr>
          <w:sz w:val="20"/>
        </w:rPr>
      </w:pPr>
    </w:p>
    <w:p>
      <w:pPr>
        <w:tabs>
          <w:tab w:pos="2208" w:val="left" w:leader="none"/>
          <w:tab w:pos="3362" w:val="left" w:leader="none"/>
          <w:tab w:pos="4512" w:val="left" w:leader="none"/>
          <w:tab w:pos="6391" w:val="left" w:leader="none"/>
          <w:tab w:pos="7537" w:val="left" w:leader="none"/>
          <w:tab w:pos="8693" w:val="left" w:leader="none"/>
          <w:tab w:pos="9841" w:val="left" w:leader="none"/>
        </w:tabs>
        <w:spacing w:line="190" w:lineRule="exact"/>
        <w:ind w:left="1060" w:right="0" w:firstLine="0"/>
        <w:jc w:val="left"/>
        <w:rPr>
          <w:sz w:val="13"/>
        </w:rPr>
      </w:pPr>
      <w:r>
        <w:rPr>
          <w:position w:val="2"/>
          <w:sz w:val="13"/>
        </w:rPr>
        <w:drawing>
          <wp:inline distT="0" distB="0" distL="0" distR="0">
            <wp:extent cx="185491" cy="82581"/>
            <wp:effectExtent l="0" t="0" r="0" b="0"/>
            <wp:docPr id="434" name="Image 4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4" name="Image 434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91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13"/>
        </w:rPr>
      </w:r>
      <w:r>
        <w:rPr>
          <w:position w:val="2"/>
          <w:sz w:val="13"/>
        </w:rPr>
        <w:tab/>
      </w:r>
      <w:r>
        <w:rPr>
          <w:position w:val="2"/>
          <w:sz w:val="13"/>
        </w:rPr>
        <w:drawing>
          <wp:inline distT="0" distB="0" distL="0" distR="0">
            <wp:extent cx="188032" cy="82581"/>
            <wp:effectExtent l="0" t="0" r="0" b="0"/>
            <wp:docPr id="435" name="Image 4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5" name="Image 435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32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13"/>
        </w:rPr>
      </w:r>
      <w:r>
        <w:rPr>
          <w:position w:val="2"/>
          <w:sz w:val="13"/>
        </w:rPr>
        <w:tab/>
      </w:r>
      <w:r>
        <w:rPr>
          <w:position w:val="2"/>
          <w:sz w:val="13"/>
        </w:rPr>
        <w:drawing>
          <wp:inline distT="0" distB="0" distL="0" distR="0">
            <wp:extent cx="185398" cy="82581"/>
            <wp:effectExtent l="0" t="0" r="0" b="0"/>
            <wp:docPr id="436" name="Image 4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6" name="Image 436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98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13"/>
        </w:rPr>
      </w:r>
      <w:r>
        <w:rPr>
          <w:position w:val="2"/>
          <w:sz w:val="13"/>
        </w:rPr>
        <w:tab/>
      </w:r>
      <w:r>
        <w:rPr>
          <w:position w:val="2"/>
          <w:sz w:val="13"/>
        </w:rPr>
        <w:drawing>
          <wp:inline distT="0" distB="0" distL="0" distR="0">
            <wp:extent cx="186761" cy="82581"/>
            <wp:effectExtent l="0" t="0" r="0" b="0"/>
            <wp:docPr id="437" name="Image 4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7" name="Image 437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61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13"/>
        </w:rPr>
      </w:r>
      <w:r>
        <w:rPr>
          <w:position w:val="2"/>
          <w:sz w:val="13"/>
        </w:rPr>
        <w:tab/>
      </w:r>
      <w:r>
        <w:rPr>
          <w:position w:val="-3"/>
          <w:sz w:val="13"/>
        </w:rPr>
        <w:drawing>
          <wp:inline distT="0" distB="0" distL="0" distR="0">
            <wp:extent cx="186774" cy="82581"/>
            <wp:effectExtent l="0" t="0" r="0" b="0"/>
            <wp:docPr id="438" name="Image 4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8" name="Image 438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74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3"/>
        </w:rPr>
      </w:r>
      <w:r>
        <w:rPr>
          <w:position w:val="-3"/>
          <w:sz w:val="13"/>
        </w:rPr>
        <w:tab/>
      </w:r>
      <w:r>
        <w:rPr>
          <w:position w:val="-3"/>
          <w:sz w:val="13"/>
        </w:rPr>
        <w:drawing>
          <wp:inline distT="0" distB="0" distL="0" distR="0">
            <wp:extent cx="189315" cy="82581"/>
            <wp:effectExtent l="0" t="0" r="0" b="0"/>
            <wp:docPr id="439" name="Image 4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9" name="Image 439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15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3"/>
        </w:rPr>
      </w:r>
      <w:r>
        <w:rPr>
          <w:position w:val="-3"/>
          <w:sz w:val="13"/>
        </w:rPr>
        <w:tab/>
      </w:r>
      <w:r>
        <w:rPr>
          <w:position w:val="-3"/>
          <w:sz w:val="13"/>
        </w:rPr>
        <w:drawing>
          <wp:inline distT="0" distB="0" distL="0" distR="0">
            <wp:extent cx="186690" cy="82581"/>
            <wp:effectExtent l="0" t="0" r="0" b="0"/>
            <wp:docPr id="440" name="Image 4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0" name="Image 440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3"/>
        </w:rPr>
      </w:r>
      <w:r>
        <w:rPr>
          <w:position w:val="-3"/>
          <w:sz w:val="13"/>
        </w:rPr>
        <w:tab/>
      </w:r>
      <w:r>
        <w:rPr>
          <w:position w:val="-3"/>
          <w:sz w:val="13"/>
        </w:rPr>
        <w:drawing>
          <wp:inline distT="0" distB="0" distL="0" distR="0">
            <wp:extent cx="188044" cy="82581"/>
            <wp:effectExtent l="0" t="0" r="0" b="0"/>
            <wp:docPr id="441" name="Image 4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1" name="Image 441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44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3"/>
        </w:rPr>
      </w:r>
    </w:p>
    <w:p>
      <w:pPr>
        <w:pStyle w:val="BodyText"/>
        <w:spacing w:before="1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1603235</wp:posOffset>
            </wp:positionH>
            <wp:positionV relativeFrom="paragraph">
              <wp:posOffset>50800</wp:posOffset>
            </wp:positionV>
            <wp:extent cx="1336102" cy="109537"/>
            <wp:effectExtent l="0" t="0" r="0" b="0"/>
            <wp:wrapTopAndBottom/>
            <wp:docPr id="442" name="Image 4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2" name="Image 442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10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4987366</wp:posOffset>
            </wp:positionH>
            <wp:positionV relativeFrom="paragraph">
              <wp:posOffset>87642</wp:posOffset>
            </wp:positionV>
            <wp:extent cx="1336102" cy="109537"/>
            <wp:effectExtent l="0" t="0" r="0" b="0"/>
            <wp:wrapTopAndBottom/>
            <wp:docPr id="443" name="Image 4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3" name="Image 443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10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5880"/>
          <w:pgMar w:header="655" w:footer="544" w:top="840" w:bottom="740" w:left="640" w:right="640"/>
        </w:sectPr>
      </w:pPr>
    </w:p>
    <w:p>
      <w:pPr>
        <w:spacing w:before="99"/>
        <w:ind w:left="71" w:right="0" w:firstLine="0"/>
        <w:jc w:val="center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769683</wp:posOffset>
            </wp:positionH>
            <wp:positionV relativeFrom="page">
              <wp:posOffset>816457</wp:posOffset>
            </wp:positionV>
            <wp:extent cx="108401" cy="80962"/>
            <wp:effectExtent l="0" t="0" r="0" b="0"/>
            <wp:wrapNone/>
            <wp:docPr id="444" name="Image 4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4" name="Image 444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01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769683</wp:posOffset>
            </wp:positionH>
            <wp:positionV relativeFrom="paragraph">
              <wp:posOffset>-1198685</wp:posOffset>
            </wp:positionV>
            <wp:extent cx="111401" cy="82296"/>
            <wp:effectExtent l="0" t="0" r="0" b="0"/>
            <wp:wrapNone/>
            <wp:docPr id="445" name="Image 4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5" name="Image 445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01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825893</wp:posOffset>
            </wp:positionH>
            <wp:positionV relativeFrom="paragraph">
              <wp:posOffset>-834182</wp:posOffset>
            </wp:positionV>
            <wp:extent cx="49197" cy="80962"/>
            <wp:effectExtent l="0" t="0" r="0" b="0"/>
            <wp:wrapNone/>
            <wp:docPr id="446" name="Image 4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6" name="Image 446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7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926528</wp:posOffset>
            </wp:positionH>
            <wp:positionV relativeFrom="paragraph">
              <wp:posOffset>-1666032</wp:posOffset>
            </wp:positionV>
            <wp:extent cx="2656143" cy="1252537"/>
            <wp:effectExtent l="0" t="0" r="0" b="0"/>
            <wp:wrapNone/>
            <wp:docPr id="447" name="Image 4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7" name="Image 447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143" cy="1252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558863</wp:posOffset>
            </wp:positionH>
            <wp:positionV relativeFrom="paragraph">
              <wp:posOffset>-1037395</wp:posOffset>
            </wp:positionV>
            <wp:extent cx="109942" cy="300037"/>
            <wp:effectExtent l="0" t="0" r="0" b="0"/>
            <wp:wrapNone/>
            <wp:docPr id="448" name="Image 4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8" name="Image 448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42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558863</wp:posOffset>
            </wp:positionH>
            <wp:positionV relativeFrom="paragraph">
              <wp:posOffset>-1348545</wp:posOffset>
            </wp:positionV>
            <wp:extent cx="109743" cy="266700"/>
            <wp:effectExtent l="0" t="0" r="0" b="0"/>
            <wp:wrapNone/>
            <wp:docPr id="449" name="Image 4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9" name="Image 449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4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814489</wp:posOffset>
            </wp:positionH>
            <wp:positionV relativeFrom="paragraph">
              <wp:posOffset>457191</wp:posOffset>
            </wp:positionV>
            <wp:extent cx="161453" cy="77724"/>
            <wp:effectExtent l="0" t="0" r="0" b="0"/>
            <wp:wrapNone/>
            <wp:docPr id="450" name="Image 4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0" name="Image 450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453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814539</wp:posOffset>
            </wp:positionH>
            <wp:positionV relativeFrom="paragraph">
              <wp:posOffset>796586</wp:posOffset>
            </wp:positionV>
            <wp:extent cx="161376" cy="77724"/>
            <wp:effectExtent l="0" t="0" r="0" b="0"/>
            <wp:wrapNone/>
            <wp:docPr id="451" name="Image 4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1" name="Image 451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76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1027061</wp:posOffset>
                </wp:positionH>
                <wp:positionV relativeFrom="paragraph">
                  <wp:posOffset>356429</wp:posOffset>
                </wp:positionV>
                <wp:extent cx="2493010" cy="1300480"/>
                <wp:effectExtent l="0" t="0" r="0" b="0"/>
                <wp:wrapNone/>
                <wp:docPr id="452" name="Group 4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2" name="Group 452"/>
                      <wpg:cNvGrpSpPr/>
                      <wpg:grpSpPr>
                        <a:xfrm>
                          <a:off x="0" y="0"/>
                          <a:ext cx="2493010" cy="1300480"/>
                          <a:chExt cx="2493010" cy="1300480"/>
                        </a:xfrm>
                      </wpg:grpSpPr>
                      <pic:pic>
                        <pic:nvPicPr>
                          <pic:cNvPr id="453" name="Image 453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8961" y="1220177"/>
                            <a:ext cx="162483" cy="79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4" name="Image 454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489" cy="11761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871002pt;margin-top:28.06531pt;width:196.3pt;height:102.4pt;mso-position-horizontal-relative:page;mso-position-vertical-relative:paragraph;z-index:15758336" id="docshapegroup320" coordorigin="1617,561" coordsize="3926,2048">
                <v:shape style="position:absolute;left:2938;top:2482;width:256;height:126" type="#_x0000_t75" id="docshape321" stroked="false">
                  <v:imagedata r:id="rId66" o:title=""/>
                </v:shape>
                <v:shape style="position:absolute;left:1617;top:561;width:3926;height:1853" type="#_x0000_t75" id="docshape322" stroked="false">
                  <v:imagedata r:id="rId67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623951</wp:posOffset>
            </wp:positionH>
            <wp:positionV relativeFrom="paragraph">
              <wp:posOffset>463147</wp:posOffset>
            </wp:positionV>
            <wp:extent cx="102772" cy="962025"/>
            <wp:effectExtent l="0" t="0" r="0" b="0"/>
            <wp:wrapNone/>
            <wp:docPr id="455" name="Image 4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5" name="Image 455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72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4212209</wp:posOffset>
            </wp:positionH>
            <wp:positionV relativeFrom="page">
              <wp:posOffset>708520</wp:posOffset>
            </wp:positionV>
            <wp:extent cx="51661" cy="79343"/>
            <wp:effectExtent l="0" t="0" r="0" b="0"/>
            <wp:wrapNone/>
            <wp:docPr id="456" name="Image 4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6" name="Image 456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1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4212239</wp:posOffset>
            </wp:positionH>
            <wp:positionV relativeFrom="page">
              <wp:posOffset>883780</wp:posOffset>
            </wp:positionV>
            <wp:extent cx="50788" cy="82581"/>
            <wp:effectExtent l="0" t="0" r="0" b="0"/>
            <wp:wrapNone/>
            <wp:docPr id="457" name="Image 4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7" name="Image 457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8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4211294</wp:posOffset>
            </wp:positionH>
            <wp:positionV relativeFrom="page">
              <wp:posOffset>1062850</wp:posOffset>
            </wp:positionV>
            <wp:extent cx="49197" cy="80962"/>
            <wp:effectExtent l="0" t="0" r="0" b="0"/>
            <wp:wrapNone/>
            <wp:docPr id="458" name="Image 4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8" name="Image 458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7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4209706</wp:posOffset>
            </wp:positionH>
            <wp:positionV relativeFrom="paragraph">
              <wp:posOffset>-1136442</wp:posOffset>
            </wp:positionV>
            <wp:extent cx="55023" cy="79343"/>
            <wp:effectExtent l="0" t="0" r="0" b="0"/>
            <wp:wrapNone/>
            <wp:docPr id="459" name="Image 4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9" name="Image 459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3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4212209</wp:posOffset>
            </wp:positionH>
            <wp:positionV relativeFrom="paragraph">
              <wp:posOffset>-962452</wp:posOffset>
            </wp:positionV>
            <wp:extent cx="48291" cy="82581"/>
            <wp:effectExtent l="0" t="0" r="0" b="0"/>
            <wp:wrapNone/>
            <wp:docPr id="460" name="Image 4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0" name="Image 460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4212285</wp:posOffset>
            </wp:positionH>
            <wp:positionV relativeFrom="paragraph">
              <wp:posOffset>-785910</wp:posOffset>
            </wp:positionV>
            <wp:extent cx="48015" cy="80962"/>
            <wp:effectExtent l="0" t="0" r="0" b="0"/>
            <wp:wrapNone/>
            <wp:docPr id="461" name="Image 4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1" name="Image 461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5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4216069</wp:posOffset>
            </wp:positionH>
            <wp:positionV relativeFrom="paragraph">
              <wp:posOffset>-609392</wp:posOffset>
            </wp:positionV>
            <wp:extent cx="46560" cy="79343"/>
            <wp:effectExtent l="0" t="0" r="0" b="0"/>
            <wp:wrapNone/>
            <wp:docPr id="462" name="Image 4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2" name="Image 462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0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4311281</wp:posOffset>
            </wp:positionH>
            <wp:positionV relativeFrom="paragraph">
              <wp:posOffset>-1628561</wp:posOffset>
            </wp:positionV>
            <wp:extent cx="2655469" cy="1252537"/>
            <wp:effectExtent l="0" t="0" r="0" b="0"/>
            <wp:wrapNone/>
            <wp:docPr id="463" name="Image 4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3" name="Image 463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5469" cy="1252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4007751</wp:posOffset>
            </wp:positionH>
            <wp:positionV relativeFrom="paragraph">
              <wp:posOffset>-998012</wp:posOffset>
            </wp:positionV>
            <wp:extent cx="108191" cy="295275"/>
            <wp:effectExtent l="0" t="0" r="0" b="0"/>
            <wp:wrapNone/>
            <wp:docPr id="464" name="Image 4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4" name="Image 464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91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4007751</wp:posOffset>
            </wp:positionH>
            <wp:positionV relativeFrom="paragraph">
              <wp:posOffset>-1309162</wp:posOffset>
            </wp:positionV>
            <wp:extent cx="110265" cy="266700"/>
            <wp:effectExtent l="0" t="0" r="0" b="0"/>
            <wp:wrapNone/>
            <wp:docPr id="465" name="Image 4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5" name="Image 465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6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2" w:id="37"/>
      <w:bookmarkEnd w:id="37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8"/>
          <w:w w:val="120"/>
          <w:sz w:val="12"/>
        </w:rPr>
        <w:t> </w:t>
      </w:r>
      <w:r>
        <w:rPr>
          <w:rFonts w:ascii="Times New Roman"/>
          <w:b/>
          <w:w w:val="110"/>
          <w:sz w:val="12"/>
        </w:rPr>
        <w:t>5.</w:t>
      </w:r>
      <w:r>
        <w:rPr>
          <w:rFonts w:ascii="Times New Roman"/>
          <w:b/>
          <w:spacing w:val="33"/>
          <w:w w:val="110"/>
          <w:sz w:val="12"/>
        </w:rPr>
        <w:t> </w:t>
      </w:r>
      <w:r>
        <w:rPr>
          <w:w w:val="110"/>
          <w:sz w:val="12"/>
        </w:rPr>
        <w:t>Delay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incurs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increasing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number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streaming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flows.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1660410</wp:posOffset>
            </wp:positionH>
            <wp:positionV relativeFrom="paragraph">
              <wp:posOffset>290329</wp:posOffset>
            </wp:positionV>
            <wp:extent cx="1252307" cy="102679"/>
            <wp:effectExtent l="0" t="0" r="0" b="0"/>
            <wp:wrapTopAndBottom/>
            <wp:docPr id="466" name="Image 4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6" name="Image 466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307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9"/>
        <w:rPr>
          <w:sz w:val="12"/>
        </w:rPr>
      </w:pPr>
    </w:p>
    <w:p>
      <w:pPr>
        <w:spacing w:before="1"/>
        <w:ind w:left="71" w:right="0" w:firstLine="0"/>
        <w:jc w:val="center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818057</wp:posOffset>
            </wp:positionH>
            <wp:positionV relativeFrom="paragraph">
              <wp:posOffset>-849533</wp:posOffset>
            </wp:positionV>
            <wp:extent cx="157843" cy="77724"/>
            <wp:effectExtent l="0" t="0" r="0" b="0"/>
            <wp:wrapNone/>
            <wp:docPr id="467" name="Image 4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7" name="Image 467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43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1178902</wp:posOffset>
            </wp:positionH>
            <wp:positionV relativeFrom="paragraph">
              <wp:posOffset>-406544</wp:posOffset>
            </wp:positionV>
            <wp:extent cx="175774" cy="77724"/>
            <wp:effectExtent l="0" t="0" r="0" b="0"/>
            <wp:wrapNone/>
            <wp:docPr id="468" name="Image 4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8" name="Image 468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7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2553157</wp:posOffset>
            </wp:positionH>
            <wp:positionV relativeFrom="paragraph">
              <wp:posOffset>-406544</wp:posOffset>
            </wp:positionV>
            <wp:extent cx="173377" cy="77724"/>
            <wp:effectExtent l="0" t="0" r="0" b="0"/>
            <wp:wrapNone/>
            <wp:docPr id="469" name="Image 4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9" name="Image 469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77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3211715</wp:posOffset>
            </wp:positionH>
            <wp:positionV relativeFrom="paragraph">
              <wp:posOffset>-406544</wp:posOffset>
            </wp:positionV>
            <wp:extent cx="235556" cy="77724"/>
            <wp:effectExtent l="0" t="0" r="0" b="0"/>
            <wp:wrapNone/>
            <wp:docPr id="470" name="Image 4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0" name="Image 470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556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3" w:id="38"/>
      <w:bookmarkEnd w:id="38"/>
      <w:r>
        <w:rPr/>
      </w:r>
      <w:r>
        <w:rPr>
          <w:rFonts w:ascii="Times New Roman"/>
          <w:b/>
          <w:w w:val="115"/>
          <w:sz w:val="12"/>
        </w:rPr>
        <w:t>/ig.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w w:val="110"/>
          <w:sz w:val="12"/>
        </w:rPr>
        <w:t>6.</w:t>
      </w:r>
      <w:r>
        <w:rPr>
          <w:rFonts w:ascii="Times New Roman"/>
          <w:b/>
          <w:spacing w:val="36"/>
          <w:w w:val="110"/>
          <w:sz w:val="12"/>
        </w:rPr>
        <w:t> </w:t>
      </w:r>
      <w:r>
        <w:rPr>
          <w:w w:val="110"/>
          <w:sz w:val="12"/>
        </w:rPr>
        <w:t>Throughput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analysis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streaming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data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flows.</w:t>
      </w:r>
    </w:p>
    <w:p>
      <w:pPr>
        <w:pStyle w:val="BodyText"/>
        <w:spacing w:before="7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623951</wp:posOffset>
            </wp:positionH>
            <wp:positionV relativeFrom="paragraph">
              <wp:posOffset>239187</wp:posOffset>
            </wp:positionV>
            <wp:extent cx="102444" cy="1271587"/>
            <wp:effectExtent l="0" t="0" r="0" b="0"/>
            <wp:wrapTopAndBottom/>
            <wp:docPr id="471" name="Image 4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1" name="Image 471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44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816965</wp:posOffset>
                </wp:positionH>
                <wp:positionV relativeFrom="paragraph">
                  <wp:posOffset>205692</wp:posOffset>
                </wp:positionV>
                <wp:extent cx="2703195" cy="1263015"/>
                <wp:effectExtent l="0" t="0" r="0" b="0"/>
                <wp:wrapTopAndBottom/>
                <wp:docPr id="472" name="Group 4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2" name="Group 472"/>
                      <wpg:cNvGrpSpPr/>
                      <wpg:grpSpPr>
                        <a:xfrm>
                          <a:off x="0" y="0"/>
                          <a:ext cx="2703195" cy="1263015"/>
                          <a:chExt cx="2703195" cy="1263015"/>
                        </a:xfrm>
                      </wpg:grpSpPr>
                      <pic:pic>
                        <pic:nvPicPr>
                          <pic:cNvPr id="473" name="Image 473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0179"/>
                            <a:ext cx="164375" cy="774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4" name="Image 474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32" y="0"/>
                            <a:ext cx="2648953" cy="12629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328003pt;margin-top:16.196224pt;width:212.85pt;height:99.45pt;mso-position-horizontal-relative:page;mso-position-vertical-relative:paragraph;z-index:-15705600;mso-wrap-distance-left:0;mso-wrap-distance-right:0" id="docshapegroup323" coordorigin="1287,324" coordsize="4257,1989">
                <v:shape style="position:absolute;left:1286;top:922;width:259;height:122" type="#_x0000_t75" id="docshape324" stroked="false">
                  <v:imagedata r:id="rId85" o:title=""/>
                </v:shape>
                <v:shape style="position:absolute;left:1371;top:323;width:4172;height:1989" type="#_x0000_t75" id="docshape325" stroked="false">
                  <v:imagedata r:id="rId86" o:title=""/>
                </v:shape>
                <w10:wrap type="topAndBottom"/>
              </v:group>
            </w:pict>
          </mc:Fallback>
        </mc:AlternateContent>
      </w:r>
    </w:p>
    <w:p>
      <w:pPr>
        <w:tabs>
          <w:tab w:pos="2276" w:val="left" w:leader="none"/>
          <w:tab w:pos="3363" w:val="left" w:leader="none"/>
          <w:tab w:pos="4438" w:val="left" w:leader="none"/>
        </w:tabs>
        <w:spacing w:line="122" w:lineRule="exact"/>
        <w:ind w:left="1203" w:right="0" w:firstLine="0"/>
        <w:jc w:val="left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174541" cy="77724"/>
            <wp:effectExtent l="0" t="0" r="0" b="0"/>
            <wp:docPr id="475" name="Image 4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5" name="Image 475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541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  <w:r>
        <w:rPr>
          <w:position w:val="-1"/>
          <w:sz w:val="12"/>
        </w:rPr>
        <w:tab/>
      </w:r>
      <w:r>
        <w:rPr>
          <w:position w:val="-1"/>
          <w:sz w:val="12"/>
        </w:rPr>
        <w:drawing>
          <wp:inline distT="0" distB="0" distL="0" distR="0">
            <wp:extent cx="178135" cy="77724"/>
            <wp:effectExtent l="0" t="0" r="0" b="0"/>
            <wp:docPr id="476" name="Image 4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6" name="Image 476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35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  <w:r>
        <w:rPr>
          <w:position w:val="-1"/>
          <w:sz w:val="12"/>
        </w:rPr>
        <w:tab/>
      </w:r>
      <w:r>
        <w:rPr>
          <w:position w:val="-1"/>
          <w:sz w:val="12"/>
        </w:rPr>
        <w:drawing>
          <wp:inline distT="0" distB="0" distL="0" distR="0">
            <wp:extent cx="174511" cy="77724"/>
            <wp:effectExtent l="0" t="0" r="0" b="0"/>
            <wp:docPr id="477" name="Image 4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7" name="Image 477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511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  <w:r>
        <w:rPr>
          <w:position w:val="-1"/>
          <w:sz w:val="12"/>
        </w:rPr>
        <w:tab/>
      </w:r>
      <w:r>
        <w:rPr>
          <w:position w:val="-1"/>
          <w:sz w:val="12"/>
        </w:rPr>
        <w:drawing>
          <wp:inline distT="0" distB="0" distL="0" distR="0">
            <wp:extent cx="176975" cy="77724"/>
            <wp:effectExtent l="0" t="0" r="0" b="0"/>
            <wp:docPr id="478" name="Image 4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8" name="Image 478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75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1659661</wp:posOffset>
            </wp:positionH>
            <wp:positionV relativeFrom="paragraph">
              <wp:posOffset>87731</wp:posOffset>
            </wp:positionV>
            <wp:extent cx="1252661" cy="102679"/>
            <wp:effectExtent l="0" t="0" r="0" b="0"/>
            <wp:wrapTopAndBottom/>
            <wp:docPr id="479" name="Image 4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9" name="Image 479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661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9"/>
        <w:rPr>
          <w:sz w:val="12"/>
        </w:rPr>
      </w:pPr>
    </w:p>
    <w:p>
      <w:pPr>
        <w:spacing w:before="1"/>
        <w:ind w:left="71" w:right="0" w:firstLine="0"/>
        <w:jc w:val="center"/>
        <w:rPr>
          <w:sz w:val="12"/>
        </w:rPr>
      </w:pPr>
      <w:bookmarkStart w:name="_bookmark24" w:id="39"/>
      <w:bookmarkEnd w:id="39"/>
      <w:r>
        <w:rPr/>
      </w:r>
      <w:r>
        <w:rPr>
          <w:rFonts w:ascii="Times New Roman"/>
          <w:b/>
          <w:w w:val="115"/>
          <w:sz w:val="12"/>
        </w:rPr>
        <w:t>/ig.</w:t>
      </w:r>
      <w:r>
        <w:rPr>
          <w:rFonts w:ascii="Times New Roman"/>
          <w:b/>
          <w:spacing w:val="14"/>
          <w:w w:val="115"/>
          <w:sz w:val="12"/>
        </w:rPr>
        <w:t> </w:t>
      </w:r>
      <w:r>
        <w:rPr>
          <w:rFonts w:ascii="Times New Roman"/>
          <w:b/>
          <w:w w:val="110"/>
          <w:sz w:val="12"/>
        </w:rPr>
        <w:t>7.</w:t>
      </w:r>
      <w:r>
        <w:rPr>
          <w:rFonts w:ascii="Times New Roman"/>
          <w:b/>
          <w:spacing w:val="41"/>
          <w:w w:val="110"/>
          <w:sz w:val="12"/>
        </w:rPr>
        <w:t> </w:t>
      </w:r>
      <w:r>
        <w:rPr>
          <w:w w:val="110"/>
          <w:sz w:val="12"/>
        </w:rPr>
        <w:t>Packet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delivery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ratio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considering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downlink</w:t>
      </w:r>
      <w:r>
        <w:rPr>
          <w:spacing w:val="17"/>
          <w:w w:val="110"/>
          <w:sz w:val="12"/>
        </w:rPr>
        <w:t> </w:t>
      </w:r>
      <w:r>
        <w:rPr>
          <w:spacing w:val="-2"/>
          <w:w w:val="110"/>
          <w:sz w:val="12"/>
        </w:rPr>
        <w:t>traffic.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0"/>
        <w:rPr>
          <w:sz w:val="12"/>
        </w:rPr>
      </w:pPr>
    </w:p>
    <w:p>
      <w:pPr>
        <w:pStyle w:val="BodyText"/>
        <w:spacing w:line="276" w:lineRule="auto"/>
        <w:ind w:left="111" w:right="38"/>
        <w:jc w:val="both"/>
      </w:pPr>
      <w:r>
        <w:rPr/>
        <w:t>in PTS–MAC and 802.11ah; they show almost similar </w:t>
      </w:r>
      <w:r>
        <w:rPr/>
        <w:t>performance.</w:t>
      </w:r>
      <w:r>
        <w:rPr>
          <w:spacing w:val="40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conflict-aware</w:t>
      </w:r>
      <w:r>
        <w:rPr>
          <w:spacing w:val="-8"/>
        </w:rPr>
        <w:t> </w:t>
      </w:r>
      <w:r>
        <w:rPr/>
        <w:t>downlink</w:t>
      </w:r>
      <w:r>
        <w:rPr>
          <w:spacing w:val="-8"/>
        </w:rPr>
        <w:t> </w:t>
      </w:r>
      <w:r>
        <w:rPr/>
        <w:t>scheduling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scheme,</w:t>
      </w:r>
      <w:r>
        <w:rPr>
          <w:spacing w:val="40"/>
        </w:rPr>
        <w:t> </w:t>
      </w:r>
      <w:r>
        <w:rPr/>
        <w:t>it shows better PDR and delay.</w:t>
      </w:r>
    </w:p>
    <w:p>
      <w:pPr>
        <w:pStyle w:val="BodyText"/>
        <w:spacing w:line="276" w:lineRule="auto" w:before="2"/>
        <w:ind w:left="111" w:right="38" w:firstLine="239"/>
        <w:jc w:val="both"/>
      </w:pPr>
      <w:hyperlink w:history="true" w:anchor="_bookmark27">
        <w:r>
          <w:rPr>
            <w:color w:val="007FAC"/>
          </w:rPr>
          <w:t>Fig.</w:t>
        </w:r>
      </w:hyperlink>
      <w:r>
        <w:rPr>
          <w:color w:val="007FAC"/>
          <w:spacing w:val="38"/>
        </w:rPr>
        <w:t> </w:t>
      </w:r>
      <w:hyperlink w:history="true" w:anchor="_bookmark27">
        <w:r>
          <w:rPr>
            <w:color w:val="007FAC"/>
          </w:rPr>
          <w:t>9</w:t>
        </w:r>
      </w:hyperlink>
      <w:r>
        <w:rPr>
          <w:color w:val="007FAC"/>
          <w:spacing w:val="38"/>
        </w:rPr>
        <w:t> </w:t>
      </w:r>
      <w:r>
        <w:rPr/>
        <w:t>shows</w:t>
      </w:r>
      <w:r>
        <w:rPr>
          <w:spacing w:val="38"/>
        </w:rPr>
        <w:t> </w:t>
      </w:r>
      <w:r>
        <w:rPr/>
        <w:t>energy</w:t>
      </w:r>
      <w:r>
        <w:rPr>
          <w:spacing w:val="38"/>
        </w:rPr>
        <w:t> </w:t>
      </w:r>
      <w:r>
        <w:rPr/>
        <w:t>consumption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our</w:t>
      </w:r>
      <w:r>
        <w:rPr>
          <w:spacing w:val="38"/>
        </w:rPr>
        <w:t> </w:t>
      </w:r>
      <w:r>
        <w:rPr/>
        <w:t>proposed</w:t>
      </w:r>
      <w:r>
        <w:rPr>
          <w:spacing w:val="38"/>
        </w:rPr>
        <w:t> </w:t>
      </w:r>
      <w:r>
        <w:rPr/>
        <w:t>scheme.</w:t>
      </w:r>
      <w:r>
        <w:rPr>
          <w:spacing w:val="38"/>
        </w:rPr>
        <w:t> </w:t>
      </w:r>
      <w:r>
        <w:rPr/>
        <w:t>As</w:t>
      </w:r>
      <w:r>
        <w:rPr>
          <w:spacing w:val="40"/>
        </w:rPr>
        <w:t> </w:t>
      </w:r>
      <w:r>
        <w:rPr/>
        <w:t>our scheme uses conflict resolution for both uplink and downlink</w:t>
      </w:r>
      <w:r>
        <w:rPr>
          <w:spacing w:val="40"/>
        </w:rPr>
        <w:t> </w:t>
      </w:r>
      <w:r>
        <w:rPr/>
        <w:t>traffic, the number of retransmissions has been reduced significantly.</w:t>
      </w:r>
      <w:r>
        <w:rPr>
          <w:spacing w:val="40"/>
        </w:rPr>
        <w:t> </w:t>
      </w:r>
      <w:r>
        <w:rPr/>
        <w:t>Consequently, the energy consumption is also reduced in the case of</w:t>
      </w:r>
      <w:r>
        <w:rPr>
          <w:spacing w:val="40"/>
        </w:rPr>
        <w:t> </w:t>
      </w:r>
      <w:r>
        <w:rPr/>
        <w:t>both</w:t>
      </w:r>
      <w:r>
        <w:rPr>
          <w:spacing w:val="-8"/>
        </w:rPr>
        <w:t> </w:t>
      </w:r>
      <w:r>
        <w:rPr/>
        <w:t>types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traffic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IoT</w:t>
      </w:r>
      <w:r>
        <w:rPr>
          <w:spacing w:val="-8"/>
        </w:rPr>
        <w:t> </w:t>
      </w:r>
      <w:r>
        <w:rPr/>
        <w:t>environment.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PTS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traditional</w:t>
      </w:r>
      <w:r>
        <w:rPr>
          <w:spacing w:val="-8"/>
        </w:rPr>
        <w:t> </w:t>
      </w:r>
      <w:r>
        <w:rPr/>
        <w:t>IEEE</w:t>
      </w:r>
      <w:r>
        <w:rPr>
          <w:spacing w:val="40"/>
        </w:rPr>
        <w:t> </w:t>
      </w:r>
      <w:r>
        <w:rPr/>
        <w:t>802.11ah, downlink traffic is not considered explicitly for scheduling,</w:t>
      </w:r>
      <w:r>
        <w:rPr>
          <w:spacing w:val="40"/>
        </w:rPr>
        <w:t> </w:t>
      </w:r>
      <w:r>
        <w:rPr/>
        <w:t>causing contention, which reduces the sleeping time of the nodes and</w:t>
      </w:r>
      <w:r>
        <w:rPr>
          <w:spacing w:val="40"/>
        </w:rPr>
        <w:t> </w:t>
      </w:r>
      <w:r>
        <w:rPr/>
        <w:t>degrades the overall performance. Our proposed method solves this</w:t>
      </w:r>
      <w:r>
        <w:rPr>
          <w:spacing w:val="40"/>
        </w:rPr>
        <w:t> </w:t>
      </w:r>
      <w:r>
        <w:rPr/>
        <w:t>issue and improves energy consumption.</w:t>
      </w:r>
    </w:p>
    <w:p>
      <w:pPr>
        <w:pStyle w:val="BodyText"/>
        <w:spacing w:before="32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Conclusion" w:id="40"/>
      <w:bookmarkEnd w:id="40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6"/>
        <w:rPr>
          <w:rFonts w:ascii="Times New Roman"/>
          <w:b/>
        </w:rPr>
      </w:pPr>
    </w:p>
    <w:p>
      <w:pPr>
        <w:pStyle w:val="BodyText"/>
        <w:spacing w:line="276" w:lineRule="auto"/>
        <w:ind w:left="111" w:right="38" w:firstLine="239"/>
        <w:jc w:val="both"/>
      </w:pPr>
      <w:bookmarkStart w:name="_bookmark25" w:id="41"/>
      <w:bookmarkEnd w:id="41"/>
      <w:r>
        <w:rPr/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RAW</w:t>
      </w:r>
      <w:r>
        <w:rPr>
          <w:spacing w:val="-1"/>
        </w:rPr>
        <w:t> </w:t>
      </w:r>
      <w:r>
        <w:rPr/>
        <w:t>mechanism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IEEE</w:t>
      </w:r>
      <w:r>
        <w:rPr>
          <w:spacing w:val="-1"/>
        </w:rPr>
        <w:t> </w:t>
      </w:r>
      <w:r>
        <w:rPr/>
        <w:t>802.11ah</w:t>
      </w:r>
      <w:r>
        <w:rPr>
          <w:spacing w:val="-1"/>
        </w:rPr>
        <w:t> </w:t>
      </w:r>
      <w:r>
        <w:rPr/>
        <w:t>net-</w:t>
      </w:r>
      <w:r>
        <w:rPr>
          <w:spacing w:val="40"/>
        </w:rPr>
        <w:t> </w:t>
      </w:r>
      <w:r>
        <w:rPr/>
        <w:t>work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uplink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downlink</w:t>
      </w:r>
      <w:r>
        <w:rPr>
          <w:spacing w:val="-2"/>
        </w:rPr>
        <w:t> </w:t>
      </w:r>
      <w:r>
        <w:rPr/>
        <w:t>traffic</w:t>
      </w:r>
      <w:r>
        <w:rPr>
          <w:spacing w:val="-2"/>
        </w:rPr>
        <w:t> </w:t>
      </w:r>
      <w:r>
        <w:rPr/>
        <w:t>(i.e.,</w:t>
      </w:r>
      <w:r>
        <w:rPr>
          <w:spacing w:val="-2"/>
        </w:rPr>
        <w:t> </w:t>
      </w:r>
      <w:r>
        <w:rPr/>
        <w:t>bidirectional</w:t>
      </w:r>
      <w:r>
        <w:rPr>
          <w:spacing w:val="-2"/>
        </w:rPr>
        <w:t> </w:t>
      </w:r>
      <w:r>
        <w:rPr/>
        <w:t>traffic).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proposed scheme considers challenges related to finding optimal RAW</w:t>
      </w:r>
      <w:r>
        <w:rPr>
          <w:spacing w:val="40"/>
        </w:rPr>
        <w:t> </w:t>
      </w:r>
      <w:r>
        <w:rPr/>
        <w:t>size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event-driven</w:t>
      </w:r>
      <w:r>
        <w:rPr>
          <w:spacing w:val="-9"/>
        </w:rPr>
        <w:t> </w:t>
      </w:r>
      <w:r>
        <w:rPr/>
        <w:t>downlink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periodic</w:t>
      </w:r>
      <w:r>
        <w:rPr>
          <w:spacing w:val="-9"/>
        </w:rPr>
        <w:t> </w:t>
      </w:r>
      <w:r>
        <w:rPr/>
        <w:t>uplink</w:t>
      </w:r>
      <w:r>
        <w:rPr>
          <w:spacing w:val="-9"/>
        </w:rPr>
        <w:t> </w:t>
      </w:r>
      <w:r>
        <w:rPr/>
        <w:t>traffic.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scheme</w:t>
      </w:r>
      <w:r>
        <w:rPr>
          <w:spacing w:val="40"/>
        </w:rPr>
        <w:t> </w:t>
      </w:r>
      <w:r>
        <w:rPr/>
        <w:t>can</w:t>
      </w:r>
      <w:r>
        <w:rPr>
          <w:spacing w:val="13"/>
        </w:rPr>
        <w:t> </w:t>
      </w:r>
      <w:r>
        <w:rPr/>
        <w:t>predict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traffic</w:t>
      </w:r>
      <w:r>
        <w:rPr>
          <w:spacing w:val="13"/>
        </w:rPr>
        <w:t> </w:t>
      </w:r>
      <w:r>
        <w:rPr/>
        <w:t>accurately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schedule</w:t>
      </w:r>
      <w:r>
        <w:rPr>
          <w:spacing w:val="14"/>
        </w:rPr>
        <w:t> </w:t>
      </w:r>
      <w:r>
        <w:rPr/>
        <w:t>appropriately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>
          <w:spacing w:val="-4"/>
        </w:rPr>
        <w:t>less</w:t>
      </w:r>
    </w:p>
    <w:p>
      <w:pPr>
        <w:spacing w:line="240" w:lineRule="auto" w:before="2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0" w:right="0" w:firstLine="0"/>
        <w:jc w:val="center"/>
        <w:rPr>
          <w:sz w:val="12"/>
        </w:rPr>
      </w:pPr>
      <w:bookmarkStart w:name="_bookmark26" w:id="42"/>
      <w:bookmarkEnd w:id="42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8"/>
          <w:w w:val="120"/>
          <w:sz w:val="12"/>
        </w:rPr>
        <w:t> </w:t>
      </w:r>
      <w:r>
        <w:rPr>
          <w:rFonts w:ascii="Times New Roman"/>
          <w:b/>
          <w:w w:val="110"/>
          <w:sz w:val="12"/>
        </w:rPr>
        <w:t>8.</w:t>
      </w:r>
      <w:r>
        <w:rPr>
          <w:rFonts w:ascii="Times New Roman"/>
          <w:b/>
          <w:spacing w:val="33"/>
          <w:w w:val="110"/>
          <w:sz w:val="12"/>
        </w:rPr>
        <w:t> </w:t>
      </w:r>
      <w:r>
        <w:rPr>
          <w:w w:val="110"/>
          <w:sz w:val="12"/>
        </w:rPr>
        <w:t>Delay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incurs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increasing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number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streaming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flows.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5019116</wp:posOffset>
            </wp:positionH>
            <wp:positionV relativeFrom="paragraph">
              <wp:posOffset>299041</wp:posOffset>
            </wp:positionV>
            <wp:extent cx="1336258" cy="109537"/>
            <wp:effectExtent l="0" t="0" r="0" b="0"/>
            <wp:wrapTopAndBottom/>
            <wp:docPr id="480" name="Image 4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0" name="Image 480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25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9"/>
        <w:rPr>
          <w:sz w:val="12"/>
        </w:rPr>
      </w:pPr>
    </w:p>
    <w:p>
      <w:pPr>
        <w:spacing w:before="1"/>
        <w:ind w:left="0" w:right="0" w:firstLine="0"/>
        <w:jc w:val="center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4495444</wp:posOffset>
            </wp:positionH>
            <wp:positionV relativeFrom="paragraph">
              <wp:posOffset>-424083</wp:posOffset>
            </wp:positionV>
            <wp:extent cx="186090" cy="82296"/>
            <wp:effectExtent l="0" t="0" r="0" b="0"/>
            <wp:wrapNone/>
            <wp:docPr id="481" name="Image 4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1" name="Image 481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90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5223154</wp:posOffset>
            </wp:positionH>
            <wp:positionV relativeFrom="paragraph">
              <wp:posOffset>-424083</wp:posOffset>
            </wp:positionV>
            <wp:extent cx="188635" cy="82296"/>
            <wp:effectExtent l="0" t="0" r="0" b="0"/>
            <wp:wrapNone/>
            <wp:docPr id="482" name="Image 4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2" name="Image 482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35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5957282</wp:posOffset>
            </wp:positionH>
            <wp:positionV relativeFrom="paragraph">
              <wp:posOffset>-424083</wp:posOffset>
            </wp:positionV>
            <wp:extent cx="186047" cy="82296"/>
            <wp:effectExtent l="0" t="0" r="0" b="0"/>
            <wp:wrapNone/>
            <wp:docPr id="483" name="Image 4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3" name="Image 483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47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6687451</wp:posOffset>
            </wp:positionH>
            <wp:positionV relativeFrom="paragraph">
              <wp:posOffset>-424083</wp:posOffset>
            </wp:positionV>
            <wp:extent cx="187394" cy="82296"/>
            <wp:effectExtent l="0" t="0" r="0" b="0"/>
            <wp:wrapNone/>
            <wp:docPr id="484" name="Image 4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4" name="Image 484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94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4177969</wp:posOffset>
            </wp:positionH>
            <wp:positionV relativeFrom="paragraph">
              <wp:posOffset>-1729008</wp:posOffset>
            </wp:positionV>
            <wp:extent cx="2821878" cy="1252537"/>
            <wp:effectExtent l="0" t="0" r="0" b="0"/>
            <wp:wrapNone/>
            <wp:docPr id="485" name="Image 4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5" name="Image 485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878" cy="1252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3978457</wp:posOffset>
            </wp:positionH>
            <wp:positionV relativeFrom="paragraph">
              <wp:posOffset>-1646851</wp:posOffset>
            </wp:positionV>
            <wp:extent cx="106784" cy="1376362"/>
            <wp:effectExtent l="0" t="0" r="0" b="0"/>
            <wp:wrapNone/>
            <wp:docPr id="486" name="Image 4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6" name="Image 486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84" cy="137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3976001</wp:posOffset>
            </wp:positionH>
            <wp:positionV relativeFrom="paragraph">
              <wp:posOffset>-1932856</wp:posOffset>
            </wp:positionV>
            <wp:extent cx="108611" cy="228600"/>
            <wp:effectExtent l="0" t="0" r="0" b="0"/>
            <wp:wrapNone/>
            <wp:docPr id="487" name="Image 4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7" name="Image 487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11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7" w:id="43"/>
      <w:bookmarkEnd w:id="43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5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9.</w:t>
      </w:r>
      <w:r>
        <w:rPr>
          <w:rFonts w:ascii="Times New Roman"/>
          <w:b/>
          <w:spacing w:val="26"/>
          <w:w w:val="120"/>
          <w:sz w:val="12"/>
        </w:rPr>
        <w:t> </w:t>
      </w:r>
      <w:r>
        <w:rPr>
          <w:w w:val="110"/>
          <w:sz w:val="12"/>
        </w:rPr>
        <w:t>Average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energy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consumption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increasing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number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streaming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flows.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0"/>
        <w:rPr>
          <w:sz w:val="12"/>
        </w:rPr>
      </w:pPr>
    </w:p>
    <w:p>
      <w:pPr>
        <w:pStyle w:val="BodyText"/>
        <w:spacing w:line="273" w:lineRule="auto"/>
        <w:ind w:left="111" w:right="109"/>
        <w:jc w:val="both"/>
      </w:pPr>
      <w:r>
        <w:rPr/>
        <w:t>contention. Also, efficient downlink traffic is proposed without </w:t>
      </w:r>
      <w:r>
        <w:rPr/>
        <w:t>losing</w:t>
      </w:r>
      <w:r>
        <w:rPr>
          <w:spacing w:val="40"/>
        </w:rPr>
        <w:t> </w:t>
      </w:r>
      <w:r>
        <w:rPr/>
        <w:t>the content of fresh data. It improves the performance of throughput,</w:t>
      </w:r>
      <w:r>
        <w:rPr>
          <w:spacing w:val="40"/>
        </w:rPr>
        <w:t> </w:t>
      </w:r>
      <w:r>
        <w:rPr/>
        <w:t>latency, packet delivery ratio, and energy consumption to a great</w:t>
      </w:r>
      <w:r>
        <w:rPr>
          <w:spacing w:val="40"/>
        </w:rPr>
        <w:t> </w:t>
      </w:r>
      <w:r>
        <w:rPr/>
        <w:t>extent as compared to the existing state-of-the-art. The experimental</w:t>
      </w:r>
      <w:r>
        <w:rPr>
          <w:spacing w:val="40"/>
        </w:rPr>
        <w:t> </w:t>
      </w:r>
      <w:r>
        <w:rPr/>
        <w:t>analysis clearly depicts its importance for extensive and latency-aware</w:t>
      </w:r>
      <w:r>
        <w:rPr>
          <w:spacing w:val="40"/>
        </w:rPr>
        <w:t> </w:t>
      </w:r>
      <w:r>
        <w:rPr/>
        <w:t>saturated networks. We consider various decisions for actuation in a</w:t>
      </w:r>
      <w:r>
        <w:rPr>
          <w:spacing w:val="40"/>
        </w:rPr>
        <w:t> </w:t>
      </w:r>
      <w:r>
        <w:rPr/>
        <w:t>smart environment based on only fresh data; however, the growing</w:t>
      </w:r>
      <w:r>
        <w:rPr>
          <w:spacing w:val="40"/>
        </w:rPr>
        <w:t> </w:t>
      </w:r>
      <w:r>
        <w:rPr/>
        <w:t>complex</w:t>
      </w:r>
      <w:r>
        <w:rPr>
          <w:spacing w:val="-9"/>
        </w:rPr>
        <w:t> </w:t>
      </w:r>
      <w:r>
        <w:rPr/>
        <w:t>activities,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combine</w:t>
      </w:r>
      <w:r>
        <w:rPr>
          <w:spacing w:val="-9"/>
        </w:rPr>
        <w:t> </w:t>
      </w:r>
      <w:r>
        <w:rPr/>
        <w:t>decisions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historical</w:t>
      </w:r>
      <w:r>
        <w:rPr>
          <w:spacing w:val="-9"/>
        </w:rPr>
        <w:t> </w:t>
      </w:r>
      <w:r>
        <w:rPr/>
        <w:t>data.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/>
        <w:t>the future, we plan to work on optimizing the RAW size by considering</w:t>
      </w:r>
      <w:r>
        <w:rPr>
          <w:spacing w:val="40"/>
        </w:rPr>
        <w:t> </w:t>
      </w:r>
      <w:bookmarkStart w:name="Ethical Approval" w:id="44"/>
      <w:bookmarkEnd w:id="44"/>
      <w:r>
        <w:rPr/>
        <w:t>historical</w:t>
      </w:r>
      <w:r>
        <w:rPr/>
        <w:t> data over heterogeneous application scenarios.</w:t>
      </w:r>
    </w:p>
    <w:p>
      <w:pPr>
        <w:pStyle w:val="BodyText"/>
        <w:spacing w:before="21"/>
      </w:pPr>
    </w:p>
    <w:p>
      <w:pPr>
        <w:pStyle w:val="Heading1"/>
        <w:spacing w:before="1"/>
      </w:pPr>
      <w:r>
        <w:rPr>
          <w:w w:val="110"/>
        </w:rPr>
        <w:t>Ethical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approval</w:t>
      </w:r>
    </w:p>
    <w:p>
      <w:pPr>
        <w:pStyle w:val="BodyText"/>
        <w:spacing w:before="48"/>
        <w:rPr>
          <w:rFonts w:ascii="Times New Roman"/>
          <w:b/>
        </w:rPr>
      </w:pPr>
    </w:p>
    <w:p>
      <w:pPr>
        <w:pStyle w:val="BodyText"/>
        <w:spacing w:line="273" w:lineRule="auto"/>
        <w:ind w:left="111" w:right="109" w:firstLine="239"/>
        <w:jc w:val="both"/>
      </w:pPr>
      <w:r>
        <w:rPr/>
        <w:t>This article does not contain any study with human participants </w:t>
      </w:r>
      <w:r>
        <w:rPr/>
        <w:t>or</w:t>
      </w:r>
      <w:r>
        <w:rPr>
          <w:spacing w:val="40"/>
        </w:rPr>
        <w:t> </w:t>
      </w:r>
      <w:r>
        <w:rPr/>
        <w:t>animals performed by any of the authors.</w:t>
      </w:r>
    </w:p>
    <w:p>
      <w:pPr>
        <w:pStyle w:val="BodyText"/>
        <w:spacing w:before="18"/>
      </w:pPr>
    </w:p>
    <w:p>
      <w:pPr>
        <w:pStyle w:val="Heading1"/>
      </w:pPr>
      <w:bookmarkStart w:name="CRediT authorship contribution statement" w:id="45"/>
      <w:bookmarkEnd w:id="45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authorship</w:t>
      </w:r>
      <w:r>
        <w:rPr>
          <w:spacing w:val="-6"/>
          <w:w w:val="110"/>
        </w:rPr>
        <w:t> </w:t>
      </w:r>
      <w:r>
        <w:rPr>
          <w:w w:val="110"/>
        </w:rPr>
        <w:t>contribution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46"/>
        <w:rPr>
          <w:rFonts w:ascii="Times New Roman"/>
          <w:b/>
        </w:rPr>
      </w:pPr>
    </w:p>
    <w:p>
      <w:pPr>
        <w:spacing w:line="271" w:lineRule="auto" w:before="0"/>
        <w:ind w:left="111" w:right="109" w:firstLine="239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Md. Arifuzzaman Mondal: </w:t>
      </w:r>
      <w:r>
        <w:rPr>
          <w:sz w:val="16"/>
        </w:rPr>
        <w:t>Conceptualization, Methodology, </w:t>
      </w:r>
      <w:r>
        <w:rPr>
          <w:sz w:val="16"/>
        </w:rPr>
        <w:t>Soft-</w:t>
      </w:r>
      <w:r>
        <w:rPr>
          <w:spacing w:val="40"/>
          <w:sz w:val="16"/>
        </w:rPr>
        <w:t> </w:t>
      </w:r>
      <w:r>
        <w:rPr>
          <w:sz w:val="16"/>
        </w:rPr>
        <w:t>ware,</w:t>
      </w:r>
      <w:r>
        <w:rPr>
          <w:spacing w:val="-7"/>
          <w:sz w:val="16"/>
        </w:rPr>
        <w:t> </w:t>
      </w:r>
      <w:r>
        <w:rPr>
          <w:sz w:val="16"/>
        </w:rPr>
        <w:t>Analysis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interpretation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data,</w:t>
      </w:r>
      <w:r>
        <w:rPr>
          <w:spacing w:val="-7"/>
          <w:sz w:val="16"/>
        </w:rPr>
        <w:t> </w:t>
      </w:r>
      <w:r>
        <w:rPr>
          <w:sz w:val="16"/>
        </w:rPr>
        <w:t>Writing</w:t>
      </w:r>
      <w:r>
        <w:rPr>
          <w:spacing w:val="-7"/>
          <w:sz w:val="16"/>
        </w:rPr>
        <w:t> </w:t>
      </w:r>
      <w:r>
        <w:rPr>
          <w:sz w:val="16"/>
        </w:rPr>
        <w:t>–</w:t>
      </w:r>
      <w:r>
        <w:rPr>
          <w:spacing w:val="-7"/>
          <w:sz w:val="16"/>
        </w:rPr>
        <w:t> </w:t>
      </w:r>
      <w:r>
        <w:rPr>
          <w:sz w:val="16"/>
        </w:rPr>
        <w:t>original</w:t>
      </w:r>
      <w:r>
        <w:rPr>
          <w:spacing w:val="-7"/>
          <w:sz w:val="16"/>
        </w:rPr>
        <w:t> </w:t>
      </w:r>
      <w:r>
        <w:rPr>
          <w:sz w:val="16"/>
        </w:rPr>
        <w:t>draft,</w:t>
      </w:r>
      <w:r>
        <w:rPr>
          <w:spacing w:val="-7"/>
          <w:sz w:val="16"/>
        </w:rPr>
        <w:t> </w:t>
      </w:r>
      <w:r>
        <w:rPr>
          <w:sz w:val="16"/>
        </w:rPr>
        <w:t>Edit-</w:t>
      </w:r>
      <w:r>
        <w:rPr>
          <w:spacing w:val="40"/>
          <w:sz w:val="16"/>
        </w:rPr>
        <w:t> </w:t>
      </w:r>
      <w:r>
        <w:rPr>
          <w:sz w:val="16"/>
        </w:rPr>
        <w:t>ing. </w:t>
      </w:r>
      <w:r>
        <w:rPr>
          <w:rFonts w:ascii="Times New Roman" w:hAnsi="Times New Roman"/>
          <w:b/>
          <w:sz w:val="16"/>
        </w:rPr>
        <w:t>Nurzaman Ahmed: </w:t>
      </w:r>
      <w:r>
        <w:rPr>
          <w:sz w:val="16"/>
        </w:rPr>
        <w:t>Conceptualization, Methodology, Validation,</w:t>
      </w:r>
      <w:r>
        <w:rPr>
          <w:spacing w:val="40"/>
          <w:sz w:val="16"/>
        </w:rPr>
        <w:t> </w:t>
      </w:r>
      <w:r>
        <w:rPr>
          <w:sz w:val="16"/>
        </w:rPr>
        <w:t>Writing – reviewing. </w:t>
      </w:r>
      <w:r>
        <w:rPr>
          <w:rFonts w:ascii="Times New Roman" w:hAnsi="Times New Roman"/>
          <w:b/>
          <w:sz w:val="16"/>
        </w:rPr>
        <w:t>Md. Iftekhar Hussain: </w:t>
      </w:r>
      <w:r>
        <w:rPr>
          <w:sz w:val="16"/>
        </w:rPr>
        <w:t>Supervision,Validation,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Conceptualization.</w:t>
      </w:r>
    </w:p>
    <w:p>
      <w:pPr>
        <w:pStyle w:val="BodyText"/>
        <w:spacing w:before="22"/>
      </w:pPr>
    </w:p>
    <w:p>
      <w:pPr>
        <w:pStyle w:val="Heading1"/>
        <w:spacing w:before="1"/>
      </w:pPr>
      <w:bookmarkStart w:name="Declaration of Competing Interest" w:id="46"/>
      <w:bookmarkEnd w:id="46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48"/>
        <w:rPr>
          <w:rFonts w:ascii="Times New Roman"/>
          <w:b/>
        </w:rPr>
      </w:pPr>
    </w:p>
    <w:p>
      <w:pPr>
        <w:pStyle w:val="BodyText"/>
        <w:spacing w:line="273" w:lineRule="auto"/>
        <w:ind w:left="111" w:right="109" w:firstLine="239"/>
        <w:jc w:val="both"/>
      </w:pPr>
      <w:r>
        <w:rPr/>
        <w:t>No author associated with this paper has disclosed any potential or</w:t>
      </w:r>
      <w:r>
        <w:rPr>
          <w:spacing w:val="40"/>
        </w:rPr>
        <w:t> </w:t>
      </w:r>
      <w:r>
        <w:rPr/>
        <w:t>pertinent conflicts which may be perceived to have impending </w:t>
      </w:r>
      <w:r>
        <w:rPr/>
        <w:t>conflict</w:t>
      </w:r>
      <w:r>
        <w:rPr>
          <w:spacing w:val="40"/>
        </w:rPr>
        <w:t> </w:t>
      </w:r>
      <w:r>
        <w:rPr/>
        <w:t>with this work.</w:t>
      </w:r>
    </w:p>
    <w:p>
      <w:pPr>
        <w:pStyle w:val="BodyText"/>
        <w:spacing w:before="19"/>
      </w:pPr>
    </w:p>
    <w:p>
      <w:pPr>
        <w:pStyle w:val="Heading1"/>
      </w:pPr>
      <w:bookmarkStart w:name="Data availability" w:id="47"/>
      <w:bookmarkEnd w:id="47"/>
      <w:r>
        <w:rPr>
          <w:b w:val="0"/>
        </w:rPr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availability</w:t>
      </w:r>
    </w:p>
    <w:p>
      <w:pPr>
        <w:pStyle w:val="BodyText"/>
        <w:spacing w:before="48"/>
        <w:rPr>
          <w:rFonts w:ascii="Times New Roman"/>
          <w:b/>
        </w:rPr>
      </w:pPr>
    </w:p>
    <w:p>
      <w:pPr>
        <w:pStyle w:val="BodyText"/>
        <w:ind w:left="350"/>
      </w:pPr>
      <w:r>
        <w:rPr/>
        <w:t>No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research</w:t>
      </w:r>
      <w:r>
        <w:rPr>
          <w:spacing w:val="8"/>
        </w:rPr>
        <w:t> </w:t>
      </w:r>
      <w:r>
        <w:rPr/>
        <w:t>described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article.</w:t>
      </w:r>
    </w:p>
    <w:p>
      <w:pPr>
        <w:spacing w:after="0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Heading1"/>
        <w:spacing w:before="91"/>
      </w:pPr>
      <w:bookmarkStart w:name="References" w:id="48"/>
      <w:bookmarkEnd w:id="48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bookmarkStart w:name="_bookmark28" w:id="49"/>
      <w:bookmarkEnd w:id="49"/>
      <w:r>
        <w:rPr/>
      </w:r>
      <w:hyperlink r:id="rId100">
        <w:r>
          <w:rPr>
            <w:color w:val="007FAC"/>
            <w:w w:val="105"/>
            <w:sz w:val="12"/>
          </w:rPr>
          <w:t>Zhang</w:t>
        </w:r>
        <w:r>
          <w:rPr>
            <w:color w:val="007FAC"/>
            <w:w w:val="105"/>
            <w:sz w:val="12"/>
          </w:rPr>
          <w:t> Y,</w:t>
        </w:r>
        <w:r>
          <w:rPr>
            <w:color w:val="007FAC"/>
            <w:w w:val="105"/>
            <w:sz w:val="12"/>
          </w:rPr>
          <w:t> Yu</w:t>
        </w:r>
        <w:r>
          <w:rPr>
            <w:color w:val="007FAC"/>
            <w:w w:val="105"/>
            <w:sz w:val="12"/>
          </w:rPr>
          <w:t> R,</w:t>
        </w:r>
        <w:r>
          <w:rPr>
            <w:color w:val="007FAC"/>
            <w:w w:val="105"/>
            <w:sz w:val="12"/>
          </w:rPr>
          <w:t> Nekovee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Liu</w:t>
        </w:r>
        <w:r>
          <w:rPr>
            <w:color w:val="007FAC"/>
            <w:w w:val="105"/>
            <w:sz w:val="12"/>
          </w:rPr>
          <w:t> Y,</w:t>
        </w:r>
        <w:r>
          <w:rPr>
            <w:color w:val="007FAC"/>
            <w:w w:val="105"/>
            <w:sz w:val="12"/>
          </w:rPr>
          <w:t> Xie</w:t>
        </w:r>
        <w:r>
          <w:rPr>
            <w:color w:val="007FAC"/>
            <w:w w:val="105"/>
            <w:sz w:val="12"/>
          </w:rPr>
          <w:t> S,</w:t>
        </w:r>
        <w:r>
          <w:rPr>
            <w:color w:val="007FAC"/>
            <w:w w:val="105"/>
            <w:sz w:val="12"/>
          </w:rPr>
          <w:t> Gjessing</w:t>
        </w:r>
        <w:r>
          <w:rPr>
            <w:color w:val="007FAC"/>
            <w:w w:val="105"/>
            <w:sz w:val="12"/>
          </w:rPr>
          <w:t> S.</w:t>
        </w:r>
        <w:r>
          <w:rPr>
            <w:color w:val="007FAC"/>
            <w:w w:val="105"/>
            <w:sz w:val="12"/>
          </w:rPr>
          <w:t> Cognitive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machine-to-</w:t>
        </w:r>
      </w:hyperlink>
      <w:r>
        <w:rPr>
          <w:color w:val="007FAC"/>
          <w:spacing w:val="80"/>
          <w:w w:val="105"/>
          <w:sz w:val="12"/>
        </w:rPr>
        <w:t> </w:t>
      </w:r>
      <w:hyperlink r:id="rId100">
        <w:r>
          <w:rPr>
            <w:color w:val="007FAC"/>
            <w:w w:val="105"/>
            <w:sz w:val="12"/>
          </w:rPr>
          <w:t>machine</w:t>
        </w:r>
        <w:r>
          <w:rPr>
            <w:color w:val="007FAC"/>
            <w:w w:val="105"/>
            <w:sz w:val="12"/>
          </w:rPr>
          <w:t> communications:</w:t>
        </w:r>
        <w:r>
          <w:rPr>
            <w:color w:val="007FAC"/>
            <w:w w:val="105"/>
            <w:sz w:val="12"/>
          </w:rPr>
          <w:t> Visions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potentials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smart</w:t>
        </w:r>
        <w:r>
          <w:rPr>
            <w:color w:val="007FAC"/>
            <w:w w:val="105"/>
            <w:sz w:val="12"/>
          </w:rPr>
          <w:t> grid.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Netw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29" w:id="50"/>
      <w:bookmarkEnd w:id="50"/>
      <w:r>
        <w:rPr>
          <w:color w:val="007FAC"/>
          <w:w w:val="106"/>
          <w:sz w:val="12"/>
        </w:rPr>
      </w:r>
      <w:hyperlink r:id="rId100">
        <w:r>
          <w:rPr>
            <w:color w:val="007FAC"/>
            <w:spacing w:val="-2"/>
            <w:w w:val="105"/>
            <w:sz w:val="12"/>
          </w:rPr>
          <w:t>2012;26(3):6–13.</w:t>
        </w:r>
      </w:hyperlink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hyperlink r:id="rId101">
        <w:r>
          <w:rPr>
            <w:color w:val="007FAC"/>
            <w:w w:val="105"/>
            <w:sz w:val="12"/>
          </w:rPr>
          <w:t>Qiao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Zheng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Z,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Cui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W,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Wang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survey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Wi-Fi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HaLow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technology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1"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Things.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2018</w:t>
        </w:r>
        <w:r>
          <w:rPr>
            <w:color w:val="007FAC"/>
            <w:w w:val="105"/>
            <w:sz w:val="12"/>
          </w:rPr>
          <w:t> 2nd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energy</w:t>
        </w:r>
        <w:r>
          <w:rPr>
            <w:color w:val="007FAC"/>
            <w:w w:val="105"/>
            <w:sz w:val="12"/>
          </w:rPr>
          <w:t> internet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energy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30" w:id="51"/>
      <w:bookmarkEnd w:id="51"/>
      <w:r>
        <w:rPr>
          <w:color w:val="007FAC"/>
          <w:w w:val="107"/>
          <w:sz w:val="12"/>
        </w:rPr>
      </w:r>
      <w:hyperlink r:id="rId101">
        <w:r>
          <w:rPr>
            <w:color w:val="007FAC"/>
            <w:w w:val="105"/>
            <w:sz w:val="12"/>
          </w:rPr>
          <w:t>system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integration.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2018,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1–5.</w:t>
        </w:r>
      </w:hyperlink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r>
        <w:rPr>
          <w:w w:val="105"/>
          <w:sz w:val="12"/>
        </w:rPr>
        <w:t>Charania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NF,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Giluka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MK,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Tamma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BR,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Franklin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DEARF: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Delay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energy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aware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RAW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formation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scheme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support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delay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sensitive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M2M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traffic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IEEE</w:t>
      </w:r>
    </w:p>
    <w:p>
      <w:pPr>
        <w:spacing w:line="135" w:lineRule="exact" w:before="0"/>
        <w:ind w:left="490" w:right="0" w:firstLine="0"/>
        <w:jc w:val="both"/>
        <w:rPr>
          <w:sz w:val="12"/>
        </w:rPr>
      </w:pPr>
      <w:bookmarkStart w:name="_bookmark31" w:id="52"/>
      <w:bookmarkEnd w:id="52"/>
      <w:r>
        <w:rPr/>
      </w:r>
      <w:r>
        <w:rPr>
          <w:w w:val="105"/>
          <w:sz w:val="12"/>
        </w:rPr>
        <w:t>802.11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ah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networks.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2017,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arXiv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preprint</w:t>
      </w:r>
      <w:r>
        <w:rPr>
          <w:spacing w:val="29"/>
          <w:w w:val="105"/>
          <w:sz w:val="12"/>
        </w:rPr>
        <w:t> </w:t>
      </w:r>
      <w:hyperlink r:id="rId102">
        <w:r>
          <w:rPr>
            <w:color w:val="007FAC"/>
            <w:spacing w:val="-2"/>
            <w:w w:val="105"/>
            <w:sz w:val="12"/>
          </w:rPr>
          <w:t>arXiv:1709.03723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302" w:lineRule="auto" w:before="33" w:after="0"/>
        <w:ind w:left="490" w:right="38" w:hanging="280"/>
        <w:jc w:val="both"/>
        <w:rPr>
          <w:sz w:val="12"/>
        </w:rPr>
      </w:pPr>
      <w:hyperlink r:id="rId103">
        <w:r>
          <w:rPr>
            <w:color w:val="007FAC"/>
            <w:w w:val="105"/>
            <w:sz w:val="12"/>
          </w:rPr>
          <w:t>Nawaz</w:t>
        </w:r>
        <w:r>
          <w:rPr>
            <w:color w:val="007FAC"/>
            <w:w w:val="105"/>
            <w:sz w:val="12"/>
          </w:rPr>
          <w:t> N,</w:t>
        </w:r>
        <w:r>
          <w:rPr>
            <w:color w:val="007FAC"/>
            <w:w w:val="105"/>
            <w:sz w:val="12"/>
          </w:rPr>
          <w:t> Hafeez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Zaidi</w:t>
        </w:r>
        <w:r>
          <w:rPr>
            <w:color w:val="007FAC"/>
            <w:w w:val="105"/>
            <w:sz w:val="12"/>
          </w:rPr>
          <w:t> SAR,</w:t>
        </w:r>
        <w:r>
          <w:rPr>
            <w:color w:val="007FAC"/>
            <w:w w:val="105"/>
            <w:sz w:val="12"/>
          </w:rPr>
          <w:t> McLernon</w:t>
        </w:r>
        <w:r>
          <w:rPr>
            <w:color w:val="007FAC"/>
            <w:w w:val="105"/>
            <w:sz w:val="12"/>
          </w:rPr>
          <w:t> DC,</w:t>
        </w:r>
        <w:r>
          <w:rPr>
            <w:color w:val="007FAC"/>
            <w:w w:val="105"/>
            <w:sz w:val="12"/>
          </w:rPr>
          <w:t> Ghogho</w:t>
        </w:r>
        <w:r>
          <w:rPr>
            <w:color w:val="007FAC"/>
            <w:w w:val="105"/>
            <w:sz w:val="12"/>
          </w:rPr>
          <w:t> M.</w:t>
        </w:r>
        <w:r>
          <w:rPr>
            <w:color w:val="007FAC"/>
            <w:w w:val="105"/>
            <w:sz w:val="12"/>
          </w:rPr>
          <w:t> Throughput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enhance-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3">
        <w:r>
          <w:rPr>
            <w:color w:val="007FAC"/>
            <w:w w:val="105"/>
            <w:sz w:val="12"/>
          </w:rPr>
          <w:t>ment</w:t>
        </w:r>
        <w:r>
          <w:rPr>
            <w:color w:val="007FAC"/>
            <w:spacing w:val="2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restricted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access</w:t>
        </w:r>
        <w:r>
          <w:rPr>
            <w:color w:val="007FAC"/>
            <w:spacing w:val="2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window</w:t>
        </w:r>
        <w:r>
          <w:rPr>
            <w:color w:val="007FAC"/>
            <w:spacing w:val="2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uniform</w:t>
        </w:r>
        <w:r>
          <w:rPr>
            <w:color w:val="007FAC"/>
            <w:spacing w:val="2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grouping</w:t>
        </w:r>
        <w:r>
          <w:rPr>
            <w:color w:val="007FAC"/>
            <w:spacing w:val="2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scheme</w:t>
        </w:r>
        <w:r>
          <w:rPr>
            <w:color w:val="007FAC"/>
            <w:spacing w:val="2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2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802.11</w:t>
        </w:r>
      </w:hyperlink>
      <w:r>
        <w:rPr>
          <w:color w:val="007FAC"/>
          <w:spacing w:val="40"/>
          <w:w w:val="113"/>
          <w:sz w:val="12"/>
        </w:rPr>
        <w:t> </w:t>
      </w:r>
      <w:bookmarkStart w:name="_bookmark32" w:id="53"/>
      <w:bookmarkEnd w:id="53"/>
      <w:r>
        <w:rPr>
          <w:color w:val="007FAC"/>
          <w:w w:val="113"/>
          <w:sz w:val="12"/>
        </w:rPr>
      </w:r>
      <w:hyperlink r:id="rId103">
        <w:r>
          <w:rPr>
            <w:color w:val="007FAC"/>
            <w:w w:val="105"/>
            <w:sz w:val="12"/>
          </w:rPr>
          <w:t>ah.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communications.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2017,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1–7.</w:t>
        </w:r>
      </w:hyperlink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hyperlink r:id="rId104">
        <w:r>
          <w:rPr>
            <w:color w:val="007FAC"/>
            <w:w w:val="105"/>
            <w:sz w:val="12"/>
          </w:rPr>
          <w:t>Wang</w:t>
        </w:r>
        <w:r>
          <w:rPr>
            <w:color w:val="007FAC"/>
            <w:w w:val="105"/>
            <w:sz w:val="12"/>
          </w:rPr>
          <w:t> Y,</w:t>
        </w:r>
        <w:r>
          <w:rPr>
            <w:color w:val="007FAC"/>
            <w:w w:val="105"/>
            <w:sz w:val="12"/>
          </w:rPr>
          <w:t> Chai</w:t>
        </w:r>
        <w:r>
          <w:rPr>
            <w:color w:val="007FAC"/>
            <w:w w:val="105"/>
            <w:sz w:val="12"/>
          </w:rPr>
          <w:t> KK,</w:t>
        </w:r>
        <w:r>
          <w:rPr>
            <w:color w:val="007FAC"/>
            <w:w w:val="105"/>
            <w:sz w:val="12"/>
          </w:rPr>
          <w:t> Chen</w:t>
        </w:r>
        <w:r>
          <w:rPr>
            <w:color w:val="007FAC"/>
            <w:w w:val="105"/>
            <w:sz w:val="12"/>
          </w:rPr>
          <w:t> Y,</w:t>
        </w:r>
        <w:r>
          <w:rPr>
            <w:color w:val="007FAC"/>
            <w:w w:val="105"/>
            <w:sz w:val="12"/>
          </w:rPr>
          <w:t> Schormans</w:t>
        </w:r>
        <w:r>
          <w:rPr>
            <w:color w:val="007FAC"/>
            <w:w w:val="105"/>
            <w:sz w:val="12"/>
          </w:rPr>
          <w:t> J,</w:t>
        </w:r>
        <w:r>
          <w:rPr>
            <w:color w:val="007FAC"/>
            <w:w w:val="105"/>
            <w:sz w:val="12"/>
          </w:rPr>
          <w:t> Loo</w:t>
        </w:r>
        <w:r>
          <w:rPr>
            <w:color w:val="007FAC"/>
            <w:w w:val="105"/>
            <w:sz w:val="12"/>
          </w:rPr>
          <w:t> J.</w:t>
        </w:r>
        <w:r>
          <w:rPr>
            <w:color w:val="007FAC"/>
            <w:w w:val="105"/>
            <w:sz w:val="12"/>
          </w:rPr>
          <w:t> Energy-aware</w:t>
        </w:r>
        <w:r>
          <w:rPr>
            <w:color w:val="007FAC"/>
            <w:w w:val="105"/>
            <w:sz w:val="12"/>
          </w:rPr>
          <w:t> restricted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access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4">
        <w:r>
          <w:rPr>
            <w:color w:val="007FAC"/>
            <w:w w:val="105"/>
            <w:sz w:val="12"/>
          </w:rPr>
          <w:t>window</w:t>
        </w:r>
        <w:r>
          <w:rPr>
            <w:color w:val="007FAC"/>
            <w:w w:val="105"/>
            <w:sz w:val="12"/>
          </w:rPr>
          <w:t> control</w:t>
        </w:r>
        <w:r>
          <w:rPr>
            <w:color w:val="007FAC"/>
            <w:w w:val="105"/>
            <w:sz w:val="12"/>
          </w:rPr>
          <w:t> with</w:t>
        </w:r>
        <w:r>
          <w:rPr>
            <w:color w:val="007FAC"/>
            <w:w w:val="105"/>
            <w:sz w:val="12"/>
          </w:rPr>
          <w:t> retransmission</w:t>
        </w:r>
        <w:r>
          <w:rPr>
            <w:color w:val="007FAC"/>
            <w:w w:val="105"/>
            <w:sz w:val="12"/>
          </w:rPr>
          <w:t> scheme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802.11</w:t>
        </w:r>
        <w:r>
          <w:rPr>
            <w:color w:val="007FAC"/>
            <w:w w:val="105"/>
            <w:sz w:val="12"/>
          </w:rPr>
          <w:t> ah</w:t>
        </w:r>
        <w:r>
          <w:rPr>
            <w:color w:val="007FAC"/>
            <w:w w:val="105"/>
            <w:sz w:val="12"/>
          </w:rPr>
          <w:t> (Wi-Fi</w:t>
        </w:r>
        <w:r>
          <w:rPr>
            <w:color w:val="007FAC"/>
            <w:w w:val="105"/>
            <w:sz w:val="12"/>
          </w:rPr>
          <w:t> HaLow)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4">
        <w:r>
          <w:rPr>
            <w:color w:val="007FAC"/>
            <w:w w:val="105"/>
            <w:sz w:val="12"/>
          </w:rPr>
          <w:t>based</w:t>
        </w:r>
        <w:r>
          <w:rPr>
            <w:color w:val="007FAC"/>
            <w:w w:val="105"/>
            <w:sz w:val="12"/>
          </w:rPr>
          <w:t> networks.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13th</w:t>
        </w:r>
        <w:r>
          <w:rPr>
            <w:color w:val="007FAC"/>
            <w:w w:val="105"/>
            <w:sz w:val="12"/>
          </w:rPr>
          <w:t> annual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wireless</w:t>
        </w:r>
        <w:r>
          <w:rPr>
            <w:color w:val="007FAC"/>
            <w:w w:val="105"/>
            <w:sz w:val="12"/>
          </w:rPr>
          <w:t> on-demand</w:t>
        </w:r>
        <w:r>
          <w:rPr>
            <w:color w:val="007FAC"/>
            <w:w w:val="105"/>
            <w:sz w:val="12"/>
          </w:rPr>
          <w:t> network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3" w:id="54"/>
      <w:bookmarkEnd w:id="54"/>
      <w:r>
        <w:rPr>
          <w:color w:val="007FAC"/>
          <w:w w:val="106"/>
          <w:sz w:val="12"/>
        </w:rPr>
      </w:r>
      <w:hyperlink r:id="rId104">
        <w:r>
          <w:rPr>
            <w:color w:val="007FAC"/>
            <w:w w:val="105"/>
            <w:sz w:val="12"/>
          </w:rPr>
          <w:t>systems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services.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2017,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69–76.</w:t>
        </w:r>
      </w:hyperlink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hyperlink r:id="rId105">
        <w:r>
          <w:rPr>
            <w:color w:val="007FAC"/>
            <w:w w:val="105"/>
            <w:sz w:val="12"/>
          </w:rPr>
          <w:t>Šljivo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Kerkhove</w:t>
        </w:r>
        <w:r>
          <w:rPr>
            <w:color w:val="007FAC"/>
            <w:w w:val="105"/>
            <w:sz w:val="12"/>
          </w:rPr>
          <w:t> D,</w:t>
        </w:r>
        <w:r>
          <w:rPr>
            <w:color w:val="007FAC"/>
            <w:w w:val="105"/>
            <w:sz w:val="12"/>
          </w:rPr>
          <w:t> Tian</w:t>
        </w:r>
        <w:r>
          <w:rPr>
            <w:color w:val="007FAC"/>
            <w:w w:val="105"/>
            <w:sz w:val="12"/>
          </w:rPr>
          <w:t> L,</w:t>
        </w:r>
        <w:r>
          <w:rPr>
            <w:color w:val="007FAC"/>
            <w:w w:val="105"/>
            <w:sz w:val="12"/>
          </w:rPr>
          <w:t> Famaey</w:t>
        </w:r>
        <w:r>
          <w:rPr>
            <w:color w:val="007FAC"/>
            <w:w w:val="105"/>
            <w:sz w:val="12"/>
          </w:rPr>
          <w:t> J,</w:t>
        </w:r>
        <w:r>
          <w:rPr>
            <w:color w:val="007FAC"/>
            <w:w w:val="105"/>
            <w:sz w:val="12"/>
          </w:rPr>
          <w:t> Munteanu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Moerman</w:t>
        </w:r>
        <w:r>
          <w:rPr>
            <w:color w:val="007FAC"/>
            <w:w w:val="105"/>
            <w:sz w:val="12"/>
          </w:rPr>
          <w:t> I,</w:t>
        </w:r>
        <w:r>
          <w:rPr>
            <w:color w:val="007FAC"/>
            <w:w w:val="105"/>
            <w:sz w:val="12"/>
          </w:rPr>
          <w:t> et</w:t>
        </w:r>
        <w:r>
          <w:rPr>
            <w:color w:val="007FAC"/>
            <w:w w:val="105"/>
            <w:sz w:val="12"/>
          </w:rPr>
          <w:t> al.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5">
        <w:r>
          <w:rPr>
            <w:color w:val="007FAC"/>
            <w:w w:val="105"/>
            <w:sz w:val="12"/>
          </w:rPr>
          <w:t>Performance</w:t>
        </w:r>
        <w:r>
          <w:rPr>
            <w:color w:val="007FAC"/>
            <w:w w:val="105"/>
            <w:sz w:val="12"/>
          </w:rPr>
          <w:t> evaluation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802.11</w:t>
        </w:r>
        <w:r>
          <w:rPr>
            <w:color w:val="007FAC"/>
            <w:w w:val="105"/>
            <w:sz w:val="12"/>
          </w:rPr>
          <w:t> ah</w:t>
        </w:r>
        <w:r>
          <w:rPr>
            <w:color w:val="007FAC"/>
            <w:w w:val="105"/>
            <w:sz w:val="12"/>
          </w:rPr>
          <w:t> networks</w:t>
        </w:r>
        <w:r>
          <w:rPr>
            <w:color w:val="007FAC"/>
            <w:w w:val="105"/>
            <w:sz w:val="12"/>
          </w:rPr>
          <w:t> with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high-throughput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4" w:id="55"/>
      <w:bookmarkEnd w:id="55"/>
      <w:r>
        <w:rPr>
          <w:color w:val="007FAC"/>
          <w:w w:val="104"/>
          <w:sz w:val="12"/>
        </w:rPr>
      </w:r>
      <w:hyperlink r:id="rId105">
        <w:r>
          <w:rPr>
            <w:color w:val="007FAC"/>
            <w:w w:val="105"/>
            <w:sz w:val="12"/>
          </w:rPr>
          <w:t>bidirectional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traffic.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Sensors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2018;18(2):325.</w:t>
        </w:r>
      </w:hyperlink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hyperlink r:id="rId106">
        <w:r>
          <w:rPr>
            <w:color w:val="007FAC"/>
            <w:w w:val="105"/>
            <w:sz w:val="12"/>
          </w:rPr>
          <w:t>Khorov</w:t>
        </w:r>
        <w:r>
          <w:rPr>
            <w:color w:val="007FAC"/>
            <w:w w:val="105"/>
            <w:sz w:val="12"/>
          </w:rPr>
          <w:t> E,</w:t>
        </w:r>
        <w:r>
          <w:rPr>
            <w:color w:val="007FAC"/>
            <w:w w:val="105"/>
            <w:sz w:val="12"/>
          </w:rPr>
          <w:t> Krotov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Lyakhov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Yusupov</w:t>
        </w:r>
        <w:r>
          <w:rPr>
            <w:color w:val="007FAC"/>
            <w:w w:val="105"/>
            <w:sz w:val="12"/>
          </w:rPr>
          <w:t> R,</w:t>
        </w:r>
        <w:r>
          <w:rPr>
            <w:color w:val="007FAC"/>
            <w:w w:val="105"/>
            <w:sz w:val="12"/>
          </w:rPr>
          <w:t> Condoluci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Dohler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et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</w:t>
        </w:r>
      </w:hyperlink>
      <w:r>
        <w:rPr>
          <w:color w:val="007FAC"/>
          <w:spacing w:val="80"/>
          <w:w w:val="105"/>
          <w:sz w:val="12"/>
        </w:rPr>
        <w:t> </w:t>
      </w:r>
      <w:hyperlink r:id="rId106">
        <w:r>
          <w:rPr>
            <w:color w:val="007FAC"/>
            <w:w w:val="105"/>
            <w:sz w:val="12"/>
          </w:rPr>
          <w:t>Enabling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Things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with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Wi-Fi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Halow—Performance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evaluation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5" w:id="56"/>
      <w:bookmarkEnd w:id="56"/>
      <w:r>
        <w:rPr>
          <w:color w:val="007FAC"/>
          <w:w w:val="106"/>
          <w:sz w:val="12"/>
        </w:rPr>
      </w:r>
      <w:hyperlink r:id="rId106"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restricted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access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window.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Access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2019;7:127402–15.</w:t>
        </w:r>
      </w:hyperlink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hyperlink r:id="rId107">
        <w:r>
          <w:rPr>
            <w:color w:val="007FAC"/>
            <w:w w:val="105"/>
            <w:sz w:val="12"/>
          </w:rPr>
          <w:t>Ahmed N, De D, Hussain MI. A QoS-aware MAC protocol for IEEE 802.11 </w:t>
        </w:r>
        <w:r>
          <w:rPr>
            <w:color w:val="007FAC"/>
            <w:w w:val="105"/>
            <w:sz w:val="12"/>
          </w:rPr>
          <w:t>ah-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7">
        <w:r>
          <w:rPr>
            <w:color w:val="007FAC"/>
            <w:w w:val="105"/>
            <w:sz w:val="12"/>
          </w:rPr>
          <w:t>based</w:t>
        </w:r>
        <w:r>
          <w:rPr>
            <w:color w:val="007FAC"/>
            <w:w w:val="105"/>
            <w:sz w:val="12"/>
          </w:rPr>
          <w:t> Internet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Things.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2018</w:t>
        </w:r>
        <w:r>
          <w:rPr>
            <w:color w:val="007FAC"/>
            <w:w w:val="105"/>
            <w:sz w:val="12"/>
          </w:rPr>
          <w:t> fifteenth</w:t>
        </w:r>
        <w:r>
          <w:rPr>
            <w:color w:val="007FAC"/>
            <w:w w:val="105"/>
            <w:sz w:val="12"/>
          </w:rPr>
          <w:t> international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wireless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6" w:id="57"/>
      <w:bookmarkEnd w:id="57"/>
      <w:r>
        <w:rPr>
          <w:color w:val="007FAC"/>
          <w:w w:val="106"/>
          <w:sz w:val="12"/>
        </w:rPr>
      </w:r>
      <w:hyperlink r:id="rId107"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optical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communications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networks.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2018,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1–5.</w:t>
        </w:r>
      </w:hyperlink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hyperlink r:id="rId108">
        <w:r>
          <w:rPr>
            <w:color w:val="007FAC"/>
            <w:w w:val="105"/>
            <w:sz w:val="12"/>
          </w:rPr>
          <w:t>Kureev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Bankov</w:t>
        </w:r>
        <w:r>
          <w:rPr>
            <w:color w:val="007FAC"/>
            <w:w w:val="105"/>
            <w:sz w:val="12"/>
          </w:rPr>
          <w:t> D,</w:t>
        </w:r>
        <w:r>
          <w:rPr>
            <w:color w:val="007FAC"/>
            <w:w w:val="105"/>
            <w:sz w:val="12"/>
          </w:rPr>
          <w:t> Khorov</w:t>
        </w:r>
        <w:r>
          <w:rPr>
            <w:color w:val="007FAC"/>
            <w:w w:val="105"/>
            <w:sz w:val="12"/>
          </w:rPr>
          <w:t> E,</w:t>
        </w:r>
        <w:r>
          <w:rPr>
            <w:color w:val="007FAC"/>
            <w:w w:val="105"/>
            <w:sz w:val="12"/>
          </w:rPr>
          <w:t> Lyakhov</w:t>
        </w:r>
        <w:r>
          <w:rPr>
            <w:color w:val="007FAC"/>
            <w:w w:val="105"/>
            <w:sz w:val="12"/>
          </w:rPr>
          <w:t> A.</w:t>
        </w:r>
        <w:r>
          <w:rPr>
            <w:color w:val="007FAC"/>
            <w:w w:val="105"/>
            <w:sz w:val="12"/>
          </w:rPr>
          <w:t> Improving</w:t>
        </w:r>
        <w:r>
          <w:rPr>
            <w:color w:val="007FAC"/>
            <w:w w:val="105"/>
            <w:sz w:val="12"/>
          </w:rPr>
          <w:t> efficiency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heteroge-</w:t>
        </w:r>
      </w:hyperlink>
      <w:r>
        <w:rPr>
          <w:color w:val="007FAC"/>
          <w:spacing w:val="80"/>
          <w:w w:val="105"/>
          <w:sz w:val="12"/>
        </w:rPr>
        <w:t> </w:t>
      </w:r>
      <w:hyperlink r:id="rId108">
        <w:r>
          <w:rPr>
            <w:color w:val="007FAC"/>
            <w:w w:val="105"/>
            <w:sz w:val="12"/>
          </w:rPr>
          <w:t>neous Wi-Fi networks with joint usage of TIM segmentation and restricted </w:t>
        </w:r>
        <w:r>
          <w:rPr>
            <w:color w:val="007FAC"/>
            <w:w w:val="105"/>
            <w:sz w:val="12"/>
          </w:rPr>
          <w:t>access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8">
        <w:r>
          <w:rPr>
            <w:color w:val="007FAC"/>
            <w:w w:val="105"/>
            <w:sz w:val="12"/>
          </w:rPr>
          <w:t>window. In: 2017 IEEE 28th annual international symposium on personal, indoor,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7" w:id="58"/>
      <w:bookmarkEnd w:id="58"/>
      <w:r>
        <w:rPr>
          <w:color w:val="007FAC"/>
          <w:w w:val="105"/>
          <w:sz w:val="12"/>
        </w:rPr>
      </w:r>
      <w:hyperlink r:id="rId108"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mobile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radio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communications.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2017,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1–5.</w:t>
        </w:r>
      </w:hyperlink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109">
        <w:r>
          <w:rPr>
            <w:color w:val="007FAC"/>
            <w:w w:val="105"/>
            <w:sz w:val="12"/>
          </w:rPr>
          <w:t>Badihi</w:t>
        </w:r>
        <w:r>
          <w:rPr>
            <w:color w:val="007FAC"/>
            <w:w w:val="105"/>
            <w:sz w:val="12"/>
          </w:rPr>
          <w:t> B,</w:t>
        </w:r>
        <w:r>
          <w:rPr>
            <w:color w:val="007FAC"/>
            <w:w w:val="105"/>
            <w:sz w:val="12"/>
          </w:rPr>
          <w:t> Del</w:t>
        </w:r>
        <w:r>
          <w:rPr>
            <w:color w:val="007FAC"/>
            <w:w w:val="105"/>
            <w:sz w:val="12"/>
          </w:rPr>
          <w:t> Carpio</w:t>
        </w:r>
        <w:r>
          <w:rPr>
            <w:color w:val="007FAC"/>
            <w:w w:val="105"/>
            <w:sz w:val="12"/>
          </w:rPr>
          <w:t> LF,</w:t>
        </w:r>
        <w:r>
          <w:rPr>
            <w:color w:val="007FAC"/>
            <w:w w:val="105"/>
            <w:sz w:val="12"/>
          </w:rPr>
          <w:t> Amin</w:t>
        </w:r>
        <w:r>
          <w:rPr>
            <w:color w:val="007FAC"/>
            <w:w w:val="105"/>
            <w:sz w:val="12"/>
          </w:rPr>
          <w:t> P,</w:t>
        </w:r>
        <w:r>
          <w:rPr>
            <w:color w:val="007FAC"/>
            <w:w w:val="105"/>
            <w:sz w:val="12"/>
          </w:rPr>
          <w:t> Larmo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Lopez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Denteneer</w:t>
        </w:r>
        <w:r>
          <w:rPr>
            <w:color w:val="007FAC"/>
            <w:w w:val="105"/>
            <w:sz w:val="12"/>
          </w:rPr>
          <w:t> D.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Performance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9">
        <w:r>
          <w:rPr>
            <w:color w:val="007FAC"/>
            <w:w w:val="105"/>
            <w:sz w:val="12"/>
          </w:rPr>
          <w:t>evaluation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802.11</w:t>
        </w:r>
        <w:r>
          <w:rPr>
            <w:color w:val="007FAC"/>
            <w:w w:val="105"/>
            <w:sz w:val="12"/>
          </w:rPr>
          <w:t> ah</w:t>
        </w:r>
        <w:r>
          <w:rPr>
            <w:color w:val="007FAC"/>
            <w:w w:val="105"/>
            <w:sz w:val="12"/>
          </w:rPr>
          <w:t> actuators.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83rd</w:t>
        </w:r>
        <w:r>
          <w:rPr>
            <w:color w:val="007FAC"/>
            <w:w w:val="105"/>
            <w:sz w:val="12"/>
          </w:rPr>
          <w:t> vehicular</w:t>
        </w:r>
        <w:r>
          <w:rPr>
            <w:color w:val="007FAC"/>
            <w:w w:val="105"/>
            <w:sz w:val="12"/>
          </w:rPr>
          <w:t> technology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38" w:id="59"/>
      <w:bookmarkEnd w:id="59"/>
      <w:r>
        <w:rPr>
          <w:color w:val="007FAC"/>
          <w:w w:val="107"/>
          <w:sz w:val="12"/>
        </w:rPr>
      </w:r>
      <w:hyperlink r:id="rId109">
        <w:r>
          <w:rPr>
            <w:color w:val="007FAC"/>
            <w:w w:val="105"/>
            <w:sz w:val="12"/>
          </w:rPr>
          <w:t>conference.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1–5.</w:t>
        </w:r>
      </w:hyperlink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110">
        <w:r>
          <w:rPr>
            <w:color w:val="007FAC"/>
            <w:w w:val="105"/>
            <w:sz w:val="12"/>
          </w:rPr>
          <w:t>Dong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Wu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Z,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Gao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X,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Zhao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efficient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spatial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group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restricted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access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0">
        <w:r>
          <w:rPr>
            <w:color w:val="007FAC"/>
            <w:w w:val="105"/>
            <w:sz w:val="12"/>
          </w:rPr>
          <w:t>window</w:t>
        </w:r>
        <w:r>
          <w:rPr>
            <w:color w:val="007FAC"/>
            <w:w w:val="105"/>
            <w:sz w:val="12"/>
          </w:rPr>
          <w:t> scheme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802.11</w:t>
        </w:r>
        <w:r>
          <w:rPr>
            <w:color w:val="007FAC"/>
            <w:w w:val="105"/>
            <w:sz w:val="12"/>
          </w:rPr>
          <w:t> ah</w:t>
        </w:r>
        <w:r>
          <w:rPr>
            <w:color w:val="007FAC"/>
            <w:w w:val="105"/>
            <w:sz w:val="12"/>
          </w:rPr>
          <w:t> networks.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2016</w:t>
        </w:r>
        <w:r>
          <w:rPr>
            <w:color w:val="007FAC"/>
            <w:w w:val="105"/>
            <w:sz w:val="12"/>
          </w:rPr>
          <w:t> sixth</w:t>
        </w:r>
        <w:r>
          <w:rPr>
            <w:color w:val="007FAC"/>
            <w:w w:val="105"/>
            <w:sz w:val="12"/>
          </w:rPr>
          <w:t> international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0"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information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science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technology.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2016,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168–73.</w:t>
        </w:r>
      </w:hyperlink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302" w:lineRule="auto" w:before="130" w:after="0"/>
        <w:ind w:left="462" w:right="109" w:hanging="352"/>
        <w:jc w:val="both"/>
        <w:rPr>
          <w:sz w:val="12"/>
        </w:rPr>
      </w:pPr>
      <w:r>
        <w:rPr/>
        <w:br w:type="column"/>
      </w:r>
      <w:bookmarkStart w:name="_bookmark39" w:id="60"/>
      <w:bookmarkEnd w:id="60"/>
      <w:r>
        <w:rPr/>
      </w:r>
      <w:hyperlink r:id="rId111">
        <w:r>
          <w:rPr>
            <w:color w:val="007FAC"/>
            <w:w w:val="105"/>
            <w:sz w:val="12"/>
          </w:rPr>
          <w:t>Hazmi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Badihi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Larmo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Torsner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Valkama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Performance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1">
        <w:r>
          <w:rPr>
            <w:color w:val="007FAC"/>
            <w:w w:val="105"/>
            <w:sz w:val="12"/>
          </w:rPr>
          <w:t>analysis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IoT-enabling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802.11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ah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technology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its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RAW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mechanism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1">
        <w:r>
          <w:rPr>
            <w:color w:val="007FAC"/>
            <w:w w:val="105"/>
            <w:sz w:val="12"/>
          </w:rPr>
          <w:t>with</w:t>
        </w:r>
        <w:r>
          <w:rPr>
            <w:color w:val="007FAC"/>
            <w:w w:val="105"/>
            <w:sz w:val="12"/>
          </w:rPr>
          <w:t> non-cross</w:t>
        </w:r>
        <w:r>
          <w:rPr>
            <w:color w:val="007FAC"/>
            <w:w w:val="105"/>
            <w:sz w:val="12"/>
          </w:rPr>
          <w:t> slot</w:t>
        </w:r>
        <w:r>
          <w:rPr>
            <w:color w:val="007FAC"/>
            <w:w w:val="105"/>
            <w:sz w:val="12"/>
          </w:rPr>
          <w:t> boundary</w:t>
        </w:r>
        <w:r>
          <w:rPr>
            <w:color w:val="007FAC"/>
            <w:w w:val="105"/>
            <w:sz w:val="12"/>
          </w:rPr>
          <w:t> holding</w:t>
        </w:r>
        <w:r>
          <w:rPr>
            <w:color w:val="007FAC"/>
            <w:w w:val="105"/>
            <w:sz w:val="12"/>
          </w:rPr>
          <w:t> schemes.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2015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16th</w:t>
        </w:r>
        <w:r>
          <w:rPr>
            <w:color w:val="007FAC"/>
            <w:w w:val="105"/>
            <w:sz w:val="12"/>
          </w:rPr>
          <w:t> international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1">
        <w:r>
          <w:rPr>
            <w:color w:val="007FAC"/>
            <w:w w:val="105"/>
            <w:sz w:val="12"/>
          </w:rPr>
          <w:t>symposium on a world of wireless, mobile and multimedia networks. IEEE; 2015,</w:t>
        </w:r>
      </w:hyperlink>
    </w:p>
    <w:p>
      <w:pPr>
        <w:spacing w:line="135" w:lineRule="exact" w:before="0"/>
        <w:ind w:left="462" w:right="0" w:firstLine="0"/>
        <w:jc w:val="both"/>
        <w:rPr>
          <w:sz w:val="12"/>
        </w:rPr>
      </w:pPr>
      <w:bookmarkStart w:name="_bookmark40" w:id="61"/>
      <w:bookmarkEnd w:id="61"/>
      <w:r>
        <w:rPr/>
      </w:r>
      <w:hyperlink r:id="rId111"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22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1–6.</w:t>
        </w:r>
      </w:hyperlink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302" w:lineRule="auto" w:before="35" w:after="0"/>
        <w:ind w:left="462" w:right="109" w:hanging="352"/>
        <w:jc w:val="both"/>
        <w:rPr>
          <w:sz w:val="12"/>
        </w:rPr>
      </w:pPr>
      <w:hyperlink r:id="rId112">
        <w:r>
          <w:rPr>
            <w:color w:val="007FAC"/>
            <w:w w:val="105"/>
            <w:sz w:val="12"/>
          </w:rPr>
          <w:t>Damayanti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Kim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Yun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J-H.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Collision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chain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mitigation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hidden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2">
        <w:r>
          <w:rPr>
            <w:color w:val="007FAC"/>
            <w:w w:val="105"/>
            <w:sz w:val="12"/>
          </w:rPr>
          <w:t>device-aware</w:t>
        </w:r>
        <w:r>
          <w:rPr>
            <w:color w:val="007FAC"/>
            <w:w w:val="105"/>
            <w:sz w:val="12"/>
          </w:rPr>
          <w:t> grouping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large-scale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802.11</w:t>
        </w:r>
        <w:r>
          <w:rPr>
            <w:color w:val="007FAC"/>
            <w:w w:val="105"/>
            <w:sz w:val="12"/>
          </w:rPr>
          <w:t> ah</w:t>
        </w:r>
        <w:r>
          <w:rPr>
            <w:color w:val="007FAC"/>
            <w:w w:val="105"/>
            <w:sz w:val="12"/>
          </w:rPr>
          <w:t> networks.</w:t>
        </w:r>
        <w:r>
          <w:rPr>
            <w:color w:val="007FAC"/>
            <w:w w:val="105"/>
            <w:sz w:val="12"/>
          </w:rPr>
          <w:t> Comput</w:t>
        </w:r>
        <w:r>
          <w:rPr>
            <w:color w:val="007FAC"/>
            <w:w w:val="105"/>
            <w:sz w:val="12"/>
          </w:rPr>
          <w:t> Netw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41" w:id="62"/>
      <w:bookmarkEnd w:id="62"/>
      <w:r>
        <w:rPr>
          <w:color w:val="007FAC"/>
          <w:w w:val="106"/>
          <w:sz w:val="12"/>
        </w:rPr>
      </w:r>
      <w:hyperlink r:id="rId112">
        <w:r>
          <w:rPr>
            <w:color w:val="007FAC"/>
            <w:spacing w:val="-2"/>
            <w:w w:val="105"/>
            <w:sz w:val="12"/>
          </w:rPr>
          <w:t>2016;108:296–306.</w:t>
        </w:r>
      </w:hyperlink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113">
        <w:r>
          <w:rPr>
            <w:color w:val="007FAC"/>
            <w:w w:val="105"/>
            <w:sz w:val="12"/>
          </w:rPr>
          <w:t>Yoon</w:t>
        </w:r>
        <w:r>
          <w:rPr>
            <w:color w:val="007FAC"/>
            <w:w w:val="105"/>
            <w:sz w:val="12"/>
          </w:rPr>
          <w:t> S-G,</w:t>
        </w:r>
        <w:r>
          <w:rPr>
            <w:color w:val="007FAC"/>
            <w:w w:val="105"/>
            <w:sz w:val="12"/>
          </w:rPr>
          <w:t> Seo</w:t>
        </w:r>
        <w:r>
          <w:rPr>
            <w:color w:val="007FAC"/>
            <w:w w:val="105"/>
            <w:sz w:val="12"/>
          </w:rPr>
          <w:t> J-O,</w:t>
        </w:r>
        <w:r>
          <w:rPr>
            <w:color w:val="007FAC"/>
            <w:w w:val="105"/>
            <w:sz w:val="12"/>
          </w:rPr>
          <w:t> Bahk</w:t>
        </w:r>
        <w:r>
          <w:rPr>
            <w:color w:val="007FAC"/>
            <w:w w:val="105"/>
            <w:sz w:val="12"/>
          </w:rPr>
          <w:t> S.</w:t>
        </w:r>
        <w:r>
          <w:rPr>
            <w:color w:val="007FAC"/>
            <w:w w:val="105"/>
            <w:sz w:val="12"/>
          </w:rPr>
          <w:t> Regrouping</w:t>
        </w:r>
        <w:r>
          <w:rPr>
            <w:color w:val="007FAC"/>
            <w:w w:val="105"/>
            <w:sz w:val="12"/>
          </w:rPr>
          <w:t> algorithm</w:t>
        </w:r>
        <w:r>
          <w:rPr>
            <w:color w:val="007FAC"/>
            <w:w w:val="105"/>
            <w:sz w:val="12"/>
          </w:rPr>
          <w:t> to</w:t>
        </w:r>
        <w:r>
          <w:rPr>
            <w:color w:val="007FAC"/>
            <w:w w:val="105"/>
            <w:sz w:val="12"/>
          </w:rPr>
          <w:t> alleviate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hidden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node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2" w:id="63"/>
      <w:bookmarkEnd w:id="63"/>
      <w:r>
        <w:rPr>
          <w:color w:val="007FAC"/>
          <w:w w:val="105"/>
          <w:sz w:val="12"/>
        </w:rPr>
      </w:r>
      <w:hyperlink r:id="rId113">
        <w:r>
          <w:rPr>
            <w:color w:val="007FAC"/>
            <w:w w:val="105"/>
            <w:sz w:val="12"/>
          </w:rPr>
          <w:t>problem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802.11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ah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2016;105:22–32.</w:t>
        </w:r>
      </w:hyperlink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135" w:lineRule="exact" w:before="0" w:after="0"/>
        <w:ind w:left="461" w:right="0" w:hanging="350"/>
        <w:jc w:val="both"/>
        <w:rPr>
          <w:sz w:val="12"/>
        </w:rPr>
      </w:pPr>
      <w:hyperlink r:id="rId114">
        <w:r>
          <w:rPr>
            <w:color w:val="007FAC"/>
            <w:w w:val="105"/>
            <w:sz w:val="12"/>
          </w:rPr>
          <w:t>Chang T-C,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Lin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C-H,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Lin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KC-J,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Chen W-T.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Load-balanced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sensor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grouping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IEEE</w:t>
        </w:r>
      </w:hyperlink>
    </w:p>
    <w:p>
      <w:pPr>
        <w:spacing w:line="302" w:lineRule="auto" w:before="34"/>
        <w:ind w:left="462" w:right="109" w:firstLine="0"/>
        <w:jc w:val="both"/>
        <w:rPr>
          <w:sz w:val="12"/>
        </w:rPr>
      </w:pPr>
      <w:hyperlink r:id="rId114">
        <w:r>
          <w:rPr>
            <w:color w:val="007FAC"/>
            <w:w w:val="105"/>
            <w:sz w:val="12"/>
          </w:rPr>
          <w:t>802.11</w:t>
        </w:r>
        <w:r>
          <w:rPr>
            <w:color w:val="007FAC"/>
            <w:w w:val="105"/>
            <w:sz w:val="12"/>
          </w:rPr>
          <w:t> ah</w:t>
        </w:r>
        <w:r>
          <w:rPr>
            <w:color w:val="007FAC"/>
            <w:w w:val="105"/>
            <w:sz w:val="12"/>
          </w:rPr>
          <w:t> networks.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2015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global</w:t>
        </w:r>
        <w:r>
          <w:rPr>
            <w:color w:val="007FAC"/>
            <w:w w:val="105"/>
            <w:sz w:val="12"/>
          </w:rPr>
          <w:t> communications</w:t>
        </w:r>
        <w:r>
          <w:rPr>
            <w:color w:val="007FAC"/>
            <w:w w:val="105"/>
            <w:sz w:val="12"/>
          </w:rPr>
          <w:t> conference.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</w:hyperlink>
      <w:r>
        <w:rPr>
          <w:color w:val="007FAC"/>
          <w:spacing w:val="80"/>
          <w:w w:val="105"/>
          <w:sz w:val="12"/>
        </w:rPr>
        <w:t> </w:t>
      </w:r>
      <w:bookmarkStart w:name="_bookmark43" w:id="64"/>
      <w:bookmarkEnd w:id="64"/>
      <w:r>
        <w:rPr>
          <w:color w:val="007FAC"/>
          <w:w w:val="94"/>
          <w:sz w:val="12"/>
        </w:rPr>
      </w:r>
      <w:hyperlink r:id="rId114">
        <w:r>
          <w:rPr>
            <w:color w:val="007FAC"/>
            <w:w w:val="105"/>
            <w:sz w:val="12"/>
          </w:rPr>
          <w:t>2015,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1–6.</w:t>
        </w:r>
      </w:hyperlink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135" w:lineRule="exact" w:before="0" w:after="0"/>
        <w:ind w:left="461" w:right="0" w:hanging="350"/>
        <w:jc w:val="both"/>
        <w:rPr>
          <w:sz w:val="12"/>
        </w:rPr>
      </w:pPr>
      <w:hyperlink r:id="rId115">
        <w:r>
          <w:rPr>
            <w:color w:val="007FAC"/>
            <w:w w:val="105"/>
            <w:sz w:val="12"/>
          </w:rPr>
          <w:t>Khorov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Krotov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Lyakhov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Modelling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machine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type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communication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IEEE</w:t>
        </w:r>
      </w:hyperlink>
    </w:p>
    <w:p>
      <w:pPr>
        <w:spacing w:line="302" w:lineRule="auto" w:before="35"/>
        <w:ind w:left="462" w:right="109" w:firstLine="0"/>
        <w:jc w:val="both"/>
        <w:rPr>
          <w:sz w:val="12"/>
        </w:rPr>
      </w:pPr>
      <w:hyperlink r:id="rId115">
        <w:r>
          <w:rPr>
            <w:color w:val="007FAC"/>
            <w:w w:val="105"/>
            <w:sz w:val="12"/>
          </w:rPr>
          <w:t>802.11</w:t>
        </w:r>
        <w:r>
          <w:rPr>
            <w:color w:val="007FAC"/>
            <w:w w:val="105"/>
            <w:sz w:val="12"/>
          </w:rPr>
          <w:t> ah</w:t>
        </w:r>
        <w:r>
          <w:rPr>
            <w:color w:val="007FAC"/>
            <w:w w:val="105"/>
            <w:sz w:val="12"/>
          </w:rPr>
          <w:t> networks.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2015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international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communication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4" w:id="65"/>
      <w:bookmarkEnd w:id="65"/>
      <w:r>
        <w:rPr>
          <w:color w:val="007FAC"/>
          <w:w w:val="105"/>
          <w:sz w:val="12"/>
        </w:rPr>
      </w:r>
      <w:hyperlink r:id="rId115">
        <w:r>
          <w:rPr>
            <w:color w:val="007FAC"/>
            <w:w w:val="105"/>
            <w:sz w:val="12"/>
          </w:rPr>
          <w:t>workshop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2015,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1149–54.</w:t>
        </w:r>
      </w:hyperlink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116">
        <w:r>
          <w:rPr>
            <w:color w:val="007FAC"/>
            <w:w w:val="105"/>
            <w:sz w:val="12"/>
          </w:rPr>
          <w:t>Ahmed</w:t>
        </w:r>
        <w:r>
          <w:rPr>
            <w:color w:val="007FAC"/>
            <w:w w:val="105"/>
            <w:sz w:val="12"/>
          </w:rPr>
          <w:t> N,</w:t>
        </w:r>
        <w:r>
          <w:rPr>
            <w:color w:val="007FAC"/>
            <w:w w:val="105"/>
            <w:sz w:val="12"/>
          </w:rPr>
          <w:t> Hussain</w:t>
        </w:r>
        <w:r>
          <w:rPr>
            <w:color w:val="007FAC"/>
            <w:w w:val="105"/>
            <w:sz w:val="12"/>
          </w:rPr>
          <w:t> MI.</w:t>
        </w:r>
        <w:r>
          <w:rPr>
            <w:color w:val="007FAC"/>
            <w:w w:val="105"/>
            <w:sz w:val="12"/>
          </w:rPr>
          <w:t> Periodic</w:t>
        </w:r>
        <w:r>
          <w:rPr>
            <w:color w:val="007FAC"/>
            <w:w w:val="105"/>
            <w:sz w:val="12"/>
          </w:rPr>
          <w:t> traffic</w:t>
        </w:r>
        <w:r>
          <w:rPr>
            <w:color w:val="007FAC"/>
            <w:w w:val="105"/>
            <w:sz w:val="12"/>
          </w:rPr>
          <w:t> scheduling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802.11</w:t>
        </w:r>
        <w:r>
          <w:rPr>
            <w:color w:val="007FAC"/>
            <w:w w:val="105"/>
            <w:sz w:val="12"/>
          </w:rPr>
          <w:t> ah</w:t>
        </w:r>
        <w:r>
          <w:rPr>
            <w:color w:val="007FAC"/>
            <w:w w:val="105"/>
            <w:sz w:val="12"/>
          </w:rPr>
          <w:t> networks.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5" w:id="66"/>
      <w:bookmarkEnd w:id="66"/>
      <w:r>
        <w:rPr>
          <w:color w:val="007FAC"/>
          <w:w w:val="105"/>
          <w:sz w:val="12"/>
        </w:rPr>
      </w:r>
      <w:hyperlink r:id="rId116"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Commun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Lett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2020;24(7):1510–3.</w:t>
        </w:r>
      </w:hyperlink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117">
        <w:r>
          <w:rPr>
            <w:color w:val="007FAC"/>
            <w:w w:val="110"/>
            <w:sz w:val="12"/>
          </w:rPr>
          <w:t>Bianchi</w:t>
        </w:r>
        <w:r>
          <w:rPr>
            <w:color w:val="007FAC"/>
            <w:w w:val="110"/>
            <w:sz w:val="12"/>
          </w:rPr>
          <w:t> G,</w:t>
        </w:r>
        <w:r>
          <w:rPr>
            <w:color w:val="007FAC"/>
            <w:w w:val="110"/>
            <w:sz w:val="12"/>
          </w:rPr>
          <w:t> et</w:t>
        </w:r>
        <w:r>
          <w:rPr>
            <w:color w:val="007FAC"/>
            <w:w w:val="110"/>
            <w:sz w:val="12"/>
          </w:rPr>
          <w:t> al.</w:t>
        </w:r>
        <w:r>
          <w:rPr>
            <w:color w:val="007FAC"/>
            <w:w w:val="110"/>
            <w:sz w:val="12"/>
          </w:rPr>
          <w:t> Performance</w:t>
        </w:r>
        <w:r>
          <w:rPr>
            <w:color w:val="007FAC"/>
            <w:w w:val="110"/>
            <w:sz w:val="12"/>
          </w:rPr>
          <w:t> analysis</w:t>
        </w:r>
        <w:r>
          <w:rPr>
            <w:color w:val="007FAC"/>
            <w:w w:val="110"/>
            <w:sz w:val="12"/>
          </w:rPr>
          <w:t> of</w:t>
        </w:r>
        <w:r>
          <w:rPr>
            <w:color w:val="007FAC"/>
            <w:w w:val="110"/>
            <w:sz w:val="12"/>
          </w:rPr>
          <w:t> the</w:t>
        </w:r>
        <w:r>
          <w:rPr>
            <w:color w:val="007FAC"/>
            <w:w w:val="110"/>
            <w:sz w:val="12"/>
          </w:rPr>
          <w:t> IEEE</w:t>
        </w:r>
        <w:r>
          <w:rPr>
            <w:color w:val="007FAC"/>
            <w:w w:val="110"/>
            <w:sz w:val="12"/>
          </w:rPr>
          <w:t> 802.</w:t>
        </w:r>
        <w:r>
          <w:rPr>
            <w:color w:val="007FAC"/>
            <w:w w:val="110"/>
            <w:sz w:val="12"/>
          </w:rPr>
          <w:t> 11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distributed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46" w:id="67"/>
      <w:bookmarkEnd w:id="67"/>
      <w:r>
        <w:rPr>
          <w:color w:val="007FAC"/>
          <w:w w:val="104"/>
          <w:sz w:val="12"/>
        </w:rPr>
      </w:r>
      <w:hyperlink r:id="rId117">
        <w:r>
          <w:rPr>
            <w:color w:val="007FAC"/>
            <w:w w:val="110"/>
            <w:sz w:val="12"/>
          </w:rPr>
          <w:t>coordination</w:t>
        </w:r>
        <w:r>
          <w:rPr>
            <w:color w:val="007FAC"/>
            <w:spacing w:val="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function.</w:t>
        </w:r>
        <w:r>
          <w:rPr>
            <w:color w:val="007FAC"/>
            <w:spacing w:val="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IEEE</w:t>
        </w:r>
        <w:r>
          <w:rPr>
            <w:color w:val="007FAC"/>
            <w:spacing w:val="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J</w:t>
        </w:r>
        <w:r>
          <w:rPr>
            <w:color w:val="007FAC"/>
            <w:spacing w:val="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Sel</w:t>
        </w:r>
        <w:r>
          <w:rPr>
            <w:color w:val="007FAC"/>
            <w:spacing w:val="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Areas</w:t>
        </w:r>
        <w:r>
          <w:rPr>
            <w:color w:val="007FAC"/>
            <w:spacing w:val="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Commun</w:t>
        </w:r>
        <w:r>
          <w:rPr>
            <w:color w:val="007FAC"/>
            <w:spacing w:val="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2000;18(3):535–47.</w:t>
        </w:r>
      </w:hyperlink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118">
        <w:r>
          <w:rPr>
            <w:color w:val="007FAC"/>
            <w:w w:val="105"/>
            <w:sz w:val="12"/>
          </w:rPr>
          <w:t>Raeesi</w:t>
        </w:r>
        <w:r>
          <w:rPr>
            <w:color w:val="007FAC"/>
            <w:w w:val="105"/>
            <w:sz w:val="12"/>
          </w:rPr>
          <w:t> O,</w:t>
        </w:r>
        <w:r>
          <w:rPr>
            <w:color w:val="007FAC"/>
            <w:w w:val="105"/>
            <w:sz w:val="12"/>
          </w:rPr>
          <w:t> Pirskanen</w:t>
        </w:r>
        <w:r>
          <w:rPr>
            <w:color w:val="007FAC"/>
            <w:w w:val="105"/>
            <w:sz w:val="12"/>
          </w:rPr>
          <w:t> J,</w:t>
        </w:r>
        <w:r>
          <w:rPr>
            <w:color w:val="007FAC"/>
            <w:w w:val="105"/>
            <w:sz w:val="12"/>
          </w:rPr>
          <w:t> Hazmi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Levanen</w:t>
        </w:r>
        <w:r>
          <w:rPr>
            <w:color w:val="007FAC"/>
            <w:w w:val="105"/>
            <w:sz w:val="12"/>
          </w:rPr>
          <w:t> T,</w:t>
        </w:r>
        <w:r>
          <w:rPr>
            <w:color w:val="007FAC"/>
            <w:w w:val="105"/>
            <w:sz w:val="12"/>
          </w:rPr>
          <w:t> Valkama</w:t>
        </w:r>
        <w:r>
          <w:rPr>
            <w:color w:val="007FAC"/>
            <w:w w:val="105"/>
            <w:sz w:val="12"/>
          </w:rPr>
          <w:t> M.</w:t>
        </w:r>
        <w:r>
          <w:rPr>
            <w:color w:val="007FAC"/>
            <w:w w:val="105"/>
            <w:sz w:val="12"/>
          </w:rPr>
          <w:t> Performance</w:t>
        </w:r>
        <w:r>
          <w:rPr>
            <w:color w:val="007FAC"/>
            <w:w w:val="105"/>
            <w:sz w:val="12"/>
          </w:rPr>
          <w:t> evaluation</w:t>
        </w:r>
      </w:hyperlink>
      <w:r>
        <w:rPr>
          <w:color w:val="007FAC"/>
          <w:spacing w:val="80"/>
          <w:w w:val="105"/>
          <w:sz w:val="12"/>
        </w:rPr>
        <w:t> </w:t>
      </w:r>
      <w:hyperlink r:id="rId118">
        <w:r>
          <w:rPr>
            <w:color w:val="007FAC"/>
            <w:w w:val="105"/>
            <w:sz w:val="12"/>
          </w:rPr>
          <w:t>of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802.11</w:t>
        </w:r>
        <w:r>
          <w:rPr>
            <w:color w:val="007FAC"/>
            <w:w w:val="105"/>
            <w:sz w:val="12"/>
          </w:rPr>
          <w:t> ah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its</w:t>
        </w:r>
        <w:r>
          <w:rPr>
            <w:color w:val="007FAC"/>
            <w:w w:val="105"/>
            <w:sz w:val="12"/>
          </w:rPr>
          <w:t> restricted</w:t>
        </w:r>
        <w:r>
          <w:rPr>
            <w:color w:val="007FAC"/>
            <w:w w:val="105"/>
            <w:sz w:val="12"/>
          </w:rPr>
          <w:t> access</w:t>
        </w:r>
        <w:r>
          <w:rPr>
            <w:color w:val="007FAC"/>
            <w:w w:val="105"/>
            <w:sz w:val="12"/>
          </w:rPr>
          <w:t> window</w:t>
        </w:r>
        <w:r>
          <w:rPr>
            <w:color w:val="007FAC"/>
            <w:w w:val="105"/>
            <w:sz w:val="12"/>
          </w:rPr>
          <w:t> mechanism.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7" w:id="68"/>
      <w:bookmarkEnd w:id="68"/>
      <w:r>
        <w:rPr>
          <w:color w:val="007FAC"/>
          <w:w w:val="94"/>
          <w:sz w:val="12"/>
        </w:rPr>
      </w:r>
      <w:hyperlink r:id="rId118"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communications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workshops.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2014,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460–6.</w:t>
        </w:r>
      </w:hyperlink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119">
        <w:r>
          <w:rPr>
            <w:color w:val="007FAC"/>
            <w:w w:val="105"/>
            <w:sz w:val="12"/>
          </w:rPr>
          <w:t>Chatzimisios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P,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Vitsas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V,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Boucouvalas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AC.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Throughput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delay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analysis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9">
        <w:r>
          <w:rPr>
            <w:color w:val="007FAC"/>
            <w:w w:val="105"/>
            <w:sz w:val="12"/>
          </w:rPr>
          <w:t>IEEE</w:t>
        </w:r>
        <w:r>
          <w:rPr>
            <w:color w:val="007FAC"/>
            <w:w w:val="105"/>
            <w:sz w:val="12"/>
          </w:rPr>
          <w:t> 802.11</w:t>
        </w:r>
        <w:r>
          <w:rPr>
            <w:color w:val="007FAC"/>
            <w:w w:val="105"/>
            <w:sz w:val="12"/>
          </w:rPr>
          <w:t> protocol.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Proceedings</w:t>
        </w:r>
        <w:r>
          <w:rPr>
            <w:color w:val="007FAC"/>
            <w:w w:val="105"/>
            <w:sz w:val="12"/>
          </w:rPr>
          <w:t> 3rd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international</w:t>
        </w:r>
        <w:r>
          <w:rPr>
            <w:color w:val="007FAC"/>
            <w:w w:val="105"/>
            <w:sz w:val="12"/>
          </w:rPr>
          <w:t> workshop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</w:hyperlink>
      <w:r>
        <w:rPr>
          <w:color w:val="007FAC"/>
          <w:spacing w:val="80"/>
          <w:w w:val="105"/>
          <w:sz w:val="12"/>
        </w:rPr>
        <w:t> </w:t>
      </w:r>
      <w:bookmarkStart w:name="_bookmark48" w:id="69"/>
      <w:bookmarkEnd w:id="69"/>
      <w:r>
        <w:rPr>
          <w:color w:val="007FAC"/>
          <w:w w:val="104"/>
          <w:sz w:val="12"/>
        </w:rPr>
      </w:r>
      <w:hyperlink r:id="rId119">
        <w:r>
          <w:rPr>
            <w:color w:val="007FAC"/>
            <w:w w:val="105"/>
            <w:sz w:val="12"/>
          </w:rPr>
          <w:t>system-on-chip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real-time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applications.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2002,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168–74.</w:t>
        </w:r>
      </w:hyperlink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120">
        <w:r>
          <w:rPr>
            <w:color w:val="007FAC"/>
            <w:w w:val="105"/>
            <w:sz w:val="12"/>
          </w:rPr>
          <w:t>Leon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Cesar</w:t>
        </w:r>
        <w:r>
          <w:rPr>
            <w:color w:val="007FAC"/>
            <w:w w:val="105"/>
            <w:sz w:val="12"/>
          </w:rPr>
          <w:t> J.</w:t>
        </w:r>
        <w:r>
          <w:rPr>
            <w:color w:val="007FAC"/>
            <w:w w:val="105"/>
            <w:sz w:val="12"/>
          </w:rPr>
          <w:t> Evaluation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802.11</w:t>
        </w:r>
        <w:r>
          <w:rPr>
            <w:color w:val="007FAC"/>
            <w:w w:val="105"/>
            <w:sz w:val="12"/>
          </w:rPr>
          <w:t> ah</w:t>
        </w:r>
        <w:r>
          <w:rPr>
            <w:color w:val="007FAC"/>
            <w:w w:val="105"/>
            <w:sz w:val="12"/>
          </w:rPr>
          <w:t> Technology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Wireless</w:t>
        </w:r>
        <w:r>
          <w:rPr>
            <w:color w:val="007FAC"/>
            <w:w w:val="105"/>
            <w:sz w:val="12"/>
          </w:rPr>
          <w:t> Sensor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0">
        <w:r>
          <w:rPr>
            <w:color w:val="007FAC"/>
            <w:w w:val="105"/>
            <w:sz w:val="12"/>
          </w:rPr>
          <w:t>Network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Applications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[Master’s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thesis],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Tampere,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Finland: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Tampere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University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9" w:id="70"/>
      <w:bookmarkEnd w:id="70"/>
      <w:r>
        <w:rPr>
          <w:color w:val="007FAC"/>
          <w:w w:val="105"/>
          <w:sz w:val="12"/>
        </w:rPr>
      </w:r>
      <w:hyperlink r:id="rId120"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Technology;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2015.</w:t>
        </w:r>
      </w:hyperlink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302" w:lineRule="auto" w:before="0" w:after="0"/>
        <w:ind w:left="462" w:right="109" w:hanging="352"/>
        <w:jc w:val="both"/>
        <w:rPr>
          <w:sz w:val="12"/>
        </w:rPr>
      </w:pPr>
      <w:hyperlink r:id="rId121">
        <w:r>
          <w:rPr>
            <w:color w:val="007FAC"/>
            <w:w w:val="105"/>
            <w:sz w:val="12"/>
          </w:rPr>
          <w:t>Fan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Fan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multi-hop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energy-efficient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sleeping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MAC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1">
        <w:r>
          <w:rPr>
            <w:color w:val="007FAC"/>
            <w:w w:val="105"/>
            <w:sz w:val="12"/>
          </w:rPr>
          <w:t>protocol</w:t>
        </w:r>
        <w:r>
          <w:rPr>
            <w:color w:val="007FAC"/>
            <w:w w:val="105"/>
            <w:sz w:val="12"/>
          </w:rPr>
          <w:t> based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TDMA</w:t>
        </w:r>
        <w:r>
          <w:rPr>
            <w:color w:val="007FAC"/>
            <w:w w:val="105"/>
            <w:sz w:val="12"/>
          </w:rPr>
          <w:t> scheduling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wireless</w:t>
        </w:r>
        <w:r>
          <w:rPr>
            <w:color w:val="007FAC"/>
            <w:w w:val="105"/>
            <w:sz w:val="12"/>
          </w:rPr>
          <w:t> mesh</w:t>
        </w:r>
        <w:r>
          <w:rPr>
            <w:color w:val="007FAC"/>
            <w:w w:val="105"/>
            <w:sz w:val="12"/>
          </w:rPr>
          <w:t> sensor</w:t>
        </w:r>
        <w:r>
          <w:rPr>
            <w:color w:val="007FAC"/>
            <w:w w:val="105"/>
            <w:sz w:val="12"/>
          </w:rPr>
          <w:t> networks.</w:t>
        </w:r>
        <w:r>
          <w:rPr>
            <w:color w:val="007FAC"/>
            <w:w w:val="105"/>
            <w:sz w:val="12"/>
          </w:rPr>
          <w:t> J</w:t>
        </w:r>
        <w:r>
          <w:rPr>
            <w:color w:val="007FAC"/>
            <w:w w:val="105"/>
            <w:sz w:val="12"/>
          </w:rPr>
          <w:t> Netw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50" w:id="71"/>
      <w:bookmarkEnd w:id="71"/>
      <w:r>
        <w:rPr>
          <w:color w:val="007FAC"/>
          <w:w w:val="106"/>
          <w:sz w:val="12"/>
        </w:rPr>
      </w:r>
      <w:hyperlink r:id="rId121">
        <w:r>
          <w:rPr>
            <w:color w:val="007FAC"/>
            <w:spacing w:val="-2"/>
            <w:w w:val="105"/>
            <w:sz w:val="12"/>
          </w:rPr>
          <w:t>2012;7(9):1355–61.</w:t>
        </w:r>
      </w:hyperlink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135" w:lineRule="exact" w:before="0" w:after="0"/>
        <w:ind w:left="461" w:right="0" w:hanging="350"/>
        <w:jc w:val="both"/>
        <w:rPr>
          <w:sz w:val="12"/>
        </w:rPr>
      </w:pPr>
      <w:bookmarkStart w:name="_bookmark51" w:id="72"/>
      <w:bookmarkEnd w:id="72"/>
      <w:r>
        <w:rPr/>
      </w:r>
      <w:r>
        <w:rPr>
          <w:w w:val="105"/>
          <w:sz w:val="12"/>
        </w:rPr>
        <w:t>What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NS-3.</w:t>
      </w:r>
      <w:r>
        <w:rPr>
          <w:spacing w:val="29"/>
          <w:w w:val="105"/>
          <w:sz w:val="12"/>
        </w:rPr>
        <w:t> </w:t>
      </w:r>
      <w:hyperlink r:id="rId122">
        <w:r>
          <w:rPr>
            <w:color w:val="007FAC"/>
            <w:w w:val="105"/>
            <w:sz w:val="12"/>
          </w:rPr>
          <w:t>https://www.nsnam.org/overview/what-is-ns-3/</w:t>
        </w:r>
      </w:hyperlink>
      <w:r>
        <w:rPr>
          <w:w w:val="105"/>
          <w:sz w:val="12"/>
        </w:rPr>
        <w:t>,</w:t>
      </w:r>
      <w:r>
        <w:rPr>
          <w:spacing w:val="29"/>
          <w:w w:val="105"/>
          <w:sz w:val="12"/>
        </w:rPr>
        <w:t> </w:t>
      </w:r>
      <w:r>
        <w:rPr>
          <w:spacing w:val="-2"/>
          <w:w w:val="105"/>
          <w:sz w:val="12"/>
        </w:rPr>
        <w:t>online.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302" w:lineRule="auto" w:before="28" w:after="0"/>
        <w:ind w:left="462" w:right="109" w:hanging="352"/>
        <w:jc w:val="both"/>
        <w:rPr>
          <w:sz w:val="12"/>
        </w:rPr>
      </w:pPr>
      <w:hyperlink r:id="rId123">
        <w:r>
          <w:rPr>
            <w:color w:val="007FAC"/>
            <w:w w:val="105"/>
            <w:sz w:val="12"/>
          </w:rPr>
          <w:t>Bellekens</w:t>
        </w:r>
        <w:r>
          <w:rPr>
            <w:color w:val="007FAC"/>
            <w:w w:val="105"/>
            <w:sz w:val="12"/>
          </w:rPr>
          <w:t> B,</w:t>
        </w:r>
        <w:r>
          <w:rPr>
            <w:color w:val="007FAC"/>
            <w:w w:val="105"/>
            <w:sz w:val="12"/>
          </w:rPr>
          <w:t> Tian</w:t>
        </w:r>
        <w:r>
          <w:rPr>
            <w:color w:val="007FAC"/>
            <w:w w:val="105"/>
            <w:sz w:val="12"/>
          </w:rPr>
          <w:t> L,</w:t>
        </w:r>
        <w:r>
          <w:rPr>
            <w:color w:val="007FAC"/>
            <w:w w:val="105"/>
            <w:sz w:val="12"/>
          </w:rPr>
          <w:t> Boer</w:t>
        </w:r>
        <w:r>
          <w:rPr>
            <w:color w:val="007FAC"/>
            <w:w w:val="105"/>
            <w:sz w:val="12"/>
          </w:rPr>
          <w:t> P,</w:t>
        </w:r>
        <w:r>
          <w:rPr>
            <w:color w:val="007FAC"/>
            <w:w w:val="105"/>
            <w:sz w:val="12"/>
          </w:rPr>
          <w:t> Weyn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Famaey</w:t>
        </w:r>
        <w:r>
          <w:rPr>
            <w:color w:val="007FAC"/>
            <w:w w:val="105"/>
            <w:sz w:val="12"/>
          </w:rPr>
          <w:t> J.</w:t>
        </w:r>
        <w:r>
          <w:rPr>
            <w:color w:val="007FAC"/>
            <w:w w:val="105"/>
            <w:sz w:val="12"/>
          </w:rPr>
          <w:t> Outdoor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802.11</w:t>
        </w:r>
        <w:r>
          <w:rPr>
            <w:color w:val="007FAC"/>
            <w:w w:val="105"/>
            <w:sz w:val="12"/>
          </w:rPr>
          <w:t> ah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range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3">
        <w:r>
          <w:rPr>
            <w:color w:val="007FAC"/>
            <w:w w:val="105"/>
            <w:sz w:val="12"/>
          </w:rPr>
          <w:t>characterization</w:t>
        </w:r>
        <w:r>
          <w:rPr>
            <w:color w:val="007FAC"/>
            <w:w w:val="105"/>
            <w:sz w:val="12"/>
          </w:rPr>
          <w:t> using</w:t>
        </w:r>
        <w:r>
          <w:rPr>
            <w:color w:val="007FAC"/>
            <w:w w:val="105"/>
            <w:sz w:val="12"/>
          </w:rPr>
          <w:t> validated</w:t>
        </w:r>
        <w:r>
          <w:rPr>
            <w:color w:val="007FAC"/>
            <w:w w:val="105"/>
            <w:sz w:val="12"/>
          </w:rPr>
          <w:t> propagation</w:t>
        </w:r>
        <w:r>
          <w:rPr>
            <w:color w:val="007FAC"/>
            <w:w w:val="105"/>
            <w:sz w:val="12"/>
          </w:rPr>
          <w:t> models.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GLOBECOM</w:t>
        </w:r>
        <w:r>
          <w:rPr>
            <w:color w:val="007FAC"/>
            <w:w w:val="105"/>
            <w:sz w:val="12"/>
          </w:rPr>
          <w:t> 2017-2017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3"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global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communications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conference.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2017,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1–6.</w:t>
        </w:r>
      </w:hyperlink>
    </w:p>
    <w:sectPr>
      <w:type w:val="continuous"/>
      <w:pgSz w:w="11910" w:h="15880"/>
      <w:pgMar w:header="655" w:footer="544" w:top="620" w:bottom="280" w:left="640" w:right="640"/>
      <w:cols w:num="2" w:equalWidth="0">
        <w:col w:w="5174" w:space="234"/>
        <w:col w:w="52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32960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Times New Roman"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683520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31936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702310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70231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M.A.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Mondal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55.3pt;height:9.1pt;mso-position-horizontal-relative:page;mso-position-vertical-relative:page;z-index:-16684544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M.A.</w:t>
                    </w:r>
                    <w:r>
                      <w:rPr>
                        <w:rFonts w:ascii="Times New Roman"/>
                        <w:i/>
                        <w:spacing w:val="2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Mondal</w:t>
                    </w:r>
                    <w:r>
                      <w:rPr>
                        <w:rFonts w:ascii="Times New Roman"/>
                        <w:i/>
                        <w:spacing w:val="2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2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32448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18</w:t>
                          </w:r>
                          <w:r>
                            <w:rPr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100285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684032" type="#_x0000_t202" id="docshape1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18</w:t>
                    </w:r>
                    <w:r>
                      <w:rPr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(2023)</w:t>
                    </w:r>
                    <w:r>
                      <w:rPr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100285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7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4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2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9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6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4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8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89" w:hanging="29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8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8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7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6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6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5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4" w:hanging="29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621" w:hanging="2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2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5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7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0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5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7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0" w:hanging="27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457" w:hanging="3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1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2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4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6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2" w:hanging="4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0" w:hanging="12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1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3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5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6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8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0" w:hanging="128"/>
      </w:pPr>
      <w:rPr>
        <w:rFonts w:hint="default"/>
        <w:lang w:val="en-US" w:eastAsia="en-US" w:bidi="ar-SA"/>
      </w:rPr>
    </w:lvl>
  </w:abstract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0" w:hanging="352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 w:line="132" w:lineRule="exact"/>
      <w:ind w:left="90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www.elsevier.com/locate/array" TargetMode="External"/><Relationship Id="rId8" Type="http://schemas.openxmlformats.org/officeDocument/2006/relationships/hyperlink" Target="http://www.elsevier.com/locate/array" TargetMode="External"/><Relationship Id="rId9" Type="http://schemas.openxmlformats.org/officeDocument/2006/relationships/hyperlink" Target="https://doi.org/10.1016/j.array.2023.100285" TargetMode="External"/><Relationship Id="rId10" Type="http://schemas.openxmlformats.org/officeDocument/2006/relationships/hyperlink" Target="mailto:arifphd18@gmail.com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hyperlink" Target="http://refhub.elsevier.com/S2590-0056(23)00010-3/sb1" TargetMode="External"/><Relationship Id="rId101" Type="http://schemas.openxmlformats.org/officeDocument/2006/relationships/hyperlink" Target="http://refhub.elsevier.com/S2590-0056(23)00010-3/sb2" TargetMode="External"/><Relationship Id="rId102" Type="http://schemas.openxmlformats.org/officeDocument/2006/relationships/hyperlink" Target="http://arxiv.org/abs/1709.03723" TargetMode="External"/><Relationship Id="rId103" Type="http://schemas.openxmlformats.org/officeDocument/2006/relationships/hyperlink" Target="http://refhub.elsevier.com/S2590-0056(23)00010-3/sb4" TargetMode="External"/><Relationship Id="rId104" Type="http://schemas.openxmlformats.org/officeDocument/2006/relationships/hyperlink" Target="http://refhub.elsevier.com/S2590-0056(23)00010-3/sb5" TargetMode="External"/><Relationship Id="rId105" Type="http://schemas.openxmlformats.org/officeDocument/2006/relationships/hyperlink" Target="http://refhub.elsevier.com/S2590-0056(23)00010-3/sb6" TargetMode="External"/><Relationship Id="rId106" Type="http://schemas.openxmlformats.org/officeDocument/2006/relationships/hyperlink" Target="http://refhub.elsevier.com/S2590-0056(23)00010-3/sb7" TargetMode="External"/><Relationship Id="rId107" Type="http://schemas.openxmlformats.org/officeDocument/2006/relationships/hyperlink" Target="http://refhub.elsevier.com/S2590-0056(23)00010-3/sb8" TargetMode="External"/><Relationship Id="rId108" Type="http://schemas.openxmlformats.org/officeDocument/2006/relationships/hyperlink" Target="http://refhub.elsevier.com/S2590-0056(23)00010-3/sb9" TargetMode="External"/><Relationship Id="rId109" Type="http://schemas.openxmlformats.org/officeDocument/2006/relationships/hyperlink" Target="http://refhub.elsevier.com/S2590-0056(23)00010-3/sb10" TargetMode="External"/><Relationship Id="rId110" Type="http://schemas.openxmlformats.org/officeDocument/2006/relationships/hyperlink" Target="http://refhub.elsevier.com/S2590-0056(23)00010-3/sb11" TargetMode="External"/><Relationship Id="rId111" Type="http://schemas.openxmlformats.org/officeDocument/2006/relationships/hyperlink" Target="http://refhub.elsevier.com/S2590-0056(23)00010-3/sb12" TargetMode="External"/><Relationship Id="rId112" Type="http://schemas.openxmlformats.org/officeDocument/2006/relationships/hyperlink" Target="http://refhub.elsevier.com/S2590-0056(23)00010-3/sb13" TargetMode="External"/><Relationship Id="rId113" Type="http://schemas.openxmlformats.org/officeDocument/2006/relationships/hyperlink" Target="http://refhub.elsevier.com/S2590-0056(23)00010-3/sb14" TargetMode="External"/><Relationship Id="rId114" Type="http://schemas.openxmlformats.org/officeDocument/2006/relationships/hyperlink" Target="http://refhub.elsevier.com/S2590-0056(23)00010-3/sb15" TargetMode="External"/><Relationship Id="rId115" Type="http://schemas.openxmlformats.org/officeDocument/2006/relationships/hyperlink" Target="http://refhub.elsevier.com/S2590-0056(23)00010-3/sb16" TargetMode="External"/><Relationship Id="rId116" Type="http://schemas.openxmlformats.org/officeDocument/2006/relationships/hyperlink" Target="http://refhub.elsevier.com/S2590-0056(23)00010-3/sb17" TargetMode="External"/><Relationship Id="rId117" Type="http://schemas.openxmlformats.org/officeDocument/2006/relationships/hyperlink" Target="http://refhub.elsevier.com/S2590-0056(23)00010-3/sb18" TargetMode="External"/><Relationship Id="rId118" Type="http://schemas.openxmlformats.org/officeDocument/2006/relationships/hyperlink" Target="http://refhub.elsevier.com/S2590-0056(23)00010-3/sb19" TargetMode="External"/><Relationship Id="rId119" Type="http://schemas.openxmlformats.org/officeDocument/2006/relationships/hyperlink" Target="http://refhub.elsevier.com/S2590-0056(23)00010-3/sb20" TargetMode="External"/><Relationship Id="rId120" Type="http://schemas.openxmlformats.org/officeDocument/2006/relationships/hyperlink" Target="http://refhub.elsevier.com/S2590-0056(23)00010-3/sb21" TargetMode="External"/><Relationship Id="rId121" Type="http://schemas.openxmlformats.org/officeDocument/2006/relationships/hyperlink" Target="http://refhub.elsevier.com/S2590-0056(23)00010-3/sb22" TargetMode="External"/><Relationship Id="rId122" Type="http://schemas.openxmlformats.org/officeDocument/2006/relationships/hyperlink" Target="https://www.nsnam.org/overview/what-is-ns-3/" TargetMode="External"/><Relationship Id="rId123" Type="http://schemas.openxmlformats.org/officeDocument/2006/relationships/hyperlink" Target="http://refhub.elsevier.com/S2590-0056(23)00010-3/sb24" TargetMode="External"/><Relationship Id="rId1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Arifuzzaman Mondal</dc:creator>
  <cp:keywords>IoT,IEEE 802.11ah,Smart environment,MAC protocol,Restricted access window</cp:keywords>
  <dc:subject>Array, 18 (2023) 100285. doi:10.1016/j.array.2023.100285</dc:subject>
  <dc:title>IoT-MAC: A Channel Access Mechanism for IoT Smart Environment</dc:title>
  <dcterms:created xsi:type="dcterms:W3CDTF">2023-11-25T06:18:36Z</dcterms:created>
  <dcterms:modified xsi:type="dcterms:W3CDTF">2023-11-25T06:18:36Z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2023-06-21T00:00:00Z</vt:filetime>
  </property>
  <property fmtid="{D5CDD505-2E9C-101B-9397-08002B2CF9AE}" pid="3" name="CreationDate--Text">
    <vt:lpwstr>21st June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10.1016/j.array.2023.100285</vt:lpwstr>
  </property>
  <property fmtid="{D5CDD505-2E9C-101B-9397-08002B2CF9AE}" pid="11" name="robots">
    <vt:lpwstr>noindex</vt:lpwstr>
  </property>
</Properties>
</file>