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52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color w:val="00769F"/>
            <w:sz w:val="14"/>
          </w:rPr>
          <w:t>Array</w:t>
        </w:r>
        <w:r>
          <w:rPr>
            <w:color w:val="00769F"/>
            <w:spacing w:val="19"/>
            <w:sz w:val="14"/>
          </w:rPr>
          <w:t> </w:t>
        </w:r>
        <w:r>
          <w:rPr>
            <w:color w:val="00769F"/>
            <w:sz w:val="14"/>
          </w:rPr>
          <w:t>13</w:t>
        </w:r>
        <w:r>
          <w:rPr>
            <w:color w:val="00769F"/>
            <w:spacing w:val="20"/>
            <w:sz w:val="14"/>
          </w:rPr>
          <w:t> </w:t>
        </w:r>
        <w:r>
          <w:rPr>
            <w:color w:val="00769F"/>
            <w:sz w:val="14"/>
          </w:rPr>
          <w:t>(2022)</w:t>
        </w:r>
        <w:r>
          <w:rPr>
            <w:color w:val="00769F"/>
            <w:spacing w:val="19"/>
            <w:sz w:val="14"/>
          </w:rPr>
          <w:t> </w:t>
        </w:r>
        <w:r>
          <w:rPr>
            <w:color w:val="00769F"/>
            <w:spacing w:val="-2"/>
            <w:sz w:val="14"/>
          </w:rPr>
          <w:t>100116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spacing w:line="268" w:lineRule="auto" w:before="0"/>
        <w:ind w:left="111" w:right="807" w:firstLine="0"/>
        <w:jc w:val="left"/>
        <w:rPr>
          <w:sz w:val="27"/>
        </w:rPr>
      </w:pPr>
      <w:bookmarkStart w:name="Modeling and simulating in-memory memris" w:id="1"/>
      <w:bookmarkEnd w:id="1"/>
      <w:r>
        <w:rPr/>
      </w:r>
      <w:r>
        <w:rPr>
          <w:spacing w:val="-4"/>
          <w:sz w:val="27"/>
        </w:rPr>
        <w:t>Modeling and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simulating in-memory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memristive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deep learning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systems: </w:t>
      </w:r>
      <w:r>
        <w:rPr>
          <w:spacing w:val="-4"/>
          <w:sz w:val="27"/>
        </w:rPr>
        <w:t>An </w:t>
      </w:r>
      <w:r>
        <w:rPr>
          <w:sz w:val="27"/>
        </w:rPr>
        <w:t>overview of current efforts</w:t>
      </w:r>
    </w:p>
    <w:p>
      <w:pPr>
        <w:spacing w:line="378" w:lineRule="exact" w:before="0"/>
        <w:ind w:left="111" w:right="0" w:firstLine="0"/>
        <w:jc w:val="left"/>
        <w:rPr>
          <w:rFonts w:ascii="STIX Math" w:hAnsi="STIX Math"/>
          <w:sz w:val="21"/>
        </w:rPr>
      </w:pPr>
      <w:hyperlink w:history="true" w:anchor="_bookmark72">
        <w:r>
          <w:rPr>
            <w:color w:val="007FAC"/>
            <w:sz w:val="21"/>
          </w:rPr>
          <w:t>Corey</w:t>
        </w:r>
      </w:hyperlink>
      <w:r>
        <w:rPr>
          <w:color w:val="007FAC"/>
          <w:spacing w:val="-13"/>
          <w:sz w:val="21"/>
        </w:rPr>
        <w:t> </w:t>
      </w:r>
      <w:hyperlink w:history="true" w:anchor="_bookmark72">
        <w:r>
          <w:rPr>
            <w:color w:val="007FAC"/>
            <w:sz w:val="21"/>
          </w:rPr>
          <w:t>Lammie</w:t>
        </w:r>
      </w:hyperlink>
      <w:r>
        <w:rPr>
          <w:color w:val="007FAC"/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hyperlink w:history="true" w:anchor="_bookmark73">
        <w:r>
          <w:rPr>
            <w:color w:val="007FAC"/>
            <w:sz w:val="21"/>
            <w:vertAlign w:val="baseline"/>
          </w:rPr>
          <w:t>Wei</w:t>
        </w:r>
      </w:hyperlink>
      <w:r>
        <w:rPr>
          <w:color w:val="007FAC"/>
          <w:spacing w:val="-3"/>
          <w:sz w:val="21"/>
          <w:vertAlign w:val="baseline"/>
        </w:rPr>
        <w:t> </w:t>
      </w:r>
      <w:hyperlink w:history="true" w:anchor="_bookmark73">
        <w:r>
          <w:rPr>
            <w:color w:val="007FAC"/>
            <w:sz w:val="21"/>
            <w:vertAlign w:val="baseline"/>
          </w:rPr>
          <w:t>Xiang</w:t>
        </w:r>
      </w:hyperlink>
      <w:r>
        <w:rPr>
          <w:color w:val="007FAC"/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hyperlink w:history="true" w:anchor="_bookmark74">
        <w:r>
          <w:rPr>
            <w:color w:val="007FAC"/>
            <w:sz w:val="21"/>
            <w:vertAlign w:val="baseline"/>
          </w:rPr>
          <w:t>Mostafa</w:t>
        </w:r>
      </w:hyperlink>
      <w:r>
        <w:rPr>
          <w:color w:val="007FAC"/>
          <w:spacing w:val="-3"/>
          <w:sz w:val="21"/>
          <w:vertAlign w:val="baseline"/>
        </w:rPr>
        <w:t> </w:t>
      </w:r>
      <w:hyperlink w:history="true" w:anchor="_bookmark74">
        <w:r>
          <w:rPr>
            <w:color w:val="007FAC"/>
            <w:sz w:val="21"/>
            <w:vertAlign w:val="baseline"/>
          </w:rPr>
          <w:t>Rahimi</w:t>
        </w:r>
        <w:r>
          <w:rPr>
            <w:color w:val="007FAC"/>
            <w:spacing w:val="-2"/>
            <w:sz w:val="21"/>
            <w:vertAlign w:val="baseline"/>
          </w:rPr>
          <w:t> </w:t>
        </w:r>
        <w:r>
          <w:rPr>
            <w:color w:val="007FAC"/>
            <w:sz w:val="21"/>
            <w:vertAlign w:val="baseline"/>
          </w:rPr>
          <w:t>Azghadi</w:t>
        </w:r>
      </w:hyperlink>
      <w:r>
        <w:rPr>
          <w:color w:val="007FAC"/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7FAC"/>
            <w:spacing w:val="-5"/>
            <w:sz w:val="21"/>
            <w:vertAlign w:val="superscript"/>
          </w:rPr>
          <w:t>∗</w:t>
        </w:r>
      </w:hyperlink>
    </w:p>
    <w:p>
      <w:pPr>
        <w:spacing w:before="19"/>
        <w:ind w:left="111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 </w:t>
      </w:r>
      <w:r>
        <w:rPr>
          <w:rFonts w:ascii="Times New Roman"/>
          <w:i/>
          <w:w w:val="110"/>
          <w:sz w:val="12"/>
        </w:rPr>
        <w:t>College</w:t>
      </w:r>
      <w:r>
        <w:rPr>
          <w:rFonts w:ascii="Times New Roman"/>
          <w:i/>
          <w:spacing w:val="10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</w:t>
      </w:r>
      <w:r>
        <w:rPr>
          <w:rFonts w:ascii="Times New Roman"/>
          <w:i/>
          <w:spacing w:val="10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Engineering,</w:t>
      </w:r>
      <w:r>
        <w:rPr>
          <w:rFonts w:ascii="Times New Roman"/>
          <w:i/>
          <w:spacing w:val="10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James</w:t>
      </w:r>
      <w:r>
        <w:rPr>
          <w:rFonts w:ascii="Times New Roman"/>
          <w:i/>
          <w:spacing w:val="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Cook</w:t>
      </w:r>
      <w:r>
        <w:rPr>
          <w:rFonts w:ascii="Times New Roman"/>
          <w:i/>
          <w:spacing w:val="10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Queensland</w:t>
      </w:r>
      <w:r>
        <w:rPr>
          <w:rFonts w:ascii="Times New Roman"/>
          <w:i/>
          <w:spacing w:val="10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4814,</w:t>
      </w:r>
      <w:r>
        <w:rPr>
          <w:rFonts w:ascii="Times New Roman"/>
          <w:i/>
          <w:spacing w:val="9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Australia</w:t>
      </w:r>
    </w:p>
    <w:p>
      <w:pPr>
        <w:spacing w:before="22"/>
        <w:ind w:left="111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b</w:t>
      </w:r>
      <w:r>
        <w:rPr>
          <w:spacing w:val="1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School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Engineering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Mathematical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Sciences,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La</w:t>
      </w:r>
      <w:r>
        <w:rPr>
          <w:rFonts w:ascii="Times New Roman"/>
          <w:i/>
          <w:spacing w:val="10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Trobe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Victoria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3086,</w:t>
      </w:r>
      <w:r>
        <w:rPr>
          <w:rFonts w:ascii="Times New Roman"/>
          <w:i/>
          <w:spacing w:val="11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Australia</w:t>
      </w:r>
    </w:p>
    <w:p>
      <w:pPr>
        <w:pStyle w:val="BodyText"/>
        <w:spacing w:before="5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62434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916086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5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00"/>
        </w:sectPr>
      </w:pPr>
    </w:p>
    <w:p>
      <w:pPr>
        <w:spacing w:before="37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302" w:lineRule="auto" w:before="36"/>
        <w:ind w:left="111" w:right="301" w:firstLine="0"/>
        <w:jc w:val="left"/>
        <w:rPr>
          <w:sz w:val="12"/>
        </w:rPr>
      </w:pPr>
      <w:r>
        <w:rPr>
          <w:w w:val="105"/>
          <w:sz w:val="12"/>
        </w:rPr>
        <w:t>Device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modeling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Circuit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simulation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Memristors</w:t>
      </w:r>
    </w:p>
    <w:p>
      <w:pPr>
        <w:spacing w:line="302" w:lineRule="auto" w:before="0"/>
        <w:ind w:left="11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In-Memory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Computing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Learning</w:t>
      </w:r>
    </w:p>
    <w:p>
      <w:pPr>
        <w:spacing w:line="288" w:lineRule="auto" w:before="28"/>
        <w:ind w:left="111" w:right="176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Deep Learning (DL) systems have demonstrated unparalleled performance in many challenging </w:t>
      </w:r>
      <w:r>
        <w:rPr>
          <w:sz w:val="14"/>
        </w:rPr>
        <w:t>engineering</w:t>
      </w:r>
      <w:r>
        <w:rPr>
          <w:spacing w:val="40"/>
          <w:sz w:val="14"/>
        </w:rPr>
        <w:t> </w:t>
      </w:r>
      <w:r>
        <w:rPr>
          <w:sz w:val="14"/>
        </w:rPr>
        <w:t>applications.</w:t>
      </w:r>
      <w:r>
        <w:rPr>
          <w:spacing w:val="40"/>
          <w:sz w:val="14"/>
        </w:rPr>
        <w:t> </w:t>
      </w:r>
      <w:r>
        <w:rPr>
          <w:sz w:val="14"/>
        </w:rPr>
        <w:t>As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complexity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these</w:t>
      </w:r>
      <w:r>
        <w:rPr>
          <w:spacing w:val="40"/>
          <w:sz w:val="14"/>
        </w:rPr>
        <w:t> </w:t>
      </w:r>
      <w:r>
        <w:rPr>
          <w:sz w:val="14"/>
        </w:rPr>
        <w:t>systems</w:t>
      </w:r>
      <w:r>
        <w:rPr>
          <w:spacing w:val="40"/>
          <w:sz w:val="14"/>
        </w:rPr>
        <w:t> </w:t>
      </w:r>
      <w:r>
        <w:rPr>
          <w:sz w:val="14"/>
        </w:rPr>
        <w:t>inevitably</w:t>
      </w:r>
      <w:r>
        <w:rPr>
          <w:spacing w:val="40"/>
          <w:sz w:val="14"/>
        </w:rPr>
        <w:t> </w:t>
      </w:r>
      <w:r>
        <w:rPr>
          <w:sz w:val="14"/>
        </w:rPr>
        <w:t>increase,</w:t>
      </w:r>
      <w:r>
        <w:rPr>
          <w:spacing w:val="40"/>
          <w:sz w:val="14"/>
        </w:rPr>
        <w:t> </w:t>
      </w:r>
      <w:r>
        <w:rPr>
          <w:sz w:val="14"/>
        </w:rPr>
        <w:t>they</w:t>
      </w:r>
      <w:r>
        <w:rPr>
          <w:spacing w:val="40"/>
          <w:sz w:val="14"/>
        </w:rPr>
        <w:t> </w:t>
      </w:r>
      <w:r>
        <w:rPr>
          <w:sz w:val="14"/>
        </w:rPr>
        <w:t>require</w:t>
      </w:r>
      <w:r>
        <w:rPr>
          <w:spacing w:val="40"/>
          <w:sz w:val="14"/>
        </w:rPr>
        <w:t> </w:t>
      </w:r>
      <w:r>
        <w:rPr>
          <w:sz w:val="14"/>
        </w:rPr>
        <w:t>increased</w:t>
      </w:r>
      <w:r>
        <w:rPr>
          <w:spacing w:val="40"/>
          <w:sz w:val="14"/>
        </w:rPr>
        <w:t> </w:t>
      </w:r>
      <w:r>
        <w:rPr>
          <w:sz w:val="14"/>
        </w:rPr>
        <w:t>processing</w:t>
      </w:r>
      <w:r>
        <w:rPr>
          <w:spacing w:val="40"/>
          <w:sz w:val="14"/>
        </w:rPr>
        <w:t> </w:t>
      </w:r>
      <w:r>
        <w:rPr>
          <w:sz w:val="14"/>
        </w:rPr>
        <w:t>capabilities and consume larger amounts of power, which are not readily available in resource-constrained</w:t>
      </w:r>
      <w:r>
        <w:rPr>
          <w:spacing w:val="40"/>
          <w:sz w:val="14"/>
        </w:rPr>
        <w:t> </w:t>
      </w:r>
      <w:r>
        <w:rPr>
          <w:sz w:val="14"/>
        </w:rPr>
        <w:t>processors,</w:t>
      </w:r>
      <w:r>
        <w:rPr>
          <w:spacing w:val="28"/>
          <w:sz w:val="14"/>
        </w:rPr>
        <w:t> </w:t>
      </w:r>
      <w:r>
        <w:rPr>
          <w:sz w:val="14"/>
        </w:rPr>
        <w:t>such</w:t>
      </w:r>
      <w:r>
        <w:rPr>
          <w:spacing w:val="28"/>
          <w:sz w:val="14"/>
        </w:rPr>
        <w:t> </w:t>
      </w:r>
      <w:r>
        <w:rPr>
          <w:sz w:val="14"/>
        </w:rPr>
        <w:t>as</w:t>
      </w:r>
      <w:r>
        <w:rPr>
          <w:spacing w:val="28"/>
          <w:sz w:val="14"/>
        </w:rPr>
        <w:t> </w:t>
      </w:r>
      <w:r>
        <w:rPr>
          <w:sz w:val="14"/>
        </w:rPr>
        <w:t>Internet</w:t>
      </w:r>
      <w:r>
        <w:rPr>
          <w:spacing w:val="28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Things</w:t>
      </w:r>
      <w:r>
        <w:rPr>
          <w:spacing w:val="28"/>
          <w:sz w:val="14"/>
        </w:rPr>
        <w:t> </w:t>
      </w:r>
      <w:r>
        <w:rPr>
          <w:sz w:val="14"/>
        </w:rPr>
        <w:t>(IoT)</w:t>
      </w:r>
      <w:r>
        <w:rPr>
          <w:spacing w:val="28"/>
          <w:sz w:val="14"/>
        </w:rPr>
        <w:t> </w:t>
      </w:r>
      <w:r>
        <w:rPr>
          <w:sz w:val="14"/>
        </w:rPr>
        <w:t>edge</w:t>
      </w:r>
      <w:r>
        <w:rPr>
          <w:spacing w:val="28"/>
          <w:sz w:val="14"/>
        </w:rPr>
        <w:t> </w:t>
      </w:r>
      <w:r>
        <w:rPr>
          <w:sz w:val="14"/>
        </w:rPr>
        <w:t>devices.</w:t>
      </w:r>
      <w:r>
        <w:rPr>
          <w:spacing w:val="28"/>
          <w:sz w:val="14"/>
        </w:rPr>
        <w:t> </w:t>
      </w:r>
      <w:r>
        <w:rPr>
          <w:sz w:val="14"/>
        </w:rPr>
        <w:t>Memristive</w:t>
      </w:r>
      <w:r>
        <w:rPr>
          <w:spacing w:val="28"/>
          <w:sz w:val="14"/>
        </w:rPr>
        <w:t> </w:t>
      </w:r>
      <w:r>
        <w:rPr>
          <w:sz w:val="14"/>
        </w:rPr>
        <w:t>In-Memory</w:t>
      </w:r>
      <w:r>
        <w:rPr>
          <w:spacing w:val="28"/>
          <w:sz w:val="14"/>
        </w:rPr>
        <w:t> </w:t>
      </w:r>
      <w:r>
        <w:rPr>
          <w:sz w:val="14"/>
        </w:rPr>
        <w:t>Computing</w:t>
      </w:r>
      <w:r>
        <w:rPr>
          <w:spacing w:val="28"/>
          <w:sz w:val="14"/>
        </w:rPr>
        <w:t> </w:t>
      </w:r>
      <w:r>
        <w:rPr>
          <w:sz w:val="14"/>
        </w:rPr>
        <w:t>(IMC)</w:t>
      </w:r>
      <w:r>
        <w:rPr>
          <w:spacing w:val="28"/>
          <w:sz w:val="14"/>
        </w:rPr>
        <w:t> </w:t>
      </w:r>
      <w:r>
        <w:rPr>
          <w:sz w:val="14"/>
        </w:rPr>
        <w:t>systems</w:t>
      </w:r>
      <w:r>
        <w:rPr>
          <w:spacing w:val="40"/>
          <w:sz w:val="14"/>
        </w:rPr>
        <w:t> </w:t>
      </w:r>
      <w:r>
        <w:rPr>
          <w:sz w:val="14"/>
        </w:rPr>
        <w:t>for DL, entitled Memristive Deep Learning Systems (MDLSs), that perform the computation and storage of</w:t>
      </w:r>
      <w:r>
        <w:rPr>
          <w:spacing w:val="40"/>
          <w:sz w:val="14"/>
        </w:rPr>
        <w:t> </w:t>
      </w:r>
      <w:r>
        <w:rPr>
          <w:sz w:val="14"/>
        </w:rPr>
        <w:t>repetitive</w:t>
      </w:r>
      <w:r>
        <w:rPr>
          <w:spacing w:val="27"/>
          <w:sz w:val="14"/>
        </w:rPr>
        <w:t> </w:t>
      </w:r>
      <w:r>
        <w:rPr>
          <w:sz w:val="14"/>
        </w:rPr>
        <w:t>operations</w:t>
      </w:r>
      <w:r>
        <w:rPr>
          <w:spacing w:val="27"/>
          <w:sz w:val="14"/>
        </w:rPr>
        <w:t> </w:t>
      </w:r>
      <w:r>
        <w:rPr>
          <w:sz w:val="14"/>
        </w:rPr>
        <w:t>in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same</w:t>
      </w:r>
      <w:r>
        <w:rPr>
          <w:spacing w:val="27"/>
          <w:sz w:val="14"/>
        </w:rPr>
        <w:t> </w:t>
      </w:r>
      <w:r>
        <w:rPr>
          <w:sz w:val="14"/>
        </w:rPr>
        <w:t>physical</w:t>
      </w:r>
      <w:r>
        <w:rPr>
          <w:spacing w:val="27"/>
          <w:sz w:val="14"/>
        </w:rPr>
        <w:t> </w:t>
      </w:r>
      <w:r>
        <w:rPr>
          <w:sz w:val="14"/>
        </w:rPr>
        <w:t>location</w:t>
      </w:r>
      <w:r>
        <w:rPr>
          <w:spacing w:val="27"/>
          <w:sz w:val="14"/>
        </w:rPr>
        <w:t> </w:t>
      </w:r>
      <w:r>
        <w:rPr>
          <w:sz w:val="14"/>
        </w:rPr>
        <w:t>using</w:t>
      </w:r>
      <w:r>
        <w:rPr>
          <w:spacing w:val="27"/>
          <w:sz w:val="14"/>
        </w:rPr>
        <w:t> </w:t>
      </w:r>
      <w:r>
        <w:rPr>
          <w:sz w:val="14"/>
        </w:rPr>
        <w:t>emerging</w:t>
      </w:r>
      <w:r>
        <w:rPr>
          <w:spacing w:val="27"/>
          <w:sz w:val="14"/>
        </w:rPr>
        <w:t> </w:t>
      </w:r>
      <w:r>
        <w:rPr>
          <w:sz w:val="14"/>
        </w:rPr>
        <w:t>memory</w:t>
      </w:r>
      <w:r>
        <w:rPr>
          <w:spacing w:val="27"/>
          <w:sz w:val="14"/>
        </w:rPr>
        <w:t> </w:t>
      </w:r>
      <w:r>
        <w:rPr>
          <w:sz w:val="14"/>
        </w:rPr>
        <w:t>devices,</w:t>
      </w:r>
      <w:r>
        <w:rPr>
          <w:spacing w:val="27"/>
          <w:sz w:val="14"/>
        </w:rPr>
        <w:t> </w:t>
      </w:r>
      <w:r>
        <w:rPr>
          <w:sz w:val="14"/>
        </w:rPr>
        <w:t>can</w:t>
      </w:r>
      <w:r>
        <w:rPr>
          <w:spacing w:val="27"/>
          <w:sz w:val="14"/>
        </w:rPr>
        <w:t> </w:t>
      </w:r>
      <w:r>
        <w:rPr>
          <w:sz w:val="14"/>
        </w:rPr>
        <w:t>be</w:t>
      </w:r>
      <w:r>
        <w:rPr>
          <w:spacing w:val="27"/>
          <w:sz w:val="14"/>
        </w:rPr>
        <w:t> </w:t>
      </w:r>
      <w:r>
        <w:rPr>
          <w:sz w:val="14"/>
        </w:rPr>
        <w:t>used</w:t>
      </w:r>
      <w:r>
        <w:rPr>
          <w:spacing w:val="27"/>
          <w:sz w:val="14"/>
        </w:rPr>
        <w:t> </w:t>
      </w:r>
      <w:r>
        <w:rPr>
          <w:sz w:val="14"/>
        </w:rPr>
        <w:t>to</w:t>
      </w:r>
      <w:r>
        <w:rPr>
          <w:spacing w:val="27"/>
          <w:sz w:val="14"/>
        </w:rPr>
        <w:t> </w:t>
      </w:r>
      <w:r>
        <w:rPr>
          <w:sz w:val="14"/>
        </w:rPr>
        <w:t>augment</w:t>
      </w:r>
      <w:r>
        <w:rPr>
          <w:spacing w:val="40"/>
          <w:sz w:val="14"/>
        </w:rPr>
        <w:t> </w:t>
      </w:r>
      <w:r>
        <w:rPr>
          <w:sz w:val="14"/>
        </w:rPr>
        <w:t>the performance of traditional DL architectures; massively reducing their power consumption and latency.</w:t>
      </w:r>
      <w:r>
        <w:rPr>
          <w:spacing w:val="40"/>
          <w:sz w:val="14"/>
        </w:rPr>
        <w:t> </w:t>
      </w:r>
      <w:r>
        <w:rPr>
          <w:sz w:val="14"/>
        </w:rPr>
        <w:t>However, memristive devices, such as Resistive Random-Access Memory (RRAM) and Phase-Change Memory</w:t>
      </w:r>
      <w:r>
        <w:rPr>
          <w:spacing w:val="40"/>
          <w:sz w:val="14"/>
        </w:rPr>
        <w:t> </w:t>
      </w:r>
      <w:r>
        <w:rPr>
          <w:sz w:val="14"/>
        </w:rPr>
        <w:t>(PCM), are difficult and cost-prohibitive to fabricate in small quantities, and are prone to various device non-</w:t>
      </w:r>
      <w:r>
        <w:rPr>
          <w:spacing w:val="40"/>
          <w:sz w:val="14"/>
        </w:rPr>
        <w:t> </w:t>
      </w:r>
      <w:r>
        <w:rPr>
          <w:sz w:val="14"/>
        </w:rPr>
        <w:t>idealities that must be accounted for. Consequently, the popularity of simulation frameworks, used to simulate</w:t>
      </w:r>
      <w:r>
        <w:rPr>
          <w:spacing w:val="40"/>
          <w:sz w:val="14"/>
        </w:rPr>
        <w:t> </w:t>
      </w:r>
      <w:r>
        <w:rPr>
          <w:sz w:val="14"/>
        </w:rPr>
        <w:t>MDLS prior to circuit-level realization, is burgeoning. In this paper, we provide a survey of existing simulation</w:t>
      </w:r>
      <w:r>
        <w:rPr>
          <w:spacing w:val="40"/>
          <w:sz w:val="14"/>
        </w:rPr>
        <w:t> </w:t>
      </w:r>
      <w:r>
        <w:rPr>
          <w:sz w:val="14"/>
        </w:rPr>
        <w:t>frameworks and related tools used to model large-scale MDLS. Moreover, we perform direct performance</w:t>
      </w:r>
      <w:r>
        <w:rPr>
          <w:spacing w:val="40"/>
          <w:sz w:val="14"/>
        </w:rPr>
        <w:t> </w:t>
      </w:r>
      <w:r>
        <w:rPr>
          <w:sz w:val="14"/>
        </w:rPr>
        <w:t>comparisons</w:t>
      </w:r>
      <w:r>
        <w:rPr>
          <w:spacing w:val="39"/>
          <w:sz w:val="14"/>
        </w:rPr>
        <w:t> </w:t>
      </w:r>
      <w:r>
        <w:rPr>
          <w:sz w:val="14"/>
        </w:rPr>
        <w:t>of</w:t>
      </w:r>
      <w:r>
        <w:rPr>
          <w:spacing w:val="39"/>
          <w:sz w:val="14"/>
        </w:rPr>
        <w:t> </w:t>
      </w:r>
      <w:r>
        <w:rPr>
          <w:sz w:val="14"/>
        </w:rPr>
        <w:t>modernized</w:t>
      </w:r>
      <w:r>
        <w:rPr>
          <w:spacing w:val="39"/>
          <w:sz w:val="14"/>
        </w:rPr>
        <w:t> </w:t>
      </w:r>
      <w:r>
        <w:rPr>
          <w:sz w:val="14"/>
        </w:rPr>
        <w:t>open-source</w:t>
      </w:r>
      <w:r>
        <w:rPr>
          <w:spacing w:val="39"/>
          <w:sz w:val="14"/>
        </w:rPr>
        <w:t> </w:t>
      </w:r>
      <w:r>
        <w:rPr>
          <w:sz w:val="14"/>
        </w:rPr>
        <w:t>simulation</w:t>
      </w:r>
      <w:r>
        <w:rPr>
          <w:spacing w:val="39"/>
          <w:sz w:val="14"/>
        </w:rPr>
        <w:t> </w:t>
      </w:r>
      <w:r>
        <w:rPr>
          <w:sz w:val="14"/>
        </w:rPr>
        <w:t>frameworks,</w:t>
      </w:r>
      <w:r>
        <w:rPr>
          <w:spacing w:val="39"/>
          <w:sz w:val="14"/>
        </w:rPr>
        <w:t> </w:t>
      </w:r>
      <w:r>
        <w:rPr>
          <w:sz w:val="14"/>
        </w:rPr>
        <w:t>and</w:t>
      </w:r>
      <w:r>
        <w:rPr>
          <w:spacing w:val="39"/>
          <w:sz w:val="14"/>
        </w:rPr>
        <w:t> </w:t>
      </w:r>
      <w:r>
        <w:rPr>
          <w:sz w:val="14"/>
        </w:rPr>
        <w:t>provide</w:t>
      </w:r>
      <w:r>
        <w:rPr>
          <w:spacing w:val="39"/>
          <w:sz w:val="14"/>
        </w:rPr>
        <w:t> </w:t>
      </w:r>
      <w:r>
        <w:rPr>
          <w:sz w:val="14"/>
        </w:rPr>
        <w:t>insights</w:t>
      </w:r>
      <w:r>
        <w:rPr>
          <w:spacing w:val="39"/>
          <w:sz w:val="14"/>
        </w:rPr>
        <w:t> </w:t>
      </w:r>
      <w:r>
        <w:rPr>
          <w:sz w:val="14"/>
        </w:rPr>
        <w:t>into</w:t>
      </w:r>
      <w:r>
        <w:rPr>
          <w:spacing w:val="39"/>
          <w:sz w:val="14"/>
        </w:rPr>
        <w:t> </w:t>
      </w:r>
      <w:r>
        <w:rPr>
          <w:sz w:val="14"/>
        </w:rPr>
        <w:t>future</w:t>
      </w:r>
      <w:r>
        <w:rPr>
          <w:spacing w:val="39"/>
          <w:sz w:val="14"/>
        </w:rPr>
        <w:t> </w:t>
      </w:r>
      <w:r>
        <w:rPr>
          <w:sz w:val="14"/>
        </w:rPr>
        <w:t>modeling</w:t>
      </w:r>
      <w:r>
        <w:rPr>
          <w:spacing w:val="40"/>
          <w:sz w:val="14"/>
        </w:rPr>
        <w:t> </w:t>
      </w:r>
      <w:r>
        <w:rPr>
          <w:sz w:val="14"/>
        </w:rPr>
        <w:t>and simulation strategies and approaches. We hope that this treatise is beneficial to the large computers and</w:t>
      </w:r>
      <w:r>
        <w:rPr>
          <w:spacing w:val="40"/>
          <w:sz w:val="14"/>
        </w:rPr>
        <w:t> </w:t>
      </w:r>
      <w:r>
        <w:rPr>
          <w:sz w:val="14"/>
        </w:rPr>
        <w:t>electrical engineering community, and can help readers better understand available tools and techniques for</w:t>
      </w:r>
      <w:r>
        <w:rPr>
          <w:spacing w:val="40"/>
          <w:sz w:val="14"/>
        </w:rPr>
        <w:t> </w:t>
      </w:r>
      <w:r>
        <w:rPr>
          <w:sz w:val="14"/>
        </w:rPr>
        <w:t>MDLS development.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00"/>
          <w:cols w:num="2" w:equalWidth="0">
            <w:col w:w="1432" w:space="1857"/>
            <w:col w:w="7381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0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9" w:after="0"/>
        <w:ind w:left="334" w:right="0" w:hanging="223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71"/>
        <w:rPr>
          <w:rFonts w:ascii="Times New Roman"/>
          <w:b/>
        </w:rPr>
      </w:pPr>
    </w:p>
    <w:p>
      <w:pPr>
        <w:pStyle w:val="BodyText"/>
        <w:spacing w:line="280" w:lineRule="auto" w:before="1"/>
        <w:ind w:left="111" w:right="38" w:firstLine="239"/>
        <w:jc w:val="both"/>
      </w:pPr>
      <w:r>
        <w:rPr/>
        <w:t>Traditionally,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(ML)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(DL)</w:t>
      </w:r>
      <w:r>
        <w:rPr>
          <w:spacing w:val="-3"/>
        </w:rPr>
        <w:t> </w:t>
      </w:r>
      <w:r>
        <w:rPr/>
        <w:t>sys-</w:t>
      </w:r>
      <w:r>
        <w:rPr>
          <w:spacing w:val="40"/>
        </w:rPr>
        <w:t> </w:t>
      </w:r>
      <w:r>
        <w:rPr/>
        <w:t>tems are trained and deployed using hardware platforms adopting the</w:t>
      </w:r>
      <w:r>
        <w:rPr>
          <w:spacing w:val="40"/>
        </w:rPr>
        <w:t> </w:t>
      </w:r>
      <w:r>
        <w:rPr/>
        <w:t>von Neumann computing architecture. While in recent years, Graphics</w:t>
      </w:r>
      <w:r>
        <w:rPr>
          <w:spacing w:val="40"/>
        </w:rPr>
        <w:t> </w:t>
      </w:r>
      <w:r>
        <w:rPr/>
        <w:t>Processor Units (GPUs) have been used to massively parallelize and</w:t>
      </w:r>
      <w:r>
        <w:rPr>
          <w:spacing w:val="40"/>
        </w:rPr>
        <w:t> </w:t>
      </w:r>
      <w:r>
        <w:rPr/>
        <w:t>accelerate the performance of these workloads [</w:t>
      </w:r>
      <w:hyperlink w:history="true" w:anchor="_bookmark19">
        <w:r>
          <w:rPr>
            <w:color w:val="007FAC"/>
          </w:rPr>
          <w:t>1</w:t>
        </w:r>
      </w:hyperlink>
      <w:r>
        <w:rPr/>
        <w:t>], they are still prone</w:t>
      </w:r>
      <w:r>
        <w:rPr>
          <w:spacing w:val="40"/>
        </w:rPr>
        <w:t> </w:t>
      </w:r>
      <w:r>
        <w:rPr/>
        <w:t>to performance bottlenecks caused by the amount of data being moved</w:t>
      </w:r>
      <w:r>
        <w:rPr>
          <w:spacing w:val="40"/>
        </w:rPr>
        <w:t> </w:t>
      </w:r>
      <w:r>
        <w:rPr/>
        <w:t>back and forth between physically separated memory and processing</w:t>
      </w:r>
      <w:r>
        <w:rPr>
          <w:spacing w:val="40"/>
        </w:rPr>
        <w:t> </w:t>
      </w:r>
      <w:r>
        <w:rPr/>
        <w:t>units. IMC is a novel non-von Neumann approach, where certain com-</w:t>
      </w:r>
      <w:r>
        <w:rPr>
          <w:spacing w:val="40"/>
        </w:rPr>
        <w:t> </w:t>
      </w:r>
      <w:r>
        <w:rPr/>
        <w:t>putational tasks are performed in the memory itself [</w:t>
      </w:r>
      <w:hyperlink w:history="true" w:anchor="_bookmark20">
        <w:r>
          <w:rPr>
            <w:color w:val="007FAC"/>
          </w:rPr>
          <w:t>2</w:t>
        </w:r>
      </w:hyperlink>
      <w:r>
        <w:rPr/>
        <w:t>], which has the</w:t>
      </w:r>
      <w:r>
        <w:rPr>
          <w:spacing w:val="40"/>
        </w:rPr>
        <w:t> </w:t>
      </w:r>
      <w:r>
        <w:rPr/>
        <w:t>potential to alleviate this bottleneck.</w:t>
      </w:r>
    </w:p>
    <w:p>
      <w:pPr>
        <w:pStyle w:val="BodyText"/>
        <w:spacing w:line="280" w:lineRule="auto"/>
        <w:ind w:left="111" w:right="38" w:firstLine="239"/>
        <w:jc w:val="both"/>
      </w:pPr>
      <w:r>
        <w:rPr/>
        <w:t>IMC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realized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arranging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cross-</w:t>
      </w:r>
      <w:r>
        <w:rPr>
          <w:spacing w:val="40"/>
        </w:rPr>
        <w:t> </w:t>
      </w:r>
      <w:r>
        <w:rPr/>
        <w:t>bar</w:t>
      </w:r>
      <w:r>
        <w:rPr>
          <w:spacing w:val="40"/>
        </w:rPr>
        <w:t> </w:t>
      </w:r>
      <w:r>
        <w:rPr/>
        <w:t>architectures,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they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perform</w:t>
      </w:r>
      <w:r>
        <w:rPr>
          <w:spacing w:val="40"/>
        </w:rPr>
        <w:t> </w:t>
      </w:r>
      <w:r>
        <w:rPr/>
        <w:t>various</w:t>
      </w:r>
      <w:r>
        <w:rPr>
          <w:spacing w:val="39"/>
        </w:rPr>
        <w:t> </w:t>
      </w:r>
      <w:r>
        <w:rPr/>
        <w:t>log-</w:t>
      </w:r>
      <w:r>
        <w:rPr>
          <w:spacing w:val="40"/>
        </w:rPr>
        <w:t> </w:t>
      </w:r>
      <w:r>
        <w:rPr/>
        <w:t>ical and arithmetic operations [</w:t>
      </w:r>
      <w:hyperlink w:history="true" w:anchor="_bookmark21">
        <w:r>
          <w:rPr>
            <w:color w:val="007FAC"/>
          </w:rPr>
          <w:t>3</w:t>
        </w:r>
      </w:hyperlink>
      <w:r>
        <w:rPr/>
        <w:t>]. These memory devices can be</w:t>
      </w:r>
      <w:r>
        <w:rPr>
          <w:spacing w:val="40"/>
        </w:rPr>
        <w:t> </w:t>
      </w:r>
      <w:r>
        <w:rPr/>
        <w:t>fabricated using legacy charge-based memory technologies, such as</w:t>
      </w:r>
      <w:r>
        <w:rPr>
          <w:spacing w:val="40"/>
        </w:rPr>
        <w:t> </w:t>
      </w:r>
      <w:r>
        <w:rPr>
          <w:spacing w:val="-2"/>
        </w:rPr>
        <w:t>Static Random-Access Memory (SRAM), or emerging memristive device</w:t>
      </w:r>
      <w:r>
        <w:rPr>
          <w:spacing w:val="40"/>
        </w:rPr>
        <w:t> </w:t>
      </w:r>
      <w:r>
        <w:rPr/>
        <w:t>technologies, such as RRAM, which are introduced and discussed in</w:t>
      </w:r>
      <w:r>
        <w:rPr>
          <w:spacing w:val="40"/>
        </w:rPr>
        <w:t> </w:t>
      </w:r>
      <w:r>
        <w:rPr/>
        <w:t>Section</w:t>
      </w:r>
      <w:r>
        <w:rPr>
          <w:spacing w:val="4"/>
        </w:rPr>
        <w:t> </w:t>
      </w:r>
      <w:hyperlink w:history="true" w:anchor="_bookmark4">
        <w:r>
          <w:rPr>
            <w:color w:val="007FAC"/>
          </w:rPr>
          <w:t>2</w:t>
        </w:r>
      </w:hyperlink>
      <w:r>
        <w:rPr/>
        <w:t>.</w:t>
      </w:r>
      <w:r>
        <w:rPr>
          <w:spacing w:val="5"/>
        </w:rPr>
        <w:t> </w:t>
      </w:r>
      <w:r>
        <w:rPr/>
        <w:t>Memristive</w:t>
      </w:r>
      <w:r>
        <w:rPr>
          <w:spacing w:val="4"/>
        </w:rPr>
        <w:t> </w:t>
      </w:r>
      <w:r>
        <w:rPr/>
        <w:t>devices,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particular,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shown</w:t>
      </w:r>
      <w:r>
        <w:rPr>
          <w:spacing w:val="5"/>
        </w:rPr>
        <w:t> </w:t>
      </w:r>
      <w:r>
        <w:rPr/>
        <w:t>great</w:t>
      </w:r>
      <w:r>
        <w:rPr>
          <w:spacing w:val="4"/>
        </w:rPr>
        <w:t> </w:t>
      </w:r>
      <w:r>
        <w:rPr>
          <w:spacing w:val="-2"/>
        </w:rPr>
        <w:t>promise</w:t>
      </w:r>
    </w:p>
    <w:p>
      <w:pPr>
        <w:pStyle w:val="BodyText"/>
        <w:spacing w:line="292" w:lineRule="auto" w:before="102"/>
        <w:ind w:left="111" w:right="149"/>
        <w:jc w:val="both"/>
      </w:pPr>
      <w:r>
        <w:rPr/>
        <w:br w:type="column"/>
      </w:r>
      <w:r>
        <w:rPr/>
        <w:t>to</w:t>
      </w:r>
      <w:r>
        <w:rPr>
          <w:spacing w:val="40"/>
        </w:rPr>
        <w:t> </w:t>
      </w:r>
      <w:r>
        <w:rPr/>
        <w:t>facilitate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acceleration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improve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efficiency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ML and DL systems, as they can be passive, re-programmable, and</w:t>
      </w:r>
      <w:r>
        <w:rPr>
          <w:spacing w:val="40"/>
        </w:rPr>
        <w:t> </w:t>
      </w:r>
      <w:r>
        <w:rPr/>
        <w:t>non-volatile [</w:t>
      </w:r>
      <w:hyperlink w:history="true" w:anchor="_bookmark21">
        <w:r>
          <w:rPr>
            <w:color w:val="007FAC"/>
          </w:rPr>
          <w:t>3</w:t>
        </w:r>
      </w:hyperlink>
      <w:r>
        <w:rPr/>
        <w:t>–</w:t>
      </w:r>
      <w:hyperlink w:history="true" w:anchor="_bookmark22">
        <w:r>
          <w:rPr>
            <w:color w:val="007FAC"/>
          </w:rPr>
          <w:t>8</w:t>
        </w:r>
      </w:hyperlink>
      <w:r>
        <w:rPr/>
        <w:t>].</w:t>
      </w:r>
    </w:p>
    <w:p>
      <w:pPr>
        <w:pStyle w:val="BodyText"/>
        <w:spacing w:line="292" w:lineRule="auto" w:before="2"/>
        <w:ind w:left="111" w:right="149" w:firstLine="239"/>
        <w:jc w:val="both"/>
      </w:pPr>
      <w:r>
        <w:rPr/>
        <w:t>As</w:t>
      </w:r>
      <w:r>
        <w:rPr>
          <w:spacing w:val="-6"/>
        </w:rPr>
        <w:t> </w:t>
      </w:r>
      <w:r>
        <w:rPr/>
        <w:t>depicted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3">
        <w:r>
          <w:rPr>
            <w:color w:val="007FAC"/>
          </w:rPr>
          <w:t>Fig.</w:t>
        </w:r>
      </w:hyperlink>
      <w:r>
        <w:rPr>
          <w:color w:val="007FAC"/>
          <w:spacing w:val="-7"/>
        </w:rPr>
        <w:t> </w:t>
      </w:r>
      <w:hyperlink w:history="true" w:anchor="_bookmark3">
        <w:r>
          <w:rPr>
            <w:color w:val="007FAC"/>
          </w:rPr>
          <w:t>1</w:t>
        </w:r>
      </w:hyperlink>
      <w:r>
        <w:rPr/>
        <w:t>,</w:t>
      </w:r>
      <w:r>
        <w:rPr>
          <w:spacing w:val="-6"/>
        </w:rPr>
        <w:t> </w:t>
      </w:r>
      <w:r>
        <w:rPr/>
        <w:t>crossbar</w:t>
      </w:r>
      <w:r>
        <w:rPr>
          <w:spacing w:val="-6"/>
        </w:rPr>
        <w:t> </w:t>
      </w:r>
      <w:r>
        <w:rPr/>
        <w:t>architectures</w:t>
      </w:r>
      <w:r>
        <w:rPr>
          <w:spacing w:val="-6"/>
        </w:rPr>
        <w:t> </w:t>
      </w:r>
      <w:r>
        <w:rPr/>
        <w:t>constructed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mem-</w:t>
      </w:r>
      <w:r>
        <w:rPr>
          <w:spacing w:val="40"/>
        </w:rPr>
        <w:t> </w:t>
      </w:r>
      <w:r>
        <w:rPr/>
        <w:t>ristive RRAM devices can be used to efficiently implement various in-</w:t>
      </w:r>
      <w:r>
        <w:rPr>
          <w:spacing w:val="40"/>
        </w:rPr>
        <w:t> </w:t>
      </w:r>
      <w:r>
        <w:rPr/>
        <w:t>memory computing operations, including Multiply-Accumulate (MAC)</w:t>
      </w:r>
      <w:r>
        <w:rPr>
          <w:spacing w:val="40"/>
        </w:rPr>
        <w:t> </w:t>
      </w:r>
      <w:r>
        <w:rPr/>
        <w:t>and VMMs operations. Previous works in the literature have exploited</w:t>
      </w:r>
      <w:r>
        <w:rPr>
          <w:spacing w:val="40"/>
        </w:rPr>
        <w:t> </w:t>
      </w:r>
      <w:r>
        <w:rPr/>
        <w:t>physical properties of memristive devices to realize a variety of com-</w:t>
      </w:r>
      <w:r>
        <w:rPr>
          <w:spacing w:val="40"/>
        </w:rPr>
        <w:t> </w:t>
      </w:r>
      <w:r>
        <w:rPr/>
        <w:t>monly used operations and components of neuromorphic architec-</w:t>
      </w:r>
      <w:r>
        <w:rPr>
          <w:spacing w:val="40"/>
        </w:rPr>
        <w:t> </w:t>
      </w:r>
      <w:r>
        <w:rPr/>
        <w:t>tures [</w:t>
      </w:r>
      <w:hyperlink w:history="true" w:anchor="_bookmark23">
        <w:r>
          <w:rPr>
            <w:color w:val="007FAC"/>
          </w:rPr>
          <w:t>9</w:t>
        </w:r>
      </w:hyperlink>
      <w:r>
        <w:rPr/>
        <w:t>–</w:t>
      </w:r>
      <w:hyperlink w:history="true" w:anchor="_bookmark25">
        <w:r>
          <w:rPr>
            <w:color w:val="007FAC"/>
          </w:rPr>
          <w:t>13</w:t>
        </w:r>
      </w:hyperlink>
      <w:r>
        <w:rPr/>
        <w:t>]. Traditionally, IMC systems have been used to implement</w:t>
      </w:r>
      <w:r>
        <w:rPr>
          <w:spacing w:val="40"/>
        </w:rPr>
        <w:t> </w:t>
      </w:r>
      <w:r>
        <w:rPr/>
        <w:t>brain-inspired asynchronous neuromorphic architectures [</w:t>
      </w:r>
      <w:hyperlink w:history="true" w:anchor="_bookmark26">
        <w:r>
          <w:rPr>
            <w:color w:val="007FAC"/>
          </w:rPr>
          <w:t>14</w:t>
        </w:r>
      </w:hyperlink>
      <w:r>
        <w:rPr/>
        <w:t>], realiz-</w:t>
      </w:r>
      <w:r>
        <w:rPr>
          <w:spacing w:val="40"/>
        </w:rPr>
        <w:t> </w:t>
      </w:r>
      <w:r>
        <w:rPr/>
        <w:t>ing artificial synapses using memristive devices. However, they are</w:t>
      </w:r>
      <w:r>
        <w:rPr>
          <w:spacing w:val="80"/>
        </w:rPr>
        <w:t> </w:t>
      </w:r>
      <w:r>
        <w:rPr/>
        <w:t>also</w:t>
      </w:r>
      <w:r>
        <w:rPr>
          <w:spacing w:val="17"/>
        </w:rPr>
        <w:t> </w:t>
      </w:r>
      <w:r>
        <w:rPr/>
        <w:t>capable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accelerating</w:t>
      </w:r>
      <w:r>
        <w:rPr>
          <w:spacing w:val="17"/>
        </w:rPr>
        <w:t> </w:t>
      </w:r>
      <w:r>
        <w:rPr/>
        <w:t>VMMs,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most</w:t>
      </w:r>
      <w:r>
        <w:rPr>
          <w:spacing w:val="18"/>
        </w:rPr>
        <w:t> </w:t>
      </w:r>
      <w:r>
        <w:rPr/>
        <w:t>dominant</w:t>
      </w:r>
      <w:r>
        <w:rPr>
          <w:spacing w:val="17"/>
        </w:rPr>
        <w:t> </w:t>
      </w:r>
      <w:r>
        <w:rPr/>
        <w:t>operations</w:t>
      </w:r>
      <w:r>
        <w:rPr>
          <w:spacing w:val="18"/>
        </w:rPr>
        <w:t> </w:t>
      </w:r>
      <w:r>
        <w:rPr>
          <w:spacing w:val="-5"/>
        </w:rPr>
        <w:t>in</w:t>
      </w:r>
    </w:p>
    <w:p>
      <w:pPr>
        <w:pStyle w:val="BodyText"/>
        <w:spacing w:line="232" w:lineRule="exact"/>
        <w:ind w:left="111"/>
        <w:jc w:val="both"/>
      </w:pPr>
      <w:r>
        <w:rPr/>
        <w:t>DNNs,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DejaVu Sans"/>
        </w:rPr>
        <w:t>U</w:t>
      </w:r>
      <w:r>
        <w:rPr>
          <w:rFonts w:ascii="STIX Math"/>
        </w:rPr>
        <w:t>(1)</w:t>
      </w:r>
      <w:r>
        <w:rPr/>
        <w:t>,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makes</w:t>
      </w:r>
      <w:r>
        <w:rPr>
          <w:spacing w:val="22"/>
        </w:rPr>
        <w:t> </w:t>
      </w:r>
      <w:r>
        <w:rPr/>
        <w:t>them</w:t>
      </w:r>
      <w:r>
        <w:rPr>
          <w:spacing w:val="21"/>
        </w:rPr>
        <w:t> </w:t>
      </w:r>
      <w:r>
        <w:rPr/>
        <w:t>more</w:t>
      </w:r>
      <w:r>
        <w:rPr>
          <w:spacing w:val="22"/>
        </w:rPr>
        <w:t> </w:t>
      </w:r>
      <w:r>
        <w:rPr/>
        <w:t>appealing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deep</w:t>
      </w:r>
      <w:r>
        <w:rPr>
          <w:spacing w:val="21"/>
        </w:rPr>
        <w:t> </w:t>
      </w:r>
      <w:r>
        <w:rPr>
          <w:spacing w:val="-2"/>
        </w:rPr>
        <w:t>learning</w:t>
      </w:r>
    </w:p>
    <w:p>
      <w:pPr>
        <w:pStyle w:val="BodyText"/>
        <w:spacing w:line="178" w:lineRule="exact"/>
        <w:ind w:left="111"/>
        <w:jc w:val="both"/>
      </w:pPr>
      <w:r>
        <w:rPr>
          <w:spacing w:val="-2"/>
        </w:rPr>
        <w:t>systems</w:t>
      </w:r>
      <w:r>
        <w:rPr>
          <w:spacing w:val="5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7FAC"/>
            <w:spacing w:val="-2"/>
          </w:rPr>
          <w:t>15</w:t>
        </w:r>
      </w:hyperlink>
      <w:r>
        <w:rPr>
          <w:spacing w:val="-2"/>
        </w:rPr>
        <w:t>,</w:t>
      </w:r>
      <w:hyperlink w:history="true" w:anchor="_bookmark28">
        <w:r>
          <w:rPr>
            <w:color w:val="007FAC"/>
            <w:spacing w:val="-2"/>
          </w:rPr>
          <w:t>16</w:t>
        </w:r>
      </w:hyperlink>
      <w:r>
        <w:rPr>
          <w:spacing w:val="-2"/>
        </w:rPr>
        <w:t>].</w:t>
      </w:r>
    </w:p>
    <w:p>
      <w:pPr>
        <w:pStyle w:val="BodyText"/>
        <w:spacing w:line="292" w:lineRule="auto" w:before="40"/>
        <w:ind w:left="111" w:right="106" w:firstLine="239"/>
        <w:jc w:val="both"/>
      </w:pPr>
      <w:r>
        <w:rPr/>
        <w:t>Currently, several memristive device technologies, including RRAM</w:t>
      </w:r>
      <w:r>
        <w:rPr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PCM,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depicted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5">
        <w:r>
          <w:rPr>
            <w:color w:val="007FAC"/>
          </w:rPr>
          <w:t>Fig.</w:t>
        </w:r>
      </w:hyperlink>
      <w:r>
        <w:rPr>
          <w:color w:val="007FAC"/>
          <w:spacing w:val="-5"/>
        </w:rPr>
        <w:t> </w:t>
      </w:r>
      <w:hyperlink w:history="true" w:anchor="_bookmark5">
        <w:r>
          <w:rPr>
            <w:color w:val="007FAC"/>
          </w:rPr>
          <w:t>2</w:t>
        </w:r>
      </w:hyperlink>
      <w:r>
        <w:rPr/>
        <w:t>,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researched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7F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However, despite continuous ongoing efforts, they are prone to various</w:t>
      </w:r>
    </w:p>
    <w:p>
      <w:pPr>
        <w:spacing w:after="0" w:line="292" w:lineRule="auto"/>
        <w:jc w:val="both"/>
        <w:sectPr>
          <w:type w:val="continuous"/>
          <w:pgSz w:w="11910" w:h="15880"/>
          <w:pgMar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spacing w:before="143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477354</wp:posOffset>
                </wp:positionH>
                <wp:positionV relativeFrom="paragraph">
                  <wp:posOffset>225905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7504" from="37.587002pt,17.787842pt" to="73.453002pt,17.787842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position w:val="5"/>
          <w:sz w:val="14"/>
        </w:rPr>
        <w:t>∗</w:t>
      </w:r>
      <w:r>
        <w:rPr>
          <w:rFonts w:ascii="STIX Math" w:hAnsi="STIX Math"/>
          <w:spacing w:val="53"/>
          <w:position w:val="5"/>
          <w:sz w:val="14"/>
        </w:rPr>
        <w:t> </w:t>
      </w:r>
      <w:bookmarkStart w:name="_bookmark2" w:id="5"/>
      <w:bookmarkEnd w:id="5"/>
      <w:r>
        <w:rPr>
          <w:rFonts w:ascii="STIX Math" w:hAnsi="STIX Math"/>
          <w:spacing w:val="-16"/>
          <w:position w:val="5"/>
          <w:sz w:val="14"/>
        </w:rPr>
      </w:r>
      <w:r>
        <w:rPr>
          <w:sz w:val="14"/>
        </w:rPr>
        <w:t>Corresponding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6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71"/>
          <w:w w:val="150"/>
          <w:sz w:val="14"/>
        </w:rPr>
        <w:t> </w:t>
      </w:r>
      <w:hyperlink r:id="rId9">
        <w:r>
          <w:rPr>
            <w:color w:val="007FAC"/>
            <w:sz w:val="14"/>
          </w:rPr>
          <w:t>mostafa.rahimiazghadi@jcu.edu.au</w:t>
        </w:r>
      </w:hyperlink>
      <w:r>
        <w:rPr>
          <w:color w:val="007FAC"/>
          <w:spacing w:val="27"/>
          <w:sz w:val="14"/>
        </w:rPr>
        <w:t> </w:t>
      </w:r>
      <w:r>
        <w:rPr>
          <w:sz w:val="14"/>
        </w:rPr>
        <w:t>(M.</w:t>
      </w:r>
      <w:r>
        <w:rPr>
          <w:spacing w:val="27"/>
          <w:sz w:val="14"/>
        </w:rPr>
        <w:t> </w:t>
      </w:r>
      <w:r>
        <w:rPr>
          <w:sz w:val="14"/>
        </w:rPr>
        <w:t>Rahimi</w:t>
      </w:r>
      <w:r>
        <w:rPr>
          <w:spacing w:val="26"/>
          <w:sz w:val="14"/>
        </w:rPr>
        <w:t> </w:t>
      </w:r>
      <w:r>
        <w:rPr>
          <w:spacing w:val="-2"/>
          <w:sz w:val="14"/>
        </w:rPr>
        <w:t>Azghadi).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05"/>
            <w:sz w:val="14"/>
          </w:rPr>
          <w:t>https://doi.org/10.1016/j.array.2021.100116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4"/>
          <w:sz w:val="14"/>
        </w:rPr>
        <w:t> </w:t>
      </w:r>
      <w:r>
        <w:rPr>
          <w:sz w:val="14"/>
        </w:rPr>
        <w:t>22</w:t>
      </w:r>
      <w:r>
        <w:rPr>
          <w:spacing w:val="24"/>
          <w:sz w:val="14"/>
        </w:rPr>
        <w:t> </w:t>
      </w:r>
      <w:r>
        <w:rPr>
          <w:sz w:val="14"/>
        </w:rPr>
        <w:t>July</w:t>
      </w:r>
      <w:r>
        <w:rPr>
          <w:spacing w:val="25"/>
          <w:sz w:val="14"/>
        </w:rPr>
        <w:t> </w:t>
      </w:r>
      <w:r>
        <w:rPr>
          <w:sz w:val="14"/>
        </w:rPr>
        <w:t>2021;</w:t>
      </w:r>
      <w:r>
        <w:rPr>
          <w:spacing w:val="24"/>
          <w:sz w:val="14"/>
        </w:rPr>
        <w:t> </w:t>
      </w:r>
      <w:r>
        <w:rPr>
          <w:sz w:val="14"/>
        </w:rPr>
        <w:t>Received</w:t>
      </w:r>
      <w:r>
        <w:rPr>
          <w:spacing w:val="25"/>
          <w:sz w:val="14"/>
        </w:rPr>
        <w:t> </w:t>
      </w:r>
      <w:r>
        <w:rPr>
          <w:sz w:val="14"/>
        </w:rPr>
        <w:t>in</w:t>
      </w:r>
      <w:r>
        <w:rPr>
          <w:spacing w:val="24"/>
          <w:sz w:val="14"/>
        </w:rPr>
        <w:t> </w:t>
      </w:r>
      <w:r>
        <w:rPr>
          <w:sz w:val="14"/>
        </w:rPr>
        <w:t>revised</w:t>
      </w:r>
      <w:r>
        <w:rPr>
          <w:spacing w:val="24"/>
          <w:sz w:val="14"/>
        </w:rPr>
        <w:t> </w:t>
      </w:r>
      <w:r>
        <w:rPr>
          <w:sz w:val="14"/>
        </w:rPr>
        <w:t>form</w:t>
      </w:r>
      <w:r>
        <w:rPr>
          <w:spacing w:val="25"/>
          <w:sz w:val="14"/>
        </w:rPr>
        <w:t> </w:t>
      </w:r>
      <w:r>
        <w:rPr>
          <w:sz w:val="14"/>
        </w:rPr>
        <w:t>28</w:t>
      </w:r>
      <w:r>
        <w:rPr>
          <w:spacing w:val="24"/>
          <w:sz w:val="14"/>
        </w:rPr>
        <w:t> </w:t>
      </w:r>
      <w:r>
        <w:rPr>
          <w:sz w:val="14"/>
        </w:rPr>
        <w:t>October</w:t>
      </w:r>
      <w:r>
        <w:rPr>
          <w:spacing w:val="25"/>
          <w:sz w:val="14"/>
        </w:rPr>
        <w:t> </w:t>
      </w:r>
      <w:r>
        <w:rPr>
          <w:sz w:val="14"/>
        </w:rPr>
        <w:t>2021;</w:t>
      </w:r>
      <w:r>
        <w:rPr>
          <w:spacing w:val="24"/>
          <w:sz w:val="14"/>
        </w:rPr>
        <w:t> </w:t>
      </w:r>
      <w:r>
        <w:rPr>
          <w:sz w:val="14"/>
        </w:rPr>
        <w:t>Accepted</w:t>
      </w:r>
      <w:r>
        <w:rPr>
          <w:spacing w:val="25"/>
          <w:sz w:val="14"/>
        </w:rPr>
        <w:t> </w:t>
      </w:r>
      <w:r>
        <w:rPr>
          <w:sz w:val="14"/>
        </w:rPr>
        <w:t>30</w:t>
      </w:r>
      <w:r>
        <w:rPr>
          <w:spacing w:val="24"/>
          <w:sz w:val="14"/>
        </w:rPr>
        <w:t> </w:t>
      </w:r>
      <w:r>
        <w:rPr>
          <w:sz w:val="14"/>
        </w:rPr>
        <w:t>November</w:t>
      </w:r>
      <w:r>
        <w:rPr>
          <w:spacing w:val="24"/>
          <w:sz w:val="14"/>
        </w:rPr>
        <w:t> </w:t>
      </w:r>
      <w:r>
        <w:rPr>
          <w:spacing w:val="-4"/>
          <w:sz w:val="14"/>
        </w:rPr>
        <w:t>2021</w:t>
      </w:r>
    </w:p>
    <w:p>
      <w:pPr>
        <w:spacing w:before="29"/>
        <w:ind w:left="110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8"/>
          <w:sz w:val="14"/>
        </w:rPr>
        <w:t> </w:t>
      </w:r>
      <w:r>
        <w:rPr>
          <w:sz w:val="14"/>
        </w:rPr>
        <w:t>online</w:t>
      </w:r>
      <w:r>
        <w:rPr>
          <w:spacing w:val="9"/>
          <w:sz w:val="14"/>
        </w:rPr>
        <w:t> </w:t>
      </w:r>
      <w:r>
        <w:rPr>
          <w:sz w:val="14"/>
        </w:rPr>
        <w:t>20</w:t>
      </w:r>
      <w:r>
        <w:rPr>
          <w:spacing w:val="9"/>
          <w:sz w:val="14"/>
        </w:rPr>
        <w:t> </w:t>
      </w:r>
      <w:r>
        <w:rPr>
          <w:sz w:val="14"/>
        </w:rPr>
        <w:t>December</w:t>
      </w:r>
      <w:r>
        <w:rPr>
          <w:spacing w:val="9"/>
          <w:sz w:val="14"/>
        </w:rPr>
        <w:t> </w:t>
      </w:r>
      <w:r>
        <w:rPr>
          <w:spacing w:val="-4"/>
          <w:sz w:val="14"/>
        </w:rPr>
        <w:t>2021</w:t>
      </w:r>
    </w:p>
    <w:p>
      <w:pPr>
        <w:tabs>
          <w:tab w:pos="2977" w:val="left" w:leader="none"/>
          <w:tab w:pos="5371" w:val="left" w:leader="none"/>
        </w:tabs>
        <w:spacing w:before="3"/>
        <w:ind w:left="110" w:right="0" w:firstLine="0"/>
        <w:jc w:val="left"/>
        <w:rPr>
          <w:sz w:val="14"/>
        </w:rPr>
      </w:pPr>
      <w:r>
        <w:rPr>
          <w:sz w:val="14"/>
        </w:rPr>
        <w:t>2590-0056/©</w:t>
      </w:r>
      <w:r>
        <w:rPr>
          <w:spacing w:val="45"/>
          <w:sz w:val="14"/>
        </w:rPr>
        <w:t>  </w:t>
      </w:r>
      <w:r>
        <w:rPr>
          <w:sz w:val="14"/>
        </w:rPr>
        <w:t>2021</w:t>
      </w:r>
      <w:r>
        <w:rPr>
          <w:spacing w:val="45"/>
          <w:sz w:val="14"/>
        </w:rPr>
        <w:t>  </w:t>
      </w:r>
      <w:r>
        <w:rPr>
          <w:sz w:val="14"/>
        </w:rPr>
        <w:t>The</w:t>
      </w:r>
      <w:r>
        <w:rPr>
          <w:spacing w:val="45"/>
          <w:sz w:val="14"/>
        </w:rPr>
        <w:t>  </w:t>
      </w:r>
      <w:r>
        <w:rPr>
          <w:spacing w:val="-2"/>
          <w:sz w:val="14"/>
        </w:rPr>
        <w:t>Authors.</w:t>
      </w:r>
      <w:r>
        <w:rPr>
          <w:sz w:val="14"/>
        </w:rPr>
        <w:tab/>
        <w:t>Published</w:t>
      </w:r>
      <w:r>
        <w:rPr>
          <w:spacing w:val="45"/>
          <w:sz w:val="14"/>
        </w:rPr>
        <w:t>  </w:t>
      </w:r>
      <w:r>
        <w:rPr>
          <w:sz w:val="14"/>
        </w:rPr>
        <w:t>by</w:t>
      </w:r>
      <w:r>
        <w:rPr>
          <w:spacing w:val="45"/>
          <w:sz w:val="14"/>
        </w:rPr>
        <w:t>  </w:t>
      </w:r>
      <w:r>
        <w:rPr>
          <w:sz w:val="14"/>
        </w:rPr>
        <w:t>Elsevier</w:t>
      </w:r>
      <w:r>
        <w:rPr>
          <w:spacing w:val="45"/>
          <w:sz w:val="14"/>
        </w:rPr>
        <w:t>  </w:t>
      </w:r>
      <w:r>
        <w:rPr>
          <w:spacing w:val="-4"/>
          <w:sz w:val="14"/>
        </w:rPr>
        <w:t>Inc.</w:t>
      </w:r>
      <w:r>
        <w:rPr>
          <w:sz w:val="14"/>
        </w:rPr>
        <w:tab/>
        <w:t>This</w:t>
      </w:r>
      <w:r>
        <w:rPr>
          <w:spacing w:val="44"/>
          <w:sz w:val="14"/>
        </w:rPr>
        <w:t>  </w:t>
      </w:r>
      <w:r>
        <w:rPr>
          <w:sz w:val="14"/>
        </w:rPr>
        <w:t>is</w:t>
      </w:r>
      <w:r>
        <w:rPr>
          <w:spacing w:val="44"/>
          <w:sz w:val="14"/>
        </w:rPr>
        <w:t>  </w:t>
      </w:r>
      <w:r>
        <w:rPr>
          <w:sz w:val="14"/>
        </w:rPr>
        <w:t>an</w:t>
      </w:r>
      <w:r>
        <w:rPr>
          <w:spacing w:val="44"/>
          <w:sz w:val="14"/>
        </w:rPr>
        <w:t>  </w:t>
      </w:r>
      <w:r>
        <w:rPr>
          <w:sz w:val="14"/>
        </w:rPr>
        <w:t>open</w:t>
      </w:r>
      <w:r>
        <w:rPr>
          <w:spacing w:val="44"/>
          <w:sz w:val="14"/>
        </w:rPr>
        <w:t>  </w:t>
      </w:r>
      <w:r>
        <w:rPr>
          <w:sz w:val="14"/>
        </w:rPr>
        <w:t>access</w:t>
      </w:r>
      <w:r>
        <w:rPr>
          <w:spacing w:val="44"/>
          <w:sz w:val="14"/>
        </w:rPr>
        <w:t>  </w:t>
      </w:r>
      <w:r>
        <w:rPr>
          <w:sz w:val="14"/>
        </w:rPr>
        <w:t>article</w:t>
      </w:r>
      <w:r>
        <w:rPr>
          <w:spacing w:val="44"/>
          <w:sz w:val="14"/>
        </w:rPr>
        <w:t>  </w:t>
      </w:r>
      <w:r>
        <w:rPr>
          <w:sz w:val="14"/>
        </w:rPr>
        <w:t>under</w:t>
      </w:r>
      <w:r>
        <w:rPr>
          <w:spacing w:val="44"/>
          <w:sz w:val="14"/>
        </w:rPr>
        <w:t>  </w:t>
      </w:r>
      <w:r>
        <w:rPr>
          <w:sz w:val="14"/>
        </w:rPr>
        <w:t>the</w:t>
      </w:r>
      <w:r>
        <w:rPr>
          <w:spacing w:val="44"/>
          <w:sz w:val="14"/>
        </w:rPr>
        <w:t>  </w:t>
      </w:r>
      <w:r>
        <w:rPr>
          <w:sz w:val="14"/>
        </w:rPr>
        <w:t>CC</w:t>
      </w:r>
      <w:r>
        <w:rPr>
          <w:spacing w:val="44"/>
          <w:sz w:val="14"/>
        </w:rPr>
        <w:t>  </w:t>
      </w:r>
      <w:r>
        <w:rPr>
          <w:sz w:val="14"/>
        </w:rPr>
        <w:t>BY-NC-ND</w:t>
      </w:r>
      <w:r>
        <w:rPr>
          <w:spacing w:val="44"/>
          <w:sz w:val="14"/>
        </w:rPr>
        <w:t>  </w:t>
      </w:r>
      <w:r>
        <w:rPr>
          <w:spacing w:val="-2"/>
          <w:sz w:val="14"/>
        </w:rPr>
        <w:t>license</w:t>
      </w:r>
    </w:p>
    <w:p>
      <w:pPr>
        <w:spacing w:before="87"/>
        <w:ind w:left="110" w:right="0" w:firstLine="0"/>
        <w:jc w:val="left"/>
        <w:rPr>
          <w:sz w:val="8"/>
        </w:rPr>
      </w:pPr>
      <w:r>
        <w:rPr>
          <w:spacing w:val="-2"/>
          <w:sz w:val="8"/>
        </w:rPr>
        <w:t>(</w:t>
      </w:r>
      <w:hyperlink r:id="rId10">
        <w:r>
          <w:rPr>
            <w:color w:val="00769F"/>
            <w:spacing w:val="-2"/>
            <w:sz w:val="8"/>
          </w:rPr>
          <w:t>http://creativecommons.org/licenses/by-nc-nd/4.0/</w:t>
        </w:r>
      </w:hyperlink>
      <w:r>
        <w:rPr>
          <w:spacing w:val="-2"/>
          <w:sz w:val="8"/>
        </w:rPr>
        <w:t>).</w:t>
      </w:r>
    </w:p>
    <w:p>
      <w:pPr>
        <w:spacing w:after="0"/>
        <w:jc w:val="left"/>
        <w:rPr>
          <w:sz w:val="8"/>
        </w:rPr>
        <w:sectPr>
          <w:type w:val="continuous"/>
          <w:pgSz w:w="11910" w:h="15880"/>
          <w:pgMar w:top="620" w:bottom="280" w:left="640" w:right="600"/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17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44365" cy="25336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444365" cy="2533650"/>
                          <a:chExt cx="4444365" cy="253365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90" y="2314606"/>
                            <a:ext cx="868053" cy="218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886" cy="24345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49.95pt;height:199.5pt;mso-position-horizontal-relative:char;mso-position-vertical-relative:line" id="docshapegroup12" coordorigin="0,0" coordsize="6999,3990">
                <v:shape style="position:absolute;left:82;top:3645;width:1368;height:345" type="#_x0000_t75" id="docshape13" stroked="false">
                  <v:imagedata r:id="rId13" o:title=""/>
                </v:shape>
                <v:shape style="position:absolute;left:0;top:0;width:6999;height:3834" type="#_x0000_t75" id="docshape14" stroked="false">
                  <v:imagedata r:id="rId1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0"/>
        <w:rPr>
          <w:sz w:val="12"/>
        </w:rPr>
      </w:pPr>
    </w:p>
    <w:p>
      <w:pPr>
        <w:spacing w:line="300" w:lineRule="auto" w:before="0"/>
        <w:ind w:left="111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Times New Roman" w:hAnsi="Times New Roman"/>
          <w:b/>
          <w:w w:val="115"/>
          <w:sz w:val="12"/>
        </w:rPr>
        <w:t>/ig.</w:t>
      </w:r>
      <w:r>
        <w:rPr>
          <w:rFonts w:ascii="Times New Roman" w:hAnsi="Times New Roman"/>
          <w:b/>
          <w:spacing w:val="21"/>
          <w:w w:val="11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1.</w:t>
      </w:r>
      <w:r>
        <w:rPr>
          <w:rFonts w:ascii="Times New Roman" w:hAnsi="Times New Roman"/>
          <w:b/>
          <w:spacing w:val="54"/>
          <w:w w:val="105"/>
          <w:sz w:val="12"/>
        </w:rPr>
        <w:t> </w:t>
      </w:r>
      <w:r>
        <w:rPr>
          <w:w w:val="105"/>
          <w:sz w:val="12"/>
        </w:rPr>
        <w:t>(a)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modular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memristive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crossbar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tiled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architecture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containing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parameters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two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linear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unfolded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convolutional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layers;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both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key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components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traditional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CNNs.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Unique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colors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denote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mapped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parameters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different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layers.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(b)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modular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crossbar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tile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perform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VMM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operation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in-memory,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SLs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isolate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columns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devices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(BLs),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inputs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applied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WL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voltages.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BLs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currents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read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out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ADCs,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linearly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related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vector–matrix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product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elements.</w:t>
      </w:r>
      <w:r>
        <w:rPr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Source: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figure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adapted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29">
        <w:r>
          <w:rPr>
            <w:color w:val="007FAC"/>
            <w:w w:val="105"/>
            <w:sz w:val="12"/>
          </w:rPr>
          <w:t>17</w:t>
        </w:r>
      </w:hyperlink>
      <w:r>
        <w:rPr>
          <w:w w:val="105"/>
          <w:sz w:val="12"/>
        </w:rPr>
        <w:t>].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1"/>
          <w:footerReference w:type="default" r:id="rId12"/>
          <w:pgSz w:w="11910" w:h="15880"/>
          <w:pgMar w:header="655" w:footer="544" w:top="840" w:bottom="740" w:left="640" w:right="600"/>
          <w:pgNumType w:start="2"/>
        </w:sectPr>
      </w:pPr>
    </w:p>
    <w:p>
      <w:pPr>
        <w:pStyle w:val="BodyText"/>
        <w:spacing w:line="271" w:lineRule="auto" w:before="101"/>
        <w:ind w:left="111" w:right="38"/>
        <w:jc w:val="both"/>
      </w:pPr>
      <w:r>
        <w:rPr/>
        <w:t>device non-idealities, which limit their accuracy and reliability to </w:t>
      </w:r>
      <w:r>
        <w:rPr/>
        <w:t>use</w:t>
      </w:r>
      <w:r>
        <w:rPr>
          <w:spacing w:val="40"/>
        </w:rPr>
        <w:t> </w:t>
      </w:r>
      <w:r>
        <w:rPr/>
        <w:t>in practical engineering settings [</w:t>
      </w:r>
      <w:hyperlink w:history="true" w:anchor="_bookmark30">
        <w:r>
          <w:rPr>
            <w:color w:val="007FAC"/>
          </w:rPr>
          <w:t>18</w:t>
        </w:r>
      </w:hyperlink>
      <w:r>
        <w:rPr/>
        <w:t>]. Consequently, many large-scale</w:t>
      </w:r>
      <w:r>
        <w:rPr>
          <w:spacing w:val="40"/>
        </w:rPr>
        <w:t> </w:t>
      </w:r>
      <w:r>
        <w:rPr/>
        <w:t>simulations encompassing device and circuit non-idealities have been</w:t>
      </w:r>
      <w:r>
        <w:rPr>
          <w:spacing w:val="40"/>
        </w:rPr>
        <w:t> </w:t>
      </w:r>
      <w:r>
        <w:rPr/>
        <w:t>conducted using synaptic memristive connections for brain-inspired</w:t>
      </w:r>
      <w:r>
        <w:rPr>
          <w:spacing w:val="40"/>
        </w:rPr>
        <w:t> </w:t>
      </w:r>
      <w:r>
        <w:rPr/>
        <w:t>asynchronous neuromorphic systems [</w:t>
      </w:r>
      <w:hyperlink w:history="true" w:anchor="_bookmark31">
        <w:r>
          <w:rPr>
            <w:color w:val="007FAC"/>
          </w:rPr>
          <w:t>19</w:t>
        </w:r>
      </w:hyperlink>
      <w:r>
        <w:rPr/>
        <w:t>–</w:t>
      </w:r>
      <w:hyperlink w:history="true" w:anchor="_bookmark32">
        <w:r>
          <w:rPr>
            <w:color w:val="007FAC"/>
          </w:rPr>
          <w:t>21</w:t>
        </w:r>
      </w:hyperlink>
      <w:r>
        <w:rPr/>
        <w:t>] and DL systems [</w:t>
      </w:r>
      <w:hyperlink w:history="true" w:anchor="_bookmark23">
        <w:r>
          <w:rPr>
            <w:color w:val="007FAC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While these simulations were traditionally performed using general</w:t>
      </w:r>
      <w:r>
        <w:rPr>
          <w:spacing w:val="40"/>
        </w:rPr>
        <w:t> </w:t>
      </w:r>
      <w:r>
        <w:rPr>
          <w:spacing w:val="-2"/>
        </w:rPr>
        <w:t>purpose Simulation Program with Integrated Circuit Emphasis (SPICE)-</w:t>
      </w:r>
      <w:r>
        <w:rPr>
          <w:spacing w:val="40"/>
        </w:rPr>
        <w:t> </w:t>
      </w:r>
      <w:r>
        <w:rPr/>
        <w:t>based simulators, as the complexity of the underlying systems and</w:t>
      </w:r>
      <w:r>
        <w:rPr>
          <w:spacing w:val="40"/>
        </w:rPr>
        <w:t> </w:t>
      </w:r>
      <w:r>
        <w:rPr/>
        <w:t>neuromorphic</w:t>
      </w:r>
      <w:r>
        <w:rPr>
          <w:spacing w:val="-7"/>
        </w:rPr>
        <w:t> </w:t>
      </w:r>
      <w:r>
        <w:rPr/>
        <w:t>architectures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simulated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increased,</w:t>
      </w:r>
      <w:r>
        <w:rPr>
          <w:spacing w:val="-7"/>
        </w:rPr>
        <w:t> </w:t>
      </w:r>
      <w:r>
        <w:rPr/>
        <w:t>customized</w:t>
      </w:r>
      <w:r>
        <w:rPr>
          <w:spacing w:val="40"/>
        </w:rPr>
        <w:t> </w:t>
      </w:r>
      <w:r>
        <w:rPr/>
        <w:t>simulation frameworks have been developed. These frameworks are</w:t>
      </w:r>
      <w:r>
        <w:rPr>
          <w:spacing w:val="40"/>
        </w:rPr>
        <w:t> </w:t>
      </w:r>
      <w:r>
        <w:rPr/>
        <w:t>used to rapidly prototype novel network architectures as a preliminary</w:t>
      </w:r>
      <w:r>
        <w:rPr>
          <w:spacing w:val="40"/>
        </w:rPr>
        <w:t> </w:t>
      </w:r>
      <w:r>
        <w:rPr/>
        <w:t>step</w:t>
      </w:r>
      <w:r>
        <w:rPr>
          <w:spacing w:val="-8"/>
        </w:rPr>
        <w:t> </w:t>
      </w:r>
      <w:r>
        <w:rPr/>
        <w:t>prior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circuit-level</w:t>
      </w:r>
      <w:r>
        <w:rPr>
          <w:spacing w:val="-9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layout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mature</w:t>
      </w:r>
      <w:r>
        <w:rPr>
          <w:spacing w:val="-9"/>
        </w:rPr>
        <w:t> </w:t>
      </w:r>
      <w:r>
        <w:rPr/>
        <w:t>Computer-</w:t>
      </w:r>
      <w:r>
        <w:rPr>
          <w:spacing w:val="40"/>
        </w:rPr>
        <w:t> </w:t>
      </w:r>
      <w:r>
        <w:rPr/>
        <w:t>Aided Design (CAD) tools; for eventual circuit-level realization and</w:t>
      </w:r>
      <w:r>
        <w:rPr>
          <w:spacing w:val="40"/>
        </w:rPr>
        <w:t> </w:t>
      </w:r>
      <w:r>
        <w:rPr/>
        <w:t>large-scale fabrication.</w:t>
      </w:r>
    </w:p>
    <w:p>
      <w:pPr>
        <w:pStyle w:val="BodyText"/>
        <w:spacing w:line="271" w:lineRule="auto"/>
        <w:ind w:left="111" w:right="38" w:firstLine="239"/>
        <w:jc w:val="both"/>
      </w:pPr>
      <w:r>
        <w:rPr/>
        <w:t>In contrast to conventional SPICE-based simulation, modern </w:t>
      </w:r>
      <w:r>
        <w:rPr/>
        <w:t>CAD</w:t>
      </w:r>
      <w:r>
        <w:rPr>
          <w:spacing w:val="40"/>
        </w:rPr>
        <w:t> </w:t>
      </w:r>
      <w:r>
        <w:rPr/>
        <w:t>simulation frameworks adopt modern software engineering method-</w:t>
      </w:r>
      <w:r>
        <w:rPr>
          <w:spacing w:val="40"/>
        </w:rPr>
        <w:t> </w:t>
      </w:r>
      <w:r>
        <w:rPr/>
        <w:t>ologies. Moreover, they are able to accurately model non-ideal device</w:t>
      </w:r>
      <w:r>
        <w:rPr>
          <w:spacing w:val="40"/>
        </w:rPr>
        <w:t> </w:t>
      </w:r>
      <w:r>
        <w:rPr/>
        <w:t>characteristics, peripheral circuitry, and modular crossbar tiles while</w:t>
      </w:r>
      <w:r>
        <w:rPr>
          <w:spacing w:val="40"/>
        </w:rPr>
        <w:t> </w:t>
      </w:r>
      <w:r>
        <w:rPr/>
        <w:t>being interfaceable using high-level language APIs. We confine the</w:t>
      </w:r>
      <w:r>
        <w:rPr>
          <w:spacing w:val="40"/>
        </w:rPr>
        <w:t> </w:t>
      </w:r>
      <w:r>
        <w:rPr>
          <w:spacing w:val="-2"/>
        </w:rPr>
        <w:t>scope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paper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MDLS,</w:t>
      </w:r>
      <w:r>
        <w:rPr>
          <w:spacing w:val="-4"/>
        </w:rPr>
        <w:t> </w:t>
      </w:r>
      <w:r>
        <w:rPr>
          <w:spacing w:val="-2"/>
        </w:rPr>
        <w:t>i.e.,</w:t>
      </w:r>
      <w:r>
        <w:rPr>
          <w:spacing w:val="-4"/>
        </w:rPr>
        <w:t> </w:t>
      </w:r>
      <w:r>
        <w:rPr>
          <w:spacing w:val="-2"/>
        </w:rPr>
        <w:t>memristive</w:t>
      </w:r>
      <w:r>
        <w:rPr>
          <w:spacing w:val="-4"/>
        </w:rPr>
        <w:t> </w:t>
      </w:r>
      <w:r>
        <w:rPr>
          <w:spacing w:val="-2"/>
        </w:rPr>
        <w:t>IMC</w:t>
      </w:r>
      <w:r>
        <w:rPr>
          <w:spacing w:val="-4"/>
        </w:rPr>
        <w:t> </w:t>
      </w:r>
      <w:r>
        <w:rPr>
          <w:spacing w:val="-2"/>
        </w:rPr>
        <w:t>systems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DL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40"/>
        </w:rPr>
        <w:t> </w:t>
      </w:r>
      <w:r>
        <w:rPr/>
        <w:t>deployment, and provide a survey of existing simulation frameworks</w:t>
      </w:r>
      <w:r>
        <w:rPr>
          <w:spacing w:val="40"/>
        </w:rPr>
        <w:t> </w:t>
      </w:r>
      <w:r>
        <w:rPr/>
        <w:t>and related tools used to model large-scale MDLS.</w:t>
      </w:r>
    </w:p>
    <w:p>
      <w:pPr>
        <w:pStyle w:val="BodyText"/>
        <w:spacing w:line="271" w:lineRule="auto"/>
        <w:ind w:left="111" w:right="38" w:firstLine="239"/>
        <w:jc w:val="both"/>
      </w:pPr>
      <w:r>
        <w:rPr/>
        <w:t>The rest of the paper is structured as follows. In Section </w:t>
      </w:r>
      <w:hyperlink w:history="true" w:anchor="_bookmark4">
        <w:r>
          <w:rPr>
            <w:color w:val="007FAC"/>
          </w:rPr>
          <w:t>2</w:t>
        </w:r>
      </w:hyperlink>
      <w:r>
        <w:rPr/>
        <w:t>, </w:t>
      </w:r>
      <w:r>
        <w:rPr/>
        <w:t>pre-</w:t>
      </w:r>
      <w:r>
        <w:rPr>
          <w:spacing w:val="40"/>
        </w:rPr>
        <w:t> </w:t>
      </w:r>
      <w:r>
        <w:rPr/>
        <w:t>liminaries related to modeling and simulating in-memory MDLS are</w:t>
      </w:r>
      <w:r>
        <w:rPr>
          <w:spacing w:val="40"/>
        </w:rPr>
        <w:t> </w:t>
      </w:r>
      <w:r>
        <w:rPr/>
        <w:t>presented. In Section </w:t>
      </w:r>
      <w:hyperlink w:history="true" w:anchor="_bookmark7">
        <w:r>
          <w:rPr>
            <w:color w:val="007FAC"/>
          </w:rPr>
          <w:t>3</w:t>
        </w:r>
      </w:hyperlink>
      <w:r>
        <w:rPr/>
        <w:t>, existing CAD tools for in-memory MDLS are</w:t>
      </w:r>
      <w:r>
        <w:rPr>
          <w:spacing w:val="40"/>
        </w:rPr>
        <w:t> </w:t>
      </w:r>
      <w:r>
        <w:rPr/>
        <w:t>over-viewed. In Section </w:t>
      </w:r>
      <w:hyperlink w:history="true" w:anchor="_bookmark10">
        <w:r>
          <w:rPr>
            <w:color w:val="007FAC"/>
          </w:rPr>
          <w:t>4</w:t>
        </w:r>
      </w:hyperlink>
      <w:r>
        <w:rPr/>
        <w:t>, comparisons of modern simulation frame-</w:t>
      </w:r>
      <w:r>
        <w:rPr>
          <w:spacing w:val="40"/>
        </w:rPr>
        <w:t> </w:t>
      </w:r>
      <w:r>
        <w:rPr/>
        <w:t>works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in-memory</w:t>
      </w:r>
      <w:r>
        <w:rPr>
          <w:spacing w:val="-7"/>
        </w:rPr>
        <w:t> </w:t>
      </w:r>
      <w:r>
        <w:rPr/>
        <w:t>MDLS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made,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MDLS</w:t>
      </w:r>
      <w:r>
        <w:rPr>
          <w:spacing w:val="-7"/>
        </w:rPr>
        <w:t> </w:t>
      </w:r>
      <w:r>
        <w:rPr/>
        <w:t>architectures</w:t>
      </w:r>
      <w:r>
        <w:rPr>
          <w:spacing w:val="-7"/>
        </w:rPr>
        <w:t> </w:t>
      </w:r>
      <w:r>
        <w:rPr/>
        <w:t>are</w:t>
      </w:r>
      <w:r>
        <w:rPr>
          <w:spacing w:val="40"/>
        </w:rPr>
        <w:t> </w:t>
      </w:r>
      <w:r>
        <w:rPr/>
        <w:t>simulated. In Section </w:t>
      </w:r>
      <w:hyperlink w:history="true" w:anchor="_bookmark17">
        <w:r>
          <w:rPr>
            <w:color w:val="007FAC"/>
          </w:rPr>
          <w:t>5</w:t>
        </w:r>
      </w:hyperlink>
      <w:r>
        <w:rPr/>
        <w:t>, we provide an outlook for MDLS simulation</w:t>
      </w:r>
      <w:r>
        <w:rPr>
          <w:spacing w:val="40"/>
        </w:rPr>
        <w:t> </w:t>
      </w:r>
      <w:r>
        <w:rPr/>
        <w:t>frameworks. Finally, in Section </w:t>
      </w:r>
      <w:hyperlink w:history="true" w:anchor="_bookmark18">
        <w:r>
          <w:rPr>
            <w:color w:val="007FAC"/>
          </w:rPr>
          <w:t>6</w:t>
        </w:r>
      </w:hyperlink>
      <w:r>
        <w:rPr/>
        <w:t>, the paper is concluded.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74" w:after="0"/>
        <w:ind w:left="334" w:right="0" w:hanging="223"/>
        <w:jc w:val="left"/>
      </w:pPr>
      <w:bookmarkStart w:name="Preliminaries" w:id="7"/>
      <w:bookmarkEnd w:id="7"/>
      <w:r>
        <w:rPr>
          <w:b w:val="0"/>
        </w:rPr>
      </w:r>
      <w:r>
        <w:rPr>
          <w:spacing w:val="-2"/>
          <w:w w:val="110"/>
        </w:rPr>
        <w:t>Preliminaries</w:t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bookmarkStart w:name="_bookmark4" w:id="8"/>
      <w:bookmarkEnd w:id="8"/>
      <w:r>
        <w:rPr/>
      </w:r>
      <w:r>
        <w:rPr/>
        <w:t>Memristors,</w:t>
      </w:r>
      <w:r>
        <w:rPr>
          <w:spacing w:val="-9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referred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fourth</w:t>
      </w:r>
      <w:r>
        <w:rPr>
          <w:spacing w:val="-9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circuit</w:t>
      </w:r>
      <w:r>
        <w:rPr>
          <w:spacing w:val="40"/>
        </w:rPr>
        <w:t> </w:t>
      </w:r>
      <w:r>
        <w:rPr/>
        <w:t>element,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two-terminal</w:t>
      </w:r>
      <w:r>
        <w:rPr>
          <w:spacing w:val="15"/>
        </w:rPr>
        <w:t> </w:t>
      </w:r>
      <w:r>
        <w:rPr/>
        <w:t>passive</w:t>
      </w:r>
      <w:r>
        <w:rPr>
          <w:spacing w:val="15"/>
        </w:rPr>
        <w:t> </w:t>
      </w:r>
      <w:r>
        <w:rPr/>
        <w:t>circuit</w:t>
      </w:r>
      <w:r>
        <w:rPr>
          <w:spacing w:val="14"/>
        </w:rPr>
        <w:t> </w:t>
      </w:r>
      <w:r>
        <w:rPr/>
        <w:t>elements</w:t>
      </w:r>
      <w:r>
        <w:rPr>
          <w:spacing w:val="15"/>
        </w:rPr>
        <w:t> </w:t>
      </w:r>
      <w:r>
        <w:rPr/>
        <w:t>characterized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 w:before="101"/>
        <w:ind w:left="111" w:right="149"/>
        <w:jc w:val="both"/>
      </w:pPr>
      <w:r>
        <w:rPr/>
        <w:br w:type="column"/>
      </w:r>
      <w:r>
        <w:rPr/>
        <w:t>resistance/conductance</w:t>
      </w:r>
      <w:r>
        <w:rPr>
          <w:spacing w:val="-1"/>
        </w:rPr>
        <w:t> </w:t>
      </w:r>
      <w:r>
        <w:rPr/>
        <w:t>values,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inputs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WL</w:t>
      </w:r>
      <w:r>
        <w:rPr>
          <w:spacing w:val="-1"/>
        </w:rPr>
        <w:t> </w:t>
      </w:r>
      <w:r>
        <w:rPr/>
        <w:t>voltages.</w:t>
      </w:r>
      <w:r>
        <w:rPr>
          <w:spacing w:val="-1"/>
        </w:rPr>
        <w:t> </w:t>
      </w:r>
      <w:r>
        <w:rPr/>
        <w:t>Tiled</w:t>
      </w:r>
      <w:r>
        <w:rPr>
          <w:spacing w:val="-1"/>
        </w:rPr>
        <w:t> </w:t>
      </w:r>
      <w:r>
        <w:rPr/>
        <w:t>cross-</w:t>
      </w:r>
      <w:r>
        <w:rPr>
          <w:spacing w:val="40"/>
        </w:rPr>
        <w:t> </w:t>
      </w:r>
      <w:r>
        <w:rPr/>
        <w:t>bar architectures contain several modular crossbar tiles connected</w:t>
      </w:r>
      <w:r>
        <w:rPr>
          <w:spacing w:val="40"/>
        </w:rPr>
        <w:t> </w:t>
      </w:r>
      <w:r>
        <w:rPr/>
        <w:t>using a shared bus. These are also connected to additional circuitry</w:t>
      </w:r>
      <w:r>
        <w:rPr>
          <w:spacing w:val="40"/>
        </w:rPr>
        <w:t> </w:t>
      </w:r>
      <w:r>
        <w:rPr/>
        <w:t>used to realize batch-normalization, pooling, activation functions, and</w:t>
      </w:r>
      <w:r>
        <w:rPr>
          <w:spacing w:val="40"/>
        </w:rPr>
        <w:t> </w:t>
      </w:r>
      <w:r>
        <w:rPr/>
        <w:t>other</w:t>
      </w:r>
      <w:r>
        <w:rPr>
          <w:spacing w:val="37"/>
        </w:rPr>
        <w:t> </w:t>
      </w:r>
      <w:r>
        <w:rPr/>
        <w:t>computations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cannot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performed,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efficient,</w:t>
      </w:r>
      <w:r>
        <w:rPr>
          <w:spacing w:val="40"/>
        </w:rPr>
        <w:t> </w:t>
      </w:r>
      <w:r>
        <w:rPr/>
        <w:t>in-memory. Modular crossbar tiles consist of crossbar arrays with</w:t>
      </w:r>
      <w:r>
        <w:rPr>
          <w:spacing w:val="40"/>
        </w:rPr>
        <w:t> </w:t>
      </w:r>
      <w:r>
        <w:rPr/>
        <w:t>supporting peripheral circuitry. We refer the reader to [</w:t>
      </w:r>
      <w:hyperlink w:history="true" w:anchor="_bookmark24">
        <w:r>
          <w:rPr>
            <w:color w:val="007FAC"/>
          </w:rPr>
          <w:t>12</w:t>
        </w:r>
      </w:hyperlink>
      <w:r>
        <w:rPr/>
        <w:t>] for a</w:t>
      </w:r>
      <w:r>
        <w:rPr>
          <w:spacing w:val="40"/>
        </w:rPr>
        <w:t> </w:t>
      </w:r>
      <w:r>
        <w:rPr/>
        <w:t>comprehensive description and overview of IMC accelerators for DL</w:t>
      </w:r>
      <w:r>
        <w:rPr>
          <w:spacing w:val="40"/>
        </w:rPr>
        <w:t> </w:t>
      </w:r>
      <w:r>
        <w:rPr>
          <w:spacing w:val="-2"/>
        </w:rPr>
        <w:t>acceleration.</w:t>
      </w:r>
    </w:p>
    <w:p>
      <w:pPr>
        <w:pStyle w:val="BodyText"/>
        <w:spacing w:line="276" w:lineRule="auto" w:before="7"/>
        <w:ind w:left="111" w:right="149" w:firstLine="239"/>
        <w:jc w:val="right"/>
      </w:pPr>
      <w:r>
        <w:rPr/>
        <w:t>In </w:t>
      </w:r>
      <w:hyperlink w:history="true" w:anchor="_bookmark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5">
        <w:r>
          <w:rPr>
            <w:color w:val="007FAC"/>
          </w:rPr>
          <w:t>2</w:t>
        </w:r>
      </w:hyperlink>
      <w:r>
        <w:rPr/>
        <w:t>, typical switching modes and schematics of popular </w:t>
      </w:r>
      <w:r>
        <w:rPr/>
        <w:t>mem-</w:t>
      </w:r>
      <w:r>
        <w:rPr>
          <w:spacing w:val="40"/>
        </w:rPr>
        <w:t> </w:t>
      </w:r>
      <w:r>
        <w:rPr/>
        <w:t>ristive</w:t>
      </w:r>
      <w:r>
        <w:rPr>
          <w:spacing w:val="18"/>
        </w:rPr>
        <w:t> </w:t>
      </w:r>
      <w:r>
        <w:rPr/>
        <w:t>device</w:t>
      </w:r>
      <w:r>
        <w:rPr>
          <w:spacing w:val="18"/>
        </w:rPr>
        <w:t> </w:t>
      </w:r>
      <w:r>
        <w:rPr/>
        <w:t>technologies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depicted.</w:t>
      </w:r>
      <w:r>
        <w:rPr>
          <w:spacing w:val="18"/>
        </w:rPr>
        <w:t> </w:t>
      </w:r>
      <w:r>
        <w:rPr/>
        <w:t>Memristors</w:t>
      </w:r>
      <w:r>
        <w:rPr>
          <w:spacing w:val="18"/>
        </w:rPr>
        <w:t> </w:t>
      </w:r>
      <w:r>
        <w:rPr/>
        <w:t>differ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elec-</w:t>
      </w:r>
      <w:r>
        <w:rPr>
          <w:spacing w:val="40"/>
        </w:rPr>
        <w:t> </w:t>
      </w:r>
      <w:r>
        <w:rPr/>
        <w:t>trical resistors, as they have a voltage or current-dependent resistance</w:t>
      </w:r>
      <w:r>
        <w:rPr>
          <w:spacing w:val="40"/>
        </w:rPr>
        <w:t> </w:t>
      </w:r>
      <w:r>
        <w:rPr/>
        <w:t>state, which is dependent on the electric properties of the materials us-</w:t>
      </w:r>
      <w:r>
        <w:rPr>
          <w:spacing w:val="40"/>
        </w:rPr>
        <w:t> </w:t>
      </w:r>
      <w:r>
        <w:rPr/>
        <w:t>ing which they are constructed. As depicted in </w:t>
      </w:r>
      <w:hyperlink w:history="true" w:anchor="_bookmark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5">
        <w:r>
          <w:rPr>
            <w:color w:val="007FAC"/>
          </w:rPr>
          <w:t>2</w:t>
        </w:r>
      </w:hyperlink>
      <w:r>
        <w:rPr/>
        <w:t>(c), RRAM devices</w:t>
      </w:r>
      <w:r>
        <w:rPr>
          <w:spacing w:val="40"/>
        </w:rPr>
        <w:t> </w:t>
      </w:r>
      <w:r>
        <w:rPr/>
        <w:t>are</w:t>
      </w:r>
      <w:r>
        <w:rPr>
          <w:spacing w:val="18"/>
        </w:rPr>
        <w:t> </w:t>
      </w:r>
      <w:r>
        <w:rPr/>
        <w:t>comprised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Metal–Insulator–Metal</w:t>
      </w:r>
      <w:r>
        <w:rPr>
          <w:spacing w:val="18"/>
        </w:rPr>
        <w:t> </w:t>
      </w:r>
      <w:r>
        <w:rPr/>
        <w:t>(MIM)</w:t>
      </w:r>
      <w:r>
        <w:rPr>
          <w:spacing w:val="18"/>
        </w:rPr>
        <w:t> </w:t>
      </w:r>
      <w:r>
        <w:rPr/>
        <w:t>stacks.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resistive</w:t>
      </w:r>
      <w:r>
        <w:rPr>
          <w:spacing w:val="40"/>
        </w:rPr>
        <w:t> </w:t>
      </w:r>
      <w:r>
        <w:rPr/>
        <w:t>state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RRAM</w:t>
      </w:r>
      <w:r>
        <w:rPr>
          <w:spacing w:val="21"/>
        </w:rPr>
        <w:t> </w:t>
      </w:r>
      <w:r>
        <w:rPr/>
        <w:t>devices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modulated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creating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disrupting</w:t>
      </w:r>
      <w:r>
        <w:rPr>
          <w:spacing w:val="40"/>
        </w:rPr>
        <w:t> </w:t>
      </w:r>
      <w:r>
        <w:rPr/>
        <w:t>Conductive</w:t>
      </w:r>
      <w:r>
        <w:rPr>
          <w:spacing w:val="-6"/>
        </w:rPr>
        <w:t> </w:t>
      </w:r>
      <w:r>
        <w:rPr/>
        <w:t>Filaments</w:t>
      </w:r>
      <w:r>
        <w:rPr>
          <w:spacing w:val="-6"/>
        </w:rPr>
        <w:t> </w:t>
      </w:r>
      <w:r>
        <w:rPr/>
        <w:t>(CFs),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localized</w:t>
      </w:r>
      <w:r>
        <w:rPr>
          <w:spacing w:val="-6"/>
        </w:rPr>
        <w:t> </w:t>
      </w:r>
      <w:r>
        <w:rPr/>
        <w:t>concentrations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defects that allow current to flow between top and bottom electrodes.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depicted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5">
        <w:r>
          <w:rPr>
            <w:color w:val="007FAC"/>
          </w:rPr>
          <w:t>Fig.</w:t>
        </w:r>
      </w:hyperlink>
      <w:r>
        <w:rPr>
          <w:color w:val="007FAC"/>
          <w:spacing w:val="40"/>
        </w:rPr>
        <w:t> </w:t>
      </w:r>
      <w:hyperlink w:history="true" w:anchor="_bookmark5">
        <w:r>
          <w:rPr>
            <w:color w:val="007FAC"/>
          </w:rPr>
          <w:t>2</w:t>
        </w:r>
      </w:hyperlink>
      <w:r>
        <w:rPr/>
        <w:t>(d),</w:t>
      </w:r>
      <w:r>
        <w:rPr>
          <w:spacing w:val="40"/>
        </w:rPr>
        <w:t> </w:t>
      </w:r>
      <w:r>
        <w:rPr/>
        <w:t>typical</w:t>
      </w:r>
      <w:r>
        <w:rPr>
          <w:spacing w:val="40"/>
        </w:rPr>
        <w:t> </w:t>
      </w:r>
      <w:r>
        <w:rPr/>
        <w:t>PCM</w:t>
      </w:r>
      <w:r>
        <w:rPr>
          <w:spacing w:val="40"/>
        </w:rPr>
        <w:t> </w:t>
      </w:r>
      <w:r>
        <w:rPr/>
        <w:t>devices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mushroom</w:t>
      </w:r>
      <w:r>
        <w:rPr>
          <w:spacing w:val="40"/>
        </w:rPr>
        <w:t> </w:t>
      </w:r>
      <w:r>
        <w:rPr/>
        <w:t>shape</w:t>
      </w:r>
      <w:r>
        <w:rPr>
          <w:spacing w:val="16"/>
        </w:rPr>
        <w:t> </w:t>
      </w:r>
      <w:r>
        <w:rPr/>
        <w:t>(amorphous</w:t>
      </w:r>
      <w:r>
        <w:rPr>
          <w:spacing w:val="16"/>
        </w:rPr>
        <w:t> </w:t>
      </w:r>
      <w:r>
        <w:rPr/>
        <w:t>region),</w:t>
      </w:r>
      <w:r>
        <w:rPr>
          <w:spacing w:val="16"/>
        </w:rPr>
        <w:t> </w:t>
      </w:r>
      <w:r>
        <w:rPr/>
        <w:t>where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bottom</w:t>
      </w:r>
      <w:r>
        <w:rPr>
          <w:spacing w:val="16"/>
        </w:rPr>
        <w:t> </w:t>
      </w:r>
      <w:r>
        <w:rPr/>
        <w:t>electrode</w:t>
      </w:r>
      <w:r>
        <w:rPr>
          <w:spacing w:val="16"/>
        </w:rPr>
        <w:t> </w:t>
      </w:r>
      <w:r>
        <w:rPr/>
        <w:t>confines</w:t>
      </w:r>
      <w:r>
        <w:rPr>
          <w:spacing w:val="16"/>
        </w:rPr>
        <w:t> </w:t>
      </w:r>
      <w:r>
        <w:rPr/>
        <w:t>heat</w:t>
      </w:r>
      <w:r>
        <w:rPr>
          <w:spacing w:val="40"/>
        </w:rPr>
        <w:t> </w:t>
      </w:r>
      <w:r>
        <w:rPr/>
        <w:t>and current. By crystallizing the amorphous region, different resistive</w:t>
      </w:r>
      <w:r>
        <w:rPr>
          <w:spacing w:val="40"/>
        </w:rPr>
        <w:t> </w:t>
      </w:r>
      <w:r>
        <w:rPr/>
        <w:t>states can be obtained [</w:t>
      </w:r>
      <w:hyperlink w:history="true" w:anchor="_bookmark21">
        <w:r>
          <w:rPr>
            <w:color w:val="007FAC"/>
          </w:rPr>
          <w:t>3</w:t>
        </w:r>
      </w:hyperlink>
      <w:r>
        <w:rPr/>
        <w:t>]. As shown in </w:t>
      </w:r>
      <w:hyperlink w:history="true" w:anchor="_bookmark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5">
        <w:r>
          <w:rPr>
            <w:color w:val="007FAC"/>
          </w:rPr>
          <w:t>2</w:t>
        </w:r>
      </w:hyperlink>
      <w:r>
        <w:rPr/>
        <w:t>(e), CBRAM devices are</w:t>
      </w:r>
      <w:r>
        <w:rPr>
          <w:spacing w:val="40"/>
        </w:rPr>
        <w:t> </w:t>
      </w:r>
      <w:r>
        <w:rPr/>
        <w:t>comprised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thin</w:t>
      </w:r>
      <w:r>
        <w:rPr>
          <w:spacing w:val="22"/>
        </w:rPr>
        <w:t> </w:t>
      </w:r>
      <w:r>
        <w:rPr/>
        <w:t>solid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electrolyte</w:t>
      </w:r>
      <w:r>
        <w:rPr>
          <w:spacing w:val="22"/>
        </w:rPr>
        <w:t> </w:t>
      </w:r>
      <w:r>
        <w:rPr/>
        <w:t>layer</w:t>
      </w:r>
      <w:r>
        <w:rPr>
          <w:spacing w:val="22"/>
        </w:rPr>
        <w:t> </w:t>
      </w:r>
      <w:r>
        <w:rPr/>
        <w:t>sandwiched</w:t>
      </w:r>
      <w:r>
        <w:rPr>
          <w:spacing w:val="22"/>
        </w:rPr>
        <w:t> </w:t>
      </w:r>
      <w:r>
        <w:rPr/>
        <w:t>between</w:t>
      </w:r>
      <w:r>
        <w:rPr>
          <w:spacing w:val="40"/>
        </w:rPr>
        <w:t> </w:t>
      </w:r>
      <w:r>
        <w:rPr/>
        <w:t>oxidizable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inert</w:t>
      </w:r>
      <w:r>
        <w:rPr>
          <w:spacing w:val="14"/>
        </w:rPr>
        <w:t> </w:t>
      </w:r>
      <w:r>
        <w:rPr/>
        <w:t>electrodes.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resistive</w:t>
      </w:r>
      <w:r>
        <w:rPr>
          <w:spacing w:val="14"/>
        </w:rPr>
        <w:t> </w:t>
      </w:r>
      <w:r>
        <w:rPr/>
        <w:t>state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CBRAM</w:t>
      </w:r>
      <w:r>
        <w:rPr>
          <w:spacing w:val="14"/>
        </w:rPr>
        <w:t> </w:t>
      </w:r>
      <w:r>
        <w:rPr/>
        <w:t>devices</w:t>
      </w:r>
      <w:r>
        <w:rPr>
          <w:spacing w:val="40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modulated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driving</w:t>
      </w:r>
      <w:r>
        <w:rPr>
          <w:spacing w:val="-4"/>
        </w:rPr>
        <w:t> </w:t>
      </w:r>
      <w:r>
        <w:rPr/>
        <w:t>redox</w:t>
      </w:r>
      <w:r>
        <w:rPr>
          <w:spacing w:val="-4"/>
        </w:rPr>
        <w:t> </w:t>
      </w:r>
      <w:r>
        <w:rPr/>
        <w:t>reactions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filament</w:t>
      </w:r>
      <w:r>
        <w:rPr>
          <w:spacing w:val="-4"/>
        </w:rPr>
        <w:t> </w:t>
      </w:r>
      <w:r>
        <w:rPr/>
        <w:t>(solid</w:t>
      </w:r>
      <w:r>
        <w:rPr>
          <w:spacing w:val="-4"/>
        </w:rPr>
        <w:t> </w:t>
      </w:r>
      <w:r>
        <w:rPr/>
        <w:t>state</w:t>
      </w:r>
      <w:r>
        <w:rPr>
          <w:spacing w:val="40"/>
        </w:rPr>
        <w:t> </w:t>
      </w:r>
      <w:r>
        <w:rPr/>
        <w:t>electrolyte layer) [</w:t>
      </w:r>
      <w:hyperlink w:history="true" w:anchor="_bookmark34">
        <w:r>
          <w:rPr>
            <w:color w:val="007FAC"/>
          </w:rPr>
          <w:t>23</w:t>
        </w:r>
      </w:hyperlink>
      <w:r>
        <w:rPr/>
        <w:t>]. Finally, </w:t>
      </w:r>
      <w:hyperlink w:history="true" w:anchor="_bookmark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5">
        <w:r>
          <w:rPr>
            <w:color w:val="007FAC"/>
          </w:rPr>
          <w:t>2</w:t>
        </w:r>
      </w:hyperlink>
      <w:r>
        <w:rPr/>
        <w:t>(f) shows the device structure of</w:t>
      </w:r>
      <w:r>
        <w:rPr>
          <w:spacing w:val="40"/>
        </w:rPr>
        <w:t> </w:t>
      </w:r>
      <w:r>
        <w:rPr/>
        <w:t>STT-MRAM,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/>
        <w:t>contains</w:t>
      </w:r>
      <w:r>
        <w:rPr>
          <w:spacing w:val="12"/>
        </w:rPr>
        <w:t> </w:t>
      </w:r>
      <w:r>
        <w:rPr/>
        <w:t>two</w:t>
      </w:r>
      <w:r>
        <w:rPr>
          <w:spacing w:val="11"/>
        </w:rPr>
        <w:t> </w:t>
      </w:r>
      <w:r>
        <w:rPr/>
        <w:t>ferromagnetic</w:t>
      </w:r>
      <w:r>
        <w:rPr>
          <w:spacing w:val="12"/>
        </w:rPr>
        <w:t> </w:t>
      </w:r>
      <w:r>
        <w:rPr/>
        <w:t>layers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tunnel</w:t>
      </w:r>
      <w:r>
        <w:rPr>
          <w:spacing w:val="40"/>
        </w:rPr>
        <w:t> </w:t>
      </w:r>
      <w:r>
        <w:rPr/>
        <w:t>barrier</w:t>
      </w:r>
      <w:r>
        <w:rPr>
          <w:spacing w:val="9"/>
        </w:rPr>
        <w:t> </w:t>
      </w:r>
      <w:r>
        <w:rPr/>
        <w:t>layer.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resistance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STT-MRAM</w:t>
      </w:r>
      <w:r>
        <w:rPr>
          <w:spacing w:val="9"/>
        </w:rPr>
        <w:t> </w:t>
      </w:r>
      <w:r>
        <w:rPr/>
        <w:t>devices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modulated</w:t>
      </w:r>
      <w:r>
        <w:rPr>
          <w:spacing w:val="40"/>
        </w:rPr>
        <w:t> </w:t>
      </w:r>
      <w:r>
        <w:rPr/>
        <w:t>by</w:t>
      </w:r>
      <w:r>
        <w:rPr>
          <w:spacing w:val="10"/>
        </w:rPr>
        <w:t> </w:t>
      </w:r>
      <w:r>
        <w:rPr/>
        <w:t>modifying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orientation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magnetic</w:t>
      </w:r>
      <w:r>
        <w:rPr>
          <w:spacing w:val="11"/>
        </w:rPr>
        <w:t> </w:t>
      </w:r>
      <w:r>
        <w:rPr/>
        <w:t>layer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magnetic</w:t>
      </w:r>
      <w:r>
        <w:rPr>
          <w:spacing w:val="11"/>
        </w:rPr>
        <w:t> </w:t>
      </w:r>
      <w:r>
        <w:rPr>
          <w:spacing w:val="-2"/>
        </w:rPr>
        <w:t>tunnel</w:t>
      </w:r>
    </w:p>
    <w:p>
      <w:pPr>
        <w:pStyle w:val="BodyText"/>
        <w:spacing w:before="14"/>
        <w:ind w:left="111"/>
        <w:jc w:val="both"/>
      </w:pPr>
      <w:r>
        <w:rPr/>
        <w:t>junction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spin</w:t>
      </w:r>
      <w:r>
        <w:rPr>
          <w:spacing w:val="7"/>
        </w:rPr>
        <w:t> </w:t>
      </w:r>
      <w:r>
        <w:rPr/>
        <w:t>valve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spin-polarized</w:t>
      </w:r>
      <w:r>
        <w:rPr>
          <w:spacing w:val="6"/>
        </w:rPr>
        <w:t> </w:t>
      </w:r>
      <w:r>
        <w:rPr/>
        <w:t>current</w:t>
      </w:r>
      <w:r>
        <w:rPr>
          <w:spacing w:val="7"/>
        </w:rPr>
        <w:t> </w:t>
      </w:r>
      <w:r>
        <w:rPr>
          <w:spacing w:val="-4"/>
        </w:rPr>
        <w:t>[</w:t>
      </w:r>
      <w:hyperlink w:history="true" w:anchor="_bookmark35">
        <w:r>
          <w:rPr>
            <w:color w:val="007FAC"/>
            <w:spacing w:val="-4"/>
          </w:rPr>
          <w:t>24</w:t>
        </w:r>
      </w:hyperlink>
      <w:r>
        <w:rPr>
          <w:spacing w:val="-4"/>
        </w:rPr>
        <w:t>].</w:t>
      </w:r>
    </w:p>
    <w:p>
      <w:pPr>
        <w:pStyle w:val="BodyText"/>
        <w:spacing w:line="276" w:lineRule="auto" w:before="23"/>
        <w:ind w:left="111" w:right="149" w:firstLine="239"/>
        <w:jc w:val="both"/>
      </w:pPr>
      <w:r>
        <w:rPr/>
        <w:t>As memristive devices can only be programmed to positive </w:t>
      </w:r>
      <w:r>
        <w:rPr/>
        <w:t>re-</w:t>
      </w:r>
      <w:r>
        <w:rPr>
          <w:spacing w:val="40"/>
        </w:rPr>
        <w:t> </w:t>
      </w:r>
      <w:r>
        <w:rPr/>
        <w:t>sistance states, weights can either be represented using a dual-array</w:t>
      </w:r>
      <w:r>
        <w:rPr>
          <w:spacing w:val="40"/>
        </w:rPr>
        <w:t> </w:t>
      </w:r>
      <w:r>
        <w:rPr/>
        <w:t>scheme,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dual</w:t>
      </w:r>
      <w:r>
        <w:rPr>
          <w:spacing w:val="33"/>
        </w:rPr>
        <w:t> </w:t>
      </w:r>
      <w:r>
        <w:rPr/>
        <w:t>row</w:t>
      </w:r>
      <w:r>
        <w:rPr>
          <w:spacing w:val="32"/>
        </w:rPr>
        <w:t> </w:t>
      </w:r>
      <w:r>
        <w:rPr/>
        <w:t>scheme,</w:t>
      </w:r>
      <w:r>
        <w:rPr>
          <w:spacing w:val="32"/>
        </w:rPr>
        <w:t> </w:t>
      </w:r>
      <w:r>
        <w:rPr/>
        <w:t>where</w:t>
      </w:r>
      <w:r>
        <w:rPr>
          <w:spacing w:val="33"/>
        </w:rPr>
        <w:t> </w:t>
      </w:r>
      <w:r>
        <w:rPr/>
        <w:t>double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rows</w:t>
      </w:r>
      <w:r>
        <w:rPr>
          <w:spacing w:val="33"/>
        </w:rPr>
        <w:t> </w:t>
      </w:r>
      <w:r>
        <w:rPr>
          <w:spacing w:val="-5"/>
        </w:rPr>
        <w:t>are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line="116" w:lineRule="exact"/>
        <w:ind w:left="111"/>
        <w:rPr>
          <w:rFonts w:ascii="STIX Math" w:hAnsi="STIX Math" w:eastAsia="STIX Math"/>
          <w:i/>
        </w:rPr>
      </w:pPr>
      <w:r>
        <w:rPr/>
        <w:t>relationship</w:t>
      </w:r>
      <w:r>
        <w:rPr>
          <w:spacing w:val="12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charge,</w:t>
      </w:r>
      <w:r>
        <w:rPr>
          <w:spacing w:val="12"/>
        </w:rPr>
        <w:t> </w:t>
      </w:r>
      <w:r>
        <w:rPr>
          <w:rFonts w:ascii="STIX Math" w:hAnsi="STIX Math" w:eastAsia="STIX Math"/>
          <w:i/>
        </w:rPr>
        <w:t>𝑞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𝑡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3"/>
        </w:rPr>
        <w:t> </w:t>
      </w:r>
      <w:r>
        <w:rPr>
          <w:rFonts w:ascii="DejaVu Sans" w:hAnsi="DejaVu Sans" w:eastAsia="DejaVu Sans"/>
        </w:rPr>
        <w:t>≡</w:t>
      </w:r>
      <w:r>
        <w:rPr>
          <w:rFonts w:ascii="DejaVu Sans" w:hAnsi="DejaVu Sans" w:eastAsia="DejaVu Sans"/>
          <w:spacing w:val="-8"/>
        </w:rPr>
        <w:t> </w:t>
      </w:r>
      <w:r>
        <w:rPr>
          <w:rFonts w:ascii="DejaVu Sans" w:hAnsi="DejaVu Sans" w:eastAsia="DejaVu Sans"/>
        </w:rPr>
        <w:t>∫</w:t>
      </w:r>
      <w:r>
        <w:rPr>
          <w:rFonts w:ascii="DejaVu Sans" w:hAnsi="DejaVu Sans" w:eastAsia="DejaVu Sans"/>
          <w:spacing w:val="-10"/>
        </w:rPr>
        <w:t> </w:t>
      </w:r>
      <w:r>
        <w:rPr>
          <w:rFonts w:ascii="STIX Math" w:hAnsi="STIX Math" w:eastAsia="STIX Math"/>
          <w:i/>
          <w:spacing w:val="-10"/>
          <w:vertAlign w:val="superscript"/>
        </w:rPr>
        <w:t>𝑡</w:t>
      </w:r>
    </w:p>
    <w:p>
      <w:pPr>
        <w:spacing w:line="116" w:lineRule="exact" w:before="0"/>
        <w:ind w:left="107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𝜏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i/>
          <w:sz w:val="16"/>
        </w:rPr>
        <w:t>𝑑𝜏</w:t>
      </w:r>
      <w:r>
        <w:rPr>
          <w:rFonts w:ascii="STIX Math" w:eastAsia="STIX Math"/>
          <w:i/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flux-</w:t>
      </w:r>
      <w:r>
        <w:rPr>
          <w:spacing w:val="-2"/>
          <w:sz w:val="16"/>
        </w:rPr>
        <w:t>linkage</w:t>
      </w:r>
    </w:p>
    <w:p>
      <w:pPr>
        <w:pStyle w:val="BodyText"/>
        <w:spacing w:line="108" w:lineRule="exact" w:before="8"/>
        <w:ind w:left="111"/>
      </w:pPr>
      <w:r>
        <w:rPr/>
        <w:br w:type="column"/>
      </w:r>
      <w:r>
        <w:rPr/>
        <w:t>required,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current-mirror</w:t>
      </w:r>
      <w:r>
        <w:rPr>
          <w:spacing w:val="-4"/>
        </w:rPr>
        <w:t> </w:t>
      </w:r>
      <w:r>
        <w:rPr/>
        <w:t>scheme,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capable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2"/>
        </w:rPr>
        <w:t>using</w:t>
      </w:r>
    </w:p>
    <w:p>
      <w:pPr>
        <w:spacing w:after="0" w:line="108" w:lineRule="exact"/>
        <w:sectPr>
          <w:type w:val="continuous"/>
          <w:pgSz w:w="11910" w:h="15880"/>
          <w:pgMar w:header="655" w:footer="544" w:top="620" w:bottom="280" w:left="640" w:right="600"/>
          <w:cols w:num="3" w:equalWidth="0">
            <w:col w:w="3091" w:space="40"/>
            <w:col w:w="2044" w:space="206"/>
            <w:col w:w="5289"/>
          </w:cols>
        </w:sectPr>
      </w:pPr>
    </w:p>
    <w:p>
      <w:pPr>
        <w:spacing w:line="312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815898</wp:posOffset>
                </wp:positionH>
                <wp:positionV relativeFrom="paragraph">
                  <wp:posOffset>135305</wp:posOffset>
                </wp:positionV>
                <wp:extent cx="122555" cy="10413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255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7"/>
                                <w:sz w:val="12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44003pt;margin-top:10.654pt;width:9.65pt;height:8.2pt;mso-position-horizontal-relative:page;mso-position-vertical-relative:paragraph;z-index:-16595968" type="#_x0000_t202" id="docshape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7"/>
                          <w:sz w:val="12"/>
                        </w:rPr>
                        <w:t>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6"/>
          <w:sz w:val="16"/>
        </w:rPr>
        <w:t>𝜑</w:t>
      </w:r>
      <w:r>
        <w:rPr>
          <w:rFonts w:ascii="STIX Math" w:hAnsi="STIX Math" w:eastAsia="STIX Math"/>
          <w:spacing w:val="-6"/>
          <w:sz w:val="16"/>
        </w:rPr>
        <w:t>(</w:t>
      </w:r>
      <w:r>
        <w:rPr>
          <w:rFonts w:ascii="STIX Math" w:hAnsi="STIX Math" w:eastAsia="STIX Math"/>
          <w:i/>
          <w:spacing w:val="-6"/>
          <w:sz w:val="16"/>
        </w:rPr>
        <w:t>𝑡</w:t>
      </w:r>
      <w:r>
        <w:rPr>
          <w:rFonts w:ascii="STIX Math" w:hAnsi="STIX Math" w:eastAsia="STIX Math"/>
          <w:spacing w:val="-6"/>
          <w:sz w:val="16"/>
        </w:rPr>
        <w:t>)</w:t>
      </w:r>
      <w:r>
        <w:rPr>
          <w:rFonts w:ascii="STIX Math" w:hAnsi="STIX Math" w:eastAsia="STIX Math"/>
          <w:sz w:val="16"/>
        </w:rPr>
        <w:t> </w:t>
      </w:r>
      <w:r>
        <w:rPr>
          <w:rFonts w:ascii="DejaVu Sans" w:hAnsi="DejaVu Sans" w:eastAsia="DejaVu Sans"/>
          <w:spacing w:val="-6"/>
          <w:sz w:val="16"/>
        </w:rPr>
        <w:t>≡</w:t>
      </w:r>
      <w:r>
        <w:rPr>
          <w:rFonts w:ascii="DejaVu Sans" w:hAnsi="DejaVu Sans" w:eastAsia="DejaVu Sans"/>
          <w:spacing w:val="-7"/>
          <w:sz w:val="16"/>
        </w:rPr>
        <w:t> </w:t>
      </w:r>
      <w:r>
        <w:rPr>
          <w:rFonts w:ascii="DejaVu Sans" w:hAnsi="DejaVu Sans" w:eastAsia="DejaVu Sans"/>
          <w:spacing w:val="-6"/>
          <w:sz w:val="16"/>
        </w:rPr>
        <w:t>∫</w:t>
      </w:r>
      <w:r>
        <w:rPr>
          <w:rFonts w:ascii="DejaVu Sans" w:hAnsi="DejaVu Sans" w:eastAsia="DejaVu Sans"/>
          <w:spacing w:val="-7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  <w:vertAlign w:val="superscript"/>
        </w:rPr>
        <w:t>𝑡</w:t>
      </w:r>
    </w:p>
    <w:p>
      <w:pPr>
        <w:spacing w:line="312" w:lineRule="exact" w:before="0"/>
        <w:ind w:left="10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𝑣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𝜏</w:t>
      </w:r>
      <w:r>
        <w:rPr>
          <w:rFonts w:ascii="STIX Math" w:eastAsia="STIX Math"/>
          <w:spacing w:val="-2"/>
          <w:sz w:val="16"/>
        </w:rPr>
        <w:t>)</w:t>
      </w:r>
      <w:r>
        <w:rPr>
          <w:rFonts w:ascii="STIX Math" w:eastAsia="STIX Math"/>
          <w:i/>
          <w:spacing w:val="-2"/>
          <w:sz w:val="16"/>
        </w:rPr>
        <w:t>𝑑𝜏</w:t>
      </w:r>
    </w:p>
    <w:p>
      <w:pPr>
        <w:spacing w:line="158" w:lineRule="exact" w:before="0"/>
        <w:ind w:left="0" w:right="309" w:firstLine="0"/>
        <w:jc w:val="center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5"/>
          <w:sz w:val="12"/>
        </w:rPr>
        <w:t>−∞</w:t>
      </w:r>
    </w:p>
    <w:p>
      <w:pPr>
        <w:pStyle w:val="BodyText"/>
        <w:spacing w:line="153" w:lineRule="exact"/>
        <w:ind w:left="22"/>
      </w:pPr>
      <w:r>
        <w:rPr/>
        <w:t>[</w:t>
      </w:r>
      <w:hyperlink w:history="true" w:anchor="_bookmark33">
        <w:r>
          <w:rPr>
            <w:color w:val="007FAC"/>
          </w:rPr>
          <w:t>22</w:t>
        </w:r>
      </w:hyperlink>
      <w:r>
        <w:rPr/>
        <w:t>].</w:t>
      </w:r>
      <w:r>
        <w:rPr>
          <w:spacing w:val="7"/>
        </w:rPr>
        <w:t> </w:t>
      </w:r>
      <w:r>
        <w:rPr/>
        <w:t>Memristors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capable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non-volatile</w:t>
      </w:r>
      <w:r>
        <w:rPr>
          <w:spacing w:val="8"/>
        </w:rPr>
        <w:t> </w:t>
      </w:r>
      <w:r>
        <w:rPr>
          <w:spacing w:val="-2"/>
        </w:rPr>
        <w:t>storage.</w:t>
      </w:r>
    </w:p>
    <w:p>
      <w:pPr>
        <w:pStyle w:val="BodyText"/>
        <w:spacing w:before="102"/>
        <w:ind w:left="111"/>
      </w:pPr>
      <w:r>
        <w:rPr/>
        <w:br w:type="column"/>
      </w:r>
      <w:r>
        <w:rPr/>
        <w:t>a</w:t>
      </w:r>
      <w:r>
        <w:rPr>
          <w:spacing w:val="10"/>
        </w:rPr>
        <w:t> </w:t>
      </w:r>
      <w:r>
        <w:rPr/>
        <w:t>singular</w:t>
      </w:r>
      <w:r>
        <w:rPr>
          <w:spacing w:val="11"/>
        </w:rPr>
        <w:t> </w:t>
      </w:r>
      <w:r>
        <w:rPr/>
        <w:t>device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represent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weight</w:t>
      </w:r>
      <w:r>
        <w:rPr>
          <w:spacing w:val="11"/>
        </w:rPr>
        <w:t> </w:t>
      </w:r>
      <w:r>
        <w:rPr>
          <w:spacing w:val="-4"/>
        </w:rPr>
        <w:t>[</w:t>
      </w:r>
      <w:hyperlink w:history="true" w:anchor="_bookmark36">
        <w:r>
          <w:rPr>
            <w:color w:val="007FAC"/>
            <w:spacing w:val="-4"/>
          </w:rPr>
          <w:t>25</w:t>
        </w:r>
      </w:hyperlink>
      <w:r>
        <w:rPr>
          <w:spacing w:val="-4"/>
        </w:rPr>
        <w:t>].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00"/>
          <w:cols w:num="4" w:equalWidth="0">
            <w:col w:w="727" w:space="40"/>
            <w:col w:w="541" w:space="39"/>
            <w:col w:w="3827" w:space="207"/>
            <w:col w:w="5289"/>
          </w:cols>
        </w:sectPr>
      </w:pPr>
    </w:p>
    <w:p>
      <w:pPr>
        <w:pStyle w:val="BodyText"/>
        <w:spacing w:line="243" w:lineRule="exact"/>
        <w:ind w:left="111"/>
        <w:jc w:val="both"/>
      </w:pPr>
      <w:r>
        <w:rPr/>
        <w:t>We</w:t>
      </w:r>
      <w:r>
        <w:rPr>
          <w:spacing w:val="18"/>
        </w:rPr>
        <w:t> </w:t>
      </w:r>
      <w:r>
        <w:rPr/>
        <w:t>depict</w:t>
      </w:r>
      <w:r>
        <w:rPr>
          <w:spacing w:val="20"/>
        </w:rPr>
        <w:t> </w:t>
      </w:r>
      <w:r>
        <w:rPr/>
        <w:t>typical</w:t>
      </w:r>
      <w:r>
        <w:rPr>
          <w:spacing w:val="19"/>
        </w:rPr>
        <w:t> </w:t>
      </w:r>
      <w:r>
        <w:rPr/>
        <w:t>unipolar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bipolar</w:t>
      </w:r>
      <w:r>
        <w:rPr>
          <w:spacing w:val="19"/>
        </w:rPr>
        <w:t> </w:t>
      </w:r>
      <w:r>
        <w:rPr/>
        <w:t>switching</w:t>
      </w:r>
      <w:r>
        <w:rPr>
          <w:spacing w:val="20"/>
        </w:rPr>
        <w:t> </w:t>
      </w:r>
      <w:r>
        <w:rPr>
          <w:rFonts w:ascii="STIX Math" w:eastAsia="STIX Math"/>
          <w:i/>
        </w:rPr>
        <w:t>𝐼</w:t>
      </w:r>
      <w:r>
        <w:rPr>
          <w:rFonts w:ascii="STIX Math" w:eastAsia="STIX Math"/>
          <w:i/>
          <w:spacing w:val="-26"/>
        </w:rPr>
        <w:t> </w:t>
      </w:r>
      <w:r>
        <w:rPr/>
        <w:t>-</w:t>
      </w:r>
      <w:r>
        <w:rPr>
          <w:rFonts w:ascii="STIX Math" w:eastAsia="STIX Math"/>
          <w:i/>
        </w:rPr>
        <w:t>𝑉</w:t>
      </w:r>
      <w:r>
        <w:rPr>
          <w:rFonts w:ascii="STIX Math" w:eastAsia="STIX Math"/>
          <w:i/>
          <w:spacing w:val="52"/>
        </w:rPr>
        <w:t> </w:t>
      </w:r>
      <w:r>
        <w:rPr>
          <w:spacing w:val="-2"/>
        </w:rPr>
        <w:t>characteristics,</w:t>
      </w:r>
    </w:p>
    <w:p>
      <w:pPr>
        <w:pStyle w:val="BodyText"/>
        <w:spacing w:line="169" w:lineRule="exact"/>
        <w:ind w:left="111"/>
        <w:jc w:val="both"/>
      </w:pPr>
      <w:r>
        <w:rPr/>
        <w:t>and</w:t>
      </w:r>
      <w:r>
        <w:rPr>
          <w:spacing w:val="6"/>
        </w:rPr>
        <w:t> </w:t>
      </w:r>
      <w:r>
        <w:rPr/>
        <w:t>schematics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popular</w:t>
      </w:r>
      <w:r>
        <w:rPr>
          <w:spacing w:val="6"/>
        </w:rPr>
        <w:t> </w:t>
      </w:r>
      <w:r>
        <w:rPr/>
        <w:t>memristive</w:t>
      </w:r>
      <w:r>
        <w:rPr>
          <w:spacing w:val="7"/>
        </w:rPr>
        <w:t> </w:t>
      </w:r>
      <w:r>
        <w:rPr/>
        <w:t>device</w:t>
      </w:r>
      <w:r>
        <w:rPr>
          <w:spacing w:val="6"/>
        </w:rPr>
        <w:t> </w:t>
      </w:r>
      <w:r>
        <w:rPr/>
        <w:t>technologies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hyperlink w:history="true" w:anchor="_bookmark5">
        <w:r>
          <w:rPr>
            <w:color w:val="007FAC"/>
          </w:rPr>
          <w:t>Fig.</w:t>
        </w:r>
      </w:hyperlink>
      <w:r>
        <w:rPr>
          <w:color w:val="007FAC"/>
          <w:spacing w:val="6"/>
        </w:rPr>
        <w:t> </w:t>
      </w:r>
      <w:hyperlink w:history="true" w:anchor="_bookmark5">
        <w:r>
          <w:rPr>
            <w:color w:val="007FAC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271" w:lineRule="auto" w:before="23"/>
        <w:ind w:left="111" w:right="38" w:firstLine="239"/>
        <w:jc w:val="both"/>
      </w:pPr>
      <w:r>
        <w:rPr/>
        <w:t>Unfolded convolutional layers and linear (dense) layers within </w:t>
      </w:r>
      <w:r>
        <w:rPr/>
        <w:t>DL</w:t>
      </w:r>
      <w:r>
        <w:rPr>
          <w:spacing w:val="40"/>
        </w:rPr>
        <w:t> </w:t>
      </w:r>
      <w:r>
        <w:rPr/>
        <w:t>systems can be implemented using a series of MAC and VMM opera-</w:t>
      </w:r>
      <w:r>
        <w:rPr>
          <w:spacing w:val="40"/>
        </w:rPr>
        <w:t> </w:t>
      </w:r>
      <w:r>
        <w:rPr/>
        <w:t>tions,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in-memory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memristive</w:t>
      </w:r>
      <w:r>
        <w:rPr>
          <w:spacing w:val="-9"/>
        </w:rPr>
        <w:t> </w:t>
      </w:r>
      <w:r>
        <w:rPr/>
        <w:t>crossbar</w:t>
      </w:r>
      <w:r>
        <w:rPr>
          <w:spacing w:val="-10"/>
        </w:rPr>
        <w:t> </w:t>
      </w:r>
      <w:r>
        <w:rPr/>
        <w:t>ar-</w:t>
      </w:r>
      <w:r>
        <w:rPr>
          <w:spacing w:val="40"/>
        </w:rPr>
        <w:t> </w:t>
      </w:r>
      <w:r>
        <w:rPr/>
        <w:t>rays,</w:t>
      </w:r>
      <w:r>
        <w:rPr>
          <w:spacing w:val="66"/>
        </w:rPr>
        <w:t>  </w:t>
      </w:r>
      <w:r>
        <w:rPr/>
        <w:t>as</w:t>
      </w:r>
      <w:r>
        <w:rPr>
          <w:spacing w:val="67"/>
        </w:rPr>
        <w:t>  </w:t>
      </w:r>
      <w:r>
        <w:rPr/>
        <w:t>depicted</w:t>
      </w:r>
      <w:r>
        <w:rPr>
          <w:spacing w:val="66"/>
        </w:rPr>
        <w:t>  </w:t>
      </w:r>
      <w:r>
        <w:rPr/>
        <w:t>in</w:t>
      </w:r>
      <w:r>
        <w:rPr>
          <w:spacing w:val="67"/>
        </w:rPr>
        <w:t>  </w:t>
      </w:r>
      <w:hyperlink w:history="true" w:anchor="_bookmark3">
        <w:r>
          <w:rPr>
            <w:color w:val="007FAC"/>
          </w:rPr>
          <w:t>Fig.</w:t>
        </w:r>
      </w:hyperlink>
      <w:r>
        <w:rPr>
          <w:color w:val="007FAC"/>
          <w:spacing w:val="66"/>
        </w:rPr>
        <w:t>  </w:t>
      </w:r>
      <w:hyperlink w:history="true" w:anchor="_bookmark3">
        <w:r>
          <w:rPr>
            <w:color w:val="007FAC"/>
          </w:rPr>
          <w:t>1</w:t>
        </w:r>
      </w:hyperlink>
      <w:r>
        <w:rPr/>
        <w:t>,</w:t>
      </w:r>
      <w:r>
        <w:rPr>
          <w:spacing w:val="67"/>
        </w:rPr>
        <w:t>  </w:t>
      </w:r>
      <w:r>
        <w:rPr/>
        <w:t>by</w:t>
      </w:r>
      <w:r>
        <w:rPr>
          <w:spacing w:val="66"/>
        </w:rPr>
        <w:t>  </w:t>
      </w:r>
      <w:r>
        <w:rPr/>
        <w:t>encoding</w:t>
      </w:r>
      <w:r>
        <w:rPr>
          <w:spacing w:val="67"/>
        </w:rPr>
        <w:t>  </w:t>
      </w:r>
      <w:r>
        <w:rPr/>
        <w:t>weights</w:t>
      </w:r>
      <w:r>
        <w:rPr>
          <w:spacing w:val="66"/>
        </w:rPr>
        <w:t>  </w:t>
      </w:r>
      <w:r>
        <w:rPr>
          <w:spacing w:val="-5"/>
        </w:rPr>
        <w:t>as</w:t>
      </w:r>
    </w:p>
    <w:p>
      <w:pPr>
        <w:pStyle w:val="BodyText"/>
        <w:spacing w:line="276" w:lineRule="auto" w:before="1"/>
        <w:ind w:left="111" w:right="149" w:firstLine="239"/>
        <w:jc w:val="both"/>
      </w:pPr>
      <w:r>
        <w:rPr/>
        <w:br w:type="column"/>
      </w:r>
      <w:r>
        <w:rPr/>
        <w:t>As can be observed in </w:t>
      </w:r>
      <w:hyperlink w:history="true" w:anchor="_bookmark3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3">
        <w:r>
          <w:rPr>
            <w:color w:val="007FAC"/>
          </w:rPr>
          <w:t>1</w:t>
        </w:r>
      </w:hyperlink>
      <w:r>
        <w:rPr/>
        <w:t>, in a 1-Transistor 1-Memristor </w:t>
      </w:r>
      <w:r>
        <w:rPr/>
        <w:t>(1T1R)</w:t>
      </w:r>
      <w:r>
        <w:rPr>
          <w:spacing w:val="40"/>
        </w:rPr>
        <w:t> </w:t>
      </w:r>
      <w:r>
        <w:rPr/>
        <w:t>arrangement,</w:t>
      </w:r>
      <w:r>
        <w:rPr>
          <w:spacing w:val="-6"/>
        </w:rPr>
        <w:t> </w:t>
      </w:r>
      <w:r>
        <w:rPr/>
        <w:t>SLs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individually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memristive</w:t>
      </w:r>
      <w:r>
        <w:rPr>
          <w:spacing w:val="-6"/>
        </w:rPr>
        <w:t> </w:t>
      </w:r>
      <w:r>
        <w:rPr/>
        <w:t>devices.</w:t>
      </w:r>
      <w:r>
        <w:rPr>
          <w:spacing w:val="40"/>
        </w:rPr>
        <w:t> </w:t>
      </w:r>
      <w:r>
        <w:rPr/>
        <w:t>After</w:t>
      </w:r>
      <w:r>
        <w:rPr>
          <w:spacing w:val="-7"/>
        </w:rPr>
        <w:t> </w:t>
      </w:r>
      <w:r>
        <w:rPr/>
        <w:t>mapping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weights,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MAC</w:t>
      </w:r>
      <w:r>
        <w:rPr>
          <w:spacing w:val="-7"/>
        </w:rPr>
        <w:t> </w:t>
      </w:r>
      <w:r>
        <w:rPr/>
        <w:t>operation,</w:t>
      </w:r>
      <w:r>
        <w:rPr>
          <w:spacing w:val="40"/>
        </w:rPr>
        <w:t> </w:t>
      </w:r>
      <w:r>
        <w:rPr/>
        <w:t>inputs are scaled and encoded as voltages, prior to being presented to</w:t>
      </w:r>
      <w:r>
        <w:rPr>
          <w:spacing w:val="40"/>
        </w:rPr>
        <w:t> </w:t>
      </w:r>
      <w:r>
        <w:rPr/>
        <w:t>WLs.</w:t>
      </w:r>
      <w:r>
        <w:rPr>
          <w:spacing w:val="-4"/>
        </w:rPr>
        <w:t> </w:t>
      </w:r>
      <w:r>
        <w:rPr/>
        <w:t>Currents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BL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read-out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ADCs,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</w:t>
      </w:r>
      <w:r>
        <w:rPr>
          <w:spacing w:val="40"/>
        </w:rPr>
        <w:t> </w:t>
      </w:r>
      <w:r>
        <w:rPr/>
        <w:t>using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ADC</w:t>
      </w:r>
      <w:r>
        <w:rPr>
          <w:spacing w:val="20"/>
        </w:rPr>
        <w:t> </w:t>
      </w:r>
      <w:r>
        <w:rPr/>
        <w:t>per</w:t>
      </w:r>
      <w:r>
        <w:rPr>
          <w:spacing w:val="19"/>
        </w:rPr>
        <w:t> </w:t>
      </w:r>
      <w:r>
        <w:rPr/>
        <w:t>column,</w:t>
      </w:r>
      <w:r>
        <w:rPr>
          <w:spacing w:val="19"/>
        </w:rPr>
        <w:t> </w:t>
      </w:r>
      <w:r>
        <w:rPr/>
        <w:t>or</w:t>
      </w:r>
      <w:r>
        <w:rPr>
          <w:spacing w:val="20"/>
        </w:rPr>
        <w:t> </w:t>
      </w:r>
      <w:r>
        <w:rPr/>
        <w:t>sequentially,</w:t>
      </w:r>
      <w:r>
        <w:rPr>
          <w:spacing w:val="19"/>
        </w:rPr>
        <w:t> </w:t>
      </w:r>
      <w:r>
        <w:rPr/>
        <w:t>using</w:t>
      </w:r>
      <w:r>
        <w:rPr>
          <w:spacing w:val="20"/>
        </w:rPr>
        <w:t> </w:t>
      </w:r>
      <w:r>
        <w:rPr/>
        <w:t>time-</w:t>
      </w:r>
      <w:r>
        <w:rPr>
          <w:spacing w:val="-2"/>
        </w:rPr>
        <w:t>multiplexing.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5"/>
        <w:rPr>
          <w:sz w:val="12"/>
        </w:rPr>
      </w:pPr>
    </w:p>
    <w:p>
      <w:pPr>
        <w:spacing w:line="300" w:lineRule="auto" w:before="1"/>
        <w:ind w:left="111" w:right="149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4891074</wp:posOffset>
            </wp:positionH>
            <wp:positionV relativeFrom="paragraph">
              <wp:posOffset>-2206916</wp:posOffset>
            </wp:positionV>
            <wp:extent cx="691267" cy="990600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6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5708116</wp:posOffset>
                </wp:positionH>
                <wp:positionV relativeFrom="paragraph">
                  <wp:posOffset>-2206916</wp:posOffset>
                </wp:positionV>
                <wp:extent cx="713105" cy="99123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13105" cy="991235"/>
                          <a:chExt cx="713105" cy="99123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395" y="11061"/>
                            <a:ext cx="206870" cy="79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96" cy="990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458008pt;margin-top:-173.77298pt;width:56.15pt;height:78.05pt;mso-position-horizontal-relative:page;mso-position-vertical-relative:paragraph;z-index:15735296" id="docshapegroup16" coordorigin="8989,-3475" coordsize="1123,1561">
                <v:shape style="position:absolute;left:9493;top:-3459;width:326;height:126" type="#_x0000_t75" id="docshape17" stroked="false">
                  <v:imagedata r:id="rId16" o:title=""/>
                </v:shape>
                <v:shape style="position:absolute;left:8989;top:-3476;width:1123;height:1561" type="#_x0000_t75" id="docshape18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4901488</wp:posOffset>
                </wp:positionH>
                <wp:positionV relativeFrom="paragraph">
                  <wp:posOffset>-1134833</wp:posOffset>
                </wp:positionV>
                <wp:extent cx="691515" cy="99123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91515" cy="991235"/>
                          <a:chExt cx="691515" cy="99123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408" y="11061"/>
                            <a:ext cx="366344" cy="799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432" cy="990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944pt;margin-top:-89.356979pt;width:54.45pt;height:78.05pt;mso-position-horizontal-relative:page;mso-position-vertical-relative:paragraph;z-index:15735808" id="docshapegroup19" coordorigin="7719,-1787" coordsize="1089,1561">
                <v:shape style="position:absolute;left:8065;top:-1770;width:577;height:126" type="#_x0000_t75" id="docshape20" stroked="false">
                  <v:imagedata r:id="rId18" o:title=""/>
                </v:shape>
                <v:shape style="position:absolute;left:7718;top:-1788;width:1089;height:1561" type="#_x0000_t75" id="docshape21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5708231</wp:posOffset>
            </wp:positionH>
            <wp:positionV relativeFrom="paragraph">
              <wp:posOffset>-1135100</wp:posOffset>
            </wp:positionV>
            <wp:extent cx="723761" cy="995362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761" cy="99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1096746</wp:posOffset>
            </wp:positionH>
            <wp:positionV relativeFrom="paragraph">
              <wp:posOffset>-1995042</wp:posOffset>
            </wp:positionV>
            <wp:extent cx="3644402" cy="1847850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40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9"/>
      <w:bookmarkEnd w:id="9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33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2.</w:t>
      </w:r>
      <w:r>
        <w:rPr>
          <w:rFonts w:ascii="Times New Roman"/>
          <w:b/>
          <w:spacing w:val="40"/>
          <w:w w:val="115"/>
          <w:sz w:val="12"/>
        </w:rPr>
        <w:t> </w:t>
      </w:r>
      <w:r>
        <w:rPr>
          <w:w w:val="105"/>
          <w:sz w:val="12"/>
        </w:rPr>
        <w:t>Typical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(a)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unipolar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(b)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bipolar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switching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modes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memristive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devices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schematics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popular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device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technologies: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(c)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RRAM,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(d)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PCM,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(e)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CBRAM,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(f)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STT-MRAM.</w:t>
      </w:r>
    </w:p>
    <w:p>
      <w:pPr>
        <w:pStyle w:val="BodyText"/>
        <w:spacing w:before="104"/>
        <w:rPr>
          <w:sz w:val="12"/>
        </w:rPr>
      </w:pPr>
    </w:p>
    <w:p>
      <w:pPr>
        <w:spacing w:line="57" w:lineRule="exact" w:before="0"/>
        <w:ind w:left="111" w:right="0" w:firstLine="0"/>
        <w:jc w:val="left"/>
        <w:rPr>
          <w:rFonts w:ascii="Times New Roman"/>
          <w:b/>
          <w:sz w:val="12"/>
        </w:rPr>
      </w:pPr>
      <w:bookmarkStart w:name="_bookmark6" w:id="10"/>
      <w:bookmarkEnd w:id="10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1</w:t>
      </w:r>
    </w:p>
    <w:p>
      <w:pPr>
        <w:spacing w:line="290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Comparison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conventional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simulation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frameworks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MDLS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simulation.</w:t>
      </w:r>
      <w:r>
        <w:rPr>
          <w:spacing w:val="22"/>
          <w:w w:val="105"/>
          <w:sz w:val="12"/>
        </w:rPr>
        <w:t> </w:t>
      </w:r>
      <w:r>
        <w:rPr>
          <w:rFonts w:ascii="STIX Math" w:hAnsi="STIX Math"/>
          <w:w w:val="105"/>
          <w:sz w:val="12"/>
          <w:vertAlign w:val="superscript"/>
        </w:rPr>
        <w:t>†</w:t>
      </w:r>
      <w:r>
        <w:rPr>
          <w:w w:val="105"/>
          <w:sz w:val="12"/>
          <w:vertAlign w:val="baseline"/>
        </w:rPr>
        <w:t>Not</w:t>
      </w:r>
      <w:r>
        <w:rPr>
          <w:spacing w:val="2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natively</w:t>
      </w:r>
      <w:r>
        <w:rPr>
          <w:spacing w:val="22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supported.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276"/>
        <w:gridCol w:w="631"/>
        <w:gridCol w:w="993"/>
        <w:gridCol w:w="873"/>
        <w:gridCol w:w="931"/>
        <w:gridCol w:w="831"/>
        <w:gridCol w:w="906"/>
        <w:gridCol w:w="1705"/>
        <w:gridCol w:w="844"/>
      </w:tblGrid>
      <w:tr>
        <w:trPr>
          <w:trHeight w:val="570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9"/>
              <w:ind w:left="90" w:right="2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Simulation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framework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9"/>
              <w:ind w:left="174" w:right="3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Prog.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language(s)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200"/>
              <w:rPr>
                <w:sz w:val="12"/>
              </w:rPr>
            </w:pPr>
            <w:r>
              <w:rPr>
                <w:spacing w:val="-5"/>
                <w:sz w:val="12"/>
              </w:rPr>
              <w:t>GPU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9"/>
              <w:ind w:left="173" w:right="186"/>
              <w:rPr>
                <w:sz w:val="12"/>
              </w:rPr>
            </w:pPr>
            <w:r>
              <w:rPr>
                <w:spacing w:val="-2"/>
                <w:sz w:val="12"/>
              </w:rPr>
              <w:t>Pre-trained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DNN</w:t>
            </w:r>
          </w:p>
          <w:p>
            <w:pPr>
              <w:pStyle w:val="TableParagraph"/>
              <w:spacing w:line="135" w:lineRule="exact"/>
              <w:ind w:left="17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conversion</w:t>
            </w: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2" w:lineRule="exact" w:before="12"/>
              <w:ind w:left="183" w:right="56"/>
              <w:rPr>
                <w:rFonts w:ascii="DejaVu Sans" w:hAnsi="DejaVu Sans"/>
                <w:sz w:val="12"/>
              </w:rPr>
            </w:pPr>
            <w:r>
              <w:rPr>
                <w:spacing w:val="-4"/>
                <w:w w:val="105"/>
                <w:sz w:val="12"/>
              </w:rPr>
              <w:t>TF/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PyTorch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Intg.</w:t>
            </w:r>
            <w:r>
              <w:rPr>
                <w:rFonts w:ascii="DejaVu Sans" w:hAnsi="DejaVu Sans"/>
                <w:spacing w:val="-2"/>
                <w:w w:val="105"/>
                <w:sz w:val="12"/>
                <w:vertAlign w:val="superscript"/>
              </w:rPr>
              <w:t>⋄</w:t>
            </w: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2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Inference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9"/>
              <w:ind w:left="158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Peripheral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circuitry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Supported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devices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9"/>
              <w:ind w:left="150" w:right="321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Open-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source</w:t>
            </w:r>
          </w:p>
        </w:tc>
      </w:tr>
      <w:tr>
        <w:trPr>
          <w:trHeight w:val="399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NVMSpice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39">
              <w:r>
                <w:rPr>
                  <w:color w:val="007FAC"/>
                  <w:spacing w:val="-4"/>
                  <w:w w:val="105"/>
                  <w:sz w:val="12"/>
                </w:rPr>
                <w:t>29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74" w:right="344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(SPICE-like)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8" w:lineRule="auto"/>
              <w:ind w:left="213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†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8" w:lineRule="auto"/>
              <w:ind w:left="185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†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55" w:right="48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memories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legacy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NAND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flash.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9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NVSim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0">
              <w:r>
                <w:rPr>
                  <w:color w:val="007FAC"/>
                  <w:spacing w:val="-4"/>
                  <w:w w:val="105"/>
                  <w:sz w:val="12"/>
                </w:rPr>
                <w:t>30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74"/>
              <w:rPr>
                <w:sz w:val="12"/>
              </w:rPr>
            </w:pPr>
            <w:r>
              <w:rPr>
                <w:w w:val="110"/>
                <w:sz w:val="12"/>
              </w:rPr>
              <w:t>C++,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C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8" w:lineRule="auto"/>
              <w:ind w:left="213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†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8" w:lineRule="auto"/>
              <w:ind w:left="185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†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55" w:right="48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memories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legacy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NAND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flash.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5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741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NVMain,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NVMain</w:t>
            </w:r>
          </w:p>
          <w:p>
            <w:pPr>
              <w:pStyle w:val="TableParagraph"/>
              <w:spacing w:before="35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2.0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[</w:t>
            </w:r>
            <w:hyperlink w:history="true" w:anchor="_bookmark41">
              <w:r>
                <w:rPr>
                  <w:color w:val="007FAC"/>
                  <w:spacing w:val="-2"/>
                  <w:w w:val="110"/>
                  <w:sz w:val="12"/>
                </w:rPr>
                <w:t>31</w:t>
              </w:r>
            </w:hyperlink>
            <w:r>
              <w:rPr>
                <w:spacing w:val="-2"/>
                <w:w w:val="110"/>
                <w:sz w:val="12"/>
              </w:rPr>
              <w:t>,</w:t>
            </w:r>
            <w:hyperlink w:history="true" w:anchor="_bookmark42">
              <w:r>
                <w:rPr>
                  <w:color w:val="007FAC"/>
                  <w:spacing w:val="-2"/>
                  <w:w w:val="110"/>
                  <w:sz w:val="12"/>
                </w:rPr>
                <w:t>32</w:t>
              </w:r>
            </w:hyperlink>
            <w:r>
              <w:rPr>
                <w:spacing w:val="-2"/>
                <w:w w:val="110"/>
                <w:sz w:val="12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9"/>
              <w:ind w:left="174"/>
              <w:rPr>
                <w:sz w:val="12"/>
              </w:rPr>
            </w:pPr>
            <w:r>
              <w:rPr>
                <w:w w:val="105"/>
                <w:sz w:val="12"/>
              </w:rPr>
              <w:t>C++,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Verilog,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Python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8" w:lineRule="auto"/>
              <w:ind w:left="213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†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8" w:lineRule="auto"/>
              <w:ind w:left="185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†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55" w:right="48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memories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hybrid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non-volatile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plus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DRAM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memory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systems.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5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227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z w:val="12"/>
              </w:rPr>
              <w:t>MNSIM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sz w:val="12"/>
                </w:rPr>
                <w:t>33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74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specified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8" w:lineRule="auto"/>
              <w:ind w:left="213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†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8" w:lineRule="auto"/>
              <w:ind w:left="185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†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memories.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5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398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TxSim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4">
              <w:r>
                <w:rPr>
                  <w:color w:val="007FAC"/>
                  <w:spacing w:val="-4"/>
                  <w:w w:val="110"/>
                  <w:sz w:val="12"/>
                </w:rPr>
                <w:t>34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Python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0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8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8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155" w:right="48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memories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legacy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NAND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flash.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PipeLayer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5">
              <w:r>
                <w:rPr>
                  <w:color w:val="007FAC"/>
                  <w:spacing w:val="-4"/>
                  <w:w w:val="110"/>
                  <w:sz w:val="12"/>
                </w:rPr>
                <w:t>35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7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C++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8" w:lineRule="auto"/>
              <w:ind w:left="200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†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7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8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memories.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70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90" w:right="218"/>
              <w:rPr>
                <w:sz w:val="12"/>
              </w:rPr>
            </w:pPr>
            <w:r>
              <w:rPr>
                <w:w w:val="105"/>
                <w:sz w:val="12"/>
              </w:rPr>
              <w:t>Non-ideal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Resistive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Synaptic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Device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Characteristic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46">
              <w:r>
                <w:rPr>
                  <w:color w:val="007FAC"/>
                  <w:w w:val="105"/>
                  <w:sz w:val="12"/>
                </w:rPr>
                <w:t>36</w:t>
              </w:r>
            </w:hyperlink>
            <w:r>
              <w:rPr>
                <w:w w:val="105"/>
                <w:sz w:val="12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Python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0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7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8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9"/>
              <w:ind w:left="155" w:right="48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memories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legacy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NAND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flash.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70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6"/>
              <w:ind w:left="90" w:right="102"/>
              <w:rPr>
                <w:sz w:val="12"/>
              </w:rPr>
            </w:pPr>
            <w:r>
              <w:rPr>
                <w:w w:val="105"/>
                <w:sz w:val="12"/>
              </w:rPr>
              <w:t>Inference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Accuracy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Using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Realistic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RRAM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Devices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47">
              <w:r>
                <w:rPr>
                  <w:color w:val="007FAC"/>
                  <w:w w:val="105"/>
                  <w:sz w:val="12"/>
                </w:rPr>
                <w:t>37</w:t>
              </w:r>
            </w:hyperlink>
            <w:r>
              <w:rPr>
                <w:w w:val="105"/>
                <w:sz w:val="12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Python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0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7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55"/>
              <w:rPr>
                <w:sz w:val="12"/>
              </w:rPr>
            </w:pPr>
            <w:r>
              <w:rPr>
                <w:spacing w:val="-2"/>
                <w:sz w:val="12"/>
              </w:rPr>
              <w:t>RRAM.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RxNN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8">
              <w:r>
                <w:rPr>
                  <w:color w:val="007FAC"/>
                  <w:spacing w:val="-4"/>
                  <w:w w:val="105"/>
                  <w:sz w:val="12"/>
                </w:rPr>
                <w:t>38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7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C++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0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7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213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5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memories.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</w:pPr>
    </w:p>
    <w:p>
      <w:pPr>
        <w:spacing w:after="0"/>
        <w:sectPr>
          <w:pgSz w:w="11910" w:h="15880"/>
          <w:pgMar w:header="655" w:footer="544" w:top="840" w:bottom="740" w:left="640" w:right="600"/>
        </w:sectPr>
      </w:pPr>
    </w:p>
    <w:p>
      <w:pPr>
        <w:pStyle w:val="BodyText"/>
        <w:spacing w:line="276" w:lineRule="auto" w:before="102"/>
        <w:ind w:left="111" w:right="38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1096678</wp:posOffset>
            </wp:positionH>
            <wp:positionV relativeFrom="page">
              <wp:posOffset>708494</wp:posOffset>
            </wp:positionV>
            <wp:extent cx="142307" cy="10267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7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3059709</wp:posOffset>
            </wp:positionH>
            <wp:positionV relativeFrom="page">
              <wp:posOffset>708494</wp:posOffset>
            </wp:positionV>
            <wp:extent cx="144768" cy="10267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68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Finally,</w:t>
      </w:r>
      <w:r>
        <w:rPr>
          <w:spacing w:val="-8"/>
        </w:rPr>
        <w:t> </w:t>
      </w:r>
      <w:r>
        <w:rPr/>
        <w:t>BL</w:t>
      </w:r>
      <w:r>
        <w:rPr>
          <w:spacing w:val="-8"/>
        </w:rPr>
        <w:t> </w:t>
      </w:r>
      <w:r>
        <w:rPr/>
        <w:t>currents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correlated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desired</w:t>
      </w:r>
      <w:r>
        <w:rPr>
          <w:spacing w:val="-8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output</w:t>
      </w:r>
      <w:r>
        <w:rPr>
          <w:spacing w:val="40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regression.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multiplexing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presentation</w:t>
      </w:r>
    </w:p>
    <w:p>
      <w:pPr>
        <w:pStyle w:val="BodyText"/>
        <w:spacing w:line="112" w:lineRule="auto" w:before="78"/>
        <w:ind w:left="111" w:right="38"/>
        <w:jc w:val="both"/>
      </w:pPr>
      <w:r>
        <w:rPr/>
        <w:t>be</w:t>
      </w:r>
      <w:r>
        <w:rPr>
          <w:spacing w:val="76"/>
        </w:rPr>
        <w:t>   </w:t>
      </w:r>
      <w:r>
        <w:rPr/>
        <w:t>performed</w:t>
      </w:r>
      <w:r>
        <w:rPr>
          <w:spacing w:val="76"/>
        </w:rPr>
        <w:t>   </w:t>
      </w:r>
      <w:r>
        <w:rPr/>
        <w:t>in</w:t>
      </w:r>
      <w:r>
        <w:rPr>
          <w:spacing w:val="76"/>
        </w:rPr>
        <w:t>   </w:t>
      </w:r>
      <w:r>
        <w:rPr>
          <w:rFonts w:ascii="DejaVu Sans" w:eastAsia="DejaVu Sans"/>
        </w:rPr>
        <w:t>U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</w:rPr>
        <w:t>)</w:t>
      </w:r>
      <w:r>
        <w:rPr/>
        <w:t>,</w:t>
      </w:r>
      <w:r>
        <w:rPr>
          <w:spacing w:val="76"/>
        </w:rPr>
        <w:t>   </w:t>
      </w:r>
      <w:r>
        <w:rPr/>
        <w:t>or</w:t>
      </w:r>
      <w:r>
        <w:rPr>
          <w:spacing w:val="76"/>
        </w:rPr>
        <w:t>   </w:t>
      </w:r>
      <w:r>
        <w:rPr>
          <w:rFonts w:ascii="DejaVu Sans" w:eastAsia="DejaVu Sans"/>
        </w:rPr>
        <w:t>U</w:t>
      </w:r>
      <w:r>
        <w:rPr>
          <w:rFonts w:ascii="STIX Math" w:eastAsia="STIX Math"/>
        </w:rPr>
        <w:t>(1)</w:t>
      </w:r>
      <w:r>
        <w:rPr/>
        <w:t>,</w:t>
      </w:r>
      <w:r>
        <w:rPr>
          <w:spacing w:val="76"/>
        </w:rPr>
        <w:t>   </w:t>
      </w:r>
      <w:r>
        <w:rPr/>
        <w:t>respectively.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6"/>
        </w:rPr>
        <w:t> </w:t>
      </w:r>
      <w:r>
        <w:rPr/>
        <w:t>inputs,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duplicating</w:t>
      </w:r>
      <w:r>
        <w:rPr>
          <w:spacing w:val="6"/>
        </w:rPr>
        <w:t> </w:t>
      </w:r>
      <w:r>
        <w:rPr/>
        <w:t>modular</w:t>
      </w:r>
      <w:r>
        <w:rPr>
          <w:spacing w:val="7"/>
        </w:rPr>
        <w:t> </w:t>
      </w:r>
      <w:r>
        <w:rPr/>
        <w:t>crossbar</w:t>
      </w:r>
      <w:r>
        <w:rPr>
          <w:spacing w:val="6"/>
        </w:rPr>
        <w:t> </w:t>
      </w:r>
      <w:r>
        <w:rPr/>
        <w:t>tiles,</w:t>
      </w:r>
      <w:r>
        <w:rPr>
          <w:spacing w:val="6"/>
        </w:rPr>
        <w:t> </w:t>
      </w:r>
      <w:r>
        <w:rPr/>
        <w:t>VMMs</w:t>
      </w:r>
      <w:r>
        <w:rPr>
          <w:spacing w:val="6"/>
        </w:rPr>
        <w:t> </w:t>
      </w:r>
      <w:r>
        <w:rPr/>
        <w:t>operations</w:t>
      </w:r>
      <w:r>
        <w:rPr>
          <w:spacing w:val="6"/>
        </w:rPr>
        <w:t> </w:t>
      </w:r>
      <w:r>
        <w:rPr>
          <w:spacing w:val="-5"/>
        </w:rPr>
        <w:t>can</w:t>
      </w:r>
    </w:p>
    <w:p>
      <w:pPr>
        <w:pStyle w:val="BodyText"/>
        <w:spacing w:line="276" w:lineRule="auto" w:before="24"/>
        <w:ind w:left="111" w:right="38" w:firstLine="239"/>
        <w:jc w:val="both"/>
      </w:pPr>
      <w:r>
        <w:rPr/>
        <w:t>CAD tools can be used to convert traditional DNNs to </w:t>
      </w:r>
      <w:r>
        <w:rPr/>
        <w:t>equivalent</w:t>
      </w:r>
      <w:r>
        <w:rPr>
          <w:spacing w:val="40"/>
        </w:rPr>
        <w:t> </w:t>
      </w:r>
      <w:r>
        <w:rPr/>
        <w:t>representations using modular tiled architectures. These tools can be</w:t>
      </w:r>
      <w:r>
        <w:rPr>
          <w:spacing w:val="40"/>
        </w:rPr>
        <w:t> </w:t>
      </w:r>
      <w:r>
        <w:rPr/>
        <w:t>used to simulate the inference and training of MDLS, and to estimate</w:t>
      </w:r>
      <w:r>
        <w:rPr>
          <w:spacing w:val="40"/>
        </w:rPr>
        <w:t> </w:t>
      </w:r>
      <w:r>
        <w:rPr>
          <w:spacing w:val="-2"/>
        </w:rPr>
        <w:t>power/area/latency of end-to-end implementations when various mem-</w:t>
      </w:r>
      <w:r>
        <w:rPr>
          <w:spacing w:val="40"/>
        </w:rPr>
        <w:t> </w:t>
      </w:r>
      <w:r>
        <w:rPr/>
        <w:t>ristive devices are integrated within Complementary Metal–Oxide–</w:t>
      </w:r>
      <w:r>
        <w:rPr>
          <w:spacing w:val="40"/>
        </w:rPr>
        <w:t> </w:t>
      </w:r>
      <w:r>
        <w:rPr/>
        <w:t>Semiconductor (CMOS) processes. Models are used to simulate the</w:t>
      </w:r>
      <w:r>
        <w:rPr>
          <w:spacing w:val="40"/>
        </w:rPr>
        <w:t> </w:t>
      </w:r>
      <w:r>
        <w:rPr/>
        <w:t>behavior of peripheral circuitry and memristive devices, which can be</w:t>
      </w:r>
      <w:r>
        <w:rPr>
          <w:spacing w:val="40"/>
        </w:rPr>
        <w:t> </w:t>
      </w:r>
      <w:r>
        <w:rPr/>
        <w:t>broadly categorized as empirical or analytical (functional). Empirical</w:t>
      </w:r>
      <w:r>
        <w:rPr>
          <w:spacing w:val="40"/>
        </w:rPr>
        <w:t> </w:t>
      </w:r>
      <w:r>
        <w:rPr/>
        <w:t>models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on,</w:t>
      </w:r>
      <w:r>
        <w:rPr>
          <w:spacing w:val="-1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with,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data,</w:t>
      </w:r>
      <w:r>
        <w:rPr>
          <w:spacing w:val="40"/>
        </w:rPr>
        <w:t> </w:t>
      </w:r>
      <w:r>
        <w:rPr/>
        <w:t>whereas analytical models are based on analysis or logic derived from</w:t>
      </w:r>
      <w:r>
        <w:rPr>
          <w:spacing w:val="40"/>
        </w:rPr>
        <w:t> </w:t>
      </w:r>
      <w:r>
        <w:rPr/>
        <w:t>fundamental physics of the device. In this paper, we do not emphasize</w:t>
      </w:r>
      <w:r>
        <w:rPr>
          <w:spacing w:val="40"/>
        </w:rPr>
        <w:t> </w:t>
      </w:r>
      <w:r>
        <w:rPr/>
        <w:t>specific memristive device and crossbar circuit models, as these have</w:t>
      </w:r>
      <w:r>
        <w:rPr>
          <w:spacing w:val="40"/>
        </w:rPr>
        <w:t> </w:t>
      </w:r>
      <w:r>
        <w:rPr/>
        <w:t>previously been surveyed in other works [</w:t>
      </w:r>
      <w:hyperlink w:history="true" w:anchor="_bookmark37">
        <w:r>
          <w:rPr>
            <w:color w:val="007FAC"/>
          </w:rPr>
          <w:t>26</w:t>
        </w:r>
      </w:hyperlink>
      <w:r>
        <w:rPr/>
        <w:t>–</w:t>
      </w:r>
      <w:hyperlink w:history="true" w:anchor="_bookmark38">
        <w:r>
          <w:rPr>
            <w:color w:val="007FAC"/>
          </w:rPr>
          <w:t>28</w:t>
        </w:r>
      </w:hyperlink>
      <w:r>
        <w:rPr/>
        <w:t>].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Overview of existing CAD tools" w:id="11"/>
      <w:bookmarkEnd w:id="11"/>
      <w:r>
        <w:rPr>
          <w:b w:val="0"/>
        </w:rPr>
      </w:r>
      <w:r>
        <w:rPr>
          <w:w w:val="110"/>
        </w:rPr>
        <w:t>Overview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existing CAD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tools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before="1"/>
        <w:ind w:right="38"/>
        <w:jc w:val="right"/>
        <w:rPr>
          <w:rFonts w:ascii="Times New Roman"/>
          <w:i/>
        </w:rPr>
      </w:pPr>
      <w:bookmarkStart w:name="_bookmark7" w:id="12"/>
      <w:bookmarkEnd w:id="12"/>
      <w:r>
        <w:rPr/>
      </w:r>
      <w:r>
        <w:rPr/>
        <w:t>In</w:t>
      </w:r>
      <w:r>
        <w:rPr>
          <w:spacing w:val="17"/>
        </w:rPr>
        <w:t> </w:t>
      </w:r>
      <w:hyperlink w:history="true" w:anchor="_bookmark6">
        <w:r>
          <w:rPr>
            <w:color w:val="007FAC"/>
          </w:rPr>
          <w:t>Tables</w:t>
        </w:r>
      </w:hyperlink>
      <w:r>
        <w:rPr>
          <w:color w:val="007FAC"/>
          <w:spacing w:val="17"/>
        </w:rPr>
        <w:t> </w:t>
      </w:r>
      <w:hyperlink w:history="true" w:anchor="_bookmark6">
        <w:r>
          <w:rPr>
            <w:color w:val="007FAC"/>
          </w:rPr>
          <w:t>1</w:t>
        </w:r>
      </w:hyperlink>
      <w:r>
        <w:rPr>
          <w:color w:val="007FAC"/>
          <w:spacing w:val="18"/>
        </w:rPr>
        <w:t> </w:t>
      </w:r>
      <w:r>
        <w:rPr/>
        <w:t>and</w:t>
      </w:r>
      <w:r>
        <w:rPr>
          <w:spacing w:val="17"/>
        </w:rPr>
        <w:t> </w:t>
      </w:r>
      <w:hyperlink w:history="true" w:anchor="_bookmark8">
        <w:r>
          <w:rPr>
            <w:color w:val="007FAC"/>
          </w:rPr>
          <w:t>2</w:t>
        </w:r>
      </w:hyperlink>
      <w:r>
        <w:rPr/>
        <w:t>,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present</w:t>
      </w:r>
      <w:r>
        <w:rPr>
          <w:spacing w:val="18"/>
        </w:rPr>
        <w:t> </w:t>
      </w:r>
      <w:r>
        <w:rPr/>
        <w:t>an</w:t>
      </w:r>
      <w:r>
        <w:rPr>
          <w:spacing w:val="16"/>
        </w:rPr>
        <w:t> </w:t>
      </w:r>
      <w:r>
        <w:rPr/>
        <w:t>overview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existing</w:t>
      </w:r>
      <w:r>
        <w:rPr>
          <w:spacing w:val="18"/>
        </w:rPr>
        <w:t> </w:t>
      </w:r>
      <w:r>
        <w:rPr>
          <w:rFonts w:ascii="Times New Roman"/>
          <w:i/>
          <w:spacing w:val="-2"/>
        </w:rPr>
        <w:t>conventional</w:t>
      </w:r>
    </w:p>
    <w:p>
      <w:pPr>
        <w:pStyle w:val="BodyText"/>
        <w:spacing w:before="25"/>
        <w:ind w:right="38"/>
        <w:jc w:val="right"/>
      </w:pPr>
      <w:r>
        <w:rPr/>
        <w:t>and</w:t>
      </w:r>
      <w:r>
        <w:rPr>
          <w:spacing w:val="27"/>
        </w:rPr>
        <w:t> </w:t>
      </w:r>
      <w:r>
        <w:rPr>
          <w:rFonts w:ascii="Times New Roman"/>
          <w:i/>
        </w:rPr>
        <w:t>modernized</w:t>
      </w:r>
      <w:r>
        <w:rPr>
          <w:rFonts w:ascii="Times New Roman"/>
          <w:i/>
          <w:spacing w:val="36"/>
        </w:rPr>
        <w:t> </w:t>
      </w:r>
      <w:r>
        <w:rPr/>
        <w:t>simulation</w:t>
      </w:r>
      <w:r>
        <w:rPr>
          <w:spacing w:val="28"/>
        </w:rPr>
        <w:t> </w:t>
      </w:r>
      <w:r>
        <w:rPr/>
        <w:t>frameworks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2"/>
        </w:rPr>
        <w:t>simulate</w:t>
      </w:r>
    </w:p>
    <w:p>
      <w:pPr>
        <w:pStyle w:val="BodyText"/>
        <w:spacing w:line="276" w:lineRule="auto" w:before="102"/>
        <w:ind w:left="111" w:right="149"/>
        <w:jc w:val="both"/>
      </w:pPr>
      <w:r>
        <w:rPr/>
        <w:br w:type="column"/>
      </w:r>
      <w:r>
        <w:rPr>
          <w:spacing w:val="-2"/>
        </w:rPr>
        <w:t>MDLS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IMC</w:t>
      </w:r>
      <w:r>
        <w:rPr>
          <w:spacing w:val="-5"/>
        </w:rPr>
        <w:t> </w:t>
      </w:r>
      <w:r>
        <w:rPr>
          <w:spacing w:val="-2"/>
        </w:rPr>
        <w:t>systems</w:t>
      </w:r>
      <w:r>
        <w:rPr>
          <w:spacing w:val="-5"/>
        </w:rPr>
        <w:t> </w:t>
      </w:r>
      <w:r>
        <w:rPr>
          <w:spacing w:val="-2"/>
        </w:rPr>
        <w:t>utilizing</w:t>
      </w:r>
      <w:r>
        <w:rPr>
          <w:spacing w:val="-5"/>
        </w:rPr>
        <w:t> </w:t>
      </w:r>
      <w:r>
        <w:rPr>
          <w:spacing w:val="-2"/>
        </w:rPr>
        <w:t>non-volatile</w:t>
      </w:r>
      <w:r>
        <w:rPr>
          <w:spacing w:val="-5"/>
        </w:rPr>
        <w:t> </w:t>
      </w:r>
      <w:r>
        <w:rPr>
          <w:spacing w:val="-2"/>
        </w:rPr>
        <w:t>memory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legacy</w:t>
      </w:r>
      <w:r>
        <w:rPr>
          <w:spacing w:val="-5"/>
        </w:rPr>
        <w:t> </w:t>
      </w:r>
      <w:r>
        <w:rPr>
          <w:spacing w:val="-2"/>
        </w:rPr>
        <w:t>NAND</w:t>
      </w:r>
      <w:r>
        <w:rPr>
          <w:spacing w:val="40"/>
        </w:rPr>
        <w:t> </w:t>
      </w:r>
      <w:r>
        <w:rPr/>
        <w:t>flash devices for comparison. We categorize modernized simulation</w:t>
      </w:r>
      <w:r>
        <w:rPr>
          <w:spacing w:val="40"/>
        </w:rPr>
        <w:t> </w:t>
      </w:r>
      <w:r>
        <w:rPr/>
        <w:t>frameworks as those that support pre-trained DNN conversion and TF</w:t>
      </w:r>
      <w:r>
        <w:rPr>
          <w:spacing w:val="40"/>
        </w:rPr>
        <w:t> </w:t>
      </w:r>
      <w:r>
        <w:rPr/>
        <w:t>and/or</w:t>
      </w:r>
      <w:r>
        <w:rPr>
          <w:spacing w:val="-3"/>
        </w:rPr>
        <w:t> </w:t>
      </w:r>
      <w:r>
        <w:rPr/>
        <w:t>PyTorch</w:t>
      </w:r>
      <w:r>
        <w:rPr>
          <w:spacing w:val="-3"/>
        </w:rPr>
        <w:t> </w:t>
      </w:r>
      <w:r>
        <w:rPr/>
        <w:t>integration.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SPICE</w:t>
      </w:r>
      <w:r>
        <w:rPr>
          <w:spacing w:val="-3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39</w:t>
        </w:r>
      </w:hyperlink>
      <w:r>
        <w:rPr/>
        <w:t>]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tools,</w:t>
      </w:r>
      <w:r>
        <w:rPr>
          <w:spacing w:val="-3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-7"/>
        </w:rPr>
        <w:t> </w:t>
      </w:r>
      <w:r>
        <w:rPr/>
        <w:t>PSPICE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LTSPICE,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compared.</w:t>
      </w:r>
      <w:r>
        <w:rPr>
          <w:spacing w:val="-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40"/>
        </w:rPr>
        <w:t> </w:t>
      </w:r>
      <w:r>
        <w:rPr/>
        <w:t>commonly used tools for analog circuit simulation [</w:t>
      </w:r>
      <w:hyperlink w:history="true" w:anchor="_bookmark50">
        <w:r>
          <w:rPr>
            <w:color w:val="007FAC"/>
          </w:rPr>
          <w:t>40</w:t>
        </w:r>
      </w:hyperlink>
      <w:r>
        <w:rPr/>
        <w:t>], they are diffi-</w:t>
      </w:r>
      <w:r>
        <w:rPr>
          <w:spacing w:val="40"/>
        </w:rPr>
        <w:t> </w:t>
      </w:r>
      <w:r>
        <w:rPr/>
        <w:t>cult to parallelize and prohibitively slow; even when simulating large</w:t>
      </w:r>
      <w:r>
        <w:rPr>
          <w:spacing w:val="40"/>
        </w:rPr>
        <w:t> </w:t>
      </w:r>
      <w:r>
        <w:rPr/>
        <w:t>crossbar</w:t>
      </w:r>
      <w:r>
        <w:rPr>
          <w:spacing w:val="-6"/>
        </w:rPr>
        <w:t> </w:t>
      </w:r>
      <w:r>
        <w:rPr/>
        <w:t>arrays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approximation</w:t>
      </w:r>
      <w:r>
        <w:rPr>
          <w:spacing w:val="-6"/>
        </w:rPr>
        <w:t> </w:t>
      </w:r>
      <w:r>
        <w:rPr/>
        <w:t>methodologies</w:t>
      </w:r>
      <w:r>
        <w:rPr>
          <w:spacing w:val="-6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41</w:t>
        </w:r>
      </w:hyperlink>
      <w:r>
        <w:rPr/>
        <w:t>,</w:t>
      </w:r>
      <w:hyperlink w:history="true" w:anchor="_bookmark52">
        <w:r>
          <w:rPr>
            <w:color w:val="007FAC"/>
          </w:rPr>
          <w:t>42</w:t>
        </w:r>
      </w:hyperlink>
      <w:r>
        <w:rPr/>
        <w:t>].</w:t>
      </w:r>
      <w:r>
        <w:rPr>
          <w:spacing w:val="40"/>
        </w:rPr>
        <w:t> </w:t>
      </w:r>
      <w:r>
        <w:rPr/>
        <w:t>Consequently, specialized and/or parallelizable CAD tools with direct</w:t>
      </w:r>
      <w:r>
        <w:rPr>
          <w:spacing w:val="40"/>
        </w:rPr>
        <w:t> </w:t>
      </w:r>
      <w:r>
        <w:rPr/>
        <w:t>integration with modern ML frameworks, such as PyTorch [</w:t>
      </w:r>
      <w:hyperlink w:history="true" w:anchor="_bookmark53">
        <w:r>
          <w:rPr>
            <w:color w:val="007FAC"/>
          </w:rPr>
          <w:t>43</w:t>
        </w:r>
      </w:hyperlink>
      <w:r>
        <w:rPr/>
        <w:t>] and</w:t>
      </w:r>
      <w:r>
        <w:rPr>
          <w:spacing w:val="40"/>
        </w:rPr>
        <w:t> </w:t>
      </w:r>
      <w:r>
        <w:rPr/>
        <w:t>Tensorflow [</w:t>
      </w:r>
      <w:hyperlink w:history="true" w:anchor="_bookmark54">
        <w:r>
          <w:rPr>
            <w:color w:val="007FAC"/>
          </w:rPr>
          <w:t>44</w:t>
        </w:r>
      </w:hyperlink>
      <w:r>
        <w:rPr/>
        <w:t>], are more commonly used to simulate MDLS.</w:t>
      </w:r>
    </w:p>
    <w:p>
      <w:pPr>
        <w:pStyle w:val="BodyText"/>
        <w:spacing w:line="276" w:lineRule="auto" w:before="7"/>
        <w:ind w:left="111" w:right="149" w:firstLine="239"/>
        <w:jc w:val="both"/>
      </w:pPr>
      <w:hyperlink w:history="true" w:anchor="_bookmark6">
        <w:r>
          <w:rPr>
            <w:color w:val="007FAC"/>
          </w:rPr>
          <w:t>Tables</w:t>
        </w:r>
      </w:hyperlink>
      <w:r>
        <w:rPr>
          <w:color w:val="007FAC"/>
        </w:rPr>
        <w:t> </w:t>
      </w:r>
      <w:hyperlink w:history="true" w:anchor="_bookmark6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and </w:t>
      </w:r>
      <w:hyperlink w:history="true" w:anchor="_bookmark8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demonstrate that while most mature </w:t>
      </w:r>
      <w:r>
        <w:rPr/>
        <w:t>conventional</w:t>
      </w:r>
      <w:r>
        <w:rPr>
          <w:spacing w:val="40"/>
        </w:rPr>
        <w:t> </w:t>
      </w:r>
      <w:r>
        <w:rPr/>
        <w:t>SPICE-based simulation frameworks, such as NVMSpice, NVSim, and</w:t>
      </w:r>
      <w:r>
        <w:rPr>
          <w:spacing w:val="40"/>
        </w:rPr>
        <w:t> </w:t>
      </w:r>
      <w:r>
        <w:rPr/>
        <w:t>NVMain, are Central Processor Unit (CPU) bound, and do not natively</w:t>
      </w:r>
      <w:r>
        <w:rPr>
          <w:spacing w:val="40"/>
        </w:rPr>
        <w:t> </w:t>
      </w:r>
      <w:r>
        <w:rPr/>
        <w:t>support</w:t>
      </w:r>
      <w:r>
        <w:rPr>
          <w:spacing w:val="-9"/>
        </w:rPr>
        <w:t> </w:t>
      </w:r>
      <w:r>
        <w:rPr/>
        <w:t>pre-trained</w:t>
      </w:r>
      <w:r>
        <w:rPr>
          <w:spacing w:val="-9"/>
        </w:rPr>
        <w:t> </w:t>
      </w:r>
      <w:r>
        <w:rPr/>
        <w:t>DNN</w:t>
      </w:r>
      <w:r>
        <w:rPr>
          <w:spacing w:val="-9"/>
        </w:rPr>
        <w:t> </w:t>
      </w:r>
      <w:r>
        <w:rPr/>
        <w:t>conversion,</w:t>
      </w:r>
      <w:r>
        <w:rPr>
          <w:spacing w:val="-9"/>
        </w:rPr>
        <w:t> </w:t>
      </w:r>
      <w:r>
        <w:rPr/>
        <w:t>inference,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modeling,</w:t>
      </w:r>
      <w:r>
        <w:rPr>
          <w:spacing w:val="40"/>
        </w:rPr>
        <w:t> </w:t>
      </w:r>
      <w:r>
        <w:rPr/>
        <w:t>they do support a large variety of device types. In addition, they are</w:t>
      </w:r>
      <w:r>
        <w:rPr>
          <w:spacing w:val="40"/>
        </w:rPr>
        <w:t> </w:t>
      </w:r>
      <w:r>
        <w:rPr/>
        <w:t>primarily focused on the high-precision and high-speed simulation of</w:t>
      </w:r>
      <w:r>
        <w:rPr>
          <w:spacing w:val="40"/>
        </w:rPr>
        <w:t> </w:t>
      </w:r>
      <w:r>
        <w:rPr/>
        <w:t>non-volatile</w:t>
      </w:r>
      <w:r>
        <w:rPr>
          <w:spacing w:val="35"/>
        </w:rPr>
        <w:t> </w:t>
      </w:r>
      <w:r>
        <w:rPr/>
        <w:t>memories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legacy</w:t>
      </w:r>
      <w:r>
        <w:rPr>
          <w:spacing w:val="35"/>
        </w:rPr>
        <w:t> </w:t>
      </w:r>
      <w:r>
        <w:rPr/>
        <w:t>NAND</w:t>
      </w:r>
      <w:r>
        <w:rPr>
          <w:spacing w:val="35"/>
        </w:rPr>
        <w:t> </w:t>
      </w:r>
      <w:r>
        <w:rPr/>
        <w:t>flash</w:t>
      </w:r>
      <w:r>
        <w:rPr>
          <w:spacing w:val="35"/>
        </w:rPr>
        <w:t> </w:t>
      </w:r>
      <w:r>
        <w:rPr/>
        <w:t>devices.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>
          <w:spacing w:val="-2"/>
        </w:rPr>
        <w:t>contrast,</w:t>
      </w:r>
    </w:p>
    <w:p>
      <w:pPr>
        <w:pStyle w:val="BodyText"/>
        <w:spacing w:line="224" w:lineRule="exact"/>
        <w:ind w:left="111"/>
        <w:jc w:val="both"/>
      </w:pPr>
      <w:r>
        <w:rPr/>
        <w:t>modernized</w:t>
      </w:r>
      <w:r>
        <w:rPr>
          <w:spacing w:val="-4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frameworks,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DNN</w:t>
      </w:r>
      <w:r>
        <w:rPr>
          <w:spacing w:val="-3"/>
        </w:rPr>
        <w:t> </w:t>
      </w:r>
      <w:r>
        <w:rPr>
          <w:rFonts w:ascii="STIX Math"/>
        </w:rPr>
        <w:t>+</w:t>
      </w:r>
      <w:r>
        <w:rPr>
          <w:rFonts w:ascii="STIX Math"/>
          <w:spacing w:val="-5"/>
        </w:rPr>
        <w:t> </w:t>
      </w:r>
      <w:r>
        <w:rPr>
          <w:spacing w:val="-2"/>
        </w:rPr>
        <w:t>NeuroSIM,</w:t>
      </w:r>
    </w:p>
    <w:p>
      <w:pPr>
        <w:pStyle w:val="BodyText"/>
        <w:spacing w:line="171" w:lineRule="exact"/>
        <w:ind w:left="111"/>
        <w:jc w:val="both"/>
      </w:pPr>
      <w:r>
        <w:rPr/>
        <w:t>MemTorch,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IBM</w:t>
      </w:r>
      <w:r>
        <w:rPr>
          <w:spacing w:val="20"/>
        </w:rPr>
        <w:t> </w:t>
      </w:r>
      <w:r>
        <w:rPr/>
        <w:t>Analog</w:t>
      </w:r>
      <w:r>
        <w:rPr>
          <w:spacing w:val="19"/>
        </w:rPr>
        <w:t> </w:t>
      </w:r>
      <w:r>
        <w:rPr/>
        <w:t>Hardware</w:t>
      </w:r>
      <w:r>
        <w:rPr>
          <w:spacing w:val="19"/>
        </w:rPr>
        <w:t> </w:t>
      </w:r>
      <w:r>
        <w:rPr/>
        <w:t>Acceleration</w:t>
      </w:r>
      <w:r>
        <w:rPr>
          <w:spacing w:val="19"/>
        </w:rPr>
        <w:t> </w:t>
      </w:r>
      <w:r>
        <w:rPr/>
        <w:t>Kit,</w:t>
      </w:r>
      <w:r>
        <w:rPr>
          <w:spacing w:val="20"/>
        </w:rPr>
        <w:t> </w:t>
      </w:r>
      <w:r>
        <w:rPr>
          <w:spacing w:val="-2"/>
        </w:rPr>
        <w:t>abstract</w:t>
      </w:r>
    </w:p>
    <w:p>
      <w:pPr>
        <w:pStyle w:val="BodyText"/>
        <w:spacing w:line="276" w:lineRule="auto" w:before="28"/>
        <w:ind w:left="111" w:right="149"/>
        <w:jc w:val="both"/>
      </w:pPr>
      <w:r>
        <w:rPr/>
        <w:t>performance-critical operations on GPUs, integrate directly with </w:t>
      </w:r>
      <w:r>
        <w:rPr/>
        <w:t>pop-</w:t>
      </w:r>
      <w:r>
        <w:rPr>
          <w:spacing w:val="40"/>
        </w:rPr>
        <w:t> </w:t>
      </w:r>
      <w:r>
        <w:rPr/>
        <w:t>ular</w:t>
      </w:r>
      <w:r>
        <w:rPr>
          <w:spacing w:val="6"/>
        </w:rPr>
        <w:t> </w:t>
      </w:r>
      <w:r>
        <w:rPr/>
        <w:t>ML</w:t>
      </w:r>
      <w:r>
        <w:rPr>
          <w:spacing w:val="7"/>
        </w:rPr>
        <w:t> </w:t>
      </w:r>
      <w:r>
        <w:rPr/>
        <w:t>frameworks,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have</w:t>
      </w:r>
      <w:r>
        <w:rPr>
          <w:spacing w:val="6"/>
        </w:rPr>
        <w:t> </w:t>
      </w:r>
      <w:r>
        <w:rPr/>
        <w:t>well</w:t>
      </w:r>
      <w:r>
        <w:rPr>
          <w:spacing w:val="7"/>
        </w:rPr>
        <w:t> </w:t>
      </w:r>
      <w:r>
        <w:rPr/>
        <w:t>documented</w:t>
      </w:r>
      <w:r>
        <w:rPr>
          <w:spacing w:val="7"/>
        </w:rPr>
        <w:t> </w:t>
      </w:r>
      <w:r>
        <w:rPr/>
        <w:t>APIs.</w:t>
      </w:r>
      <w:r>
        <w:rPr>
          <w:spacing w:val="6"/>
        </w:rPr>
        <w:t> </w:t>
      </w:r>
      <w:r>
        <w:rPr/>
        <w:t>Moreover,</w:t>
      </w:r>
      <w:r>
        <w:rPr>
          <w:spacing w:val="7"/>
        </w:rPr>
        <w:t> </w:t>
      </w:r>
      <w:r>
        <w:rPr>
          <w:spacing w:val="-4"/>
        </w:rPr>
        <w:t>they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102"/>
        <w:rPr>
          <w:sz w:val="12"/>
        </w:rPr>
      </w:pPr>
    </w:p>
    <w:p>
      <w:pPr>
        <w:spacing w:line="57" w:lineRule="exact"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8" w:id="13"/>
      <w:bookmarkEnd w:id="13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2</w:t>
      </w:r>
    </w:p>
    <w:p>
      <w:pPr>
        <w:spacing w:line="290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Comparison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modernized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simulation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frameworks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MDLS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simulation.</w:t>
      </w:r>
      <w:r>
        <w:rPr>
          <w:spacing w:val="20"/>
          <w:w w:val="105"/>
          <w:sz w:val="12"/>
        </w:rPr>
        <w:t> </w:t>
      </w:r>
      <w:r>
        <w:rPr>
          <w:rFonts w:ascii="STIX Math" w:hAnsi="STIX Math"/>
          <w:w w:val="105"/>
          <w:sz w:val="12"/>
          <w:vertAlign w:val="superscript"/>
        </w:rPr>
        <w:t>‡</w:t>
      </w:r>
      <w:r>
        <w:rPr>
          <w:w w:val="105"/>
          <w:sz w:val="12"/>
          <w:vertAlign w:val="baseline"/>
        </w:rPr>
        <w:t>Models</w:t>
      </w:r>
      <w:r>
        <w:rPr>
          <w:spacing w:val="1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are</w:t>
      </w:r>
      <w:r>
        <w:rPr>
          <w:spacing w:val="2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shared</w:t>
      </w:r>
      <w:r>
        <w:rPr>
          <w:spacing w:val="2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using</w:t>
      </w:r>
      <w:r>
        <w:rPr>
          <w:spacing w:val="1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Google</w:t>
      </w:r>
      <w:r>
        <w:rPr>
          <w:spacing w:val="2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Drive</w:t>
      </w:r>
      <w:r>
        <w:rPr>
          <w:spacing w:val="2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without</w:t>
      </w:r>
      <w:r>
        <w:rPr>
          <w:spacing w:val="1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APIs.</w:t>
      </w:r>
      <w:r>
        <w:rPr>
          <w:spacing w:val="20"/>
          <w:w w:val="105"/>
          <w:sz w:val="12"/>
          <w:vertAlign w:val="baseline"/>
        </w:rPr>
        <w:t> </w:t>
      </w:r>
      <w:r>
        <w:rPr>
          <w:rFonts w:ascii="DejaVu Sans" w:hAnsi="DejaVu Sans"/>
          <w:w w:val="105"/>
          <w:sz w:val="12"/>
          <w:vertAlign w:val="superscript"/>
        </w:rPr>
        <w:t>⋄</w:t>
      </w:r>
      <w:r>
        <w:rPr>
          <w:w w:val="105"/>
          <w:sz w:val="12"/>
          <w:vertAlign w:val="baseline"/>
        </w:rPr>
        <w:t>TF/PyTorch</w:t>
      </w:r>
      <w:r>
        <w:rPr>
          <w:spacing w:val="2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integration.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6"/>
        <w:gridCol w:w="1263"/>
        <w:gridCol w:w="652"/>
        <w:gridCol w:w="992"/>
        <w:gridCol w:w="872"/>
        <w:gridCol w:w="930"/>
        <w:gridCol w:w="830"/>
        <w:gridCol w:w="905"/>
        <w:gridCol w:w="1704"/>
        <w:gridCol w:w="843"/>
      </w:tblGrid>
      <w:tr>
        <w:trPr>
          <w:trHeight w:val="570" w:hRule="atLeast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7"/>
              <w:ind w:left="90" w:right="3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Simulation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framework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7"/>
              <w:ind w:left="185" w:right="18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Prog.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language(s)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24"/>
              <w:rPr>
                <w:sz w:val="12"/>
              </w:rPr>
            </w:pPr>
            <w:r>
              <w:rPr>
                <w:spacing w:val="-5"/>
                <w:sz w:val="12"/>
              </w:rPr>
              <w:t>GPU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7"/>
              <w:ind w:left="176" w:right="182"/>
              <w:rPr>
                <w:sz w:val="12"/>
              </w:rPr>
            </w:pPr>
            <w:r>
              <w:rPr>
                <w:spacing w:val="-2"/>
                <w:sz w:val="12"/>
              </w:rPr>
              <w:t>Pre-trained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DNN</w:t>
            </w:r>
          </w:p>
          <w:p>
            <w:pPr>
              <w:pStyle w:val="TableParagraph"/>
              <w:spacing w:line="135" w:lineRule="exact"/>
              <w:ind w:left="17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conversion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2" w:lineRule="exact" w:before="9"/>
              <w:ind w:left="187" w:right="51"/>
              <w:rPr>
                <w:rFonts w:ascii="DejaVu Sans" w:hAnsi="DejaVu Sans"/>
                <w:sz w:val="12"/>
              </w:rPr>
            </w:pPr>
            <w:r>
              <w:rPr>
                <w:spacing w:val="-4"/>
                <w:w w:val="105"/>
                <w:sz w:val="12"/>
              </w:rPr>
              <w:t>TF/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PyTorch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Intg.</w:t>
            </w:r>
            <w:r>
              <w:rPr>
                <w:rFonts w:ascii="DejaVu Sans" w:hAnsi="DejaVu Sans"/>
                <w:spacing w:val="-2"/>
                <w:w w:val="105"/>
                <w:sz w:val="12"/>
                <w:vertAlign w:val="superscript"/>
              </w:rPr>
              <w:t>⋄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Inference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  <w:tc>
          <w:tcPr>
            <w:tcW w:w="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7"/>
              <w:ind w:left="165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Peripheral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circuitry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63"/>
              <w:rPr>
                <w:sz w:val="12"/>
              </w:rPr>
            </w:pPr>
            <w:r>
              <w:rPr>
                <w:w w:val="105"/>
                <w:sz w:val="12"/>
              </w:rPr>
              <w:t>Supported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devices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7"/>
              <w:ind w:left="159" w:right="311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Open-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source</w:t>
            </w:r>
          </w:p>
        </w:tc>
      </w:tr>
      <w:tr>
        <w:trPr>
          <w:trHeight w:val="399" w:hRule="atLeast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z w:val="12"/>
              </w:rPr>
              <w:t>RAPIDNN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5">
              <w:r>
                <w:rPr>
                  <w:color w:val="007FAC"/>
                  <w:spacing w:val="-4"/>
                  <w:sz w:val="12"/>
                </w:rPr>
                <w:t>45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85"/>
              <w:rPr>
                <w:sz w:val="12"/>
              </w:rPr>
            </w:pPr>
            <w:r>
              <w:rPr>
                <w:w w:val="105"/>
                <w:sz w:val="12"/>
              </w:rPr>
              <w:t>C++,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SPICE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7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8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1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6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163"/>
              <w:rPr>
                <w:sz w:val="12"/>
              </w:rPr>
            </w:pPr>
            <w:r>
              <w:rPr>
                <w:w w:val="105"/>
                <w:sz w:val="12"/>
              </w:rPr>
              <w:t>Single-level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memristive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devices.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9" w:hRule="atLeast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PUMA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6">
              <w:r>
                <w:rPr>
                  <w:color w:val="007FAC"/>
                  <w:spacing w:val="-4"/>
                  <w:w w:val="110"/>
                  <w:sz w:val="12"/>
                </w:rPr>
                <w:t>46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8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C++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7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8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1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6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163" w:right="39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memories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legacy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NAND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flash.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DL-RSIM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7">
              <w:r>
                <w:rPr>
                  <w:color w:val="007FAC"/>
                  <w:spacing w:val="-4"/>
                  <w:sz w:val="12"/>
                </w:rPr>
                <w:t>47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Python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2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7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8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1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6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63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memories.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9" w:hRule="atLeast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90" w:right="360"/>
              <w:rPr>
                <w:sz w:val="12"/>
              </w:rPr>
            </w:pPr>
            <w:r>
              <w:rPr>
                <w:w w:val="105"/>
                <w:sz w:val="12"/>
              </w:rPr>
              <w:t>Tiny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but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Accurate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58">
              <w:r>
                <w:rPr>
                  <w:color w:val="007FAC"/>
                  <w:w w:val="105"/>
                  <w:sz w:val="12"/>
                </w:rPr>
                <w:t>48</w:t>
              </w:r>
            </w:hyperlink>
            <w:r>
              <w:rPr>
                <w:w w:val="105"/>
                <w:sz w:val="12"/>
              </w:rPr>
              <w:t>]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85"/>
              <w:rPr>
                <w:sz w:val="12"/>
              </w:rPr>
            </w:pPr>
            <w:r>
              <w:rPr>
                <w:spacing w:val="-2"/>
                <w:sz w:val="12"/>
              </w:rPr>
              <w:t>MATLAB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7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8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1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6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63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memories.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5" w:lineRule="auto"/>
              <w:ind w:left="159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‡</w:t>
            </w:r>
          </w:p>
        </w:tc>
      </w:tr>
      <w:tr>
        <w:trPr>
          <w:trHeight w:val="570" w:hRule="atLeast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90" w:right="3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Ultra-Efficient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Memristor-Based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DNN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59">
              <w:r>
                <w:rPr>
                  <w:color w:val="007FAC"/>
                  <w:w w:val="105"/>
                  <w:sz w:val="12"/>
                </w:rPr>
                <w:t>49</w:t>
              </w:r>
            </w:hyperlink>
            <w:r>
              <w:rPr>
                <w:w w:val="105"/>
                <w:sz w:val="12"/>
              </w:rPr>
              <w:t>]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85"/>
              <w:rPr>
                <w:sz w:val="12"/>
              </w:rPr>
            </w:pPr>
            <w:r>
              <w:rPr>
                <w:w w:val="105"/>
                <w:sz w:val="12"/>
              </w:rPr>
              <w:t>C++,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MATLAB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7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8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1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6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63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memories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5" w:lineRule="auto"/>
              <w:ind w:left="159"/>
              <w:rPr>
                <w:rFonts w:ascii="STIX Math" w:hAnsi="STIX Math"/>
                <w:sz w:val="9"/>
              </w:rPr>
            </w:pPr>
            <w:r>
              <w:rPr>
                <w:rFonts w:ascii="Aroania" w:hAnsi="Aroania"/>
                <w:spacing w:val="-5"/>
                <w:position w:val="-3"/>
                <w:sz w:val="12"/>
              </w:rPr>
              <w:t>✓</w:t>
            </w:r>
            <w:r>
              <w:rPr>
                <w:rFonts w:ascii="STIX Math" w:hAnsi="STIX Math"/>
                <w:spacing w:val="-5"/>
                <w:sz w:val="9"/>
              </w:rPr>
              <w:t>‡</w:t>
            </w:r>
          </w:p>
        </w:tc>
      </w:tr>
      <w:tr>
        <w:trPr>
          <w:trHeight w:val="399" w:hRule="atLeast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MemTorch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[</w:t>
            </w:r>
            <w:hyperlink w:history="true" w:anchor="_bookmark60">
              <w:r>
                <w:rPr>
                  <w:color w:val="007FAC"/>
                  <w:spacing w:val="-2"/>
                  <w:w w:val="110"/>
                  <w:sz w:val="12"/>
                </w:rPr>
                <w:t>50</w:t>
              </w:r>
            </w:hyperlink>
            <w:r>
              <w:rPr>
                <w:spacing w:val="-2"/>
                <w:w w:val="110"/>
                <w:sz w:val="12"/>
              </w:rPr>
              <w:t>,</w:t>
            </w:r>
            <w:hyperlink w:history="true" w:anchor="_bookmark61">
              <w:r>
                <w:rPr>
                  <w:color w:val="007FAC"/>
                  <w:spacing w:val="-2"/>
                  <w:w w:val="110"/>
                  <w:sz w:val="12"/>
                </w:rPr>
                <w:t>51</w:t>
              </w:r>
            </w:hyperlink>
            <w:r>
              <w:rPr>
                <w:spacing w:val="-2"/>
                <w:w w:val="110"/>
                <w:sz w:val="12"/>
              </w:rPr>
              <w:t>]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185" w:right="187"/>
              <w:rPr>
                <w:sz w:val="12"/>
              </w:rPr>
            </w:pPr>
            <w:r>
              <w:rPr>
                <w:w w:val="105"/>
                <w:sz w:val="12"/>
              </w:rPr>
              <w:t>Python,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C++,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CUDA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2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7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8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1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6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163" w:right="39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memories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legacy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NAND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flash.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5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399" w:hRule="atLeast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NeuroSim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derivatives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62">
              <w:r>
                <w:rPr>
                  <w:color w:val="007FAC"/>
                  <w:w w:val="105"/>
                  <w:sz w:val="12"/>
                </w:rPr>
                <w:t>52</w:t>
              </w:r>
            </w:hyperlink>
            <w:r>
              <w:rPr>
                <w:w w:val="105"/>
                <w:sz w:val="12"/>
              </w:rPr>
              <w:t>–</w:t>
            </w:r>
            <w:hyperlink w:history="true" w:anchor="_bookmark63">
              <w:r>
                <w:rPr>
                  <w:color w:val="007FAC"/>
                  <w:w w:val="105"/>
                  <w:sz w:val="12"/>
                </w:rPr>
                <w:t>55</w:t>
              </w:r>
            </w:hyperlink>
            <w:r>
              <w:rPr>
                <w:w w:val="105"/>
                <w:sz w:val="12"/>
              </w:rPr>
              <w:t>]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85"/>
              <w:rPr>
                <w:sz w:val="12"/>
              </w:rPr>
            </w:pPr>
            <w:r>
              <w:rPr>
                <w:w w:val="110"/>
                <w:sz w:val="12"/>
              </w:rPr>
              <w:t>C++,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Python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2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7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8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1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9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6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163" w:right="39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memories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legacy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NAND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flash.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5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741" w:hRule="atLeast"/>
        </w:trPr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"/>
              <w:ind w:left="90" w:right="497"/>
              <w:rPr>
                <w:sz w:val="12"/>
              </w:rPr>
            </w:pPr>
            <w:r>
              <w:rPr>
                <w:w w:val="105"/>
                <w:sz w:val="12"/>
              </w:rPr>
              <w:t>IBM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Analog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Hardware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Acceleration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Kit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64">
              <w:r>
                <w:rPr>
                  <w:color w:val="007FAC"/>
                  <w:w w:val="105"/>
                  <w:sz w:val="12"/>
                </w:rPr>
                <w:t>56</w:t>
              </w:r>
            </w:hyperlink>
            <w:r>
              <w:rPr>
                <w:w w:val="105"/>
                <w:sz w:val="12"/>
              </w:rPr>
              <w:t>]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37"/>
              <w:ind w:left="185" w:right="187"/>
              <w:rPr>
                <w:sz w:val="12"/>
              </w:rPr>
            </w:pPr>
            <w:r>
              <w:rPr>
                <w:w w:val="105"/>
                <w:sz w:val="12"/>
              </w:rPr>
              <w:t>C++,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Python,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CUDA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24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7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8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1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9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9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6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63"/>
              <w:rPr>
                <w:sz w:val="12"/>
              </w:rPr>
            </w:pPr>
            <w:r>
              <w:rPr>
                <w:w w:val="105"/>
                <w:sz w:val="12"/>
              </w:rPr>
              <w:t>Non-volatile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memories.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5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</w:tbl>
    <w:p>
      <w:pPr>
        <w:pStyle w:val="BodyText"/>
        <w:spacing w:before="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943736</wp:posOffset>
                </wp:positionH>
                <wp:positionV relativeFrom="paragraph">
                  <wp:posOffset>212280</wp:posOffset>
                </wp:positionV>
                <wp:extent cx="5640070" cy="286385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640070" cy="2863850"/>
                          <a:chExt cx="5640070" cy="28638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838121" y="1440680"/>
                            <a:ext cx="54102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75565">
                                <a:moveTo>
                                  <a:pt x="78600" y="2997"/>
                                </a:moveTo>
                                <a:lnTo>
                                  <a:pt x="55460" y="2997"/>
                                </a:lnTo>
                                <a:lnTo>
                                  <a:pt x="39281" y="40830"/>
                                </a:lnTo>
                                <a:lnTo>
                                  <a:pt x="23190" y="2997"/>
                                </a:lnTo>
                                <a:lnTo>
                                  <a:pt x="0" y="2997"/>
                                </a:lnTo>
                                <a:lnTo>
                                  <a:pt x="0" y="73698"/>
                                </a:lnTo>
                                <a:lnTo>
                                  <a:pt x="17246" y="73698"/>
                                </a:lnTo>
                                <a:lnTo>
                                  <a:pt x="17246" y="21971"/>
                                </a:lnTo>
                                <a:lnTo>
                                  <a:pt x="33540" y="60096"/>
                                </a:lnTo>
                                <a:lnTo>
                                  <a:pt x="45110" y="60096"/>
                                </a:lnTo>
                                <a:lnTo>
                                  <a:pt x="61391" y="21971"/>
                                </a:lnTo>
                                <a:lnTo>
                                  <a:pt x="61391" y="73698"/>
                                </a:lnTo>
                                <a:lnTo>
                                  <a:pt x="78600" y="73698"/>
                                </a:lnTo>
                                <a:lnTo>
                                  <a:pt x="78600" y="2997"/>
                                </a:lnTo>
                                <a:close/>
                              </a:path>
                              <a:path w="541020" h="75565">
                                <a:moveTo>
                                  <a:pt x="148640" y="41389"/>
                                </a:moveTo>
                                <a:lnTo>
                                  <a:pt x="148615" y="38582"/>
                                </a:lnTo>
                                <a:lnTo>
                                  <a:pt x="146138" y="31940"/>
                                </a:lnTo>
                                <a:lnTo>
                                  <a:pt x="144856" y="30657"/>
                                </a:lnTo>
                                <a:lnTo>
                                  <a:pt x="136144" y="21894"/>
                                </a:lnTo>
                                <a:lnTo>
                                  <a:pt x="131216" y="20053"/>
                                </a:lnTo>
                                <a:lnTo>
                                  <a:pt x="131216" y="41389"/>
                                </a:lnTo>
                                <a:lnTo>
                                  <a:pt x="109207" y="41389"/>
                                </a:lnTo>
                                <a:lnTo>
                                  <a:pt x="109715" y="37922"/>
                                </a:lnTo>
                                <a:lnTo>
                                  <a:pt x="110985" y="35280"/>
                                </a:lnTo>
                                <a:lnTo>
                                  <a:pt x="115074" y="31572"/>
                                </a:lnTo>
                                <a:lnTo>
                                  <a:pt x="117741" y="30657"/>
                                </a:lnTo>
                                <a:lnTo>
                                  <a:pt x="124053" y="30657"/>
                                </a:lnTo>
                                <a:lnTo>
                                  <a:pt x="131216" y="41389"/>
                                </a:lnTo>
                                <a:lnTo>
                                  <a:pt x="131216" y="20053"/>
                                </a:lnTo>
                                <a:lnTo>
                                  <a:pt x="129463" y="19392"/>
                                </a:lnTo>
                                <a:lnTo>
                                  <a:pt x="111975" y="19392"/>
                                </a:lnTo>
                                <a:lnTo>
                                  <a:pt x="104749" y="21894"/>
                                </a:lnTo>
                                <a:lnTo>
                                  <a:pt x="94348" y="31775"/>
                                </a:lnTo>
                                <a:lnTo>
                                  <a:pt x="91744" y="38582"/>
                                </a:lnTo>
                                <a:lnTo>
                                  <a:pt x="91744" y="56019"/>
                                </a:lnTo>
                                <a:lnTo>
                                  <a:pt x="94399" y="62852"/>
                                </a:lnTo>
                                <a:lnTo>
                                  <a:pt x="105016" y="72618"/>
                                </a:lnTo>
                                <a:lnTo>
                                  <a:pt x="112483" y="75069"/>
                                </a:lnTo>
                                <a:lnTo>
                                  <a:pt x="126085" y="75069"/>
                                </a:lnTo>
                                <a:lnTo>
                                  <a:pt x="130098" y="74676"/>
                                </a:lnTo>
                                <a:lnTo>
                                  <a:pt x="138112" y="73126"/>
                                </a:lnTo>
                                <a:lnTo>
                                  <a:pt x="142138" y="71970"/>
                                </a:lnTo>
                                <a:lnTo>
                                  <a:pt x="146138" y="70459"/>
                                </a:lnTo>
                                <a:lnTo>
                                  <a:pt x="146138" y="63792"/>
                                </a:lnTo>
                                <a:lnTo>
                                  <a:pt x="146138" y="57404"/>
                                </a:lnTo>
                                <a:lnTo>
                                  <a:pt x="142201" y="59537"/>
                                </a:lnTo>
                                <a:lnTo>
                                  <a:pt x="138341" y="61137"/>
                                </a:lnTo>
                                <a:lnTo>
                                  <a:pt x="130848" y="63258"/>
                                </a:lnTo>
                                <a:lnTo>
                                  <a:pt x="127203" y="63792"/>
                                </a:lnTo>
                                <a:lnTo>
                                  <a:pt x="119227" y="63792"/>
                                </a:lnTo>
                                <a:lnTo>
                                  <a:pt x="109029" y="51854"/>
                                </a:lnTo>
                                <a:lnTo>
                                  <a:pt x="148640" y="51854"/>
                                </a:lnTo>
                                <a:lnTo>
                                  <a:pt x="148640" y="41389"/>
                                </a:lnTo>
                                <a:close/>
                              </a:path>
                              <a:path w="541020" h="75565">
                                <a:moveTo>
                                  <a:pt x="246684" y="34239"/>
                                </a:moveTo>
                                <a:lnTo>
                                  <a:pt x="245084" y="28790"/>
                                </a:lnTo>
                                <a:lnTo>
                                  <a:pt x="238721" y="21272"/>
                                </a:lnTo>
                                <a:lnTo>
                                  <a:pt x="234086" y="19405"/>
                                </a:lnTo>
                                <a:lnTo>
                                  <a:pt x="224447" y="19405"/>
                                </a:lnTo>
                                <a:lnTo>
                                  <a:pt x="221208" y="20256"/>
                                </a:lnTo>
                                <a:lnTo>
                                  <a:pt x="215315" y="23698"/>
                                </a:lnTo>
                                <a:lnTo>
                                  <a:pt x="212775" y="26187"/>
                                </a:lnTo>
                                <a:lnTo>
                                  <a:pt x="210591" y="29476"/>
                                </a:lnTo>
                                <a:lnTo>
                                  <a:pt x="209169" y="26301"/>
                                </a:lnTo>
                                <a:lnTo>
                                  <a:pt x="207022" y="23825"/>
                                </a:lnTo>
                                <a:lnTo>
                                  <a:pt x="201422" y="20281"/>
                                </a:lnTo>
                                <a:lnTo>
                                  <a:pt x="198158" y="19405"/>
                                </a:lnTo>
                                <a:lnTo>
                                  <a:pt x="191262" y="19405"/>
                                </a:lnTo>
                                <a:lnTo>
                                  <a:pt x="188302" y="20167"/>
                                </a:lnTo>
                                <a:lnTo>
                                  <a:pt x="182892" y="23202"/>
                                </a:lnTo>
                                <a:lnTo>
                                  <a:pt x="180517" y="25438"/>
                                </a:lnTo>
                                <a:lnTo>
                                  <a:pt x="178409" y="28435"/>
                                </a:lnTo>
                                <a:lnTo>
                                  <a:pt x="178409" y="20675"/>
                                </a:lnTo>
                                <a:lnTo>
                                  <a:pt x="161366" y="20675"/>
                                </a:lnTo>
                                <a:lnTo>
                                  <a:pt x="161366" y="73710"/>
                                </a:lnTo>
                                <a:lnTo>
                                  <a:pt x="178409" y="73710"/>
                                </a:lnTo>
                                <a:lnTo>
                                  <a:pt x="178409" y="42646"/>
                                </a:lnTo>
                                <a:lnTo>
                                  <a:pt x="179285" y="38849"/>
                                </a:lnTo>
                                <a:lnTo>
                                  <a:pt x="182829" y="33502"/>
                                </a:lnTo>
                                <a:lnTo>
                                  <a:pt x="185356" y="32169"/>
                                </a:lnTo>
                                <a:lnTo>
                                  <a:pt x="191185" y="32169"/>
                                </a:lnTo>
                                <a:lnTo>
                                  <a:pt x="192976" y="33020"/>
                                </a:lnTo>
                                <a:lnTo>
                                  <a:pt x="194995" y="36398"/>
                                </a:lnTo>
                                <a:lnTo>
                                  <a:pt x="195491" y="40182"/>
                                </a:lnTo>
                                <a:lnTo>
                                  <a:pt x="195491" y="73710"/>
                                </a:lnTo>
                                <a:lnTo>
                                  <a:pt x="212534" y="73710"/>
                                </a:lnTo>
                                <a:lnTo>
                                  <a:pt x="212636" y="42621"/>
                                </a:lnTo>
                                <a:lnTo>
                                  <a:pt x="213525" y="38798"/>
                                </a:lnTo>
                                <a:lnTo>
                                  <a:pt x="217043" y="33502"/>
                                </a:lnTo>
                                <a:lnTo>
                                  <a:pt x="219519" y="32169"/>
                                </a:lnTo>
                                <a:lnTo>
                                  <a:pt x="225183" y="32169"/>
                                </a:lnTo>
                                <a:lnTo>
                                  <a:pt x="226974" y="33020"/>
                                </a:lnTo>
                                <a:lnTo>
                                  <a:pt x="229184" y="36398"/>
                                </a:lnTo>
                                <a:lnTo>
                                  <a:pt x="229755" y="39128"/>
                                </a:lnTo>
                                <a:lnTo>
                                  <a:pt x="229641" y="73710"/>
                                </a:lnTo>
                                <a:lnTo>
                                  <a:pt x="246684" y="73710"/>
                                </a:lnTo>
                                <a:lnTo>
                                  <a:pt x="246684" y="34239"/>
                                </a:lnTo>
                                <a:close/>
                              </a:path>
                              <a:path w="541020" h="75565">
                                <a:moveTo>
                                  <a:pt x="319989" y="2997"/>
                                </a:moveTo>
                                <a:lnTo>
                                  <a:pt x="254825" y="2997"/>
                                </a:lnTo>
                                <a:lnTo>
                                  <a:pt x="254825" y="16776"/>
                                </a:lnTo>
                                <a:lnTo>
                                  <a:pt x="278307" y="16776"/>
                                </a:lnTo>
                                <a:lnTo>
                                  <a:pt x="278307" y="73698"/>
                                </a:lnTo>
                                <a:lnTo>
                                  <a:pt x="296532" y="73698"/>
                                </a:lnTo>
                                <a:lnTo>
                                  <a:pt x="296532" y="16776"/>
                                </a:lnTo>
                                <a:lnTo>
                                  <a:pt x="319989" y="16776"/>
                                </a:lnTo>
                                <a:lnTo>
                                  <a:pt x="319989" y="2997"/>
                                </a:lnTo>
                                <a:close/>
                              </a:path>
                              <a:path w="541020" h="75565">
                                <a:moveTo>
                                  <a:pt x="370001" y="38252"/>
                                </a:moveTo>
                                <a:lnTo>
                                  <a:pt x="367538" y="31711"/>
                                </a:lnTo>
                                <a:lnTo>
                                  <a:pt x="367334" y="31521"/>
                                </a:lnTo>
                                <a:lnTo>
                                  <a:pt x="357263" y="21869"/>
                                </a:lnTo>
                                <a:lnTo>
                                  <a:pt x="352412" y="20193"/>
                                </a:lnTo>
                                <a:lnTo>
                                  <a:pt x="352412" y="42138"/>
                                </a:lnTo>
                                <a:lnTo>
                                  <a:pt x="352412" y="52311"/>
                                </a:lnTo>
                                <a:lnTo>
                                  <a:pt x="351459" y="56197"/>
                                </a:lnTo>
                                <a:lnTo>
                                  <a:pt x="347535" y="61620"/>
                                </a:lnTo>
                                <a:lnTo>
                                  <a:pt x="344716" y="62966"/>
                                </a:lnTo>
                                <a:lnTo>
                                  <a:pt x="337273" y="62966"/>
                                </a:lnTo>
                                <a:lnTo>
                                  <a:pt x="334416" y="61620"/>
                                </a:lnTo>
                                <a:lnTo>
                                  <a:pt x="330454" y="56197"/>
                                </a:lnTo>
                                <a:lnTo>
                                  <a:pt x="329476" y="52311"/>
                                </a:lnTo>
                                <a:lnTo>
                                  <a:pt x="329476" y="42138"/>
                                </a:lnTo>
                                <a:lnTo>
                                  <a:pt x="330454" y="38252"/>
                                </a:lnTo>
                                <a:lnTo>
                                  <a:pt x="334416" y="32854"/>
                                </a:lnTo>
                                <a:lnTo>
                                  <a:pt x="337273" y="31521"/>
                                </a:lnTo>
                                <a:lnTo>
                                  <a:pt x="344716" y="31521"/>
                                </a:lnTo>
                                <a:lnTo>
                                  <a:pt x="347535" y="32854"/>
                                </a:lnTo>
                                <a:lnTo>
                                  <a:pt x="351459" y="38252"/>
                                </a:lnTo>
                                <a:lnTo>
                                  <a:pt x="352412" y="42138"/>
                                </a:lnTo>
                                <a:lnTo>
                                  <a:pt x="352412" y="20193"/>
                                </a:lnTo>
                                <a:lnTo>
                                  <a:pt x="350151" y="19405"/>
                                </a:lnTo>
                                <a:lnTo>
                                  <a:pt x="331863" y="19405"/>
                                </a:lnTo>
                                <a:lnTo>
                                  <a:pt x="324700" y="21869"/>
                                </a:lnTo>
                                <a:lnTo>
                                  <a:pt x="314401" y="31711"/>
                                </a:lnTo>
                                <a:lnTo>
                                  <a:pt x="311899" y="38252"/>
                                </a:lnTo>
                                <a:lnTo>
                                  <a:pt x="311899" y="56197"/>
                                </a:lnTo>
                                <a:lnTo>
                                  <a:pt x="314401" y="62763"/>
                                </a:lnTo>
                                <a:lnTo>
                                  <a:pt x="324700" y="72605"/>
                                </a:lnTo>
                                <a:lnTo>
                                  <a:pt x="331863" y="75082"/>
                                </a:lnTo>
                                <a:lnTo>
                                  <a:pt x="350151" y="75082"/>
                                </a:lnTo>
                                <a:lnTo>
                                  <a:pt x="357263" y="72605"/>
                                </a:lnTo>
                                <a:lnTo>
                                  <a:pt x="367322" y="62966"/>
                                </a:lnTo>
                                <a:lnTo>
                                  <a:pt x="367538" y="62763"/>
                                </a:lnTo>
                                <a:lnTo>
                                  <a:pt x="370001" y="56197"/>
                                </a:lnTo>
                                <a:lnTo>
                                  <a:pt x="370001" y="38252"/>
                                </a:lnTo>
                                <a:close/>
                              </a:path>
                              <a:path w="541020" h="75565">
                                <a:moveTo>
                                  <a:pt x="421805" y="35115"/>
                                </a:moveTo>
                                <a:lnTo>
                                  <a:pt x="421728" y="19761"/>
                                </a:lnTo>
                                <a:lnTo>
                                  <a:pt x="419531" y="19507"/>
                                </a:lnTo>
                                <a:lnTo>
                                  <a:pt x="413054" y="19392"/>
                                </a:lnTo>
                                <a:lnTo>
                                  <a:pt x="409676" y="20180"/>
                                </a:lnTo>
                                <a:lnTo>
                                  <a:pt x="404025" y="23355"/>
                                </a:lnTo>
                                <a:lnTo>
                                  <a:pt x="401535" y="25895"/>
                                </a:lnTo>
                                <a:lnTo>
                                  <a:pt x="399351" y="29375"/>
                                </a:lnTo>
                                <a:lnTo>
                                  <a:pt x="399351" y="20662"/>
                                </a:lnTo>
                                <a:lnTo>
                                  <a:pt x="382397" y="20662"/>
                                </a:lnTo>
                                <a:lnTo>
                                  <a:pt x="382397" y="73698"/>
                                </a:lnTo>
                                <a:lnTo>
                                  <a:pt x="399351" y="73698"/>
                                </a:lnTo>
                                <a:lnTo>
                                  <a:pt x="399351" y="44056"/>
                                </a:lnTo>
                                <a:lnTo>
                                  <a:pt x="400519" y="40055"/>
                                </a:lnTo>
                                <a:lnTo>
                                  <a:pt x="405244" y="34467"/>
                                </a:lnTo>
                                <a:lnTo>
                                  <a:pt x="408571" y="33070"/>
                                </a:lnTo>
                                <a:lnTo>
                                  <a:pt x="414426" y="33070"/>
                                </a:lnTo>
                                <a:lnTo>
                                  <a:pt x="415899" y="33235"/>
                                </a:lnTo>
                                <a:lnTo>
                                  <a:pt x="418820" y="33883"/>
                                </a:lnTo>
                                <a:lnTo>
                                  <a:pt x="420331" y="34404"/>
                                </a:lnTo>
                                <a:lnTo>
                                  <a:pt x="421805" y="35115"/>
                                </a:lnTo>
                                <a:close/>
                              </a:path>
                              <a:path w="541020" h="75565">
                                <a:moveTo>
                                  <a:pt x="473062" y="22313"/>
                                </a:moveTo>
                                <a:lnTo>
                                  <a:pt x="470369" y="21323"/>
                                </a:lnTo>
                                <a:lnTo>
                                  <a:pt x="467677" y="20612"/>
                                </a:lnTo>
                                <a:lnTo>
                                  <a:pt x="462292" y="19646"/>
                                </a:lnTo>
                                <a:lnTo>
                                  <a:pt x="459549" y="19392"/>
                                </a:lnTo>
                                <a:lnTo>
                                  <a:pt x="447205" y="19392"/>
                                </a:lnTo>
                                <a:lnTo>
                                  <a:pt x="439737" y="21856"/>
                                </a:lnTo>
                                <a:lnTo>
                                  <a:pt x="428942" y="31648"/>
                                </a:lnTo>
                                <a:lnTo>
                                  <a:pt x="426224" y="38468"/>
                                </a:lnTo>
                                <a:lnTo>
                                  <a:pt x="426224" y="55956"/>
                                </a:lnTo>
                                <a:lnTo>
                                  <a:pt x="428942" y="62801"/>
                                </a:lnTo>
                                <a:lnTo>
                                  <a:pt x="439737" y="72593"/>
                                </a:lnTo>
                                <a:lnTo>
                                  <a:pt x="447205" y="75069"/>
                                </a:lnTo>
                                <a:lnTo>
                                  <a:pt x="459511" y="75069"/>
                                </a:lnTo>
                                <a:lnTo>
                                  <a:pt x="462280" y="74815"/>
                                </a:lnTo>
                                <a:lnTo>
                                  <a:pt x="467715" y="73837"/>
                                </a:lnTo>
                                <a:lnTo>
                                  <a:pt x="470408" y="73101"/>
                                </a:lnTo>
                                <a:lnTo>
                                  <a:pt x="473062" y="72110"/>
                                </a:lnTo>
                                <a:lnTo>
                                  <a:pt x="473062" y="58254"/>
                                </a:lnTo>
                                <a:lnTo>
                                  <a:pt x="471055" y="59778"/>
                                </a:lnTo>
                                <a:lnTo>
                                  <a:pt x="468833" y="60960"/>
                                </a:lnTo>
                                <a:lnTo>
                                  <a:pt x="464070" y="62547"/>
                                </a:lnTo>
                                <a:lnTo>
                                  <a:pt x="461556" y="62953"/>
                                </a:lnTo>
                                <a:lnTo>
                                  <a:pt x="454164" y="62953"/>
                                </a:lnTo>
                                <a:lnTo>
                                  <a:pt x="450481" y="61582"/>
                                </a:lnTo>
                                <a:lnTo>
                                  <a:pt x="445223" y="56045"/>
                                </a:lnTo>
                                <a:lnTo>
                                  <a:pt x="443890" y="52171"/>
                                </a:lnTo>
                                <a:lnTo>
                                  <a:pt x="443890" y="42265"/>
                                </a:lnTo>
                                <a:lnTo>
                                  <a:pt x="445223" y="38404"/>
                                </a:lnTo>
                                <a:lnTo>
                                  <a:pt x="450481" y="32893"/>
                                </a:lnTo>
                                <a:lnTo>
                                  <a:pt x="454164" y="31508"/>
                                </a:lnTo>
                                <a:lnTo>
                                  <a:pt x="461391" y="31508"/>
                                </a:lnTo>
                                <a:lnTo>
                                  <a:pt x="463804" y="31877"/>
                                </a:lnTo>
                                <a:lnTo>
                                  <a:pt x="468452" y="33388"/>
                                </a:lnTo>
                                <a:lnTo>
                                  <a:pt x="470738" y="34556"/>
                                </a:lnTo>
                                <a:lnTo>
                                  <a:pt x="473062" y="36144"/>
                                </a:lnTo>
                                <a:lnTo>
                                  <a:pt x="473062" y="22313"/>
                                </a:lnTo>
                                <a:close/>
                              </a:path>
                              <a:path w="541020" h="75565">
                                <a:moveTo>
                                  <a:pt x="540994" y="34226"/>
                                </a:moveTo>
                                <a:lnTo>
                                  <a:pt x="539419" y="28778"/>
                                </a:lnTo>
                                <a:lnTo>
                                  <a:pt x="533057" y="21259"/>
                                </a:lnTo>
                                <a:lnTo>
                                  <a:pt x="528434" y="19392"/>
                                </a:lnTo>
                                <a:lnTo>
                                  <a:pt x="518845" y="19392"/>
                                </a:lnTo>
                                <a:lnTo>
                                  <a:pt x="515670" y="20116"/>
                                </a:lnTo>
                                <a:lnTo>
                                  <a:pt x="509917" y="23050"/>
                                </a:lnTo>
                                <a:lnTo>
                                  <a:pt x="507199" y="25323"/>
                                </a:lnTo>
                                <a:lnTo>
                                  <a:pt x="504634" y="28422"/>
                                </a:lnTo>
                                <a:lnTo>
                                  <a:pt x="504634" y="0"/>
                                </a:lnTo>
                                <a:lnTo>
                                  <a:pt x="487705" y="0"/>
                                </a:lnTo>
                                <a:lnTo>
                                  <a:pt x="487705" y="73698"/>
                                </a:lnTo>
                                <a:lnTo>
                                  <a:pt x="504634" y="73698"/>
                                </a:lnTo>
                                <a:lnTo>
                                  <a:pt x="504634" y="42773"/>
                                </a:lnTo>
                                <a:lnTo>
                                  <a:pt x="505650" y="39001"/>
                                </a:lnTo>
                                <a:lnTo>
                                  <a:pt x="509689" y="33528"/>
                                </a:lnTo>
                                <a:lnTo>
                                  <a:pt x="512457" y="32156"/>
                                </a:lnTo>
                                <a:lnTo>
                                  <a:pt x="517461" y="32156"/>
                                </a:lnTo>
                                <a:lnTo>
                                  <a:pt x="523963" y="44437"/>
                                </a:lnTo>
                                <a:lnTo>
                                  <a:pt x="523963" y="73698"/>
                                </a:lnTo>
                                <a:lnTo>
                                  <a:pt x="540994" y="73698"/>
                                </a:lnTo>
                                <a:lnTo>
                                  <a:pt x="540994" y="41389"/>
                                </a:lnTo>
                                <a:lnTo>
                                  <a:pt x="540994" y="34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6292" y="1443677"/>
                            <a:ext cx="224993" cy="7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350463" y="1440680"/>
                            <a:ext cx="5981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75565">
                                <a:moveTo>
                                  <a:pt x="60706" y="37719"/>
                                </a:moveTo>
                                <a:lnTo>
                                  <a:pt x="35966" y="37719"/>
                                </a:lnTo>
                                <a:lnTo>
                                  <a:pt x="35966" y="12890"/>
                                </a:lnTo>
                                <a:lnTo>
                                  <a:pt x="24701" y="12890"/>
                                </a:lnTo>
                                <a:lnTo>
                                  <a:pt x="24701" y="37719"/>
                                </a:lnTo>
                                <a:lnTo>
                                  <a:pt x="0" y="37719"/>
                                </a:lnTo>
                                <a:lnTo>
                                  <a:pt x="0" y="48869"/>
                                </a:lnTo>
                                <a:lnTo>
                                  <a:pt x="24701" y="48869"/>
                                </a:lnTo>
                                <a:lnTo>
                                  <a:pt x="24701" y="73698"/>
                                </a:lnTo>
                                <a:lnTo>
                                  <a:pt x="35966" y="73698"/>
                                </a:lnTo>
                                <a:lnTo>
                                  <a:pt x="35966" y="48869"/>
                                </a:lnTo>
                                <a:lnTo>
                                  <a:pt x="60706" y="48869"/>
                                </a:lnTo>
                                <a:lnTo>
                                  <a:pt x="60706" y="37719"/>
                                </a:lnTo>
                                <a:close/>
                              </a:path>
                              <a:path w="598170" h="75565">
                                <a:moveTo>
                                  <a:pt x="143217" y="2997"/>
                                </a:moveTo>
                                <a:lnTo>
                                  <a:pt x="125920" y="2997"/>
                                </a:lnTo>
                                <a:lnTo>
                                  <a:pt x="125920" y="51473"/>
                                </a:lnTo>
                                <a:lnTo>
                                  <a:pt x="100228" y="2997"/>
                                </a:lnTo>
                                <a:lnTo>
                                  <a:pt x="79870" y="2997"/>
                                </a:lnTo>
                                <a:lnTo>
                                  <a:pt x="79870" y="73698"/>
                                </a:lnTo>
                                <a:lnTo>
                                  <a:pt x="97142" y="73698"/>
                                </a:lnTo>
                                <a:lnTo>
                                  <a:pt x="97142" y="25209"/>
                                </a:lnTo>
                                <a:lnTo>
                                  <a:pt x="122859" y="73698"/>
                                </a:lnTo>
                                <a:lnTo>
                                  <a:pt x="143217" y="73698"/>
                                </a:lnTo>
                                <a:lnTo>
                                  <a:pt x="143217" y="2997"/>
                                </a:lnTo>
                                <a:close/>
                              </a:path>
                              <a:path w="598170" h="75565">
                                <a:moveTo>
                                  <a:pt x="213182" y="41389"/>
                                </a:moveTo>
                                <a:lnTo>
                                  <a:pt x="213156" y="38582"/>
                                </a:lnTo>
                                <a:lnTo>
                                  <a:pt x="210693" y="31940"/>
                                </a:lnTo>
                                <a:lnTo>
                                  <a:pt x="209410" y="30657"/>
                                </a:lnTo>
                                <a:lnTo>
                                  <a:pt x="205600" y="26847"/>
                                </a:lnTo>
                                <a:lnTo>
                                  <a:pt x="200698" y="21894"/>
                                </a:lnTo>
                                <a:lnTo>
                                  <a:pt x="195770" y="20053"/>
                                </a:lnTo>
                                <a:lnTo>
                                  <a:pt x="195770" y="41389"/>
                                </a:lnTo>
                                <a:lnTo>
                                  <a:pt x="173748" y="41389"/>
                                </a:lnTo>
                                <a:lnTo>
                                  <a:pt x="174269" y="37922"/>
                                </a:lnTo>
                                <a:lnTo>
                                  <a:pt x="175514" y="35280"/>
                                </a:lnTo>
                                <a:lnTo>
                                  <a:pt x="179616" y="31572"/>
                                </a:lnTo>
                                <a:lnTo>
                                  <a:pt x="182283" y="30657"/>
                                </a:lnTo>
                                <a:lnTo>
                                  <a:pt x="188607" y="30657"/>
                                </a:lnTo>
                                <a:lnTo>
                                  <a:pt x="191071" y="31635"/>
                                </a:lnTo>
                                <a:lnTo>
                                  <a:pt x="194830" y="35598"/>
                                </a:lnTo>
                                <a:lnTo>
                                  <a:pt x="195668" y="37922"/>
                                </a:lnTo>
                                <a:lnTo>
                                  <a:pt x="195770" y="41389"/>
                                </a:lnTo>
                                <a:lnTo>
                                  <a:pt x="195770" y="20053"/>
                                </a:lnTo>
                                <a:lnTo>
                                  <a:pt x="194017" y="19392"/>
                                </a:lnTo>
                                <a:lnTo>
                                  <a:pt x="176530" y="19392"/>
                                </a:lnTo>
                                <a:lnTo>
                                  <a:pt x="169303" y="21894"/>
                                </a:lnTo>
                                <a:lnTo>
                                  <a:pt x="164033" y="26924"/>
                                </a:lnTo>
                                <a:lnTo>
                                  <a:pt x="158902" y="31775"/>
                                </a:lnTo>
                                <a:lnTo>
                                  <a:pt x="156311" y="38582"/>
                                </a:lnTo>
                                <a:lnTo>
                                  <a:pt x="156311" y="56019"/>
                                </a:lnTo>
                                <a:lnTo>
                                  <a:pt x="158953" y="62852"/>
                                </a:lnTo>
                                <a:lnTo>
                                  <a:pt x="169557" y="72618"/>
                                </a:lnTo>
                                <a:lnTo>
                                  <a:pt x="177038" y="75069"/>
                                </a:lnTo>
                                <a:lnTo>
                                  <a:pt x="190652" y="75069"/>
                                </a:lnTo>
                                <a:lnTo>
                                  <a:pt x="194652" y="74676"/>
                                </a:lnTo>
                                <a:lnTo>
                                  <a:pt x="202653" y="73126"/>
                                </a:lnTo>
                                <a:lnTo>
                                  <a:pt x="206692" y="71970"/>
                                </a:lnTo>
                                <a:lnTo>
                                  <a:pt x="210693" y="70459"/>
                                </a:lnTo>
                                <a:lnTo>
                                  <a:pt x="210693" y="63792"/>
                                </a:lnTo>
                                <a:lnTo>
                                  <a:pt x="210693" y="57404"/>
                                </a:lnTo>
                                <a:lnTo>
                                  <a:pt x="206717" y="59537"/>
                                </a:lnTo>
                                <a:lnTo>
                                  <a:pt x="202895" y="61137"/>
                                </a:lnTo>
                                <a:lnTo>
                                  <a:pt x="195389" y="63258"/>
                                </a:lnTo>
                                <a:lnTo>
                                  <a:pt x="191757" y="63792"/>
                                </a:lnTo>
                                <a:lnTo>
                                  <a:pt x="183781" y="63792"/>
                                </a:lnTo>
                                <a:lnTo>
                                  <a:pt x="180327" y="62801"/>
                                </a:lnTo>
                                <a:lnTo>
                                  <a:pt x="175387" y="58813"/>
                                </a:lnTo>
                                <a:lnTo>
                                  <a:pt x="173951" y="55816"/>
                                </a:lnTo>
                                <a:lnTo>
                                  <a:pt x="173558" y="51854"/>
                                </a:lnTo>
                                <a:lnTo>
                                  <a:pt x="213182" y="51854"/>
                                </a:lnTo>
                                <a:lnTo>
                                  <a:pt x="213182" y="41389"/>
                                </a:lnTo>
                                <a:close/>
                              </a:path>
                              <a:path w="598170" h="75565">
                                <a:moveTo>
                                  <a:pt x="278777" y="20675"/>
                                </a:moveTo>
                                <a:lnTo>
                                  <a:pt x="261810" y="20675"/>
                                </a:lnTo>
                                <a:lnTo>
                                  <a:pt x="261810" y="51676"/>
                                </a:lnTo>
                                <a:lnTo>
                                  <a:pt x="260794" y="55435"/>
                                </a:lnTo>
                                <a:lnTo>
                                  <a:pt x="256755" y="60896"/>
                                </a:lnTo>
                                <a:lnTo>
                                  <a:pt x="254000" y="62242"/>
                                </a:lnTo>
                                <a:lnTo>
                                  <a:pt x="248983" y="62242"/>
                                </a:lnTo>
                                <a:lnTo>
                                  <a:pt x="242404" y="49745"/>
                                </a:lnTo>
                                <a:lnTo>
                                  <a:pt x="242506" y="20675"/>
                                </a:lnTo>
                                <a:lnTo>
                                  <a:pt x="225463" y="20675"/>
                                </a:lnTo>
                                <a:lnTo>
                                  <a:pt x="225463" y="53047"/>
                                </a:lnTo>
                                <a:lnTo>
                                  <a:pt x="225463" y="60223"/>
                                </a:lnTo>
                                <a:lnTo>
                                  <a:pt x="227037" y="65684"/>
                                </a:lnTo>
                                <a:lnTo>
                                  <a:pt x="233464" y="73202"/>
                                </a:lnTo>
                                <a:lnTo>
                                  <a:pt x="238112" y="75082"/>
                                </a:lnTo>
                                <a:lnTo>
                                  <a:pt x="247700" y="75082"/>
                                </a:lnTo>
                                <a:lnTo>
                                  <a:pt x="250837" y="74345"/>
                                </a:lnTo>
                                <a:lnTo>
                                  <a:pt x="256540" y="71412"/>
                                </a:lnTo>
                                <a:lnTo>
                                  <a:pt x="259232" y="69113"/>
                                </a:lnTo>
                                <a:lnTo>
                                  <a:pt x="261810" y="66027"/>
                                </a:lnTo>
                                <a:lnTo>
                                  <a:pt x="261810" y="73710"/>
                                </a:lnTo>
                                <a:lnTo>
                                  <a:pt x="278777" y="73710"/>
                                </a:lnTo>
                                <a:lnTo>
                                  <a:pt x="278777" y="20675"/>
                                </a:lnTo>
                                <a:close/>
                              </a:path>
                              <a:path w="598170" h="75565">
                                <a:moveTo>
                                  <a:pt x="334441" y="35115"/>
                                </a:moveTo>
                                <a:lnTo>
                                  <a:pt x="334365" y="19761"/>
                                </a:lnTo>
                                <a:lnTo>
                                  <a:pt x="332143" y="19507"/>
                                </a:lnTo>
                                <a:lnTo>
                                  <a:pt x="325678" y="19392"/>
                                </a:lnTo>
                                <a:lnTo>
                                  <a:pt x="322313" y="20180"/>
                                </a:lnTo>
                                <a:lnTo>
                                  <a:pt x="316661" y="23355"/>
                                </a:lnTo>
                                <a:lnTo>
                                  <a:pt x="314159" y="25895"/>
                                </a:lnTo>
                                <a:lnTo>
                                  <a:pt x="311988" y="29375"/>
                                </a:lnTo>
                                <a:lnTo>
                                  <a:pt x="311988" y="20662"/>
                                </a:lnTo>
                                <a:lnTo>
                                  <a:pt x="295033" y="20662"/>
                                </a:lnTo>
                                <a:lnTo>
                                  <a:pt x="295033" y="73698"/>
                                </a:lnTo>
                                <a:lnTo>
                                  <a:pt x="311988" y="73698"/>
                                </a:lnTo>
                                <a:lnTo>
                                  <a:pt x="311988" y="44056"/>
                                </a:lnTo>
                                <a:lnTo>
                                  <a:pt x="313169" y="40055"/>
                                </a:lnTo>
                                <a:lnTo>
                                  <a:pt x="317868" y="34467"/>
                                </a:lnTo>
                                <a:lnTo>
                                  <a:pt x="321221" y="33070"/>
                                </a:lnTo>
                                <a:lnTo>
                                  <a:pt x="327075" y="33070"/>
                                </a:lnTo>
                                <a:lnTo>
                                  <a:pt x="328536" y="33235"/>
                                </a:lnTo>
                                <a:lnTo>
                                  <a:pt x="331470" y="33883"/>
                                </a:lnTo>
                                <a:lnTo>
                                  <a:pt x="332955" y="34404"/>
                                </a:lnTo>
                                <a:lnTo>
                                  <a:pt x="334441" y="35115"/>
                                </a:lnTo>
                                <a:close/>
                              </a:path>
                              <a:path w="598170" h="75565">
                                <a:moveTo>
                                  <a:pt x="397078" y="38252"/>
                                </a:moveTo>
                                <a:lnTo>
                                  <a:pt x="394601" y="31711"/>
                                </a:lnTo>
                                <a:lnTo>
                                  <a:pt x="394398" y="31521"/>
                                </a:lnTo>
                                <a:lnTo>
                                  <a:pt x="384340" y="21869"/>
                                </a:lnTo>
                                <a:lnTo>
                                  <a:pt x="379501" y="20205"/>
                                </a:lnTo>
                                <a:lnTo>
                                  <a:pt x="379501" y="42138"/>
                                </a:lnTo>
                                <a:lnTo>
                                  <a:pt x="379501" y="52311"/>
                                </a:lnTo>
                                <a:lnTo>
                                  <a:pt x="378536" y="56197"/>
                                </a:lnTo>
                                <a:lnTo>
                                  <a:pt x="376542" y="58915"/>
                                </a:lnTo>
                                <a:lnTo>
                                  <a:pt x="374611" y="61620"/>
                                </a:lnTo>
                                <a:lnTo>
                                  <a:pt x="371779" y="62966"/>
                                </a:lnTo>
                                <a:lnTo>
                                  <a:pt x="364312" y="62966"/>
                                </a:lnTo>
                                <a:lnTo>
                                  <a:pt x="361467" y="61620"/>
                                </a:lnTo>
                                <a:lnTo>
                                  <a:pt x="357517" y="56197"/>
                                </a:lnTo>
                                <a:lnTo>
                                  <a:pt x="356527" y="52311"/>
                                </a:lnTo>
                                <a:lnTo>
                                  <a:pt x="356527" y="42138"/>
                                </a:lnTo>
                                <a:lnTo>
                                  <a:pt x="357517" y="38252"/>
                                </a:lnTo>
                                <a:lnTo>
                                  <a:pt x="359511" y="35560"/>
                                </a:lnTo>
                                <a:lnTo>
                                  <a:pt x="361467" y="32854"/>
                                </a:lnTo>
                                <a:lnTo>
                                  <a:pt x="364312" y="31521"/>
                                </a:lnTo>
                                <a:lnTo>
                                  <a:pt x="371779" y="31521"/>
                                </a:lnTo>
                                <a:lnTo>
                                  <a:pt x="374611" y="32854"/>
                                </a:lnTo>
                                <a:lnTo>
                                  <a:pt x="376542" y="35560"/>
                                </a:lnTo>
                                <a:lnTo>
                                  <a:pt x="378536" y="38252"/>
                                </a:lnTo>
                                <a:lnTo>
                                  <a:pt x="379501" y="42138"/>
                                </a:lnTo>
                                <a:lnTo>
                                  <a:pt x="379501" y="20205"/>
                                </a:lnTo>
                                <a:lnTo>
                                  <a:pt x="377190" y="19405"/>
                                </a:lnTo>
                                <a:lnTo>
                                  <a:pt x="358940" y="19405"/>
                                </a:lnTo>
                                <a:lnTo>
                                  <a:pt x="351790" y="21869"/>
                                </a:lnTo>
                                <a:lnTo>
                                  <a:pt x="341452" y="31711"/>
                                </a:lnTo>
                                <a:lnTo>
                                  <a:pt x="338975" y="38252"/>
                                </a:lnTo>
                                <a:lnTo>
                                  <a:pt x="338975" y="56197"/>
                                </a:lnTo>
                                <a:lnTo>
                                  <a:pt x="341452" y="62763"/>
                                </a:lnTo>
                                <a:lnTo>
                                  <a:pt x="351790" y="72605"/>
                                </a:lnTo>
                                <a:lnTo>
                                  <a:pt x="358940" y="75082"/>
                                </a:lnTo>
                                <a:lnTo>
                                  <a:pt x="377190" y="75082"/>
                                </a:lnTo>
                                <a:lnTo>
                                  <a:pt x="384340" y="72605"/>
                                </a:lnTo>
                                <a:lnTo>
                                  <a:pt x="389483" y="67703"/>
                                </a:lnTo>
                                <a:lnTo>
                                  <a:pt x="394385" y="62966"/>
                                </a:lnTo>
                                <a:lnTo>
                                  <a:pt x="394601" y="62763"/>
                                </a:lnTo>
                                <a:lnTo>
                                  <a:pt x="397078" y="56197"/>
                                </a:lnTo>
                                <a:lnTo>
                                  <a:pt x="397078" y="38252"/>
                                </a:lnTo>
                                <a:close/>
                              </a:path>
                              <a:path w="598170" h="75565">
                                <a:moveTo>
                                  <a:pt x="464070" y="46024"/>
                                </a:moveTo>
                                <a:lnTo>
                                  <a:pt x="462394" y="41440"/>
                                </a:lnTo>
                                <a:lnTo>
                                  <a:pt x="455764" y="35026"/>
                                </a:lnTo>
                                <a:lnTo>
                                  <a:pt x="450164" y="32600"/>
                                </a:lnTo>
                                <a:lnTo>
                                  <a:pt x="430885" y="28702"/>
                                </a:lnTo>
                                <a:lnTo>
                                  <a:pt x="428320" y="27800"/>
                                </a:lnTo>
                                <a:lnTo>
                                  <a:pt x="425500" y="25704"/>
                                </a:lnTo>
                                <a:lnTo>
                                  <a:pt x="424815" y="24206"/>
                                </a:lnTo>
                                <a:lnTo>
                                  <a:pt x="424815" y="19786"/>
                                </a:lnTo>
                                <a:lnTo>
                                  <a:pt x="425856" y="17945"/>
                                </a:lnTo>
                                <a:lnTo>
                                  <a:pt x="430009" y="15532"/>
                                </a:lnTo>
                                <a:lnTo>
                                  <a:pt x="433247" y="14922"/>
                                </a:lnTo>
                                <a:lnTo>
                                  <a:pt x="440867" y="14922"/>
                                </a:lnTo>
                                <a:lnTo>
                                  <a:pt x="444360" y="15379"/>
                                </a:lnTo>
                                <a:lnTo>
                                  <a:pt x="451751" y="17145"/>
                                </a:lnTo>
                                <a:lnTo>
                                  <a:pt x="455549" y="18465"/>
                                </a:lnTo>
                                <a:lnTo>
                                  <a:pt x="459422" y="20180"/>
                                </a:lnTo>
                                <a:lnTo>
                                  <a:pt x="459422" y="5219"/>
                                </a:lnTo>
                                <a:lnTo>
                                  <a:pt x="455028" y="4076"/>
                                </a:lnTo>
                                <a:lnTo>
                                  <a:pt x="450786" y="3175"/>
                                </a:lnTo>
                                <a:lnTo>
                                  <a:pt x="442569" y="2006"/>
                                </a:lnTo>
                                <a:lnTo>
                                  <a:pt x="438607" y="1739"/>
                                </a:lnTo>
                                <a:lnTo>
                                  <a:pt x="426199" y="1739"/>
                                </a:lnTo>
                                <a:lnTo>
                                  <a:pt x="419646" y="3632"/>
                                </a:lnTo>
                                <a:lnTo>
                                  <a:pt x="410540" y="11201"/>
                                </a:lnTo>
                                <a:lnTo>
                                  <a:pt x="408266" y="16611"/>
                                </a:lnTo>
                                <a:lnTo>
                                  <a:pt x="408266" y="29260"/>
                                </a:lnTo>
                                <a:lnTo>
                                  <a:pt x="409917" y="33718"/>
                                </a:lnTo>
                                <a:lnTo>
                                  <a:pt x="416445" y="40347"/>
                                </a:lnTo>
                                <a:lnTo>
                                  <a:pt x="421601" y="42773"/>
                                </a:lnTo>
                                <a:lnTo>
                                  <a:pt x="440042" y="46786"/>
                                </a:lnTo>
                                <a:lnTo>
                                  <a:pt x="442899" y="47866"/>
                                </a:lnTo>
                                <a:lnTo>
                                  <a:pt x="445782" y="50279"/>
                                </a:lnTo>
                                <a:lnTo>
                                  <a:pt x="446481" y="51981"/>
                                </a:lnTo>
                                <a:lnTo>
                                  <a:pt x="446481" y="56629"/>
                                </a:lnTo>
                                <a:lnTo>
                                  <a:pt x="445452" y="58547"/>
                                </a:lnTo>
                                <a:lnTo>
                                  <a:pt x="441198" y="61188"/>
                                </a:lnTo>
                                <a:lnTo>
                                  <a:pt x="438150" y="61861"/>
                                </a:lnTo>
                                <a:lnTo>
                                  <a:pt x="430276" y="61861"/>
                                </a:lnTo>
                                <a:lnTo>
                                  <a:pt x="426199" y="61239"/>
                                </a:lnTo>
                                <a:lnTo>
                                  <a:pt x="417779" y="58813"/>
                                </a:lnTo>
                                <a:lnTo>
                                  <a:pt x="413423" y="57010"/>
                                </a:lnTo>
                                <a:lnTo>
                                  <a:pt x="408901" y="54622"/>
                                </a:lnTo>
                                <a:lnTo>
                                  <a:pt x="408901" y="69989"/>
                                </a:lnTo>
                                <a:lnTo>
                                  <a:pt x="413423" y="71678"/>
                                </a:lnTo>
                                <a:lnTo>
                                  <a:pt x="417918" y="72936"/>
                                </a:lnTo>
                                <a:lnTo>
                                  <a:pt x="426961" y="74637"/>
                                </a:lnTo>
                                <a:lnTo>
                                  <a:pt x="431457" y="75069"/>
                                </a:lnTo>
                                <a:lnTo>
                                  <a:pt x="445452" y="75069"/>
                                </a:lnTo>
                                <a:lnTo>
                                  <a:pt x="452488" y="73164"/>
                                </a:lnTo>
                                <a:lnTo>
                                  <a:pt x="461733" y="65557"/>
                                </a:lnTo>
                                <a:lnTo>
                                  <a:pt x="464070" y="59753"/>
                                </a:lnTo>
                                <a:lnTo>
                                  <a:pt x="464070" y="46024"/>
                                </a:lnTo>
                                <a:close/>
                              </a:path>
                              <a:path w="598170" h="75565">
                                <a:moveTo>
                                  <a:pt x="496265" y="20662"/>
                                </a:moveTo>
                                <a:lnTo>
                                  <a:pt x="479323" y="20662"/>
                                </a:lnTo>
                                <a:lnTo>
                                  <a:pt x="479323" y="73698"/>
                                </a:lnTo>
                                <a:lnTo>
                                  <a:pt x="496265" y="73698"/>
                                </a:lnTo>
                                <a:lnTo>
                                  <a:pt x="496265" y="20662"/>
                                </a:lnTo>
                                <a:close/>
                              </a:path>
                              <a:path w="598170" h="75565">
                                <a:moveTo>
                                  <a:pt x="496265" y="0"/>
                                </a:moveTo>
                                <a:lnTo>
                                  <a:pt x="479323" y="0"/>
                                </a:lnTo>
                                <a:lnTo>
                                  <a:pt x="479323" y="13855"/>
                                </a:lnTo>
                                <a:lnTo>
                                  <a:pt x="496265" y="13855"/>
                                </a:lnTo>
                                <a:lnTo>
                                  <a:pt x="496265" y="0"/>
                                </a:lnTo>
                                <a:close/>
                              </a:path>
                              <a:path w="598170" h="75565">
                                <a:moveTo>
                                  <a:pt x="597763" y="34239"/>
                                </a:moveTo>
                                <a:lnTo>
                                  <a:pt x="596150" y="28790"/>
                                </a:lnTo>
                                <a:lnTo>
                                  <a:pt x="589775" y="21272"/>
                                </a:lnTo>
                                <a:lnTo>
                                  <a:pt x="585139" y="19405"/>
                                </a:lnTo>
                                <a:lnTo>
                                  <a:pt x="575525" y="19405"/>
                                </a:lnTo>
                                <a:lnTo>
                                  <a:pt x="572262" y="20256"/>
                                </a:lnTo>
                                <a:lnTo>
                                  <a:pt x="566394" y="23698"/>
                                </a:lnTo>
                                <a:lnTo>
                                  <a:pt x="563816" y="26187"/>
                                </a:lnTo>
                                <a:lnTo>
                                  <a:pt x="561670" y="29476"/>
                                </a:lnTo>
                                <a:lnTo>
                                  <a:pt x="560235" y="26301"/>
                                </a:lnTo>
                                <a:lnTo>
                                  <a:pt x="558088" y="23825"/>
                                </a:lnTo>
                                <a:lnTo>
                                  <a:pt x="552475" y="20281"/>
                                </a:lnTo>
                                <a:lnTo>
                                  <a:pt x="549236" y="19405"/>
                                </a:lnTo>
                                <a:lnTo>
                                  <a:pt x="542340" y="19405"/>
                                </a:lnTo>
                                <a:lnTo>
                                  <a:pt x="539369" y="20167"/>
                                </a:lnTo>
                                <a:lnTo>
                                  <a:pt x="533958" y="23202"/>
                                </a:lnTo>
                                <a:lnTo>
                                  <a:pt x="531545" y="25438"/>
                                </a:lnTo>
                                <a:lnTo>
                                  <a:pt x="529475" y="28435"/>
                                </a:lnTo>
                                <a:lnTo>
                                  <a:pt x="529475" y="20675"/>
                                </a:lnTo>
                                <a:lnTo>
                                  <a:pt x="512445" y="20675"/>
                                </a:lnTo>
                                <a:lnTo>
                                  <a:pt x="512445" y="73710"/>
                                </a:lnTo>
                                <a:lnTo>
                                  <a:pt x="529475" y="73710"/>
                                </a:lnTo>
                                <a:lnTo>
                                  <a:pt x="529475" y="42646"/>
                                </a:lnTo>
                                <a:lnTo>
                                  <a:pt x="530352" y="38849"/>
                                </a:lnTo>
                                <a:lnTo>
                                  <a:pt x="533895" y="33502"/>
                                </a:lnTo>
                                <a:lnTo>
                                  <a:pt x="536397" y="32169"/>
                                </a:lnTo>
                                <a:lnTo>
                                  <a:pt x="542251" y="32169"/>
                                </a:lnTo>
                                <a:lnTo>
                                  <a:pt x="544042" y="33020"/>
                                </a:lnTo>
                                <a:lnTo>
                                  <a:pt x="546074" y="36398"/>
                                </a:lnTo>
                                <a:lnTo>
                                  <a:pt x="546569" y="40182"/>
                                </a:lnTo>
                                <a:lnTo>
                                  <a:pt x="546569" y="73710"/>
                                </a:lnTo>
                                <a:lnTo>
                                  <a:pt x="563613" y="73710"/>
                                </a:lnTo>
                                <a:lnTo>
                                  <a:pt x="563702" y="42621"/>
                                </a:lnTo>
                                <a:lnTo>
                                  <a:pt x="564603" y="38798"/>
                                </a:lnTo>
                                <a:lnTo>
                                  <a:pt x="568083" y="33502"/>
                                </a:lnTo>
                                <a:lnTo>
                                  <a:pt x="570572" y="32169"/>
                                </a:lnTo>
                                <a:lnTo>
                                  <a:pt x="576262" y="32169"/>
                                </a:lnTo>
                                <a:lnTo>
                                  <a:pt x="578065" y="33020"/>
                                </a:lnTo>
                                <a:lnTo>
                                  <a:pt x="580250" y="36398"/>
                                </a:lnTo>
                                <a:lnTo>
                                  <a:pt x="580783" y="39128"/>
                                </a:lnTo>
                                <a:lnTo>
                                  <a:pt x="580720" y="73710"/>
                                </a:lnTo>
                                <a:lnTo>
                                  <a:pt x="597763" y="73710"/>
                                </a:lnTo>
                                <a:lnTo>
                                  <a:pt x="597763" y="34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36" cy="28638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309998pt;margin-top:16.715021pt;width:444.1pt;height:225.5pt;mso-position-horizontal-relative:page;mso-position-vertical-relative:paragraph;z-index:-15718912;mso-wrap-distance-left:0;mso-wrap-distance-right:0" id="docshapegroup22" coordorigin="1486,334" coordsize="8882,4510">
                <v:shape style="position:absolute;left:4380;top:2603;width:852;height:119" id="docshape23" coordorigin="4381,2603" coordsize="852,119" path="m4505,2608l4468,2608,4443,2667,4417,2608,4381,2608,4381,2719,4408,2719,4408,2638,4434,2698,4452,2698,4478,2638,4478,2719,4505,2719,4505,2608xm4615,2668l4615,2664,4611,2653,4609,2651,4595,2638,4588,2635,4588,2668,4553,2668,4554,2663,4556,2659,4562,2653,4566,2651,4576,2651,4580,2653,4583,2656,4586,2659,4587,2663,4588,2668,4588,2635,4585,2634,4557,2634,4546,2638,4529,2653,4525,2664,4525,2691,4530,2702,4546,2717,4558,2721,4579,2721,4586,2721,4598,2718,4605,2716,4611,2714,4611,2704,4611,2693,4605,2697,4599,2699,4587,2703,4581,2704,4569,2704,4563,2702,4559,2699,4555,2696,4553,2691,4553,2685,4615,2685,4615,2668xm4769,2657l4767,2648,4757,2637,4750,2634,4734,2634,4729,2635,4720,2640,4716,2644,4713,2650,4710,2645,4707,2641,4698,2635,4693,2634,4682,2634,4677,2635,4669,2640,4665,2643,4662,2648,4662,2636,4635,2636,4635,2719,4662,2719,4662,2670,4663,2664,4669,2656,4673,2654,4682,2654,4685,2655,4688,2660,4689,2666,4689,2719,4716,2719,4716,2670,4717,2664,4723,2656,4727,2654,4736,2654,4738,2655,4742,2660,4743,2665,4743,2719,4769,2719,4769,2657xm4885,2608l4782,2608,4782,2630,4819,2630,4819,2719,4848,2719,4848,2630,4885,2630,4885,2608xm4964,2663l4960,2653,4959,2653,4944,2638,4936,2635,4936,2669,4936,2685,4934,2692,4928,2700,4924,2702,4912,2702,4908,2700,4901,2692,4900,2685,4900,2669,4901,2663,4908,2655,4912,2653,4924,2653,4928,2655,4934,2663,4936,2669,4936,2635,4932,2634,4904,2634,4892,2638,4876,2653,4872,2663,4872,2692,4876,2702,4892,2717,4904,2721,4932,2721,4944,2717,4959,2702,4960,2702,4964,2692,4964,2663xm5045,2658l5045,2634,5042,2634,5031,2634,5026,2635,5017,2640,5013,2644,5010,2649,5010,2636,4983,2636,4983,2719,5010,2719,5010,2672,5012,2666,5019,2657,5024,2655,5034,2655,5036,2655,5040,2656,5043,2657,5045,2658xm5126,2638l5122,2637,5117,2636,5109,2634,5105,2634,5085,2634,5073,2638,5056,2653,5052,2664,5052,2691,5056,2702,5073,2717,5085,2721,5105,2721,5109,2721,5117,2719,5122,2718,5126,2717,5126,2695,5123,2697,5119,2699,5112,2702,5108,2702,5096,2702,5090,2700,5082,2691,5080,2685,5080,2670,5082,2664,5090,2655,5096,2653,5107,2653,5111,2653,5119,2656,5122,2658,5126,2660,5126,2638xm5233,2657l5230,2648,5220,2637,5213,2634,5198,2634,5193,2635,5184,2639,5180,2643,5176,2648,5176,2603,5149,2603,5149,2719,5176,2719,5176,2670,5177,2665,5184,2656,5188,2654,5196,2654,5198,2654,5201,2656,5203,2658,5205,2661,5205,2663,5206,2668,5206,2673,5206,2719,5233,2719,5233,2668,5233,2657xe" filled="true" fillcolor="#a55627" stroked="false">
                  <v:path arrowok="t"/>
                  <v:fill type="solid"/>
                </v:shape>
                <v:shape style="position:absolute;left:6378;top:2607;width:355;height:112" type="#_x0000_t75" id="docshape24" stroked="false">
                  <v:imagedata r:id="rId24" o:title=""/>
                </v:shape>
                <v:shape style="position:absolute;left:6762;top:2603;width:942;height:119" id="docshape25" coordorigin="6763,2603" coordsize="942,119" path="m6858,2662l6819,2662,6819,2623,6801,2623,6801,2662,6763,2662,6763,2680,6801,2680,6801,2719,6819,2719,6819,2680,6858,2680,6858,2662xm6988,2608l6961,2608,6961,2684,6920,2608,6888,2608,6888,2719,6916,2719,6916,2643,6956,2719,6988,2719,6988,2608xm7098,2668l7098,2664,7094,2653,7092,2651,7086,2645,7079,2638,7071,2635,7071,2668,7036,2668,7037,2663,7039,2659,7045,2653,7050,2651,7060,2651,7063,2653,7069,2659,7071,2663,7071,2668,7071,2635,7068,2634,7041,2634,7029,2638,7021,2645,7013,2653,7009,2664,7009,2691,7013,2702,7030,2717,7041,2721,7063,2721,7069,2721,7082,2718,7088,2716,7094,2714,7094,2704,7094,2693,7088,2697,7082,2699,7070,2703,7065,2704,7052,2704,7047,2702,7039,2696,7036,2691,7036,2685,7098,2685,7098,2668xm7202,2636l7175,2636,7175,2684,7173,2690,7167,2699,7163,2701,7155,2701,7153,2701,7149,2699,7148,2697,7146,2694,7145,2692,7144,2686,7144,2681,7144,2636,7118,2636,7118,2687,7118,2698,7120,2707,7130,2718,7138,2721,7153,2721,7158,2720,7167,2716,7171,2712,7175,2707,7175,2719,7202,2719,7202,2636xm7289,2658l7289,2634,7286,2634,7275,2634,7270,2635,7261,2640,7257,2644,7254,2649,7254,2636,7227,2636,7227,2719,7254,2719,7254,2672,7256,2666,7263,2657,7268,2655,7278,2655,7280,2655,7285,2656,7287,2657,7289,2658xm7388,2663l7384,2653,7384,2653,7368,2638,7360,2635,7360,2669,7360,2685,7359,2692,7356,2696,7352,2700,7348,2702,7336,2702,7332,2700,7326,2692,7324,2685,7324,2669,7326,2663,7329,2659,7332,2655,7336,2653,7348,2653,7352,2655,7356,2659,7359,2663,7360,2669,7360,2635,7357,2634,7328,2634,7317,2638,7300,2653,7296,2663,7296,2692,7300,2702,7317,2717,7328,2721,7357,2721,7368,2717,7376,2710,7384,2702,7384,2702,7388,2692,7388,2663xm7493,2676l7491,2668,7480,2658,7471,2654,7441,2648,7437,2647,7433,2644,7432,2641,7432,2634,7433,2631,7440,2628,7445,2627,7457,2627,7462,2627,7474,2630,7480,2632,7486,2635,7486,2611,7479,2610,7472,2608,7459,2606,7453,2606,7434,2606,7423,2609,7409,2621,7405,2629,7405,2649,7408,2656,7418,2667,7426,2670,7456,2677,7460,2678,7465,2682,7466,2685,7466,2692,7464,2695,7457,2699,7453,2701,7440,2701,7434,2700,7420,2696,7414,2693,7406,2689,7406,2713,7414,2716,7421,2718,7435,2721,7442,2721,7464,2721,7475,2718,7490,2706,7493,2697,7493,2676xm7544,2636l7517,2636,7517,2719,7544,2719,7544,2636xm7544,2603l7517,2603,7517,2625,7544,2625,7544,2603xm7704,2657l7701,2648,7691,2637,7684,2634,7669,2634,7664,2635,7654,2640,7650,2644,7647,2650,7645,2645,7641,2641,7633,2635,7627,2634,7617,2634,7612,2635,7603,2640,7600,2643,7596,2648,7596,2636,7570,2636,7570,2719,7596,2719,7596,2670,7598,2664,7603,2656,7607,2654,7616,2654,7619,2655,7622,2660,7623,2666,7623,2719,7650,2719,7650,2670,7652,2664,7657,2656,7661,2654,7670,2654,7673,2655,7676,2660,7677,2665,7677,2719,7704,2719,7704,2657xe" filled="true" fillcolor="#f780bf" stroked="false">
                  <v:path arrowok="t"/>
                  <v:fill type="solid"/>
                </v:shape>
                <v:shape style="position:absolute;left:1486;top:334;width:8882;height:4510" type="#_x0000_t75" id="docshape26" stroked="false">
                  <v:imagedata r:id="rId25" o:title=""/>
                </v:shape>
                <w10:wrap type="topAndBottom"/>
              </v:group>
            </w:pict>
          </mc:Fallback>
        </mc:AlternateContent>
      </w:r>
    </w:p>
    <w:p>
      <w:pPr>
        <w:spacing w:before="30"/>
        <w:ind w:left="310" w:right="0" w:firstLine="0"/>
        <w:jc w:val="left"/>
        <w:rPr>
          <w:sz w:val="12"/>
        </w:rPr>
      </w:pPr>
      <w:bookmarkStart w:name="_bookmark9" w:id="14"/>
      <w:bookmarkEnd w:id="14"/>
      <w:r>
        <w:rPr/>
      </w:r>
      <w:r>
        <w:rPr>
          <w:rFonts w:ascii="Times New Roman" w:hAnsi="Times New Roman"/>
          <w:b/>
          <w:w w:val="110"/>
          <w:sz w:val="12"/>
        </w:rPr>
        <w:t>/ig.</w:t>
      </w:r>
      <w:r>
        <w:rPr>
          <w:rFonts w:ascii="Times New Roman" w:hAnsi="Times New Roman"/>
          <w:b/>
          <w:spacing w:val="2"/>
          <w:w w:val="110"/>
          <w:sz w:val="12"/>
        </w:rPr>
        <w:t> </w:t>
      </w:r>
      <w:r>
        <w:rPr>
          <w:rFonts w:ascii="Times New Roman" w:hAnsi="Times New Roman"/>
          <w:b/>
          <w:w w:val="110"/>
          <w:sz w:val="12"/>
        </w:rPr>
        <w:t>3.</w:t>
      </w:r>
      <w:r>
        <w:rPr>
          <w:rFonts w:ascii="Times New Roman" w:hAnsi="Times New Roman"/>
          <w:b/>
          <w:spacing w:val="20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modern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simulation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frameworks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that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support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pre-trained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DNN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conversion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TF/PyTorch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integration.</w:t>
      </w:r>
      <w:r>
        <w:rPr>
          <w:spacing w:val="3"/>
          <w:w w:val="110"/>
          <w:sz w:val="12"/>
        </w:rPr>
        <w:t> </w:t>
      </w:r>
      <w:r>
        <w:rPr>
          <w:rFonts w:ascii="STIX Math" w:hAnsi="STIX Math"/>
          <w:w w:val="110"/>
          <w:sz w:val="12"/>
          <w:vertAlign w:val="superscript"/>
        </w:rPr>
        <w:t>†</w:t>
      </w:r>
      <w:r>
        <w:rPr>
          <w:w w:val="110"/>
          <w:sz w:val="12"/>
          <w:vertAlign w:val="baseline"/>
        </w:rPr>
        <w:t>Support</w:t>
      </w:r>
      <w:r>
        <w:rPr>
          <w:spacing w:val="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Accuracy.</w:t>
      </w:r>
      <w:r>
        <w:rPr>
          <w:spacing w:val="3"/>
          <w:w w:val="110"/>
          <w:sz w:val="12"/>
          <w:vertAlign w:val="baseline"/>
        </w:rPr>
        <w:t> </w:t>
      </w:r>
      <w:r>
        <w:rPr>
          <w:rFonts w:ascii="DejaVu Sans" w:hAnsi="DejaVu Sans"/>
          <w:w w:val="110"/>
          <w:sz w:val="12"/>
          <w:vertAlign w:val="superscript"/>
        </w:rPr>
        <w:t>⋄</w:t>
      </w:r>
      <w:r>
        <w:rPr>
          <w:w w:val="110"/>
          <w:sz w:val="12"/>
          <w:vertAlign w:val="baseline"/>
        </w:rPr>
        <w:t>Degree</w:t>
      </w:r>
      <w:r>
        <w:rPr>
          <w:spacing w:val="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3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Coverage.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BodyText"/>
        <w:spacing w:line="283" w:lineRule="auto" w:before="102"/>
        <w:ind w:left="111" w:right="38"/>
        <w:jc w:val="both"/>
      </w:pPr>
      <w:r>
        <w:rPr/>
        <w:t>adopt modern software engineering methodologies, and are able to </w:t>
      </w:r>
      <w:r>
        <w:rPr/>
        <w:t>ac-</w:t>
      </w:r>
      <w:r>
        <w:rPr>
          <w:spacing w:val="40"/>
        </w:rPr>
        <w:t> </w:t>
      </w:r>
      <w:r>
        <w:rPr/>
        <w:t>curately model non-ideal device and circuit characteristics, peripheral</w:t>
      </w:r>
      <w:r>
        <w:rPr>
          <w:spacing w:val="40"/>
        </w:rPr>
        <w:t> </w:t>
      </w:r>
      <w:r>
        <w:rPr/>
        <w:t>circuitry, and crossbar tiles. They are also directly interfaceable with</w:t>
      </w:r>
      <w:r>
        <w:rPr>
          <w:spacing w:val="40"/>
        </w:rPr>
        <w:t> </w:t>
      </w:r>
      <w:r>
        <w:rPr/>
        <w:t>other tools using accessible, general-purpose high-level programming</w:t>
      </w:r>
      <w:r>
        <w:rPr>
          <w:spacing w:val="40"/>
        </w:rPr>
        <w:t> </w:t>
      </w:r>
      <w:r>
        <w:rPr>
          <w:spacing w:val="-2"/>
        </w:rPr>
        <w:t>languages;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paradigm</w:t>
      </w:r>
      <w:r>
        <w:rPr>
          <w:spacing w:val="3"/>
        </w:rPr>
        <w:t> </w:t>
      </w:r>
      <w:r>
        <w:rPr>
          <w:spacing w:val="-2"/>
        </w:rPr>
        <w:t>shift</w:t>
      </w:r>
      <w:r>
        <w:rPr>
          <w:spacing w:val="2"/>
        </w:rPr>
        <w:t> </w:t>
      </w:r>
      <w:r>
        <w:rPr>
          <w:spacing w:val="-2"/>
        </w:rPr>
        <w:t>from</w:t>
      </w:r>
      <w:r>
        <w:rPr>
          <w:spacing w:val="3"/>
        </w:rPr>
        <w:t> </w:t>
      </w:r>
      <w:r>
        <w:rPr>
          <w:spacing w:val="-2"/>
        </w:rPr>
        <w:t>conventional</w:t>
      </w:r>
      <w:r>
        <w:rPr>
          <w:spacing w:val="2"/>
        </w:rPr>
        <w:t> </w:t>
      </w:r>
      <w:r>
        <w:rPr>
          <w:spacing w:val="-2"/>
        </w:rPr>
        <w:t>SPICE-based</w:t>
      </w:r>
      <w:r>
        <w:rPr>
          <w:spacing w:val="2"/>
        </w:rPr>
        <w:t> </w:t>
      </w:r>
      <w:r>
        <w:rPr>
          <w:spacing w:val="-2"/>
        </w:rPr>
        <w:t>simulation.</w:t>
      </w: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mparison of modern simulation framewor" w:id="15"/>
      <w:bookmarkEnd w:id="15"/>
      <w:r>
        <w:rPr>
          <w:b w:val="0"/>
        </w:rPr>
      </w:r>
      <w:r>
        <w:rPr>
          <w:w w:val="110"/>
        </w:rPr>
        <w:t>Comparison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modern</w:t>
      </w:r>
      <w:r>
        <w:rPr>
          <w:spacing w:val="9"/>
          <w:w w:val="110"/>
        </w:rPr>
        <w:t> </w:t>
      </w:r>
      <w:r>
        <w:rPr>
          <w:w w:val="110"/>
        </w:rPr>
        <w:t>simulation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frameworks</w:t>
      </w:r>
    </w:p>
    <w:p>
      <w:pPr>
        <w:pStyle w:val="BodyText"/>
        <w:spacing w:before="99"/>
        <w:rPr>
          <w:rFonts w:ascii="Times New Roman"/>
          <w:b/>
        </w:rPr>
      </w:pPr>
    </w:p>
    <w:p>
      <w:pPr>
        <w:pStyle w:val="BodyText"/>
        <w:spacing w:line="283" w:lineRule="auto"/>
        <w:ind w:left="111" w:right="38" w:firstLine="239"/>
        <w:jc w:val="both"/>
      </w:pPr>
      <w:bookmarkStart w:name="_bookmark10" w:id="16"/>
      <w:bookmarkEnd w:id="16"/>
      <w:r>
        <w:rPr/>
      </w:r>
      <w:r>
        <w:rPr/>
        <w:t>While</w:t>
      </w:r>
      <w:r>
        <w:rPr>
          <w:spacing w:val="-10"/>
        </w:rPr>
        <w:t> </w:t>
      </w:r>
      <w:r>
        <w:rPr/>
        <w:t>modernized</w:t>
      </w:r>
      <w:r>
        <w:rPr>
          <w:spacing w:val="-10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frameworks</w:t>
      </w:r>
      <w:r>
        <w:rPr>
          <w:spacing w:val="-10"/>
        </w:rPr>
        <w:t> </w:t>
      </w:r>
      <w:r>
        <w:rPr/>
        <w:t>superficially</w:t>
      </w:r>
      <w:r>
        <w:rPr>
          <w:spacing w:val="-10"/>
        </w:rPr>
        <w:t> </w:t>
      </w:r>
      <w:r>
        <w:rPr/>
        <w:t>appear</w:t>
      </w:r>
      <w:r>
        <w:rPr>
          <w:spacing w:val="-9"/>
        </w:rPr>
        <w:t> </w:t>
      </w:r>
      <w:r>
        <w:rPr/>
        <w:t>simi-</w:t>
      </w:r>
      <w:r>
        <w:rPr>
          <w:spacing w:val="40"/>
        </w:rPr>
        <w:t> </w:t>
      </w:r>
      <w:r>
        <w:rPr/>
        <w:t>lar,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closer</w:t>
      </w:r>
      <w:r>
        <w:rPr>
          <w:spacing w:val="-2"/>
        </w:rPr>
        <w:t> </w:t>
      </w:r>
      <w:r>
        <w:rPr/>
        <w:t>inspection,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complimentary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nature.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40"/>
        </w:rPr>
        <w:t> </w:t>
      </w:r>
      <w:r>
        <w:rPr/>
        <w:t>this</w:t>
      </w:r>
      <w:r>
        <w:rPr>
          <w:spacing w:val="32"/>
        </w:rPr>
        <w:t> </w:t>
      </w:r>
      <w:r>
        <w:rPr/>
        <w:t>clearer,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hyperlink w:history="true" w:anchor="_bookmark9">
        <w:r>
          <w:rPr>
            <w:color w:val="007FAC"/>
          </w:rPr>
          <w:t>Fig.</w:t>
        </w:r>
      </w:hyperlink>
      <w:r>
        <w:rPr>
          <w:color w:val="007FAC"/>
          <w:spacing w:val="32"/>
        </w:rPr>
        <w:t> </w:t>
      </w:r>
      <w:hyperlink w:history="true" w:anchor="_bookmark9">
        <w:r>
          <w:rPr>
            <w:color w:val="007FAC"/>
          </w:rPr>
          <w:t>3</w:t>
        </w:r>
      </w:hyperlink>
      <w:r>
        <w:rPr/>
        <w:t>,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compare</w:t>
      </w:r>
      <w:r>
        <w:rPr>
          <w:spacing w:val="32"/>
        </w:rPr>
        <w:t> </w:t>
      </w:r>
      <w:r>
        <w:rPr/>
        <w:t>modern</w:t>
      </w:r>
      <w:r>
        <w:rPr>
          <w:spacing w:val="32"/>
        </w:rPr>
        <w:t> </w:t>
      </w:r>
      <w:r>
        <w:rPr/>
        <w:t>simulation</w:t>
      </w:r>
      <w:r>
        <w:rPr>
          <w:spacing w:val="32"/>
        </w:rPr>
        <w:t> </w:t>
      </w:r>
      <w:r>
        <w:rPr/>
        <w:t>frameworks,</w:t>
      </w:r>
      <w:r>
        <w:rPr>
          <w:spacing w:val="40"/>
        </w:rPr>
        <w:t> </w:t>
      </w:r>
      <w:r>
        <w:rPr/>
        <w:t>i.e., those that support pre-trained DNN conversion and TF/PyTorch</w:t>
      </w:r>
      <w:r>
        <w:rPr>
          <w:spacing w:val="40"/>
        </w:rPr>
        <w:t> </w:t>
      </w:r>
      <w:r>
        <w:rPr/>
        <w:t>integration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detail,</w:t>
      </w:r>
      <w:r>
        <w:rPr>
          <w:spacing w:val="28"/>
        </w:rPr>
        <w:t> </w:t>
      </w:r>
      <w:r>
        <w:rPr/>
        <w:t>using</w:t>
      </w:r>
      <w:r>
        <w:rPr>
          <w:spacing w:val="28"/>
        </w:rPr>
        <w:t> </w:t>
      </w:r>
      <w:r>
        <w:rPr/>
        <w:t>radar</w:t>
      </w:r>
      <w:r>
        <w:rPr>
          <w:spacing w:val="28"/>
        </w:rPr>
        <w:t> </w:t>
      </w:r>
      <w:r>
        <w:rPr/>
        <w:t>charts.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shown,</w:t>
      </w:r>
      <w:r>
        <w:rPr>
          <w:spacing w:val="28"/>
        </w:rPr>
        <w:t> </w:t>
      </w:r>
      <w:r>
        <w:rPr/>
        <w:t>there</w:t>
      </w:r>
      <w:r>
        <w:rPr>
          <w:spacing w:val="40"/>
        </w:rPr>
        <w:t> </w:t>
      </w:r>
      <w:r>
        <w:rPr/>
        <w:t>is not a large overlap amongst the simulation frameworks which have</w:t>
      </w:r>
      <w:r>
        <w:rPr>
          <w:spacing w:val="40"/>
        </w:rPr>
        <w:t> </w:t>
      </w:r>
      <w:r>
        <w:rPr>
          <w:spacing w:val="-2"/>
        </w:rPr>
        <w:t>been</w:t>
      </w:r>
      <w:r>
        <w:rPr>
          <w:spacing w:val="4"/>
        </w:rPr>
        <w:t> </w:t>
      </w:r>
      <w:r>
        <w:rPr>
          <w:spacing w:val="-2"/>
        </w:rPr>
        <w:t>compared:</w:t>
      </w:r>
      <w:r>
        <w:rPr>
          <w:spacing w:val="4"/>
        </w:rPr>
        <w:t> </w:t>
      </w:r>
      <w:r>
        <w:rPr>
          <w:spacing w:val="-2"/>
        </w:rPr>
        <w:t>RAPIDNN,</w:t>
      </w:r>
      <w:r>
        <w:rPr>
          <w:spacing w:val="4"/>
        </w:rPr>
        <w:t> </w:t>
      </w:r>
      <w:r>
        <w:rPr>
          <w:spacing w:val="-2"/>
        </w:rPr>
        <w:t>PUMA,</w:t>
      </w:r>
      <w:r>
        <w:rPr>
          <w:spacing w:val="4"/>
        </w:rPr>
        <w:t> </w:t>
      </w:r>
      <w:r>
        <w:rPr>
          <w:spacing w:val="-2"/>
        </w:rPr>
        <w:t>DL-RSIM,</w:t>
      </w:r>
      <w:r>
        <w:rPr>
          <w:spacing w:val="4"/>
        </w:rPr>
        <w:t> </w:t>
      </w:r>
      <w:r>
        <w:rPr>
          <w:spacing w:val="-2"/>
        </w:rPr>
        <w:t>Tiny</w:t>
      </w:r>
      <w:r>
        <w:rPr>
          <w:spacing w:val="4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>
          <w:spacing w:val="-2"/>
        </w:rPr>
        <w:t>Accurate,</w:t>
      </w:r>
      <w:r>
        <w:rPr>
          <w:spacing w:val="4"/>
        </w:rPr>
        <w:t> </w:t>
      </w:r>
      <w:r>
        <w:rPr>
          <w:spacing w:val="-2"/>
        </w:rPr>
        <w:t>Ultra-</w:t>
      </w:r>
    </w:p>
    <w:p>
      <w:pPr>
        <w:pStyle w:val="BodyText"/>
        <w:spacing w:line="221" w:lineRule="exact"/>
        <w:ind w:left="111"/>
        <w:jc w:val="both"/>
      </w:pPr>
      <w:r>
        <w:rPr>
          <w:spacing w:val="-2"/>
        </w:rPr>
        <w:t>Efficient</w:t>
      </w:r>
      <w:r>
        <w:rPr>
          <w:spacing w:val="-4"/>
        </w:rPr>
        <w:t> </w:t>
      </w:r>
      <w:r>
        <w:rPr>
          <w:spacing w:val="-2"/>
        </w:rPr>
        <w:t>Memristor-Based</w:t>
      </w:r>
      <w:r>
        <w:rPr>
          <w:spacing w:val="-4"/>
        </w:rPr>
        <w:t> </w:t>
      </w:r>
      <w:r>
        <w:rPr>
          <w:spacing w:val="-2"/>
        </w:rPr>
        <w:t>DNN,</w:t>
      </w:r>
      <w:r>
        <w:rPr>
          <w:spacing w:val="-4"/>
        </w:rPr>
        <w:t> </w:t>
      </w:r>
      <w:r>
        <w:rPr>
          <w:spacing w:val="-2"/>
        </w:rPr>
        <w:t>MemTorch,</w:t>
      </w:r>
      <w:r>
        <w:rPr>
          <w:spacing w:val="-4"/>
        </w:rPr>
        <w:t> </w:t>
      </w:r>
      <w:r>
        <w:rPr>
          <w:spacing w:val="-2"/>
        </w:rPr>
        <w:t>DNN</w:t>
      </w:r>
      <w:r>
        <w:rPr>
          <w:spacing w:val="-4"/>
        </w:rPr>
        <w:t> </w:t>
      </w:r>
      <w:r>
        <w:rPr>
          <w:rFonts w:ascii="STIX Math"/>
          <w:spacing w:val="-2"/>
        </w:rPr>
        <w:t>+</w:t>
      </w:r>
      <w:r>
        <w:rPr>
          <w:rFonts w:ascii="STIX Math"/>
          <w:spacing w:val="-6"/>
        </w:rPr>
        <w:t> </w:t>
      </w:r>
      <w:r>
        <w:rPr>
          <w:spacing w:val="-2"/>
        </w:rPr>
        <w:t>NeuroSIM,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174" w:lineRule="exact"/>
        <w:ind w:left="111"/>
        <w:jc w:val="both"/>
      </w:pPr>
      <w:r>
        <w:rPr/>
        <w:t>IBM</w:t>
      </w:r>
      <w:r>
        <w:rPr>
          <w:spacing w:val="3"/>
        </w:rPr>
        <w:t> </w:t>
      </w:r>
      <w:r>
        <w:rPr/>
        <w:t>Analog</w:t>
      </w:r>
      <w:r>
        <w:rPr>
          <w:spacing w:val="3"/>
        </w:rPr>
        <w:t> </w:t>
      </w:r>
      <w:r>
        <w:rPr/>
        <w:t>Hardware</w:t>
      </w:r>
      <w:r>
        <w:rPr>
          <w:spacing w:val="4"/>
        </w:rPr>
        <w:t> </w:t>
      </w:r>
      <w:r>
        <w:rPr/>
        <w:t>Acceleration</w:t>
      </w:r>
      <w:r>
        <w:rPr>
          <w:spacing w:val="3"/>
        </w:rPr>
        <w:t> </w:t>
      </w:r>
      <w:r>
        <w:rPr>
          <w:spacing w:val="-4"/>
        </w:rPr>
        <w:t>Kit.</w:t>
      </w:r>
    </w:p>
    <w:p>
      <w:pPr>
        <w:pStyle w:val="BodyText"/>
        <w:spacing w:line="273" w:lineRule="auto" w:before="102"/>
        <w:ind w:left="111" w:right="149" w:firstLine="239"/>
        <w:jc w:val="both"/>
      </w:pPr>
      <w:r>
        <w:rPr/>
        <w:br w:type="column"/>
      </w:r>
      <w:r>
        <w:rPr/>
        <w:t>Although many of these simulation frameworks are still </w:t>
      </w:r>
      <w:r>
        <w:rPr/>
        <w:t>under</w:t>
      </w:r>
      <w:r>
        <w:rPr>
          <w:spacing w:val="40"/>
        </w:rPr>
        <w:t> </w:t>
      </w:r>
      <w:r>
        <w:rPr/>
        <w:t>active development, and are not fully mature, they clearly adopt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design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usability</w:t>
      </w:r>
      <w:r>
        <w:rPr>
          <w:spacing w:val="40"/>
        </w:rPr>
        <w:t> </w:t>
      </w:r>
      <w:r>
        <w:rPr/>
        <w:t>approaches.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Tiny</w:t>
      </w:r>
      <w:r>
        <w:rPr>
          <w:spacing w:val="40"/>
        </w:rPr>
        <w:t> </w:t>
      </w:r>
      <w:r>
        <w:rPr/>
        <w:t>but Accurate and Ultra-Efficient Memristor-Based DNN are built upon</w:t>
      </w:r>
      <w:r>
        <w:rPr>
          <w:spacing w:val="40"/>
        </w:rPr>
        <w:t> </w:t>
      </w:r>
      <w:r>
        <w:rPr/>
        <w:t>NVSim, whereas all other simulation frameworks are either written</w:t>
      </w:r>
      <w:r>
        <w:rPr>
          <w:spacing w:val="40"/>
        </w:rPr>
        <w:t> </w:t>
      </w:r>
      <w:r>
        <w:rPr/>
        <w:t>from scratch in lower level languages, or extend upon existing high-</w:t>
      </w:r>
      <w:r>
        <w:rPr>
          <w:spacing w:val="40"/>
        </w:rPr>
        <w:t> </w:t>
      </w:r>
      <w:r>
        <w:rPr/>
        <w:t>level GPU-accelerated computing libraries to abstract performance</w:t>
      </w:r>
      <w:r>
        <w:rPr>
          <w:spacing w:val="40"/>
        </w:rPr>
        <w:t> </w:t>
      </w:r>
      <w:r>
        <w:rPr/>
        <w:t>critical</w:t>
      </w:r>
      <w:r>
        <w:rPr>
          <w:spacing w:val="5"/>
        </w:rPr>
        <w:t> </w:t>
      </w:r>
      <w:r>
        <w:rPr/>
        <w:t>operations.</w:t>
      </w:r>
      <w:r>
        <w:rPr>
          <w:spacing w:val="6"/>
        </w:rPr>
        <w:t> </w:t>
      </w:r>
      <w:r>
        <w:rPr/>
        <w:t>Moreover,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RAPIDNN,</w:t>
      </w:r>
      <w:r>
        <w:rPr>
          <w:spacing w:val="5"/>
        </w:rPr>
        <w:t> </w:t>
      </w:r>
      <w:r>
        <w:rPr/>
        <w:t>PUMA,</w:t>
      </w:r>
      <w:r>
        <w:rPr>
          <w:spacing w:val="6"/>
        </w:rPr>
        <w:t> </w:t>
      </w:r>
      <w:r>
        <w:rPr/>
        <w:t>Tiny</w:t>
      </w:r>
      <w:r>
        <w:rPr>
          <w:spacing w:val="6"/>
        </w:rPr>
        <w:t> </w:t>
      </w:r>
      <w:r>
        <w:rPr/>
        <w:t>but</w:t>
      </w:r>
      <w:r>
        <w:rPr>
          <w:spacing w:val="5"/>
        </w:rPr>
        <w:t> </w:t>
      </w:r>
      <w:r>
        <w:rPr>
          <w:spacing w:val="-2"/>
        </w:rPr>
        <w:t>Accu-</w:t>
      </w:r>
    </w:p>
    <w:p>
      <w:pPr>
        <w:pStyle w:val="BodyText"/>
        <w:spacing w:line="220" w:lineRule="exact"/>
        <w:ind w:left="111"/>
        <w:jc w:val="both"/>
      </w:pPr>
      <w:r>
        <w:rPr>
          <w:spacing w:val="-4"/>
        </w:rPr>
        <w:t>rate,</w:t>
      </w:r>
      <w:r>
        <w:rPr>
          <w:spacing w:val="3"/>
        </w:rPr>
        <w:t> </w:t>
      </w:r>
      <w:r>
        <w:rPr>
          <w:spacing w:val="-4"/>
        </w:rPr>
        <w:t>Ultra-Efficient</w:t>
      </w:r>
      <w:r>
        <w:rPr>
          <w:spacing w:val="4"/>
        </w:rPr>
        <w:t> </w:t>
      </w:r>
      <w:r>
        <w:rPr>
          <w:spacing w:val="-4"/>
        </w:rPr>
        <w:t>Memristor-Based</w:t>
      </w:r>
      <w:r>
        <w:rPr>
          <w:spacing w:val="3"/>
        </w:rPr>
        <w:t> </w:t>
      </w:r>
      <w:r>
        <w:rPr>
          <w:spacing w:val="-4"/>
        </w:rPr>
        <w:t>DNN</w:t>
      </w:r>
      <w:r>
        <w:rPr>
          <w:spacing w:val="3"/>
        </w:rPr>
        <w:t> </w:t>
      </w:r>
      <w:r>
        <w:rPr>
          <w:spacing w:val="-4"/>
        </w:rPr>
        <w:t>and</w:t>
      </w:r>
      <w:r>
        <w:rPr>
          <w:spacing w:val="3"/>
        </w:rPr>
        <w:t> </w:t>
      </w:r>
      <w:r>
        <w:rPr>
          <w:spacing w:val="-4"/>
        </w:rPr>
        <w:t>DNN</w:t>
      </w:r>
      <w:r>
        <w:rPr>
          <w:spacing w:val="2"/>
        </w:rPr>
        <w:t> </w:t>
      </w:r>
      <w:r>
        <w:rPr>
          <w:rFonts w:ascii="STIX Math"/>
          <w:spacing w:val="-4"/>
        </w:rPr>
        <w:t>+</w:t>
      </w:r>
      <w:r>
        <w:rPr>
          <w:rFonts w:ascii="STIX Math"/>
          <w:spacing w:val="2"/>
        </w:rPr>
        <w:t> </w:t>
      </w:r>
      <w:r>
        <w:rPr>
          <w:spacing w:val="-4"/>
        </w:rPr>
        <w:t>NeuroSIM</w:t>
      </w:r>
      <w:r>
        <w:rPr>
          <w:spacing w:val="3"/>
        </w:rPr>
        <w:t> </w:t>
      </w:r>
      <w:r>
        <w:rPr>
          <w:spacing w:val="-4"/>
        </w:rPr>
        <w:t>can</w:t>
      </w:r>
      <w:r>
        <w:rPr>
          <w:spacing w:val="3"/>
        </w:rPr>
        <w:t> </w:t>
      </w:r>
      <w:r>
        <w:rPr>
          <w:spacing w:val="-5"/>
        </w:rPr>
        <w:t>be</w:t>
      </w:r>
    </w:p>
    <w:p>
      <w:pPr>
        <w:pStyle w:val="BodyText"/>
        <w:spacing w:line="170" w:lineRule="exact"/>
        <w:ind w:left="111"/>
        <w:jc w:val="both"/>
      </w:pP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generate</w:t>
      </w:r>
      <w:r>
        <w:rPr>
          <w:spacing w:val="10"/>
        </w:rPr>
        <w:t> </w:t>
      </w:r>
      <w:r>
        <w:rPr/>
        <w:t>power/area/latency</w:t>
      </w:r>
      <w:r>
        <w:rPr>
          <w:spacing w:val="10"/>
        </w:rPr>
        <w:t> </w:t>
      </w:r>
      <w:r>
        <w:rPr/>
        <w:t>reports,</w:t>
      </w:r>
      <w:r>
        <w:rPr>
          <w:spacing w:val="10"/>
        </w:rPr>
        <w:t> </w:t>
      </w:r>
      <w:r>
        <w:rPr/>
        <w:t>MemTorch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5"/>
        </w:rPr>
        <w:t>IBM</w:t>
      </w:r>
    </w:p>
    <w:p>
      <w:pPr>
        <w:pStyle w:val="BodyText"/>
        <w:spacing w:line="273" w:lineRule="auto" w:before="25"/>
        <w:ind w:left="111" w:right="149"/>
        <w:jc w:val="both"/>
      </w:pPr>
      <w:r>
        <w:rPr/>
        <w:t>Analog Hardware Acceleration Kit support a large number of different</w:t>
      </w:r>
      <w:r>
        <w:rPr>
          <w:spacing w:val="40"/>
        </w:rPr>
        <w:t> </w:t>
      </w:r>
      <w:r>
        <w:rPr/>
        <w:t>layer types, and can be used to accurately model device non-idealities</w:t>
      </w:r>
      <w:r>
        <w:rPr>
          <w:spacing w:val="40"/>
        </w:rPr>
        <w:t> </w:t>
      </w:r>
      <w:r>
        <w:rPr/>
        <w:t>in a robust and modular manner. By adopting different design </w:t>
      </w:r>
      <w:r>
        <w:rPr/>
        <w:t>and</w:t>
      </w:r>
      <w:r>
        <w:rPr>
          <w:spacing w:val="40"/>
        </w:rPr>
        <w:t> </w:t>
      </w:r>
      <w:r>
        <w:rPr/>
        <w:t>usability approaches, all simulation frameworks can be beneficial and</w:t>
      </w:r>
      <w:r>
        <w:rPr>
          <w:spacing w:val="40"/>
        </w:rPr>
        <w:t> </w:t>
      </w:r>
      <w:r>
        <w:rPr/>
        <w:t>complement each other to be used by a variety of users with different</w:t>
      </w:r>
      <w:r>
        <w:rPr>
          <w:spacing w:val="40"/>
        </w:rPr>
        <w:t> </w:t>
      </w:r>
      <w:r>
        <w:rPr>
          <w:spacing w:val="-2"/>
        </w:rPr>
        <w:t>requirements.</w:t>
      </w:r>
    </w:p>
    <w:p>
      <w:pPr>
        <w:pStyle w:val="BodyText"/>
        <w:spacing w:line="273" w:lineRule="auto" w:before="1"/>
        <w:ind w:left="111" w:right="149" w:firstLine="239"/>
        <w:jc w:val="both"/>
      </w:pPr>
      <w:r>
        <w:rPr/>
        <w:t>To determine the usability and performance of each </w:t>
      </w:r>
      <w:r>
        <w:rPr/>
        <w:t>modernized</w:t>
      </w:r>
      <w:r>
        <w:rPr>
          <w:spacing w:val="40"/>
        </w:rPr>
        <w:t> </w:t>
      </w:r>
      <w:r>
        <w:rPr/>
        <w:t>simulation</w:t>
      </w:r>
      <w:r>
        <w:rPr>
          <w:spacing w:val="43"/>
        </w:rPr>
        <w:t> </w:t>
      </w:r>
      <w:r>
        <w:rPr/>
        <w:t>framework,</w:t>
      </w:r>
      <w:r>
        <w:rPr>
          <w:spacing w:val="43"/>
        </w:rPr>
        <w:t> </w:t>
      </w:r>
      <w:r>
        <w:rPr/>
        <w:t>when</w:t>
      </w:r>
      <w:r>
        <w:rPr>
          <w:spacing w:val="43"/>
        </w:rPr>
        <w:t> </w:t>
      </w:r>
      <w:r>
        <w:rPr/>
        <w:t>possible,</w:t>
      </w:r>
      <w:r>
        <w:rPr>
          <w:spacing w:val="43"/>
        </w:rPr>
        <w:t> </w:t>
      </w:r>
      <w:r>
        <w:rPr/>
        <w:t>we</w:t>
      </w:r>
      <w:r>
        <w:rPr>
          <w:spacing w:val="43"/>
        </w:rPr>
        <w:t> </w:t>
      </w:r>
      <w:r>
        <w:rPr/>
        <w:t>used</w:t>
      </w:r>
      <w:r>
        <w:rPr>
          <w:spacing w:val="43"/>
        </w:rPr>
        <w:t> </w:t>
      </w:r>
      <w:r>
        <w:rPr/>
        <w:t>each</w:t>
      </w:r>
      <w:r>
        <w:rPr>
          <w:spacing w:val="43"/>
        </w:rPr>
        <w:t> </w:t>
      </w:r>
      <w:r>
        <w:rPr/>
        <w:t>framework</w:t>
      </w:r>
      <w:r>
        <w:rPr>
          <w:spacing w:val="43"/>
        </w:rPr>
        <w:t> </w:t>
      </w:r>
      <w:r>
        <w:rPr>
          <w:spacing w:val="-5"/>
        </w:rPr>
        <w:t>to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BodyText"/>
        <w:spacing w:line="285" w:lineRule="auto" w:before="102"/>
        <w:ind w:left="111" w:right="38"/>
        <w:jc w:val="both"/>
      </w:pPr>
      <w:r>
        <w:rPr/>
        <w:t>simulate the training routine of the VGG-8 [</w:t>
      </w:r>
      <w:hyperlink w:history="true" w:anchor="_bookmark65">
        <w:r>
          <w:rPr>
            <w:color w:val="007FAC"/>
          </w:rPr>
          <w:t>57</w:t>
        </w:r>
      </w:hyperlink>
      <w:r>
        <w:rPr/>
        <w:t>] network </w:t>
      </w:r>
      <w:r>
        <w:rPr/>
        <w:t>architecture,</w:t>
      </w:r>
      <w:r>
        <w:rPr>
          <w:spacing w:val="40"/>
        </w:rPr>
        <w:t> </w:t>
      </w:r>
      <w:r>
        <w:rPr/>
        <w:t>and the inference routine of the GoogLeNet [</w:t>
      </w:r>
      <w:hyperlink w:history="true" w:anchor="_bookmark66">
        <w:r>
          <w:rPr>
            <w:color w:val="007FAC"/>
          </w:rPr>
          <w:t>58</w:t>
        </w:r>
      </w:hyperlink>
      <w:r>
        <w:rPr/>
        <w:t>] network architecture.</w:t>
      </w:r>
      <w:r>
        <w:rPr>
          <w:spacing w:val="40"/>
        </w:rPr>
        <w:t> </w:t>
      </w:r>
      <w:r>
        <w:rPr/>
        <w:t>Both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inference</w:t>
      </w:r>
      <w:r>
        <w:rPr>
          <w:spacing w:val="-10"/>
        </w:rPr>
        <w:t> </w:t>
      </w:r>
      <w:r>
        <w:rPr/>
        <w:t>routines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CIFAR-10</w:t>
      </w:r>
      <w:r>
        <w:rPr>
          <w:spacing w:val="40"/>
        </w:rPr>
        <w:t> </w:t>
      </w:r>
      <w:r>
        <w:rPr/>
        <w:t>dataset. Two separate network architectures were used for evaluation,</w:t>
      </w:r>
      <w:r>
        <w:rPr>
          <w:spacing w:val="40"/>
        </w:rPr>
        <w:t> </w:t>
      </w:r>
      <w:r>
        <w:rPr/>
        <w:t>as larger and more complex networks could not be reliably trained</w:t>
      </w:r>
      <w:r>
        <w:rPr>
          <w:spacing w:val="40"/>
        </w:rPr>
        <w:t> </w:t>
      </w:r>
      <w:r>
        <w:rPr/>
        <w:t>using existing simulation frameworks with Compute Unified Device</w:t>
      </w:r>
      <w:r>
        <w:rPr>
          <w:spacing w:val="40"/>
        </w:rPr>
        <w:t> </w:t>
      </w:r>
      <w:r>
        <w:rPr/>
        <w:t>Architecture (CUDA) support when utilizing a single GPU, even with</w:t>
      </w:r>
      <w:r>
        <w:rPr>
          <w:spacing w:val="40"/>
        </w:rPr>
        <w:t> </w:t>
      </w:r>
      <w:r>
        <w:rPr/>
        <w:t>32 GB of Video Random-Access Memory (VRAM). Moreover, not all</w:t>
      </w:r>
      <w:r>
        <w:rPr>
          <w:spacing w:val="40"/>
        </w:rPr>
        <w:t> </w:t>
      </w:r>
      <w:r>
        <w:rPr/>
        <w:t>simulation frameworks supported convolutional layers with non-zero</w:t>
      </w:r>
      <w:r>
        <w:rPr>
          <w:spacing w:val="40"/>
        </w:rPr>
        <w:t> </w:t>
      </w:r>
      <w:r>
        <w:rPr/>
        <w:t>groups (connections between inputs and outputs), meaning that many</w:t>
      </w:r>
      <w:r>
        <w:rPr>
          <w:spacing w:val="40"/>
        </w:rPr>
        <w:t> </w:t>
      </w:r>
      <w:r>
        <w:rPr/>
        <w:t>ResNet-based architectures could not be implemented.</w:t>
      </w:r>
    </w:p>
    <w:p>
      <w:pPr>
        <w:pStyle w:val="BodyText"/>
        <w:spacing w:line="115" w:lineRule="auto" w:before="82"/>
        <w:ind w:left="111" w:right="38" w:firstLine="239"/>
        <w:jc w:val="both"/>
      </w:pPr>
      <w:r>
        <w:rPr/>
        <w:t>mapped</w:t>
      </w:r>
      <w:r>
        <w:rPr>
          <w:spacing w:val="23"/>
        </w:rPr>
        <w:t> </w:t>
      </w:r>
      <w:r>
        <w:rPr/>
        <w:t>onto</w:t>
      </w:r>
      <w:r>
        <w:rPr>
          <w:spacing w:val="23"/>
        </w:rPr>
        <w:t> </w:t>
      </w:r>
      <w:r>
        <w:rPr/>
        <w:t>modular</w:t>
      </w:r>
      <w:r>
        <w:rPr>
          <w:spacing w:val="23"/>
        </w:rPr>
        <w:t> </w:t>
      </w:r>
      <w:r>
        <w:rPr/>
        <w:t>1T1R</w:t>
      </w:r>
      <w:r>
        <w:rPr>
          <w:spacing w:val="22"/>
        </w:rPr>
        <w:t> </w:t>
      </w:r>
      <w:r>
        <w:rPr/>
        <w:t>crossbar</w:t>
      </w:r>
      <w:r>
        <w:rPr>
          <w:spacing w:val="22"/>
        </w:rPr>
        <w:t> </w:t>
      </w:r>
      <w:r>
        <w:rPr/>
        <w:t>tiles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size</w:t>
      </w:r>
      <w:r>
        <w:rPr>
          <w:spacing w:val="23"/>
        </w:rPr>
        <w:t> </w:t>
      </w:r>
      <w:r>
        <w:rPr/>
        <w:t>(16</w:t>
      </w:r>
      <w:r>
        <w:rPr>
          <w:spacing w:val="23"/>
        </w:rPr>
        <w:t> </w:t>
      </w:r>
      <w:r>
        <w:rPr>
          <w:rFonts w:ascii="STIX Math" w:hAnsi="STIX Math"/>
        </w:rPr>
        <w:t>×</w:t>
      </w:r>
      <w:r>
        <w:rPr>
          <w:rFonts w:ascii="STIX Math" w:hAnsi="STIX Math"/>
          <w:spacing w:val="22"/>
        </w:rPr>
        <w:t> </w:t>
      </w:r>
      <w:r>
        <w:rPr/>
        <w:t>16)</w:t>
      </w:r>
      <w:r>
        <w:rPr>
          <w:spacing w:val="23"/>
        </w:rPr>
        <w:t> </w:t>
      </w:r>
      <w:r>
        <w:rPr/>
        <w:t>using</w:t>
      </w:r>
      <w:r>
        <w:rPr>
          <w:spacing w:val="40"/>
        </w:rPr>
        <w:t> </w:t>
      </w:r>
      <w:r>
        <w:rPr/>
        <w:t>a When</w:t>
      </w:r>
      <w:r>
        <w:rPr>
          <w:spacing w:val="28"/>
        </w:rPr>
        <w:t> </w:t>
      </w:r>
      <w:r>
        <w:rPr/>
        <w:t>possible,</w:t>
      </w:r>
      <w:r>
        <w:rPr>
          <w:spacing w:val="28"/>
        </w:rPr>
        <w:t> </w:t>
      </w:r>
      <w:r>
        <w:rPr/>
        <w:t>weights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linear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convolutional</w:t>
      </w:r>
      <w:r>
        <w:rPr>
          <w:spacing w:val="28"/>
        </w:rPr>
        <w:t> </w:t>
      </w:r>
      <w:r>
        <w:rPr/>
        <w:t>layers</w:t>
      </w:r>
      <w:r>
        <w:rPr>
          <w:spacing w:val="28"/>
        </w:rPr>
        <w:t> </w:t>
      </w:r>
      <w:r>
        <w:rPr/>
        <w:t>were</w:t>
      </w:r>
    </w:p>
    <w:p>
      <w:pPr>
        <w:pStyle w:val="BodyText"/>
        <w:spacing w:line="105" w:lineRule="auto" w:before="113"/>
        <w:ind w:left="111" w:right="38"/>
        <w:jc w:val="both"/>
      </w:pPr>
      <w:r>
        <w:rPr/>
        <w:t>was modeled by sampling </w:t>
      </w:r>
      <w:r>
        <w:rPr>
          <w:rFonts w:ascii="STIX Math" w:hAnsi="STIX Math" w:eastAsia="STIX Math"/>
          <w:i/>
        </w:rPr>
        <w:t>𝑅</w:t>
      </w:r>
      <w:r>
        <w:rPr>
          <w:position w:val="-3"/>
          <w:sz w:val="12"/>
        </w:rPr>
        <w:t>ON</w:t>
      </w:r>
      <w:r>
        <w:rPr>
          <w:spacing w:val="23"/>
          <w:position w:val="-3"/>
          <w:sz w:val="12"/>
        </w:rPr>
        <w:t> </w:t>
      </w:r>
      <w:r>
        <w:rPr/>
        <w:t>and </w:t>
      </w:r>
      <w:r>
        <w:rPr>
          <w:rFonts w:ascii="STIX Math" w:hAnsi="STIX Math" w:eastAsia="STIX Math"/>
          <w:i/>
        </w:rPr>
        <w:t>𝑅</w:t>
      </w:r>
      <w:r>
        <w:rPr>
          <w:position w:val="-3"/>
          <w:sz w:val="12"/>
        </w:rPr>
        <w:t>OFF</w:t>
      </w:r>
      <w:r>
        <w:rPr>
          <w:spacing w:val="23"/>
          <w:position w:val="-3"/>
          <w:sz w:val="12"/>
        </w:rPr>
        <w:t> </w:t>
      </w:r>
      <w:r>
        <w:rPr/>
        <w:t>from normal distributions with</w:t>
      </w:r>
      <w:r>
        <w:rPr>
          <w:spacing w:val="40"/>
        </w:rPr>
        <w:t> </w:t>
      </w:r>
      <w:r>
        <w:rPr/>
        <w:t>differential weight mapping scheme, and device-to-device </w:t>
      </w:r>
      <w:r>
        <w:rPr/>
        <w:t>variability</w:t>
      </w:r>
      <w:r>
        <w:rPr>
          <w:spacing w:val="40"/>
        </w:rPr>
        <w:t> </w:t>
      </w:r>
      <w:r>
        <w:rPr/>
        <w:t>mean values of </w:t>
      </w:r>
      <w:r>
        <w:rPr>
          <w:rFonts w:ascii="STIX Math" w:hAnsi="STIX Math" w:eastAsia="STIX Math"/>
        </w:rPr>
        <w:t>10 kΩ </w:t>
      </w:r>
      <w:r>
        <w:rPr/>
        <w:t>and </w:t>
      </w:r>
      <w:r>
        <w:rPr>
          <w:rFonts w:ascii="STIX Math" w:hAnsi="STIX Math" w:eastAsia="STIX Math"/>
        </w:rPr>
        <w:t>100 kΩ</w:t>
      </w:r>
      <w:r>
        <w:rPr/>
        <w:t>, and standard deviation values of</w:t>
      </w:r>
      <w:r>
        <w:rPr>
          <w:spacing w:val="40"/>
        </w:rPr>
        <w:t> </w:t>
      </w:r>
      <w:r>
        <w:rPr/>
        <w:t>1000 and 10,000, respectively, i.e., </w:t>
      </w:r>
      <w:r>
        <w:rPr>
          <w:rFonts w:ascii="STIX Math" w:hAnsi="STIX Math" w:eastAsia="STIX Math"/>
          <w:i/>
        </w:rPr>
        <w:t>𝑅</w:t>
      </w:r>
      <w:r>
        <w:rPr>
          <w:position w:val="-3"/>
          <w:sz w:val="12"/>
        </w:rPr>
        <w:t>O</w:t>
      </w:r>
      <w:r>
        <w:rPr>
          <w:rFonts w:ascii="STIX Math" w:hAnsi="STIX Math" w:eastAsia="STIX Math"/>
          <w:i/>
          <w:position w:val="3"/>
        </w:rPr>
        <w:t>̄</w:t>
      </w:r>
      <w:r>
        <w:rPr>
          <w:rFonts w:ascii="STIX Math" w:hAnsi="STIX Math" w:eastAsia="STIX Math"/>
          <w:i/>
          <w:spacing w:val="-11"/>
          <w:position w:val="3"/>
        </w:rPr>
        <w:t> </w:t>
      </w:r>
      <w:r>
        <w:rPr>
          <w:position w:val="-3"/>
          <w:sz w:val="12"/>
        </w:rPr>
        <w:t>N</w:t>
      </w:r>
      <w:r>
        <w:rPr>
          <w:spacing w:val="29"/>
          <w:position w:val="-3"/>
          <w:sz w:val="12"/>
        </w:rPr>
        <w:t> </w:t>
      </w:r>
      <w:r>
        <w:rPr>
          <w:rFonts w:ascii="STIX Math" w:hAnsi="STIX Math" w:eastAsia="STIX Math"/>
        </w:rPr>
        <w:t>= 10 kΩ</w:t>
      </w:r>
      <w:r>
        <w:rPr/>
        <w:t>, and </w:t>
      </w:r>
      <w:r>
        <w:rPr>
          <w:rFonts w:ascii="STIX Math" w:hAnsi="STIX Math" w:eastAsia="STIX Math"/>
          <w:i/>
        </w:rPr>
        <w:t>𝑅</w:t>
      </w:r>
      <w:r>
        <w:rPr>
          <w:position w:val="-3"/>
          <w:sz w:val="12"/>
        </w:rPr>
        <w:t>O</w:t>
      </w:r>
      <w:r>
        <w:rPr>
          <w:rFonts w:ascii="STIX Math" w:hAnsi="STIX Math" w:eastAsia="STIX Math"/>
          <w:i/>
          <w:position w:val="3"/>
        </w:rPr>
        <w:t>̄</w:t>
      </w:r>
      <w:r>
        <w:rPr>
          <w:position w:val="-3"/>
          <w:sz w:val="12"/>
        </w:rPr>
        <w:t>FF</w:t>
      </w:r>
      <w:r>
        <w:rPr>
          <w:spacing w:val="29"/>
          <w:position w:val="-3"/>
          <w:sz w:val="12"/>
        </w:rPr>
        <w:t> </w:t>
      </w:r>
      <w:r>
        <w:rPr>
          <w:rFonts w:ascii="STIX Math" w:hAnsi="STIX Math" w:eastAsia="STIX Math"/>
        </w:rPr>
        <w:t>= 100 kΩ</w:t>
      </w:r>
      <w:r>
        <w:rPr/>
        <w:t>.</w:t>
      </w:r>
    </w:p>
    <w:p>
      <w:pPr>
        <w:pStyle w:val="BodyText"/>
        <w:spacing w:line="285" w:lineRule="auto" w:before="18"/>
        <w:ind w:left="111" w:right="38"/>
        <w:jc w:val="both"/>
      </w:pPr>
      <w:r>
        <w:rPr/>
        <w:t>Devices were assumed to have a finite number (6) of </w:t>
      </w:r>
      <w:r>
        <w:rPr/>
        <w:t>conductance</w:t>
      </w:r>
      <w:r>
        <w:rPr>
          <w:spacing w:val="40"/>
        </w:rPr>
        <w:t> </w:t>
      </w:r>
      <w:r>
        <w:rPr/>
        <w:t>states, and ADCs were assumed to operate at a 6-bit resolution. For</w:t>
      </w:r>
      <w:r>
        <w:rPr>
          <w:spacing w:val="40"/>
        </w:rPr>
        <w:t> </w:t>
      </w:r>
      <w:r>
        <w:rPr/>
        <w:t>inference routine simulations, 10 runs were conducted, and mean and</w:t>
      </w:r>
      <w:r>
        <w:rPr>
          <w:spacing w:val="40"/>
        </w:rPr>
        <w:t> </w:t>
      </w:r>
      <w:r>
        <w:rPr/>
        <w:t>standard deviation values were reported across all runs. For training</w:t>
      </w:r>
      <w:r>
        <w:rPr>
          <w:spacing w:val="40"/>
        </w:rPr>
        <w:t> </w:t>
      </w:r>
      <w:r>
        <w:rPr/>
        <w:t>routine</w:t>
      </w:r>
      <w:r>
        <w:rPr>
          <w:spacing w:val="-7"/>
        </w:rPr>
        <w:t> </w:t>
      </w:r>
      <w:r>
        <w:rPr/>
        <w:t>simulations,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deviation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across all training epochs. All codes used to perform comparisons are</w:t>
      </w:r>
      <w:r>
        <w:rPr>
          <w:spacing w:val="40"/>
        </w:rPr>
        <w:t> </w:t>
      </w:r>
      <w:r>
        <w:rPr/>
        <w:t>made publicly-accessible,</w:t>
      </w:r>
      <w:bookmarkStart w:name="_bookmark11" w:id="17"/>
      <w:bookmarkEnd w:id="17"/>
      <w:r>
        <w:rPr/>
      </w:r>
      <w:hyperlink w:history="true" w:anchor="_bookmark11">
        <w:r>
          <w:rPr>
            <w:color w:val="007FAC"/>
            <w:vertAlign w:val="superscript"/>
          </w:rPr>
          <w:t>1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and can be modified to perform compar-</w:t>
      </w:r>
      <w:r>
        <w:rPr>
          <w:spacing w:val="40"/>
          <w:vertAlign w:val="baseline"/>
        </w:rPr>
        <w:t> </w:t>
      </w:r>
      <w:r>
        <w:rPr>
          <w:vertAlign w:val="baseline"/>
        </w:rPr>
        <w:t>isons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vertAlign w:val="baseline"/>
        </w:rPr>
        <w:t>hardware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technologies,</w:t>
      </w:r>
      <w:r>
        <w:rPr>
          <w:spacing w:val="-10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9"/>
          <w:vertAlign w:val="baseline"/>
        </w:rPr>
        <w:t> </w:t>
      </w:r>
      <w:r>
        <w:rPr>
          <w:vertAlign w:val="baseline"/>
        </w:rPr>
        <w:t>architectures,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hyper-parameters.</w:t>
      </w:r>
    </w:p>
    <w:p>
      <w:pPr>
        <w:pStyle w:val="BodyText"/>
        <w:spacing w:line="285" w:lineRule="auto" w:before="7"/>
        <w:ind w:left="111" w:right="38" w:firstLine="239"/>
        <w:jc w:val="both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RAPIDNN,</w:t>
      </w:r>
      <w:r>
        <w:rPr>
          <w:spacing w:val="-7"/>
        </w:rPr>
        <w:t> </w:t>
      </w:r>
      <w:r>
        <w:rPr>
          <w:spacing w:val="-2"/>
        </w:rPr>
        <w:t>PUMA,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DL-RSIM</w:t>
      </w:r>
      <w:r>
        <w:rPr>
          <w:spacing w:val="-7"/>
        </w:rPr>
        <w:t> </w:t>
      </w:r>
      <w:r>
        <w:rPr>
          <w:spacing w:val="-2"/>
        </w:rPr>
        <w:t>simulation</w:t>
      </w:r>
      <w:r>
        <w:rPr>
          <w:spacing w:val="-7"/>
        </w:rPr>
        <w:t> </w:t>
      </w:r>
      <w:r>
        <w:rPr>
          <w:spacing w:val="-2"/>
        </w:rPr>
        <w:t>frameworks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open-source,</w:t>
      </w:r>
      <w:r>
        <w:rPr>
          <w:spacing w:val="31"/>
        </w:rPr>
        <w:t> </w:t>
      </w:r>
      <w:r>
        <w:rPr/>
        <w:t>so</w:t>
      </w:r>
      <w:r>
        <w:rPr>
          <w:spacing w:val="31"/>
        </w:rPr>
        <w:t> </w:t>
      </w:r>
      <w:r>
        <w:rPr/>
        <w:t>they</w:t>
      </w:r>
      <w:r>
        <w:rPr>
          <w:spacing w:val="31"/>
        </w:rPr>
        <w:t> </w:t>
      </w:r>
      <w:r>
        <w:rPr/>
        <w:t>could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evaluated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directly</w:t>
      </w:r>
      <w:r>
        <w:rPr>
          <w:spacing w:val="31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in more detail. Similarly, while full precision and quantized trained</w:t>
      </w:r>
      <w:r>
        <w:rPr>
          <w:spacing w:val="40"/>
        </w:rPr>
        <w:t> </w:t>
      </w:r>
      <w:r>
        <w:rPr/>
        <w:t>models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available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DL-RSIM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Tiny</w:t>
      </w:r>
      <w:r>
        <w:rPr>
          <w:spacing w:val="22"/>
        </w:rPr>
        <w:t> </w:t>
      </w:r>
      <w:r>
        <w:rPr/>
        <w:t>but</w:t>
      </w:r>
      <w:r>
        <w:rPr>
          <w:spacing w:val="21"/>
        </w:rPr>
        <w:t> </w:t>
      </w:r>
      <w:r>
        <w:rPr/>
        <w:t>Accurate</w:t>
      </w:r>
      <w:r>
        <w:rPr>
          <w:spacing w:val="21"/>
        </w:rPr>
        <w:t> </w:t>
      </w:r>
      <w:r>
        <w:rPr>
          <w:spacing w:val="-2"/>
        </w:rPr>
        <w:t>frame-</w:t>
      </w:r>
    </w:p>
    <w:p>
      <w:pPr>
        <w:pStyle w:val="BodyText"/>
        <w:spacing w:line="115" w:lineRule="auto" w:before="74"/>
        <w:ind w:left="111" w:right="38"/>
        <w:jc w:val="both"/>
      </w:pPr>
      <w:r>
        <w:rPr/>
        <w:t>in </w:t>
      </w:r>
      <w:hyperlink w:history="true" w:anchor="_bookmark1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5">
        <w:r>
          <w:rPr>
            <w:color w:val="007FAC"/>
          </w:rPr>
          <w:t>4</w:t>
        </w:r>
      </w:hyperlink>
      <w:r>
        <w:rPr/>
        <w:t>, training routines of DNN </w:t>
      </w:r>
      <w:r>
        <w:rPr>
          <w:rFonts w:ascii="STIX Math"/>
        </w:rPr>
        <w:t>+ </w:t>
      </w:r>
      <w:r>
        <w:rPr/>
        <w:t>NeuroSim and the IBM Analog</w:t>
      </w:r>
      <w:r>
        <w:rPr>
          <w:spacing w:val="40"/>
        </w:rPr>
        <w:t> </w:t>
      </w:r>
      <w:r>
        <w:rPr/>
        <w:t>works,</w:t>
      </w:r>
      <w:r>
        <w:rPr>
          <w:spacing w:val="-5"/>
        </w:rPr>
        <w:t> </w:t>
      </w:r>
      <w:r>
        <w:rPr/>
        <w:t>codes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simulate</w:t>
      </w:r>
      <w:r>
        <w:rPr>
          <w:spacing w:val="-5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routines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not.</w:t>
      </w:r>
      <w:r>
        <w:rPr>
          <w:spacing w:val="-5"/>
        </w:rPr>
        <w:t> </w:t>
      </w:r>
      <w:r>
        <w:rPr>
          <w:spacing w:val="-2"/>
        </w:rPr>
        <w:t>Consequently,</w:t>
      </w:r>
    </w:p>
    <w:p>
      <w:pPr>
        <w:pStyle w:val="BodyText"/>
        <w:spacing w:line="115" w:lineRule="auto" w:before="107"/>
        <w:ind w:left="111" w:right="38"/>
        <w:jc w:val="both"/>
      </w:pPr>
      <w:r>
        <w:rPr/>
        <w:t>tines of MemTorch, DNN </w:t>
      </w:r>
      <w:r>
        <w:rPr>
          <w:rFonts w:ascii="STIX Math"/>
        </w:rPr>
        <w:t>+ </w:t>
      </w:r>
      <w:r>
        <w:rPr/>
        <w:t>NeuroSim, and the IBM Analog </w:t>
      </w:r>
      <w:r>
        <w:rPr/>
        <w:t>Hardware</w:t>
      </w:r>
      <w:r>
        <w:rPr>
          <w:spacing w:val="40"/>
        </w:rPr>
        <w:t> </w:t>
      </w:r>
      <w:r>
        <w:rPr/>
        <w:t>Hardware</w:t>
      </w:r>
      <w:r>
        <w:rPr>
          <w:spacing w:val="8"/>
        </w:rPr>
        <w:t> </w:t>
      </w:r>
      <w:r>
        <w:rPr/>
        <w:t>Acceleration</w:t>
      </w:r>
      <w:r>
        <w:rPr>
          <w:spacing w:val="8"/>
        </w:rPr>
        <w:t> </w:t>
      </w:r>
      <w:r>
        <w:rPr/>
        <w:t>Kit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compared,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hyperlink w:history="true" w:anchor="_bookmark16">
        <w:r>
          <w:rPr>
            <w:color w:val="007FAC"/>
          </w:rPr>
          <w:t>Fig.</w:t>
        </w:r>
      </w:hyperlink>
      <w:r>
        <w:rPr>
          <w:color w:val="007FAC"/>
          <w:spacing w:val="8"/>
        </w:rPr>
        <w:t> </w:t>
      </w:r>
      <w:hyperlink w:history="true" w:anchor="_bookmark16">
        <w:r>
          <w:rPr>
            <w:color w:val="007FAC"/>
          </w:rPr>
          <w:t>5</w:t>
        </w:r>
      </w:hyperlink>
      <w:r>
        <w:rPr/>
        <w:t>,</w:t>
      </w:r>
      <w:r>
        <w:rPr>
          <w:spacing w:val="8"/>
        </w:rPr>
        <w:t> </w:t>
      </w:r>
      <w:r>
        <w:rPr/>
        <w:t>inference</w:t>
      </w:r>
      <w:r>
        <w:rPr>
          <w:spacing w:val="8"/>
        </w:rPr>
        <w:t> </w:t>
      </w:r>
      <w:r>
        <w:rPr>
          <w:spacing w:val="-4"/>
        </w:rPr>
        <w:t>rou-</w:t>
      </w:r>
    </w:p>
    <w:p>
      <w:pPr>
        <w:pStyle w:val="BodyText"/>
        <w:spacing w:before="30"/>
        <w:ind w:left="111"/>
        <w:jc w:val="both"/>
      </w:pPr>
      <w:r>
        <w:rPr/>
        <w:t>Acceleration</w:t>
      </w:r>
      <w:r>
        <w:rPr>
          <w:spacing w:val="10"/>
        </w:rPr>
        <w:t> </w:t>
      </w:r>
      <w:r>
        <w:rPr/>
        <w:t>Kit,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2"/>
        </w:rPr>
        <w:t>compared.</w:t>
      </w:r>
    </w:p>
    <w:p>
      <w:pPr>
        <w:pStyle w:val="BodyText"/>
        <w:spacing w:before="143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Simulation configurations" w:id="18"/>
      <w:bookmarkEnd w:id="18"/>
      <w:r>
        <w:rPr/>
      </w:r>
      <w:r>
        <w:rPr>
          <w:rFonts w:ascii="Times New Roman"/>
          <w:i/>
          <w:sz w:val="16"/>
        </w:rPr>
        <w:t>Simulation</w:t>
      </w:r>
      <w:r>
        <w:rPr>
          <w:rFonts w:ascii="Times New Roman"/>
          <w:i/>
          <w:spacing w:val="26"/>
          <w:sz w:val="16"/>
        </w:rPr>
        <w:t> </w:t>
      </w:r>
      <w:r>
        <w:rPr>
          <w:rFonts w:ascii="Times New Roman"/>
          <w:i/>
          <w:spacing w:val="-2"/>
          <w:sz w:val="16"/>
        </w:rPr>
        <w:t>configurations</w:t>
      </w:r>
    </w:p>
    <w:p>
      <w:pPr>
        <w:pStyle w:val="BodyText"/>
        <w:spacing w:before="111"/>
        <w:rPr>
          <w:rFonts w:ascii="Times New Roman"/>
          <w:i/>
        </w:rPr>
      </w:pPr>
    </w:p>
    <w:p>
      <w:pPr>
        <w:pStyle w:val="BodyText"/>
        <w:spacing w:line="283" w:lineRule="auto" w:before="1"/>
        <w:ind w:left="111" w:right="38" w:firstLine="239"/>
        <w:jc w:val="both"/>
      </w:pPr>
      <w:r>
        <w:rPr/>
        <w:t>All</w:t>
      </w:r>
      <w:r>
        <w:rPr>
          <w:spacing w:val="-3"/>
        </w:rPr>
        <w:t> </w:t>
      </w:r>
      <w:r>
        <w:rPr/>
        <w:t>simulations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Comput-</w:t>
      </w:r>
      <w:r>
        <w:rPr>
          <w:spacing w:val="40"/>
        </w:rPr>
        <w:t> </w:t>
      </w:r>
      <w:r>
        <w:rPr/>
        <w:t>ing (HPC) cluster with the following run-time hardware configuration</w:t>
      </w:r>
      <w:r>
        <w:rPr>
          <w:spacing w:val="40"/>
        </w:rPr>
        <w:t> </w:t>
      </w:r>
      <w:r>
        <w:rPr/>
        <w:t>set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Linux</w:t>
      </w:r>
      <w:r>
        <w:rPr>
          <w:spacing w:val="-1"/>
        </w:rPr>
        <w:t> </w:t>
      </w:r>
      <w:r>
        <w:rPr/>
        <w:t>Utility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(SLURM)</w:t>
      </w:r>
      <w:r>
        <w:rPr>
          <w:spacing w:val="40"/>
        </w:rPr>
        <w:t> </w:t>
      </w:r>
      <w:r>
        <w:rPr/>
        <w:t>workload</w:t>
      </w:r>
      <w:r>
        <w:rPr>
          <w:spacing w:val="-3"/>
        </w:rPr>
        <w:t> </w:t>
      </w:r>
      <w:r>
        <w:rPr/>
        <w:t>manger: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CPU</w:t>
      </w:r>
      <w:r>
        <w:rPr>
          <w:spacing w:val="-3"/>
        </w:rPr>
        <w:t> </w:t>
      </w:r>
      <w:r>
        <w:rPr/>
        <w:t>cores</w:t>
      </w:r>
      <w:r>
        <w:rPr>
          <w:spacing w:val="-3"/>
        </w:rPr>
        <w:t> </w:t>
      </w:r>
      <w:r>
        <w:rPr/>
        <w:t>(Intel</w:t>
      </w:r>
      <w:r>
        <w:rPr>
          <w:spacing w:val="-3"/>
        </w:rPr>
        <w:t> </w:t>
      </w:r>
      <w:r>
        <w:rPr/>
        <w:t>Xeon</w:t>
      </w:r>
      <w:r>
        <w:rPr>
          <w:spacing w:val="-3"/>
        </w:rPr>
        <w:t> </w:t>
      </w:r>
      <w:r>
        <w:rPr/>
        <w:t>6132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CPU</w:t>
      </w:r>
      <w:r>
        <w:rPr>
          <w:spacing w:val="40"/>
        </w:rPr>
        <w:t> </w:t>
      </w:r>
      <w:r>
        <w:rPr/>
        <w:t>sockets), 100 GB DDR4 3200 MHz Random-Access Memory (RAM),</w:t>
      </w:r>
      <w:r>
        <w:rPr>
          <w:spacing w:val="40"/>
        </w:rPr>
        <w:t> </w:t>
      </w:r>
      <w:r>
        <w:rPr/>
        <w:t>and one PCI-E 32 GB Volta V100 GPU. </w:t>
      </w:r>
      <w:r>
        <w:rPr>
          <w:rFonts w:ascii="MathJax_Typewriter"/>
          <w:sz w:val="19"/>
        </w:rPr>
        <w:t>torch.cuda.Event </w:t>
      </w:r>
      <w:r>
        <w:rPr/>
        <w:t>and</w:t>
      </w:r>
      <w:r>
        <w:rPr>
          <w:spacing w:val="40"/>
        </w:rPr>
        <w:t> </w:t>
      </w:r>
      <w:r>
        <w:rPr>
          <w:rFonts w:ascii="MathJax_Typewriter"/>
          <w:sz w:val="19"/>
        </w:rPr>
        <w:t>timer.time()</w:t>
      </w:r>
      <w:r>
        <w:rPr>
          <w:rFonts w:ascii="MathJax_Typewriter"/>
          <w:spacing w:val="-6"/>
          <w:sz w:val="19"/>
        </w:rPr>
        <w:t> </w:t>
      </w:r>
      <w:r>
        <w:rPr/>
        <w:t>were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various</w:t>
      </w:r>
    </w:p>
    <w:p>
      <w:pPr>
        <w:pStyle w:val="BodyText"/>
        <w:spacing w:line="215" w:lineRule="exact"/>
        <w:ind w:left="111"/>
        <w:jc w:val="both"/>
        <w:rPr>
          <w:rFonts w:ascii="STIX Math"/>
        </w:rPr>
      </w:pPr>
      <w:r>
        <w:rPr/>
        <w:t>simulation</w:t>
      </w:r>
      <w:r>
        <w:rPr>
          <w:spacing w:val="41"/>
        </w:rPr>
        <w:t> </w:t>
      </w:r>
      <w:r>
        <w:rPr/>
        <w:t>components.</w:t>
      </w:r>
      <w:r>
        <w:rPr>
          <w:spacing w:val="42"/>
        </w:rPr>
        <w:t> </w:t>
      </w:r>
      <w:r>
        <w:rPr/>
        <w:t>We</w:t>
      </w:r>
      <w:r>
        <w:rPr>
          <w:spacing w:val="42"/>
        </w:rPr>
        <w:t> </w:t>
      </w:r>
      <w:r>
        <w:rPr/>
        <w:t>reiterate</w:t>
      </w:r>
      <w:r>
        <w:rPr>
          <w:spacing w:val="41"/>
        </w:rPr>
        <w:t> </w:t>
      </w:r>
      <w:r>
        <w:rPr/>
        <w:t>that</w:t>
      </w:r>
      <w:r>
        <w:rPr>
          <w:spacing w:val="42"/>
        </w:rPr>
        <w:t> </w:t>
      </w:r>
      <w:r>
        <w:rPr/>
        <w:t>all</w:t>
      </w:r>
      <w:r>
        <w:rPr>
          <w:spacing w:val="41"/>
        </w:rPr>
        <w:t> </w:t>
      </w:r>
      <w:r>
        <w:rPr/>
        <w:t>scripts</w:t>
      </w:r>
      <w:r>
        <w:rPr>
          <w:spacing w:val="42"/>
        </w:rPr>
        <w:t> </w:t>
      </w:r>
      <w:r>
        <w:rPr/>
        <w:t>provided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>
          <w:rFonts w:ascii="STIX Math"/>
          <w:spacing w:val="-10"/>
          <w:vertAlign w:val="superscript"/>
        </w:rPr>
        <w:t>1</w:t>
      </w:r>
    </w:p>
    <w:p>
      <w:pPr>
        <w:pStyle w:val="BodyText"/>
        <w:spacing w:line="285" w:lineRule="auto"/>
        <w:ind w:left="111" w:right="38"/>
        <w:jc w:val="both"/>
      </w:pPr>
      <w:r>
        <w:rPr/>
        <w:t>can be used to benchmark all simulation frameworks using </w:t>
      </w:r>
      <w:r>
        <w:rPr/>
        <w:t>different</w:t>
      </w:r>
      <w:r>
        <w:rPr>
          <w:spacing w:val="40"/>
        </w:rPr>
        <w:t> </w:t>
      </w:r>
      <w:r>
        <w:rPr/>
        <w:t>software, hardware, and environmental configurations.</w:t>
      </w:r>
    </w:p>
    <w:p>
      <w:pPr>
        <w:pStyle w:val="BodyText"/>
        <w:spacing w:before="100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76" w:lineRule="exact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MemTorch" w:id="19"/>
      <w:bookmarkEnd w:id="19"/>
      <w:r>
        <w:rPr/>
      </w:r>
      <w:r>
        <w:rPr>
          <w:rFonts w:ascii="Times New Roman"/>
          <w:i/>
          <w:spacing w:val="-2"/>
          <w:sz w:val="16"/>
        </w:rPr>
        <w:t>MemTorch</w:t>
      </w:r>
    </w:p>
    <w:p>
      <w:pPr>
        <w:pStyle w:val="BodyText"/>
        <w:spacing w:line="379" w:lineRule="exact"/>
        <w:ind w:left="350"/>
      </w:pPr>
      <w:r>
        <w:rPr/>
        <w:t>Using</w:t>
      </w:r>
      <w:r>
        <w:rPr>
          <w:spacing w:val="37"/>
        </w:rPr>
        <w:t> </w:t>
      </w:r>
      <w:r>
        <w:rPr>
          <w:rFonts w:ascii="MathJax_Typewriter" w:hAnsi="MathJax_Typewriter"/>
          <w:sz w:val="19"/>
        </w:rPr>
        <w:t>MemTorch</w:t>
      </w:r>
      <w:r>
        <w:rPr/>
        <w:t>,</w:t>
      </w:r>
      <w:bookmarkStart w:name="_bookmark12" w:id="20"/>
      <w:bookmarkEnd w:id="20"/>
      <w:r>
        <w:rPr/>
      </w:r>
      <w:hyperlink w:history="true" w:anchor="_bookmark12">
        <w:r>
          <w:rPr>
            <w:color w:val="007FAC"/>
            <w:vertAlign w:val="superscript"/>
          </w:rPr>
          <w:t>2</w:t>
        </w:r>
      </w:hyperlink>
      <w:r>
        <w:rPr>
          <w:color w:val="007FAC"/>
          <w:spacing w:val="46"/>
          <w:vertAlign w:val="baseline"/>
        </w:rPr>
        <w:t> </w:t>
      </w:r>
      <w:r>
        <w:rPr>
          <w:vertAlign w:val="baseline"/>
        </w:rPr>
        <w:t>modular</w:t>
      </w:r>
      <w:r>
        <w:rPr>
          <w:spacing w:val="37"/>
          <w:vertAlign w:val="baseline"/>
        </w:rPr>
        <w:t> </w:t>
      </w:r>
      <w:r>
        <w:rPr>
          <w:vertAlign w:val="baseline"/>
        </w:rPr>
        <w:t>crossbars</w:t>
      </w:r>
      <w:r>
        <w:rPr>
          <w:spacing w:val="37"/>
          <w:vertAlign w:val="baseline"/>
        </w:rPr>
        <w:t> </w:t>
      </w:r>
      <w:r>
        <w:rPr>
          <w:vertAlign w:val="baseline"/>
        </w:rPr>
        <w:t>tiles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(16</w:t>
      </w:r>
      <w:r>
        <w:rPr>
          <w:spacing w:val="38"/>
          <w:vertAlign w:val="baseline"/>
        </w:rPr>
        <w:t> </w:t>
      </w:r>
      <w:r>
        <w:rPr>
          <w:rFonts w:ascii="STIX Math" w:hAnsi="STIX Math"/>
          <w:vertAlign w:val="baseline"/>
        </w:rPr>
        <w:t>×</w:t>
      </w:r>
      <w:r>
        <w:rPr>
          <w:rFonts w:ascii="STIX Math" w:hAnsi="STIX Math"/>
          <w:spacing w:val="35"/>
          <w:vertAlign w:val="baseline"/>
        </w:rPr>
        <w:t> </w:t>
      </w:r>
      <w:r>
        <w:rPr>
          <w:vertAlign w:val="baseline"/>
        </w:rPr>
        <w:t>16)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generic</w:t>
      </w:r>
    </w:p>
    <w:p>
      <w:pPr>
        <w:pStyle w:val="BodyText"/>
        <w:spacing w:line="285" w:lineRule="auto"/>
        <w:ind w:left="111" w:right="38"/>
        <w:jc w:val="both"/>
      </w:pPr>
      <w:r>
        <w:rPr/>
        <w:t>RRAM devices arranged using a differential weight mapping </w:t>
      </w:r>
      <w:r>
        <w:rPr/>
        <w:t>scheme</w:t>
      </w:r>
      <w:r>
        <w:rPr>
          <w:spacing w:val="40"/>
        </w:rPr>
        <w:t> </w:t>
      </w:r>
      <w:r>
        <w:rPr/>
        <w:t>were</w:t>
      </w:r>
      <w:r>
        <w:rPr>
          <w:spacing w:val="5"/>
        </w:rPr>
        <w:t> </w:t>
      </w:r>
      <w:r>
        <w:rPr/>
        <w:t>simulated.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device,</w:t>
      </w:r>
      <w:r>
        <w:rPr>
          <w:spacing w:val="5"/>
        </w:rPr>
        <w:t> </w:t>
      </w:r>
      <w:r>
        <w:rPr/>
        <w:t>device-to-device</w:t>
      </w:r>
      <w:r>
        <w:rPr>
          <w:spacing w:val="5"/>
        </w:rPr>
        <w:t> </w:t>
      </w:r>
      <w:r>
        <w:rPr/>
        <w:t>variability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>
          <w:spacing w:val="-4"/>
        </w:rPr>
        <w:t>mod-</w:t>
      </w:r>
    </w:p>
    <w:p>
      <w:pPr>
        <w:pStyle w:val="BodyText"/>
        <w:spacing w:line="90" w:lineRule="exact"/>
        <w:ind w:left="111"/>
        <w:jc w:val="both"/>
      </w:pPr>
      <w:r>
        <w:rPr/>
        <w:t>eled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sampling</w:t>
      </w:r>
      <w:r>
        <w:rPr>
          <w:spacing w:val="10"/>
        </w:rPr>
        <w:t> </w:t>
      </w:r>
      <w:r>
        <w:rPr>
          <w:rFonts w:ascii="STIX Math" w:eastAsia="STIX Math"/>
          <w:i/>
        </w:rPr>
        <w:t>𝑅</w:t>
      </w:r>
      <w:r>
        <w:rPr>
          <w:position w:val="-3"/>
          <w:sz w:val="12"/>
        </w:rPr>
        <w:t>ON</w:t>
      </w:r>
      <w:r>
        <w:rPr>
          <w:spacing w:val="26"/>
          <w:position w:val="-3"/>
          <w:sz w:val="12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STIX Math" w:eastAsia="STIX Math"/>
          <w:i/>
        </w:rPr>
        <w:t>𝑅</w:t>
      </w:r>
      <w:r>
        <w:rPr>
          <w:position w:val="-3"/>
          <w:sz w:val="12"/>
        </w:rPr>
        <w:t>OFF</w:t>
      </w:r>
      <w:r>
        <w:rPr>
          <w:spacing w:val="27"/>
          <w:position w:val="-3"/>
          <w:sz w:val="12"/>
        </w:rPr>
        <w:t> </w:t>
      </w:r>
      <w:r>
        <w:rPr/>
        <w:t>from</w:t>
      </w:r>
      <w:r>
        <w:rPr>
          <w:spacing w:val="9"/>
        </w:rPr>
        <w:t> </w:t>
      </w:r>
      <w:r>
        <w:rPr/>
        <w:t>normal</w:t>
      </w:r>
      <w:r>
        <w:rPr>
          <w:spacing w:val="9"/>
        </w:rPr>
        <w:t> </w:t>
      </w:r>
      <w:r>
        <w:rPr/>
        <w:t>distributions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>
          <w:spacing w:val="-4"/>
        </w:rPr>
        <w:t>mean</w:t>
      </w:r>
    </w:p>
    <w:p>
      <w:pPr>
        <w:pStyle w:val="BodyText"/>
        <w:spacing w:line="348" w:lineRule="exact"/>
        <w:ind w:left="111"/>
        <w:jc w:val="both"/>
      </w:pPr>
      <w:r>
        <w:rPr/>
        <w:t>values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STIX Math" w:hAnsi="STIX Math"/>
        </w:rPr>
        <w:t>10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kΩ</w:t>
      </w:r>
      <w:r>
        <w:rPr>
          <w:rFonts w:ascii="STIX Math" w:hAnsi="STIX Math"/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STIX Math" w:hAnsi="STIX Math"/>
        </w:rPr>
        <w:t>100</w:t>
      </w:r>
      <w:r>
        <w:rPr>
          <w:rFonts w:ascii="STIX Math" w:hAnsi="STIX Math"/>
          <w:spacing w:val="1"/>
        </w:rPr>
        <w:t> </w:t>
      </w:r>
      <w:r>
        <w:rPr>
          <w:rFonts w:ascii="STIX Math" w:hAnsi="STIX Math"/>
        </w:rPr>
        <w:t>kΩ</w:t>
      </w:r>
      <w:r>
        <w:rPr/>
        <w:t>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deviation</w:t>
      </w:r>
      <w:r>
        <w:rPr>
          <w:spacing w:val="3"/>
        </w:rPr>
        <w:t> </w:t>
      </w:r>
      <w:r>
        <w:rPr/>
        <w:t>values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1000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pStyle w:val="BodyText"/>
        <w:spacing w:line="285" w:lineRule="auto"/>
        <w:ind w:left="111" w:right="38"/>
        <w:jc w:val="both"/>
      </w:pPr>
      <w:r>
        <w:rPr/>
        <w:t>10,000,</w:t>
      </w:r>
      <w:r>
        <w:rPr>
          <w:spacing w:val="-3"/>
        </w:rPr>
        <w:t> </w:t>
      </w:r>
      <w:r>
        <w:rPr/>
        <w:t>respectively.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assumed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(6)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evenly-spaced</w:t>
      </w:r>
      <w:r>
        <w:rPr>
          <w:spacing w:val="-1"/>
        </w:rPr>
        <w:t> </w:t>
      </w:r>
      <w:r>
        <w:rPr/>
        <w:t>conductance</w:t>
      </w:r>
      <w:r>
        <w:rPr>
          <w:spacing w:val="-1"/>
        </w:rPr>
        <w:t> </w:t>
      </w:r>
      <w:r>
        <w:rPr/>
        <w:t>states.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ADCs</w:t>
      </w:r>
      <w:r>
        <w:rPr>
          <w:spacing w:val="40"/>
        </w:rPr>
        <w:t> </w:t>
      </w:r>
      <w:r>
        <w:rPr/>
        <w:t>was set to 6-bits.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66" w:lineRule="exact" w:before="99" w:after="0"/>
        <w:ind w:left="589" w:right="0" w:hanging="478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NeuroSim" w:id="21"/>
      <w:bookmarkEnd w:id="21"/>
      <w:r>
        <w:rPr/>
      </w:r>
      <w:r>
        <w:rPr>
          <w:rFonts w:ascii="Times New Roman"/>
          <w:i/>
          <w:spacing w:val="-2"/>
          <w:sz w:val="16"/>
        </w:rPr>
        <w:t>NeuroSim</w:t>
      </w:r>
    </w:p>
    <w:p>
      <w:pPr>
        <w:spacing w:line="366" w:lineRule="exact" w:before="0"/>
        <w:ind w:left="350" w:right="0" w:firstLine="0"/>
        <w:jc w:val="left"/>
        <w:rPr>
          <w:sz w:val="16"/>
        </w:rPr>
      </w:pPr>
      <w:r>
        <w:rPr>
          <w:sz w:val="16"/>
        </w:rPr>
        <w:t>Using</w:t>
      </w:r>
      <w:r>
        <w:rPr>
          <w:spacing w:val="-4"/>
          <w:sz w:val="16"/>
        </w:rPr>
        <w:t> </w:t>
      </w:r>
      <w:r>
        <w:rPr>
          <w:rFonts w:ascii="MathJax_Typewriter" w:hAnsi="MathJax_Typewriter"/>
          <w:sz w:val="19"/>
        </w:rPr>
        <w:t>DNN_NeuroSim_V2.1</w:t>
      </w:r>
      <w:r>
        <w:rPr>
          <w:sz w:val="16"/>
        </w:rPr>
        <w:t>,</w:t>
      </w:r>
      <w:bookmarkStart w:name="_bookmark13" w:id="22"/>
      <w:bookmarkEnd w:id="22"/>
      <w:r>
        <w:rPr>
          <w:sz w:val="16"/>
        </w:rPr>
      </w:r>
      <w:hyperlink w:history="true" w:anchor="_bookmark13">
        <w:r>
          <w:rPr>
            <w:color w:val="007FAC"/>
            <w:sz w:val="16"/>
            <w:vertAlign w:val="superscript"/>
          </w:rPr>
          <w:t>3</w:t>
        </w:r>
      </w:hyperlink>
      <w:r>
        <w:rPr>
          <w:color w:val="007FAC"/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modular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crossbars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tiles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(16</w:t>
      </w:r>
      <w:r>
        <w:rPr>
          <w:spacing w:val="-4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×</w:t>
      </w:r>
      <w:r>
        <w:rPr>
          <w:rFonts w:ascii="STIX Math" w:hAnsi="STIX Math"/>
          <w:spacing w:val="-6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16)</w:t>
      </w:r>
    </w:p>
    <w:p>
      <w:pPr>
        <w:pStyle w:val="BodyText"/>
        <w:spacing w:line="105" w:lineRule="auto" w:before="71"/>
        <w:ind w:left="111" w:right="122"/>
      </w:pPr>
      <w:r>
        <w:rPr/>
        <w:t>scheme</w:t>
      </w:r>
      <w:r>
        <w:rPr>
          <w:spacing w:val="38"/>
        </w:rPr>
        <w:t> </w:t>
      </w:r>
      <w:r>
        <w:rPr/>
        <w:t>were</w:t>
      </w:r>
      <w:r>
        <w:rPr>
          <w:spacing w:val="38"/>
        </w:rPr>
        <w:t> </w:t>
      </w:r>
      <w:r>
        <w:rPr/>
        <w:t>simulated.</w:t>
      </w:r>
      <w:r>
        <w:rPr>
          <w:spacing w:val="38"/>
        </w:rPr>
        <w:t> </w:t>
      </w:r>
      <w:r>
        <w:rPr/>
        <w:t>Each</w:t>
      </w:r>
      <w:r>
        <w:rPr>
          <w:spacing w:val="38"/>
        </w:rPr>
        <w:t> </w:t>
      </w:r>
      <w:r>
        <w:rPr/>
        <w:t>device</w:t>
      </w:r>
      <w:r>
        <w:rPr>
          <w:spacing w:val="38"/>
        </w:rPr>
        <w:t> </w:t>
      </w:r>
      <w:r>
        <w:rPr/>
        <w:t>was</w:t>
      </w:r>
      <w:r>
        <w:rPr>
          <w:spacing w:val="38"/>
        </w:rPr>
        <w:t> </w:t>
      </w:r>
      <w:r>
        <w:rPr/>
        <w:t>set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have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>
          <w:rFonts w:ascii="STIX Math" w:hAnsi="STIX Math" w:eastAsia="STIX Math"/>
          <w:i/>
        </w:rPr>
        <w:t>𝑅</w:t>
      </w:r>
      <w:r>
        <w:rPr>
          <w:position w:val="-3"/>
          <w:sz w:val="12"/>
        </w:rPr>
        <w:t>O</w:t>
      </w:r>
      <w:r>
        <w:rPr>
          <w:rFonts w:ascii="STIX Math" w:hAnsi="STIX Math" w:eastAsia="STIX Math"/>
          <w:i/>
          <w:position w:val="3"/>
        </w:rPr>
        <w:t>̄</w:t>
      </w:r>
      <w:r>
        <w:rPr>
          <w:rFonts w:ascii="STIX Math" w:hAnsi="STIX Math" w:eastAsia="STIX Math"/>
          <w:i/>
          <w:spacing w:val="-11"/>
          <w:position w:val="3"/>
        </w:rPr>
        <w:t> </w:t>
      </w:r>
      <w:r>
        <w:rPr>
          <w:position w:val="-3"/>
          <w:sz w:val="12"/>
        </w:rPr>
        <w:t>N</w:t>
      </w:r>
      <w:r>
        <w:rPr>
          <w:rFonts w:ascii="STIX Math" w:hAnsi="STIX Math" w:eastAsia="STIX Math"/>
        </w:rPr>
        <w:t>∕</w:t>
      </w:r>
      <w:r>
        <w:rPr>
          <w:rFonts w:ascii="STIX Math" w:hAnsi="STIX Math" w:eastAsia="STIX Math"/>
          <w:i/>
        </w:rPr>
        <w:t>𝑅</w:t>
      </w:r>
      <w:r>
        <w:rPr>
          <w:position w:val="-3"/>
          <w:sz w:val="12"/>
        </w:rPr>
        <w:t>O</w:t>
      </w:r>
      <w:r>
        <w:rPr>
          <w:rFonts w:ascii="STIX Math" w:hAnsi="STIX Math" w:eastAsia="STIX Math"/>
          <w:i/>
          <w:position w:val="3"/>
        </w:rPr>
        <w:t>̄</w:t>
      </w:r>
      <w:r>
        <w:rPr>
          <w:position w:val="-3"/>
          <w:sz w:val="12"/>
        </w:rPr>
        <w:t>FF</w:t>
      </w:r>
      <w:r>
        <w:rPr>
          <w:spacing w:val="40"/>
          <w:position w:val="-3"/>
          <w:sz w:val="12"/>
        </w:rPr>
        <w:t> </w:t>
      </w:r>
      <w:r>
        <w:rPr/>
        <w:t>generic</w:t>
      </w:r>
      <w:r>
        <w:rPr>
          <w:spacing w:val="23"/>
        </w:rPr>
        <w:t> </w:t>
      </w:r>
      <w:r>
        <w:rPr/>
        <w:t>RRAM</w:t>
      </w:r>
      <w:r>
        <w:rPr>
          <w:spacing w:val="22"/>
        </w:rPr>
        <w:t> </w:t>
      </w:r>
      <w:r>
        <w:rPr/>
        <w:t>devices</w:t>
      </w:r>
      <w:r>
        <w:rPr>
          <w:spacing w:val="23"/>
        </w:rPr>
        <w:t> </w:t>
      </w:r>
      <w:r>
        <w:rPr/>
        <w:t>arranged</w:t>
      </w:r>
      <w:r>
        <w:rPr>
          <w:spacing w:val="22"/>
        </w:rPr>
        <w:t> </w:t>
      </w:r>
      <w:r>
        <w:rPr/>
        <w:t>using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differential</w:t>
      </w:r>
      <w:r>
        <w:rPr>
          <w:spacing w:val="22"/>
        </w:rPr>
        <w:t> </w:t>
      </w:r>
      <w:r>
        <w:rPr/>
        <w:t>weight</w:t>
      </w:r>
      <w:r>
        <w:rPr>
          <w:spacing w:val="23"/>
        </w:rPr>
        <w:t> </w:t>
      </w:r>
      <w:r>
        <w:rPr/>
        <w:t>mapping</w:t>
      </w:r>
    </w:p>
    <w:p>
      <w:pPr>
        <w:pStyle w:val="BodyText"/>
        <w:spacing w:line="105" w:lineRule="auto" w:before="92"/>
        <w:ind w:left="111" w:right="122"/>
      </w:pPr>
      <w:r>
        <w:rPr/>
        <w:t>NeuroSim did not have the functionality to directly set </w:t>
      </w:r>
      <w:r>
        <w:rPr>
          <w:rFonts w:ascii="STIX Math" w:hAnsi="STIX Math" w:eastAsia="STIX Math"/>
          <w:i/>
        </w:rPr>
        <w:t>𝑅</w:t>
      </w:r>
      <w:r>
        <w:rPr>
          <w:position w:val="-3"/>
          <w:sz w:val="12"/>
        </w:rPr>
        <w:t>O</w:t>
      </w:r>
      <w:r>
        <w:rPr>
          <w:rFonts w:ascii="STIX Math" w:hAnsi="STIX Math" w:eastAsia="STIX Math"/>
          <w:i/>
          <w:position w:val="3"/>
        </w:rPr>
        <w:t>̄</w:t>
      </w:r>
      <w:r>
        <w:rPr>
          <w:rFonts w:ascii="STIX Math" w:hAnsi="STIX Math" w:eastAsia="STIX Math"/>
          <w:i/>
          <w:spacing w:val="-11"/>
          <w:position w:val="3"/>
        </w:rPr>
        <w:t> </w:t>
      </w:r>
      <w:r>
        <w:rPr>
          <w:position w:val="-3"/>
          <w:sz w:val="12"/>
        </w:rPr>
        <w:t>N</w:t>
      </w:r>
      <w:r>
        <w:rPr>
          <w:spacing w:val="33"/>
          <w:position w:val="-3"/>
          <w:sz w:val="12"/>
        </w:rPr>
        <w:t> </w:t>
      </w:r>
      <w:r>
        <w:rPr/>
        <w:t>and </w:t>
      </w:r>
      <w:r>
        <w:rPr>
          <w:rFonts w:ascii="STIX Math" w:hAnsi="STIX Math" w:eastAsia="STIX Math"/>
          <w:i/>
        </w:rPr>
        <w:t>𝑅</w:t>
      </w:r>
      <w:r>
        <w:rPr>
          <w:position w:val="-3"/>
          <w:sz w:val="12"/>
        </w:rPr>
        <w:t>O</w:t>
      </w:r>
      <w:r>
        <w:rPr>
          <w:rFonts w:ascii="STIX Math" w:hAnsi="STIX Math" w:eastAsia="STIX Math"/>
          <w:i/>
          <w:position w:val="3"/>
        </w:rPr>
        <w:t>̄</w:t>
      </w:r>
      <w:r>
        <w:rPr>
          <w:position w:val="-3"/>
          <w:sz w:val="12"/>
        </w:rPr>
        <w:t>FF</w:t>
      </w:r>
      <w:r>
        <w:rPr>
          <w:spacing w:val="40"/>
          <w:position w:val="-3"/>
          <w:sz w:val="12"/>
        </w:rPr>
        <w:t> </w:t>
      </w:r>
      <w:r>
        <w:rPr/>
        <w:t>ratio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10,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device-to-device</w:t>
      </w:r>
      <w:r>
        <w:rPr>
          <w:spacing w:val="7"/>
        </w:rPr>
        <w:t> </w:t>
      </w:r>
      <w:r>
        <w:rPr/>
        <w:t>variation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10%.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done,</w:t>
      </w:r>
      <w:r>
        <w:rPr>
          <w:spacing w:val="6"/>
        </w:rPr>
        <w:t> </w:t>
      </w:r>
      <w:r>
        <w:rPr>
          <w:spacing w:val="-5"/>
        </w:rPr>
        <w:t>as</w:t>
      </w:r>
    </w:p>
    <w:p>
      <w:pPr>
        <w:pStyle w:val="BodyText"/>
        <w:spacing w:line="276" w:lineRule="auto" w:before="9"/>
        <w:ind w:left="111" w:right="122"/>
      </w:pPr>
      <w:r>
        <w:rPr/>
        <w:t>values. The weight precision of each device and operating resolution </w:t>
      </w:r>
      <w:r>
        <w:rPr/>
        <w:t>of</w:t>
      </w:r>
      <w:r>
        <w:rPr>
          <w:spacing w:val="40"/>
        </w:rPr>
        <w:t> </w:t>
      </w:r>
      <w:r>
        <w:rPr/>
        <w:t>ADCs were set to 6-bits.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IBM analog hardware acceleration kit" w:id="23"/>
      <w:bookmarkEnd w:id="23"/>
      <w:r>
        <w:rPr/>
      </w:r>
      <w:r>
        <w:rPr>
          <w:rFonts w:ascii="Times New Roman"/>
          <w:i/>
          <w:sz w:val="16"/>
        </w:rPr>
        <w:t>IBM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analog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hardware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acceleration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5"/>
          <w:sz w:val="16"/>
        </w:rPr>
        <w:t>kit</w:t>
      </w:r>
    </w:p>
    <w:p>
      <w:pPr>
        <w:pStyle w:val="BodyText"/>
        <w:spacing w:line="271" w:lineRule="auto" w:before="29"/>
        <w:ind w:left="111" w:right="149" w:firstLine="239"/>
        <w:jc w:val="both"/>
      </w:pPr>
      <w:r>
        <w:rPr/>
        <w:t>Using the IBM Analog Hardware Acceleration Kit (denoted using</w:t>
      </w:r>
      <w:r>
        <w:rPr>
          <w:spacing w:val="40"/>
        </w:rPr>
        <w:t> </w:t>
      </w:r>
      <w:bookmarkStart w:name="_bookmark14" w:id="24"/>
      <w:bookmarkEnd w:id="24"/>
      <w:r>
        <w:rPr>
          <w:w w:val="98"/>
        </w:rPr>
      </w:r>
      <w:r>
        <w:rPr>
          <w:rFonts w:ascii="MathJax_Typewriter"/>
          <w:sz w:val="19"/>
        </w:rPr>
        <w:t>aihwkit</w:t>
      </w:r>
      <w:hyperlink w:history="true" w:anchor="_bookmark14">
        <w:r>
          <w:rPr>
            <w:color w:val="007FAC"/>
            <w:position w:val="6"/>
            <w:sz w:val="10"/>
          </w:rPr>
          <w:t>4</w:t>
        </w:r>
      </w:hyperlink>
      <w:r>
        <w:rPr>
          <w:color w:val="007FAC"/>
          <w:spacing w:val="40"/>
          <w:position w:val="6"/>
          <w:sz w:val="10"/>
        </w:rPr>
        <w:t> </w:t>
      </w:r>
      <w:r>
        <w:rPr/>
        <w:t>in short-form), modular crossbar tiles could not be </w:t>
      </w:r>
      <w:r>
        <w:rPr/>
        <w:t>simu-</w:t>
      </w:r>
      <w:r>
        <w:rPr>
          <w:spacing w:val="40"/>
        </w:rPr>
        <w:t> </w:t>
      </w:r>
      <w:r>
        <w:rPr/>
        <w:t>lated,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supported.</w:t>
      </w:r>
      <w:r>
        <w:rPr>
          <w:spacing w:val="-5"/>
        </w:rPr>
        <w:t> </w:t>
      </w:r>
      <w:r>
        <w:rPr/>
        <w:t>Instead,</w:t>
      </w:r>
      <w:r>
        <w:rPr>
          <w:spacing w:val="-5"/>
        </w:rPr>
        <w:t> </w:t>
      </w:r>
      <w:r>
        <w:rPr/>
        <w:t>singular</w:t>
      </w:r>
      <w:r>
        <w:rPr>
          <w:spacing w:val="-5"/>
        </w:rPr>
        <w:t> </w:t>
      </w:r>
      <w:r>
        <w:rPr/>
        <w:t>tiles</w:t>
      </w:r>
      <w:r>
        <w:rPr>
          <w:spacing w:val="-5"/>
        </w:rPr>
        <w:t> </w:t>
      </w:r>
      <w:r>
        <w:rPr/>
        <w:t>arranged</w:t>
      </w:r>
      <w:r>
        <w:rPr>
          <w:spacing w:val="-5"/>
        </w:rPr>
        <w:t> </w:t>
      </w:r>
      <w:r>
        <w:rPr/>
        <w:t>using</w:t>
      </w:r>
      <w:r>
        <w:rPr>
          <w:spacing w:val="40"/>
        </w:rPr>
        <w:t> </w:t>
      </w:r>
      <w:r>
        <w:rPr/>
        <w:t>a differential weight mapping scheme were used to map weights of</w:t>
      </w:r>
      <w:r>
        <w:rPr>
          <w:spacing w:val="40"/>
        </w:rPr>
        <w:t> </w:t>
      </w:r>
      <w:r>
        <w:rPr/>
        <w:t>linear</w:t>
      </w:r>
      <w:r>
        <w:rPr>
          <w:spacing w:val="19"/>
        </w:rPr>
        <w:t> </w:t>
      </w:r>
      <w:r>
        <w:rPr/>
        <w:t>and</w:t>
      </w:r>
      <w:r>
        <w:rPr>
          <w:spacing w:val="22"/>
        </w:rPr>
        <w:t> </w:t>
      </w:r>
      <w:r>
        <w:rPr/>
        <w:t>convolutional</w:t>
      </w:r>
      <w:r>
        <w:rPr>
          <w:spacing w:val="22"/>
        </w:rPr>
        <w:t> </w:t>
      </w:r>
      <w:r>
        <w:rPr/>
        <w:t>layers.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lieu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support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generic</w:t>
      </w:r>
      <w:r>
        <w:rPr>
          <w:spacing w:val="22"/>
        </w:rPr>
        <w:t> </w:t>
      </w:r>
      <w:r>
        <w:rPr>
          <w:spacing w:val="-4"/>
        </w:rPr>
        <w:t>RRAM</w:t>
      </w:r>
    </w:p>
    <w:p>
      <w:pPr>
        <w:spacing w:line="226" w:lineRule="exact" w:before="0"/>
        <w:ind w:left="111" w:right="0" w:firstLine="0"/>
        <w:jc w:val="both"/>
        <w:rPr>
          <w:sz w:val="12"/>
        </w:rPr>
      </w:pPr>
      <w:r>
        <w:rPr>
          <w:spacing w:val="-2"/>
          <w:sz w:val="16"/>
        </w:rPr>
        <w:t>device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modeling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arbitrary</w:t>
      </w:r>
      <w:r>
        <w:rPr>
          <w:spacing w:val="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𝑅</w:t>
      </w:r>
      <w:r>
        <w:rPr>
          <w:spacing w:val="-2"/>
          <w:position w:val="-3"/>
          <w:sz w:val="12"/>
        </w:rPr>
        <w:t>O</w:t>
      </w:r>
      <w:r>
        <w:rPr>
          <w:rFonts w:ascii="STIX Math" w:hAnsi="STIX Math" w:eastAsia="STIX Math"/>
          <w:i/>
          <w:spacing w:val="-2"/>
          <w:position w:val="3"/>
          <w:sz w:val="16"/>
        </w:rPr>
        <w:t>̄</w:t>
      </w:r>
      <w:r>
        <w:rPr>
          <w:rFonts w:ascii="STIX Math" w:hAnsi="STIX Math" w:eastAsia="STIX Math"/>
          <w:i/>
          <w:spacing w:val="-11"/>
          <w:position w:val="3"/>
          <w:sz w:val="16"/>
        </w:rPr>
        <w:t> </w:t>
      </w:r>
      <w:r>
        <w:rPr>
          <w:spacing w:val="-2"/>
          <w:position w:val="-3"/>
          <w:sz w:val="12"/>
        </w:rPr>
        <w:t>N</w:t>
      </w:r>
      <w:r>
        <w:rPr>
          <w:spacing w:val="30"/>
          <w:position w:val="-3"/>
          <w:sz w:val="12"/>
        </w:rPr>
        <w:t> </w:t>
      </w:r>
      <w:r>
        <w:rPr>
          <w:spacing w:val="-2"/>
          <w:sz w:val="16"/>
        </w:rPr>
        <w:t>and</w:t>
      </w:r>
      <w:r>
        <w:rPr>
          <w:spacing w:val="12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𝑅</w:t>
      </w:r>
      <w:r>
        <w:rPr>
          <w:spacing w:val="-2"/>
          <w:position w:val="-3"/>
          <w:sz w:val="12"/>
        </w:rPr>
        <w:t>O</w:t>
      </w:r>
      <w:r>
        <w:rPr>
          <w:rFonts w:ascii="STIX Math" w:hAnsi="STIX Math" w:eastAsia="STIX Math"/>
          <w:i/>
          <w:spacing w:val="-2"/>
          <w:position w:val="3"/>
          <w:sz w:val="16"/>
        </w:rPr>
        <w:t>̄</w:t>
      </w:r>
      <w:r>
        <w:rPr>
          <w:spacing w:val="-2"/>
          <w:position w:val="-3"/>
          <w:sz w:val="12"/>
        </w:rPr>
        <w:t>FF</w:t>
      </w:r>
      <w:r>
        <w:rPr>
          <w:spacing w:val="30"/>
          <w:position w:val="-3"/>
          <w:sz w:val="12"/>
        </w:rPr>
        <w:t> </w:t>
      </w:r>
      <w:r>
        <w:rPr>
          <w:spacing w:val="-2"/>
          <w:sz w:val="16"/>
        </w:rPr>
        <w:t>values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𝑅</w:t>
      </w:r>
      <w:r>
        <w:rPr>
          <w:spacing w:val="-2"/>
          <w:position w:val="-3"/>
          <w:sz w:val="12"/>
        </w:rPr>
        <w:t>O</w:t>
      </w:r>
      <w:r>
        <w:rPr>
          <w:rFonts w:ascii="STIX Math" w:hAnsi="STIX Math" w:eastAsia="STIX Math"/>
          <w:i/>
          <w:spacing w:val="-2"/>
          <w:position w:val="3"/>
          <w:sz w:val="16"/>
        </w:rPr>
        <w:t>̄</w:t>
      </w:r>
      <w:r>
        <w:rPr>
          <w:rFonts w:ascii="STIX Math" w:hAnsi="STIX Math" w:eastAsia="STIX Math"/>
          <w:i/>
          <w:spacing w:val="-11"/>
          <w:position w:val="3"/>
          <w:sz w:val="16"/>
        </w:rPr>
        <w:t> </w:t>
      </w:r>
      <w:r>
        <w:rPr>
          <w:spacing w:val="-2"/>
          <w:position w:val="-3"/>
          <w:sz w:val="12"/>
        </w:rPr>
        <w:t>N</w:t>
      </w:r>
      <w:r>
        <w:rPr>
          <w:rFonts w:ascii="STIX Math" w:hAnsi="STIX Math" w:eastAsia="STIX Math"/>
          <w:spacing w:val="-2"/>
          <w:sz w:val="16"/>
        </w:rPr>
        <w:t>∕</w:t>
      </w:r>
      <w:r>
        <w:rPr>
          <w:rFonts w:ascii="STIX Math" w:hAnsi="STIX Math" w:eastAsia="STIX Math"/>
          <w:i/>
          <w:spacing w:val="-2"/>
          <w:sz w:val="16"/>
        </w:rPr>
        <w:t>𝑅</w:t>
      </w:r>
      <w:r>
        <w:rPr>
          <w:spacing w:val="-2"/>
          <w:position w:val="-3"/>
          <w:sz w:val="12"/>
        </w:rPr>
        <w:t>O</w:t>
      </w:r>
      <w:r>
        <w:rPr>
          <w:rFonts w:ascii="STIX Math" w:hAnsi="STIX Math" w:eastAsia="STIX Math"/>
          <w:i/>
          <w:spacing w:val="-2"/>
          <w:position w:val="3"/>
          <w:sz w:val="16"/>
        </w:rPr>
        <w:t>̄</w:t>
      </w:r>
      <w:r>
        <w:rPr>
          <w:spacing w:val="-2"/>
          <w:position w:val="-3"/>
          <w:sz w:val="12"/>
        </w:rPr>
        <w:t>FF</w:t>
      </w:r>
    </w:p>
    <w:p>
      <w:pPr>
        <w:pStyle w:val="BodyText"/>
        <w:spacing w:line="171" w:lineRule="exact"/>
        <w:ind w:left="111"/>
      </w:pPr>
      <w:r>
        <w:rPr/>
        <w:t>ratios,</w:t>
      </w:r>
      <w:r>
        <w:rPr>
          <w:spacing w:val="18"/>
        </w:rPr>
        <w:t> </w:t>
      </w:r>
      <w:r>
        <w:rPr/>
        <w:t>devices</w:t>
      </w:r>
      <w:r>
        <w:rPr>
          <w:spacing w:val="18"/>
        </w:rPr>
        <w:t> </w:t>
      </w:r>
      <w:r>
        <w:rPr/>
        <w:t>characterized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[</w:t>
      </w:r>
      <w:hyperlink w:history="true" w:anchor="_bookmark67">
        <w:r>
          <w:rPr>
            <w:color w:val="007FAC"/>
          </w:rPr>
          <w:t>59</w:t>
        </w:r>
      </w:hyperlink>
      <w:r>
        <w:rPr/>
        <w:t>]</w:t>
      </w:r>
      <w:r>
        <w:rPr>
          <w:spacing w:val="19"/>
        </w:rPr>
        <w:t> </w:t>
      </w:r>
      <w:r>
        <w:rPr/>
        <w:t>were</w:t>
      </w:r>
      <w:r>
        <w:rPr>
          <w:spacing w:val="18"/>
        </w:rPr>
        <w:t> </w:t>
      </w:r>
      <w:r>
        <w:rPr/>
        <w:t>simulated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device-</w:t>
      </w:r>
      <w:r>
        <w:rPr>
          <w:spacing w:val="-5"/>
        </w:rPr>
        <w:t>to-</w:t>
      </w:r>
    </w:p>
    <w:p>
      <w:pPr>
        <w:pStyle w:val="BodyText"/>
        <w:spacing w:line="276" w:lineRule="auto" w:before="27"/>
        <w:ind w:left="111" w:right="122"/>
      </w:pPr>
      <w:r>
        <w:rPr/>
        <w:t>device variation of 10%. The weight precision of each device could not</w:t>
      </w:r>
      <w:r>
        <w:rPr>
          <w:spacing w:val="40"/>
        </w:rPr>
        <w:t> </w:t>
      </w:r>
      <w:r>
        <w:rPr/>
        <w:t>be directly set. The operating resolution of ADCs was set to 6-bits.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left"/>
        <w:rPr>
          <w:rFonts w:ascii="Times New Roman"/>
          <w:i/>
          <w:sz w:val="16"/>
        </w:rPr>
      </w:pPr>
      <w:bookmarkStart w:name="Baseline" w:id="25"/>
      <w:bookmarkEnd w:id="25"/>
      <w:r>
        <w:rPr/>
      </w:r>
      <w:r>
        <w:rPr>
          <w:rFonts w:ascii="Times New Roman"/>
          <w:i/>
          <w:spacing w:val="-2"/>
          <w:sz w:val="16"/>
        </w:rPr>
        <w:t>Baseline</w:t>
      </w:r>
    </w:p>
    <w:p>
      <w:pPr>
        <w:pStyle w:val="BodyText"/>
        <w:spacing w:line="273" w:lineRule="auto" w:before="29"/>
        <w:ind w:left="111" w:right="149" w:firstLine="239"/>
        <w:jc w:val="both"/>
      </w:pPr>
      <w:r>
        <w:rPr/>
        <w:t>In addition to simulating training and inference routines using</w:t>
      </w:r>
      <w:r>
        <w:rPr>
          <w:spacing w:val="40"/>
        </w:rPr>
        <w:t> </w:t>
      </w:r>
      <w:r>
        <w:rPr/>
        <w:t>MemTorch,</w:t>
      </w:r>
      <w:r>
        <w:rPr>
          <w:spacing w:val="-1"/>
        </w:rPr>
        <w:t> </w:t>
      </w:r>
      <w:r>
        <w:rPr/>
        <w:t>DNN_NeuroSim_V2.1,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IBM</w:t>
      </w:r>
      <w:r>
        <w:rPr>
          <w:spacing w:val="-1"/>
        </w:rPr>
        <w:t> </w:t>
      </w:r>
      <w:r>
        <w:rPr/>
        <w:t>Analog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Ac-</w:t>
      </w:r>
      <w:r>
        <w:rPr>
          <w:spacing w:val="40"/>
        </w:rPr>
        <w:t> </w:t>
      </w:r>
      <w:r>
        <w:rPr/>
        <w:t>celeration Kit, baseline training and inference routines were simulated</w:t>
      </w:r>
      <w:r>
        <w:rPr>
          <w:spacing w:val="40"/>
        </w:rPr>
        <w:t> </w:t>
      </w:r>
      <w:r>
        <w:rPr/>
        <w:t>using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native</w:t>
      </w:r>
      <w:r>
        <w:rPr>
          <w:spacing w:val="37"/>
        </w:rPr>
        <w:t> </w:t>
      </w:r>
      <w:r>
        <w:rPr/>
        <w:t>PyTorch</w:t>
      </w:r>
      <w:r>
        <w:rPr>
          <w:spacing w:val="37"/>
        </w:rPr>
        <w:t> </w:t>
      </w:r>
      <w:r>
        <w:rPr/>
        <w:t>ML</w:t>
      </w:r>
      <w:r>
        <w:rPr>
          <w:spacing w:val="37"/>
        </w:rPr>
        <w:t> </w:t>
      </w:r>
      <w:r>
        <w:rPr/>
        <w:t>library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comparison.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base-</w:t>
      </w:r>
      <w:r>
        <w:rPr>
          <w:spacing w:val="40"/>
        </w:rPr>
        <w:t> </w:t>
      </w:r>
      <w:r>
        <w:rPr/>
        <w:t>line implementations, the exact same hyper-parameters were used.</w:t>
      </w:r>
      <w:r>
        <w:rPr>
          <w:spacing w:val="40"/>
        </w:rPr>
        <w:t> </w:t>
      </w:r>
      <w:r>
        <w:rPr>
          <w:rFonts w:ascii="MathJax_Typewriter"/>
          <w:sz w:val="19"/>
        </w:rPr>
        <w:t>torch.cuda.amp </w:t>
      </w:r>
      <w:r>
        <w:rPr/>
        <w:t>was used to quantize all network parameters to</w:t>
      </w:r>
      <w:r>
        <w:rPr>
          <w:spacing w:val="80"/>
        </w:rPr>
        <w:t> </w:t>
      </w:r>
      <w:r>
        <w:rPr/>
        <w:t>16-bits to improve performance.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Training routine comparison" w:id="26"/>
      <w:bookmarkEnd w:id="26"/>
      <w:r>
        <w:rPr/>
      </w:r>
      <w:r>
        <w:rPr>
          <w:rFonts w:ascii="Times New Roman"/>
          <w:i/>
          <w:sz w:val="16"/>
        </w:rPr>
        <w:t>Training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routine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comparison</w:t>
      </w:r>
    </w:p>
    <w:p>
      <w:pPr>
        <w:pStyle w:val="BodyText"/>
        <w:spacing w:before="54"/>
        <w:rPr>
          <w:rFonts w:ascii="Times New Roman"/>
          <w:i/>
        </w:rPr>
      </w:pPr>
    </w:p>
    <w:p>
      <w:pPr>
        <w:pStyle w:val="BodyText"/>
        <w:spacing w:line="276" w:lineRule="auto" w:before="1"/>
        <w:ind w:left="111" w:right="149" w:firstLine="239"/>
        <w:jc w:val="both"/>
      </w:pPr>
      <w:r>
        <w:rPr/>
        <w:t>In </w:t>
      </w:r>
      <w:hyperlink w:history="true" w:anchor="_bookmark1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5">
        <w:r>
          <w:rPr>
            <w:color w:val="007FAC"/>
          </w:rPr>
          <w:t>4</w:t>
        </w:r>
      </w:hyperlink>
      <w:r>
        <w:rPr/>
        <w:t>, the performance of training routines for the VGG-8 </w:t>
      </w:r>
      <w:r>
        <w:rPr/>
        <w:t>net-</w:t>
      </w:r>
      <w:r>
        <w:rPr>
          <w:spacing w:val="40"/>
        </w:rPr>
        <w:t> </w:t>
      </w:r>
      <w:r>
        <w:rPr/>
        <w:t>work architecture using the CIFAR-10 dataset are compared. For Neu-</w:t>
      </w:r>
      <w:r>
        <w:rPr>
          <w:spacing w:val="40"/>
        </w:rPr>
        <w:t> </w:t>
      </w:r>
      <w:r>
        <w:rPr/>
        <w:t>roSim and the IBM Analog Hardware Acceleration Kit, default non-</w:t>
      </w:r>
      <w:r>
        <w:rPr>
          <w:spacing w:val="40"/>
        </w:rPr>
        <w:t> </w:t>
      </w:r>
      <w:r>
        <w:rPr/>
        <w:t>linear weight update parameters were used. All networks were trained</w:t>
      </w:r>
      <w:r>
        <w:rPr>
          <w:spacing w:val="40"/>
        </w:rPr>
        <w:t> </w:t>
      </w:r>
      <w:r>
        <w:rPr/>
        <w:t>for 256 epochs with a batch size of 128 using Stochastic Gradient De-</w:t>
      </w:r>
      <w:r>
        <w:rPr>
          <w:spacing w:val="40"/>
        </w:rPr>
        <w:t> </w:t>
      </w:r>
      <w:r>
        <w:rPr/>
        <w:t>scent</w:t>
      </w:r>
      <w:r>
        <w:rPr>
          <w:spacing w:val="-8"/>
        </w:rPr>
        <w:t> </w:t>
      </w:r>
      <w:r>
        <w:rPr/>
        <w:t>(SGD)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momentum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cross-entropy</w:t>
      </w:r>
      <w:r>
        <w:rPr>
          <w:spacing w:val="-8"/>
        </w:rPr>
        <w:t> </w:t>
      </w:r>
      <w:r>
        <w:rPr/>
        <w:t>loss.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rate of 0.1 was used with fixed momentum value of 0.9. Optimizers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support</w:t>
      </w:r>
      <w:r>
        <w:rPr>
          <w:spacing w:val="40"/>
        </w:rPr>
        <w:t> </w:t>
      </w:r>
      <w:r>
        <w:rPr/>
        <w:t>adaptive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rates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used,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not supported by DNN_NeuroSim_V2.1. Instead, during training, the</w:t>
      </w:r>
      <w:r>
        <w:rPr>
          <w:spacing w:val="40"/>
        </w:rPr>
        <w:t> </w:t>
      </w:r>
      <w:r>
        <w:rPr/>
        <w:t>learning rate was decayed by one order of magnitude at epochs 100,</w:t>
      </w:r>
      <w:r>
        <w:rPr>
          <w:spacing w:val="40"/>
        </w:rPr>
        <w:t> </w:t>
      </w:r>
      <w:r>
        <w:rPr/>
        <w:t>200,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250</w:t>
      </w:r>
      <w:r>
        <w:rPr>
          <w:spacing w:val="-9"/>
        </w:rPr>
        <w:t> </w:t>
      </w:r>
      <w:r>
        <w:rPr/>
        <w:t>(these</w:t>
      </w:r>
      <w:r>
        <w:rPr>
          <w:spacing w:val="-9"/>
        </w:rPr>
        <w:t> </w:t>
      </w:r>
      <w:r>
        <w:rPr/>
        <w:t>schedules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determined</w:t>
      </w:r>
      <w:r>
        <w:rPr>
          <w:spacing w:val="-10"/>
        </w:rPr>
        <w:t> </w:t>
      </w:r>
      <w:r>
        <w:rPr/>
        <w:t>empirically),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40"/>
        </w:rPr>
        <w:t> </w:t>
      </w:r>
      <w:r>
        <w:rPr>
          <w:spacing w:val="-2"/>
        </w:rPr>
        <w:t>stagnation.</w:t>
      </w:r>
    </w:p>
    <w:p>
      <w:pPr>
        <w:pStyle w:val="BodyText"/>
        <w:spacing w:line="276" w:lineRule="auto" w:before="4"/>
        <w:ind w:left="111" w:right="149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been</w:t>
      </w:r>
      <w:r>
        <w:rPr>
          <w:spacing w:val="40"/>
        </w:rPr>
        <w:t> </w:t>
      </w:r>
      <w:r>
        <w:rPr/>
        <w:t>investigated and validated [</w:t>
      </w:r>
      <w:hyperlink w:history="true" w:anchor="_bookmark61">
        <w:r>
          <w:rPr>
            <w:color w:val="007FAC"/>
          </w:rPr>
          <w:t>51</w:t>
        </w:r>
      </w:hyperlink>
      <w:r>
        <w:rPr/>
        <w:t>,</w:t>
      </w:r>
      <w:hyperlink w:history="true" w:anchor="_bookmark63">
        <w:r>
          <w:rPr>
            <w:color w:val="007FAC"/>
          </w:rPr>
          <w:t>55</w:t>
        </w:r>
      </w:hyperlink>
      <w:r>
        <w:rPr/>
        <w:t>,</w:t>
      </w:r>
      <w:hyperlink w:history="true" w:anchor="_bookmark64">
        <w:r>
          <w:rPr>
            <w:color w:val="007FAC"/>
          </w:rPr>
          <w:t>56</w:t>
        </w:r>
      </w:hyperlink>
      <w:r>
        <w:rPr/>
        <w:t>]. Consequently, training and </w:t>
      </w:r>
      <w:r>
        <w:rPr/>
        <w:t>test</w:t>
      </w:r>
      <w:r>
        <w:rPr>
          <w:spacing w:val="40"/>
        </w:rPr>
        <w:t> </w:t>
      </w:r>
      <w:r>
        <w:rPr/>
        <w:t>set losses and accuracies were not reported or compared, as they have</w:t>
      </w:r>
      <w:r>
        <w:rPr>
          <w:spacing w:val="40"/>
        </w:rPr>
        <w:t> </w:t>
      </w:r>
      <w:r>
        <w:rPr/>
        <w:t>no bearing on the performance of each simulation framework. As can</w:t>
      </w:r>
      <w:r>
        <w:rPr>
          <w:spacing w:val="40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5">
        <w:r>
          <w:rPr>
            <w:color w:val="007FAC"/>
          </w:rPr>
          <w:t>Fig.</w:t>
        </w:r>
      </w:hyperlink>
      <w:r>
        <w:rPr>
          <w:color w:val="007FAC"/>
          <w:spacing w:val="-3"/>
        </w:rPr>
        <w:t> </w:t>
      </w:r>
      <w:hyperlink w:history="true" w:anchor="_bookmark15">
        <w:r>
          <w:rPr>
            <w:color w:val="007FAC"/>
          </w:rPr>
          <w:t>4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IBM</w:t>
      </w:r>
      <w:r>
        <w:rPr>
          <w:spacing w:val="-3"/>
        </w:rPr>
        <w:t> </w:t>
      </w:r>
      <w:r>
        <w:rPr/>
        <w:t>Analog</w:t>
      </w:r>
      <w:r>
        <w:rPr>
          <w:spacing w:val="-3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Acceleration</w:t>
      </w:r>
      <w:r>
        <w:rPr>
          <w:spacing w:val="-3"/>
        </w:rPr>
        <w:t> </w:t>
      </w:r>
      <w:r>
        <w:rPr/>
        <w:t>Kit</w:t>
      </w:r>
      <w:r>
        <w:rPr>
          <w:spacing w:val="-3"/>
        </w:rPr>
        <w:t> </w:t>
      </w:r>
      <w:r>
        <w:rPr/>
        <w:t>consumed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most</w:t>
      </w:r>
      <w:r>
        <w:rPr>
          <w:spacing w:val="-4"/>
        </w:rPr>
        <w:t> </w:t>
      </w:r>
      <w:r>
        <w:rPr>
          <w:spacing w:val="-2"/>
        </w:rPr>
        <w:t>RAM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GPU</w:t>
      </w:r>
      <w:r>
        <w:rPr>
          <w:spacing w:val="-4"/>
        </w:rPr>
        <w:t> </w:t>
      </w:r>
      <w:r>
        <w:rPr>
          <w:spacing w:val="-2"/>
        </w:rPr>
        <w:t>VRAM.</w:t>
      </w:r>
      <w:r>
        <w:rPr>
          <w:spacing w:val="-4"/>
        </w:rPr>
        <w:t> </w:t>
      </w:r>
      <w:r>
        <w:rPr>
          <w:spacing w:val="-2"/>
        </w:rPr>
        <w:t>While</w:t>
      </w:r>
      <w:r>
        <w:rPr>
          <w:spacing w:val="-4"/>
        </w:rPr>
        <w:t> </w:t>
      </w:r>
      <w:r>
        <w:rPr>
          <w:spacing w:val="-2"/>
        </w:rPr>
        <w:t>DNN_NeuroSim_V2.1</w:t>
      </w:r>
      <w:r>
        <w:rPr>
          <w:spacing w:val="-4"/>
        </w:rPr>
        <w:t> </w:t>
      </w:r>
      <w:r>
        <w:rPr>
          <w:spacing w:val="-2"/>
        </w:rPr>
        <w:t>consumed</w:t>
      </w:r>
      <w:r>
        <w:rPr>
          <w:spacing w:val="40"/>
        </w:rPr>
        <w:t> </w:t>
      </w:r>
      <w:r>
        <w:rPr/>
        <w:t>more RAM than the baseline implementation, interestingly, it con-</w:t>
      </w:r>
      <w:r>
        <w:rPr>
          <w:spacing w:val="40"/>
        </w:rPr>
        <w:t> </w:t>
      </w:r>
      <w:r>
        <w:rPr/>
        <w:t>sumed notability less VRAM. This can be largely attributed to the large</w:t>
      </w:r>
      <w:r>
        <w:rPr>
          <w:spacing w:val="40"/>
        </w:rPr>
        <w:t> </w:t>
      </w:r>
      <w:r>
        <w:rPr/>
        <w:t>number of operations being performed on CPU and/or sequentially on</w:t>
      </w:r>
      <w:r>
        <w:rPr>
          <w:spacing w:val="40"/>
        </w:rPr>
        <w:t> </w:t>
      </w:r>
      <w:r>
        <w:rPr/>
        <w:t>GPU, rather than in parallel, and can be used to explain the relatively</w:t>
      </w:r>
      <w:r>
        <w:rPr>
          <w:spacing w:val="40"/>
        </w:rPr>
        <w:t> </w:t>
      </w:r>
      <w:r>
        <w:rPr>
          <w:spacing w:val="-2"/>
        </w:rPr>
        <w:t>large</w:t>
      </w:r>
      <w:r>
        <w:rPr>
          <w:spacing w:val="-6"/>
        </w:rPr>
        <w:t> </w:t>
      </w:r>
      <w:r>
        <w:rPr>
          <w:spacing w:val="-2"/>
        </w:rPr>
        <w:t>elapsed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per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6"/>
        </w:rPr>
        <w:t> </w:t>
      </w:r>
      <w:r>
        <w:rPr>
          <w:spacing w:val="-2"/>
        </w:rPr>
        <w:t>epoch</w:t>
      </w:r>
      <w:r>
        <w:rPr>
          <w:spacing w:val="-6"/>
        </w:rPr>
        <w:t> </w:t>
      </w:r>
      <w:r>
        <w:rPr>
          <w:spacing w:val="-2"/>
        </w:rPr>
        <w:t>reported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DNN_NeuroSim_V2.1,</w:t>
      </w:r>
      <w:r>
        <w:rPr>
          <w:spacing w:val="40"/>
        </w:rPr>
        <w:t> </w:t>
      </w:r>
      <w:r>
        <w:rPr/>
        <w:t>as depicted in </w:t>
      </w:r>
      <w:hyperlink w:history="true" w:anchor="_bookmark1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5">
        <w:r>
          <w:rPr>
            <w:color w:val="007FAC"/>
          </w:rPr>
          <w:t>4</w:t>
        </w:r>
      </w:hyperlink>
      <w:r>
        <w:rPr/>
        <w:t>(c).</w:t>
      </w:r>
    </w:p>
    <w:p>
      <w:pPr>
        <w:pStyle w:val="BodyText"/>
        <w:spacing w:line="276" w:lineRule="auto" w:before="4"/>
        <w:ind w:left="111" w:right="149" w:firstLine="239"/>
        <w:jc w:val="both"/>
      </w:pPr>
      <w:r>
        <w:rPr/>
        <w:t>To quantify the performance trade-off between GPU VRAM usage</w:t>
      </w:r>
      <w:r>
        <w:rPr>
          <w:spacing w:val="40"/>
        </w:rPr>
        <w:t> </w:t>
      </w:r>
      <w:r>
        <w:rPr/>
        <w:t>and training time, </w:t>
      </w:r>
      <w:hyperlink w:history="true" w:anchor="_bookmark1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5">
        <w:r>
          <w:rPr>
            <w:color w:val="007FAC"/>
          </w:rPr>
          <w:t>4</w:t>
        </w:r>
      </w:hyperlink>
      <w:r>
        <w:rPr/>
        <w:t>(f) was constructed. The baseline </w:t>
      </w:r>
      <w:r>
        <w:rPr/>
        <w:t>training</w:t>
      </w:r>
      <w:r>
        <w:rPr>
          <w:spacing w:val="40"/>
        </w:rPr>
        <w:t> </w:t>
      </w:r>
      <w:r>
        <w:rPr/>
        <w:t>routine clearly exhibits the best performance trade-off. Our findings</w:t>
      </w:r>
      <w:r>
        <w:rPr>
          <w:spacing w:val="40"/>
        </w:rPr>
        <w:t> </w:t>
      </w:r>
      <w:r>
        <w:rPr/>
        <w:t>suggest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DNN_NeuroSim_V2.1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capable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simulating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</w:t>
      </w:r>
      <w:r>
        <w:rPr>
          <w:spacing w:val="40"/>
        </w:rPr>
        <w:t> </w:t>
      </w:r>
      <w:r>
        <w:rPr/>
        <w:t>routine of larger and more complex network architectures, however, it</w:t>
      </w:r>
      <w:r>
        <w:rPr>
          <w:spacing w:val="40"/>
        </w:rPr>
        <w:t> </w:t>
      </w:r>
      <w:r>
        <w:rPr/>
        <w:t>does not fully utilize CUDA, and is much slower than other simulation</w:t>
      </w:r>
      <w:r>
        <w:rPr>
          <w:spacing w:val="40"/>
        </w:rPr>
        <w:t> </w:t>
      </w:r>
      <w:r>
        <w:rPr/>
        <w:t>frameworks.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contrast,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IBM</w:t>
      </w:r>
      <w:r>
        <w:rPr>
          <w:spacing w:val="24"/>
        </w:rPr>
        <w:t> </w:t>
      </w:r>
      <w:r>
        <w:rPr/>
        <w:t>Analog</w:t>
      </w:r>
      <w:r>
        <w:rPr>
          <w:spacing w:val="25"/>
        </w:rPr>
        <w:t> </w:t>
      </w:r>
      <w:r>
        <w:rPr/>
        <w:t>Hardware</w:t>
      </w:r>
      <w:r>
        <w:rPr>
          <w:spacing w:val="24"/>
        </w:rPr>
        <w:t> </w:t>
      </w:r>
      <w:r>
        <w:rPr/>
        <w:t>Acceleration</w:t>
      </w:r>
      <w:r>
        <w:rPr>
          <w:spacing w:val="25"/>
        </w:rPr>
        <w:t> </w:t>
      </w:r>
      <w:r>
        <w:rPr>
          <w:spacing w:val="-5"/>
        </w:rPr>
        <w:t>Kit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316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49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27" coordorigin="0,0" coordsize="718,10">
                <v:line style="position:absolute" from="0,5" to="717,5" stroked="true" strokeweight=".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491" w:val="left" w:leader="none"/>
          <w:tab w:pos="6240" w:val="left" w:leader="none"/>
        </w:tabs>
        <w:spacing w:before="35"/>
        <w:ind w:left="264" w:right="0" w:firstLine="0"/>
        <w:jc w:val="left"/>
        <w:rPr>
          <w:rFonts w:ascii="Times New Roman"/>
          <w:sz w:val="14"/>
        </w:rPr>
      </w:pPr>
      <w:r>
        <w:rPr>
          <w:position w:val="5"/>
          <w:sz w:val="10"/>
        </w:rPr>
        <w:t>1</w:t>
      </w:r>
      <w:r>
        <w:rPr>
          <w:spacing w:val="59"/>
          <w:position w:val="5"/>
          <w:sz w:val="10"/>
        </w:rPr>
        <w:t>  </w:t>
      </w:r>
      <w:hyperlink r:id="rId26">
        <w:r>
          <w:rPr>
            <w:color w:val="007FAC"/>
            <w:sz w:val="14"/>
          </w:rPr>
          <w:t>https://github.com/coreylammie/Modeling-and-Simulating-In-</w:t>
        </w:r>
        <w:r>
          <w:rPr>
            <w:color w:val="007FAC"/>
            <w:spacing w:val="-2"/>
            <w:sz w:val="14"/>
          </w:rPr>
          <w:t>Memory-</w:t>
        </w:r>
      </w:hyperlink>
      <w:r>
        <w:rPr>
          <w:color w:val="007FAC"/>
          <w:sz w:val="14"/>
        </w:rPr>
        <w:tab/>
      </w:r>
      <w:r>
        <w:rPr>
          <w:rFonts w:ascii="Times New Roman"/>
          <w:color w:val="007FAC"/>
          <w:sz w:val="14"/>
          <w:u w:val="single" w:color="000000"/>
        </w:rPr>
        <w:tab/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5880"/>
          <w:pgMar w:header="655" w:footer="544" w:top="620" w:bottom="280" w:left="640" w:right="600"/>
        </w:sectPr>
      </w:pPr>
    </w:p>
    <w:p>
      <w:pPr>
        <w:spacing w:before="32"/>
        <w:ind w:left="111" w:right="0" w:firstLine="0"/>
        <w:jc w:val="left"/>
        <w:rPr>
          <w:sz w:val="14"/>
        </w:rPr>
      </w:pPr>
      <w:hyperlink r:id="rId26">
        <w:r>
          <w:rPr>
            <w:color w:val="007FAC"/>
            <w:sz w:val="14"/>
          </w:rPr>
          <w:t>Memristive-Deep-Learning-</w:t>
        </w:r>
        <w:r>
          <w:rPr>
            <w:color w:val="007FAC"/>
            <w:spacing w:val="-2"/>
            <w:sz w:val="14"/>
          </w:rPr>
          <w:t>Systems</w:t>
        </w:r>
      </w:hyperlink>
      <w:r>
        <w:rPr>
          <w:spacing w:val="-2"/>
          <w:sz w:val="14"/>
        </w:rPr>
        <w:t>.</w:t>
      </w:r>
    </w:p>
    <w:p>
      <w:pPr>
        <w:spacing w:before="18"/>
        <w:ind w:left="264" w:right="0" w:firstLine="0"/>
        <w:jc w:val="left"/>
        <w:rPr>
          <w:sz w:val="14"/>
        </w:rPr>
      </w:pPr>
      <w:r>
        <w:rPr>
          <w:position w:val="5"/>
          <w:sz w:val="10"/>
        </w:rPr>
        <w:t>2</w:t>
      </w:r>
      <w:r>
        <w:rPr>
          <w:spacing w:val="65"/>
          <w:position w:val="5"/>
          <w:sz w:val="10"/>
        </w:rPr>
        <w:t> </w:t>
      </w:r>
      <w:hyperlink r:id="rId27">
        <w:r>
          <w:rPr>
            <w:color w:val="007FAC"/>
            <w:spacing w:val="-2"/>
            <w:sz w:val="14"/>
          </w:rPr>
          <w:t>https://github.com/coreylammie/MemTorch</w:t>
        </w:r>
      </w:hyperlink>
      <w:r>
        <w:rPr>
          <w:spacing w:val="-2"/>
          <w:sz w:val="14"/>
        </w:rPr>
        <w:t>.</w:t>
      </w:r>
    </w:p>
    <w:p>
      <w:pPr>
        <w:spacing w:before="19"/>
        <w:ind w:left="111" w:right="0" w:firstLine="0"/>
        <w:jc w:val="left"/>
        <w:rPr>
          <w:sz w:val="14"/>
        </w:rPr>
      </w:pPr>
      <w:r>
        <w:rPr/>
        <w:br w:type="column"/>
      </w:r>
      <w:r>
        <w:rPr>
          <w:position w:val="5"/>
          <w:sz w:val="10"/>
        </w:rPr>
        <w:t>3</w:t>
      </w:r>
      <w:r>
        <w:rPr>
          <w:spacing w:val="65"/>
          <w:position w:val="5"/>
          <w:sz w:val="10"/>
        </w:rPr>
        <w:t> </w:t>
      </w:r>
      <w:hyperlink r:id="rId28">
        <w:r>
          <w:rPr>
            <w:color w:val="007FAC"/>
            <w:spacing w:val="-2"/>
            <w:sz w:val="14"/>
          </w:rPr>
          <w:t>https://github.com/neurosim/DNN_NeuroSim_V2.1</w:t>
        </w:r>
      </w:hyperlink>
      <w:r>
        <w:rPr>
          <w:spacing w:val="-2"/>
          <w:sz w:val="14"/>
        </w:rPr>
        <w:t>.</w:t>
      </w:r>
    </w:p>
    <w:p>
      <w:pPr>
        <w:spacing w:before="18"/>
        <w:ind w:left="111" w:right="0" w:firstLine="0"/>
        <w:jc w:val="left"/>
        <w:rPr>
          <w:sz w:val="14"/>
        </w:rPr>
      </w:pPr>
      <w:r>
        <w:rPr>
          <w:position w:val="5"/>
          <w:sz w:val="10"/>
        </w:rPr>
        <w:t>4</w:t>
      </w:r>
      <w:r>
        <w:rPr>
          <w:spacing w:val="64"/>
          <w:position w:val="5"/>
          <w:sz w:val="10"/>
        </w:rPr>
        <w:t> </w:t>
      </w:r>
      <w:hyperlink r:id="rId29">
        <w:r>
          <w:rPr>
            <w:color w:val="007FAC"/>
            <w:spacing w:val="-2"/>
            <w:sz w:val="14"/>
          </w:rPr>
          <w:t>https://github.com/IBM/aihwkit</w:t>
        </w:r>
      </w:hyperlink>
      <w:r>
        <w:rPr>
          <w:spacing w:val="-2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40" w:right="600"/>
          <w:cols w:num="2" w:equalWidth="0">
            <w:col w:w="3356" w:space="2178"/>
            <w:col w:w="5136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spacing w:line="240" w:lineRule="auto"/>
        <w:ind w:left="842" w:right="0" w:firstLine="0"/>
        <w:jc w:val="left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1844224" cy="355758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224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rFonts w:ascii="Times New Roman"/>
          <w:spacing w:val="106"/>
          <w:position w:val="2"/>
          <w:sz w:val="20"/>
        </w:rPr>
        <w:t> </w:t>
      </w:r>
      <w:r>
        <w:rPr>
          <w:spacing w:val="106"/>
          <w:position w:val="2"/>
          <w:sz w:val="20"/>
        </w:rPr>
        <w:drawing>
          <wp:inline distT="0" distB="0" distL="0" distR="0">
            <wp:extent cx="1801252" cy="3557587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52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position w:val="2"/>
          <w:sz w:val="20"/>
        </w:rPr>
      </w:r>
      <w:r>
        <w:rPr>
          <w:rFonts w:ascii="Times New Roman"/>
          <w:spacing w:val="106"/>
          <w:position w:val="2"/>
          <w:sz w:val="20"/>
        </w:rPr>
        <w:t> </w:t>
      </w:r>
      <w:r>
        <w:rPr>
          <w:spacing w:val="106"/>
          <w:sz w:val="20"/>
        </w:rPr>
        <w:drawing>
          <wp:inline distT="0" distB="0" distL="0" distR="0">
            <wp:extent cx="1800272" cy="357187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7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6"/>
          <w:sz w:val="20"/>
        </w:rPr>
      </w:r>
    </w:p>
    <w:p>
      <w:pPr>
        <w:spacing w:before="29"/>
        <w:ind w:left="18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4749723</wp:posOffset>
                </wp:positionH>
                <wp:positionV relativeFrom="paragraph">
                  <wp:posOffset>568007</wp:posOffset>
                </wp:positionV>
                <wp:extent cx="1835785" cy="155384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835785" cy="1553845"/>
                          <a:chExt cx="1835785" cy="155384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44690" y="4825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24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294" y="1463865"/>
                            <a:ext cx="349313" cy="89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840600" y="4825"/>
                            <a:ext cx="127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315">
                                <a:moveTo>
                                  <a:pt x="0" y="0"/>
                                </a:moveTo>
                                <a:lnTo>
                                  <a:pt x="0" y="36087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40600" y="146386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89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74903" y="1496694"/>
                            <a:ext cx="3327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7150">
                                <a:moveTo>
                                  <a:pt x="43522" y="952"/>
                                </a:moveTo>
                                <a:lnTo>
                                  <a:pt x="36525" y="952"/>
                                </a:lnTo>
                                <a:lnTo>
                                  <a:pt x="36525" y="44335"/>
                                </a:lnTo>
                                <a:lnTo>
                                  <a:pt x="7493" y="952"/>
                                </a:lnTo>
                                <a:lnTo>
                                  <a:pt x="0" y="952"/>
                                </a:lnTo>
                                <a:lnTo>
                                  <a:pt x="0" y="56210"/>
                                </a:lnTo>
                                <a:lnTo>
                                  <a:pt x="6997" y="56210"/>
                                </a:lnTo>
                                <a:lnTo>
                                  <a:pt x="6997" y="12776"/>
                                </a:lnTo>
                                <a:lnTo>
                                  <a:pt x="36042" y="56210"/>
                                </a:lnTo>
                                <a:lnTo>
                                  <a:pt x="43522" y="56210"/>
                                </a:lnTo>
                                <a:lnTo>
                                  <a:pt x="43522" y="952"/>
                                </a:lnTo>
                                <a:close/>
                              </a:path>
                              <a:path w="332740" h="57150">
                                <a:moveTo>
                                  <a:pt x="89585" y="29514"/>
                                </a:moveTo>
                                <a:lnTo>
                                  <a:pt x="87909" y="24384"/>
                                </a:lnTo>
                                <a:lnTo>
                                  <a:pt x="84620" y="20866"/>
                                </a:lnTo>
                                <a:lnTo>
                                  <a:pt x="82435" y="18529"/>
                                </a:lnTo>
                                <a:lnTo>
                                  <a:pt x="82435" y="32359"/>
                                </a:lnTo>
                                <a:lnTo>
                                  <a:pt x="60083" y="32359"/>
                                </a:lnTo>
                                <a:lnTo>
                                  <a:pt x="60312" y="28854"/>
                                </a:lnTo>
                                <a:lnTo>
                                  <a:pt x="61468" y="26060"/>
                                </a:lnTo>
                                <a:lnTo>
                                  <a:pt x="63614" y="23977"/>
                                </a:lnTo>
                                <a:lnTo>
                                  <a:pt x="65709" y="21894"/>
                                </a:lnTo>
                                <a:lnTo>
                                  <a:pt x="68338" y="20866"/>
                                </a:lnTo>
                                <a:lnTo>
                                  <a:pt x="74917" y="20866"/>
                                </a:lnTo>
                                <a:lnTo>
                                  <a:pt x="77711" y="22161"/>
                                </a:lnTo>
                                <a:lnTo>
                                  <a:pt x="79883" y="24790"/>
                                </a:lnTo>
                                <a:lnTo>
                                  <a:pt x="81292" y="26454"/>
                                </a:lnTo>
                                <a:lnTo>
                                  <a:pt x="82067" y="28854"/>
                                </a:lnTo>
                                <a:lnTo>
                                  <a:pt x="82194" y="29794"/>
                                </a:lnTo>
                                <a:lnTo>
                                  <a:pt x="82435" y="32359"/>
                                </a:lnTo>
                                <a:lnTo>
                                  <a:pt x="82435" y="18529"/>
                                </a:lnTo>
                                <a:lnTo>
                                  <a:pt x="81102" y="17094"/>
                                </a:lnTo>
                                <a:lnTo>
                                  <a:pt x="76758" y="15278"/>
                                </a:lnTo>
                                <a:lnTo>
                                  <a:pt x="65849" y="15278"/>
                                </a:lnTo>
                                <a:lnTo>
                                  <a:pt x="61366" y="17132"/>
                                </a:lnTo>
                                <a:lnTo>
                                  <a:pt x="57873" y="20866"/>
                                </a:lnTo>
                                <a:lnTo>
                                  <a:pt x="54432" y="24587"/>
                                </a:lnTo>
                                <a:lnTo>
                                  <a:pt x="52793" y="29514"/>
                                </a:lnTo>
                                <a:lnTo>
                                  <a:pt x="52793" y="43307"/>
                                </a:lnTo>
                                <a:lnTo>
                                  <a:pt x="54406" y="48094"/>
                                </a:lnTo>
                                <a:lnTo>
                                  <a:pt x="61264" y="55308"/>
                                </a:lnTo>
                                <a:lnTo>
                                  <a:pt x="65900" y="57124"/>
                                </a:lnTo>
                                <a:lnTo>
                                  <a:pt x="76415" y="57124"/>
                                </a:lnTo>
                                <a:lnTo>
                                  <a:pt x="80238" y="55994"/>
                                </a:lnTo>
                                <a:lnTo>
                                  <a:pt x="86106" y="51536"/>
                                </a:lnTo>
                                <a:lnTo>
                                  <a:pt x="86233" y="51447"/>
                                </a:lnTo>
                                <a:lnTo>
                                  <a:pt x="88265" y="48285"/>
                                </a:lnTo>
                                <a:lnTo>
                                  <a:pt x="89382" y="44170"/>
                                </a:lnTo>
                                <a:lnTo>
                                  <a:pt x="82359" y="43307"/>
                                </a:lnTo>
                                <a:lnTo>
                                  <a:pt x="81318" y="46177"/>
                                </a:lnTo>
                                <a:lnTo>
                                  <a:pt x="79933" y="48260"/>
                                </a:lnTo>
                                <a:lnTo>
                                  <a:pt x="76403" y="50888"/>
                                </a:lnTo>
                                <a:lnTo>
                                  <a:pt x="74295" y="51536"/>
                                </a:lnTo>
                                <a:lnTo>
                                  <a:pt x="68440" y="51536"/>
                                </a:lnTo>
                                <a:lnTo>
                                  <a:pt x="65659" y="50355"/>
                                </a:lnTo>
                                <a:lnTo>
                                  <a:pt x="61188" y="45694"/>
                                </a:lnTo>
                                <a:lnTo>
                                  <a:pt x="59944" y="42329"/>
                                </a:lnTo>
                                <a:lnTo>
                                  <a:pt x="59702" y="37909"/>
                                </a:lnTo>
                                <a:lnTo>
                                  <a:pt x="89547" y="37909"/>
                                </a:lnTo>
                                <a:lnTo>
                                  <a:pt x="89573" y="32359"/>
                                </a:lnTo>
                                <a:lnTo>
                                  <a:pt x="89585" y="29514"/>
                                </a:lnTo>
                                <a:close/>
                              </a:path>
                              <a:path w="332740" h="57150">
                                <a:moveTo>
                                  <a:pt x="130200" y="16154"/>
                                </a:moveTo>
                                <a:lnTo>
                                  <a:pt x="123405" y="16154"/>
                                </a:lnTo>
                                <a:lnTo>
                                  <a:pt x="123405" y="41033"/>
                                </a:lnTo>
                                <a:lnTo>
                                  <a:pt x="123037" y="43624"/>
                                </a:lnTo>
                                <a:lnTo>
                                  <a:pt x="121551" y="47231"/>
                                </a:lnTo>
                                <a:lnTo>
                                  <a:pt x="120269" y="48653"/>
                                </a:lnTo>
                                <a:lnTo>
                                  <a:pt x="116713" y="50749"/>
                                </a:lnTo>
                                <a:lnTo>
                                  <a:pt x="114808" y="51269"/>
                                </a:lnTo>
                                <a:lnTo>
                                  <a:pt x="110744" y="51269"/>
                                </a:lnTo>
                                <a:lnTo>
                                  <a:pt x="104533" y="41897"/>
                                </a:lnTo>
                                <a:lnTo>
                                  <a:pt x="104533" y="16154"/>
                                </a:lnTo>
                                <a:lnTo>
                                  <a:pt x="97739" y="16154"/>
                                </a:lnTo>
                                <a:lnTo>
                                  <a:pt x="97739" y="43865"/>
                                </a:lnTo>
                                <a:lnTo>
                                  <a:pt x="97878" y="45961"/>
                                </a:lnTo>
                                <a:lnTo>
                                  <a:pt x="109067" y="57111"/>
                                </a:lnTo>
                                <a:lnTo>
                                  <a:pt x="116763" y="57111"/>
                                </a:lnTo>
                                <a:lnTo>
                                  <a:pt x="120992" y="54825"/>
                                </a:lnTo>
                                <a:lnTo>
                                  <a:pt x="124129" y="50304"/>
                                </a:lnTo>
                                <a:lnTo>
                                  <a:pt x="124129" y="56210"/>
                                </a:lnTo>
                                <a:lnTo>
                                  <a:pt x="130200" y="56210"/>
                                </a:lnTo>
                                <a:lnTo>
                                  <a:pt x="130200" y="16154"/>
                                </a:lnTo>
                                <a:close/>
                              </a:path>
                              <a:path w="332740" h="57150">
                                <a:moveTo>
                                  <a:pt x="162509" y="17437"/>
                                </a:moveTo>
                                <a:lnTo>
                                  <a:pt x="160134" y="15976"/>
                                </a:lnTo>
                                <a:lnTo>
                                  <a:pt x="157810" y="15265"/>
                                </a:lnTo>
                                <a:lnTo>
                                  <a:pt x="153936" y="15265"/>
                                </a:lnTo>
                                <a:lnTo>
                                  <a:pt x="152476" y="15735"/>
                                </a:lnTo>
                                <a:lnTo>
                                  <a:pt x="149847" y="17526"/>
                                </a:lnTo>
                                <a:lnTo>
                                  <a:pt x="148424" y="19392"/>
                                </a:lnTo>
                                <a:lnTo>
                                  <a:pt x="146850" y="22225"/>
                                </a:lnTo>
                                <a:lnTo>
                                  <a:pt x="146850" y="16154"/>
                                </a:lnTo>
                                <a:lnTo>
                                  <a:pt x="140766" y="16154"/>
                                </a:lnTo>
                                <a:lnTo>
                                  <a:pt x="140766" y="56210"/>
                                </a:lnTo>
                                <a:lnTo>
                                  <a:pt x="147523" y="56210"/>
                                </a:lnTo>
                                <a:lnTo>
                                  <a:pt x="147523" y="32372"/>
                                </a:lnTo>
                                <a:lnTo>
                                  <a:pt x="147916" y="29718"/>
                                </a:lnTo>
                                <a:lnTo>
                                  <a:pt x="149148" y="25730"/>
                                </a:lnTo>
                                <a:lnTo>
                                  <a:pt x="149999" y="24511"/>
                                </a:lnTo>
                                <a:lnTo>
                                  <a:pt x="152361" y="22720"/>
                                </a:lnTo>
                                <a:lnTo>
                                  <a:pt x="153682" y="22250"/>
                                </a:lnTo>
                                <a:lnTo>
                                  <a:pt x="156845" y="22250"/>
                                </a:lnTo>
                                <a:lnTo>
                                  <a:pt x="158496" y="22745"/>
                                </a:lnTo>
                                <a:lnTo>
                                  <a:pt x="160147" y="23736"/>
                                </a:lnTo>
                                <a:lnTo>
                                  <a:pt x="162509" y="17437"/>
                                </a:lnTo>
                                <a:close/>
                              </a:path>
                              <a:path w="332740" h="57150">
                                <a:moveTo>
                                  <a:pt x="201510" y="29260"/>
                                </a:moveTo>
                                <a:lnTo>
                                  <a:pt x="199758" y="24295"/>
                                </a:lnTo>
                                <a:lnTo>
                                  <a:pt x="196469" y="20904"/>
                                </a:lnTo>
                                <a:lnTo>
                                  <a:pt x="194525" y="18897"/>
                                </a:lnTo>
                                <a:lnTo>
                                  <a:pt x="194525" y="31013"/>
                                </a:lnTo>
                                <a:lnTo>
                                  <a:pt x="194487" y="41325"/>
                                </a:lnTo>
                                <a:lnTo>
                                  <a:pt x="193497" y="44831"/>
                                </a:lnTo>
                                <a:lnTo>
                                  <a:pt x="193395" y="45161"/>
                                </a:lnTo>
                                <a:lnTo>
                                  <a:pt x="188937" y="50253"/>
                                </a:lnTo>
                                <a:lnTo>
                                  <a:pt x="186156" y="51536"/>
                                </a:lnTo>
                                <a:lnTo>
                                  <a:pt x="179387" y="51536"/>
                                </a:lnTo>
                                <a:lnTo>
                                  <a:pt x="176580" y="50253"/>
                                </a:lnTo>
                                <a:lnTo>
                                  <a:pt x="172085" y="45161"/>
                                </a:lnTo>
                                <a:lnTo>
                                  <a:pt x="170980" y="41325"/>
                                </a:lnTo>
                                <a:lnTo>
                                  <a:pt x="170992" y="31013"/>
                                </a:lnTo>
                                <a:lnTo>
                                  <a:pt x="194525" y="31013"/>
                                </a:lnTo>
                                <a:lnTo>
                                  <a:pt x="194525" y="18897"/>
                                </a:lnTo>
                                <a:lnTo>
                                  <a:pt x="192760" y="17068"/>
                                </a:lnTo>
                                <a:lnTo>
                                  <a:pt x="188277" y="15278"/>
                                </a:lnTo>
                                <a:lnTo>
                                  <a:pt x="177812" y="15278"/>
                                </a:lnTo>
                                <a:lnTo>
                                  <a:pt x="173621" y="16764"/>
                                </a:lnTo>
                                <a:lnTo>
                                  <a:pt x="166065" y="23279"/>
                                </a:lnTo>
                                <a:lnTo>
                                  <a:pt x="164007" y="28778"/>
                                </a:lnTo>
                                <a:lnTo>
                                  <a:pt x="164007" y="42964"/>
                                </a:lnTo>
                                <a:lnTo>
                                  <a:pt x="165722" y="48133"/>
                                </a:lnTo>
                                <a:lnTo>
                                  <a:pt x="169189" y="51714"/>
                                </a:lnTo>
                                <a:lnTo>
                                  <a:pt x="172631" y="55308"/>
                                </a:lnTo>
                                <a:lnTo>
                                  <a:pt x="177190" y="57124"/>
                                </a:lnTo>
                                <a:lnTo>
                                  <a:pt x="186258" y="57124"/>
                                </a:lnTo>
                                <a:lnTo>
                                  <a:pt x="189484" y="56299"/>
                                </a:lnTo>
                                <a:lnTo>
                                  <a:pt x="192443" y="54673"/>
                                </a:lnTo>
                                <a:lnTo>
                                  <a:pt x="195389" y="53022"/>
                                </a:lnTo>
                                <a:lnTo>
                                  <a:pt x="196850" y="51536"/>
                                </a:lnTo>
                                <a:lnTo>
                                  <a:pt x="197650" y="50736"/>
                                </a:lnTo>
                                <a:lnTo>
                                  <a:pt x="200736" y="44831"/>
                                </a:lnTo>
                                <a:lnTo>
                                  <a:pt x="201396" y="41325"/>
                                </a:lnTo>
                                <a:lnTo>
                                  <a:pt x="201510" y="29260"/>
                                </a:lnTo>
                                <a:close/>
                              </a:path>
                              <a:path w="332740" h="57150">
                                <a:moveTo>
                                  <a:pt x="251828" y="37617"/>
                                </a:moveTo>
                                <a:lnTo>
                                  <a:pt x="224218" y="22225"/>
                                </a:lnTo>
                                <a:lnTo>
                                  <a:pt x="220548" y="20929"/>
                                </a:lnTo>
                                <a:lnTo>
                                  <a:pt x="217703" y="18338"/>
                                </a:lnTo>
                                <a:lnTo>
                                  <a:pt x="217004" y="16713"/>
                                </a:lnTo>
                                <a:lnTo>
                                  <a:pt x="217004" y="12433"/>
                                </a:lnTo>
                                <a:lnTo>
                                  <a:pt x="217995" y="10502"/>
                                </a:lnTo>
                                <a:lnTo>
                                  <a:pt x="222046" y="7264"/>
                                </a:lnTo>
                                <a:lnTo>
                                  <a:pt x="225272" y="6451"/>
                                </a:lnTo>
                                <a:lnTo>
                                  <a:pt x="233959" y="6451"/>
                                </a:lnTo>
                                <a:lnTo>
                                  <a:pt x="237147" y="7340"/>
                                </a:lnTo>
                                <a:lnTo>
                                  <a:pt x="241503" y="10896"/>
                                </a:lnTo>
                                <a:lnTo>
                                  <a:pt x="242773" y="13538"/>
                                </a:lnTo>
                                <a:lnTo>
                                  <a:pt x="243166" y="17018"/>
                                </a:lnTo>
                                <a:lnTo>
                                  <a:pt x="250177" y="16497"/>
                                </a:lnTo>
                                <a:lnTo>
                                  <a:pt x="233489" y="0"/>
                                </a:lnTo>
                                <a:lnTo>
                                  <a:pt x="225679" y="0"/>
                                </a:lnTo>
                                <a:lnTo>
                                  <a:pt x="209956" y="12420"/>
                                </a:lnTo>
                                <a:lnTo>
                                  <a:pt x="209956" y="17767"/>
                                </a:lnTo>
                                <a:lnTo>
                                  <a:pt x="233527" y="31915"/>
                                </a:lnTo>
                                <a:lnTo>
                                  <a:pt x="236804" y="32816"/>
                                </a:lnTo>
                                <a:lnTo>
                                  <a:pt x="240614" y="34277"/>
                                </a:lnTo>
                                <a:lnTo>
                                  <a:pt x="242252" y="35356"/>
                                </a:lnTo>
                                <a:lnTo>
                                  <a:pt x="244271" y="37947"/>
                                </a:lnTo>
                                <a:lnTo>
                                  <a:pt x="244779" y="39471"/>
                                </a:lnTo>
                                <a:lnTo>
                                  <a:pt x="244779" y="42887"/>
                                </a:lnTo>
                                <a:lnTo>
                                  <a:pt x="233845" y="50571"/>
                                </a:lnTo>
                                <a:lnTo>
                                  <a:pt x="227914" y="50571"/>
                                </a:lnTo>
                                <a:lnTo>
                                  <a:pt x="214744" y="37820"/>
                                </a:lnTo>
                                <a:lnTo>
                                  <a:pt x="207848" y="38430"/>
                                </a:lnTo>
                                <a:lnTo>
                                  <a:pt x="226415" y="57124"/>
                                </a:lnTo>
                                <a:lnTo>
                                  <a:pt x="235331" y="57124"/>
                                </a:lnTo>
                                <a:lnTo>
                                  <a:pt x="251828" y="43535"/>
                                </a:lnTo>
                                <a:lnTo>
                                  <a:pt x="251828" y="37617"/>
                                </a:lnTo>
                                <a:close/>
                              </a:path>
                              <a:path w="332740" h="57150">
                                <a:moveTo>
                                  <a:pt x="267792" y="16154"/>
                                </a:moveTo>
                                <a:lnTo>
                                  <a:pt x="260985" y="16154"/>
                                </a:lnTo>
                                <a:lnTo>
                                  <a:pt x="260985" y="56210"/>
                                </a:lnTo>
                                <a:lnTo>
                                  <a:pt x="267792" y="56210"/>
                                </a:lnTo>
                                <a:lnTo>
                                  <a:pt x="267792" y="16154"/>
                                </a:lnTo>
                                <a:close/>
                              </a:path>
                              <a:path w="332740" h="57150">
                                <a:moveTo>
                                  <a:pt x="267792" y="965"/>
                                </a:moveTo>
                                <a:lnTo>
                                  <a:pt x="260985" y="965"/>
                                </a:lnTo>
                                <a:lnTo>
                                  <a:pt x="260985" y="8750"/>
                                </a:lnTo>
                                <a:lnTo>
                                  <a:pt x="267792" y="8750"/>
                                </a:lnTo>
                                <a:lnTo>
                                  <a:pt x="267792" y="965"/>
                                </a:lnTo>
                                <a:close/>
                              </a:path>
                              <a:path w="332740" h="57150">
                                <a:moveTo>
                                  <a:pt x="332346" y="24142"/>
                                </a:moveTo>
                                <a:lnTo>
                                  <a:pt x="331279" y="20751"/>
                                </a:lnTo>
                                <a:lnTo>
                                  <a:pt x="327012" y="16357"/>
                                </a:lnTo>
                                <a:lnTo>
                                  <a:pt x="323951" y="15265"/>
                                </a:lnTo>
                                <a:lnTo>
                                  <a:pt x="314921" y="15265"/>
                                </a:lnTo>
                                <a:lnTo>
                                  <a:pt x="310781" y="17589"/>
                                </a:lnTo>
                                <a:lnTo>
                                  <a:pt x="307619" y="22250"/>
                                </a:lnTo>
                                <a:lnTo>
                                  <a:pt x="306844" y="20053"/>
                                </a:lnTo>
                                <a:lnTo>
                                  <a:pt x="305498" y="18338"/>
                                </a:lnTo>
                                <a:lnTo>
                                  <a:pt x="301688" y="15875"/>
                                </a:lnTo>
                                <a:lnTo>
                                  <a:pt x="299262" y="15265"/>
                                </a:lnTo>
                                <a:lnTo>
                                  <a:pt x="293624" y="15265"/>
                                </a:lnTo>
                                <a:lnTo>
                                  <a:pt x="291249" y="15849"/>
                                </a:lnTo>
                                <a:lnTo>
                                  <a:pt x="287096" y="18237"/>
                                </a:lnTo>
                                <a:lnTo>
                                  <a:pt x="285407" y="19824"/>
                                </a:lnTo>
                                <a:lnTo>
                                  <a:pt x="284175" y="21793"/>
                                </a:lnTo>
                                <a:lnTo>
                                  <a:pt x="284175" y="16154"/>
                                </a:lnTo>
                                <a:lnTo>
                                  <a:pt x="278091" y="16154"/>
                                </a:lnTo>
                                <a:lnTo>
                                  <a:pt x="278091" y="56210"/>
                                </a:lnTo>
                                <a:lnTo>
                                  <a:pt x="284899" y="56210"/>
                                </a:lnTo>
                                <a:lnTo>
                                  <a:pt x="284899" y="31775"/>
                                </a:lnTo>
                                <a:lnTo>
                                  <a:pt x="285242" y="28994"/>
                                </a:lnTo>
                                <a:lnTo>
                                  <a:pt x="286715" y="25120"/>
                                </a:lnTo>
                                <a:lnTo>
                                  <a:pt x="287896" y="23660"/>
                                </a:lnTo>
                                <a:lnTo>
                                  <a:pt x="291109" y="21640"/>
                                </a:lnTo>
                                <a:lnTo>
                                  <a:pt x="292900" y="21145"/>
                                </a:lnTo>
                                <a:lnTo>
                                  <a:pt x="297307" y="21145"/>
                                </a:lnTo>
                                <a:lnTo>
                                  <a:pt x="299110" y="21907"/>
                                </a:lnTo>
                                <a:lnTo>
                                  <a:pt x="301332" y="24917"/>
                                </a:lnTo>
                                <a:lnTo>
                                  <a:pt x="301879" y="27190"/>
                                </a:lnTo>
                                <a:lnTo>
                                  <a:pt x="301879" y="56210"/>
                                </a:lnTo>
                                <a:lnTo>
                                  <a:pt x="308673" y="56210"/>
                                </a:lnTo>
                                <a:lnTo>
                                  <a:pt x="308673" y="28816"/>
                                </a:lnTo>
                                <a:lnTo>
                                  <a:pt x="309600" y="25831"/>
                                </a:lnTo>
                                <a:lnTo>
                                  <a:pt x="313309" y="22085"/>
                                </a:lnTo>
                                <a:lnTo>
                                  <a:pt x="315671" y="21145"/>
                                </a:lnTo>
                                <a:lnTo>
                                  <a:pt x="320040" y="21145"/>
                                </a:lnTo>
                                <a:lnTo>
                                  <a:pt x="325589" y="28270"/>
                                </a:lnTo>
                                <a:lnTo>
                                  <a:pt x="325589" y="56210"/>
                                </a:lnTo>
                                <a:lnTo>
                                  <a:pt x="332346" y="56210"/>
                                </a:lnTo>
                                <a:lnTo>
                                  <a:pt x="332346" y="24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36535" y="4825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301407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333" y="1463865"/>
                            <a:ext cx="232625" cy="89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632470" y="4825"/>
                            <a:ext cx="127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0">
                                <a:moveTo>
                                  <a:pt x="0" y="0"/>
                                </a:moveTo>
                                <a:lnTo>
                                  <a:pt x="0" y="1390142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632470" y="146386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891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90053" y="1497647"/>
                            <a:ext cx="2876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56515">
                                <a:moveTo>
                                  <a:pt x="41732" y="36017"/>
                                </a:moveTo>
                                <a:lnTo>
                                  <a:pt x="40830" y="33223"/>
                                </a:lnTo>
                                <a:lnTo>
                                  <a:pt x="38150" y="29718"/>
                                </a:lnTo>
                                <a:lnTo>
                                  <a:pt x="37223" y="28486"/>
                                </a:lnTo>
                                <a:lnTo>
                                  <a:pt x="34658" y="26809"/>
                                </a:lnTo>
                                <a:lnTo>
                                  <a:pt x="34150" y="26670"/>
                                </a:lnTo>
                                <a:lnTo>
                                  <a:pt x="34150" y="37160"/>
                                </a:lnTo>
                                <a:lnTo>
                                  <a:pt x="34150" y="40982"/>
                                </a:lnTo>
                                <a:lnTo>
                                  <a:pt x="23431" y="48717"/>
                                </a:lnTo>
                                <a:lnTo>
                                  <a:pt x="7302" y="48717"/>
                                </a:lnTo>
                                <a:lnTo>
                                  <a:pt x="7302" y="29718"/>
                                </a:lnTo>
                                <a:lnTo>
                                  <a:pt x="23622" y="29718"/>
                                </a:lnTo>
                                <a:lnTo>
                                  <a:pt x="34150" y="37160"/>
                                </a:lnTo>
                                <a:lnTo>
                                  <a:pt x="34150" y="26670"/>
                                </a:lnTo>
                                <a:lnTo>
                                  <a:pt x="31318" y="25831"/>
                                </a:lnTo>
                                <a:lnTo>
                                  <a:pt x="33909" y="24549"/>
                                </a:lnTo>
                                <a:lnTo>
                                  <a:pt x="35433" y="23215"/>
                                </a:lnTo>
                                <a:lnTo>
                                  <a:pt x="35839" y="22872"/>
                                </a:lnTo>
                                <a:lnTo>
                                  <a:pt x="38404" y="18707"/>
                                </a:lnTo>
                                <a:lnTo>
                                  <a:pt x="38912" y="16916"/>
                                </a:lnTo>
                                <a:lnTo>
                                  <a:pt x="39014" y="11531"/>
                                </a:lnTo>
                                <a:lnTo>
                                  <a:pt x="38315" y="9144"/>
                                </a:lnTo>
                                <a:lnTo>
                                  <a:pt x="36652" y="6502"/>
                                </a:lnTo>
                                <a:lnTo>
                                  <a:pt x="35420" y="4495"/>
                                </a:lnTo>
                                <a:lnTo>
                                  <a:pt x="33426" y="2781"/>
                                </a:lnTo>
                                <a:lnTo>
                                  <a:pt x="31851" y="2095"/>
                                </a:lnTo>
                                <a:lnTo>
                                  <a:pt x="31851" y="13157"/>
                                </a:lnTo>
                                <a:lnTo>
                                  <a:pt x="31851" y="16916"/>
                                </a:lnTo>
                                <a:lnTo>
                                  <a:pt x="22504" y="23215"/>
                                </a:lnTo>
                                <a:lnTo>
                                  <a:pt x="7302" y="23215"/>
                                </a:lnTo>
                                <a:lnTo>
                                  <a:pt x="7302" y="6502"/>
                                </a:lnTo>
                                <a:lnTo>
                                  <a:pt x="22301" y="6502"/>
                                </a:lnTo>
                                <a:lnTo>
                                  <a:pt x="25133" y="6756"/>
                                </a:lnTo>
                                <a:lnTo>
                                  <a:pt x="28409" y="7797"/>
                                </a:lnTo>
                                <a:lnTo>
                                  <a:pt x="29654" y="8750"/>
                                </a:lnTo>
                                <a:lnTo>
                                  <a:pt x="30518" y="10147"/>
                                </a:lnTo>
                                <a:lnTo>
                                  <a:pt x="31407" y="11531"/>
                                </a:lnTo>
                                <a:lnTo>
                                  <a:pt x="31851" y="13157"/>
                                </a:lnTo>
                                <a:lnTo>
                                  <a:pt x="31851" y="2095"/>
                                </a:lnTo>
                                <a:lnTo>
                                  <a:pt x="28346" y="546"/>
                                </a:lnTo>
                                <a:lnTo>
                                  <a:pt x="249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57"/>
                                </a:lnTo>
                                <a:lnTo>
                                  <a:pt x="24599" y="55257"/>
                                </a:lnTo>
                                <a:lnTo>
                                  <a:pt x="41732" y="41821"/>
                                </a:lnTo>
                                <a:lnTo>
                                  <a:pt x="41732" y="36017"/>
                                </a:lnTo>
                                <a:close/>
                              </a:path>
                              <a:path w="287655" h="56515">
                                <a:moveTo>
                                  <a:pt x="85496" y="55257"/>
                                </a:moveTo>
                                <a:lnTo>
                                  <a:pt x="83337" y="35140"/>
                                </a:lnTo>
                                <a:lnTo>
                                  <a:pt x="83235" y="24333"/>
                                </a:lnTo>
                                <a:lnTo>
                                  <a:pt x="82588" y="21297"/>
                                </a:lnTo>
                                <a:lnTo>
                                  <a:pt x="81953" y="19939"/>
                                </a:lnTo>
                                <a:lnTo>
                                  <a:pt x="81876" y="19773"/>
                                </a:lnTo>
                                <a:lnTo>
                                  <a:pt x="71259" y="14312"/>
                                </a:lnTo>
                                <a:lnTo>
                                  <a:pt x="64401" y="14312"/>
                                </a:lnTo>
                                <a:lnTo>
                                  <a:pt x="49784" y="26619"/>
                                </a:lnTo>
                                <a:lnTo>
                                  <a:pt x="56438" y="27520"/>
                                </a:lnTo>
                                <a:lnTo>
                                  <a:pt x="57162" y="24701"/>
                                </a:lnTo>
                                <a:lnTo>
                                  <a:pt x="58254" y="22720"/>
                                </a:lnTo>
                                <a:lnTo>
                                  <a:pt x="61328" y="20485"/>
                                </a:lnTo>
                                <a:lnTo>
                                  <a:pt x="63677" y="19939"/>
                                </a:lnTo>
                                <a:lnTo>
                                  <a:pt x="70269" y="19939"/>
                                </a:lnTo>
                                <a:lnTo>
                                  <a:pt x="72859" y="20688"/>
                                </a:lnTo>
                                <a:lnTo>
                                  <a:pt x="75869" y="23355"/>
                                </a:lnTo>
                                <a:lnTo>
                                  <a:pt x="76530" y="25311"/>
                                </a:lnTo>
                                <a:lnTo>
                                  <a:pt x="76492" y="29845"/>
                                </a:lnTo>
                                <a:lnTo>
                                  <a:pt x="76492" y="35140"/>
                                </a:lnTo>
                                <a:lnTo>
                                  <a:pt x="66548" y="50812"/>
                                </a:lnTo>
                                <a:lnTo>
                                  <a:pt x="61277" y="50812"/>
                                </a:lnTo>
                                <a:lnTo>
                                  <a:pt x="59258" y="50215"/>
                                </a:lnTo>
                                <a:lnTo>
                                  <a:pt x="56527" y="47802"/>
                                </a:lnTo>
                                <a:lnTo>
                                  <a:pt x="55905" y="46418"/>
                                </a:lnTo>
                                <a:lnTo>
                                  <a:pt x="56019" y="42722"/>
                                </a:lnTo>
                                <a:lnTo>
                                  <a:pt x="70307" y="37007"/>
                                </a:lnTo>
                                <a:lnTo>
                                  <a:pt x="74015" y="36156"/>
                                </a:lnTo>
                                <a:lnTo>
                                  <a:pt x="76492" y="35140"/>
                                </a:lnTo>
                                <a:lnTo>
                                  <a:pt x="76492" y="29845"/>
                                </a:lnTo>
                                <a:lnTo>
                                  <a:pt x="73901" y="30759"/>
                                </a:lnTo>
                                <a:lnTo>
                                  <a:pt x="69862" y="31534"/>
                                </a:lnTo>
                                <a:lnTo>
                                  <a:pt x="49974" y="39331"/>
                                </a:lnTo>
                                <a:lnTo>
                                  <a:pt x="49047" y="40944"/>
                                </a:lnTo>
                                <a:lnTo>
                                  <a:pt x="48729" y="42240"/>
                                </a:lnTo>
                                <a:lnTo>
                                  <a:pt x="48615" y="48031"/>
                                </a:lnTo>
                                <a:lnTo>
                                  <a:pt x="49784" y="50787"/>
                                </a:lnTo>
                                <a:lnTo>
                                  <a:pt x="54521" y="55092"/>
                                </a:lnTo>
                                <a:lnTo>
                                  <a:pt x="57924" y="56159"/>
                                </a:lnTo>
                                <a:lnTo>
                                  <a:pt x="64960" y="56159"/>
                                </a:lnTo>
                                <a:lnTo>
                                  <a:pt x="67475" y="55702"/>
                                </a:lnTo>
                                <a:lnTo>
                                  <a:pt x="72097" y="53949"/>
                                </a:lnTo>
                                <a:lnTo>
                                  <a:pt x="74536" y="52438"/>
                                </a:lnTo>
                                <a:lnTo>
                                  <a:pt x="76466" y="50812"/>
                                </a:lnTo>
                                <a:lnTo>
                                  <a:pt x="77063" y="50317"/>
                                </a:lnTo>
                                <a:lnTo>
                                  <a:pt x="77241" y="52108"/>
                                </a:lnTo>
                                <a:lnTo>
                                  <a:pt x="77660" y="53708"/>
                                </a:lnTo>
                                <a:lnTo>
                                  <a:pt x="77749" y="53949"/>
                                </a:lnTo>
                                <a:lnTo>
                                  <a:pt x="78397" y="55257"/>
                                </a:lnTo>
                                <a:lnTo>
                                  <a:pt x="85496" y="55257"/>
                                </a:lnTo>
                                <a:close/>
                              </a:path>
                              <a:path w="287655" h="56515">
                                <a:moveTo>
                                  <a:pt x="124396" y="41173"/>
                                </a:moveTo>
                                <a:lnTo>
                                  <a:pt x="102946" y="29476"/>
                                </a:lnTo>
                                <a:lnTo>
                                  <a:pt x="101066" y="28752"/>
                                </a:lnTo>
                                <a:lnTo>
                                  <a:pt x="100215" y="28143"/>
                                </a:lnTo>
                                <a:lnTo>
                                  <a:pt x="99098" y="26720"/>
                                </a:lnTo>
                                <a:lnTo>
                                  <a:pt x="98831" y="25933"/>
                                </a:lnTo>
                                <a:lnTo>
                                  <a:pt x="98831" y="23660"/>
                                </a:lnTo>
                                <a:lnTo>
                                  <a:pt x="99479" y="22453"/>
                                </a:lnTo>
                                <a:lnTo>
                                  <a:pt x="102171" y="20421"/>
                                </a:lnTo>
                                <a:lnTo>
                                  <a:pt x="104394" y="19900"/>
                                </a:lnTo>
                                <a:lnTo>
                                  <a:pt x="110134" y="19900"/>
                                </a:lnTo>
                                <a:lnTo>
                                  <a:pt x="112166" y="20459"/>
                                </a:lnTo>
                                <a:lnTo>
                                  <a:pt x="115074" y="22783"/>
                                </a:lnTo>
                                <a:lnTo>
                                  <a:pt x="115951" y="24384"/>
                                </a:lnTo>
                                <a:lnTo>
                                  <a:pt x="116243" y="26441"/>
                                </a:lnTo>
                                <a:lnTo>
                                  <a:pt x="122885" y="25527"/>
                                </a:lnTo>
                                <a:lnTo>
                                  <a:pt x="110147" y="14312"/>
                                </a:lnTo>
                                <a:lnTo>
                                  <a:pt x="104914" y="14312"/>
                                </a:lnTo>
                                <a:lnTo>
                                  <a:pt x="92278" y="24066"/>
                                </a:lnTo>
                                <a:lnTo>
                                  <a:pt x="92278" y="27787"/>
                                </a:lnTo>
                                <a:lnTo>
                                  <a:pt x="112166" y="39217"/>
                                </a:lnTo>
                                <a:lnTo>
                                  <a:pt x="114503" y="39966"/>
                                </a:lnTo>
                                <a:lnTo>
                                  <a:pt x="116751" y="41452"/>
                                </a:lnTo>
                                <a:lnTo>
                                  <a:pt x="117411" y="42672"/>
                                </a:lnTo>
                                <a:lnTo>
                                  <a:pt x="117411" y="45910"/>
                                </a:lnTo>
                                <a:lnTo>
                                  <a:pt x="116662" y="47396"/>
                                </a:lnTo>
                                <a:lnTo>
                                  <a:pt x="113639" y="49936"/>
                                </a:lnTo>
                                <a:lnTo>
                                  <a:pt x="111328" y="50571"/>
                                </a:lnTo>
                                <a:lnTo>
                                  <a:pt x="105117" y="50571"/>
                                </a:lnTo>
                                <a:lnTo>
                                  <a:pt x="102717" y="49834"/>
                                </a:lnTo>
                                <a:lnTo>
                                  <a:pt x="99288" y="46964"/>
                                </a:lnTo>
                                <a:lnTo>
                                  <a:pt x="98234" y="44932"/>
                                </a:lnTo>
                                <a:lnTo>
                                  <a:pt x="97853" y="42240"/>
                                </a:lnTo>
                                <a:lnTo>
                                  <a:pt x="91147" y="43281"/>
                                </a:lnTo>
                                <a:lnTo>
                                  <a:pt x="91897" y="47548"/>
                                </a:lnTo>
                                <a:lnTo>
                                  <a:pt x="93637" y="50749"/>
                                </a:lnTo>
                                <a:lnTo>
                                  <a:pt x="99098" y="55067"/>
                                </a:lnTo>
                                <a:lnTo>
                                  <a:pt x="103047" y="56159"/>
                                </a:lnTo>
                                <a:lnTo>
                                  <a:pt x="111404" y="56159"/>
                                </a:lnTo>
                                <a:lnTo>
                                  <a:pt x="124396" y="45732"/>
                                </a:lnTo>
                                <a:lnTo>
                                  <a:pt x="124396" y="41173"/>
                                </a:lnTo>
                                <a:close/>
                              </a:path>
                              <a:path w="287655" h="56515">
                                <a:moveTo>
                                  <a:pt x="167106" y="28562"/>
                                </a:moveTo>
                                <a:lnTo>
                                  <a:pt x="165392" y="23431"/>
                                </a:lnTo>
                                <a:lnTo>
                                  <a:pt x="162115" y="19913"/>
                                </a:lnTo>
                                <a:lnTo>
                                  <a:pt x="159931" y="17564"/>
                                </a:lnTo>
                                <a:lnTo>
                                  <a:pt x="159931" y="31407"/>
                                </a:lnTo>
                                <a:lnTo>
                                  <a:pt x="137591" y="31407"/>
                                </a:lnTo>
                                <a:lnTo>
                                  <a:pt x="159931" y="31407"/>
                                </a:lnTo>
                                <a:lnTo>
                                  <a:pt x="159931" y="17564"/>
                                </a:lnTo>
                                <a:lnTo>
                                  <a:pt x="158610" y="16141"/>
                                </a:lnTo>
                                <a:lnTo>
                                  <a:pt x="154241" y="14325"/>
                                </a:lnTo>
                                <a:lnTo>
                                  <a:pt x="143357" y="14325"/>
                                </a:lnTo>
                                <a:lnTo>
                                  <a:pt x="138849" y="16179"/>
                                </a:lnTo>
                                <a:lnTo>
                                  <a:pt x="131927" y="23634"/>
                                </a:lnTo>
                                <a:lnTo>
                                  <a:pt x="130263" y="28562"/>
                                </a:lnTo>
                                <a:lnTo>
                                  <a:pt x="130263" y="42354"/>
                                </a:lnTo>
                                <a:lnTo>
                                  <a:pt x="131914" y="47142"/>
                                </a:lnTo>
                                <a:lnTo>
                                  <a:pt x="135331" y="50761"/>
                                </a:lnTo>
                                <a:lnTo>
                                  <a:pt x="138772" y="54356"/>
                                </a:lnTo>
                                <a:lnTo>
                                  <a:pt x="143433" y="56172"/>
                                </a:lnTo>
                                <a:lnTo>
                                  <a:pt x="153911" y="56172"/>
                                </a:lnTo>
                                <a:lnTo>
                                  <a:pt x="157721" y="55041"/>
                                </a:lnTo>
                                <a:lnTo>
                                  <a:pt x="163601" y="50584"/>
                                </a:lnTo>
                                <a:lnTo>
                                  <a:pt x="163728" y="50495"/>
                                </a:lnTo>
                                <a:lnTo>
                                  <a:pt x="165760" y="47332"/>
                                </a:lnTo>
                                <a:lnTo>
                                  <a:pt x="166878" y="43218"/>
                                </a:lnTo>
                                <a:lnTo>
                                  <a:pt x="159854" y="42354"/>
                                </a:lnTo>
                                <a:lnTo>
                                  <a:pt x="158826" y="45224"/>
                                </a:lnTo>
                                <a:lnTo>
                                  <a:pt x="157429" y="47307"/>
                                </a:lnTo>
                                <a:lnTo>
                                  <a:pt x="155689" y="48628"/>
                                </a:lnTo>
                                <a:lnTo>
                                  <a:pt x="153911" y="49936"/>
                                </a:lnTo>
                                <a:lnTo>
                                  <a:pt x="151777" y="50584"/>
                                </a:lnTo>
                                <a:lnTo>
                                  <a:pt x="145961" y="50584"/>
                                </a:lnTo>
                                <a:lnTo>
                                  <a:pt x="137210" y="36957"/>
                                </a:lnTo>
                                <a:lnTo>
                                  <a:pt x="167043" y="36957"/>
                                </a:lnTo>
                                <a:lnTo>
                                  <a:pt x="167106" y="31407"/>
                                </a:lnTo>
                                <a:lnTo>
                                  <a:pt x="167106" y="28562"/>
                                </a:lnTo>
                                <a:close/>
                              </a:path>
                              <a:path w="287655" h="56515">
                                <a:moveTo>
                                  <a:pt x="181991" y="0"/>
                                </a:moveTo>
                                <a:lnTo>
                                  <a:pt x="175247" y="0"/>
                                </a:lnTo>
                                <a:lnTo>
                                  <a:pt x="175247" y="55257"/>
                                </a:lnTo>
                                <a:lnTo>
                                  <a:pt x="181991" y="55257"/>
                                </a:lnTo>
                                <a:lnTo>
                                  <a:pt x="181991" y="0"/>
                                </a:lnTo>
                                <a:close/>
                              </a:path>
                              <a:path w="287655" h="56515">
                                <a:moveTo>
                                  <a:pt x="199351" y="15201"/>
                                </a:moveTo>
                                <a:lnTo>
                                  <a:pt x="192570" y="15201"/>
                                </a:lnTo>
                                <a:lnTo>
                                  <a:pt x="192570" y="55257"/>
                                </a:lnTo>
                                <a:lnTo>
                                  <a:pt x="199351" y="55257"/>
                                </a:lnTo>
                                <a:lnTo>
                                  <a:pt x="199351" y="15201"/>
                                </a:lnTo>
                                <a:close/>
                              </a:path>
                              <a:path w="287655" h="56515">
                                <a:moveTo>
                                  <a:pt x="199351" y="12"/>
                                </a:moveTo>
                                <a:lnTo>
                                  <a:pt x="192570" y="12"/>
                                </a:lnTo>
                                <a:lnTo>
                                  <a:pt x="192570" y="7797"/>
                                </a:lnTo>
                                <a:lnTo>
                                  <a:pt x="199351" y="7797"/>
                                </a:lnTo>
                                <a:lnTo>
                                  <a:pt x="199351" y="12"/>
                                </a:lnTo>
                                <a:close/>
                              </a:path>
                              <a:path w="287655" h="56515">
                                <a:moveTo>
                                  <a:pt x="242227" y="27495"/>
                                </a:moveTo>
                                <a:lnTo>
                                  <a:pt x="230949" y="14312"/>
                                </a:lnTo>
                                <a:lnTo>
                                  <a:pt x="222973" y="14312"/>
                                </a:lnTo>
                                <a:lnTo>
                                  <a:pt x="218732" y="16497"/>
                                </a:lnTo>
                                <a:lnTo>
                                  <a:pt x="215785" y="20904"/>
                                </a:lnTo>
                                <a:lnTo>
                                  <a:pt x="215785" y="15201"/>
                                </a:lnTo>
                                <a:lnTo>
                                  <a:pt x="209689" y="15201"/>
                                </a:lnTo>
                                <a:lnTo>
                                  <a:pt x="209689" y="55257"/>
                                </a:lnTo>
                                <a:lnTo>
                                  <a:pt x="216471" y="55257"/>
                                </a:lnTo>
                                <a:lnTo>
                                  <a:pt x="216471" y="28244"/>
                                </a:lnTo>
                                <a:lnTo>
                                  <a:pt x="217512" y="24777"/>
                                </a:lnTo>
                                <a:lnTo>
                                  <a:pt x="221703" y="21094"/>
                                </a:lnTo>
                                <a:lnTo>
                                  <a:pt x="224218" y="20193"/>
                                </a:lnTo>
                                <a:lnTo>
                                  <a:pt x="228904" y="20193"/>
                                </a:lnTo>
                                <a:lnTo>
                                  <a:pt x="235432" y="28117"/>
                                </a:lnTo>
                                <a:lnTo>
                                  <a:pt x="235432" y="55257"/>
                                </a:lnTo>
                                <a:lnTo>
                                  <a:pt x="242227" y="55257"/>
                                </a:lnTo>
                                <a:lnTo>
                                  <a:pt x="242227" y="27495"/>
                                </a:lnTo>
                                <a:close/>
                              </a:path>
                              <a:path w="287655" h="56515">
                                <a:moveTo>
                                  <a:pt x="287261" y="28562"/>
                                </a:moveTo>
                                <a:lnTo>
                                  <a:pt x="285584" y="23431"/>
                                </a:lnTo>
                                <a:lnTo>
                                  <a:pt x="282282" y="19913"/>
                                </a:lnTo>
                                <a:lnTo>
                                  <a:pt x="280111" y="17589"/>
                                </a:lnTo>
                                <a:lnTo>
                                  <a:pt x="280111" y="31407"/>
                                </a:lnTo>
                                <a:lnTo>
                                  <a:pt x="257746" y="31407"/>
                                </a:lnTo>
                                <a:lnTo>
                                  <a:pt x="280111" y="31407"/>
                                </a:lnTo>
                                <a:lnTo>
                                  <a:pt x="280111" y="17589"/>
                                </a:lnTo>
                                <a:lnTo>
                                  <a:pt x="278765" y="16141"/>
                                </a:lnTo>
                                <a:lnTo>
                                  <a:pt x="274408" y="14325"/>
                                </a:lnTo>
                                <a:lnTo>
                                  <a:pt x="263537" y="14325"/>
                                </a:lnTo>
                                <a:lnTo>
                                  <a:pt x="259041" y="16179"/>
                                </a:lnTo>
                                <a:lnTo>
                                  <a:pt x="255536" y="19913"/>
                                </a:lnTo>
                                <a:lnTo>
                                  <a:pt x="252095" y="23634"/>
                                </a:lnTo>
                                <a:lnTo>
                                  <a:pt x="250456" y="28562"/>
                                </a:lnTo>
                                <a:lnTo>
                                  <a:pt x="250456" y="42354"/>
                                </a:lnTo>
                                <a:lnTo>
                                  <a:pt x="252082" y="47142"/>
                                </a:lnTo>
                                <a:lnTo>
                                  <a:pt x="255498" y="50761"/>
                                </a:lnTo>
                                <a:lnTo>
                                  <a:pt x="258940" y="54356"/>
                                </a:lnTo>
                                <a:lnTo>
                                  <a:pt x="263601" y="56172"/>
                                </a:lnTo>
                                <a:lnTo>
                                  <a:pt x="274091" y="56172"/>
                                </a:lnTo>
                                <a:lnTo>
                                  <a:pt x="277888" y="55041"/>
                                </a:lnTo>
                                <a:lnTo>
                                  <a:pt x="283768" y="50584"/>
                                </a:lnTo>
                                <a:lnTo>
                                  <a:pt x="283895" y="50495"/>
                                </a:lnTo>
                                <a:lnTo>
                                  <a:pt x="285927" y="47332"/>
                                </a:lnTo>
                                <a:lnTo>
                                  <a:pt x="287032" y="43218"/>
                                </a:lnTo>
                                <a:lnTo>
                                  <a:pt x="280022" y="42354"/>
                                </a:lnTo>
                                <a:lnTo>
                                  <a:pt x="278993" y="45224"/>
                                </a:lnTo>
                                <a:lnTo>
                                  <a:pt x="277596" y="47307"/>
                                </a:lnTo>
                                <a:lnTo>
                                  <a:pt x="274091" y="49936"/>
                                </a:lnTo>
                                <a:lnTo>
                                  <a:pt x="271945" y="50584"/>
                                </a:lnTo>
                                <a:lnTo>
                                  <a:pt x="266128" y="50584"/>
                                </a:lnTo>
                                <a:lnTo>
                                  <a:pt x="263347" y="49403"/>
                                </a:lnTo>
                                <a:lnTo>
                                  <a:pt x="258864" y="44742"/>
                                </a:lnTo>
                                <a:lnTo>
                                  <a:pt x="257619" y="41376"/>
                                </a:lnTo>
                                <a:lnTo>
                                  <a:pt x="257390" y="36957"/>
                                </a:lnTo>
                                <a:lnTo>
                                  <a:pt x="287210" y="36957"/>
                                </a:lnTo>
                                <a:lnTo>
                                  <a:pt x="287261" y="31407"/>
                                </a:lnTo>
                                <a:lnTo>
                                  <a:pt x="287261" y="28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6748" y="1315542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1148156" y="0"/>
                                </a:moveTo>
                                <a:lnTo>
                                  <a:pt x="1583651" y="0"/>
                                </a:lnTo>
                              </a:path>
                              <a:path w="1583690" h="0">
                                <a:moveTo>
                                  <a:pt x="356311" y="0"/>
                                </a:moveTo>
                                <a:lnTo>
                                  <a:pt x="435495" y="0"/>
                                </a:lnTo>
                              </a:path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39573" y="0"/>
                                </a:lnTo>
                              </a:path>
                              <a:path w="1583690" h="0">
                                <a:moveTo>
                                  <a:pt x="752221" y="0"/>
                                </a:moveTo>
                                <a:lnTo>
                                  <a:pt x="83143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29857" y="1315542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64" y="1261935"/>
                            <a:ext cx="98945" cy="93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46748" y="1002842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356311" y="0"/>
                                </a:moveTo>
                                <a:lnTo>
                                  <a:pt x="435495" y="0"/>
                                </a:lnTo>
                              </a:path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39573" y="0"/>
                                </a:lnTo>
                              </a:path>
                              <a:path w="1583690" h="0">
                                <a:moveTo>
                                  <a:pt x="752221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9857" y="1002842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64" y="949223"/>
                            <a:ext cx="105994" cy="93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46748" y="690143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356311" y="0"/>
                                </a:moveTo>
                                <a:lnTo>
                                  <a:pt x="435495" y="0"/>
                                </a:lnTo>
                              </a:path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39573" y="0"/>
                                </a:lnTo>
                              </a:path>
                              <a:path w="1583690" h="0">
                                <a:moveTo>
                                  <a:pt x="752221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9857" y="690143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64" y="636536"/>
                            <a:ext cx="106413" cy="93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46748" y="377431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356311" y="0"/>
                                </a:moveTo>
                                <a:lnTo>
                                  <a:pt x="435495" y="0"/>
                                </a:lnTo>
                              </a:path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39573" y="0"/>
                                </a:lnTo>
                              </a:path>
                              <a:path w="1583690" h="0">
                                <a:moveTo>
                                  <a:pt x="752221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29857" y="37743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64" y="324231"/>
                            <a:ext cx="106248" cy="93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46748" y="64744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9857" y="64744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64" y="11531"/>
                            <a:ext cx="106692" cy="9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237096" y="7904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37096" y="9504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37096" y="11316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37096" y="13411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7096" y="15885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7096" y="18915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7096" y="22821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7096" y="2832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7096" y="39174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7096" y="40773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7096" y="425881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37096" y="4467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37096" y="47156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7096" y="50187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37096" y="54094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7096" y="59598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37096" y="70444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7096" y="72043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37096" y="73856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37096" y="759523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37096" y="78427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7096" y="81456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37096" y="85363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37096" y="90869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37096" y="10171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7096" y="103313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7096" y="105128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7096" y="107218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7096" y="10969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7096" y="112727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37096" y="11663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37096" y="122142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7096" y="132984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7096" y="134584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7096" y="136398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37096" y="13849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37096" y="1409687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37096" y="143998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96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" y="750531"/>
                            <a:ext cx="70599" cy="267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952" y="559383"/>
                            <a:ext cx="5651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63830">
                                <a:moveTo>
                                  <a:pt x="7797" y="109296"/>
                                </a:moveTo>
                                <a:lnTo>
                                  <a:pt x="0" y="109296"/>
                                </a:lnTo>
                                <a:lnTo>
                                  <a:pt x="0" y="116078"/>
                                </a:lnTo>
                                <a:lnTo>
                                  <a:pt x="7797" y="116078"/>
                                </a:lnTo>
                                <a:lnTo>
                                  <a:pt x="7797" y="109296"/>
                                </a:lnTo>
                                <a:close/>
                              </a:path>
                              <a:path w="56515" h="163830">
                                <a:moveTo>
                                  <a:pt x="55270" y="138125"/>
                                </a:moveTo>
                                <a:lnTo>
                                  <a:pt x="6515" y="138125"/>
                                </a:lnTo>
                                <a:lnTo>
                                  <a:pt x="6515" y="119862"/>
                                </a:lnTo>
                                <a:lnTo>
                                  <a:pt x="0" y="119862"/>
                                </a:lnTo>
                                <a:lnTo>
                                  <a:pt x="0" y="163664"/>
                                </a:lnTo>
                                <a:lnTo>
                                  <a:pt x="6515" y="163664"/>
                                </a:lnTo>
                                <a:lnTo>
                                  <a:pt x="6515" y="145453"/>
                                </a:lnTo>
                                <a:lnTo>
                                  <a:pt x="55270" y="145453"/>
                                </a:lnTo>
                                <a:lnTo>
                                  <a:pt x="55270" y="138125"/>
                                </a:lnTo>
                                <a:close/>
                              </a:path>
                              <a:path w="56515" h="163830">
                                <a:moveTo>
                                  <a:pt x="55270" y="109296"/>
                                </a:moveTo>
                                <a:lnTo>
                                  <a:pt x="15214" y="109296"/>
                                </a:lnTo>
                                <a:lnTo>
                                  <a:pt x="15214" y="116078"/>
                                </a:lnTo>
                                <a:lnTo>
                                  <a:pt x="55270" y="116078"/>
                                </a:lnTo>
                                <a:lnTo>
                                  <a:pt x="55270" y="109296"/>
                                </a:lnTo>
                                <a:close/>
                              </a:path>
                              <a:path w="56515" h="163830">
                                <a:moveTo>
                                  <a:pt x="55270" y="44729"/>
                                </a:moveTo>
                                <a:lnTo>
                                  <a:pt x="23190" y="44729"/>
                                </a:lnTo>
                                <a:lnTo>
                                  <a:pt x="19824" y="45783"/>
                                </a:lnTo>
                                <a:lnTo>
                                  <a:pt x="15417" y="50050"/>
                                </a:lnTo>
                                <a:lnTo>
                                  <a:pt x="14325" y="53111"/>
                                </a:lnTo>
                                <a:lnTo>
                                  <a:pt x="14325" y="62153"/>
                                </a:lnTo>
                                <a:lnTo>
                                  <a:pt x="16649" y="66281"/>
                                </a:lnTo>
                                <a:lnTo>
                                  <a:pt x="21336" y="69443"/>
                                </a:lnTo>
                                <a:lnTo>
                                  <a:pt x="19113" y="70231"/>
                                </a:lnTo>
                                <a:lnTo>
                                  <a:pt x="17386" y="71577"/>
                                </a:lnTo>
                                <a:lnTo>
                                  <a:pt x="14947" y="75361"/>
                                </a:lnTo>
                                <a:lnTo>
                                  <a:pt x="14325" y="77787"/>
                                </a:lnTo>
                                <a:lnTo>
                                  <a:pt x="14325" y="83426"/>
                                </a:lnTo>
                                <a:lnTo>
                                  <a:pt x="14922" y="85801"/>
                                </a:lnTo>
                                <a:lnTo>
                                  <a:pt x="17297" y="89966"/>
                                </a:lnTo>
                                <a:lnTo>
                                  <a:pt x="18884" y="91643"/>
                                </a:lnTo>
                                <a:lnTo>
                                  <a:pt x="20853" y="92887"/>
                                </a:lnTo>
                                <a:lnTo>
                                  <a:pt x="15214" y="92887"/>
                                </a:lnTo>
                                <a:lnTo>
                                  <a:pt x="15214" y="98958"/>
                                </a:lnTo>
                                <a:lnTo>
                                  <a:pt x="55270" y="98958"/>
                                </a:lnTo>
                                <a:lnTo>
                                  <a:pt x="55270" y="92202"/>
                                </a:lnTo>
                                <a:lnTo>
                                  <a:pt x="30848" y="92202"/>
                                </a:lnTo>
                                <a:lnTo>
                                  <a:pt x="28054" y="91821"/>
                                </a:lnTo>
                                <a:lnTo>
                                  <a:pt x="24193" y="90347"/>
                                </a:lnTo>
                                <a:lnTo>
                                  <a:pt x="22720" y="89166"/>
                                </a:lnTo>
                                <a:lnTo>
                                  <a:pt x="20701" y="85928"/>
                                </a:lnTo>
                                <a:lnTo>
                                  <a:pt x="20193" y="84175"/>
                                </a:lnTo>
                                <a:lnTo>
                                  <a:pt x="20193" y="79756"/>
                                </a:lnTo>
                                <a:lnTo>
                                  <a:pt x="20967" y="77952"/>
                                </a:lnTo>
                                <a:lnTo>
                                  <a:pt x="23977" y="75742"/>
                                </a:lnTo>
                                <a:lnTo>
                                  <a:pt x="26238" y="75171"/>
                                </a:lnTo>
                                <a:lnTo>
                                  <a:pt x="55270" y="75171"/>
                                </a:lnTo>
                                <a:lnTo>
                                  <a:pt x="55270" y="68402"/>
                                </a:lnTo>
                                <a:lnTo>
                                  <a:pt x="27876" y="68402"/>
                                </a:lnTo>
                                <a:lnTo>
                                  <a:pt x="24866" y="67462"/>
                                </a:lnTo>
                                <a:lnTo>
                                  <a:pt x="21132" y="63754"/>
                                </a:lnTo>
                                <a:lnTo>
                                  <a:pt x="20193" y="61404"/>
                                </a:lnTo>
                                <a:lnTo>
                                  <a:pt x="20193" y="57023"/>
                                </a:lnTo>
                                <a:lnTo>
                                  <a:pt x="27317" y="51485"/>
                                </a:lnTo>
                                <a:lnTo>
                                  <a:pt x="55270" y="51485"/>
                                </a:lnTo>
                                <a:lnTo>
                                  <a:pt x="55270" y="44729"/>
                                </a:lnTo>
                                <a:close/>
                              </a:path>
                              <a:path w="56515" h="163830">
                                <a:moveTo>
                                  <a:pt x="56057" y="12865"/>
                                </a:moveTo>
                                <a:lnTo>
                                  <a:pt x="55029" y="9385"/>
                                </a:lnTo>
                                <a:lnTo>
                                  <a:pt x="50507" y="3378"/>
                                </a:lnTo>
                                <a:lnTo>
                                  <a:pt x="47332" y="1346"/>
                                </a:lnTo>
                                <a:lnTo>
                                  <a:pt x="43230" y="228"/>
                                </a:lnTo>
                                <a:lnTo>
                                  <a:pt x="42367" y="7251"/>
                                </a:lnTo>
                                <a:lnTo>
                                  <a:pt x="45237" y="8293"/>
                                </a:lnTo>
                                <a:lnTo>
                                  <a:pt x="47332" y="9677"/>
                                </a:lnTo>
                                <a:lnTo>
                                  <a:pt x="49923" y="13208"/>
                                </a:lnTo>
                                <a:lnTo>
                                  <a:pt x="50596" y="15316"/>
                                </a:lnTo>
                                <a:lnTo>
                                  <a:pt x="50546" y="21272"/>
                                </a:lnTo>
                                <a:lnTo>
                                  <a:pt x="49403" y="23939"/>
                                </a:lnTo>
                                <a:lnTo>
                                  <a:pt x="44742" y="28422"/>
                                </a:lnTo>
                                <a:lnTo>
                                  <a:pt x="41363" y="29667"/>
                                </a:lnTo>
                                <a:lnTo>
                                  <a:pt x="36982" y="29908"/>
                                </a:lnTo>
                                <a:lnTo>
                                  <a:pt x="36982" y="29514"/>
                                </a:lnTo>
                                <a:lnTo>
                                  <a:pt x="36982" y="7175"/>
                                </a:lnTo>
                                <a:lnTo>
                                  <a:pt x="36982" y="63"/>
                                </a:lnTo>
                                <a:lnTo>
                                  <a:pt x="35560" y="0"/>
                                </a:lnTo>
                                <a:lnTo>
                                  <a:pt x="31394" y="0"/>
                                </a:lnTo>
                                <a:lnTo>
                                  <a:pt x="31394" y="7175"/>
                                </a:lnTo>
                                <a:lnTo>
                                  <a:pt x="31394" y="29514"/>
                                </a:lnTo>
                                <a:lnTo>
                                  <a:pt x="27914" y="29298"/>
                                </a:lnTo>
                                <a:lnTo>
                                  <a:pt x="25120" y="28130"/>
                                </a:lnTo>
                                <a:lnTo>
                                  <a:pt x="23037" y="25996"/>
                                </a:lnTo>
                                <a:lnTo>
                                  <a:pt x="20980" y="23939"/>
                                </a:lnTo>
                                <a:lnTo>
                                  <a:pt x="20853" y="23698"/>
                                </a:lnTo>
                                <a:lnTo>
                                  <a:pt x="19900" y="21272"/>
                                </a:lnTo>
                                <a:lnTo>
                                  <a:pt x="19900" y="14693"/>
                                </a:lnTo>
                                <a:lnTo>
                                  <a:pt x="21221" y="11912"/>
                                </a:lnTo>
                                <a:lnTo>
                                  <a:pt x="25501" y="8331"/>
                                </a:lnTo>
                                <a:lnTo>
                                  <a:pt x="28028" y="7480"/>
                                </a:lnTo>
                                <a:lnTo>
                                  <a:pt x="31394" y="7175"/>
                                </a:lnTo>
                                <a:lnTo>
                                  <a:pt x="31394" y="0"/>
                                </a:lnTo>
                                <a:lnTo>
                                  <a:pt x="28549" y="0"/>
                                </a:lnTo>
                                <a:lnTo>
                                  <a:pt x="23431" y="1714"/>
                                </a:lnTo>
                                <a:lnTo>
                                  <a:pt x="16141" y="8496"/>
                                </a:lnTo>
                                <a:lnTo>
                                  <a:pt x="14325" y="12865"/>
                                </a:lnTo>
                                <a:lnTo>
                                  <a:pt x="14389" y="23939"/>
                                </a:lnTo>
                                <a:lnTo>
                                  <a:pt x="16192" y="28244"/>
                                </a:lnTo>
                                <a:lnTo>
                                  <a:pt x="23622" y="35204"/>
                                </a:lnTo>
                                <a:lnTo>
                                  <a:pt x="28854" y="36931"/>
                                </a:lnTo>
                                <a:lnTo>
                                  <a:pt x="42100" y="36931"/>
                                </a:lnTo>
                                <a:lnTo>
                                  <a:pt x="47155" y="35204"/>
                                </a:lnTo>
                                <a:lnTo>
                                  <a:pt x="52705" y="29908"/>
                                </a:lnTo>
                                <a:lnTo>
                                  <a:pt x="54368" y="28333"/>
                                </a:lnTo>
                                <a:lnTo>
                                  <a:pt x="56057" y="23939"/>
                                </a:lnTo>
                                <a:lnTo>
                                  <a:pt x="56057" y="12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7522"/>
                            <a:ext cx="72453" cy="8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286321" y="77050"/>
                            <a:ext cx="316865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386840">
                                <a:moveTo>
                                  <a:pt x="316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814"/>
                                </a:lnTo>
                                <a:lnTo>
                                  <a:pt x="316738" y="1386814"/>
                                </a:lnTo>
                                <a:lnTo>
                                  <a:pt x="316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59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86321" y="77050"/>
                            <a:ext cx="316865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386840">
                                <a:moveTo>
                                  <a:pt x="0" y="0"/>
                                </a:moveTo>
                                <a:lnTo>
                                  <a:pt x="316738" y="0"/>
                                </a:lnTo>
                                <a:lnTo>
                                  <a:pt x="316738" y="1386814"/>
                                </a:lnTo>
                              </a:path>
                              <a:path w="316865" h="1386840">
                                <a:moveTo>
                                  <a:pt x="0" y="1386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82244" y="365696"/>
                            <a:ext cx="316865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098550">
                                <a:moveTo>
                                  <a:pt x="31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8169"/>
                                </a:lnTo>
                                <a:lnTo>
                                  <a:pt x="316725" y="1098169"/>
                                </a:lnTo>
                                <a:lnTo>
                                  <a:pt x="31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90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82243" y="365696"/>
                            <a:ext cx="316865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098550">
                                <a:moveTo>
                                  <a:pt x="0" y="0"/>
                                </a:moveTo>
                                <a:lnTo>
                                  <a:pt x="316725" y="0"/>
                                </a:lnTo>
                                <a:lnTo>
                                  <a:pt x="316725" y="1098168"/>
                                </a:lnTo>
                              </a:path>
                              <a:path w="316865" h="1098550">
                                <a:moveTo>
                                  <a:pt x="0" y="1098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78179" y="1306233"/>
                            <a:ext cx="31686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58115">
                                <a:moveTo>
                                  <a:pt x="31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632"/>
                                </a:lnTo>
                                <a:lnTo>
                                  <a:pt x="316725" y="157632"/>
                                </a:lnTo>
                                <a:lnTo>
                                  <a:pt x="31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78179" y="1306232"/>
                            <a:ext cx="31686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58115">
                                <a:moveTo>
                                  <a:pt x="0" y="0"/>
                                </a:moveTo>
                                <a:lnTo>
                                  <a:pt x="316725" y="0"/>
                                </a:lnTo>
                                <a:lnTo>
                                  <a:pt x="316725" y="157632"/>
                                </a:lnTo>
                              </a:path>
                              <a:path w="316865" h="158115">
                                <a:moveTo>
                                  <a:pt x="0" y="157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474088" y="1394967"/>
                            <a:ext cx="31686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69215">
                                <a:moveTo>
                                  <a:pt x="31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897"/>
                                </a:lnTo>
                                <a:lnTo>
                                  <a:pt x="316725" y="68897"/>
                                </a:lnTo>
                                <a:lnTo>
                                  <a:pt x="31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74088" y="1394967"/>
                            <a:ext cx="31686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69215">
                                <a:moveTo>
                                  <a:pt x="0" y="0"/>
                                </a:moveTo>
                                <a:lnTo>
                                  <a:pt x="316725" y="0"/>
                                </a:lnTo>
                                <a:lnTo>
                                  <a:pt x="316725" y="68897"/>
                                </a:lnTo>
                              </a:path>
                              <a:path w="316865" h="69215">
                                <a:moveTo>
                                  <a:pt x="0" y="68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44690" y="71145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0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30">
                            <a:solidFill>
                              <a:srgbClr val="4242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5506" y="64630"/>
                            <a:ext cx="1587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25400">
                                <a:moveTo>
                                  <a:pt x="158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90"/>
                                </a:lnTo>
                                <a:lnTo>
                                  <a:pt x="0" y="13030"/>
                                </a:lnTo>
                                <a:lnTo>
                                  <a:pt x="0" y="25120"/>
                                </a:lnTo>
                                <a:lnTo>
                                  <a:pt x="158381" y="25120"/>
                                </a:lnTo>
                                <a:lnTo>
                                  <a:pt x="158381" y="13030"/>
                                </a:lnTo>
                                <a:lnTo>
                                  <a:pt x="158381" y="12090"/>
                                </a:lnTo>
                                <a:lnTo>
                                  <a:pt x="15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840600" y="3650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1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30">
                            <a:solidFill>
                              <a:srgbClr val="4242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57350" y="1289938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369" y="0"/>
                                </a:lnTo>
                              </a:path>
                            </a:pathLst>
                          </a:custGeom>
                          <a:ln w="130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57350" y="1324711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369" y="0"/>
                                </a:lnTo>
                              </a:path>
                            </a:pathLst>
                          </a:custGeom>
                          <a:ln w="130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36535" y="128993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7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61416" y="358584"/>
                            <a:ext cx="15875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4604">
                                <a:moveTo>
                                  <a:pt x="158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0" y="13030"/>
                                </a:lnTo>
                                <a:lnTo>
                                  <a:pt x="0" y="14236"/>
                                </a:lnTo>
                                <a:lnTo>
                                  <a:pt x="158381" y="14236"/>
                                </a:lnTo>
                                <a:lnTo>
                                  <a:pt x="158381" y="13030"/>
                                </a:lnTo>
                                <a:lnTo>
                                  <a:pt x="158381" y="1206"/>
                                </a:lnTo>
                                <a:lnTo>
                                  <a:pt x="15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632470" y="1392427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30">
                            <a:solidFill>
                              <a:srgbClr val="4242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553261" y="1385912"/>
                            <a:ext cx="15875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8415">
                                <a:moveTo>
                                  <a:pt x="158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18"/>
                                </a:lnTo>
                                <a:lnTo>
                                  <a:pt x="0" y="13030"/>
                                </a:lnTo>
                                <a:lnTo>
                                  <a:pt x="0" y="18148"/>
                                </a:lnTo>
                                <a:lnTo>
                                  <a:pt x="158369" y="18148"/>
                                </a:lnTo>
                                <a:lnTo>
                                  <a:pt x="158369" y="13030"/>
                                </a:lnTo>
                                <a:lnTo>
                                  <a:pt x="158369" y="5118"/>
                                </a:lnTo>
                                <a:lnTo>
                                  <a:pt x="158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46748" y="4825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46748" y="4825"/>
                            <a:ext cx="158369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459230">
                                <a:moveTo>
                                  <a:pt x="0" y="1459039"/>
                                </a:moveTo>
                                <a:lnTo>
                                  <a:pt x="1583651" y="1459039"/>
                                </a:lnTo>
                                <a:lnTo>
                                  <a:pt x="1583651" y="0"/>
                                </a:lnTo>
                              </a:path>
                              <a:path w="1583690" h="1459230">
                                <a:moveTo>
                                  <a:pt x="0" y="1459039"/>
                                </a:moveTo>
                                <a:lnTo>
                                  <a:pt x="0" y="0"/>
                                </a:lnTo>
                              </a:path>
                              <a:path w="1583690" h="1459230">
                                <a:moveTo>
                                  <a:pt x="0" y="1459039"/>
                                </a:moveTo>
                                <a:lnTo>
                                  <a:pt x="1583651" y="1459039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993988pt;margin-top:44.724998pt;width:144.550pt;height:122.35pt;mso-position-horizontal-relative:page;mso-position-vertical-relative:paragraph;z-index:15739392" id="docshapegroup28" coordorigin="7480,894" coordsize="2891,2447">
                <v:line style="position:absolute" from="8180,902" to="8180,1016" stroked="true" strokeweight=".304pt" strokecolor="#b0b0b0">
                  <v:stroke dashstyle="solid"/>
                </v:line>
                <v:shape style="position:absolute;left:7905;top:3199;width:551;height:142" type="#_x0000_t75" id="docshape29" stroked="false">
                  <v:imagedata r:id="rId33" o:title=""/>
                </v:shape>
                <v:line style="position:absolute" from="8804,902" to="8804,1470" stroked="true" strokeweight=".304pt" strokecolor="#b0b0b0">
                  <v:stroke dashstyle="solid"/>
                </v:line>
                <v:line style="position:absolute" from="8804,3200" to="8804,3226" stroked="true" strokeweight=".304pt" strokecolor="#000000">
                  <v:stroke dashstyle="solid"/>
                </v:line>
                <v:shape style="position:absolute;left:8542;top:3251;width:524;height:90" id="docshape30" coordorigin="8543,3251" coordsize="524,90" path="m8611,3253l8600,3253,8600,3321,8555,3253,8543,3253,8543,3340,8554,3340,8554,3272,8599,3340,8611,3340,8611,3253xm8684,3298l8681,3290,8676,3284,8673,3281,8673,3302,8637,3302,8638,3297,8640,3293,8643,3289,8646,3286,8650,3284,8661,3284,8665,3286,8669,3291,8671,3293,8672,3297,8672,3298,8673,3302,8673,3281,8670,3278,8664,3276,8646,3276,8639,3278,8634,3284,8628,3290,8626,3298,8626,3320,8628,3327,8639,3339,8647,3341,8663,3341,8669,3340,8678,3333,8679,3333,8682,3328,8683,3321,8672,3320,8671,3324,8669,3327,8663,3332,8660,3333,8651,3333,8646,3331,8639,3323,8637,3318,8637,3311,8684,3311,8684,3302,8684,3298xm8748,3277l8737,3277,8737,3316,8736,3320,8734,3326,8732,3328,8727,3331,8724,3332,8717,3332,8714,3331,8710,3328,8709,3326,8708,3321,8707,3317,8707,3277,8697,3277,8697,3321,8697,3324,8698,3329,8699,3332,8702,3336,8705,3338,8711,3341,8714,3341,8727,3341,8733,3338,8738,3331,8738,3340,8748,3340,8748,3277xm8799,3279l8795,3277,8791,3276,8785,3276,8783,3276,8779,3279,8776,3282,8774,3286,8774,3277,8764,3277,8764,3340,8775,3340,8775,3302,8776,3298,8778,3292,8779,3290,8783,3287,8785,3287,8790,3287,8792,3287,8795,3289,8799,3279xm8860,3298l8857,3290,8852,3284,8849,3281,8849,3300,8849,3317,8847,3322,8847,3323,8840,3331,8836,3333,8825,3333,8821,3331,8814,3323,8812,3317,8812,3300,8814,3294,8821,3286,8825,3284,8836,3284,8840,3286,8847,3294,8849,3300,8849,3281,8846,3278,8839,3276,8823,3276,8816,3278,8804,3288,8801,3297,8801,3319,8804,3327,8809,3333,8815,3339,8822,3341,8836,3341,8841,3340,8846,3338,8850,3335,8853,3333,8854,3331,8859,3322,8860,3317,8860,3298xm8939,3311l8938,3307,8933,3299,8930,3296,8921,3293,8915,3291,8896,3286,8890,3284,8886,3280,8884,3278,8884,3271,8886,3268,8892,3263,8897,3262,8911,3262,8916,3263,8923,3269,8925,3273,8926,3278,8937,3277,8936,3272,8935,3268,8930,3260,8926,3257,8916,3253,8910,3251,8898,3251,8893,3252,8883,3256,8880,3259,8875,3267,8873,3271,8873,3279,8874,3283,8878,3290,8882,3292,8889,3296,8895,3298,8910,3302,8916,3303,8922,3305,8924,3307,8927,3311,8928,3314,8928,3319,8927,3322,8924,3326,8922,3328,8915,3330,8911,3331,8902,3331,8897,3330,8889,3327,8886,3325,8883,3319,8881,3315,8881,3311,8870,3312,8870,3318,8872,3323,8878,3332,8882,3336,8893,3340,8899,3341,8913,3341,8919,3340,8929,3336,8933,3333,8938,3324,8939,3320,8939,3311xm8964,3277l8954,3277,8954,3340,8964,3340,8964,3277xm8964,3253l8954,3253,8954,3265,8964,3265,8964,3253xm9066,3290l9064,3284,9058,3277,9053,3276,9039,3276,9032,3279,9027,3287,9026,3283,9024,3280,9018,3276,9014,3276,9005,3276,9001,3276,8995,3280,8992,3283,8990,3286,8990,3277,8981,3277,8981,3340,8991,3340,8991,3302,8992,3297,8994,3291,8996,3289,9001,3286,9004,3285,9011,3285,9014,3286,9017,3291,9018,3294,9018,3340,9029,3340,9029,3297,9030,3292,9036,3286,9040,3285,9047,3285,9049,3285,9052,3288,9054,3289,9055,3293,9055,3296,9055,3340,9066,3340,9066,3290xe" filled="true" fillcolor="#000000" stroked="false">
                  <v:path arrowok="t"/>
                  <v:fill type="solid"/>
                </v:shape>
                <v:line style="position:absolute" from="9427,902" to="9427,2952" stroked="true" strokeweight=".304pt" strokecolor="#b0b0b0">
                  <v:stroke dashstyle="solid"/>
                </v:line>
                <v:shape style="position:absolute;left:9245;top:3199;width:367;height:142" type="#_x0000_t75" id="docshape31" stroked="false">
                  <v:imagedata r:id="rId34" o:title=""/>
                </v:shape>
                <v:line style="position:absolute" from="10051,902" to="10051,3091" stroked="true" strokeweight=".304pt" strokecolor="#b0b0b0">
                  <v:stroke dashstyle="solid"/>
                </v:line>
                <v:line style="position:absolute" from="10051,3200" to="10051,3226" stroked="true" strokeweight=".304pt" strokecolor="#000000">
                  <v:stroke dashstyle="solid"/>
                </v:line>
                <v:shape style="position:absolute;left:9826;top:3253;width:453;height:89" id="docshape32" coordorigin="9826,3253" coordsize="453,89" path="m9892,3310l9891,3305,9887,3300,9885,3298,9881,3295,9880,3295,9880,3312,9880,3318,9880,3320,9879,3322,9877,3324,9876,3326,9872,3328,9870,3329,9866,3330,9863,3330,9838,3330,9838,3300,9864,3300,9868,3300,9874,3302,9876,3304,9879,3309,9880,3312,9880,3295,9876,3294,9880,3292,9882,3290,9883,3289,9887,3282,9888,3280,9888,3271,9887,3267,9884,3263,9882,3260,9879,3257,9877,3256,9877,3274,9877,3280,9876,3282,9873,3286,9871,3288,9866,3289,9862,3290,9838,3290,9838,3263,9862,3263,9866,3264,9871,3265,9873,3267,9874,3269,9876,3271,9877,3274,9877,3256,9871,3254,9866,3253,9826,3253,9826,3340,9865,3340,9870,3339,9877,3338,9881,3336,9883,3334,9886,3332,9888,3330,9891,3323,9892,3319,9892,3310xm9961,3340l9960,3338,9959,3335,9958,3332,9958,3330,9958,3326,9958,3308,9958,3291,9956,3287,9955,3284,9955,3284,9952,3280,9950,3279,9946,3277,9943,3276,9939,3276,9928,3276,9923,3276,9919,3278,9915,3279,9912,3281,9907,3287,9906,3290,9905,3295,9915,3296,9916,3292,9918,3289,9923,3285,9927,3284,9937,3284,9941,3286,9946,3290,9947,3293,9947,3300,9947,3308,9947,3317,9946,3321,9944,3326,9941,3329,9935,3332,9931,3333,9923,3333,9920,3332,9915,3328,9914,3326,9915,3320,9915,3320,9917,3316,9918,3315,9922,3314,9925,3313,9937,3311,9943,3310,9947,3308,9947,3300,9943,3301,9936,3303,9928,3304,9924,3304,9920,3305,9915,3306,9913,3307,9908,3310,9907,3312,9905,3315,9904,3317,9903,3320,9903,3329,9905,3333,9912,3340,9918,3341,9929,3341,9933,3341,9940,3338,9944,3336,9947,3333,9948,3332,9948,3335,9949,3338,9949,3338,9950,3340,9961,3340xm10022,3318l10021,3315,10018,3310,10016,3308,10010,3305,10004,3304,9989,3299,9986,3298,9984,3297,9982,3295,9982,3294,9982,3290,9983,3288,9987,3285,9991,3284,10000,3284,10003,3285,10008,3289,10009,3291,10009,3295,10020,3293,10019,3289,10018,3286,10014,3281,10012,3279,10004,3276,10000,3276,9992,3276,9989,3276,9983,3278,9981,3279,9977,3281,9975,3284,9972,3288,9972,3291,9972,3297,9973,3300,9976,3305,9978,3307,9984,3310,9989,3311,10003,3315,10007,3316,10010,3318,10011,3320,10011,3325,10010,3328,10005,3332,10002,3333,9992,3333,9988,3331,9983,3327,9981,3324,9981,3320,9970,3321,9971,3328,9974,3333,9982,3340,9989,3341,10002,3341,10006,3341,10014,3337,10017,3335,10021,3328,10022,3325,10022,3318xm10090,3298l10087,3290,10082,3284,10078,3281,10078,3302,10043,3302,10043,3297,10045,3293,10052,3286,10056,3284,10066,3284,10071,3286,10076,3293,10078,3297,10078,3298,10078,3302,10078,3281,10076,3278,10069,3276,10052,3276,10045,3278,10034,3290,10032,3298,10032,3320,10034,3327,10040,3333,10045,3339,10052,3341,10069,3341,10075,3340,10084,3333,10084,3333,10087,3328,10089,3321,10078,3320,10077,3324,10074,3327,10072,3330,10069,3332,10065,3333,10056,3333,10052,3331,10048,3327,10045,3323,10043,3318,10043,3311,10089,3311,10090,3302,10090,3298xm10113,3253l10102,3253,10102,3340,10113,3340,10113,3253xm10140,3277l10130,3277,10130,3340,10140,3340,10140,3277xm10140,3253l10130,3253,10130,3265,10140,3265,10140,3253xm10208,3296l10208,3293,10207,3288,10206,3285,10202,3281,10200,3279,10194,3276,10190,3276,10178,3276,10171,3279,10166,3286,10166,3277,10157,3277,10157,3340,10167,3340,10167,3297,10169,3292,10176,3286,10180,3285,10187,3285,10189,3285,10194,3288,10195,3290,10197,3294,10197,3297,10197,3340,10208,3340,10208,3296xm10279,3298l10276,3290,10271,3284,10268,3281,10268,3302,10232,3302,10233,3297,10235,3293,10241,3286,10245,3284,10256,3284,10260,3286,10266,3293,10267,3297,10267,3298,10268,3302,10268,3281,10265,3278,10259,3276,10241,3276,10234,3278,10229,3284,10223,3290,10221,3298,10221,3320,10223,3327,10229,3333,10234,3339,10242,3341,10258,3341,10264,3340,10273,3333,10274,3333,10277,3328,10278,3321,10267,3320,10266,3324,10264,3327,10258,3332,10255,3333,10246,3333,10241,3331,10234,3323,10232,3318,10232,3311,10279,3311,10279,3302,10279,3298xe" filled="true" fillcolor="#000000" stroked="false">
                  <v:path arrowok="t"/>
                  <v:fill type="solid"/>
                </v:shape>
                <v:shape style="position:absolute;left:7868;top:2966;width:2494;height:2" id="docshape33" coordorigin="7868,2966" coordsize="2494,0" path="m9677,2966l10362,2966m8430,2966l8554,2966m7868,2966l7931,2966m9053,2966l9178,2966e" filled="false" stroked="true" strokeweight=".304pt" strokecolor="#b0b0b0">
                  <v:path arrowok="t"/>
                  <v:stroke dashstyle="solid"/>
                </v:shape>
                <v:line style="position:absolute" from="7868,2966" to="7842,2966" stroked="true" strokeweight=".304pt" strokecolor="#000000">
                  <v:stroke dashstyle="solid"/>
                </v:line>
                <v:shape style="position:absolute;left:7637;top:2881;width:156;height:148" type="#_x0000_t75" id="docshape34" stroked="false">
                  <v:imagedata r:id="rId35" o:title=""/>
                </v:shape>
                <v:shape style="position:absolute;left:7868;top:2473;width:2494;height:2" id="docshape35" coordorigin="7868,2474" coordsize="2494,0" path="m8430,2474l8554,2474m7868,2474l7931,2474m9053,2474l10362,2474e" filled="false" stroked="true" strokeweight=".304pt" strokecolor="#b0b0b0">
                  <v:path arrowok="t"/>
                  <v:stroke dashstyle="solid"/>
                </v:shape>
                <v:line style="position:absolute" from="7868,2474" to="7842,2474" stroked="true" strokeweight=".304pt" strokecolor="#000000">
                  <v:stroke dashstyle="solid"/>
                </v:line>
                <v:shape style="position:absolute;left:7637;top:2389;width:167;height:148" type="#_x0000_t75" id="docshape36" stroked="false">
                  <v:imagedata r:id="rId36" o:title=""/>
                </v:shape>
                <v:shape style="position:absolute;left:7868;top:1981;width:2494;height:2" id="docshape37" coordorigin="7868,1981" coordsize="2494,0" path="m8430,1981l8554,1981m7868,1981l7931,1981m9053,1981l10362,1981e" filled="false" stroked="true" strokeweight=".304pt" strokecolor="#b0b0b0">
                  <v:path arrowok="t"/>
                  <v:stroke dashstyle="solid"/>
                </v:shape>
                <v:line style="position:absolute" from="7868,1981" to="7842,1981" stroked="true" strokeweight=".304pt" strokecolor="#000000">
                  <v:stroke dashstyle="solid"/>
                </v:line>
                <v:shape style="position:absolute;left:7637;top:1896;width:168;height:148" type="#_x0000_t75" id="docshape38" stroked="false">
                  <v:imagedata r:id="rId37" o:title=""/>
                </v:shape>
                <v:shape style="position:absolute;left:7868;top:1488;width:2494;height:2" id="docshape39" coordorigin="7868,1489" coordsize="2494,0" path="m8430,1489l8554,1489m7868,1489l7931,1489m9053,1489l10362,1489e" filled="false" stroked="true" strokeweight=".304pt" strokecolor="#b0b0b0">
                  <v:path arrowok="t"/>
                  <v:stroke dashstyle="solid"/>
                </v:shape>
                <v:line style="position:absolute" from="7868,1489" to="7842,1489" stroked="true" strokeweight=".304pt" strokecolor="#000000">
                  <v:stroke dashstyle="solid"/>
                </v:line>
                <v:shape style="position:absolute;left:7637;top:1405;width:168;height:148" type="#_x0000_t75" id="docshape40" stroked="false">
                  <v:imagedata r:id="rId38" o:title=""/>
                </v:shape>
                <v:line style="position:absolute" from="7868,996" to="10362,996" stroked="true" strokeweight=".304pt" strokecolor="#b0b0b0">
                  <v:stroke dashstyle="solid"/>
                </v:line>
                <v:line style="position:absolute" from="7868,996" to="7842,996" stroked="true" strokeweight=".304pt" strokecolor="#000000">
                  <v:stroke dashstyle="solid"/>
                </v:line>
                <v:shape style="position:absolute;left:7637;top:912;width:169;height:147" type="#_x0000_t75" id="docshape41" stroked="false">
                  <v:imagedata r:id="rId39" o:title=""/>
                </v:shape>
                <v:line style="position:absolute" from="7868,1019" to="7853,1019" stroked="true" strokeweight=".228pt" strokecolor="#000000">
                  <v:stroke dashstyle="solid"/>
                </v:line>
                <v:line style="position:absolute" from="7868,1044" to="7853,1044" stroked="true" strokeweight=".228pt" strokecolor="#000000">
                  <v:stroke dashstyle="solid"/>
                </v:line>
                <v:line style="position:absolute" from="7868,1073" to="7853,1073" stroked="true" strokeweight=".228pt" strokecolor="#000000">
                  <v:stroke dashstyle="solid"/>
                </v:line>
                <v:line style="position:absolute" from="7868,1106" to="7853,1106" stroked="true" strokeweight=".228pt" strokecolor="#000000">
                  <v:stroke dashstyle="solid"/>
                </v:line>
                <v:line style="position:absolute" from="7868,1145" to="7853,1145" stroked="true" strokeweight=".228pt" strokecolor="#000000">
                  <v:stroke dashstyle="solid"/>
                </v:line>
                <v:line style="position:absolute" from="7868,1192" to="7853,1192" stroked="true" strokeweight=".228pt" strokecolor="#000000">
                  <v:stroke dashstyle="solid"/>
                </v:line>
                <v:line style="position:absolute" from="7868,1254" to="7853,1254" stroked="true" strokeweight=".228pt" strokecolor="#000000">
                  <v:stroke dashstyle="solid"/>
                </v:line>
                <v:line style="position:absolute" from="7868,1341" to="7853,1341" stroked="true" strokeweight=".228pt" strokecolor="#000000">
                  <v:stroke dashstyle="solid"/>
                </v:line>
                <v:line style="position:absolute" from="7868,1511" to="7853,1511" stroked="true" strokeweight=".228pt" strokecolor="#000000">
                  <v:stroke dashstyle="solid"/>
                </v:line>
                <v:line style="position:absolute" from="7868,1537" to="7853,1537" stroked="true" strokeweight=".228pt" strokecolor="#000000">
                  <v:stroke dashstyle="solid"/>
                </v:line>
                <v:line style="position:absolute" from="7868,1565" to="7853,1565" stroked="true" strokeweight=".228pt" strokecolor="#000000">
                  <v:stroke dashstyle="solid"/>
                </v:line>
                <v:line style="position:absolute" from="7868,1598" to="7853,1598" stroked="true" strokeweight=".228pt" strokecolor="#000000">
                  <v:stroke dashstyle="solid"/>
                </v:line>
                <v:line style="position:absolute" from="7868,1637" to="7853,1637" stroked="true" strokeweight=".228pt" strokecolor="#000000">
                  <v:stroke dashstyle="solid"/>
                </v:line>
                <v:line style="position:absolute" from="7868,1685" to="7853,1685" stroked="true" strokeweight=".228pt" strokecolor="#000000">
                  <v:stroke dashstyle="solid"/>
                </v:line>
                <v:line style="position:absolute" from="7868,1746" to="7853,1746" stroked="true" strokeweight=".228pt" strokecolor="#000000">
                  <v:stroke dashstyle="solid"/>
                </v:line>
                <v:line style="position:absolute" from="7868,1833" to="7853,1833" stroked="true" strokeweight=".228pt" strokecolor="#000000">
                  <v:stroke dashstyle="solid"/>
                </v:line>
                <v:line style="position:absolute" from="7868,2004" to="7853,2004" stroked="true" strokeweight=".228pt" strokecolor="#000000">
                  <v:stroke dashstyle="solid"/>
                </v:line>
                <v:line style="position:absolute" from="7868,2029" to="7853,2029" stroked="true" strokeweight=".228pt" strokecolor="#000000">
                  <v:stroke dashstyle="solid"/>
                </v:line>
                <v:line style="position:absolute" from="7868,2058" to="7853,2058" stroked="true" strokeweight=".228pt" strokecolor="#000000">
                  <v:stroke dashstyle="solid"/>
                </v:line>
                <v:line style="position:absolute" from="7868,2091" to="7853,2091" stroked="true" strokeweight=".228pt" strokecolor="#000000">
                  <v:stroke dashstyle="solid"/>
                </v:line>
                <v:line style="position:absolute" from="7868,2130" to="7853,2130" stroked="true" strokeweight=".228pt" strokecolor="#000000">
                  <v:stroke dashstyle="solid"/>
                </v:line>
                <v:line style="position:absolute" from="7868,2177" to="7853,2177" stroked="true" strokeweight=".228pt" strokecolor="#000000">
                  <v:stroke dashstyle="solid"/>
                </v:line>
                <v:line style="position:absolute" from="7868,2239" to="7853,2239" stroked="true" strokeweight=".228pt" strokecolor="#000000">
                  <v:stroke dashstyle="solid"/>
                </v:line>
                <v:line style="position:absolute" from="7868,2326" to="7853,2326" stroked="true" strokeweight=".228pt" strokecolor="#000000">
                  <v:stroke dashstyle="solid"/>
                </v:line>
                <v:line style="position:absolute" from="7868,2496" to="7853,2496" stroked="true" strokeweight=".228pt" strokecolor="#000000">
                  <v:stroke dashstyle="solid"/>
                </v:line>
                <v:line style="position:absolute" from="7868,2521" to="7853,2521" stroked="true" strokeweight=".228pt" strokecolor="#000000">
                  <v:stroke dashstyle="solid"/>
                </v:line>
                <v:line style="position:absolute" from="7868,2550" to="7853,2550" stroked="true" strokeweight=".228pt" strokecolor="#000000">
                  <v:stroke dashstyle="solid"/>
                </v:line>
                <v:line style="position:absolute" from="7868,2583" to="7853,2583" stroked="true" strokeweight=".228pt" strokecolor="#000000">
                  <v:stroke dashstyle="solid"/>
                </v:line>
                <v:line style="position:absolute" from="7868,2622" to="7853,2622" stroked="true" strokeweight=".228pt" strokecolor="#000000">
                  <v:stroke dashstyle="solid"/>
                </v:line>
                <v:line style="position:absolute" from="7868,2670" to="7853,2670" stroked="true" strokeweight=".228pt" strokecolor="#000000">
                  <v:stroke dashstyle="solid"/>
                </v:line>
                <v:line style="position:absolute" from="7868,2731" to="7853,2731" stroked="true" strokeweight=".228pt" strokecolor="#000000">
                  <v:stroke dashstyle="solid"/>
                </v:line>
                <v:line style="position:absolute" from="7868,2818" to="7853,2818" stroked="true" strokeweight=".228pt" strokecolor="#000000">
                  <v:stroke dashstyle="solid"/>
                </v:line>
                <v:line style="position:absolute" from="7868,2989" to="7853,2989" stroked="true" strokeweight=".228pt" strokecolor="#000000">
                  <v:stroke dashstyle="solid"/>
                </v:line>
                <v:line style="position:absolute" from="7868,3014" to="7853,3014" stroked="true" strokeweight=".228pt" strokecolor="#000000">
                  <v:stroke dashstyle="solid"/>
                </v:line>
                <v:line style="position:absolute" from="7868,3043" to="7853,3043" stroked="true" strokeweight=".228pt" strokecolor="#000000">
                  <v:stroke dashstyle="solid"/>
                </v:line>
                <v:line style="position:absolute" from="7868,3075" to="7853,3075" stroked="true" strokeweight=".228pt" strokecolor="#000000">
                  <v:stroke dashstyle="solid"/>
                </v:line>
                <v:line style="position:absolute" from="7868,3114" to="7853,3114" stroked="true" strokeweight=".228pt" strokecolor="#000000">
                  <v:stroke dashstyle="solid"/>
                </v:line>
                <v:line style="position:absolute" from="7868,3162" to="7853,3162" stroked="true" strokeweight=".228pt" strokecolor="#000000">
                  <v:stroke dashstyle="solid"/>
                </v:line>
                <v:shape style="position:absolute;left:7481;top:2076;width:112;height:421" type="#_x0000_t75" id="docshape42" stroked="false">
                  <v:imagedata r:id="rId40" o:title=""/>
                </v:shape>
                <v:shape style="position:absolute;left:7481;top:1775;width:89;height:258" id="docshape43" coordorigin="7481,1775" coordsize="89,258" path="m7494,1948l7481,1948,7481,1958,7494,1958,7494,1948xm7568,1993l7492,1993,7492,1964,7481,1964,7481,2033,7492,2033,7492,2004,7568,2004,7568,1993xm7568,1948l7505,1948,7505,1958,7568,1958,7568,1948xm7568,1846l7518,1846,7513,1848,7506,1854,7504,1859,7504,1873,7508,1880,7515,1885,7511,1886,7509,1888,7505,1894,7504,1898,7504,1907,7505,1911,7509,1917,7511,1920,7514,1922,7505,1922,7505,1931,7568,1931,7568,1921,7530,1921,7526,1920,7519,1918,7517,1916,7514,1911,7513,1908,7513,1901,7514,1898,7519,1895,7523,1894,7568,1894,7568,1883,7525,1883,7521,1882,7515,1876,7513,1872,7513,1865,7514,1863,7516,1859,7518,1858,7521,1857,7524,1856,7568,1856,7568,1846xm7570,1796l7568,1790,7561,1781,7556,1778,7549,1776,7548,1787,7553,1788,7556,1791,7560,1796,7561,1800,7561,1809,7559,1813,7552,1820,7547,1822,7540,1823,7540,1822,7540,1787,7540,1776,7537,1775,7531,1775,7531,1787,7531,1822,7525,1822,7521,1820,7518,1816,7514,1813,7514,1813,7513,1809,7513,1799,7515,1794,7522,1789,7526,1787,7531,1787,7531,1775,7526,1775,7518,1778,7507,1789,7504,1796,7504,1813,7507,1820,7519,1831,7527,1834,7548,1834,7556,1831,7564,1823,7567,1820,7570,1813,7570,1796xe" filled="true" fillcolor="#000000" stroked="false">
                  <v:path arrowok="t"/>
                  <v:fill type="solid"/>
                </v:shape>
                <v:shape style="position:absolute;left:7479;top:1599;width:115;height:130" type="#_x0000_t75" id="docshape44" stroked="false">
                  <v:imagedata r:id="rId41" o:title=""/>
                </v:shape>
                <v:rect style="position:absolute;left:7930;top:1015;width:499;height:2184" id="docshape45" filled="true" fillcolor="#965938" stroked="false">
                  <v:fill type="solid"/>
                </v:rect>
                <v:shape style="position:absolute;left:7930;top:1015;width:499;height:2184" id="docshape46" coordorigin="7931,1016" coordsize="499,2184" path="m7931,1016l8430,1016,8430,3200m7931,3200l7931,1016e" filled="false" stroked="true" strokeweight=".95pt" strokecolor="#000000">
                  <v:path arrowok="t"/>
                  <v:stroke dashstyle="solid"/>
                </v:shape>
                <v:rect style="position:absolute;left:8554;top:1470;width:499;height:1730" id="docshape47" filled="true" fillcolor="#e790be" stroked="false">
                  <v:fill type="solid"/>
                </v:rect>
                <v:shape style="position:absolute;left:8554;top:1470;width:499;height:1730" id="docshape48" coordorigin="8554,1470" coordsize="499,1730" path="m8554,1470l9053,1470,9053,3200m8554,3200l8554,1470e" filled="false" stroked="true" strokeweight=".95pt" strokecolor="#000000">
                  <v:path arrowok="t"/>
                  <v:stroke dashstyle="solid"/>
                </v:shape>
                <v:rect style="position:absolute;left:9177;top:2951;width:499;height:249" id="docshape49" filled="true" fillcolor="#989898" stroked="false">
                  <v:fill type="solid"/>
                </v:rect>
                <v:shape style="position:absolute;left:9177;top:2951;width:499;height:249" id="docshape50" coordorigin="9178,2952" coordsize="499,249" path="m9178,2952l9677,2952,9677,3200m9178,3200l9178,2952e" filled="false" stroked="true" strokeweight=".95pt" strokecolor="#000000">
                  <v:path arrowok="t"/>
                  <v:stroke dashstyle="solid"/>
                </v:shape>
                <v:rect style="position:absolute;left:9801;top:3091;width:499;height:109" id="docshape51" filled="true" fillcolor="#212121" stroked="false">
                  <v:fill type="solid"/>
                </v:rect>
                <v:shape style="position:absolute;left:9801;top:3091;width:499;height:109" id="docshape52" coordorigin="9801,3091" coordsize="499,109" path="m9801,3091l10300,3091,10300,3200m9801,3200l9801,3091e" filled="false" stroked="true" strokeweight=".95pt" strokecolor="#000000">
                  <v:path arrowok="t"/>
                  <v:stroke dashstyle="solid"/>
                </v:shape>
                <v:line style="position:absolute" from="8180,1026" to="8180,1007" stroked="true" strokeweight="1.026pt" strokecolor="#424242">
                  <v:stroke dashstyle="solid"/>
                </v:line>
                <v:shape style="position:absolute;left:8055;top:996;width:250;height:40" id="docshape53" coordorigin="8055,996" coordsize="250,40" path="m8305,996l8055,996,8055,1015,8055,1017,8055,1036,8305,1036,8305,1017,8305,1015,8305,996xe" filled="true" fillcolor="#000000" stroked="false">
                  <v:path arrowok="t"/>
                  <v:fill type="solid"/>
                </v:shape>
                <v:line style="position:absolute" from="8804,1471" to="8804,1469" stroked="true" strokeweight="1.026pt" strokecolor="#424242">
                  <v:stroke dashstyle="solid"/>
                </v:line>
                <v:line style="position:absolute" from="9302,2926" to="9552,2926" stroked="true" strokeweight="1.026pt" strokecolor="#000000">
                  <v:stroke dashstyle="solid"/>
                </v:line>
                <v:line style="position:absolute" from="9302,2981" to="9552,2981" stroked="true" strokeweight="1.026pt" strokecolor="#000000">
                  <v:stroke dashstyle="solid"/>
                </v:line>
                <v:line style="position:absolute" from="9427,2981" to="9427,2926" stroked="true" strokeweight="1.026pt" strokecolor="#000000">
                  <v:stroke dashstyle="solid"/>
                </v:line>
                <v:shape style="position:absolute;left:8678;top:1459;width:250;height:23" id="docshape54" coordorigin="8679,1459" coordsize="250,23" path="m8928,1459l8679,1459,8679,1461,8679,1480,8679,1482,8928,1482,8928,1480,8928,1461,8928,1459xe" filled="true" fillcolor="#000000" stroked="false">
                  <v:path arrowok="t"/>
                  <v:fill type="solid"/>
                </v:shape>
                <v:line style="position:absolute" from="10051,3095" to="10051,3087" stroked="true" strokeweight="1.026pt" strokecolor="#424242">
                  <v:stroke dashstyle="solid"/>
                </v:line>
                <v:shape style="position:absolute;left:9925;top:3077;width:250;height:29" id="docshape55" coordorigin="9926,3077" coordsize="250,29" path="m10175,3077l9926,3077,9926,3085,9926,3098,9926,3106,10175,3106,10175,3098,10175,3085,10175,3077xe" filled="true" fillcolor="#000000" stroked="false">
                  <v:path arrowok="t"/>
                  <v:fill type="solid"/>
                </v:shape>
                <v:line style="position:absolute" from="7868,902" to="10362,902" stroked="true" strokeweight=".76pt" strokecolor="#000000">
                  <v:stroke dashstyle="solid"/>
                </v:line>
                <v:shape style="position:absolute;left:7868;top:902;width:2494;height:2298" id="docshape56" coordorigin="7868,902" coordsize="2494,2298" path="m7868,3200l10362,3200,10362,902m7868,3200l7868,902m7868,3200l10362,3200e" filled="false" stroked="true" strokeweight=".7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4749774</wp:posOffset>
            </wp:positionH>
            <wp:positionV relativeFrom="paragraph">
              <wp:posOffset>436689</wp:posOffset>
            </wp:positionV>
            <wp:extent cx="92258" cy="80962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58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941324</wp:posOffset>
                </wp:positionH>
                <wp:positionV relativeFrom="paragraph">
                  <wp:posOffset>436689</wp:posOffset>
                </wp:positionV>
                <wp:extent cx="3743325" cy="355536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3743325" cy="3555365"/>
                          <a:chExt cx="3743325" cy="3555365"/>
                        </a:xfrm>
                      </wpg:grpSpPr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10" cy="18490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78" y="1882165"/>
                            <a:ext cx="3600132" cy="16726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120003pt;margin-top:34.384998pt;width:294.75pt;height:279.95pt;mso-position-horizontal-relative:page;mso-position-vertical-relative:paragraph;z-index:15742464" id="docshapegroup57" coordorigin="1482,688" coordsize="5895,5599">
                <v:shape style="position:absolute;left:1482;top:687;width:5895;height:2912" type="#_x0000_t75" id="docshape58" stroked="false">
                  <v:imagedata r:id="rId43" o:title=""/>
                </v:shape>
                <v:shape style="position:absolute;left:1707;top:3651;width:5670;height:2635" type="#_x0000_t75" id="docshape59" stroked="false">
                  <v:imagedata r:id="rId44" o:title=""/>
                </v:shape>
                <w10:wrap type="none"/>
              </v:group>
            </w:pict>
          </mc:Fallback>
        </mc:AlternateContent>
      </w:r>
      <w:bookmarkStart w:name="_bookmark15" w:id="27"/>
      <w:bookmarkEnd w:id="27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7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4.</w:t>
      </w:r>
      <w:r>
        <w:rPr>
          <w:rFonts w:ascii="Times New Roman"/>
          <w:b/>
          <w:spacing w:val="43"/>
          <w:w w:val="115"/>
          <w:sz w:val="12"/>
        </w:rPr>
        <w:t> </w:t>
      </w:r>
      <w:r>
        <w:rPr>
          <w:w w:val="105"/>
          <w:sz w:val="12"/>
        </w:rPr>
        <w:t>Comparison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routines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DNN</w:t>
      </w:r>
      <w:r>
        <w:rPr>
          <w:spacing w:val="20"/>
          <w:w w:val="105"/>
          <w:sz w:val="12"/>
        </w:rPr>
        <w:t> </w:t>
      </w:r>
      <w:r>
        <w:rPr>
          <w:rFonts w:ascii="STIX Math"/>
          <w:w w:val="105"/>
          <w:sz w:val="12"/>
        </w:rPr>
        <w:t>+</w:t>
      </w:r>
      <w:r>
        <w:rPr>
          <w:rFonts w:ascii="STIX Math"/>
          <w:spacing w:val="21"/>
          <w:w w:val="105"/>
          <w:sz w:val="12"/>
        </w:rPr>
        <w:t> </w:t>
      </w:r>
      <w:r>
        <w:rPr>
          <w:w w:val="105"/>
          <w:sz w:val="12"/>
        </w:rPr>
        <w:t>NeuroSim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IBM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Analog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Hardware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Acceleration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Kit,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VGG-8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architecture,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CIFAR-10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dataset.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3"/>
        <w:rPr>
          <w:sz w:val="12"/>
        </w:rPr>
      </w:pPr>
    </w:p>
    <w:p>
      <w:pPr>
        <w:spacing w:before="1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5407825</wp:posOffset>
                </wp:positionH>
                <wp:positionV relativeFrom="paragraph">
                  <wp:posOffset>-1833289</wp:posOffset>
                </wp:positionV>
                <wp:extent cx="764540" cy="5715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6454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540" h="57150">
                              <a:moveTo>
                                <a:pt x="43980" y="37604"/>
                              </a:moveTo>
                              <a:lnTo>
                                <a:pt x="16408" y="22212"/>
                              </a:lnTo>
                              <a:lnTo>
                                <a:pt x="12712" y="20891"/>
                              </a:lnTo>
                              <a:lnTo>
                                <a:pt x="9893" y="18326"/>
                              </a:lnTo>
                              <a:lnTo>
                                <a:pt x="9169" y="16713"/>
                              </a:lnTo>
                              <a:lnTo>
                                <a:pt x="9169" y="12433"/>
                              </a:lnTo>
                              <a:lnTo>
                                <a:pt x="10185" y="10490"/>
                              </a:lnTo>
                              <a:lnTo>
                                <a:pt x="14211" y="7251"/>
                              </a:lnTo>
                              <a:lnTo>
                                <a:pt x="17437" y="6426"/>
                              </a:lnTo>
                              <a:lnTo>
                                <a:pt x="26111" y="6426"/>
                              </a:lnTo>
                              <a:lnTo>
                                <a:pt x="29324" y="7327"/>
                              </a:lnTo>
                              <a:lnTo>
                                <a:pt x="33667" y="10896"/>
                              </a:lnTo>
                              <a:lnTo>
                                <a:pt x="34950" y="13525"/>
                              </a:lnTo>
                              <a:lnTo>
                                <a:pt x="35331" y="17005"/>
                              </a:lnTo>
                              <a:lnTo>
                                <a:pt x="42329" y="16497"/>
                              </a:lnTo>
                              <a:lnTo>
                                <a:pt x="25654" y="0"/>
                              </a:lnTo>
                              <a:lnTo>
                                <a:pt x="17868" y="0"/>
                              </a:lnTo>
                              <a:lnTo>
                                <a:pt x="2108" y="12407"/>
                              </a:lnTo>
                              <a:lnTo>
                                <a:pt x="2108" y="17741"/>
                              </a:lnTo>
                              <a:lnTo>
                                <a:pt x="25692" y="31902"/>
                              </a:lnTo>
                              <a:lnTo>
                                <a:pt x="29006" y="32804"/>
                              </a:lnTo>
                              <a:lnTo>
                                <a:pt x="32778" y="34264"/>
                              </a:lnTo>
                              <a:lnTo>
                                <a:pt x="34429" y="35356"/>
                              </a:lnTo>
                              <a:lnTo>
                                <a:pt x="36436" y="37934"/>
                              </a:lnTo>
                              <a:lnTo>
                                <a:pt x="36957" y="39458"/>
                              </a:lnTo>
                              <a:lnTo>
                                <a:pt x="36957" y="42887"/>
                              </a:lnTo>
                              <a:lnTo>
                                <a:pt x="26022" y="50558"/>
                              </a:lnTo>
                              <a:lnTo>
                                <a:pt x="20091" y="50558"/>
                              </a:lnTo>
                              <a:lnTo>
                                <a:pt x="6908" y="37820"/>
                              </a:lnTo>
                              <a:lnTo>
                                <a:pt x="0" y="38417"/>
                              </a:lnTo>
                              <a:lnTo>
                                <a:pt x="18567" y="57111"/>
                              </a:lnTo>
                              <a:lnTo>
                                <a:pt x="27508" y="57111"/>
                              </a:lnTo>
                              <a:lnTo>
                                <a:pt x="43980" y="43510"/>
                              </a:lnTo>
                              <a:lnTo>
                                <a:pt x="43980" y="37604"/>
                              </a:lnTo>
                              <a:close/>
                            </a:path>
                            <a:path w="764540" h="57150">
                              <a:moveTo>
                                <a:pt x="59931" y="16141"/>
                              </a:moveTo>
                              <a:lnTo>
                                <a:pt x="53162" y="16141"/>
                              </a:lnTo>
                              <a:lnTo>
                                <a:pt x="53162" y="56184"/>
                              </a:lnTo>
                              <a:lnTo>
                                <a:pt x="59931" y="56184"/>
                              </a:lnTo>
                              <a:lnTo>
                                <a:pt x="59931" y="16141"/>
                              </a:lnTo>
                              <a:close/>
                            </a:path>
                            <a:path w="764540" h="57150">
                              <a:moveTo>
                                <a:pt x="59931" y="939"/>
                              </a:moveTo>
                              <a:lnTo>
                                <a:pt x="53162" y="939"/>
                              </a:lnTo>
                              <a:lnTo>
                                <a:pt x="53162" y="8737"/>
                              </a:lnTo>
                              <a:lnTo>
                                <a:pt x="59931" y="8737"/>
                              </a:lnTo>
                              <a:lnTo>
                                <a:pt x="59931" y="939"/>
                              </a:lnTo>
                              <a:close/>
                            </a:path>
                            <a:path w="764540" h="57150">
                              <a:moveTo>
                                <a:pt x="124510" y="24130"/>
                              </a:moveTo>
                              <a:lnTo>
                                <a:pt x="123456" y="20739"/>
                              </a:lnTo>
                              <a:lnTo>
                                <a:pt x="119176" y="16344"/>
                              </a:lnTo>
                              <a:lnTo>
                                <a:pt x="116141" y="15252"/>
                              </a:lnTo>
                              <a:lnTo>
                                <a:pt x="107086" y="15252"/>
                              </a:lnTo>
                              <a:lnTo>
                                <a:pt x="102946" y="17576"/>
                              </a:lnTo>
                              <a:lnTo>
                                <a:pt x="99783" y="22250"/>
                              </a:lnTo>
                              <a:lnTo>
                                <a:pt x="99021" y="20040"/>
                              </a:lnTo>
                              <a:lnTo>
                                <a:pt x="97675" y="18326"/>
                              </a:lnTo>
                              <a:lnTo>
                                <a:pt x="93853" y="15862"/>
                              </a:lnTo>
                              <a:lnTo>
                                <a:pt x="91440" y="15252"/>
                              </a:lnTo>
                              <a:lnTo>
                                <a:pt x="85813" y="15252"/>
                              </a:lnTo>
                              <a:lnTo>
                                <a:pt x="83439" y="15849"/>
                              </a:lnTo>
                              <a:lnTo>
                                <a:pt x="79260" y="18237"/>
                              </a:lnTo>
                              <a:lnTo>
                                <a:pt x="77597" y="19799"/>
                              </a:lnTo>
                              <a:lnTo>
                                <a:pt x="76339" y="21780"/>
                              </a:lnTo>
                              <a:lnTo>
                                <a:pt x="76339" y="16141"/>
                              </a:lnTo>
                              <a:lnTo>
                                <a:pt x="70269" y="16141"/>
                              </a:lnTo>
                              <a:lnTo>
                                <a:pt x="70269" y="56184"/>
                              </a:lnTo>
                              <a:lnTo>
                                <a:pt x="77050" y="56184"/>
                              </a:lnTo>
                              <a:lnTo>
                                <a:pt x="77050" y="31762"/>
                              </a:lnTo>
                              <a:lnTo>
                                <a:pt x="77419" y="28981"/>
                              </a:lnTo>
                              <a:lnTo>
                                <a:pt x="78879" y="25107"/>
                              </a:lnTo>
                              <a:lnTo>
                                <a:pt x="80048" y="23647"/>
                              </a:lnTo>
                              <a:lnTo>
                                <a:pt x="83286" y="21628"/>
                              </a:lnTo>
                              <a:lnTo>
                                <a:pt x="85064" y="21132"/>
                              </a:lnTo>
                              <a:lnTo>
                                <a:pt x="89496" y="21132"/>
                              </a:lnTo>
                              <a:lnTo>
                                <a:pt x="91300" y="21894"/>
                              </a:lnTo>
                              <a:lnTo>
                                <a:pt x="93522" y="24917"/>
                              </a:lnTo>
                              <a:lnTo>
                                <a:pt x="94068" y="27165"/>
                              </a:lnTo>
                              <a:lnTo>
                                <a:pt x="94068" y="56184"/>
                              </a:lnTo>
                              <a:lnTo>
                                <a:pt x="100838" y="56184"/>
                              </a:lnTo>
                              <a:lnTo>
                                <a:pt x="100838" y="28803"/>
                              </a:lnTo>
                              <a:lnTo>
                                <a:pt x="101765" y="25819"/>
                              </a:lnTo>
                              <a:lnTo>
                                <a:pt x="105486" y="22072"/>
                              </a:lnTo>
                              <a:lnTo>
                                <a:pt x="107835" y="21132"/>
                              </a:lnTo>
                              <a:lnTo>
                                <a:pt x="112191" y="21132"/>
                              </a:lnTo>
                              <a:lnTo>
                                <a:pt x="117767" y="28244"/>
                              </a:lnTo>
                              <a:lnTo>
                                <a:pt x="117767" y="56184"/>
                              </a:lnTo>
                              <a:lnTo>
                                <a:pt x="124510" y="56184"/>
                              </a:lnTo>
                              <a:lnTo>
                                <a:pt x="124510" y="24130"/>
                              </a:lnTo>
                              <a:close/>
                            </a:path>
                            <a:path w="764540" h="57150">
                              <a:moveTo>
                                <a:pt x="166878" y="16141"/>
                              </a:moveTo>
                              <a:lnTo>
                                <a:pt x="160096" y="16141"/>
                              </a:lnTo>
                              <a:lnTo>
                                <a:pt x="160096" y="41021"/>
                              </a:lnTo>
                              <a:lnTo>
                                <a:pt x="159740" y="43624"/>
                              </a:lnTo>
                              <a:lnTo>
                                <a:pt x="158242" y="47231"/>
                              </a:lnTo>
                              <a:lnTo>
                                <a:pt x="156997" y="48641"/>
                              </a:lnTo>
                              <a:lnTo>
                                <a:pt x="153390" y="50736"/>
                              </a:lnTo>
                              <a:lnTo>
                                <a:pt x="151498" y="51257"/>
                              </a:lnTo>
                              <a:lnTo>
                                <a:pt x="147434" y="51257"/>
                              </a:lnTo>
                              <a:lnTo>
                                <a:pt x="141211" y="41897"/>
                              </a:lnTo>
                              <a:lnTo>
                                <a:pt x="141211" y="16141"/>
                              </a:lnTo>
                              <a:lnTo>
                                <a:pt x="134429" y="16141"/>
                              </a:lnTo>
                              <a:lnTo>
                                <a:pt x="134429" y="43853"/>
                              </a:lnTo>
                              <a:lnTo>
                                <a:pt x="134543" y="45961"/>
                              </a:lnTo>
                              <a:lnTo>
                                <a:pt x="145745" y="57073"/>
                              </a:lnTo>
                              <a:lnTo>
                                <a:pt x="153454" y="57073"/>
                              </a:lnTo>
                              <a:lnTo>
                                <a:pt x="157695" y="54825"/>
                              </a:lnTo>
                              <a:lnTo>
                                <a:pt x="160794" y="50292"/>
                              </a:lnTo>
                              <a:lnTo>
                                <a:pt x="160794" y="56184"/>
                              </a:lnTo>
                              <a:lnTo>
                                <a:pt x="166878" y="56184"/>
                              </a:lnTo>
                              <a:lnTo>
                                <a:pt x="166878" y="16141"/>
                              </a:lnTo>
                              <a:close/>
                            </a:path>
                            <a:path w="764540" h="57150">
                              <a:moveTo>
                                <a:pt x="184111" y="939"/>
                              </a:moveTo>
                              <a:lnTo>
                                <a:pt x="177355" y="939"/>
                              </a:lnTo>
                              <a:lnTo>
                                <a:pt x="177355" y="56184"/>
                              </a:lnTo>
                              <a:lnTo>
                                <a:pt x="184111" y="56184"/>
                              </a:lnTo>
                              <a:lnTo>
                                <a:pt x="184111" y="939"/>
                              </a:lnTo>
                              <a:close/>
                            </a:path>
                            <a:path w="764540" h="57150">
                              <a:moveTo>
                                <a:pt x="229222" y="56197"/>
                              </a:moveTo>
                              <a:lnTo>
                                <a:pt x="227076" y="36106"/>
                              </a:lnTo>
                              <a:lnTo>
                                <a:pt x="226961" y="25654"/>
                              </a:lnTo>
                              <a:lnTo>
                                <a:pt x="226847" y="24752"/>
                              </a:lnTo>
                              <a:lnTo>
                                <a:pt x="226644" y="23672"/>
                              </a:lnTo>
                              <a:lnTo>
                                <a:pt x="226339" y="22263"/>
                              </a:lnTo>
                              <a:lnTo>
                                <a:pt x="225704" y="20891"/>
                              </a:lnTo>
                              <a:lnTo>
                                <a:pt x="225628" y="20726"/>
                              </a:lnTo>
                              <a:lnTo>
                                <a:pt x="223621" y="18288"/>
                              </a:lnTo>
                              <a:lnTo>
                                <a:pt x="222059" y="17259"/>
                              </a:lnTo>
                              <a:lnTo>
                                <a:pt x="217779" y="15671"/>
                              </a:lnTo>
                              <a:lnTo>
                                <a:pt x="214998" y="15265"/>
                              </a:lnTo>
                              <a:lnTo>
                                <a:pt x="208153" y="15265"/>
                              </a:lnTo>
                              <a:lnTo>
                                <a:pt x="193535" y="27584"/>
                              </a:lnTo>
                              <a:lnTo>
                                <a:pt x="200164" y="28498"/>
                              </a:lnTo>
                              <a:lnTo>
                                <a:pt x="200901" y="25654"/>
                              </a:lnTo>
                              <a:lnTo>
                                <a:pt x="202031" y="23672"/>
                              </a:lnTo>
                              <a:lnTo>
                                <a:pt x="205066" y="21437"/>
                              </a:lnTo>
                              <a:lnTo>
                                <a:pt x="207429" y="20891"/>
                              </a:lnTo>
                              <a:lnTo>
                                <a:pt x="214033" y="20891"/>
                              </a:lnTo>
                              <a:lnTo>
                                <a:pt x="216598" y="21640"/>
                              </a:lnTo>
                              <a:lnTo>
                                <a:pt x="219608" y="24307"/>
                              </a:lnTo>
                              <a:lnTo>
                                <a:pt x="220256" y="26263"/>
                              </a:lnTo>
                              <a:lnTo>
                                <a:pt x="220205" y="30797"/>
                              </a:lnTo>
                              <a:lnTo>
                                <a:pt x="220205" y="36106"/>
                              </a:lnTo>
                              <a:lnTo>
                                <a:pt x="214630" y="50063"/>
                              </a:lnTo>
                              <a:lnTo>
                                <a:pt x="212610" y="51219"/>
                              </a:lnTo>
                              <a:lnTo>
                                <a:pt x="210273" y="51777"/>
                              </a:lnTo>
                              <a:lnTo>
                                <a:pt x="205028" y="51777"/>
                              </a:lnTo>
                              <a:lnTo>
                                <a:pt x="203034" y="51181"/>
                              </a:lnTo>
                              <a:lnTo>
                                <a:pt x="200266" y="48768"/>
                              </a:lnTo>
                              <a:lnTo>
                                <a:pt x="199631" y="47371"/>
                              </a:lnTo>
                              <a:lnTo>
                                <a:pt x="199593" y="44272"/>
                              </a:lnTo>
                              <a:lnTo>
                                <a:pt x="199923" y="43205"/>
                              </a:lnTo>
                              <a:lnTo>
                                <a:pt x="214058" y="37960"/>
                              </a:lnTo>
                              <a:lnTo>
                                <a:pt x="217741" y="37109"/>
                              </a:lnTo>
                              <a:lnTo>
                                <a:pt x="220205" y="36106"/>
                              </a:lnTo>
                              <a:lnTo>
                                <a:pt x="220205" y="30797"/>
                              </a:lnTo>
                              <a:lnTo>
                                <a:pt x="217627" y="31673"/>
                              </a:lnTo>
                              <a:lnTo>
                                <a:pt x="213614" y="32486"/>
                              </a:lnTo>
                              <a:lnTo>
                                <a:pt x="192366" y="48996"/>
                              </a:lnTo>
                              <a:lnTo>
                                <a:pt x="193548" y="51739"/>
                              </a:lnTo>
                              <a:lnTo>
                                <a:pt x="198285" y="56045"/>
                              </a:lnTo>
                              <a:lnTo>
                                <a:pt x="201637" y="57086"/>
                              </a:lnTo>
                              <a:lnTo>
                                <a:pt x="208711" y="57086"/>
                              </a:lnTo>
                              <a:lnTo>
                                <a:pt x="211201" y="56667"/>
                              </a:lnTo>
                              <a:lnTo>
                                <a:pt x="215836" y="54902"/>
                              </a:lnTo>
                              <a:lnTo>
                                <a:pt x="218274" y="53390"/>
                              </a:lnTo>
                              <a:lnTo>
                                <a:pt x="220167" y="51777"/>
                              </a:lnTo>
                              <a:lnTo>
                                <a:pt x="220776" y="51269"/>
                              </a:lnTo>
                              <a:lnTo>
                                <a:pt x="220980" y="53073"/>
                              </a:lnTo>
                              <a:lnTo>
                                <a:pt x="221399" y="54673"/>
                              </a:lnTo>
                              <a:lnTo>
                                <a:pt x="221488" y="54902"/>
                              </a:lnTo>
                              <a:lnTo>
                                <a:pt x="222135" y="56197"/>
                              </a:lnTo>
                              <a:lnTo>
                                <a:pt x="229222" y="56197"/>
                              </a:lnTo>
                              <a:close/>
                            </a:path>
                            <a:path w="764540" h="57150">
                              <a:moveTo>
                                <a:pt x="253390" y="56108"/>
                              </a:moveTo>
                              <a:lnTo>
                                <a:pt x="252399" y="50126"/>
                              </a:lnTo>
                              <a:lnTo>
                                <a:pt x="250190" y="50393"/>
                              </a:lnTo>
                              <a:lnTo>
                                <a:pt x="248424" y="50393"/>
                              </a:lnTo>
                              <a:lnTo>
                                <a:pt x="245579" y="46774"/>
                              </a:lnTo>
                              <a:lnTo>
                                <a:pt x="245579" y="21437"/>
                              </a:lnTo>
                              <a:lnTo>
                                <a:pt x="252399" y="21437"/>
                              </a:lnTo>
                              <a:lnTo>
                                <a:pt x="252399" y="16141"/>
                              </a:lnTo>
                              <a:lnTo>
                                <a:pt x="245579" y="16141"/>
                              </a:lnTo>
                              <a:lnTo>
                                <a:pt x="245579" y="2184"/>
                              </a:lnTo>
                              <a:lnTo>
                                <a:pt x="238836" y="6235"/>
                              </a:lnTo>
                              <a:lnTo>
                                <a:pt x="238836" y="16141"/>
                              </a:lnTo>
                              <a:lnTo>
                                <a:pt x="233857" y="16141"/>
                              </a:lnTo>
                              <a:lnTo>
                                <a:pt x="233857" y="21437"/>
                              </a:lnTo>
                              <a:lnTo>
                                <a:pt x="238836" y="21437"/>
                              </a:lnTo>
                              <a:lnTo>
                                <a:pt x="238836" y="48514"/>
                              </a:lnTo>
                              <a:lnTo>
                                <a:pt x="239115" y="51206"/>
                              </a:lnTo>
                              <a:lnTo>
                                <a:pt x="240220" y="53746"/>
                              </a:lnTo>
                              <a:lnTo>
                                <a:pt x="241185" y="54762"/>
                              </a:lnTo>
                              <a:lnTo>
                                <a:pt x="243878" y="56324"/>
                              </a:lnTo>
                              <a:lnTo>
                                <a:pt x="245795" y="56718"/>
                              </a:lnTo>
                              <a:lnTo>
                                <a:pt x="249770" y="56718"/>
                              </a:lnTo>
                              <a:lnTo>
                                <a:pt x="251472" y="56515"/>
                              </a:lnTo>
                              <a:lnTo>
                                <a:pt x="253390" y="56108"/>
                              </a:lnTo>
                              <a:close/>
                            </a:path>
                            <a:path w="764540" h="57150">
                              <a:moveTo>
                                <a:pt x="265861" y="16141"/>
                              </a:moveTo>
                              <a:lnTo>
                                <a:pt x="259067" y="16141"/>
                              </a:lnTo>
                              <a:lnTo>
                                <a:pt x="259067" y="56184"/>
                              </a:lnTo>
                              <a:lnTo>
                                <a:pt x="265861" y="56184"/>
                              </a:lnTo>
                              <a:lnTo>
                                <a:pt x="265861" y="16141"/>
                              </a:lnTo>
                              <a:close/>
                            </a:path>
                            <a:path w="764540" h="57150">
                              <a:moveTo>
                                <a:pt x="265861" y="939"/>
                              </a:moveTo>
                              <a:lnTo>
                                <a:pt x="259067" y="939"/>
                              </a:lnTo>
                              <a:lnTo>
                                <a:pt x="259067" y="8737"/>
                              </a:lnTo>
                              <a:lnTo>
                                <a:pt x="265861" y="8737"/>
                              </a:lnTo>
                              <a:lnTo>
                                <a:pt x="265861" y="939"/>
                              </a:lnTo>
                              <a:close/>
                            </a:path>
                            <a:path w="764540" h="57150">
                              <a:moveTo>
                                <a:pt x="311175" y="29248"/>
                              </a:moveTo>
                              <a:lnTo>
                                <a:pt x="309410" y="24269"/>
                              </a:lnTo>
                              <a:lnTo>
                                <a:pt x="306133" y="20878"/>
                              </a:lnTo>
                              <a:lnTo>
                                <a:pt x="304203" y="18872"/>
                              </a:lnTo>
                              <a:lnTo>
                                <a:pt x="304203" y="31000"/>
                              </a:lnTo>
                              <a:lnTo>
                                <a:pt x="304165" y="41313"/>
                              </a:lnTo>
                              <a:lnTo>
                                <a:pt x="303161" y="44818"/>
                              </a:lnTo>
                              <a:lnTo>
                                <a:pt x="303060" y="45135"/>
                              </a:lnTo>
                              <a:lnTo>
                                <a:pt x="298627" y="50228"/>
                              </a:lnTo>
                              <a:lnTo>
                                <a:pt x="295795" y="51498"/>
                              </a:lnTo>
                              <a:lnTo>
                                <a:pt x="289052" y="51498"/>
                              </a:lnTo>
                              <a:lnTo>
                                <a:pt x="286219" y="50228"/>
                              </a:lnTo>
                              <a:lnTo>
                                <a:pt x="284010" y="47675"/>
                              </a:lnTo>
                              <a:lnTo>
                                <a:pt x="281774" y="45135"/>
                              </a:lnTo>
                              <a:lnTo>
                                <a:pt x="280631" y="41313"/>
                              </a:lnTo>
                              <a:lnTo>
                                <a:pt x="280644" y="31000"/>
                              </a:lnTo>
                              <a:lnTo>
                                <a:pt x="281774" y="27203"/>
                              </a:lnTo>
                              <a:lnTo>
                                <a:pt x="284010" y="24688"/>
                              </a:lnTo>
                              <a:lnTo>
                                <a:pt x="286232" y="22136"/>
                              </a:lnTo>
                              <a:lnTo>
                                <a:pt x="289052" y="20878"/>
                              </a:lnTo>
                              <a:lnTo>
                                <a:pt x="295757" y="20878"/>
                              </a:lnTo>
                              <a:lnTo>
                                <a:pt x="298577" y="22136"/>
                              </a:lnTo>
                              <a:lnTo>
                                <a:pt x="303085" y="27241"/>
                              </a:lnTo>
                              <a:lnTo>
                                <a:pt x="304203" y="31000"/>
                              </a:lnTo>
                              <a:lnTo>
                                <a:pt x="304203" y="18872"/>
                              </a:lnTo>
                              <a:lnTo>
                                <a:pt x="302450" y="17043"/>
                              </a:lnTo>
                              <a:lnTo>
                                <a:pt x="297929" y="15252"/>
                              </a:lnTo>
                              <a:lnTo>
                                <a:pt x="287489" y="15252"/>
                              </a:lnTo>
                              <a:lnTo>
                                <a:pt x="283298" y="16738"/>
                              </a:lnTo>
                              <a:lnTo>
                                <a:pt x="279844" y="19697"/>
                              </a:lnTo>
                              <a:lnTo>
                                <a:pt x="275729" y="23279"/>
                              </a:lnTo>
                              <a:lnTo>
                                <a:pt x="273659" y="28752"/>
                              </a:lnTo>
                              <a:lnTo>
                                <a:pt x="273659" y="42926"/>
                              </a:lnTo>
                              <a:lnTo>
                                <a:pt x="275412" y="48107"/>
                              </a:lnTo>
                              <a:lnTo>
                                <a:pt x="282295" y="55295"/>
                              </a:lnTo>
                              <a:lnTo>
                                <a:pt x="286829" y="57073"/>
                              </a:lnTo>
                              <a:lnTo>
                                <a:pt x="295922" y="57073"/>
                              </a:lnTo>
                              <a:lnTo>
                                <a:pt x="299148" y="56273"/>
                              </a:lnTo>
                              <a:lnTo>
                                <a:pt x="302107" y="54660"/>
                              </a:lnTo>
                              <a:lnTo>
                                <a:pt x="305066" y="53009"/>
                              </a:lnTo>
                              <a:lnTo>
                                <a:pt x="306539" y="51498"/>
                              </a:lnTo>
                              <a:lnTo>
                                <a:pt x="307314" y="50711"/>
                              </a:lnTo>
                              <a:lnTo>
                                <a:pt x="310400" y="44818"/>
                              </a:lnTo>
                              <a:lnTo>
                                <a:pt x="311061" y="41313"/>
                              </a:lnTo>
                              <a:lnTo>
                                <a:pt x="311175" y="29248"/>
                              </a:lnTo>
                              <a:close/>
                            </a:path>
                            <a:path w="764540" h="57150">
                              <a:moveTo>
                                <a:pt x="351650" y="28435"/>
                              </a:moveTo>
                              <a:lnTo>
                                <a:pt x="340372" y="15252"/>
                              </a:lnTo>
                              <a:lnTo>
                                <a:pt x="332409" y="15252"/>
                              </a:lnTo>
                              <a:lnTo>
                                <a:pt x="328168" y="17449"/>
                              </a:lnTo>
                              <a:lnTo>
                                <a:pt x="325234" y="21844"/>
                              </a:lnTo>
                              <a:lnTo>
                                <a:pt x="325234" y="16141"/>
                              </a:lnTo>
                              <a:lnTo>
                                <a:pt x="319112" y="16141"/>
                              </a:lnTo>
                              <a:lnTo>
                                <a:pt x="319112" y="56184"/>
                              </a:lnTo>
                              <a:lnTo>
                                <a:pt x="325907" y="56184"/>
                              </a:lnTo>
                              <a:lnTo>
                                <a:pt x="325907" y="29184"/>
                              </a:lnTo>
                              <a:lnTo>
                                <a:pt x="326961" y="25717"/>
                              </a:lnTo>
                              <a:lnTo>
                                <a:pt x="331152" y="22047"/>
                              </a:lnTo>
                              <a:lnTo>
                                <a:pt x="333654" y="21132"/>
                              </a:lnTo>
                              <a:lnTo>
                                <a:pt x="338340" y="21132"/>
                              </a:lnTo>
                              <a:lnTo>
                                <a:pt x="344868" y="29070"/>
                              </a:lnTo>
                              <a:lnTo>
                                <a:pt x="344868" y="56184"/>
                              </a:lnTo>
                              <a:lnTo>
                                <a:pt x="351650" y="56184"/>
                              </a:lnTo>
                              <a:lnTo>
                                <a:pt x="351650" y="28435"/>
                              </a:lnTo>
                              <a:close/>
                            </a:path>
                            <a:path w="764540" h="57150">
                              <a:moveTo>
                                <a:pt x="422033" y="939"/>
                              </a:moveTo>
                              <a:lnTo>
                                <a:pt x="384759" y="939"/>
                              </a:lnTo>
                              <a:lnTo>
                                <a:pt x="384759" y="56184"/>
                              </a:lnTo>
                              <a:lnTo>
                                <a:pt x="392049" y="56184"/>
                              </a:lnTo>
                              <a:lnTo>
                                <a:pt x="392049" y="31089"/>
                              </a:lnTo>
                              <a:lnTo>
                                <a:pt x="417982" y="31089"/>
                              </a:lnTo>
                              <a:lnTo>
                                <a:pt x="417982" y="24549"/>
                              </a:lnTo>
                              <a:lnTo>
                                <a:pt x="392049" y="24549"/>
                              </a:lnTo>
                              <a:lnTo>
                                <a:pt x="392049" y="7442"/>
                              </a:lnTo>
                              <a:lnTo>
                                <a:pt x="422033" y="7442"/>
                              </a:lnTo>
                              <a:lnTo>
                                <a:pt x="422033" y="939"/>
                              </a:lnTo>
                              <a:close/>
                            </a:path>
                            <a:path w="764540" h="57150">
                              <a:moveTo>
                                <a:pt x="452335" y="17424"/>
                              </a:moveTo>
                              <a:lnTo>
                                <a:pt x="449973" y="15976"/>
                              </a:lnTo>
                              <a:lnTo>
                                <a:pt x="447649" y="15252"/>
                              </a:lnTo>
                              <a:lnTo>
                                <a:pt x="443788" y="15252"/>
                              </a:lnTo>
                              <a:lnTo>
                                <a:pt x="442328" y="15697"/>
                              </a:lnTo>
                              <a:lnTo>
                                <a:pt x="439686" y="17500"/>
                              </a:lnTo>
                              <a:lnTo>
                                <a:pt x="438251" y="19380"/>
                              </a:lnTo>
                              <a:lnTo>
                                <a:pt x="436689" y="22212"/>
                              </a:lnTo>
                              <a:lnTo>
                                <a:pt x="436689" y="16141"/>
                              </a:lnTo>
                              <a:lnTo>
                                <a:pt x="430580" y="16141"/>
                              </a:lnTo>
                              <a:lnTo>
                                <a:pt x="430580" y="56184"/>
                              </a:lnTo>
                              <a:lnTo>
                                <a:pt x="437375" y="56184"/>
                              </a:lnTo>
                              <a:lnTo>
                                <a:pt x="437375" y="32359"/>
                              </a:lnTo>
                              <a:lnTo>
                                <a:pt x="437743" y="29718"/>
                              </a:lnTo>
                              <a:lnTo>
                                <a:pt x="439013" y="25717"/>
                              </a:lnTo>
                              <a:lnTo>
                                <a:pt x="439839" y="24498"/>
                              </a:lnTo>
                              <a:lnTo>
                                <a:pt x="442226" y="22707"/>
                              </a:lnTo>
                              <a:lnTo>
                                <a:pt x="443547" y="22250"/>
                              </a:lnTo>
                              <a:lnTo>
                                <a:pt x="446671" y="22250"/>
                              </a:lnTo>
                              <a:lnTo>
                                <a:pt x="448335" y="22745"/>
                              </a:lnTo>
                              <a:lnTo>
                                <a:pt x="449999" y="23723"/>
                              </a:lnTo>
                              <a:lnTo>
                                <a:pt x="452335" y="17424"/>
                              </a:lnTo>
                              <a:close/>
                            </a:path>
                            <a:path w="764540" h="57150">
                              <a:moveTo>
                                <a:pt x="490931" y="56197"/>
                              </a:moveTo>
                              <a:lnTo>
                                <a:pt x="490093" y="54673"/>
                              </a:lnTo>
                              <a:lnTo>
                                <a:pt x="489496" y="53073"/>
                              </a:lnTo>
                              <a:lnTo>
                                <a:pt x="489204" y="51269"/>
                              </a:lnTo>
                              <a:lnTo>
                                <a:pt x="488924" y="49720"/>
                              </a:lnTo>
                              <a:lnTo>
                                <a:pt x="488835" y="47269"/>
                              </a:lnTo>
                              <a:lnTo>
                                <a:pt x="488784" y="36106"/>
                              </a:lnTo>
                              <a:lnTo>
                                <a:pt x="488683" y="25285"/>
                              </a:lnTo>
                              <a:lnTo>
                                <a:pt x="488048" y="22263"/>
                              </a:lnTo>
                              <a:lnTo>
                                <a:pt x="487400" y="20891"/>
                              </a:lnTo>
                              <a:lnTo>
                                <a:pt x="487324" y="20726"/>
                              </a:lnTo>
                              <a:lnTo>
                                <a:pt x="485330" y="18288"/>
                              </a:lnTo>
                              <a:lnTo>
                                <a:pt x="483755" y="17259"/>
                              </a:lnTo>
                              <a:lnTo>
                                <a:pt x="479501" y="15671"/>
                              </a:lnTo>
                              <a:lnTo>
                                <a:pt x="476707" y="15265"/>
                              </a:lnTo>
                              <a:lnTo>
                                <a:pt x="469849" y="15265"/>
                              </a:lnTo>
                              <a:lnTo>
                                <a:pt x="455231" y="27584"/>
                              </a:lnTo>
                              <a:lnTo>
                                <a:pt x="461886" y="28498"/>
                              </a:lnTo>
                              <a:lnTo>
                                <a:pt x="462597" y="25654"/>
                              </a:lnTo>
                              <a:lnTo>
                                <a:pt x="463727" y="23672"/>
                              </a:lnTo>
                              <a:lnTo>
                                <a:pt x="466763" y="21437"/>
                              </a:lnTo>
                              <a:lnTo>
                                <a:pt x="469138" y="20891"/>
                              </a:lnTo>
                              <a:lnTo>
                                <a:pt x="475742" y="20891"/>
                              </a:lnTo>
                              <a:lnTo>
                                <a:pt x="478294" y="21640"/>
                              </a:lnTo>
                              <a:lnTo>
                                <a:pt x="481330" y="24307"/>
                              </a:lnTo>
                              <a:lnTo>
                                <a:pt x="481965" y="26263"/>
                              </a:lnTo>
                              <a:lnTo>
                                <a:pt x="481926" y="30797"/>
                              </a:lnTo>
                              <a:lnTo>
                                <a:pt x="481926" y="36106"/>
                              </a:lnTo>
                              <a:lnTo>
                                <a:pt x="471995" y="51777"/>
                              </a:lnTo>
                              <a:lnTo>
                                <a:pt x="466725" y="51777"/>
                              </a:lnTo>
                              <a:lnTo>
                                <a:pt x="464731" y="51181"/>
                              </a:lnTo>
                              <a:lnTo>
                                <a:pt x="461975" y="48768"/>
                              </a:lnTo>
                              <a:lnTo>
                                <a:pt x="461340" y="47371"/>
                              </a:lnTo>
                              <a:lnTo>
                                <a:pt x="461416" y="43853"/>
                              </a:lnTo>
                              <a:lnTo>
                                <a:pt x="475754" y="37960"/>
                              </a:lnTo>
                              <a:lnTo>
                                <a:pt x="479437" y="37109"/>
                              </a:lnTo>
                              <a:lnTo>
                                <a:pt x="481926" y="36106"/>
                              </a:lnTo>
                              <a:lnTo>
                                <a:pt x="481926" y="30797"/>
                              </a:lnTo>
                              <a:lnTo>
                                <a:pt x="479348" y="31673"/>
                              </a:lnTo>
                              <a:lnTo>
                                <a:pt x="475310" y="32486"/>
                              </a:lnTo>
                              <a:lnTo>
                                <a:pt x="454063" y="48996"/>
                              </a:lnTo>
                              <a:lnTo>
                                <a:pt x="455256" y="51739"/>
                              </a:lnTo>
                              <a:lnTo>
                                <a:pt x="459994" y="56045"/>
                              </a:lnTo>
                              <a:lnTo>
                                <a:pt x="463372" y="57086"/>
                              </a:lnTo>
                              <a:lnTo>
                                <a:pt x="470420" y="57086"/>
                              </a:lnTo>
                              <a:lnTo>
                                <a:pt x="472909" y="56667"/>
                              </a:lnTo>
                              <a:lnTo>
                                <a:pt x="477558" y="54902"/>
                              </a:lnTo>
                              <a:lnTo>
                                <a:pt x="479971" y="53390"/>
                              </a:lnTo>
                              <a:lnTo>
                                <a:pt x="481876" y="51777"/>
                              </a:lnTo>
                              <a:lnTo>
                                <a:pt x="482485" y="51269"/>
                              </a:lnTo>
                              <a:lnTo>
                                <a:pt x="482676" y="53073"/>
                              </a:lnTo>
                              <a:lnTo>
                                <a:pt x="483108" y="54673"/>
                              </a:lnTo>
                              <a:lnTo>
                                <a:pt x="483196" y="54902"/>
                              </a:lnTo>
                              <a:lnTo>
                                <a:pt x="483844" y="56197"/>
                              </a:lnTo>
                              <a:lnTo>
                                <a:pt x="490931" y="56197"/>
                              </a:lnTo>
                              <a:close/>
                            </a:path>
                            <a:path w="764540" h="57150">
                              <a:moveTo>
                                <a:pt x="553529" y="24130"/>
                              </a:moveTo>
                              <a:lnTo>
                                <a:pt x="552475" y="20739"/>
                              </a:lnTo>
                              <a:lnTo>
                                <a:pt x="548208" y="16344"/>
                              </a:lnTo>
                              <a:lnTo>
                                <a:pt x="545160" y="15252"/>
                              </a:lnTo>
                              <a:lnTo>
                                <a:pt x="536117" y="15252"/>
                              </a:lnTo>
                              <a:lnTo>
                                <a:pt x="531977" y="17576"/>
                              </a:lnTo>
                              <a:lnTo>
                                <a:pt x="528815" y="22250"/>
                              </a:lnTo>
                              <a:lnTo>
                                <a:pt x="528040" y="20040"/>
                              </a:lnTo>
                              <a:lnTo>
                                <a:pt x="526707" y="18326"/>
                              </a:lnTo>
                              <a:lnTo>
                                <a:pt x="522897" y="15862"/>
                              </a:lnTo>
                              <a:lnTo>
                                <a:pt x="520471" y="15252"/>
                              </a:lnTo>
                              <a:lnTo>
                                <a:pt x="514845" y="15252"/>
                              </a:lnTo>
                              <a:lnTo>
                                <a:pt x="512470" y="15849"/>
                              </a:lnTo>
                              <a:lnTo>
                                <a:pt x="508304" y="18237"/>
                              </a:lnTo>
                              <a:lnTo>
                                <a:pt x="506628" y="19799"/>
                              </a:lnTo>
                              <a:lnTo>
                                <a:pt x="505371" y="21780"/>
                              </a:lnTo>
                              <a:lnTo>
                                <a:pt x="505371" y="16141"/>
                              </a:lnTo>
                              <a:lnTo>
                                <a:pt x="499300" y="16141"/>
                              </a:lnTo>
                              <a:lnTo>
                                <a:pt x="499300" y="56184"/>
                              </a:lnTo>
                              <a:lnTo>
                                <a:pt x="506082" y="56184"/>
                              </a:lnTo>
                              <a:lnTo>
                                <a:pt x="506082" y="31762"/>
                              </a:lnTo>
                              <a:lnTo>
                                <a:pt x="506437" y="28981"/>
                              </a:lnTo>
                              <a:lnTo>
                                <a:pt x="507911" y="25107"/>
                              </a:lnTo>
                              <a:lnTo>
                                <a:pt x="509079" y="23647"/>
                              </a:lnTo>
                              <a:lnTo>
                                <a:pt x="512330" y="21628"/>
                              </a:lnTo>
                              <a:lnTo>
                                <a:pt x="514083" y="21132"/>
                              </a:lnTo>
                              <a:lnTo>
                                <a:pt x="518528" y="21132"/>
                              </a:lnTo>
                              <a:lnTo>
                                <a:pt x="520331" y="21894"/>
                              </a:lnTo>
                              <a:lnTo>
                                <a:pt x="522541" y="24917"/>
                              </a:lnTo>
                              <a:lnTo>
                                <a:pt x="523087" y="27165"/>
                              </a:lnTo>
                              <a:lnTo>
                                <a:pt x="523087" y="56184"/>
                              </a:lnTo>
                              <a:lnTo>
                                <a:pt x="529869" y="56184"/>
                              </a:lnTo>
                              <a:lnTo>
                                <a:pt x="529869" y="28803"/>
                              </a:lnTo>
                              <a:lnTo>
                                <a:pt x="530783" y="25819"/>
                              </a:lnTo>
                              <a:lnTo>
                                <a:pt x="534530" y="22072"/>
                              </a:lnTo>
                              <a:lnTo>
                                <a:pt x="536867" y="21132"/>
                              </a:lnTo>
                              <a:lnTo>
                                <a:pt x="541235" y="21132"/>
                              </a:lnTo>
                              <a:lnTo>
                                <a:pt x="546798" y="28244"/>
                              </a:lnTo>
                              <a:lnTo>
                                <a:pt x="546798" y="56184"/>
                              </a:lnTo>
                              <a:lnTo>
                                <a:pt x="553529" y="56184"/>
                              </a:lnTo>
                              <a:lnTo>
                                <a:pt x="553529" y="24130"/>
                              </a:lnTo>
                              <a:close/>
                            </a:path>
                            <a:path w="764540" h="57150">
                              <a:moveTo>
                                <a:pt x="598246" y="29502"/>
                              </a:moveTo>
                              <a:lnTo>
                                <a:pt x="596557" y="24358"/>
                              </a:lnTo>
                              <a:lnTo>
                                <a:pt x="593255" y="20828"/>
                              </a:lnTo>
                              <a:lnTo>
                                <a:pt x="591083" y="18491"/>
                              </a:lnTo>
                              <a:lnTo>
                                <a:pt x="591083" y="32334"/>
                              </a:lnTo>
                              <a:lnTo>
                                <a:pt x="568744" y="32334"/>
                              </a:lnTo>
                              <a:lnTo>
                                <a:pt x="588518" y="24752"/>
                              </a:lnTo>
                              <a:lnTo>
                                <a:pt x="589953" y="26428"/>
                              </a:lnTo>
                              <a:lnTo>
                                <a:pt x="590727" y="28829"/>
                              </a:lnTo>
                              <a:lnTo>
                                <a:pt x="590842" y="29781"/>
                              </a:lnTo>
                              <a:lnTo>
                                <a:pt x="591083" y="32334"/>
                              </a:lnTo>
                              <a:lnTo>
                                <a:pt x="591083" y="18491"/>
                              </a:lnTo>
                              <a:lnTo>
                                <a:pt x="589762" y="17068"/>
                              </a:lnTo>
                              <a:lnTo>
                                <a:pt x="585393" y="15252"/>
                              </a:lnTo>
                              <a:lnTo>
                                <a:pt x="574522" y="15252"/>
                              </a:lnTo>
                              <a:lnTo>
                                <a:pt x="570014" y="17106"/>
                              </a:lnTo>
                              <a:lnTo>
                                <a:pt x="563067" y="24549"/>
                              </a:lnTo>
                              <a:lnTo>
                                <a:pt x="561441" y="29502"/>
                              </a:lnTo>
                              <a:lnTo>
                                <a:pt x="561428" y="43281"/>
                              </a:lnTo>
                              <a:lnTo>
                                <a:pt x="563054" y="48069"/>
                              </a:lnTo>
                              <a:lnTo>
                                <a:pt x="569912" y="55295"/>
                              </a:lnTo>
                              <a:lnTo>
                                <a:pt x="574586" y="57073"/>
                              </a:lnTo>
                              <a:lnTo>
                                <a:pt x="585076" y="57073"/>
                              </a:lnTo>
                              <a:lnTo>
                                <a:pt x="588899" y="55968"/>
                              </a:lnTo>
                              <a:lnTo>
                                <a:pt x="594766" y="51498"/>
                              </a:lnTo>
                              <a:lnTo>
                                <a:pt x="596938" y="48272"/>
                              </a:lnTo>
                              <a:lnTo>
                                <a:pt x="598017" y="44157"/>
                              </a:lnTo>
                              <a:lnTo>
                                <a:pt x="591007" y="43281"/>
                              </a:lnTo>
                              <a:lnTo>
                                <a:pt x="589991" y="46151"/>
                              </a:lnTo>
                              <a:lnTo>
                                <a:pt x="588594" y="48247"/>
                              </a:lnTo>
                              <a:lnTo>
                                <a:pt x="586803" y="49542"/>
                              </a:lnTo>
                              <a:lnTo>
                                <a:pt x="585076" y="50863"/>
                              </a:lnTo>
                              <a:lnTo>
                                <a:pt x="582955" y="51498"/>
                              </a:lnTo>
                              <a:lnTo>
                                <a:pt x="577113" y="51498"/>
                              </a:lnTo>
                              <a:lnTo>
                                <a:pt x="574344" y="50330"/>
                              </a:lnTo>
                              <a:lnTo>
                                <a:pt x="572084" y="48018"/>
                              </a:lnTo>
                              <a:lnTo>
                                <a:pt x="569861" y="45656"/>
                              </a:lnTo>
                              <a:lnTo>
                                <a:pt x="568617" y="42303"/>
                              </a:lnTo>
                              <a:lnTo>
                                <a:pt x="568350" y="37896"/>
                              </a:lnTo>
                              <a:lnTo>
                                <a:pt x="598208" y="37896"/>
                              </a:lnTo>
                              <a:lnTo>
                                <a:pt x="598246" y="32334"/>
                              </a:lnTo>
                              <a:lnTo>
                                <a:pt x="598246" y="29502"/>
                              </a:lnTo>
                              <a:close/>
                            </a:path>
                            <a:path w="764540" h="57150">
                              <a:moveTo>
                                <a:pt x="656602" y="16141"/>
                              </a:moveTo>
                              <a:lnTo>
                                <a:pt x="650011" y="16141"/>
                              </a:lnTo>
                              <a:lnTo>
                                <a:pt x="640842" y="47028"/>
                              </a:lnTo>
                              <a:lnTo>
                                <a:pt x="632853" y="16141"/>
                              </a:lnTo>
                              <a:lnTo>
                                <a:pt x="625881" y="16141"/>
                              </a:lnTo>
                              <a:lnTo>
                                <a:pt x="619518" y="39598"/>
                              </a:lnTo>
                              <a:lnTo>
                                <a:pt x="617435" y="47853"/>
                              </a:lnTo>
                              <a:lnTo>
                                <a:pt x="608685" y="16141"/>
                              </a:lnTo>
                              <a:lnTo>
                                <a:pt x="601675" y="16141"/>
                              </a:lnTo>
                              <a:lnTo>
                                <a:pt x="613930" y="56184"/>
                              </a:lnTo>
                              <a:lnTo>
                                <a:pt x="621004" y="56184"/>
                              </a:lnTo>
                              <a:lnTo>
                                <a:pt x="629107" y="25400"/>
                              </a:lnTo>
                              <a:lnTo>
                                <a:pt x="630669" y="32194"/>
                              </a:lnTo>
                              <a:lnTo>
                                <a:pt x="637044" y="56184"/>
                              </a:lnTo>
                              <a:lnTo>
                                <a:pt x="644080" y="56184"/>
                              </a:lnTo>
                              <a:lnTo>
                                <a:pt x="656602" y="16141"/>
                              </a:lnTo>
                              <a:close/>
                            </a:path>
                            <a:path w="764540" h="57150">
                              <a:moveTo>
                                <a:pt x="697280" y="29248"/>
                              </a:moveTo>
                              <a:lnTo>
                                <a:pt x="695515" y="24269"/>
                              </a:lnTo>
                              <a:lnTo>
                                <a:pt x="692226" y="20878"/>
                              </a:lnTo>
                              <a:lnTo>
                                <a:pt x="690295" y="18884"/>
                              </a:lnTo>
                              <a:lnTo>
                                <a:pt x="690295" y="31000"/>
                              </a:lnTo>
                              <a:lnTo>
                                <a:pt x="690257" y="41313"/>
                              </a:lnTo>
                              <a:lnTo>
                                <a:pt x="689267" y="44818"/>
                              </a:lnTo>
                              <a:lnTo>
                                <a:pt x="689165" y="45135"/>
                              </a:lnTo>
                              <a:lnTo>
                                <a:pt x="684720" y="50228"/>
                              </a:lnTo>
                              <a:lnTo>
                                <a:pt x="681913" y="51498"/>
                              </a:lnTo>
                              <a:lnTo>
                                <a:pt x="675144" y="51498"/>
                              </a:lnTo>
                              <a:lnTo>
                                <a:pt x="672325" y="50228"/>
                              </a:lnTo>
                              <a:lnTo>
                                <a:pt x="667867" y="45135"/>
                              </a:lnTo>
                              <a:lnTo>
                                <a:pt x="666724" y="41313"/>
                              </a:lnTo>
                              <a:lnTo>
                                <a:pt x="666737" y="31000"/>
                              </a:lnTo>
                              <a:lnTo>
                                <a:pt x="686917" y="24688"/>
                              </a:lnTo>
                              <a:lnTo>
                                <a:pt x="689190" y="27241"/>
                              </a:lnTo>
                              <a:lnTo>
                                <a:pt x="690295" y="31000"/>
                              </a:lnTo>
                              <a:lnTo>
                                <a:pt x="690295" y="18884"/>
                              </a:lnTo>
                              <a:lnTo>
                                <a:pt x="688530" y="17043"/>
                              </a:lnTo>
                              <a:lnTo>
                                <a:pt x="684034" y="15252"/>
                              </a:lnTo>
                              <a:lnTo>
                                <a:pt x="673582" y="15252"/>
                              </a:lnTo>
                              <a:lnTo>
                                <a:pt x="669378" y="16738"/>
                              </a:lnTo>
                              <a:lnTo>
                                <a:pt x="665937" y="19697"/>
                              </a:lnTo>
                              <a:lnTo>
                                <a:pt x="661835" y="23279"/>
                              </a:lnTo>
                              <a:lnTo>
                                <a:pt x="659765" y="28752"/>
                              </a:lnTo>
                              <a:lnTo>
                                <a:pt x="659765" y="42926"/>
                              </a:lnTo>
                              <a:lnTo>
                                <a:pt x="661492" y="48107"/>
                              </a:lnTo>
                              <a:lnTo>
                                <a:pt x="664946" y="51689"/>
                              </a:lnTo>
                              <a:lnTo>
                                <a:pt x="668388" y="55295"/>
                              </a:lnTo>
                              <a:lnTo>
                                <a:pt x="672934" y="57073"/>
                              </a:lnTo>
                              <a:lnTo>
                                <a:pt x="682028" y="57073"/>
                              </a:lnTo>
                              <a:lnTo>
                                <a:pt x="685241" y="56273"/>
                              </a:lnTo>
                              <a:lnTo>
                                <a:pt x="688213" y="54660"/>
                              </a:lnTo>
                              <a:lnTo>
                                <a:pt x="691172" y="53009"/>
                              </a:lnTo>
                              <a:lnTo>
                                <a:pt x="692632" y="51498"/>
                              </a:lnTo>
                              <a:lnTo>
                                <a:pt x="693407" y="50711"/>
                              </a:lnTo>
                              <a:lnTo>
                                <a:pt x="696493" y="44818"/>
                              </a:lnTo>
                              <a:lnTo>
                                <a:pt x="697166" y="41313"/>
                              </a:lnTo>
                              <a:lnTo>
                                <a:pt x="697280" y="29248"/>
                              </a:lnTo>
                              <a:close/>
                            </a:path>
                            <a:path w="764540" h="57150">
                              <a:moveTo>
                                <a:pt x="726897" y="17424"/>
                              </a:moveTo>
                              <a:lnTo>
                                <a:pt x="724535" y="15976"/>
                              </a:lnTo>
                              <a:lnTo>
                                <a:pt x="722223" y="15252"/>
                              </a:lnTo>
                              <a:lnTo>
                                <a:pt x="718337" y="15252"/>
                              </a:lnTo>
                              <a:lnTo>
                                <a:pt x="716902" y="15697"/>
                              </a:lnTo>
                              <a:lnTo>
                                <a:pt x="714260" y="17500"/>
                              </a:lnTo>
                              <a:lnTo>
                                <a:pt x="712800" y="19380"/>
                              </a:lnTo>
                              <a:lnTo>
                                <a:pt x="711250" y="22212"/>
                              </a:lnTo>
                              <a:lnTo>
                                <a:pt x="711250" y="16141"/>
                              </a:lnTo>
                              <a:lnTo>
                                <a:pt x="705142" y="16141"/>
                              </a:lnTo>
                              <a:lnTo>
                                <a:pt x="705142" y="56184"/>
                              </a:lnTo>
                              <a:lnTo>
                                <a:pt x="711936" y="56184"/>
                              </a:lnTo>
                              <a:lnTo>
                                <a:pt x="711936" y="32359"/>
                              </a:lnTo>
                              <a:lnTo>
                                <a:pt x="712292" y="29718"/>
                              </a:lnTo>
                              <a:lnTo>
                                <a:pt x="713574" y="25717"/>
                              </a:lnTo>
                              <a:lnTo>
                                <a:pt x="714400" y="24498"/>
                              </a:lnTo>
                              <a:lnTo>
                                <a:pt x="716762" y="22707"/>
                              </a:lnTo>
                              <a:lnTo>
                                <a:pt x="718108" y="22250"/>
                              </a:lnTo>
                              <a:lnTo>
                                <a:pt x="721233" y="22250"/>
                              </a:lnTo>
                              <a:lnTo>
                                <a:pt x="722896" y="22745"/>
                              </a:lnTo>
                              <a:lnTo>
                                <a:pt x="724560" y="23723"/>
                              </a:lnTo>
                              <a:lnTo>
                                <a:pt x="726897" y="17424"/>
                              </a:lnTo>
                              <a:close/>
                            </a:path>
                            <a:path w="764540" h="57150">
                              <a:moveTo>
                                <a:pt x="764133" y="56184"/>
                              </a:moveTo>
                              <a:lnTo>
                                <a:pt x="747280" y="31000"/>
                              </a:lnTo>
                              <a:lnTo>
                                <a:pt x="762584" y="16141"/>
                              </a:lnTo>
                              <a:lnTo>
                                <a:pt x="753808" y="16141"/>
                              </a:lnTo>
                              <a:lnTo>
                                <a:pt x="737755" y="32435"/>
                              </a:lnTo>
                              <a:lnTo>
                                <a:pt x="737755" y="939"/>
                              </a:lnTo>
                              <a:lnTo>
                                <a:pt x="730973" y="939"/>
                              </a:lnTo>
                              <a:lnTo>
                                <a:pt x="730973" y="56184"/>
                              </a:lnTo>
                              <a:lnTo>
                                <a:pt x="737755" y="56184"/>
                              </a:lnTo>
                              <a:lnTo>
                                <a:pt x="737755" y="40309"/>
                              </a:lnTo>
                              <a:lnTo>
                                <a:pt x="742556" y="35712"/>
                              </a:lnTo>
                              <a:lnTo>
                                <a:pt x="755764" y="56184"/>
                              </a:lnTo>
                              <a:lnTo>
                                <a:pt x="764133" y="56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813019pt;margin-top:-144.353470pt;width:60.2pt;height:4.5pt;mso-position-horizontal-relative:page;mso-position-vertical-relative:paragraph;z-index:15739904" id="docshape60" coordorigin="8516,-2887" coordsize="1204,90" path="m8586,-2828l8584,-2832,8580,-2839,8576,-2842,8567,-2846,8561,-2848,8542,-2852,8536,-2854,8532,-2858,8531,-2861,8531,-2867,8532,-2871,8539,-2876,8544,-2877,8557,-2877,8562,-2876,8569,-2870,8571,-2866,8572,-2860,8583,-2861,8583,-2866,8581,-2871,8576,-2879,8572,-2882,8562,-2886,8557,-2887,8544,-2887,8539,-2886,8529,-2882,8526,-2879,8521,-2872,8520,-2868,8520,-2859,8521,-2856,8525,-2849,8528,-2846,8535,-2842,8541,-2841,8557,-2837,8562,-2835,8568,-2833,8570,-2831,8574,-2827,8574,-2825,8574,-2820,8574,-2817,8570,-2812,8568,-2811,8561,-2808,8557,-2807,8548,-2807,8543,-2808,8536,-2812,8533,-2814,8529,-2820,8528,-2823,8527,-2828,8516,-2827,8516,-2821,8518,-2816,8524,-2806,8528,-2803,8539,-2798,8546,-2797,8560,-2797,8565,-2798,8575,-2803,8579,-2806,8584,-2814,8586,-2819,8586,-2828xm8611,-2862l8600,-2862,8600,-2799,8611,-2799,8611,-2862xm8611,-2886l8600,-2886,8600,-2873,8611,-2873,8611,-2886xm8712,-2849l8711,-2854,8704,-2861,8699,-2863,8685,-2863,8678,-2859,8673,-2852,8672,-2856,8670,-2858,8664,-2862,8660,-2863,8651,-2863,8648,-2862,8641,-2858,8638,-2856,8636,-2853,8636,-2862,8627,-2862,8627,-2799,8638,-2799,8638,-2837,8638,-2841,8640,-2848,8642,-2850,8647,-2853,8650,-2854,8657,-2854,8660,-2853,8664,-2848,8664,-2844,8664,-2799,8675,-2799,8675,-2842,8677,-2846,8682,-2852,8686,-2854,8693,-2854,8695,-2853,8699,-2851,8700,-2849,8701,-2846,8702,-2843,8702,-2799,8712,-2799,8712,-2849xm8779,-2862l8768,-2862,8768,-2822,8768,-2818,8765,-2813,8764,-2810,8758,-2807,8755,-2806,8748,-2806,8746,-2807,8741,-2810,8740,-2813,8739,-2817,8739,-2821,8739,-2862,8728,-2862,8728,-2818,8728,-2815,8729,-2809,8730,-2807,8733,-2803,8736,-2801,8742,-2798,8746,-2797,8758,-2797,8765,-2801,8769,-2808,8769,-2799,8779,-2799,8779,-2862xm8806,-2886l8796,-2886,8796,-2799,8806,-2799,8806,-2886xm8877,-2799l8876,-2801,8875,-2803,8875,-2806,8874,-2808,8874,-2810,8874,-2830,8874,-2847,8874,-2848,8873,-2850,8873,-2852,8872,-2854,8872,-2854,8868,-2858,8866,-2860,8859,-2862,8855,-2863,8844,-2863,8839,-2862,8831,-2859,8828,-2857,8824,-2852,8822,-2848,8821,-2844,8831,-2842,8833,-2847,8834,-2850,8839,-2853,8843,-2854,8853,-2854,8857,-2853,8862,-2849,8863,-2846,8863,-2839,8863,-2830,8863,-2821,8862,-2818,8860,-2812,8857,-2810,8854,-2808,8851,-2806,8847,-2806,8839,-2806,8836,-2806,8832,-2810,8831,-2812,8831,-2817,8831,-2819,8832,-2821,8833,-2822,8834,-2823,8838,-2825,8841,-2826,8853,-2827,8859,-2829,8863,-2830,8863,-2839,8859,-2837,8853,-2836,8844,-2835,8840,-2834,8837,-2834,8832,-2833,8829,-2831,8825,-2828,8823,-2826,8820,-2821,8819,-2819,8819,-2810,8821,-2806,8829,-2799,8834,-2797,8845,-2797,8849,-2798,8856,-2801,8860,-2803,8863,-2806,8864,-2806,8864,-2803,8865,-2801,8865,-2801,8866,-2799,8877,-2799xm8915,-2799l8914,-2808,8910,-2808,8907,-2808,8906,-2808,8905,-2809,8904,-2810,8903,-2811,8903,-2813,8903,-2853,8914,-2853,8914,-2862,8903,-2862,8903,-2884,8892,-2877,8892,-2862,8885,-2862,8885,-2853,8892,-2853,8892,-2811,8893,-2806,8895,-2802,8896,-2801,8900,-2798,8903,-2798,8910,-2798,8912,-2798,8915,-2799xm8935,-2862l8924,-2862,8924,-2799,8935,-2799,8935,-2862xm8935,-2886l8924,-2886,8924,-2873,8935,-2873,8935,-2886xm9006,-2841l9004,-2849,8998,-2854,8995,-2857,8995,-2838,8995,-2822,8994,-2816,8994,-2816,8987,-2808,8982,-2806,8971,-2806,8967,-2808,8964,-2812,8960,-2816,8958,-2822,8958,-2838,8960,-2844,8964,-2848,8967,-2852,8971,-2854,8982,-2854,8986,-2852,8994,-2844,8995,-2838,8995,-2857,8993,-2860,8985,-2863,8969,-2863,8962,-2861,8957,-2856,8950,-2850,8947,-2842,8947,-2819,8950,-2811,8961,-2800,8968,-2797,8982,-2797,8987,-2798,8992,-2801,8997,-2804,8999,-2806,9000,-2807,9005,-2816,9006,-2822,9006,-2841xm9070,-2842l9070,-2846,9069,-2851,9068,-2853,9065,-2858,9062,-2860,9056,-2862,9052,-2863,9040,-2863,9033,-2860,9028,-2853,9028,-2862,9019,-2862,9019,-2799,9030,-2799,9030,-2841,9031,-2847,9038,-2852,9042,-2854,9049,-2854,9052,-2853,9056,-2851,9057,-2849,9059,-2845,9059,-2841,9059,-2799,9070,-2799,9070,-2842xm9181,-2886l9122,-2886,9122,-2799,9134,-2799,9134,-2838,9175,-2838,9175,-2848,9134,-2848,9134,-2875,9181,-2875,9181,-2886xm9229,-2860l9225,-2862,9221,-2863,9215,-2863,9213,-2862,9209,-2860,9206,-2857,9204,-2852,9204,-2862,9194,-2862,9194,-2799,9205,-2799,9205,-2836,9206,-2840,9208,-2847,9209,-2848,9213,-2851,9215,-2852,9220,-2852,9222,-2851,9225,-2850,9229,-2860xm9289,-2799l9288,-2801,9287,-2803,9287,-2806,9286,-2809,9286,-2813,9286,-2830,9286,-2847,9285,-2852,9284,-2854,9284,-2854,9281,-2858,9278,-2860,9271,-2862,9267,-2863,9256,-2863,9251,-2862,9243,-2859,9240,-2857,9236,-2852,9234,-2848,9233,-2844,9244,-2842,9245,-2847,9247,-2850,9251,-2853,9255,-2854,9265,-2854,9269,-2853,9274,-2849,9275,-2846,9275,-2839,9275,-2830,9275,-2821,9275,-2818,9272,-2812,9270,-2810,9263,-2806,9260,-2806,9251,-2806,9248,-2806,9244,-2810,9243,-2812,9243,-2818,9243,-2819,9244,-2821,9245,-2822,9247,-2823,9250,-2825,9253,-2826,9265,-2827,9271,-2829,9275,-2830,9275,-2839,9271,-2837,9265,-2836,9256,-2835,9252,-2834,9249,-2834,9244,-2833,9241,-2831,9237,-2828,9235,-2826,9232,-2821,9232,-2819,9231,-2810,9233,-2806,9241,-2799,9246,-2797,9257,-2797,9261,-2798,9268,-2801,9272,-2803,9275,-2806,9276,-2806,9276,-2803,9277,-2801,9277,-2801,9278,-2799,9289,-2799xm9388,-2849l9386,-2854,9380,-2861,9375,-2863,9361,-2863,9354,-2859,9349,-2852,9348,-2856,9346,-2858,9340,-2862,9336,-2863,9327,-2863,9323,-2862,9317,-2858,9314,-2856,9312,-2853,9312,-2862,9303,-2862,9303,-2799,9313,-2799,9313,-2837,9314,-2841,9316,-2848,9318,-2850,9323,-2853,9326,-2854,9333,-2854,9336,-2853,9339,-2848,9340,-2844,9340,-2799,9351,-2799,9351,-2842,9352,-2846,9358,-2852,9362,-2854,9369,-2854,9371,-2853,9374,-2851,9376,-2849,9377,-2846,9377,-2843,9377,-2799,9388,-2799,9388,-2849xm9458,-2841l9456,-2849,9451,-2854,9447,-2858,9447,-2836,9412,-2836,9412,-2842,9414,-2846,9421,-2853,9425,-2854,9435,-2854,9440,-2852,9443,-2848,9445,-2845,9447,-2842,9447,-2840,9447,-2836,9447,-2858,9445,-2860,9438,-2863,9421,-2863,9414,-2860,9403,-2848,9400,-2841,9400,-2819,9403,-2811,9414,-2800,9421,-2797,9438,-2797,9444,-2799,9453,-2806,9453,-2806,9456,-2811,9458,-2818,9447,-2819,9445,-2814,9443,-2811,9440,-2809,9438,-2807,9434,-2806,9425,-2806,9421,-2808,9417,-2811,9414,-2815,9412,-2820,9411,-2827,9458,-2827,9458,-2836,9458,-2841xm9550,-2862l9540,-2862,9525,-2813,9513,-2862,9502,-2862,9492,-2825,9489,-2812,9475,-2862,9464,-2862,9483,-2799,9494,-2799,9507,-2847,9509,-2836,9519,-2799,9531,-2799,9550,-2862xm9614,-2841l9612,-2849,9606,-2854,9603,-2857,9603,-2838,9603,-2822,9602,-2816,9602,-2816,9595,-2808,9590,-2806,9579,-2806,9575,-2808,9568,-2816,9566,-2822,9566,-2838,9568,-2844,9575,-2852,9579,-2854,9590,-2854,9595,-2852,9598,-2848,9602,-2844,9603,-2838,9603,-2857,9601,-2860,9593,-2863,9577,-2863,9570,-2861,9565,-2856,9559,-2850,9555,-2842,9555,-2819,9558,-2811,9563,-2806,9569,-2800,9576,-2797,9590,-2797,9595,-2798,9600,-2801,9605,-2804,9607,-2806,9608,-2807,9613,-2816,9614,-2822,9614,-2841xm9661,-2860l9657,-2862,9654,-2863,9648,-2863,9645,-2862,9641,-2860,9639,-2857,9636,-2852,9636,-2862,9627,-2862,9627,-2799,9637,-2799,9637,-2836,9638,-2840,9640,-2847,9641,-2848,9645,-2851,9647,-2852,9652,-2852,9655,-2851,9657,-2850,9661,-2860xm9720,-2799l9693,-2838,9717,-2862,9703,-2862,9678,-2836,9678,-2886,9667,-2886,9667,-2799,9678,-2799,9678,-2824,9686,-2831,9706,-2799,9720,-27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941324</wp:posOffset>
            </wp:positionH>
            <wp:positionV relativeFrom="paragraph">
              <wp:posOffset>-1291164</wp:posOffset>
            </wp:positionV>
            <wp:extent cx="72285" cy="652462"/>
            <wp:effectExtent l="0" t="0" r="0" b="0"/>
            <wp:wrapNone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5" cy="652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4749774</wp:posOffset>
            </wp:positionH>
            <wp:positionV relativeFrom="paragraph">
              <wp:posOffset>-1812600</wp:posOffset>
            </wp:positionV>
            <wp:extent cx="73022" cy="80962"/>
            <wp:effectExtent l="0" t="0" r="0" b="0"/>
            <wp:wrapNone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4879124</wp:posOffset>
                </wp:positionH>
                <wp:positionV relativeFrom="paragraph">
                  <wp:posOffset>-1697995</wp:posOffset>
                </wp:positionV>
                <wp:extent cx="1706245" cy="167957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706245" cy="1679575"/>
                          <a:chExt cx="1706245" cy="167957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17347" y="1463852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78434" y="4825"/>
                            <a:ext cx="127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9230">
                                <a:moveTo>
                                  <a:pt x="0" y="1459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78434" y="1463852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878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250" y="1483829"/>
                            <a:ext cx="98920" cy="9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617753" y="4825"/>
                            <a:ext cx="127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9230">
                                <a:moveTo>
                                  <a:pt x="0" y="1459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17753" y="1463852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878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556" y="1483829"/>
                            <a:ext cx="106019" cy="9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957046" y="4825"/>
                            <a:ext cx="127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9230">
                                <a:moveTo>
                                  <a:pt x="0" y="1459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57046" y="1463852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878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849" y="1483829"/>
                            <a:ext cx="106413" cy="9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296339" y="4825"/>
                            <a:ext cx="127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9230">
                                <a:moveTo>
                                  <a:pt x="0" y="1459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96339" y="1463852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878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168" y="1483829"/>
                            <a:ext cx="106235" cy="93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1635645" y="4825"/>
                            <a:ext cx="127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9230">
                                <a:moveTo>
                                  <a:pt x="0" y="1459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645" y="1463852"/>
                            <a:ext cx="108508" cy="112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1560372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533499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500632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58252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98485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80807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63459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43774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21066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94219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61326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18933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59192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41514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24166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04481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81761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54913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822020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79627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19886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02208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4873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65200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42455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15607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82714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40334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80580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62928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5567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25894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3174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6301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43421" y="146385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</a:pathLst>
                          </a:custGeom>
                          <a:ln w="2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703" y="1607464"/>
                            <a:ext cx="267296" cy="70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920470" y="1607464"/>
                            <a:ext cx="163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56515">
                                <a:moveTo>
                                  <a:pt x="43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2"/>
                                </a:lnTo>
                                <a:lnTo>
                                  <a:pt x="18224" y="6502"/>
                                </a:lnTo>
                                <a:lnTo>
                                  <a:pt x="18224" y="55257"/>
                                </a:lnTo>
                                <a:lnTo>
                                  <a:pt x="25539" y="55257"/>
                                </a:lnTo>
                                <a:lnTo>
                                  <a:pt x="25539" y="6502"/>
                                </a:lnTo>
                                <a:lnTo>
                                  <a:pt x="43802" y="6502"/>
                                </a:lnTo>
                                <a:lnTo>
                                  <a:pt x="43802" y="0"/>
                                </a:lnTo>
                                <a:close/>
                              </a:path>
                              <a:path w="163830" h="56515">
                                <a:moveTo>
                                  <a:pt x="54368" y="15227"/>
                                </a:moveTo>
                                <a:lnTo>
                                  <a:pt x="47586" y="15227"/>
                                </a:lnTo>
                                <a:lnTo>
                                  <a:pt x="47586" y="55257"/>
                                </a:lnTo>
                                <a:lnTo>
                                  <a:pt x="54368" y="55257"/>
                                </a:lnTo>
                                <a:lnTo>
                                  <a:pt x="54368" y="15227"/>
                                </a:lnTo>
                                <a:close/>
                              </a:path>
                              <a:path w="163830" h="56515">
                                <a:moveTo>
                                  <a:pt x="54368" y="0"/>
                                </a:moveTo>
                                <a:lnTo>
                                  <a:pt x="47586" y="0"/>
                                </a:lnTo>
                                <a:lnTo>
                                  <a:pt x="47586" y="7810"/>
                                </a:lnTo>
                                <a:lnTo>
                                  <a:pt x="54368" y="7810"/>
                                </a:lnTo>
                                <a:lnTo>
                                  <a:pt x="54368" y="0"/>
                                </a:lnTo>
                                <a:close/>
                              </a:path>
                              <a:path w="163830" h="56515">
                                <a:moveTo>
                                  <a:pt x="118922" y="23202"/>
                                </a:moveTo>
                                <a:lnTo>
                                  <a:pt x="117868" y="19799"/>
                                </a:lnTo>
                                <a:lnTo>
                                  <a:pt x="113601" y="15405"/>
                                </a:lnTo>
                                <a:lnTo>
                                  <a:pt x="110553" y="14325"/>
                                </a:lnTo>
                                <a:lnTo>
                                  <a:pt x="101498" y="14325"/>
                                </a:lnTo>
                                <a:lnTo>
                                  <a:pt x="97396" y="16649"/>
                                </a:lnTo>
                                <a:lnTo>
                                  <a:pt x="94208" y="21310"/>
                                </a:lnTo>
                                <a:lnTo>
                                  <a:pt x="93433" y="19113"/>
                                </a:lnTo>
                                <a:lnTo>
                                  <a:pt x="92087" y="17399"/>
                                </a:lnTo>
                                <a:lnTo>
                                  <a:pt x="88315" y="14909"/>
                                </a:lnTo>
                                <a:lnTo>
                                  <a:pt x="85877" y="14325"/>
                                </a:lnTo>
                                <a:lnTo>
                                  <a:pt x="80238" y="14325"/>
                                </a:lnTo>
                                <a:lnTo>
                                  <a:pt x="77876" y="14909"/>
                                </a:lnTo>
                                <a:lnTo>
                                  <a:pt x="73685" y="17297"/>
                                </a:lnTo>
                                <a:lnTo>
                                  <a:pt x="72021" y="18884"/>
                                </a:lnTo>
                                <a:lnTo>
                                  <a:pt x="70751" y="20853"/>
                                </a:lnTo>
                                <a:lnTo>
                                  <a:pt x="70751" y="15227"/>
                                </a:lnTo>
                                <a:lnTo>
                                  <a:pt x="64706" y="15227"/>
                                </a:lnTo>
                                <a:lnTo>
                                  <a:pt x="64706" y="55257"/>
                                </a:lnTo>
                                <a:lnTo>
                                  <a:pt x="71462" y="55257"/>
                                </a:lnTo>
                                <a:lnTo>
                                  <a:pt x="71462" y="30835"/>
                                </a:lnTo>
                                <a:lnTo>
                                  <a:pt x="71831" y="28041"/>
                                </a:lnTo>
                                <a:lnTo>
                                  <a:pt x="73304" y="24180"/>
                                </a:lnTo>
                                <a:lnTo>
                                  <a:pt x="74460" y="22707"/>
                                </a:lnTo>
                                <a:lnTo>
                                  <a:pt x="77711" y="20713"/>
                                </a:lnTo>
                                <a:lnTo>
                                  <a:pt x="79489" y="20205"/>
                                </a:lnTo>
                                <a:lnTo>
                                  <a:pt x="83908" y="20205"/>
                                </a:lnTo>
                                <a:lnTo>
                                  <a:pt x="85725" y="20955"/>
                                </a:lnTo>
                                <a:lnTo>
                                  <a:pt x="87934" y="23964"/>
                                </a:lnTo>
                                <a:lnTo>
                                  <a:pt x="88480" y="26238"/>
                                </a:lnTo>
                                <a:lnTo>
                                  <a:pt x="88480" y="55257"/>
                                </a:lnTo>
                                <a:lnTo>
                                  <a:pt x="95262" y="55257"/>
                                </a:lnTo>
                                <a:lnTo>
                                  <a:pt x="95262" y="27863"/>
                                </a:lnTo>
                                <a:lnTo>
                                  <a:pt x="96177" y="24866"/>
                                </a:lnTo>
                                <a:lnTo>
                                  <a:pt x="99923" y="21145"/>
                                </a:lnTo>
                                <a:lnTo>
                                  <a:pt x="102247" y="20205"/>
                                </a:lnTo>
                                <a:lnTo>
                                  <a:pt x="106629" y="20205"/>
                                </a:lnTo>
                                <a:lnTo>
                                  <a:pt x="112179" y="27330"/>
                                </a:lnTo>
                                <a:lnTo>
                                  <a:pt x="112179" y="55257"/>
                                </a:lnTo>
                                <a:lnTo>
                                  <a:pt x="118922" y="55257"/>
                                </a:lnTo>
                                <a:lnTo>
                                  <a:pt x="118922" y="23202"/>
                                </a:lnTo>
                                <a:close/>
                              </a:path>
                              <a:path w="163830" h="56515">
                                <a:moveTo>
                                  <a:pt x="163639" y="28549"/>
                                </a:moveTo>
                                <a:lnTo>
                                  <a:pt x="161950" y="23418"/>
                                </a:lnTo>
                                <a:lnTo>
                                  <a:pt x="158661" y="19900"/>
                                </a:lnTo>
                                <a:lnTo>
                                  <a:pt x="156476" y="17551"/>
                                </a:lnTo>
                                <a:lnTo>
                                  <a:pt x="156476" y="31394"/>
                                </a:lnTo>
                                <a:lnTo>
                                  <a:pt x="134137" y="31394"/>
                                </a:lnTo>
                                <a:lnTo>
                                  <a:pt x="156476" y="31394"/>
                                </a:lnTo>
                                <a:lnTo>
                                  <a:pt x="156476" y="17551"/>
                                </a:lnTo>
                                <a:lnTo>
                                  <a:pt x="155155" y="16129"/>
                                </a:lnTo>
                                <a:lnTo>
                                  <a:pt x="150799" y="14325"/>
                                </a:lnTo>
                                <a:lnTo>
                                  <a:pt x="139915" y="14325"/>
                                </a:lnTo>
                                <a:lnTo>
                                  <a:pt x="135407" y="16167"/>
                                </a:lnTo>
                                <a:lnTo>
                                  <a:pt x="128473" y="23609"/>
                                </a:lnTo>
                                <a:lnTo>
                                  <a:pt x="126834" y="28549"/>
                                </a:lnTo>
                                <a:lnTo>
                                  <a:pt x="126834" y="42354"/>
                                </a:lnTo>
                                <a:lnTo>
                                  <a:pt x="128447" y="47142"/>
                                </a:lnTo>
                                <a:lnTo>
                                  <a:pt x="135305" y="54343"/>
                                </a:lnTo>
                                <a:lnTo>
                                  <a:pt x="139966" y="56159"/>
                                </a:lnTo>
                                <a:lnTo>
                                  <a:pt x="150469" y="56159"/>
                                </a:lnTo>
                                <a:lnTo>
                                  <a:pt x="154292" y="55029"/>
                                </a:lnTo>
                                <a:lnTo>
                                  <a:pt x="160159" y="50558"/>
                                </a:lnTo>
                                <a:lnTo>
                                  <a:pt x="162318" y="47320"/>
                                </a:lnTo>
                                <a:lnTo>
                                  <a:pt x="163410" y="43230"/>
                                </a:lnTo>
                                <a:lnTo>
                                  <a:pt x="156400" y="42354"/>
                                </a:lnTo>
                                <a:lnTo>
                                  <a:pt x="155384" y="45212"/>
                                </a:lnTo>
                                <a:lnTo>
                                  <a:pt x="153987" y="47294"/>
                                </a:lnTo>
                                <a:lnTo>
                                  <a:pt x="150469" y="49923"/>
                                </a:lnTo>
                                <a:lnTo>
                                  <a:pt x="148348" y="50558"/>
                                </a:lnTo>
                                <a:lnTo>
                                  <a:pt x="142506" y="50558"/>
                                </a:lnTo>
                                <a:lnTo>
                                  <a:pt x="133743" y="36957"/>
                                </a:lnTo>
                                <a:lnTo>
                                  <a:pt x="163601" y="36957"/>
                                </a:lnTo>
                                <a:lnTo>
                                  <a:pt x="163639" y="31394"/>
                                </a:lnTo>
                                <a:lnTo>
                                  <a:pt x="163639" y="28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447" y="1606511"/>
                            <a:ext cx="82537" cy="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117347" y="1463852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00456" y="1463852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3827" y="1435988"/>
                            <a:ext cx="361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6515">
                                <a:moveTo>
                                  <a:pt x="20993" y="0"/>
                                </a:moveTo>
                                <a:lnTo>
                                  <a:pt x="14008" y="0"/>
                                </a:lnTo>
                                <a:lnTo>
                                  <a:pt x="10655" y="1079"/>
                                </a:lnTo>
                                <a:lnTo>
                                  <a:pt x="5372" y="5397"/>
                                </a:lnTo>
                                <a:lnTo>
                                  <a:pt x="3365" y="8458"/>
                                </a:lnTo>
                                <a:lnTo>
                                  <a:pt x="673" y="16446"/>
                                </a:lnTo>
                                <a:lnTo>
                                  <a:pt x="0" y="21691"/>
                                </a:lnTo>
                                <a:lnTo>
                                  <a:pt x="0" y="38620"/>
                                </a:lnTo>
                                <a:lnTo>
                                  <a:pt x="1841" y="46101"/>
                                </a:lnTo>
                                <a:lnTo>
                                  <a:pt x="5695" y="50990"/>
                                </a:lnTo>
                                <a:lnTo>
                                  <a:pt x="8534" y="54533"/>
                                </a:lnTo>
                                <a:lnTo>
                                  <a:pt x="12687" y="56426"/>
                                </a:lnTo>
                                <a:lnTo>
                                  <a:pt x="22072" y="56426"/>
                                </a:lnTo>
                                <a:lnTo>
                                  <a:pt x="25438" y="55333"/>
                                </a:lnTo>
                                <a:lnTo>
                                  <a:pt x="30721" y="50990"/>
                                </a:lnTo>
                                <a:lnTo>
                                  <a:pt x="30810" y="50850"/>
                                </a:lnTo>
                                <a:lnTo>
                                  <a:pt x="14909" y="50850"/>
                                </a:lnTo>
                                <a:lnTo>
                                  <a:pt x="12280" y="49364"/>
                                </a:lnTo>
                                <a:lnTo>
                                  <a:pt x="8051" y="43357"/>
                                </a:lnTo>
                                <a:lnTo>
                                  <a:pt x="6972" y="37299"/>
                                </a:lnTo>
                                <a:lnTo>
                                  <a:pt x="6977" y="19126"/>
                                </a:lnTo>
                                <a:lnTo>
                                  <a:pt x="8140" y="12941"/>
                                </a:lnTo>
                                <a:lnTo>
                                  <a:pt x="12331" y="6934"/>
                                </a:lnTo>
                                <a:lnTo>
                                  <a:pt x="14833" y="5613"/>
                                </a:lnTo>
                                <a:lnTo>
                                  <a:pt x="30483" y="5613"/>
                                </a:lnTo>
                                <a:lnTo>
                                  <a:pt x="29895" y="4711"/>
                                </a:lnTo>
                                <a:lnTo>
                                  <a:pt x="28079" y="2971"/>
                                </a:lnTo>
                                <a:lnTo>
                                  <a:pt x="23583" y="609"/>
                                </a:lnTo>
                                <a:lnTo>
                                  <a:pt x="20993" y="0"/>
                                </a:lnTo>
                                <a:close/>
                              </a:path>
                              <a:path w="36195" h="56515">
                                <a:moveTo>
                                  <a:pt x="30483" y="5613"/>
                                </a:moveTo>
                                <a:lnTo>
                                  <a:pt x="21120" y="5613"/>
                                </a:lnTo>
                                <a:lnTo>
                                  <a:pt x="23761" y="7124"/>
                                </a:lnTo>
                                <a:lnTo>
                                  <a:pt x="28016" y="13106"/>
                                </a:lnTo>
                                <a:lnTo>
                                  <a:pt x="28943" y="18402"/>
                                </a:lnTo>
                                <a:lnTo>
                                  <a:pt x="29068" y="37299"/>
                                </a:lnTo>
                                <a:lnTo>
                                  <a:pt x="28016" y="43319"/>
                                </a:lnTo>
                                <a:lnTo>
                                  <a:pt x="23761" y="49339"/>
                                </a:lnTo>
                                <a:lnTo>
                                  <a:pt x="21132" y="50850"/>
                                </a:lnTo>
                                <a:lnTo>
                                  <a:pt x="30810" y="50850"/>
                                </a:lnTo>
                                <a:lnTo>
                                  <a:pt x="32702" y="47904"/>
                                </a:lnTo>
                                <a:lnTo>
                                  <a:pt x="35382" y="39954"/>
                                </a:lnTo>
                                <a:lnTo>
                                  <a:pt x="36055" y="34709"/>
                                </a:lnTo>
                                <a:lnTo>
                                  <a:pt x="35949" y="21691"/>
                                </a:lnTo>
                                <a:lnTo>
                                  <a:pt x="35623" y="18402"/>
                                </a:lnTo>
                                <a:lnTo>
                                  <a:pt x="33959" y="11950"/>
                                </a:lnTo>
                                <a:lnTo>
                                  <a:pt x="32816" y="9194"/>
                                </a:lnTo>
                                <a:lnTo>
                                  <a:pt x="30483" y="5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7347" y="1235875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00456" y="1235875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3827" y="1208989"/>
                            <a:ext cx="368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5880">
                                <a:moveTo>
                                  <a:pt x="34048" y="0"/>
                                </a:moveTo>
                                <a:lnTo>
                                  <a:pt x="6565" y="0"/>
                                </a:lnTo>
                                <a:lnTo>
                                  <a:pt x="1193" y="28397"/>
                                </a:lnTo>
                                <a:lnTo>
                                  <a:pt x="7581" y="29222"/>
                                </a:lnTo>
                                <a:lnTo>
                                  <a:pt x="8585" y="27635"/>
                                </a:lnTo>
                                <a:lnTo>
                                  <a:pt x="9982" y="26365"/>
                                </a:lnTo>
                                <a:lnTo>
                                  <a:pt x="13487" y="24358"/>
                                </a:lnTo>
                                <a:lnTo>
                                  <a:pt x="15455" y="23876"/>
                                </a:lnTo>
                                <a:lnTo>
                                  <a:pt x="21170" y="23876"/>
                                </a:lnTo>
                                <a:lnTo>
                                  <a:pt x="24015" y="24968"/>
                                </a:lnTo>
                                <a:lnTo>
                                  <a:pt x="28346" y="29464"/>
                                </a:lnTo>
                                <a:lnTo>
                                  <a:pt x="29438" y="32512"/>
                                </a:lnTo>
                                <a:lnTo>
                                  <a:pt x="29438" y="40449"/>
                                </a:lnTo>
                                <a:lnTo>
                                  <a:pt x="28308" y="43713"/>
                                </a:lnTo>
                                <a:lnTo>
                                  <a:pt x="23787" y="48653"/>
                                </a:lnTo>
                                <a:lnTo>
                                  <a:pt x="21043" y="49872"/>
                                </a:lnTo>
                                <a:lnTo>
                                  <a:pt x="15036" y="49872"/>
                                </a:lnTo>
                                <a:lnTo>
                                  <a:pt x="12725" y="49009"/>
                                </a:lnTo>
                                <a:lnTo>
                                  <a:pt x="8877" y="45491"/>
                                </a:lnTo>
                                <a:lnTo>
                                  <a:pt x="7645" y="42900"/>
                                </a:lnTo>
                                <a:lnTo>
                                  <a:pt x="7124" y="39433"/>
                                </a:lnTo>
                                <a:lnTo>
                                  <a:pt x="0" y="40043"/>
                                </a:lnTo>
                                <a:lnTo>
                                  <a:pt x="457" y="44691"/>
                                </a:lnTo>
                                <a:lnTo>
                                  <a:pt x="2273" y="48425"/>
                                </a:lnTo>
                                <a:lnTo>
                                  <a:pt x="8623" y="54038"/>
                                </a:lnTo>
                                <a:lnTo>
                                  <a:pt x="12750" y="55460"/>
                                </a:lnTo>
                                <a:lnTo>
                                  <a:pt x="23901" y="55460"/>
                                </a:lnTo>
                                <a:lnTo>
                                  <a:pt x="28714" y="53213"/>
                                </a:lnTo>
                                <a:lnTo>
                                  <a:pt x="35191" y="45110"/>
                                </a:lnTo>
                                <a:lnTo>
                                  <a:pt x="36639" y="40767"/>
                                </a:lnTo>
                                <a:lnTo>
                                  <a:pt x="36639" y="30530"/>
                                </a:lnTo>
                                <a:lnTo>
                                  <a:pt x="34975" y="26225"/>
                                </a:lnTo>
                                <a:lnTo>
                                  <a:pt x="28346" y="19532"/>
                                </a:lnTo>
                                <a:lnTo>
                                  <a:pt x="24282" y="17868"/>
                                </a:lnTo>
                                <a:lnTo>
                                  <a:pt x="15811" y="17868"/>
                                </a:lnTo>
                                <a:lnTo>
                                  <a:pt x="12319" y="19024"/>
                                </a:lnTo>
                                <a:lnTo>
                                  <a:pt x="9017" y="21348"/>
                                </a:lnTo>
                                <a:lnTo>
                                  <a:pt x="12001" y="6489"/>
                                </a:lnTo>
                                <a:lnTo>
                                  <a:pt x="34048" y="6489"/>
                                </a:lnTo>
                                <a:lnTo>
                                  <a:pt x="3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7347" y="1007897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00456" y="1007897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096" y="980046"/>
                            <a:ext cx="742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6515">
                                <a:moveTo>
                                  <a:pt x="20358" y="12"/>
                                </a:moveTo>
                                <a:lnTo>
                                  <a:pt x="15989" y="12"/>
                                </a:lnTo>
                                <a:lnTo>
                                  <a:pt x="14820" y="2413"/>
                                </a:lnTo>
                                <a:lnTo>
                                  <a:pt x="12801" y="4851"/>
                                </a:lnTo>
                                <a:lnTo>
                                  <a:pt x="7124" y="9944"/>
                                </a:lnTo>
                                <a:lnTo>
                                  <a:pt x="3822" y="12090"/>
                                </a:lnTo>
                                <a:lnTo>
                                  <a:pt x="0" y="13881"/>
                                </a:lnTo>
                                <a:lnTo>
                                  <a:pt x="0" y="20434"/>
                                </a:lnTo>
                                <a:lnTo>
                                  <a:pt x="13576" y="12268"/>
                                </a:lnTo>
                                <a:lnTo>
                                  <a:pt x="13576" y="55499"/>
                                </a:lnTo>
                                <a:lnTo>
                                  <a:pt x="20358" y="55499"/>
                                </a:lnTo>
                                <a:lnTo>
                                  <a:pt x="20358" y="12"/>
                                </a:lnTo>
                                <a:close/>
                              </a:path>
                              <a:path w="74295" h="56515">
                                <a:moveTo>
                                  <a:pt x="73787" y="34709"/>
                                </a:moveTo>
                                <a:lnTo>
                                  <a:pt x="69075" y="6934"/>
                                </a:lnTo>
                                <a:lnTo>
                                  <a:pt x="68224" y="5613"/>
                                </a:lnTo>
                                <a:lnTo>
                                  <a:pt x="67652" y="4711"/>
                                </a:lnTo>
                                <a:lnTo>
                                  <a:pt x="66789" y="3898"/>
                                </a:lnTo>
                                <a:lnTo>
                                  <a:pt x="66789" y="37299"/>
                                </a:lnTo>
                                <a:lnTo>
                                  <a:pt x="65747" y="43319"/>
                                </a:lnTo>
                                <a:lnTo>
                                  <a:pt x="61493" y="49339"/>
                                </a:lnTo>
                                <a:lnTo>
                                  <a:pt x="58889" y="50850"/>
                                </a:lnTo>
                                <a:lnTo>
                                  <a:pt x="52641" y="50850"/>
                                </a:lnTo>
                                <a:lnTo>
                                  <a:pt x="50012" y="49364"/>
                                </a:lnTo>
                                <a:lnTo>
                                  <a:pt x="47879" y="46355"/>
                                </a:lnTo>
                                <a:lnTo>
                                  <a:pt x="45770" y="43319"/>
                                </a:lnTo>
                                <a:lnTo>
                                  <a:pt x="44729" y="37299"/>
                                </a:lnTo>
                                <a:lnTo>
                                  <a:pt x="44729" y="19126"/>
                                </a:lnTo>
                                <a:lnTo>
                                  <a:pt x="45872" y="12928"/>
                                </a:lnTo>
                                <a:lnTo>
                                  <a:pt x="50063" y="6934"/>
                                </a:lnTo>
                                <a:lnTo>
                                  <a:pt x="52565" y="5613"/>
                                </a:lnTo>
                                <a:lnTo>
                                  <a:pt x="58851" y="5613"/>
                                </a:lnTo>
                                <a:lnTo>
                                  <a:pt x="61493" y="7124"/>
                                </a:lnTo>
                                <a:lnTo>
                                  <a:pt x="65747" y="13093"/>
                                </a:lnTo>
                                <a:lnTo>
                                  <a:pt x="66675" y="18402"/>
                                </a:lnTo>
                                <a:lnTo>
                                  <a:pt x="66789" y="37299"/>
                                </a:lnTo>
                                <a:lnTo>
                                  <a:pt x="66789" y="3898"/>
                                </a:lnTo>
                                <a:lnTo>
                                  <a:pt x="65811" y="2971"/>
                                </a:lnTo>
                                <a:lnTo>
                                  <a:pt x="63550" y="1790"/>
                                </a:lnTo>
                                <a:lnTo>
                                  <a:pt x="61328" y="596"/>
                                </a:lnTo>
                                <a:lnTo>
                                  <a:pt x="58724" y="0"/>
                                </a:lnTo>
                                <a:lnTo>
                                  <a:pt x="51739" y="0"/>
                                </a:lnTo>
                                <a:lnTo>
                                  <a:pt x="37757" y="21704"/>
                                </a:lnTo>
                                <a:lnTo>
                                  <a:pt x="37757" y="38620"/>
                                </a:lnTo>
                                <a:lnTo>
                                  <a:pt x="39573" y="46088"/>
                                </a:lnTo>
                                <a:lnTo>
                                  <a:pt x="46266" y="54521"/>
                                </a:lnTo>
                                <a:lnTo>
                                  <a:pt x="50444" y="56426"/>
                                </a:lnTo>
                                <a:lnTo>
                                  <a:pt x="59804" y="56426"/>
                                </a:lnTo>
                                <a:lnTo>
                                  <a:pt x="63169" y="55333"/>
                                </a:lnTo>
                                <a:lnTo>
                                  <a:pt x="65811" y="53174"/>
                                </a:lnTo>
                                <a:lnTo>
                                  <a:pt x="68453" y="50977"/>
                                </a:lnTo>
                                <a:lnTo>
                                  <a:pt x="68529" y="50850"/>
                                </a:lnTo>
                                <a:lnTo>
                                  <a:pt x="70459" y="47917"/>
                                </a:lnTo>
                                <a:lnTo>
                                  <a:pt x="73113" y="39954"/>
                                </a:lnTo>
                                <a:lnTo>
                                  <a:pt x="73787" y="34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7347" y="779932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0456" y="779932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096" y="752068"/>
                            <a:ext cx="749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6515">
                                <a:moveTo>
                                  <a:pt x="20358" y="0"/>
                                </a:moveTo>
                                <a:lnTo>
                                  <a:pt x="15989" y="0"/>
                                </a:lnTo>
                                <a:lnTo>
                                  <a:pt x="14820" y="2400"/>
                                </a:lnTo>
                                <a:lnTo>
                                  <a:pt x="12801" y="4838"/>
                                </a:lnTo>
                                <a:lnTo>
                                  <a:pt x="7124" y="9944"/>
                                </a:lnTo>
                                <a:lnTo>
                                  <a:pt x="3822" y="12090"/>
                                </a:lnTo>
                                <a:lnTo>
                                  <a:pt x="0" y="13881"/>
                                </a:lnTo>
                                <a:lnTo>
                                  <a:pt x="0" y="20434"/>
                                </a:lnTo>
                                <a:lnTo>
                                  <a:pt x="13576" y="12255"/>
                                </a:lnTo>
                                <a:lnTo>
                                  <a:pt x="13576" y="55486"/>
                                </a:lnTo>
                                <a:lnTo>
                                  <a:pt x="20358" y="55486"/>
                                </a:lnTo>
                                <a:lnTo>
                                  <a:pt x="20358" y="0"/>
                                </a:lnTo>
                                <a:close/>
                              </a:path>
                              <a:path w="74930" h="56515">
                                <a:moveTo>
                                  <a:pt x="74371" y="31496"/>
                                </a:moveTo>
                                <a:lnTo>
                                  <a:pt x="72707" y="27203"/>
                                </a:lnTo>
                                <a:lnTo>
                                  <a:pt x="66078" y="20510"/>
                                </a:lnTo>
                                <a:lnTo>
                                  <a:pt x="62014" y="18846"/>
                                </a:lnTo>
                                <a:lnTo>
                                  <a:pt x="53543" y="18846"/>
                                </a:lnTo>
                                <a:lnTo>
                                  <a:pt x="50050" y="20002"/>
                                </a:lnTo>
                                <a:lnTo>
                                  <a:pt x="46774" y="22326"/>
                                </a:lnTo>
                                <a:lnTo>
                                  <a:pt x="49733" y="7467"/>
                                </a:lnTo>
                                <a:lnTo>
                                  <a:pt x="71793" y="7467"/>
                                </a:lnTo>
                                <a:lnTo>
                                  <a:pt x="71793" y="990"/>
                                </a:lnTo>
                                <a:lnTo>
                                  <a:pt x="44297" y="990"/>
                                </a:lnTo>
                                <a:lnTo>
                                  <a:pt x="38950" y="29375"/>
                                </a:lnTo>
                                <a:lnTo>
                                  <a:pt x="45326" y="30187"/>
                                </a:lnTo>
                                <a:lnTo>
                                  <a:pt x="46316" y="28613"/>
                                </a:lnTo>
                                <a:lnTo>
                                  <a:pt x="47713" y="27330"/>
                                </a:lnTo>
                                <a:lnTo>
                                  <a:pt x="51219" y="25336"/>
                                </a:lnTo>
                                <a:lnTo>
                                  <a:pt x="53187" y="24853"/>
                                </a:lnTo>
                                <a:lnTo>
                                  <a:pt x="58902" y="24853"/>
                                </a:lnTo>
                                <a:lnTo>
                                  <a:pt x="61747" y="25946"/>
                                </a:lnTo>
                                <a:lnTo>
                                  <a:pt x="66103" y="30429"/>
                                </a:lnTo>
                                <a:lnTo>
                                  <a:pt x="67170" y="33502"/>
                                </a:lnTo>
                                <a:lnTo>
                                  <a:pt x="67170" y="41440"/>
                                </a:lnTo>
                                <a:lnTo>
                                  <a:pt x="66040" y="44691"/>
                                </a:lnTo>
                                <a:lnTo>
                                  <a:pt x="61518" y="49631"/>
                                </a:lnTo>
                                <a:lnTo>
                                  <a:pt x="58775" y="50850"/>
                                </a:lnTo>
                                <a:lnTo>
                                  <a:pt x="52768" y="50850"/>
                                </a:lnTo>
                                <a:lnTo>
                                  <a:pt x="50457" y="49974"/>
                                </a:lnTo>
                                <a:lnTo>
                                  <a:pt x="46609" y="46469"/>
                                </a:lnTo>
                                <a:lnTo>
                                  <a:pt x="45377" y="43878"/>
                                </a:lnTo>
                                <a:lnTo>
                                  <a:pt x="44856" y="40411"/>
                                </a:lnTo>
                                <a:lnTo>
                                  <a:pt x="37757" y="41021"/>
                                </a:lnTo>
                                <a:lnTo>
                                  <a:pt x="38188" y="45669"/>
                                </a:lnTo>
                                <a:lnTo>
                                  <a:pt x="40005" y="49403"/>
                                </a:lnTo>
                                <a:lnTo>
                                  <a:pt x="46355" y="55003"/>
                                </a:lnTo>
                                <a:lnTo>
                                  <a:pt x="50482" y="56426"/>
                                </a:lnTo>
                                <a:lnTo>
                                  <a:pt x="61633" y="56426"/>
                                </a:lnTo>
                                <a:lnTo>
                                  <a:pt x="66446" y="54190"/>
                                </a:lnTo>
                                <a:lnTo>
                                  <a:pt x="72923" y="46088"/>
                                </a:lnTo>
                                <a:lnTo>
                                  <a:pt x="74371" y="41744"/>
                                </a:lnTo>
                                <a:lnTo>
                                  <a:pt x="74371" y="31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17347" y="551954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0456" y="551954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524103"/>
                            <a:ext cx="8001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6515">
                                <a:moveTo>
                                  <a:pt x="36550" y="48958"/>
                                </a:moveTo>
                                <a:lnTo>
                                  <a:pt x="9461" y="48958"/>
                                </a:lnTo>
                                <a:lnTo>
                                  <a:pt x="10210" y="47713"/>
                                </a:lnTo>
                                <a:lnTo>
                                  <a:pt x="11163" y="46507"/>
                                </a:lnTo>
                                <a:lnTo>
                                  <a:pt x="13474" y="44056"/>
                                </a:lnTo>
                                <a:lnTo>
                                  <a:pt x="16090" y="41732"/>
                                </a:lnTo>
                                <a:lnTo>
                                  <a:pt x="25044" y="34201"/>
                                </a:lnTo>
                                <a:lnTo>
                                  <a:pt x="28536" y="30962"/>
                                </a:lnTo>
                                <a:lnTo>
                                  <a:pt x="32740" y="26250"/>
                                </a:lnTo>
                                <a:lnTo>
                                  <a:pt x="34226" y="23977"/>
                                </a:lnTo>
                                <a:lnTo>
                                  <a:pt x="36029" y="19723"/>
                                </a:lnTo>
                                <a:lnTo>
                                  <a:pt x="36499" y="17538"/>
                                </a:lnTo>
                                <a:lnTo>
                                  <a:pt x="36499" y="10972"/>
                                </a:lnTo>
                                <a:lnTo>
                                  <a:pt x="34925" y="7353"/>
                                </a:lnTo>
                                <a:lnTo>
                                  <a:pt x="28752" y="1460"/>
                                </a:lnTo>
                                <a:lnTo>
                                  <a:pt x="24574" y="0"/>
                                </a:lnTo>
                                <a:lnTo>
                                  <a:pt x="14020" y="0"/>
                                </a:lnTo>
                                <a:lnTo>
                                  <a:pt x="9817" y="1358"/>
                                </a:lnTo>
                                <a:lnTo>
                                  <a:pt x="3594" y="6819"/>
                                </a:lnTo>
                                <a:lnTo>
                                  <a:pt x="1816" y="10769"/>
                                </a:lnTo>
                                <a:lnTo>
                                  <a:pt x="1320" y="15976"/>
                                </a:lnTo>
                                <a:lnTo>
                                  <a:pt x="8280" y="16700"/>
                                </a:lnTo>
                                <a:lnTo>
                                  <a:pt x="8331" y="13233"/>
                                </a:lnTo>
                                <a:lnTo>
                                  <a:pt x="9296" y="10502"/>
                                </a:lnTo>
                                <a:lnTo>
                                  <a:pt x="13220" y="6591"/>
                                </a:lnTo>
                                <a:lnTo>
                                  <a:pt x="15849" y="5613"/>
                                </a:lnTo>
                                <a:lnTo>
                                  <a:pt x="22199" y="5613"/>
                                </a:lnTo>
                                <a:lnTo>
                                  <a:pt x="24701" y="6540"/>
                                </a:lnTo>
                                <a:lnTo>
                                  <a:pt x="28562" y="10223"/>
                                </a:lnTo>
                                <a:lnTo>
                                  <a:pt x="29540" y="12496"/>
                                </a:lnTo>
                                <a:lnTo>
                                  <a:pt x="29540" y="17754"/>
                                </a:lnTo>
                                <a:lnTo>
                                  <a:pt x="28486" y="20472"/>
                                </a:lnTo>
                                <a:lnTo>
                                  <a:pt x="24257" y="26238"/>
                                </a:lnTo>
                                <a:lnTo>
                                  <a:pt x="20167" y="30137"/>
                                </a:lnTo>
                                <a:lnTo>
                                  <a:pt x="10287" y="38214"/>
                                </a:lnTo>
                                <a:lnTo>
                                  <a:pt x="7353" y="41008"/>
                                </a:lnTo>
                                <a:lnTo>
                                  <a:pt x="3251" y="45834"/>
                                </a:lnTo>
                                <a:lnTo>
                                  <a:pt x="1778" y="48272"/>
                                </a:lnTo>
                                <a:lnTo>
                                  <a:pt x="266" y="52285"/>
                                </a:lnTo>
                                <a:lnTo>
                                  <a:pt x="0" y="53848"/>
                                </a:lnTo>
                                <a:lnTo>
                                  <a:pt x="50" y="55473"/>
                                </a:lnTo>
                                <a:lnTo>
                                  <a:pt x="36550" y="55473"/>
                                </a:lnTo>
                                <a:lnTo>
                                  <a:pt x="36550" y="48958"/>
                                </a:lnTo>
                                <a:close/>
                              </a:path>
                              <a:path w="80010" h="56515">
                                <a:moveTo>
                                  <a:pt x="79883" y="34709"/>
                                </a:moveTo>
                                <a:lnTo>
                                  <a:pt x="75158" y="6934"/>
                                </a:lnTo>
                                <a:lnTo>
                                  <a:pt x="74320" y="5613"/>
                                </a:lnTo>
                                <a:lnTo>
                                  <a:pt x="73748" y="4699"/>
                                </a:lnTo>
                                <a:lnTo>
                                  <a:pt x="72885" y="3898"/>
                                </a:lnTo>
                                <a:lnTo>
                                  <a:pt x="72885" y="37299"/>
                                </a:lnTo>
                                <a:lnTo>
                                  <a:pt x="71843" y="43307"/>
                                </a:lnTo>
                                <a:lnTo>
                                  <a:pt x="67589" y="49326"/>
                                </a:lnTo>
                                <a:lnTo>
                                  <a:pt x="64985" y="50850"/>
                                </a:lnTo>
                                <a:lnTo>
                                  <a:pt x="58737" y="50850"/>
                                </a:lnTo>
                                <a:lnTo>
                                  <a:pt x="56108" y="49352"/>
                                </a:lnTo>
                                <a:lnTo>
                                  <a:pt x="51879" y="43345"/>
                                </a:lnTo>
                                <a:lnTo>
                                  <a:pt x="50825" y="37299"/>
                                </a:lnTo>
                                <a:lnTo>
                                  <a:pt x="50825" y="19126"/>
                                </a:lnTo>
                                <a:lnTo>
                                  <a:pt x="51968" y="12928"/>
                                </a:lnTo>
                                <a:lnTo>
                                  <a:pt x="56159" y="6934"/>
                                </a:lnTo>
                                <a:lnTo>
                                  <a:pt x="58661" y="5613"/>
                                </a:lnTo>
                                <a:lnTo>
                                  <a:pt x="64947" y="5613"/>
                                </a:lnTo>
                                <a:lnTo>
                                  <a:pt x="67589" y="7124"/>
                                </a:lnTo>
                                <a:lnTo>
                                  <a:pt x="71843" y="13093"/>
                                </a:lnTo>
                                <a:lnTo>
                                  <a:pt x="72758" y="18389"/>
                                </a:lnTo>
                                <a:lnTo>
                                  <a:pt x="72885" y="37299"/>
                                </a:lnTo>
                                <a:lnTo>
                                  <a:pt x="72885" y="3898"/>
                                </a:lnTo>
                                <a:lnTo>
                                  <a:pt x="71907" y="2971"/>
                                </a:lnTo>
                                <a:lnTo>
                                  <a:pt x="67424" y="609"/>
                                </a:lnTo>
                                <a:lnTo>
                                  <a:pt x="64820" y="0"/>
                                </a:lnTo>
                                <a:lnTo>
                                  <a:pt x="57835" y="0"/>
                                </a:lnTo>
                                <a:lnTo>
                                  <a:pt x="43853" y="21704"/>
                                </a:lnTo>
                                <a:lnTo>
                                  <a:pt x="43853" y="38608"/>
                                </a:lnTo>
                                <a:lnTo>
                                  <a:pt x="45669" y="46088"/>
                                </a:lnTo>
                                <a:lnTo>
                                  <a:pt x="52362" y="54521"/>
                                </a:lnTo>
                                <a:lnTo>
                                  <a:pt x="56540" y="56426"/>
                                </a:lnTo>
                                <a:lnTo>
                                  <a:pt x="65900" y="56426"/>
                                </a:lnTo>
                                <a:lnTo>
                                  <a:pt x="69265" y="55333"/>
                                </a:lnTo>
                                <a:lnTo>
                                  <a:pt x="74549" y="50977"/>
                                </a:lnTo>
                                <a:lnTo>
                                  <a:pt x="74625" y="50850"/>
                                </a:lnTo>
                                <a:lnTo>
                                  <a:pt x="76555" y="47904"/>
                                </a:lnTo>
                                <a:lnTo>
                                  <a:pt x="79209" y="39954"/>
                                </a:lnTo>
                                <a:lnTo>
                                  <a:pt x="79883" y="34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17347" y="323977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00456" y="323977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296138"/>
                            <a:ext cx="806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6515">
                                <a:moveTo>
                                  <a:pt x="36550" y="48958"/>
                                </a:moveTo>
                                <a:lnTo>
                                  <a:pt x="9461" y="48958"/>
                                </a:lnTo>
                                <a:lnTo>
                                  <a:pt x="10210" y="47701"/>
                                </a:lnTo>
                                <a:lnTo>
                                  <a:pt x="11163" y="46494"/>
                                </a:lnTo>
                                <a:lnTo>
                                  <a:pt x="13474" y="44056"/>
                                </a:lnTo>
                                <a:lnTo>
                                  <a:pt x="16090" y="41732"/>
                                </a:lnTo>
                                <a:lnTo>
                                  <a:pt x="25044" y="34188"/>
                                </a:lnTo>
                                <a:lnTo>
                                  <a:pt x="28536" y="30962"/>
                                </a:lnTo>
                                <a:lnTo>
                                  <a:pt x="32740" y="26238"/>
                                </a:lnTo>
                                <a:lnTo>
                                  <a:pt x="34226" y="23977"/>
                                </a:lnTo>
                                <a:lnTo>
                                  <a:pt x="36029" y="19710"/>
                                </a:lnTo>
                                <a:lnTo>
                                  <a:pt x="36499" y="17526"/>
                                </a:lnTo>
                                <a:lnTo>
                                  <a:pt x="36499" y="10972"/>
                                </a:lnTo>
                                <a:lnTo>
                                  <a:pt x="34925" y="7340"/>
                                </a:lnTo>
                                <a:lnTo>
                                  <a:pt x="28752" y="1447"/>
                                </a:lnTo>
                                <a:lnTo>
                                  <a:pt x="24574" y="0"/>
                                </a:lnTo>
                                <a:lnTo>
                                  <a:pt x="14020" y="0"/>
                                </a:lnTo>
                                <a:lnTo>
                                  <a:pt x="9817" y="1346"/>
                                </a:lnTo>
                                <a:lnTo>
                                  <a:pt x="3594" y="6819"/>
                                </a:lnTo>
                                <a:lnTo>
                                  <a:pt x="1816" y="10769"/>
                                </a:lnTo>
                                <a:lnTo>
                                  <a:pt x="1320" y="15963"/>
                                </a:lnTo>
                                <a:lnTo>
                                  <a:pt x="8280" y="16687"/>
                                </a:lnTo>
                                <a:lnTo>
                                  <a:pt x="8331" y="13220"/>
                                </a:lnTo>
                                <a:lnTo>
                                  <a:pt x="9296" y="10502"/>
                                </a:lnTo>
                                <a:lnTo>
                                  <a:pt x="13220" y="6578"/>
                                </a:lnTo>
                                <a:lnTo>
                                  <a:pt x="15849" y="5600"/>
                                </a:lnTo>
                                <a:lnTo>
                                  <a:pt x="22199" y="5600"/>
                                </a:lnTo>
                                <a:lnTo>
                                  <a:pt x="24701" y="6540"/>
                                </a:lnTo>
                                <a:lnTo>
                                  <a:pt x="28562" y="10223"/>
                                </a:lnTo>
                                <a:lnTo>
                                  <a:pt x="29540" y="12484"/>
                                </a:lnTo>
                                <a:lnTo>
                                  <a:pt x="29540" y="17741"/>
                                </a:lnTo>
                                <a:lnTo>
                                  <a:pt x="28486" y="20459"/>
                                </a:lnTo>
                                <a:lnTo>
                                  <a:pt x="24257" y="26225"/>
                                </a:lnTo>
                                <a:lnTo>
                                  <a:pt x="20167" y="30137"/>
                                </a:lnTo>
                                <a:lnTo>
                                  <a:pt x="10287" y="38201"/>
                                </a:lnTo>
                                <a:lnTo>
                                  <a:pt x="7353" y="41008"/>
                                </a:lnTo>
                                <a:lnTo>
                                  <a:pt x="3251" y="45834"/>
                                </a:lnTo>
                                <a:lnTo>
                                  <a:pt x="1778" y="48272"/>
                                </a:lnTo>
                                <a:lnTo>
                                  <a:pt x="266" y="52273"/>
                                </a:lnTo>
                                <a:lnTo>
                                  <a:pt x="0" y="53835"/>
                                </a:lnTo>
                                <a:lnTo>
                                  <a:pt x="50" y="55473"/>
                                </a:lnTo>
                                <a:lnTo>
                                  <a:pt x="36550" y="55473"/>
                                </a:lnTo>
                                <a:lnTo>
                                  <a:pt x="36550" y="48958"/>
                                </a:lnTo>
                                <a:close/>
                              </a:path>
                              <a:path w="80645" h="56515">
                                <a:moveTo>
                                  <a:pt x="80467" y="31496"/>
                                </a:moveTo>
                                <a:lnTo>
                                  <a:pt x="78803" y="27178"/>
                                </a:lnTo>
                                <a:lnTo>
                                  <a:pt x="72174" y="20485"/>
                                </a:lnTo>
                                <a:lnTo>
                                  <a:pt x="68110" y="18834"/>
                                </a:lnTo>
                                <a:lnTo>
                                  <a:pt x="59639" y="18834"/>
                                </a:lnTo>
                                <a:lnTo>
                                  <a:pt x="56146" y="19977"/>
                                </a:lnTo>
                                <a:lnTo>
                                  <a:pt x="52870" y="22301"/>
                                </a:lnTo>
                                <a:lnTo>
                                  <a:pt x="55829" y="7442"/>
                                </a:lnTo>
                                <a:lnTo>
                                  <a:pt x="77889" y="7442"/>
                                </a:lnTo>
                                <a:lnTo>
                                  <a:pt x="77889" y="977"/>
                                </a:lnTo>
                                <a:lnTo>
                                  <a:pt x="50393" y="977"/>
                                </a:lnTo>
                                <a:lnTo>
                                  <a:pt x="45046" y="29362"/>
                                </a:lnTo>
                                <a:lnTo>
                                  <a:pt x="51422" y="30175"/>
                                </a:lnTo>
                                <a:lnTo>
                                  <a:pt x="52412" y="28587"/>
                                </a:lnTo>
                                <a:lnTo>
                                  <a:pt x="53809" y="27305"/>
                                </a:lnTo>
                                <a:lnTo>
                                  <a:pt x="57315" y="25311"/>
                                </a:lnTo>
                                <a:lnTo>
                                  <a:pt x="59283" y="24828"/>
                                </a:lnTo>
                                <a:lnTo>
                                  <a:pt x="64998" y="24828"/>
                                </a:lnTo>
                                <a:lnTo>
                                  <a:pt x="67843" y="25933"/>
                                </a:lnTo>
                                <a:lnTo>
                                  <a:pt x="72199" y="30429"/>
                                </a:lnTo>
                                <a:lnTo>
                                  <a:pt x="73266" y="33477"/>
                                </a:lnTo>
                                <a:lnTo>
                                  <a:pt x="73266" y="41414"/>
                                </a:lnTo>
                                <a:lnTo>
                                  <a:pt x="72136" y="44665"/>
                                </a:lnTo>
                                <a:lnTo>
                                  <a:pt x="67614" y="49618"/>
                                </a:lnTo>
                                <a:lnTo>
                                  <a:pt x="64871" y="50838"/>
                                </a:lnTo>
                                <a:lnTo>
                                  <a:pt x="58864" y="50838"/>
                                </a:lnTo>
                                <a:lnTo>
                                  <a:pt x="56553" y="49974"/>
                                </a:lnTo>
                                <a:lnTo>
                                  <a:pt x="52705" y="46456"/>
                                </a:lnTo>
                                <a:lnTo>
                                  <a:pt x="51473" y="43865"/>
                                </a:lnTo>
                                <a:lnTo>
                                  <a:pt x="50952" y="40398"/>
                                </a:lnTo>
                                <a:lnTo>
                                  <a:pt x="43853" y="41008"/>
                                </a:lnTo>
                                <a:lnTo>
                                  <a:pt x="44284" y="45643"/>
                                </a:lnTo>
                                <a:lnTo>
                                  <a:pt x="46101" y="49390"/>
                                </a:lnTo>
                                <a:lnTo>
                                  <a:pt x="52451" y="55003"/>
                                </a:lnTo>
                                <a:lnTo>
                                  <a:pt x="56578" y="56413"/>
                                </a:lnTo>
                                <a:lnTo>
                                  <a:pt x="67729" y="56413"/>
                                </a:lnTo>
                                <a:lnTo>
                                  <a:pt x="72542" y="54178"/>
                                </a:lnTo>
                                <a:lnTo>
                                  <a:pt x="79019" y="46075"/>
                                </a:lnTo>
                                <a:lnTo>
                                  <a:pt x="80467" y="41732"/>
                                </a:lnTo>
                                <a:lnTo>
                                  <a:pt x="80467" y="31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17347" y="96011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00456" y="9601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68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65" y="68148"/>
                            <a:ext cx="793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6515">
                                <a:moveTo>
                                  <a:pt x="36182" y="35598"/>
                                </a:moveTo>
                                <a:lnTo>
                                  <a:pt x="35280" y="32626"/>
                                </a:lnTo>
                                <a:lnTo>
                                  <a:pt x="31648" y="27876"/>
                                </a:lnTo>
                                <a:lnTo>
                                  <a:pt x="29121" y="26314"/>
                                </a:lnTo>
                                <a:lnTo>
                                  <a:pt x="25857" y="25565"/>
                                </a:lnTo>
                                <a:lnTo>
                                  <a:pt x="28359" y="24422"/>
                                </a:lnTo>
                                <a:lnTo>
                                  <a:pt x="30238" y="22847"/>
                                </a:lnTo>
                                <a:lnTo>
                                  <a:pt x="32804" y="18923"/>
                                </a:lnTo>
                                <a:lnTo>
                                  <a:pt x="33451" y="16738"/>
                                </a:lnTo>
                                <a:lnTo>
                                  <a:pt x="33451" y="11861"/>
                                </a:lnTo>
                                <a:lnTo>
                                  <a:pt x="20281" y="0"/>
                                </a:lnTo>
                                <a:lnTo>
                                  <a:pt x="12903" y="0"/>
                                </a:lnTo>
                                <a:lnTo>
                                  <a:pt x="9245" y="1257"/>
                                </a:lnTo>
                                <a:lnTo>
                                  <a:pt x="3365" y="6261"/>
                                </a:lnTo>
                                <a:lnTo>
                                  <a:pt x="1485" y="9791"/>
                                </a:lnTo>
                                <a:lnTo>
                                  <a:pt x="635" y="14325"/>
                                </a:lnTo>
                                <a:lnTo>
                                  <a:pt x="7454" y="15544"/>
                                </a:lnTo>
                                <a:lnTo>
                                  <a:pt x="7950" y="12217"/>
                                </a:lnTo>
                                <a:lnTo>
                                  <a:pt x="9080" y="9728"/>
                                </a:lnTo>
                                <a:lnTo>
                                  <a:pt x="12598" y="6426"/>
                                </a:lnTo>
                                <a:lnTo>
                                  <a:pt x="14795" y="5588"/>
                                </a:lnTo>
                                <a:lnTo>
                                  <a:pt x="20104" y="5588"/>
                                </a:lnTo>
                                <a:lnTo>
                                  <a:pt x="22275" y="6400"/>
                                </a:lnTo>
                                <a:lnTo>
                                  <a:pt x="25641" y="9664"/>
                                </a:lnTo>
                                <a:lnTo>
                                  <a:pt x="26504" y="11722"/>
                                </a:lnTo>
                                <a:lnTo>
                                  <a:pt x="26504" y="17373"/>
                                </a:lnTo>
                                <a:lnTo>
                                  <a:pt x="25323" y="19685"/>
                                </a:lnTo>
                                <a:lnTo>
                                  <a:pt x="20701" y="22694"/>
                                </a:lnTo>
                                <a:lnTo>
                                  <a:pt x="18097" y="23444"/>
                                </a:lnTo>
                                <a:lnTo>
                                  <a:pt x="14122" y="23380"/>
                                </a:lnTo>
                                <a:lnTo>
                                  <a:pt x="13335" y="29337"/>
                                </a:lnTo>
                                <a:lnTo>
                                  <a:pt x="15278" y="28816"/>
                                </a:lnTo>
                                <a:lnTo>
                                  <a:pt x="16878" y="28575"/>
                                </a:lnTo>
                                <a:lnTo>
                                  <a:pt x="21285" y="28575"/>
                                </a:lnTo>
                                <a:lnTo>
                                  <a:pt x="23901" y="29591"/>
                                </a:lnTo>
                                <a:lnTo>
                                  <a:pt x="27940" y="33629"/>
                                </a:lnTo>
                                <a:lnTo>
                                  <a:pt x="28943" y="36207"/>
                                </a:lnTo>
                                <a:lnTo>
                                  <a:pt x="28943" y="42583"/>
                                </a:lnTo>
                                <a:lnTo>
                                  <a:pt x="27863" y="45326"/>
                                </a:lnTo>
                                <a:lnTo>
                                  <a:pt x="23469" y="49745"/>
                                </a:lnTo>
                                <a:lnTo>
                                  <a:pt x="20764" y="50850"/>
                                </a:lnTo>
                                <a:lnTo>
                                  <a:pt x="14909" y="50850"/>
                                </a:lnTo>
                                <a:lnTo>
                                  <a:pt x="12623" y="49999"/>
                                </a:lnTo>
                                <a:lnTo>
                                  <a:pt x="8851" y="46609"/>
                                </a:lnTo>
                                <a:lnTo>
                                  <a:pt x="7543" y="43840"/>
                                </a:lnTo>
                                <a:lnTo>
                                  <a:pt x="6756" y="40005"/>
                                </a:lnTo>
                                <a:lnTo>
                                  <a:pt x="0" y="40906"/>
                                </a:lnTo>
                                <a:lnTo>
                                  <a:pt x="419" y="45504"/>
                                </a:lnTo>
                                <a:lnTo>
                                  <a:pt x="2235" y="49237"/>
                                </a:lnTo>
                                <a:lnTo>
                                  <a:pt x="8648" y="55016"/>
                                </a:lnTo>
                                <a:lnTo>
                                  <a:pt x="12700" y="56464"/>
                                </a:lnTo>
                                <a:lnTo>
                                  <a:pt x="22923" y="56464"/>
                                </a:lnTo>
                                <a:lnTo>
                                  <a:pt x="27381" y="54800"/>
                                </a:lnTo>
                                <a:lnTo>
                                  <a:pt x="34404" y="48082"/>
                                </a:lnTo>
                                <a:lnTo>
                                  <a:pt x="36182" y="44005"/>
                                </a:lnTo>
                                <a:lnTo>
                                  <a:pt x="36182" y="35598"/>
                                </a:lnTo>
                                <a:close/>
                              </a:path>
                              <a:path w="79375" h="56515">
                                <a:moveTo>
                                  <a:pt x="78917" y="34721"/>
                                </a:moveTo>
                                <a:lnTo>
                                  <a:pt x="74193" y="6934"/>
                                </a:lnTo>
                                <a:lnTo>
                                  <a:pt x="73355" y="5613"/>
                                </a:lnTo>
                                <a:lnTo>
                                  <a:pt x="72783" y="4711"/>
                                </a:lnTo>
                                <a:lnTo>
                                  <a:pt x="71920" y="3911"/>
                                </a:lnTo>
                                <a:lnTo>
                                  <a:pt x="71920" y="37312"/>
                                </a:lnTo>
                                <a:lnTo>
                                  <a:pt x="70878" y="43319"/>
                                </a:lnTo>
                                <a:lnTo>
                                  <a:pt x="66598" y="49364"/>
                                </a:lnTo>
                                <a:lnTo>
                                  <a:pt x="64020" y="50850"/>
                                </a:lnTo>
                                <a:lnTo>
                                  <a:pt x="57772" y="50850"/>
                                </a:lnTo>
                                <a:lnTo>
                                  <a:pt x="55130" y="49352"/>
                                </a:lnTo>
                                <a:lnTo>
                                  <a:pt x="50914" y="43357"/>
                                </a:lnTo>
                                <a:lnTo>
                                  <a:pt x="49860" y="37312"/>
                                </a:lnTo>
                                <a:lnTo>
                                  <a:pt x="49860" y="19126"/>
                                </a:lnTo>
                                <a:lnTo>
                                  <a:pt x="51003" y="12928"/>
                                </a:lnTo>
                                <a:lnTo>
                                  <a:pt x="55194" y="6934"/>
                                </a:lnTo>
                                <a:lnTo>
                                  <a:pt x="57696" y="5613"/>
                                </a:lnTo>
                                <a:lnTo>
                                  <a:pt x="63982" y="5613"/>
                                </a:lnTo>
                                <a:lnTo>
                                  <a:pt x="66624" y="7124"/>
                                </a:lnTo>
                                <a:lnTo>
                                  <a:pt x="70878" y="13106"/>
                                </a:lnTo>
                                <a:lnTo>
                                  <a:pt x="71805" y="18402"/>
                                </a:lnTo>
                                <a:lnTo>
                                  <a:pt x="71920" y="37312"/>
                                </a:lnTo>
                                <a:lnTo>
                                  <a:pt x="71920" y="3911"/>
                                </a:lnTo>
                                <a:lnTo>
                                  <a:pt x="70942" y="2984"/>
                                </a:lnTo>
                                <a:lnTo>
                                  <a:pt x="66459" y="609"/>
                                </a:lnTo>
                                <a:lnTo>
                                  <a:pt x="63855" y="0"/>
                                </a:lnTo>
                                <a:lnTo>
                                  <a:pt x="56870" y="0"/>
                                </a:lnTo>
                                <a:lnTo>
                                  <a:pt x="42887" y="21691"/>
                                </a:lnTo>
                                <a:lnTo>
                                  <a:pt x="42887" y="38608"/>
                                </a:lnTo>
                                <a:lnTo>
                                  <a:pt x="44704" y="46101"/>
                                </a:lnTo>
                                <a:lnTo>
                                  <a:pt x="51396" y="54533"/>
                                </a:lnTo>
                                <a:lnTo>
                                  <a:pt x="55575" y="56438"/>
                                </a:lnTo>
                                <a:lnTo>
                                  <a:pt x="64935" y="56438"/>
                                </a:lnTo>
                                <a:lnTo>
                                  <a:pt x="68300" y="55346"/>
                                </a:lnTo>
                                <a:lnTo>
                                  <a:pt x="73583" y="50990"/>
                                </a:lnTo>
                                <a:lnTo>
                                  <a:pt x="73672" y="50850"/>
                                </a:lnTo>
                                <a:lnTo>
                                  <a:pt x="75590" y="47917"/>
                                </a:lnTo>
                                <a:lnTo>
                                  <a:pt x="78244" y="39954"/>
                                </a:lnTo>
                                <a:lnTo>
                                  <a:pt x="78917" y="34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54127" y="1361338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38150" y="0"/>
                                </a:moveTo>
                                <a:lnTo>
                                  <a:pt x="2901" y="23547"/>
                                </a:lnTo>
                                <a:lnTo>
                                  <a:pt x="0" y="38138"/>
                                </a:lnTo>
                                <a:lnTo>
                                  <a:pt x="738" y="45612"/>
                                </a:lnTo>
                                <a:lnTo>
                                  <a:pt x="30665" y="75535"/>
                                </a:lnTo>
                                <a:lnTo>
                                  <a:pt x="38150" y="76276"/>
                                </a:lnTo>
                                <a:lnTo>
                                  <a:pt x="45630" y="75535"/>
                                </a:lnTo>
                                <a:lnTo>
                                  <a:pt x="75549" y="45612"/>
                                </a:lnTo>
                                <a:lnTo>
                                  <a:pt x="76288" y="38138"/>
                                </a:lnTo>
                                <a:lnTo>
                                  <a:pt x="75549" y="30665"/>
                                </a:lnTo>
                                <a:lnTo>
                                  <a:pt x="45630" y="738"/>
                                </a:lnTo>
                                <a:lnTo>
                                  <a:pt x="3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54127" y="1361338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38150" y="76276"/>
                                </a:moveTo>
                                <a:lnTo>
                                  <a:pt x="73386" y="52735"/>
                                </a:lnTo>
                                <a:lnTo>
                                  <a:pt x="76288" y="38138"/>
                                </a:lnTo>
                                <a:lnTo>
                                  <a:pt x="75549" y="30665"/>
                                </a:lnTo>
                                <a:lnTo>
                                  <a:pt x="45630" y="738"/>
                                </a:lnTo>
                                <a:lnTo>
                                  <a:pt x="38150" y="0"/>
                                </a:lnTo>
                                <a:lnTo>
                                  <a:pt x="30665" y="738"/>
                                </a:lnTo>
                                <a:lnTo>
                                  <a:pt x="738" y="30665"/>
                                </a:lnTo>
                                <a:lnTo>
                                  <a:pt x="0" y="38138"/>
                                </a:lnTo>
                                <a:lnTo>
                                  <a:pt x="738" y="45612"/>
                                </a:lnTo>
                                <a:lnTo>
                                  <a:pt x="30665" y="75535"/>
                                </a:lnTo>
                                <a:lnTo>
                                  <a:pt x="38150" y="76276"/>
                                </a:lnTo>
                                <a:close/>
                              </a:path>
                            </a:pathLst>
                          </a:custGeom>
                          <a:ln w="4826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584134" y="1321460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38150" y="0"/>
                                </a:moveTo>
                                <a:lnTo>
                                  <a:pt x="2903" y="23544"/>
                                </a:lnTo>
                                <a:lnTo>
                                  <a:pt x="0" y="38150"/>
                                </a:lnTo>
                                <a:lnTo>
                                  <a:pt x="739" y="45621"/>
                                </a:lnTo>
                                <a:lnTo>
                                  <a:pt x="30669" y="75546"/>
                                </a:lnTo>
                                <a:lnTo>
                                  <a:pt x="38150" y="76288"/>
                                </a:lnTo>
                                <a:lnTo>
                                  <a:pt x="45626" y="75546"/>
                                </a:lnTo>
                                <a:lnTo>
                                  <a:pt x="75559" y="45621"/>
                                </a:lnTo>
                                <a:lnTo>
                                  <a:pt x="76301" y="38150"/>
                                </a:lnTo>
                                <a:lnTo>
                                  <a:pt x="75559" y="30669"/>
                                </a:lnTo>
                                <a:lnTo>
                                  <a:pt x="45626" y="738"/>
                                </a:lnTo>
                                <a:lnTo>
                                  <a:pt x="3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84134" y="1321460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38150" y="76288"/>
                                </a:moveTo>
                                <a:lnTo>
                                  <a:pt x="73390" y="52736"/>
                                </a:lnTo>
                                <a:lnTo>
                                  <a:pt x="76301" y="38150"/>
                                </a:lnTo>
                                <a:lnTo>
                                  <a:pt x="75559" y="30669"/>
                                </a:lnTo>
                                <a:lnTo>
                                  <a:pt x="45626" y="738"/>
                                </a:lnTo>
                                <a:lnTo>
                                  <a:pt x="38150" y="0"/>
                                </a:lnTo>
                                <a:lnTo>
                                  <a:pt x="30669" y="738"/>
                                </a:lnTo>
                                <a:lnTo>
                                  <a:pt x="739" y="30669"/>
                                </a:lnTo>
                                <a:lnTo>
                                  <a:pt x="0" y="38150"/>
                                </a:lnTo>
                                <a:lnTo>
                                  <a:pt x="739" y="45621"/>
                                </a:lnTo>
                                <a:lnTo>
                                  <a:pt x="30669" y="75546"/>
                                </a:lnTo>
                                <a:lnTo>
                                  <a:pt x="38150" y="76288"/>
                                </a:lnTo>
                                <a:close/>
                              </a:path>
                            </a:pathLst>
                          </a:custGeom>
                          <a:ln w="4826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70965" y="1320622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38150" y="0"/>
                                </a:moveTo>
                                <a:lnTo>
                                  <a:pt x="2900" y="23545"/>
                                </a:lnTo>
                                <a:lnTo>
                                  <a:pt x="0" y="38138"/>
                                </a:lnTo>
                                <a:lnTo>
                                  <a:pt x="738" y="45612"/>
                                </a:lnTo>
                                <a:lnTo>
                                  <a:pt x="30669" y="75537"/>
                                </a:lnTo>
                                <a:lnTo>
                                  <a:pt x="38150" y="76276"/>
                                </a:lnTo>
                                <a:lnTo>
                                  <a:pt x="45615" y="75537"/>
                                </a:lnTo>
                                <a:lnTo>
                                  <a:pt x="75523" y="45612"/>
                                </a:lnTo>
                                <a:lnTo>
                                  <a:pt x="76263" y="38138"/>
                                </a:lnTo>
                                <a:lnTo>
                                  <a:pt x="75523" y="30665"/>
                                </a:lnTo>
                                <a:lnTo>
                                  <a:pt x="45615" y="738"/>
                                </a:lnTo>
                                <a:lnTo>
                                  <a:pt x="3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70965" y="1320622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38150" y="76276"/>
                                </a:moveTo>
                                <a:lnTo>
                                  <a:pt x="73359" y="52736"/>
                                </a:lnTo>
                                <a:lnTo>
                                  <a:pt x="76263" y="38138"/>
                                </a:lnTo>
                                <a:lnTo>
                                  <a:pt x="75523" y="30665"/>
                                </a:lnTo>
                                <a:lnTo>
                                  <a:pt x="45615" y="738"/>
                                </a:lnTo>
                                <a:lnTo>
                                  <a:pt x="38150" y="0"/>
                                </a:lnTo>
                                <a:lnTo>
                                  <a:pt x="30669" y="738"/>
                                </a:lnTo>
                                <a:lnTo>
                                  <a:pt x="738" y="30665"/>
                                </a:lnTo>
                                <a:lnTo>
                                  <a:pt x="0" y="38138"/>
                                </a:lnTo>
                                <a:lnTo>
                                  <a:pt x="738" y="45612"/>
                                </a:lnTo>
                                <a:lnTo>
                                  <a:pt x="30669" y="75537"/>
                                </a:lnTo>
                                <a:lnTo>
                                  <a:pt x="38150" y="76276"/>
                                </a:lnTo>
                                <a:close/>
                              </a:path>
                            </a:pathLst>
                          </a:custGeom>
                          <a:ln w="4826">
                            <a:solidFill>
                              <a:srgbClr val="F78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992" y="888022"/>
                            <a:ext cx="81127" cy="81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192278" y="139061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89318" y="139947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5854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622285" y="135859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2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615211" y="1359611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0">
                                <a:moveTo>
                                  <a:pt x="0" y="0"/>
                                </a:moveTo>
                                <a:lnTo>
                                  <a:pt x="13804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309116" y="1358125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F78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08392" y="1358760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409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F78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88569" y="784466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288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67309" y="928585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814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68148" y="137535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247" y="9220"/>
                                </a:moveTo>
                                <a:lnTo>
                                  <a:pt x="33058" y="9220"/>
                                </a:lnTo>
                                <a:lnTo>
                                  <a:pt x="33058" y="0"/>
                                </a:lnTo>
                                <a:lnTo>
                                  <a:pt x="27203" y="0"/>
                                </a:lnTo>
                                <a:lnTo>
                                  <a:pt x="20993" y="0"/>
                                </a:lnTo>
                                <a:lnTo>
                                  <a:pt x="15138" y="0"/>
                                </a:lnTo>
                                <a:lnTo>
                                  <a:pt x="15138" y="9220"/>
                                </a:lnTo>
                                <a:lnTo>
                                  <a:pt x="0" y="9220"/>
                                </a:lnTo>
                                <a:lnTo>
                                  <a:pt x="0" y="21285"/>
                                </a:lnTo>
                                <a:lnTo>
                                  <a:pt x="15138" y="21285"/>
                                </a:lnTo>
                                <a:lnTo>
                                  <a:pt x="15138" y="26949"/>
                                </a:lnTo>
                                <a:lnTo>
                                  <a:pt x="0" y="26949"/>
                                </a:lnTo>
                                <a:lnTo>
                                  <a:pt x="0" y="39014"/>
                                </a:lnTo>
                                <a:lnTo>
                                  <a:pt x="15138" y="39014"/>
                                </a:lnTo>
                                <a:lnTo>
                                  <a:pt x="15138" y="48247"/>
                                </a:lnTo>
                                <a:lnTo>
                                  <a:pt x="20993" y="48247"/>
                                </a:lnTo>
                                <a:lnTo>
                                  <a:pt x="27203" y="48247"/>
                                </a:lnTo>
                                <a:lnTo>
                                  <a:pt x="33058" y="48247"/>
                                </a:lnTo>
                                <a:lnTo>
                                  <a:pt x="33058" y="39014"/>
                                </a:lnTo>
                                <a:lnTo>
                                  <a:pt x="48247" y="39014"/>
                                </a:lnTo>
                                <a:lnTo>
                                  <a:pt x="48247" y="26949"/>
                                </a:lnTo>
                                <a:lnTo>
                                  <a:pt x="33058" y="26949"/>
                                </a:lnTo>
                                <a:lnTo>
                                  <a:pt x="33058" y="21285"/>
                                </a:lnTo>
                                <a:lnTo>
                                  <a:pt x="48247" y="21285"/>
                                </a:lnTo>
                                <a:lnTo>
                                  <a:pt x="48247" y="9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598155" y="133546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8247" y="17094"/>
                                </a:moveTo>
                                <a:lnTo>
                                  <a:pt x="36893" y="17094"/>
                                </a:lnTo>
                                <a:lnTo>
                                  <a:pt x="36893" y="0"/>
                                </a:lnTo>
                                <a:lnTo>
                                  <a:pt x="24828" y="0"/>
                                </a:lnTo>
                                <a:lnTo>
                                  <a:pt x="24828" y="17094"/>
                                </a:lnTo>
                                <a:lnTo>
                                  <a:pt x="23088" y="17094"/>
                                </a:lnTo>
                                <a:lnTo>
                                  <a:pt x="23088" y="0"/>
                                </a:lnTo>
                                <a:lnTo>
                                  <a:pt x="11023" y="0"/>
                                </a:lnTo>
                                <a:lnTo>
                                  <a:pt x="11023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19126"/>
                                </a:lnTo>
                                <a:lnTo>
                                  <a:pt x="0" y="29159"/>
                                </a:lnTo>
                                <a:lnTo>
                                  <a:pt x="0" y="31191"/>
                                </a:lnTo>
                                <a:lnTo>
                                  <a:pt x="11023" y="31191"/>
                                </a:lnTo>
                                <a:lnTo>
                                  <a:pt x="11023" y="48260"/>
                                </a:lnTo>
                                <a:lnTo>
                                  <a:pt x="23088" y="48260"/>
                                </a:lnTo>
                                <a:lnTo>
                                  <a:pt x="23088" y="31191"/>
                                </a:lnTo>
                                <a:lnTo>
                                  <a:pt x="24828" y="31191"/>
                                </a:lnTo>
                                <a:lnTo>
                                  <a:pt x="24828" y="48260"/>
                                </a:lnTo>
                                <a:lnTo>
                                  <a:pt x="36893" y="48260"/>
                                </a:lnTo>
                                <a:lnTo>
                                  <a:pt x="36893" y="31191"/>
                                </a:lnTo>
                                <a:lnTo>
                                  <a:pt x="48247" y="31191"/>
                                </a:lnTo>
                                <a:lnTo>
                                  <a:pt x="48247" y="29159"/>
                                </a:lnTo>
                                <a:lnTo>
                                  <a:pt x="48247" y="19126"/>
                                </a:lnTo>
                                <a:lnTo>
                                  <a:pt x="48247" y="17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84973" y="1352092"/>
                            <a:ext cx="482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3970">
                                <a:moveTo>
                                  <a:pt x="48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"/>
                                </a:lnTo>
                                <a:lnTo>
                                  <a:pt x="0" y="12065"/>
                                </a:lnTo>
                                <a:lnTo>
                                  <a:pt x="0" y="13347"/>
                                </a:lnTo>
                                <a:lnTo>
                                  <a:pt x="48247" y="13347"/>
                                </a:lnTo>
                                <a:lnTo>
                                  <a:pt x="48247" y="12065"/>
                                </a:lnTo>
                                <a:lnTo>
                                  <a:pt x="48247" y="1282"/>
                                </a:lnTo>
                                <a:lnTo>
                                  <a:pt x="48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309801" y="1334630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8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F78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308392" y="1334630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8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F78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64439" y="78446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48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64439" y="1072705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48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7124" y="904443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8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67309" y="904443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8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065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17347" y="4825"/>
                            <a:ext cx="158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0">
                                <a:moveTo>
                                  <a:pt x="0" y="0"/>
                                </a:moveTo>
                                <a:lnTo>
                                  <a:pt x="1583651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17347" y="4825"/>
                            <a:ext cx="1583690" cy="145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459230">
                                <a:moveTo>
                                  <a:pt x="0" y="1459026"/>
                                </a:moveTo>
                                <a:lnTo>
                                  <a:pt x="1583651" y="1459026"/>
                                </a:lnTo>
                                <a:lnTo>
                                  <a:pt x="1583651" y="0"/>
                                </a:lnTo>
                              </a:path>
                              <a:path w="1583690" h="1459230">
                                <a:moveTo>
                                  <a:pt x="0" y="1459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183014pt;margin-top:-133.700455pt;width:134.35pt;height:132.25pt;mso-position-horizontal-relative:page;mso-position-vertical-relative:paragraph;z-index:15741952" id="docshapegroup61" coordorigin="7684,-2674" coordsize="2687,2645">
                <v:line style="position:absolute" from="7868,-369" to="10362,-369" stroked="true" strokeweight=".76pt" strokecolor="#000000">
                  <v:stroke dashstyle="solid"/>
                </v:line>
                <v:line style="position:absolute" from="8122,-369" to="8122,-2666" stroked="true" strokeweight=".304pt" strokecolor="#b0b0b0">
                  <v:stroke dashstyle="solid"/>
                </v:line>
                <v:line style="position:absolute" from="8122,-369" to="8122,-342" stroked="true" strokeweight=".304pt" strokecolor="#000000">
                  <v:stroke dashstyle="solid"/>
                </v:line>
                <v:shape style="position:absolute;left:8039;top:-338;width:156;height:148" type="#_x0000_t75" id="docshape62" stroked="false">
                  <v:imagedata r:id="rId47" o:title=""/>
                </v:shape>
                <v:line style="position:absolute" from="8657,-369" to="8657,-2666" stroked="true" strokeweight=".304pt" strokecolor="#b0b0b0">
                  <v:stroke dashstyle="solid"/>
                </v:line>
                <v:line style="position:absolute" from="8657,-369" to="8657,-342" stroked="true" strokeweight=".304pt" strokecolor="#000000">
                  <v:stroke dashstyle="solid"/>
                </v:line>
                <v:shape style="position:absolute;left:8574;top:-338;width:167;height:148" type="#_x0000_t75" id="docshape63" stroked="false">
                  <v:imagedata r:id="rId48" o:title=""/>
                </v:shape>
                <v:line style="position:absolute" from="9191,-369" to="9191,-2666" stroked="true" strokeweight=".304pt" strokecolor="#b0b0b0">
                  <v:stroke dashstyle="solid"/>
                </v:line>
                <v:line style="position:absolute" from="9191,-369" to="9191,-342" stroked="true" strokeweight=".304pt" strokecolor="#000000">
                  <v:stroke dashstyle="solid"/>
                </v:line>
                <v:shape style="position:absolute;left:9108;top:-338;width:168;height:148" type="#_x0000_t75" id="docshape64" stroked="false">
                  <v:imagedata r:id="rId49" o:title=""/>
                </v:shape>
                <v:line style="position:absolute" from="9725,-369" to="9725,-2666" stroked="true" strokeweight=".304pt" strokecolor="#b0b0b0">
                  <v:stroke dashstyle="solid"/>
                </v:line>
                <v:line style="position:absolute" from="9725,-369" to="9725,-342" stroked="true" strokeweight=".304pt" strokecolor="#000000">
                  <v:stroke dashstyle="solid"/>
                </v:line>
                <v:shape style="position:absolute;left:9642;top:-338;width:168;height:148" type="#_x0000_t75" id="docshape65" stroked="false">
                  <v:imagedata r:id="rId50" o:title=""/>
                </v:shape>
                <v:line style="position:absolute" from="10259,-369" to="10259,-2666" stroked="true" strokeweight=".304pt" strokecolor="#b0b0b0">
                  <v:stroke dashstyle="solid"/>
                </v:line>
                <v:shape style="position:absolute;left:10174;top:-369;width:171;height:178" type="#_x0000_t75" id="docshape66" stroked="false">
                  <v:imagedata r:id="rId51" o:title=""/>
                </v:shape>
                <v:line style="position:absolute" from="10141,-369" to="10141,-354" stroked="true" strokeweight=".228pt" strokecolor="#000000">
                  <v:stroke dashstyle="solid"/>
                </v:line>
                <v:line style="position:absolute" from="10099,-369" to="10099,-354" stroked="true" strokeweight=".228pt" strokecolor="#000000">
                  <v:stroke dashstyle="solid"/>
                </v:line>
                <v:line style="position:absolute" from="10047,-369" to="10047,-354" stroked="true" strokeweight=".228pt" strokecolor="#000000">
                  <v:stroke dashstyle="solid"/>
                </v:line>
                <v:line style="position:absolute" from="9980,-369" to="9980,-354" stroked="true" strokeweight=".228pt" strokecolor="#000000">
                  <v:stroke dashstyle="solid"/>
                </v:line>
                <v:line style="position:absolute" from="9886,-369" to="9886,-354" stroked="true" strokeweight=".228pt" strokecolor="#000000">
                  <v:stroke dashstyle="solid"/>
                </v:line>
                <v:line style="position:absolute" from="9701,-369" to="9701,-354" stroked="true" strokeweight=".228pt" strokecolor="#000000">
                  <v:stroke dashstyle="solid"/>
                </v:line>
                <v:line style="position:absolute" from="9673,-369" to="9673,-354" stroked="true" strokeweight=".228pt" strokecolor="#000000">
                  <v:stroke dashstyle="solid"/>
                </v:line>
                <v:line style="position:absolute" from="9642,-369" to="9642,-354" stroked="true" strokeweight=".228pt" strokecolor="#000000">
                  <v:stroke dashstyle="solid"/>
                </v:line>
                <v:line style="position:absolute" from="9607,-369" to="9607,-354" stroked="true" strokeweight=".228pt" strokecolor="#000000">
                  <v:stroke dashstyle="solid"/>
                </v:line>
                <v:line style="position:absolute" from="9564,-369" to="9564,-354" stroked="true" strokeweight=".228pt" strokecolor="#000000">
                  <v:stroke dashstyle="solid"/>
                </v:line>
                <v:line style="position:absolute" from="9513,-369" to="9513,-354" stroked="true" strokeweight=".228pt" strokecolor="#000000">
                  <v:stroke dashstyle="solid"/>
                </v:line>
                <v:line style="position:absolute" from="9446,-369" to="9446,-354" stroked="true" strokeweight=".228pt" strokecolor="#000000">
                  <v:stroke dashstyle="solid"/>
                </v:line>
                <v:line style="position:absolute" from="9352,-369" to="9352,-354" stroked="true" strokeweight=".228pt" strokecolor="#000000">
                  <v:stroke dashstyle="solid"/>
                </v:line>
                <v:line style="position:absolute" from="9166,-369" to="9166,-354" stroked="true" strokeweight=".228pt" strokecolor="#000000">
                  <v:stroke dashstyle="solid"/>
                </v:line>
                <v:line style="position:absolute" from="9139,-369" to="9139,-354" stroked="true" strokeweight=".228pt" strokecolor="#000000">
                  <v:stroke dashstyle="solid"/>
                </v:line>
                <v:line style="position:absolute" from="9108,-369" to="9108,-354" stroked="true" strokeweight=".228pt" strokecolor="#000000">
                  <v:stroke dashstyle="solid"/>
                </v:line>
                <v:line style="position:absolute" from="9072,-369" to="9072,-354" stroked="true" strokeweight=".228pt" strokecolor="#000000">
                  <v:stroke dashstyle="solid"/>
                </v:line>
                <v:line style="position:absolute" from="9030,-369" to="9030,-354" stroked="true" strokeweight=".228pt" strokecolor="#000000">
                  <v:stroke dashstyle="solid"/>
                </v:line>
                <v:line style="position:absolute" from="8978,-369" to="8978,-354" stroked="true" strokeweight=".228pt" strokecolor="#000000">
                  <v:stroke dashstyle="solid"/>
                </v:line>
                <v:line style="position:absolute" from="8911,-369" to="8911,-354" stroked="true" strokeweight=".228pt" strokecolor="#000000">
                  <v:stroke dashstyle="solid"/>
                </v:line>
                <v:line style="position:absolute" from="8817,-369" to="8817,-354" stroked="true" strokeweight=".228pt" strokecolor="#000000">
                  <v:stroke dashstyle="solid"/>
                </v:line>
                <v:line style="position:absolute" from="8632,-369" to="8632,-354" stroked="true" strokeweight=".228pt" strokecolor="#000000">
                  <v:stroke dashstyle="solid"/>
                </v:line>
                <v:line style="position:absolute" from="8605,-369" to="8605,-354" stroked="true" strokeweight=".228pt" strokecolor="#000000">
                  <v:stroke dashstyle="solid"/>
                </v:line>
                <v:line style="position:absolute" from="8574,-369" to="8574,-354" stroked="true" strokeweight=".228pt" strokecolor="#000000">
                  <v:stroke dashstyle="solid"/>
                </v:line>
                <v:line style="position:absolute" from="8538,-369" to="8538,-354" stroked="true" strokeweight=".228pt" strokecolor="#000000">
                  <v:stroke dashstyle="solid"/>
                </v:line>
                <v:line style="position:absolute" from="8496,-369" to="8496,-354" stroked="true" strokeweight=".228pt" strokecolor="#000000">
                  <v:stroke dashstyle="solid"/>
                </v:line>
                <v:line style="position:absolute" from="8444,-369" to="8444,-354" stroked="true" strokeweight=".228pt" strokecolor="#000000">
                  <v:stroke dashstyle="solid"/>
                </v:line>
                <v:line style="position:absolute" from="8377,-369" to="8377,-354" stroked="true" strokeweight=".228pt" strokecolor="#000000">
                  <v:stroke dashstyle="solid"/>
                </v:line>
                <v:line style="position:absolute" from="8283,-369" to="8283,-354" stroked="true" strokeweight=".228pt" strokecolor="#000000">
                  <v:stroke dashstyle="solid"/>
                </v:line>
                <v:line style="position:absolute" from="8098,-369" to="8098,-354" stroked="true" strokeweight=".228pt" strokecolor="#000000">
                  <v:stroke dashstyle="solid"/>
                </v:line>
                <v:line style="position:absolute" from="8070,-369" to="8070,-354" stroked="true" strokeweight=".228pt" strokecolor="#000000">
                  <v:stroke dashstyle="solid"/>
                </v:line>
                <v:line style="position:absolute" from="8039,-369" to="8039,-354" stroked="true" strokeweight=".228pt" strokecolor="#000000">
                  <v:stroke dashstyle="solid"/>
                </v:line>
                <v:line style="position:absolute" from="8004,-369" to="8004,-354" stroked="true" strokeweight=".228pt" strokecolor="#000000">
                  <v:stroke dashstyle="solid"/>
                </v:line>
                <v:line style="position:absolute" from="7961,-369" to="7961,-354" stroked="true" strokeweight=".228pt" strokecolor="#000000">
                  <v:stroke dashstyle="solid"/>
                </v:line>
                <v:line style="position:absolute" from="7910,-369" to="7910,-354" stroked="true" strokeweight=".228pt" strokecolor="#000000">
                  <v:stroke dashstyle="solid"/>
                </v:line>
                <v:shape style="position:absolute;left:8669;top:-143;width:421;height:112" type="#_x0000_t75" id="docshape67" stroked="false">
                  <v:imagedata r:id="rId52" o:title=""/>
                </v:shape>
                <v:shape style="position:absolute;left:9133;top:-143;width:258;height:89" id="docshape68" coordorigin="9133,-143" coordsize="258,89" path="m9202,-143l9133,-143,9133,-132,9162,-132,9162,-56,9173,-56,9173,-132,9202,-132,9202,-143xm9219,-119l9208,-119,9208,-56,9219,-56,9219,-119xm9219,-143l9208,-143,9208,-130,9219,-130,9219,-143xm9321,-106l9319,-111,9312,-118,9307,-120,9293,-120,9287,-116,9282,-109,9280,-112,9278,-115,9272,-119,9268,-120,9260,-120,9256,-119,9249,-115,9247,-113,9245,-110,9245,-119,9235,-119,9235,-56,9246,-56,9246,-94,9246,-98,9249,-104,9250,-107,9256,-110,9258,-111,9265,-111,9268,-110,9272,-105,9273,-101,9273,-56,9283,-56,9283,-99,9285,-103,9291,-109,9294,-111,9301,-111,9303,-110,9307,-108,9308,-106,9310,-103,9310,-100,9310,-56,9321,-56,9321,-106xm9391,-98l9388,-106,9383,-111,9380,-115,9380,-93,9344,-93,9345,-99,9347,-103,9353,-110,9357,-111,9368,-111,9372,-109,9378,-102,9379,-99,9379,-97,9380,-93,9380,-115,9378,-117,9371,-120,9354,-120,9346,-117,9336,-105,9333,-98,9333,-76,9336,-68,9346,-57,9354,-54,9370,-54,9376,-56,9385,-63,9386,-63,9389,-68,9391,-74,9380,-76,9378,-71,9376,-68,9370,-64,9367,-63,9358,-63,9353,-65,9350,-68,9346,-72,9344,-77,9344,-84,9391,-84,9391,-93,9391,-98xe" filled="true" fillcolor="#000000" stroked="false">
                  <v:path arrowok="t"/>
                  <v:fill type="solid"/>
                </v:shape>
                <v:shape style="position:absolute;left:9437;top:-145;width:130;height:115" type="#_x0000_t75" id="docshape69" stroked="false">
                  <v:imagedata r:id="rId53" o:title=""/>
                </v:shape>
                <v:line style="position:absolute" from="7868,-369" to="10362,-369" stroked="true" strokeweight=".304pt" strokecolor="#b0b0b0">
                  <v:stroke dashstyle="solid"/>
                </v:line>
                <v:line style="position:absolute" from="7868,-369" to="7842,-369" stroked="true" strokeweight=".304pt" strokecolor="#000000">
                  <v:stroke dashstyle="solid"/>
                </v:line>
                <v:shape style="position:absolute;left:7752;top:-413;width:57;height:89" id="docshape70" coordorigin="7753,-413" coordsize="57,89" path="m7786,-413l7775,-413,7769,-411,7761,-404,7758,-399,7754,-387,7753,-378,7753,-352,7756,-340,7762,-332,7766,-327,7773,-324,7787,-324,7793,-325,7801,-332,7801,-333,7776,-333,7772,-335,7765,-344,7764,-354,7764,-382,7766,-392,7772,-402,7776,-404,7801,-404,7800,-405,7797,-408,7790,-412,7786,-413xm7801,-404l7786,-404,7790,-401,7797,-392,7798,-384,7798,-354,7797,-344,7790,-335,7786,-333,7801,-333,7804,-337,7808,-350,7809,-358,7809,-378,7809,-384,7806,-394,7804,-398,7801,-404xe" filled="true" fillcolor="#000000" stroked="false">
                  <v:path arrowok="t"/>
                  <v:fill type="solid"/>
                </v:shape>
                <v:line style="position:absolute" from="7868,-728" to="10362,-728" stroked="true" strokeweight=".304pt" strokecolor="#b0b0b0">
                  <v:stroke dashstyle="solid"/>
                </v:line>
                <v:line style="position:absolute" from="7868,-728" to="7842,-728" stroked="true" strokeweight=".304pt" strokecolor="#000000">
                  <v:stroke dashstyle="solid"/>
                </v:line>
                <v:shape style="position:absolute;left:7752;top:-771;width:58;height:88" id="docshape71" coordorigin="7753,-770" coordsize="58,88" path="m7806,-770l7763,-770,7755,-725,7765,-724,7766,-727,7768,-729,7774,-732,7777,-732,7786,-732,7791,-731,7797,-724,7799,-719,7799,-706,7797,-701,7790,-693,7786,-692,7776,-692,7773,-693,7767,-698,7765,-703,7764,-708,7753,-707,7753,-700,7756,-694,7766,-685,7773,-683,7790,-683,7798,-686,7808,-699,7810,-706,7810,-722,7808,-729,7797,-739,7791,-742,7778,-742,7772,-740,7767,-736,7772,-760,7806,-760,7806,-770xe" filled="true" fillcolor="#000000" stroked="false">
                  <v:path arrowok="t"/>
                  <v:fill type="solid"/>
                </v:shape>
                <v:line style="position:absolute" from="7868,-1087" to="10362,-1087" stroked="true" strokeweight=".304pt" strokecolor="#b0b0b0">
                  <v:stroke dashstyle="solid"/>
                </v:line>
                <v:line style="position:absolute" from="7868,-1087" to="7842,-1087" stroked="true" strokeweight=".304pt" strokecolor="#000000">
                  <v:stroke dashstyle="solid"/>
                </v:line>
                <v:shape style="position:absolute;left:7693;top:-1131;width:117;height:89" id="docshape72" coordorigin="7693,-1131" coordsize="117,89" path="m7725,-1131l7718,-1131,7717,-1127,7713,-1123,7704,-1115,7699,-1112,7693,-1109,7693,-1098,7697,-1100,7700,-1101,7709,-1106,7712,-1109,7715,-1111,7715,-1043,7725,-1043,7725,-1131xm7809,-1076l7809,-1096,7809,-1102,7806,-1112,7804,-1116,7802,-1120,7801,-1122,7800,-1123,7798,-1124,7798,-1072,7797,-1062,7790,-1053,7786,-1051,7776,-1051,7772,-1053,7769,-1058,7765,-1062,7764,-1072,7764,-1101,7766,-1110,7772,-1120,7776,-1122,7786,-1122,7790,-1119,7797,-1110,7798,-1102,7798,-1072,7798,-1124,7797,-1126,7793,-1128,7790,-1130,7786,-1131,7775,-1131,7769,-1129,7761,-1122,7758,-1117,7754,-1105,7753,-1096,7753,-1070,7756,-1058,7766,-1045,7773,-1042,7787,-1042,7793,-1043,7797,-1047,7801,-1050,7801,-1051,7804,-1055,7808,-1068,7809,-1076xe" filled="true" fillcolor="#000000" stroked="false">
                  <v:path arrowok="t"/>
                  <v:fill type="solid"/>
                </v:shape>
                <v:line style="position:absolute" from="7868,-1446" to="10362,-1446" stroked="true" strokeweight=".304pt" strokecolor="#b0b0b0">
                  <v:stroke dashstyle="solid"/>
                </v:line>
                <v:line style="position:absolute" from="7868,-1446" to="7842,-1446" stroked="true" strokeweight=".304pt" strokecolor="#000000">
                  <v:stroke dashstyle="solid"/>
                </v:line>
                <v:shape style="position:absolute;left:7693;top:-1490;width:118;height:89" id="docshape73" coordorigin="7693,-1490" coordsize="118,89" path="m7725,-1490l7718,-1490,7717,-1486,7713,-1482,7704,-1474,7699,-1471,7693,-1468,7693,-1457,7697,-1459,7700,-1461,7709,-1465,7712,-1468,7715,-1470,7715,-1402,7725,-1402,7725,-1490xm7810,-1440l7808,-1447,7797,-1457,7791,-1460,7778,-1460,7772,-1458,7767,-1454,7772,-1478,7806,-1478,7806,-1488,7763,-1488,7755,-1443,7765,-1442,7766,-1445,7768,-1447,7774,-1450,7777,-1451,7786,-1451,7791,-1449,7797,-1442,7799,-1437,7799,-1424,7797,-1419,7790,-1411,7786,-1410,7776,-1410,7773,-1411,7767,-1416,7765,-1421,7764,-1426,7753,-1425,7753,-1418,7756,-1412,7766,-1403,7773,-1401,7790,-1401,7798,-1404,7808,-1417,7810,-1424,7810,-1440xe" filled="true" fillcolor="#000000" stroked="false">
                  <v:path arrowok="t"/>
                  <v:fill type="solid"/>
                </v:shape>
                <v:line style="position:absolute" from="7868,-1805" to="10362,-1805" stroked="true" strokeweight=".304pt" strokecolor="#b0b0b0">
                  <v:stroke dashstyle="solid"/>
                </v:line>
                <v:line style="position:absolute" from="7868,-1805" to="7842,-1805" stroked="true" strokeweight=".304pt" strokecolor="#000000">
                  <v:stroke dashstyle="solid"/>
                </v:line>
                <v:shape style="position:absolute;left:7683;top:-1849;width:126;height:89" id="docshape74" coordorigin="7684,-1849" coordsize="126,89" path="m7741,-1772l7699,-1772,7700,-1774,7701,-1775,7705,-1779,7709,-1783,7723,-1795,7729,-1800,7735,-1807,7738,-1811,7740,-1818,7741,-1821,7741,-1831,7739,-1837,7729,-1846,7722,-1849,7706,-1849,7699,-1847,7689,-1838,7687,-1832,7686,-1823,7697,-1822,7697,-1828,7698,-1832,7704,-1838,7709,-1840,7719,-1840,7723,-1838,7729,-1833,7730,-1829,7730,-1821,7729,-1816,7722,-1807,7715,-1801,7700,-1788,7695,-1784,7689,-1776,7686,-1773,7684,-1766,7684,-1764,7684,-1761,7741,-1761,7741,-1772xm7809,-1794l7809,-1814,7809,-1820,7806,-1830,7804,-1834,7802,-1838,7801,-1840,7800,-1841,7798,-1843,7798,-1790,7797,-1780,7790,-1771,7786,-1769,7776,-1769,7772,-1771,7765,-1780,7764,-1790,7764,-1819,7766,-1828,7772,-1838,7776,-1840,7786,-1840,7790,-1837,7797,-1828,7798,-1820,7798,-1790,7798,-1843,7797,-1844,7790,-1848,7786,-1849,7775,-1849,7769,-1847,7761,-1840,7758,-1835,7754,-1823,7753,-1814,7753,-1788,7756,-1776,7766,-1763,7773,-1760,7787,-1760,7793,-1762,7801,-1768,7801,-1769,7804,-1773,7808,-1786,7809,-1794xe" filled="true" fillcolor="#000000" stroked="false">
                  <v:path arrowok="t"/>
                  <v:fill type="solid"/>
                </v:shape>
                <v:line style="position:absolute" from="7868,-2164" to="10362,-2164" stroked="true" strokeweight=".304pt" strokecolor="#b0b0b0">
                  <v:stroke dashstyle="solid"/>
                </v:line>
                <v:line style="position:absolute" from="7868,-2164" to="7842,-2164" stroked="true" strokeweight=".304pt" strokecolor="#000000">
                  <v:stroke dashstyle="solid"/>
                </v:line>
                <v:shape style="position:absolute;left:7683;top:-2208;width:127;height:89" id="docshape75" coordorigin="7684,-2208" coordsize="127,89" path="m7741,-2131l7699,-2131,7700,-2133,7701,-2134,7705,-2138,7709,-2142,7723,-2154,7729,-2159,7735,-2166,7738,-2170,7740,-2177,7741,-2180,7741,-2190,7739,-2196,7729,-2205,7722,-2208,7706,-2208,7699,-2206,7689,-2197,7687,-2191,7686,-2183,7697,-2181,7697,-2187,7698,-2191,7704,-2197,7709,-2199,7719,-2199,7723,-2197,7729,-2192,7730,-2188,7730,-2180,7729,-2175,7722,-2166,7715,-2160,7700,-2147,7695,-2143,7689,-2135,7686,-2132,7684,-2125,7684,-2123,7684,-2120,7741,-2120,7741,-2131xm7810,-2158l7808,-2165,7797,-2175,7791,-2178,7778,-2178,7772,-2176,7767,-2173,7772,-2196,7806,-2196,7806,-2206,7763,-2206,7755,-2161,7765,-2160,7766,-2163,7768,-2165,7774,-2168,7777,-2169,7786,-2169,7791,-2167,7797,-2160,7799,-2155,7799,-2142,7797,-2137,7790,-2130,7786,-2128,7776,-2128,7773,-2129,7767,-2134,7765,-2139,7764,-2144,7753,-2143,7753,-2136,7756,-2130,7766,-2121,7773,-2119,7790,-2119,7798,-2122,7808,-2135,7810,-2142,7810,-2158xe" filled="true" fillcolor="#000000" stroked="false">
                  <v:path arrowok="t"/>
                  <v:fill type="solid"/>
                </v:shape>
                <v:line style="position:absolute" from="7868,-2523" to="10362,-2523" stroked="true" strokeweight=".304pt" strokecolor="#b0b0b0">
                  <v:stroke dashstyle="solid"/>
                </v:line>
                <v:line style="position:absolute" from="7868,-2523" to="7842,-2523" stroked="true" strokeweight=".304pt" strokecolor="#000000">
                  <v:stroke dashstyle="solid"/>
                </v:line>
                <v:shape style="position:absolute;left:7685;top:-2567;width:125;height:89" id="docshape76" coordorigin="7685,-2567" coordsize="125,89" path="m7742,-2511l7741,-2515,7735,-2523,7731,-2525,7726,-2526,7730,-2528,7733,-2531,7737,-2537,7738,-2540,7738,-2548,7737,-2552,7733,-2559,7730,-2562,7722,-2566,7717,-2567,7706,-2567,7700,-2565,7690,-2557,7688,-2551,7686,-2544,7697,-2542,7698,-2547,7699,-2551,7705,-2557,7708,-2558,7717,-2558,7720,-2557,7726,-2551,7727,-2548,7727,-2539,7725,-2536,7718,-2531,7714,-2530,7707,-2530,7706,-2520,7709,-2521,7712,-2522,7719,-2522,7723,-2520,7729,-2514,7731,-2510,7731,-2500,7729,-2495,7722,-2488,7718,-2487,7709,-2487,7705,-2488,7699,-2493,7697,-2498,7696,-2504,7685,-2502,7686,-2495,7689,-2489,7699,-2480,7705,-2478,7721,-2478,7728,-2480,7739,-2491,7742,-2497,7742,-2511xm7809,-2512l7809,-2533,7809,-2538,7806,-2548,7804,-2552,7802,-2556,7801,-2558,7800,-2559,7798,-2561,7798,-2508,7797,-2498,7790,-2489,7786,-2487,7776,-2487,7772,-2489,7765,-2498,7764,-2508,7764,-2537,7766,-2546,7772,-2556,7776,-2558,7786,-2558,7790,-2555,7797,-2546,7798,-2538,7798,-2508,7798,-2561,7797,-2562,7790,-2566,7786,-2567,7775,-2567,7769,-2565,7761,-2558,7758,-2553,7754,-2541,7753,-2533,7753,-2506,7756,-2494,7766,-2481,7773,-2478,7787,-2478,7793,-2480,7801,-2486,7801,-2487,7804,-2491,7808,-2504,7809,-2512xe" filled="true" fillcolor="#000000" stroked="false">
                  <v:path arrowok="t"/>
                  <v:fill type="solid"/>
                </v:shape>
                <v:shape style="position:absolute;left:7926;top:-531;width:121;height:121" id="docshape77" coordorigin="7926,-530" coordsize="121,121" path="m7986,-530l7931,-493,7926,-470,7928,-458,7975,-411,7986,-410,7998,-411,8045,-458,8047,-470,8045,-482,7998,-529,7986,-530xe" filled="true" fillcolor="#212121" stroked="false">
                  <v:path arrowok="t"/>
                  <v:fill type="solid"/>
                </v:shape>
                <v:shape style="position:absolute;left:7926;top:-531;width:121;height:121" id="docshape78" coordorigin="7926,-530" coordsize="121,121" path="m7986,-410l8042,-447,8047,-470,8045,-482,7998,-529,7986,-530,7975,-529,7928,-482,7926,-470,7928,-458,7975,-411,7986,-410xe" filled="false" stroked="true" strokeweight=".38pt" strokecolor="#212121">
                  <v:path arrowok="t"/>
                  <v:stroke dashstyle="solid"/>
                </v:shape>
                <v:shape style="position:absolute;left:10178;top:-593;width:121;height:121" id="docshape79" coordorigin="10178,-593" coordsize="121,121" path="m10238,-593l10183,-556,10178,-533,10180,-521,10227,-474,10238,-473,10250,-474,10297,-521,10299,-533,10297,-545,10250,-592,10238,-593xe" filled="true" fillcolor="#a55627" stroked="false">
                  <v:path arrowok="t"/>
                  <v:fill type="solid"/>
                </v:shape>
                <v:shape style="position:absolute;left:10178;top:-593;width:121;height:121" id="docshape80" coordorigin="10178,-593" coordsize="121,121" path="m10238,-473l10294,-510,10299,-533,10297,-545,10250,-592,10238,-593,10227,-592,10180,-545,10178,-533,10180,-521,10227,-474,10238,-473xe" filled="false" stroked="true" strokeweight=".38pt" strokecolor="#a55627">
                  <v:path arrowok="t"/>
                  <v:stroke dashstyle="solid"/>
                </v:shape>
                <v:shape style="position:absolute;left:9685;top:-595;width:121;height:121" id="docshape81" coordorigin="9685,-594" coordsize="121,121" path="m9745,-594l9690,-557,9685,-534,9686,-522,9733,-475,9745,-474,9757,-475,9804,-522,9805,-534,9804,-546,9757,-593,9745,-594xe" filled="true" fillcolor="#f780bf" stroked="false">
                  <v:path arrowok="t"/>
                  <v:fill type="solid"/>
                </v:shape>
                <v:shape style="position:absolute;left:9685;top:-595;width:121;height:121" id="docshape82" coordorigin="9685,-594" coordsize="121,121" path="m9745,-474l9801,-511,9805,-534,9804,-546,9757,-593,9745,-594,9733,-593,9686,-546,9685,-534,9686,-522,9733,-475,9745,-474xe" filled="false" stroked="true" strokeweight=".38pt" strokecolor="#f780bf">
                  <v:path arrowok="t"/>
                  <v:stroke dashstyle="solid"/>
                </v:shape>
                <v:shape style="position:absolute;left:8074;top:-1276;width:128;height:128" type="#_x0000_t75" id="docshape83" stroked="false">
                  <v:imagedata r:id="rId54" o:title=""/>
                </v:shape>
                <v:line style="position:absolute" from="7986,-456" to="7986,-484" stroked="true" strokeweight=".95pt" strokecolor="#212121">
                  <v:stroke dashstyle="solid"/>
                </v:line>
                <v:line style="position:absolute" from="7982,-470" to="7991,-470" stroked="true" strokeweight=".95pt" strokecolor="#212121">
                  <v:stroke dashstyle="solid"/>
                </v:line>
                <v:line style="position:absolute" from="10238,-531" to="10238,-534" stroked="true" strokeweight=".95pt" strokecolor="#a55627">
                  <v:stroke dashstyle="solid"/>
                </v:line>
                <v:line style="position:absolute" from="10227,-533" to="10249,-533" stroked="true" strokeweight=".95pt" strokecolor="#a55627">
                  <v:stroke dashstyle="solid"/>
                </v:line>
                <v:line style="position:absolute" from="9745,-533" to="9745,-535" stroked="true" strokeweight=".95pt" strokecolor="#f780bf">
                  <v:stroke dashstyle="solid"/>
                </v:line>
                <v:line style="position:absolute" from="9744,-534" to="9746,-534" stroked="true" strokeweight=".95pt" strokecolor="#f780bf">
                  <v:stroke dashstyle="solid"/>
                </v:line>
                <v:line style="position:absolute" from="8138,-985" to="8138,-1439" stroked="true" strokeweight=".95pt" strokecolor="#989898">
                  <v:stroke dashstyle="solid"/>
                </v:line>
                <v:line style="position:absolute" from="8105,-1212" to="8167,-1212" stroked="true" strokeweight=".95pt" strokecolor="#989898">
                  <v:stroke dashstyle="solid"/>
                </v:line>
                <v:shape style="position:absolute;left:7948;top:-509;width:76;height:76" id="docshape84" coordorigin="7948,-508" coordsize="76,76" path="m8024,-494l8001,-494,8001,-508,7991,-508,7982,-508,7972,-508,7972,-494,7948,-494,7948,-475,7972,-475,7972,-466,7948,-466,7948,-447,7972,-447,7972,-432,7982,-432,7991,-432,8001,-432,8001,-447,8024,-447,8024,-466,8001,-466,8001,-475,8024,-475,8024,-494xe" filled="true" fillcolor="#212121" stroked="false">
                  <v:path arrowok="t"/>
                  <v:fill type="solid"/>
                </v:shape>
                <v:shape style="position:absolute;left:10200;top:-571;width:76;height:76" id="docshape85" coordorigin="10200,-571" coordsize="76,76" path="m10276,-544l10259,-544,10259,-571,10240,-571,10240,-544,10237,-544,10237,-571,10218,-571,10218,-544,10200,-544,10200,-541,10200,-525,10200,-522,10218,-522,10218,-495,10237,-495,10237,-522,10240,-522,10240,-495,10259,-495,10259,-522,10276,-522,10276,-525,10276,-541,10276,-544xe" filled="true" fillcolor="#a55627" stroked="false">
                  <v:path arrowok="t"/>
                  <v:fill type="solid"/>
                </v:shape>
                <v:shape style="position:absolute;left:9707;top:-545;width:76;height:22" id="docshape86" coordorigin="9707,-545" coordsize="76,22" path="m9783,-545l9707,-545,9707,-543,9707,-526,9707,-524,9783,-524,9783,-526,9783,-543,9783,-545xe" filled="true" fillcolor="#f780bf" stroked="false">
                  <v:path arrowok="t"/>
                  <v:fill type="solid"/>
                </v:shape>
                <v:line style="position:absolute" from="9746,-496" to="9746,-572" stroked="true" strokeweight=".95pt" strokecolor="#f780bf">
                  <v:stroke dashstyle="solid"/>
                </v:line>
                <v:line style="position:absolute" from="9744,-496" to="9744,-572" stroked="true" strokeweight=".95pt" strokecolor="#f780bf">
                  <v:stroke dashstyle="solid"/>
                </v:line>
                <v:line style="position:absolute" from="8176,-1439" to="8100,-1439" stroked="true" strokeweight=".95pt" strokecolor="#989898">
                  <v:stroke dashstyle="solid"/>
                </v:line>
                <v:line style="position:absolute" from="8176,-985" to="8100,-985" stroked="true" strokeweight=".95pt" strokecolor="#989898">
                  <v:stroke dashstyle="solid"/>
                </v:line>
                <v:line style="position:absolute" from="8167,-1174" to="8167,-1250" stroked="true" strokeweight=".95pt" strokecolor="#989898">
                  <v:stroke dashstyle="solid"/>
                </v:line>
                <v:line style="position:absolute" from="8105,-1174" to="8105,-1250" stroked="true" strokeweight=".95pt" strokecolor="#989898">
                  <v:stroke dashstyle="solid"/>
                </v:line>
                <v:line style="position:absolute" from="7868,-2666" to="10362,-2666" stroked="true" strokeweight=".76pt" strokecolor="#000000">
                  <v:stroke dashstyle="solid"/>
                </v:line>
                <v:shape style="position:absolute;left:7868;top:-2667;width:2494;height:2298" id="docshape87" coordorigin="7868,-2666" coordsize="2494,2298" path="m7868,-369l10362,-369,10362,-2666m7868,-369l7868,-2666e" filled="false" stroked="true" strokeweight=".7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4749723</wp:posOffset>
                </wp:positionH>
                <wp:positionV relativeFrom="paragraph">
                  <wp:posOffset>-1258956</wp:posOffset>
                </wp:positionV>
                <wp:extent cx="73025" cy="58928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73025" cy="589280"/>
                          <a:chExt cx="73025" cy="58928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187477"/>
                            <a:ext cx="57785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01955">
                                <a:moveTo>
                                  <a:pt x="56222" y="332600"/>
                                </a:moveTo>
                                <a:lnTo>
                                  <a:pt x="33731" y="332600"/>
                                </a:lnTo>
                                <a:lnTo>
                                  <a:pt x="33616" y="310210"/>
                                </a:lnTo>
                                <a:lnTo>
                                  <a:pt x="32143" y="305269"/>
                                </a:lnTo>
                                <a:lnTo>
                                  <a:pt x="27228" y="300710"/>
                                </a:lnTo>
                                <a:lnTo>
                                  <a:pt x="27228" y="313563"/>
                                </a:lnTo>
                                <a:lnTo>
                                  <a:pt x="27228" y="332600"/>
                                </a:lnTo>
                                <a:lnTo>
                                  <a:pt x="7467" y="332600"/>
                                </a:lnTo>
                                <a:lnTo>
                                  <a:pt x="7581" y="313563"/>
                                </a:lnTo>
                                <a:lnTo>
                                  <a:pt x="14846" y="305269"/>
                                </a:lnTo>
                                <a:lnTo>
                                  <a:pt x="20345" y="305269"/>
                                </a:lnTo>
                                <a:lnTo>
                                  <a:pt x="22834" y="306247"/>
                                </a:lnTo>
                                <a:lnTo>
                                  <a:pt x="26339" y="310210"/>
                                </a:lnTo>
                                <a:lnTo>
                                  <a:pt x="27228" y="313563"/>
                                </a:lnTo>
                                <a:lnTo>
                                  <a:pt x="27228" y="300710"/>
                                </a:lnTo>
                                <a:lnTo>
                                  <a:pt x="25603" y="299212"/>
                                </a:lnTo>
                                <a:lnTo>
                                  <a:pt x="21615" y="297726"/>
                                </a:lnTo>
                                <a:lnTo>
                                  <a:pt x="14185" y="297726"/>
                                </a:lnTo>
                                <a:lnTo>
                                  <a:pt x="1473" y="310654"/>
                                </a:lnTo>
                                <a:lnTo>
                                  <a:pt x="1117" y="312572"/>
                                </a:lnTo>
                                <a:lnTo>
                                  <a:pt x="1054" y="313563"/>
                                </a:lnTo>
                                <a:lnTo>
                                  <a:pt x="952" y="339902"/>
                                </a:lnTo>
                                <a:lnTo>
                                  <a:pt x="56222" y="339902"/>
                                </a:lnTo>
                                <a:lnTo>
                                  <a:pt x="56222" y="332600"/>
                                </a:lnTo>
                                <a:close/>
                              </a:path>
                              <a:path w="57785" h="401955">
                                <a:moveTo>
                                  <a:pt x="56222" y="187921"/>
                                </a:moveTo>
                                <a:lnTo>
                                  <a:pt x="952" y="166281"/>
                                </a:lnTo>
                                <a:lnTo>
                                  <a:pt x="952" y="173736"/>
                                </a:lnTo>
                                <a:lnTo>
                                  <a:pt x="44119" y="189801"/>
                                </a:lnTo>
                                <a:lnTo>
                                  <a:pt x="47129" y="190792"/>
                                </a:lnTo>
                                <a:lnTo>
                                  <a:pt x="50139" y="191655"/>
                                </a:lnTo>
                                <a:lnTo>
                                  <a:pt x="44323" y="193382"/>
                                </a:lnTo>
                                <a:lnTo>
                                  <a:pt x="952" y="208915"/>
                                </a:lnTo>
                                <a:lnTo>
                                  <a:pt x="952" y="216827"/>
                                </a:lnTo>
                                <a:lnTo>
                                  <a:pt x="56222" y="195427"/>
                                </a:lnTo>
                                <a:lnTo>
                                  <a:pt x="56222" y="187921"/>
                                </a:lnTo>
                                <a:close/>
                              </a:path>
                              <a:path w="57785" h="401955">
                                <a:moveTo>
                                  <a:pt x="56222" y="110921"/>
                                </a:moveTo>
                                <a:lnTo>
                                  <a:pt x="31064" y="131013"/>
                                </a:lnTo>
                                <a:lnTo>
                                  <a:pt x="30327" y="125717"/>
                                </a:lnTo>
                                <a:lnTo>
                                  <a:pt x="29146" y="122986"/>
                                </a:lnTo>
                                <a:lnTo>
                                  <a:pt x="28638" y="121793"/>
                                </a:lnTo>
                                <a:lnTo>
                                  <a:pt x="25336" y="118694"/>
                                </a:lnTo>
                                <a:lnTo>
                                  <a:pt x="25336" y="152311"/>
                                </a:lnTo>
                                <a:lnTo>
                                  <a:pt x="7061" y="152311"/>
                                </a:lnTo>
                                <a:lnTo>
                                  <a:pt x="25336" y="152311"/>
                                </a:lnTo>
                                <a:lnTo>
                                  <a:pt x="25336" y="118694"/>
                                </a:lnTo>
                                <a:lnTo>
                                  <a:pt x="23241" y="116713"/>
                                </a:lnTo>
                                <a:lnTo>
                                  <a:pt x="19951" y="115443"/>
                                </a:lnTo>
                                <a:lnTo>
                                  <a:pt x="12992" y="115443"/>
                                </a:lnTo>
                                <a:lnTo>
                                  <a:pt x="952" y="159626"/>
                                </a:lnTo>
                                <a:lnTo>
                                  <a:pt x="56222" y="159626"/>
                                </a:lnTo>
                                <a:lnTo>
                                  <a:pt x="56222" y="152311"/>
                                </a:lnTo>
                                <a:lnTo>
                                  <a:pt x="31673" y="152311"/>
                                </a:lnTo>
                                <a:lnTo>
                                  <a:pt x="31762" y="140601"/>
                                </a:lnTo>
                                <a:lnTo>
                                  <a:pt x="56222" y="120129"/>
                                </a:lnTo>
                                <a:lnTo>
                                  <a:pt x="56222" y="110921"/>
                                </a:lnTo>
                                <a:close/>
                              </a:path>
                              <a:path w="57785" h="401955">
                                <a:moveTo>
                                  <a:pt x="56222" y="58343"/>
                                </a:moveTo>
                                <a:lnTo>
                                  <a:pt x="33515" y="67640"/>
                                </a:lnTo>
                                <a:lnTo>
                                  <a:pt x="33515" y="75374"/>
                                </a:lnTo>
                                <a:lnTo>
                                  <a:pt x="33515" y="94094"/>
                                </a:lnTo>
                                <a:lnTo>
                                  <a:pt x="17322" y="88036"/>
                                </a:lnTo>
                                <a:lnTo>
                                  <a:pt x="13830" y="86766"/>
                                </a:lnTo>
                                <a:lnTo>
                                  <a:pt x="10312" y="85763"/>
                                </a:lnTo>
                                <a:lnTo>
                                  <a:pt x="6756" y="85039"/>
                                </a:lnTo>
                                <a:lnTo>
                                  <a:pt x="9753" y="84201"/>
                                </a:lnTo>
                                <a:lnTo>
                                  <a:pt x="13563" y="82905"/>
                                </a:lnTo>
                                <a:lnTo>
                                  <a:pt x="33515" y="75374"/>
                                </a:lnTo>
                                <a:lnTo>
                                  <a:pt x="33515" y="67640"/>
                                </a:lnTo>
                                <a:lnTo>
                                  <a:pt x="952" y="80949"/>
                                </a:lnTo>
                                <a:lnTo>
                                  <a:pt x="952" y="88836"/>
                                </a:lnTo>
                                <a:lnTo>
                                  <a:pt x="56222" y="110070"/>
                                </a:lnTo>
                                <a:lnTo>
                                  <a:pt x="56222" y="102285"/>
                                </a:lnTo>
                                <a:lnTo>
                                  <a:pt x="39471" y="96202"/>
                                </a:lnTo>
                                <a:lnTo>
                                  <a:pt x="39471" y="94094"/>
                                </a:lnTo>
                                <a:lnTo>
                                  <a:pt x="39471" y="75374"/>
                                </a:lnTo>
                                <a:lnTo>
                                  <a:pt x="39471" y="73113"/>
                                </a:lnTo>
                                <a:lnTo>
                                  <a:pt x="56222" y="66649"/>
                                </a:lnTo>
                                <a:lnTo>
                                  <a:pt x="56222" y="58343"/>
                                </a:lnTo>
                                <a:close/>
                              </a:path>
                              <a:path w="57785" h="401955">
                                <a:moveTo>
                                  <a:pt x="56222" y="0"/>
                                </a:moveTo>
                                <a:lnTo>
                                  <a:pt x="952" y="0"/>
                                </a:lnTo>
                                <a:lnTo>
                                  <a:pt x="952" y="9829"/>
                                </a:lnTo>
                                <a:lnTo>
                                  <a:pt x="39408" y="23063"/>
                                </a:lnTo>
                                <a:lnTo>
                                  <a:pt x="48260" y="25996"/>
                                </a:lnTo>
                                <a:lnTo>
                                  <a:pt x="952" y="41694"/>
                                </a:lnTo>
                                <a:lnTo>
                                  <a:pt x="952" y="52730"/>
                                </a:lnTo>
                                <a:lnTo>
                                  <a:pt x="56222" y="52730"/>
                                </a:lnTo>
                                <a:lnTo>
                                  <a:pt x="56222" y="45681"/>
                                </a:lnTo>
                                <a:lnTo>
                                  <a:pt x="9156" y="45681"/>
                                </a:lnTo>
                                <a:lnTo>
                                  <a:pt x="56222" y="29692"/>
                                </a:lnTo>
                                <a:lnTo>
                                  <a:pt x="56222" y="23101"/>
                                </a:lnTo>
                                <a:lnTo>
                                  <a:pt x="9956" y="7023"/>
                                </a:lnTo>
                                <a:lnTo>
                                  <a:pt x="56222" y="7023"/>
                                </a:lnTo>
                                <a:lnTo>
                                  <a:pt x="56222" y="0"/>
                                </a:lnTo>
                                <a:close/>
                              </a:path>
                              <a:path w="57785" h="401955">
                                <a:moveTo>
                                  <a:pt x="57162" y="369544"/>
                                </a:moveTo>
                                <a:lnTo>
                                  <a:pt x="56426" y="365620"/>
                                </a:lnTo>
                                <a:lnTo>
                                  <a:pt x="53568" y="357962"/>
                                </a:lnTo>
                                <a:lnTo>
                                  <a:pt x="51384" y="354279"/>
                                </a:lnTo>
                                <a:lnTo>
                                  <a:pt x="48526" y="350685"/>
                                </a:lnTo>
                                <a:lnTo>
                                  <a:pt x="28016" y="350685"/>
                                </a:lnTo>
                                <a:lnTo>
                                  <a:pt x="28054" y="374065"/>
                                </a:lnTo>
                                <a:lnTo>
                                  <a:pt x="34544" y="374065"/>
                                </a:lnTo>
                                <a:lnTo>
                                  <a:pt x="34544" y="357847"/>
                                </a:lnTo>
                                <a:lnTo>
                                  <a:pt x="44818" y="357847"/>
                                </a:lnTo>
                                <a:lnTo>
                                  <a:pt x="46202" y="359384"/>
                                </a:lnTo>
                                <a:lnTo>
                                  <a:pt x="47510" y="361696"/>
                                </a:lnTo>
                                <a:lnTo>
                                  <a:pt x="49961" y="367715"/>
                                </a:lnTo>
                                <a:lnTo>
                                  <a:pt x="50558" y="370814"/>
                                </a:lnTo>
                                <a:lnTo>
                                  <a:pt x="50558" y="377609"/>
                                </a:lnTo>
                                <a:lnTo>
                                  <a:pt x="33299" y="394258"/>
                                </a:lnTo>
                                <a:lnTo>
                                  <a:pt x="24409" y="394258"/>
                                </a:lnTo>
                                <a:lnTo>
                                  <a:pt x="6261" y="377431"/>
                                </a:lnTo>
                                <a:lnTo>
                                  <a:pt x="6261" y="371297"/>
                                </a:lnTo>
                                <a:lnTo>
                                  <a:pt x="18211" y="358089"/>
                                </a:lnTo>
                                <a:lnTo>
                                  <a:pt x="16408" y="351510"/>
                                </a:lnTo>
                                <a:lnTo>
                                  <a:pt x="0" y="370141"/>
                                </a:lnTo>
                                <a:lnTo>
                                  <a:pt x="0" y="379628"/>
                                </a:lnTo>
                                <a:lnTo>
                                  <a:pt x="23456" y="401789"/>
                                </a:lnTo>
                                <a:lnTo>
                                  <a:pt x="34264" y="401789"/>
                                </a:lnTo>
                                <a:lnTo>
                                  <a:pt x="57162" y="378993"/>
                                </a:lnTo>
                                <a:lnTo>
                                  <a:pt x="57162" y="369544"/>
                                </a:lnTo>
                                <a:close/>
                              </a:path>
                              <a:path w="57785" h="401955">
                                <a:moveTo>
                                  <a:pt x="57162" y="261099"/>
                                </a:moveTo>
                                <a:lnTo>
                                  <a:pt x="38430" y="244843"/>
                                </a:lnTo>
                                <a:lnTo>
                                  <a:pt x="952" y="244843"/>
                                </a:lnTo>
                                <a:lnTo>
                                  <a:pt x="952" y="252145"/>
                                </a:lnTo>
                                <a:lnTo>
                                  <a:pt x="39776" y="252145"/>
                                </a:lnTo>
                                <a:lnTo>
                                  <a:pt x="44462" y="253301"/>
                                </a:lnTo>
                                <a:lnTo>
                                  <a:pt x="49339" y="257848"/>
                                </a:lnTo>
                                <a:lnTo>
                                  <a:pt x="50558" y="261683"/>
                                </a:lnTo>
                                <a:lnTo>
                                  <a:pt x="50558" y="270205"/>
                                </a:lnTo>
                                <a:lnTo>
                                  <a:pt x="37630" y="280987"/>
                                </a:lnTo>
                                <a:lnTo>
                                  <a:pt x="952" y="280987"/>
                                </a:lnTo>
                                <a:lnTo>
                                  <a:pt x="952" y="288302"/>
                                </a:lnTo>
                                <a:lnTo>
                                  <a:pt x="38735" y="288302"/>
                                </a:lnTo>
                                <a:lnTo>
                                  <a:pt x="43357" y="287604"/>
                                </a:lnTo>
                                <a:lnTo>
                                  <a:pt x="50101" y="284784"/>
                                </a:lnTo>
                                <a:lnTo>
                                  <a:pt x="52679" y="282435"/>
                                </a:lnTo>
                                <a:lnTo>
                                  <a:pt x="56273" y="275844"/>
                                </a:lnTo>
                                <a:lnTo>
                                  <a:pt x="57162" y="271589"/>
                                </a:lnTo>
                                <a:lnTo>
                                  <a:pt x="57162" y="261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" cy="1554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993988pt;margin-top:-99.130463pt;width:5.75pt;height:46.4pt;mso-position-horizontal-relative:page;mso-position-vertical-relative:paragraph;z-index:15742976" id="docshapegroup88" coordorigin="7480,-1983" coordsize="115,928">
                <v:shape style="position:absolute;left:7479;top:-1688;width:91;height:633" id="docshape89" coordorigin="7480,-1687" coordsize="91,633" path="m7568,-1164l7533,-1164,7533,-1199,7531,-1207,7530,-1207,7523,-1214,7523,-1194,7523,-1164,7492,-1164,7492,-1194,7492,-1195,7492,-1197,7493,-1200,7495,-1202,7500,-1206,7503,-1207,7512,-1207,7516,-1205,7521,-1199,7523,-1194,7523,-1214,7520,-1216,7514,-1219,7502,-1219,7498,-1218,7491,-1214,7488,-1212,7484,-1206,7483,-1202,7482,-1198,7482,-1195,7482,-1194,7481,-1152,7568,-1152,7568,-1164xm7568,-1391l7481,-1426,7481,-1414,7549,-1388,7554,-1387,7559,-1386,7550,-1383,7481,-1358,7481,-1346,7568,-1380,7568,-1391xm7568,-1513l7545,-1498,7540,-1495,7536,-1491,7533,-1488,7532,-1486,7530,-1484,7529,-1481,7528,-1489,7526,-1494,7525,-1496,7520,-1500,7520,-1448,7491,-1448,7491,-1482,7492,-1486,7498,-1492,7501,-1494,7508,-1494,7511,-1493,7515,-1490,7517,-1488,7519,-1482,7520,-1478,7520,-1448,7520,-1500,7516,-1504,7511,-1506,7500,-1506,7496,-1504,7488,-1500,7485,-1496,7482,-1488,7482,-1483,7481,-1436,7568,-1436,7568,-1448,7530,-1448,7530,-1466,7531,-1469,7531,-1471,7534,-1474,7536,-1476,7538,-1478,7541,-1481,7542,-1481,7545,-1483,7568,-1498,7568,-1513xm7568,-1595l7533,-1581,7533,-1569,7533,-1539,7507,-1549,7502,-1551,7496,-1552,7491,-1553,7495,-1555,7501,-1557,7533,-1569,7533,-1581,7481,-1560,7481,-1547,7568,-1514,7568,-1526,7542,-1536,7542,-1539,7542,-1569,7542,-1572,7568,-1582,7568,-1595xm7568,-1687l7481,-1687,7481,-1672,7542,-1651,7556,-1646,7481,-1622,7481,-1604,7568,-1604,7568,-1615,7494,-1615,7568,-1641,7568,-1651,7496,-1676,7568,-1676,7568,-1687xm7570,-1105l7569,-1112,7564,-1124,7561,-1129,7556,-1135,7524,-1135,7524,-1098,7534,-1098,7534,-1124,7550,-1124,7553,-1121,7555,-1118,7559,-1108,7560,-1103,7560,-1093,7558,-1087,7553,-1077,7549,-1073,7539,-1068,7532,-1066,7518,-1066,7512,-1068,7504,-1071,7501,-1073,7496,-1078,7494,-1081,7491,-1088,7490,-1093,7490,-1103,7491,-1107,7494,-1114,7496,-1117,7501,-1120,7504,-1122,7509,-1123,7506,-1134,7500,-1132,7495,-1130,7488,-1124,7485,-1120,7481,-1110,7480,-1104,7480,-1090,7482,-1082,7489,-1069,7494,-1063,7509,-1056,7517,-1055,7534,-1055,7542,-1056,7555,-1064,7561,-1069,7568,-1083,7570,-1091,7570,-1105xm7570,-1276l7568,-1283,7562,-1293,7558,-1297,7547,-1301,7540,-1302,7481,-1302,7481,-1290,7543,-1290,7550,-1288,7558,-1281,7560,-1275,7560,-1262,7559,-1258,7555,-1251,7552,-1248,7545,-1246,7539,-1245,7481,-1245,7481,-1233,7541,-1233,7548,-1234,7559,-1239,7563,-1243,7569,-1253,7570,-1260,7570,-1276xe" filled="true" fillcolor="#000000" stroked="false">
                  <v:path arrowok="t"/>
                  <v:fill type="solid"/>
                </v:shape>
                <v:shape style="position:absolute;left:7479;top:-1983;width:115;height:245" type="#_x0000_t75" id="docshape90" stroked="false">
                  <v:imagedata r:id="rId55" o:title=""/>
                </v:shape>
                <w10:wrap type="none"/>
              </v:group>
            </w:pict>
          </mc:Fallback>
        </mc:AlternateContent>
      </w:r>
      <w:bookmarkStart w:name="_bookmark16" w:id="28"/>
      <w:bookmarkEnd w:id="28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10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5.</w:t>
      </w:r>
      <w:r>
        <w:rPr>
          <w:rFonts w:ascii="Times New Roman"/>
          <w:b/>
          <w:spacing w:val="40"/>
          <w:w w:val="115"/>
          <w:sz w:val="12"/>
        </w:rPr>
        <w:t> </w:t>
      </w:r>
      <w:r>
        <w:rPr>
          <w:w w:val="105"/>
          <w:sz w:val="12"/>
        </w:rPr>
        <w:t>Comparison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inference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routines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MemTorch,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DNN</w:t>
      </w:r>
      <w:r>
        <w:rPr>
          <w:spacing w:val="13"/>
          <w:w w:val="105"/>
          <w:sz w:val="12"/>
        </w:rPr>
        <w:t> </w:t>
      </w:r>
      <w:r>
        <w:rPr>
          <w:rFonts w:ascii="STIX Math"/>
          <w:w w:val="105"/>
          <w:sz w:val="12"/>
        </w:rPr>
        <w:t>+</w:t>
      </w:r>
      <w:r>
        <w:rPr>
          <w:rFonts w:ascii="STIX Math"/>
          <w:spacing w:val="13"/>
          <w:w w:val="105"/>
          <w:sz w:val="12"/>
        </w:rPr>
        <w:t> </w:t>
      </w:r>
      <w:r>
        <w:rPr>
          <w:w w:val="105"/>
          <w:sz w:val="12"/>
        </w:rPr>
        <w:t>NeuroSim,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IBM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Analog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Hardware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Acceleration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Kit,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VGG-8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architecture,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CIFAR-10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dataset.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BodyText"/>
        <w:spacing w:line="271" w:lineRule="auto" w:before="102"/>
        <w:ind w:left="111" w:right="38"/>
        <w:jc w:val="both"/>
      </w:pPr>
      <w:r>
        <w:rPr/>
        <w:t>fully utilizes CUDA, and is comparable in performance to the </w:t>
      </w:r>
      <w:r>
        <w:rPr/>
        <w:t>native</w:t>
      </w:r>
      <w:r>
        <w:rPr>
          <w:spacing w:val="40"/>
        </w:rPr>
        <w:t> </w:t>
      </w:r>
      <w:r>
        <w:rPr>
          <w:rFonts w:ascii="MathJax_Typewriter"/>
          <w:sz w:val="19"/>
        </w:rPr>
        <w:t>torch </w:t>
      </w:r>
      <w:r>
        <w:rPr/>
        <w:t>library. However, the IBM Analog Hardware Acceleration Kit</w:t>
      </w:r>
      <w:r>
        <w:rPr>
          <w:spacing w:val="40"/>
        </w:rPr>
        <w:t> </w:t>
      </w:r>
      <w:r>
        <w:rPr/>
        <w:t>consumes a large amount of VRAM, is unable to simulate modular</w:t>
      </w:r>
      <w:r>
        <w:rPr>
          <w:spacing w:val="40"/>
        </w:rPr>
        <w:t> </w:t>
      </w:r>
      <w:r>
        <w:rPr/>
        <w:t>crossbar tiles, and is consequently unable to simulating the training</w:t>
      </w:r>
      <w:r>
        <w:rPr>
          <w:spacing w:val="40"/>
        </w:rPr>
        <w:t> </w:t>
      </w:r>
      <w:r>
        <w:rPr/>
        <w:t>routine of larger and more complex network architectures.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9" w:after="0"/>
        <w:ind w:left="456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Inference routine comparison" w:id="29"/>
      <w:bookmarkEnd w:id="29"/>
      <w:r>
        <w:rPr/>
      </w:r>
      <w:r>
        <w:rPr>
          <w:rFonts w:ascii="Times New Roman"/>
          <w:i/>
          <w:sz w:val="16"/>
        </w:rPr>
        <w:t>Inference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routine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comparison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6" w:lineRule="auto"/>
        <w:ind w:left="111" w:right="149" w:firstLine="239"/>
        <w:jc w:val="both"/>
      </w:pPr>
      <w:r>
        <w:rPr/>
        <w:t>In </w:t>
      </w:r>
      <w:hyperlink w:history="true" w:anchor="_bookmark16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6">
        <w:r>
          <w:rPr>
            <w:color w:val="007FAC"/>
          </w:rPr>
          <w:t>5</w:t>
        </w:r>
      </w:hyperlink>
      <w:r>
        <w:rPr/>
        <w:t>, the performance of inference routines for the </w:t>
      </w:r>
      <w:r>
        <w:rPr/>
        <w:t>GoogLeNet</w:t>
      </w:r>
      <w:r>
        <w:rPr>
          <w:spacing w:val="40"/>
        </w:rPr>
        <w:t> </w:t>
      </w:r>
      <w:r>
        <w:rPr/>
        <w:t>network architecture using the CIFAR-10 dataset are compared. In-</w:t>
      </w:r>
      <w:r>
        <w:rPr>
          <w:spacing w:val="40"/>
        </w:rPr>
        <w:t> </w:t>
      </w:r>
      <w:r>
        <w:rPr/>
        <w:t>ference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performed</w:t>
      </w:r>
      <w:r>
        <w:rPr>
          <w:spacing w:val="27"/>
        </w:rPr>
        <w:t> </w:t>
      </w:r>
      <w:r>
        <w:rPr/>
        <w:t>using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batch</w:t>
      </w:r>
      <w:r>
        <w:rPr>
          <w:spacing w:val="27"/>
        </w:rPr>
        <w:t> </w:t>
      </w:r>
      <w:r>
        <w:rPr/>
        <w:t>size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128.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seen</w:t>
      </w:r>
      <w:r>
        <w:rPr>
          <w:spacing w:val="27"/>
        </w:rPr>
        <w:t> </w:t>
      </w:r>
      <w:r>
        <w:rPr>
          <w:spacing w:val="-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BodyText"/>
        <w:spacing w:line="276" w:lineRule="auto" w:before="102"/>
        <w:ind w:left="111" w:right="38"/>
        <w:jc w:val="both"/>
      </w:pPr>
      <w:hyperlink w:history="true" w:anchor="_bookmark16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6">
        <w:r>
          <w:rPr>
            <w:color w:val="007FAC"/>
          </w:rPr>
          <w:t>5</w:t>
        </w:r>
      </w:hyperlink>
      <w:r>
        <w:rPr/>
        <w:t>(c), the IBM Analog Hardware Acceleration Kit is capable </w:t>
      </w:r>
      <w:r>
        <w:rPr/>
        <w:t>of</w:t>
      </w:r>
      <w:r>
        <w:rPr>
          <w:spacing w:val="40"/>
        </w:rPr>
        <w:t> </w:t>
      </w:r>
      <w:r>
        <w:rPr/>
        <w:t>simulating inference routines significantly faster than the MemTorch</w:t>
      </w:r>
      <w:r>
        <w:rPr>
          <w:spacing w:val="40"/>
        </w:rPr>
        <w:t> </w:t>
      </w:r>
      <w:r>
        <w:rPr/>
        <w:t>and DNN_NeuroSim_V2.1 simulation frameworks. This is while con-</w:t>
      </w:r>
      <w:r>
        <w:rPr>
          <w:spacing w:val="40"/>
        </w:rPr>
        <w:t> </w:t>
      </w:r>
      <w:r>
        <w:rPr/>
        <w:t>suming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VRAM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approximately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1"/>
        </w:rPr>
        <w:t> </w:t>
      </w:r>
      <w:r>
        <w:rPr/>
        <w:t>amount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RAM.</w:t>
      </w:r>
      <w:r>
        <w:rPr>
          <w:spacing w:val="40"/>
        </w:rPr>
        <w:t> </w:t>
      </w:r>
      <w:r>
        <w:rPr/>
        <w:t>We largely attribute this to the fact that the IBM Analog Hardware</w:t>
      </w:r>
      <w:r>
        <w:rPr>
          <w:spacing w:val="40"/>
        </w:rPr>
        <w:t> </w:t>
      </w:r>
      <w:r>
        <w:rPr/>
        <w:t>Acceleration</w:t>
      </w:r>
      <w:r>
        <w:rPr>
          <w:spacing w:val="-3"/>
        </w:rPr>
        <w:t> </w:t>
      </w:r>
      <w:r>
        <w:rPr/>
        <w:t>Kit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modular</w:t>
      </w:r>
      <w:r>
        <w:rPr>
          <w:spacing w:val="-3"/>
        </w:rPr>
        <w:t> </w:t>
      </w:r>
      <w:r>
        <w:rPr/>
        <w:t>crossbar</w:t>
      </w:r>
      <w:r>
        <w:rPr>
          <w:spacing w:val="-3"/>
        </w:rPr>
        <w:t> </w:t>
      </w:r>
      <w:r>
        <w:rPr/>
        <w:t>tiles,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/>
        <w:t>difficult to parallelize using CUDA. When modular crossbar tiles are</w:t>
      </w:r>
      <w:r>
        <w:rPr>
          <w:spacing w:val="40"/>
        </w:rPr>
        <w:t> </w:t>
      </w:r>
      <w:r>
        <w:rPr/>
        <w:t>not simulated, when sufficiently small WL voltages are used to encode</w:t>
      </w:r>
      <w:r>
        <w:rPr>
          <w:spacing w:val="40"/>
        </w:rPr>
        <w:t> </w:t>
      </w:r>
      <w:r>
        <w:rPr/>
        <w:t>inputs, conventional VMMs can be used to determine output currents</w:t>
      </w:r>
      <w:r>
        <w:rPr>
          <w:spacing w:val="40"/>
        </w:rPr>
        <w:t> </w:t>
      </w:r>
      <w:r>
        <w:rPr/>
        <w:t>when 1T1R crossbars are modeled.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MemTorch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DNN_NeuroSim_V2.1</w:t>
      </w:r>
      <w:r>
        <w:rPr>
          <w:spacing w:val="-9"/>
        </w:rPr>
        <w:t> </w:t>
      </w:r>
      <w:r>
        <w:rPr/>
        <w:t>consume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similar</w:t>
      </w:r>
      <w:r>
        <w:rPr>
          <w:spacing w:val="-9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RAM and VRAM, however, MemTorch is approximately one order of</w:t>
      </w:r>
      <w:r>
        <w:rPr>
          <w:spacing w:val="40"/>
        </w:rPr>
        <w:t> </w:t>
      </w:r>
      <w:r>
        <w:rPr/>
        <w:t>magnitude slower than DNN_NeuroSim_V2.1, despite having a higher</w:t>
      </w:r>
      <w:r>
        <w:rPr>
          <w:spacing w:val="40"/>
        </w:rPr>
        <w:t> </w:t>
      </w:r>
      <w:r>
        <w:rPr/>
        <w:t>GPU utilization. We believe this is largely attributed to MemTorch’s</w:t>
      </w:r>
      <w:r>
        <w:rPr>
          <w:spacing w:val="40"/>
        </w:rPr>
        <w:t> </w:t>
      </w:r>
      <w:r>
        <w:rPr/>
        <w:t>inefficient default weight-mapping scheme, as depicted in </w:t>
      </w:r>
      <w:hyperlink w:history="true" w:anchor="_bookmark16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6">
        <w:r>
          <w:rPr>
            <w:color w:val="007FAC"/>
          </w:rPr>
          <w:t>5</w:t>
        </w:r>
      </w:hyperlink>
      <w:r>
        <w:rPr/>
        <w:t>(c)</w:t>
      </w:r>
      <w:r>
        <w:rPr>
          <w:spacing w:val="80"/>
        </w:rPr>
        <w:t> </w:t>
      </w:r>
      <w:r>
        <w:rPr/>
        <w:t>and (d). This is especially evident when simulating large CNNs with</w:t>
      </w:r>
      <w:r>
        <w:rPr>
          <w:spacing w:val="40"/>
        </w:rPr>
        <w:t> </w:t>
      </w:r>
      <w:r>
        <w:rPr/>
        <w:t>many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convolutional</w:t>
      </w:r>
      <w:r>
        <w:rPr>
          <w:spacing w:val="-7"/>
        </w:rPr>
        <w:t> </w:t>
      </w:r>
      <w:r>
        <w:rPr/>
        <w:t>layers,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GoogLeNet.</w:t>
      </w:r>
      <w:r>
        <w:rPr>
          <w:spacing w:val="-7"/>
        </w:rPr>
        <w:t> </w:t>
      </w:r>
      <w:r>
        <w:rPr/>
        <w:t>MemTorch</w:t>
      </w:r>
      <w:r>
        <w:rPr>
          <w:spacing w:val="-7"/>
        </w:rPr>
        <w:t> </w:t>
      </w:r>
      <w:r>
        <w:rPr/>
        <w:t>stores</w:t>
      </w:r>
      <w:r>
        <w:rPr>
          <w:spacing w:val="40"/>
        </w:rPr>
        <w:t> </w:t>
      </w:r>
      <w:r>
        <w:rPr/>
        <w:t>convolutional kernels in a staggered arrangement, and does not share</w:t>
      </w:r>
      <w:r>
        <w:rPr>
          <w:spacing w:val="40"/>
        </w:rPr>
        <w:t> </w:t>
      </w:r>
      <w:r>
        <w:rPr/>
        <w:t>adjacent modular crossbar tiles between layers. DNN_NeuroSim_V2.1</w:t>
      </w:r>
      <w:r>
        <w:rPr>
          <w:spacing w:val="40"/>
        </w:rPr>
        <w:t> </w:t>
      </w:r>
      <w:r>
        <w:rPr/>
        <w:t>utilizes</w:t>
      </w:r>
      <w:r>
        <w:rPr>
          <w:spacing w:val="-3"/>
        </w:rPr>
        <w:t> </w:t>
      </w:r>
      <w:r>
        <w:rPr/>
        <w:t>proprietary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mapping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/>
        <w:t>[</w:t>
      </w:r>
      <w:hyperlink w:history="true" w:anchor="_bookmark68">
        <w:r>
          <w:rPr>
            <w:color w:val="007FAC"/>
          </w:rPr>
          <w:t>60</w:t>
        </w:r>
      </w:hyperlink>
      <w:r>
        <w:rPr/>
        <w:t>],</w:t>
      </w:r>
      <w:r>
        <w:rPr>
          <w:spacing w:val="-3"/>
        </w:rPr>
        <w:t> </w:t>
      </w:r>
      <w:r>
        <w:rPr/>
        <w:t>which</w:t>
      </w:r>
      <w:r>
        <w:rPr>
          <w:spacing w:val="40"/>
        </w:rPr>
        <w:t> </w:t>
      </w:r>
      <w:r>
        <w:rPr/>
        <w:t>significantly improves performance. We note that both</w:t>
      </w:r>
      <w:r>
        <w:rPr>
          <w:spacing w:val="40"/>
        </w:rPr>
        <w:t> </w:t>
      </w:r>
      <w:r>
        <w:rPr/>
        <w:t>DNN_NeuroSim_V2.1 and MemTorch under-utilize VRAM during in-</w:t>
      </w:r>
      <w:r>
        <w:rPr>
          <w:spacing w:val="40"/>
        </w:rPr>
        <w:t> </w:t>
      </w:r>
      <w:r>
        <w:rPr/>
        <w:t>ference, and both perform some operations sequentially and/or on</w:t>
      </w:r>
      <w:r>
        <w:rPr>
          <w:spacing w:val="40"/>
        </w:rPr>
        <w:t> </w:t>
      </w:r>
      <w:r>
        <w:rPr>
          <w:spacing w:val="-4"/>
        </w:rPr>
        <w:t>CPU.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As can be seen in </w:t>
      </w:r>
      <w:hyperlink w:history="true" w:anchor="_bookmark16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6">
        <w:r>
          <w:rPr>
            <w:color w:val="007FAC"/>
          </w:rPr>
          <w:t>5</w:t>
        </w:r>
      </w:hyperlink>
      <w:r>
        <w:rPr/>
        <w:t>(d), our findings suggest that the </w:t>
      </w:r>
      <w:r>
        <w:rPr/>
        <w:t>IBM</w:t>
      </w:r>
      <w:r>
        <w:rPr>
          <w:spacing w:val="40"/>
        </w:rPr>
        <w:t> </w:t>
      </w:r>
      <w:r>
        <w:rPr/>
        <w:t>Analog Hardware Acceleration Kit is able to utilize VRAM to the</w:t>
      </w:r>
      <w:r>
        <w:rPr>
          <w:spacing w:val="40"/>
        </w:rPr>
        <w:t> </w:t>
      </w:r>
      <w:r>
        <w:rPr/>
        <w:t>greatest</w:t>
      </w:r>
      <w:r>
        <w:rPr>
          <w:spacing w:val="-8"/>
        </w:rPr>
        <w:t> </w:t>
      </w:r>
      <w:r>
        <w:rPr/>
        <w:t>extent,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unable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simulate</w:t>
      </w:r>
      <w:r>
        <w:rPr>
          <w:spacing w:val="-8"/>
        </w:rPr>
        <w:t> </w:t>
      </w:r>
      <w:r>
        <w:rPr/>
        <w:t>modular</w:t>
      </w:r>
      <w:r>
        <w:rPr>
          <w:spacing w:val="-8"/>
        </w:rPr>
        <w:t> </w:t>
      </w:r>
      <w:r>
        <w:rPr/>
        <w:t>crossbar</w:t>
      </w:r>
      <w:r>
        <w:rPr>
          <w:spacing w:val="-8"/>
        </w:rPr>
        <w:t> </w:t>
      </w:r>
      <w:r>
        <w:rPr/>
        <w:t>tiles.</w:t>
      </w:r>
      <w:r>
        <w:rPr>
          <w:spacing w:val="40"/>
        </w:rPr>
        <w:t> </w:t>
      </w:r>
      <w:r>
        <w:rPr>
          <w:spacing w:val="-2"/>
        </w:rPr>
        <w:t>DNN_NeuroSim_V2.1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able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simulate</w:t>
      </w:r>
      <w:r>
        <w:rPr>
          <w:spacing w:val="-5"/>
        </w:rPr>
        <w:t> </w:t>
      </w:r>
      <w:r>
        <w:rPr>
          <w:spacing w:val="-2"/>
        </w:rPr>
        <w:t>inference</w:t>
      </w:r>
      <w:r>
        <w:rPr>
          <w:spacing w:val="-5"/>
        </w:rPr>
        <w:t> </w:t>
      </w:r>
      <w:r>
        <w:rPr>
          <w:spacing w:val="-2"/>
        </w:rPr>
        <w:t>routines</w:t>
      </w:r>
      <w:r>
        <w:rPr>
          <w:spacing w:val="-4"/>
        </w:rPr>
        <w:t> </w:t>
      </w:r>
      <w:r>
        <w:rPr>
          <w:spacing w:val="-2"/>
        </w:rPr>
        <w:t>significantly</w:t>
      </w:r>
      <w:r>
        <w:rPr>
          <w:spacing w:val="40"/>
        </w:rPr>
        <w:t> </w:t>
      </w:r>
      <w:r>
        <w:rPr/>
        <w:t>faster than MemTorch, however, it is not as customizable, as it utilizes</w:t>
      </w:r>
      <w:r>
        <w:rPr>
          <w:spacing w:val="40"/>
        </w:rPr>
        <w:t> </w:t>
      </w:r>
      <w:r>
        <w:rPr/>
        <w:t>proprietary weight mapping and data flow schemes, which cannot be</w:t>
      </w:r>
      <w:r>
        <w:rPr>
          <w:spacing w:val="40"/>
        </w:rPr>
        <w:t> </w:t>
      </w:r>
      <w:r>
        <w:rPr/>
        <w:t>easily modified.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both"/>
      </w:pPr>
      <w:bookmarkStart w:name="Outlook" w:id="30"/>
      <w:bookmarkEnd w:id="30"/>
      <w:r>
        <w:rPr>
          <w:b w:val="0"/>
        </w:rPr>
      </w:r>
      <w:r>
        <w:rPr>
          <w:spacing w:val="-2"/>
          <w:w w:val="110"/>
        </w:rPr>
        <w:t>Outlook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bookmarkStart w:name="_bookmark17" w:id="31"/>
      <w:bookmarkEnd w:id="31"/>
      <w:r>
        <w:rPr/>
      </w:r>
      <w:r>
        <w:rPr/>
        <w:t>It is evident that MDLS and memristive simulation frameworks </w:t>
      </w:r>
      <w:r>
        <w:rPr/>
        <w:t>are</w:t>
      </w:r>
      <w:r>
        <w:rPr>
          <w:spacing w:val="40"/>
        </w:rPr>
        <w:t> </w:t>
      </w:r>
      <w:r>
        <w:rPr/>
        <w:t>becoming increasingly useful and popular. While the reliable, large-</w:t>
      </w:r>
      <w:r>
        <w:rPr>
          <w:spacing w:val="40"/>
        </w:rPr>
        <w:t> </w:t>
      </w:r>
      <w:r>
        <w:rPr/>
        <w:t>scale operation of reconfigurable MDLS is still arguably an open prob-</w:t>
      </w:r>
      <w:r>
        <w:rPr>
          <w:spacing w:val="40"/>
        </w:rPr>
        <w:t> </w:t>
      </w:r>
      <w:r>
        <w:rPr/>
        <w:t>lem [</w:t>
      </w:r>
      <w:hyperlink w:history="true" w:anchor="_bookmark69">
        <w:r>
          <w:rPr>
            <w:color w:val="007FAC"/>
          </w:rPr>
          <w:t>61</w:t>
        </w:r>
      </w:hyperlink>
      <w:r>
        <w:rPr/>
        <w:t>], modernized simulation frameworks and tools enable re-</w:t>
      </w:r>
      <w:r>
        <w:rPr>
          <w:spacing w:val="40"/>
        </w:rPr>
        <w:t> </w:t>
      </w:r>
      <w:r>
        <w:rPr/>
        <w:t>searchers from a variety of disciplines to rapidly and accurately model</w:t>
      </w:r>
      <w:r>
        <w:rPr>
          <w:spacing w:val="40"/>
        </w:rPr>
        <w:t> </w:t>
      </w:r>
      <w:r>
        <w:rPr/>
        <w:t>the behavior and operation of MDLS without specialized circuit-level</w:t>
      </w:r>
      <w:r>
        <w:rPr>
          <w:spacing w:val="40"/>
        </w:rPr>
        <w:t> </w:t>
      </w:r>
      <w:r>
        <w:rPr/>
        <w:t>SPICE</w:t>
      </w:r>
      <w:r>
        <w:rPr>
          <w:spacing w:val="17"/>
        </w:rPr>
        <w:t> </w:t>
      </w:r>
      <w:r>
        <w:rPr/>
        <w:t>simulation</w:t>
      </w:r>
      <w:r>
        <w:rPr>
          <w:spacing w:val="17"/>
        </w:rPr>
        <w:t> </w:t>
      </w:r>
      <w:r>
        <w:rPr/>
        <w:t>expertise.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addition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ability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work</w:t>
      </w:r>
      <w:r>
        <w:rPr>
          <w:spacing w:val="40"/>
        </w:rPr>
        <w:t> </w:t>
      </w:r>
      <w:r>
        <w:rPr/>
        <w:t>in tandem with existing modernized ML libraries. As these simulation</w:t>
      </w:r>
      <w:r>
        <w:rPr>
          <w:spacing w:val="40"/>
        </w:rPr>
        <w:t> </w:t>
      </w:r>
      <w:r>
        <w:rPr/>
        <w:t>frameworks and the models used to simulate non-ideal circuit and</w:t>
      </w:r>
      <w:r>
        <w:rPr>
          <w:spacing w:val="40"/>
        </w:rPr>
        <w:t> </w:t>
      </w:r>
      <w:r>
        <w:rPr/>
        <w:t>device characteristics mature and grow in popularity, the development</w:t>
      </w:r>
      <w:r>
        <w:rPr>
          <w:spacing w:val="40"/>
        </w:rPr>
        <w:t> </w:t>
      </w:r>
      <w:r>
        <w:rPr/>
        <w:t>cycle and production of innovative device technologies and MDLS</w:t>
      </w:r>
      <w:r>
        <w:rPr>
          <w:spacing w:val="40"/>
        </w:rPr>
        <w:t> </w:t>
      </w:r>
      <w:r>
        <w:rPr/>
        <w:t>architectures will also continue. These new devices and architectures</w:t>
      </w:r>
      <w:r>
        <w:rPr>
          <w:spacing w:val="40"/>
        </w:rPr>
        <w:t> </w:t>
      </w:r>
      <w:r>
        <w:rPr/>
        <w:t>can be conveniently integrated into the existing tools, facilitating their</w:t>
      </w:r>
      <w:r>
        <w:rPr>
          <w:spacing w:val="40"/>
        </w:rPr>
        <w:t> </w:t>
      </w:r>
      <w:r>
        <w:rPr/>
        <w:t>quick large-scale adoption.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An increasing number of simulation frameworks have been </w:t>
      </w:r>
      <w:r>
        <w:rPr/>
        <w:t>im-</w:t>
      </w:r>
      <w:r>
        <w:rPr>
          <w:spacing w:val="40"/>
        </w:rPr>
        <w:t> </w:t>
      </w:r>
      <w:r>
        <w:rPr/>
        <w:t>proved using measurements from experimental data, validating their</w:t>
      </w:r>
      <w:r>
        <w:rPr>
          <w:spacing w:val="40"/>
        </w:rPr>
        <w:t> </w:t>
      </w:r>
      <w:r>
        <w:rPr/>
        <w:t>reliable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accurate</w:t>
      </w:r>
      <w:r>
        <w:rPr>
          <w:spacing w:val="38"/>
        </w:rPr>
        <w:t> </w:t>
      </w:r>
      <w:r>
        <w:rPr/>
        <w:t>operation.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future,</w:t>
      </w:r>
      <w:r>
        <w:rPr>
          <w:spacing w:val="39"/>
        </w:rPr>
        <w:t> </w:t>
      </w:r>
      <w:r>
        <w:rPr/>
        <w:t>we</w:t>
      </w:r>
      <w:r>
        <w:rPr>
          <w:spacing w:val="38"/>
        </w:rPr>
        <w:t> </w:t>
      </w:r>
      <w:r>
        <w:rPr/>
        <w:t>expect</w:t>
      </w:r>
      <w:r>
        <w:rPr>
          <w:spacing w:val="39"/>
        </w:rPr>
        <w:t> </w:t>
      </w:r>
      <w:r>
        <w:rPr/>
        <w:t>CAD</w:t>
      </w:r>
      <w:r>
        <w:rPr>
          <w:spacing w:val="39"/>
        </w:rPr>
        <w:t> </w:t>
      </w:r>
      <w:r>
        <w:rPr/>
        <w:t>tools</w:t>
      </w:r>
      <w:r>
        <w:rPr>
          <w:spacing w:val="38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/>
        <w:ind w:left="111" w:right="38"/>
        <w:jc w:val="both"/>
      </w:pPr>
      <w:r>
        <w:rPr/>
        <w:t>(i) support the end-to-end characterization of memristive devices, </w:t>
      </w:r>
      <w:r>
        <w:rPr/>
        <w:t>(ii)</w:t>
      </w:r>
      <w:r>
        <w:rPr>
          <w:spacing w:val="40"/>
        </w:rPr>
        <w:t> </w:t>
      </w:r>
      <w:r>
        <w:rPr/>
        <w:t>be natively integrated within more mature and standardized MDLS</w:t>
      </w:r>
      <w:r>
        <w:rPr>
          <w:spacing w:val="40"/>
        </w:rPr>
        <w:t> </w:t>
      </w:r>
      <w:r>
        <w:rPr/>
        <w:t>design-flows,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(iii)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capable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future</w:t>
      </w:r>
      <w:r>
        <w:rPr>
          <w:spacing w:val="40"/>
        </w:rPr>
        <w:t> </w:t>
      </w:r>
      <w:r>
        <w:rPr/>
        <w:t>physical</w:t>
      </w:r>
      <w:r>
        <w:rPr>
          <w:spacing w:val="40"/>
        </w:rPr>
        <w:t> </w:t>
      </w:r>
      <w:r>
        <w:rPr/>
        <w:t>re-programmable memristive circuits [</w:t>
      </w:r>
      <w:hyperlink w:history="true" w:anchor="_bookmark70">
        <w:r>
          <w:rPr>
            <w:color w:val="007FAC"/>
          </w:rPr>
          <w:t>62</w:t>
        </w:r>
      </w:hyperlink>
      <w:r>
        <w:rPr/>
        <w:t>–</w:t>
      </w:r>
      <w:hyperlink w:history="true" w:anchor="_bookmark71">
        <w:r>
          <w:rPr>
            <w:color w:val="007FAC"/>
          </w:rPr>
          <w:t>64</w:t>
        </w:r>
      </w:hyperlink>
      <w:r>
        <w:rPr/>
        <w:t>]. Such IMC simulation</w:t>
      </w:r>
      <w:r>
        <w:rPr>
          <w:spacing w:val="40"/>
        </w:rPr>
        <w:t> </w:t>
      </w:r>
      <w:r>
        <w:rPr/>
        <w:t>frameworks will be instrumental to the design of next generation of</w:t>
      </w:r>
      <w:r>
        <w:rPr>
          <w:spacing w:val="40"/>
        </w:rPr>
        <w:t> </w:t>
      </w:r>
      <w:r>
        <w:rPr/>
        <w:t>Artificial Intelligence (AI) hardware [</w:t>
      </w:r>
      <w:hyperlink w:history="true" w:anchor="_bookmark64">
        <w:r>
          <w:rPr>
            <w:color w:val="007FAC"/>
          </w:rPr>
          <w:t>56</w:t>
        </w:r>
      </w:hyperlink>
      <w:r>
        <w:rPr/>
        <w:t>].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both"/>
      </w:pPr>
      <w:bookmarkStart w:name="Conclusion" w:id="32"/>
      <w:bookmarkEnd w:id="32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bookmarkStart w:name="_bookmark18" w:id="33"/>
      <w:bookmarkEnd w:id="33"/>
      <w:r>
        <w:rPr/>
      </w:r>
      <w:r>
        <w:rPr/>
        <w:t>In this paper, we presented a survey of current simulation frame-</w:t>
      </w:r>
      <w:r>
        <w:rPr>
          <w:spacing w:val="40"/>
        </w:rPr>
        <w:t> </w:t>
      </w:r>
      <w:r>
        <w:rPr/>
        <w:t>works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IMC</w:t>
      </w:r>
      <w:r>
        <w:rPr>
          <w:spacing w:val="-3"/>
        </w:rPr>
        <w:t> </w:t>
      </w:r>
      <w:r>
        <w:rPr/>
        <w:t>MDLS.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40"/>
        </w:rPr>
        <w:t> </w:t>
      </w:r>
      <w:r>
        <w:rPr/>
        <w:t>we presented a detailed comparison of modern simulation frameworks</w:t>
      </w:r>
      <w:r>
        <w:rPr>
          <w:spacing w:val="40"/>
        </w:rPr>
        <w:t> </w:t>
      </w:r>
      <w:r>
        <w:rPr/>
        <w:t>that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pre-trained</w:t>
      </w:r>
      <w:r>
        <w:rPr>
          <w:spacing w:val="-4"/>
        </w:rPr>
        <w:t> </w:t>
      </w:r>
      <w:r>
        <w:rPr/>
        <w:t>DNN</w:t>
      </w:r>
      <w:r>
        <w:rPr>
          <w:spacing w:val="-4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TF/PyTorch</w:t>
      </w:r>
      <w:r>
        <w:rPr>
          <w:spacing w:val="-4"/>
        </w:rPr>
        <w:t> </w:t>
      </w:r>
      <w:r>
        <w:rPr/>
        <w:t>integration.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performed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comparing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training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infer-</w:t>
      </w:r>
      <w:r>
        <w:rPr>
          <w:spacing w:val="40"/>
        </w:rPr>
        <w:t> </w:t>
      </w:r>
      <w:r>
        <w:rPr/>
        <w:t>ence</w:t>
      </w:r>
      <w:r>
        <w:rPr>
          <w:spacing w:val="36"/>
        </w:rPr>
        <w:t> </w:t>
      </w:r>
      <w:r>
        <w:rPr/>
        <w:t>routines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two</w:t>
      </w:r>
      <w:r>
        <w:rPr>
          <w:spacing w:val="36"/>
        </w:rPr>
        <w:t> </w:t>
      </w:r>
      <w:r>
        <w:rPr/>
        <w:t>popular</w:t>
      </w:r>
      <w:r>
        <w:rPr>
          <w:spacing w:val="36"/>
        </w:rPr>
        <w:t> </w:t>
      </w:r>
      <w:r>
        <w:rPr/>
        <w:t>CNN</w:t>
      </w:r>
      <w:r>
        <w:rPr>
          <w:spacing w:val="36"/>
        </w:rPr>
        <w:t> </w:t>
      </w:r>
      <w:r>
        <w:rPr/>
        <w:t>architectures</w:t>
      </w:r>
      <w:r>
        <w:rPr>
          <w:spacing w:val="36"/>
        </w:rPr>
        <w:t> </w:t>
      </w:r>
      <w:r>
        <w:rPr/>
        <w:t>using</w:t>
      </w:r>
      <w:r>
        <w:rPr>
          <w:spacing w:val="36"/>
        </w:rPr>
        <w:t> </w:t>
      </w:r>
      <w:r>
        <w:rPr/>
        <w:t>open-</w:t>
      </w:r>
      <w:r>
        <w:rPr>
          <w:spacing w:val="-2"/>
        </w:rPr>
        <w:t>source</w:t>
      </w:r>
    </w:p>
    <w:p>
      <w:pPr>
        <w:pStyle w:val="BodyText"/>
        <w:spacing w:line="278" w:lineRule="auto" w:before="102"/>
        <w:ind w:left="111" w:right="149"/>
        <w:jc w:val="both"/>
      </w:pPr>
      <w:r>
        <w:rPr/>
        <w:br w:type="column"/>
      </w:r>
      <w:r>
        <w:rPr/>
        <w:t>modernized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frameworks.</w:t>
      </w:r>
      <w:r>
        <w:rPr>
          <w:spacing w:val="-3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out-</w:t>
      </w:r>
      <w:r>
        <w:rPr>
          <w:spacing w:val="40"/>
        </w:rPr>
        <w:t> </w:t>
      </w:r>
      <w:r>
        <w:rPr/>
        <w:t>look/perspective into the future of CAD tools for modeling and sim-</w:t>
      </w:r>
      <w:r>
        <w:rPr>
          <w:spacing w:val="40"/>
        </w:rPr>
        <w:t> </w:t>
      </w:r>
      <w:r>
        <w:rPr/>
        <w:t>ulating MDLS. We demonstrated that modern simulation frameworks</w:t>
      </w:r>
      <w:r>
        <w:rPr>
          <w:spacing w:val="40"/>
        </w:rPr>
        <w:t> </w:t>
      </w:r>
      <w:r>
        <w:rPr/>
        <w:t>are complimentary in nature, and can be used by a variety of users</w:t>
      </w:r>
      <w:r>
        <w:rPr>
          <w:spacing w:val="80"/>
        </w:rPr>
        <w:t> </w:t>
      </w:r>
      <w:r>
        <w:rPr/>
        <w:t>with different requirements to facilitate current research efforts in the</w:t>
      </w:r>
      <w:r>
        <w:rPr>
          <w:spacing w:val="40"/>
        </w:rPr>
        <w:t> </w:t>
      </w:r>
      <w:r>
        <w:rPr/>
        <w:t>domains of IMC and unconventional computing.</w:t>
      </w:r>
    </w:p>
    <w:p>
      <w:pPr>
        <w:pStyle w:val="BodyText"/>
        <w:spacing w:before="46"/>
      </w:pPr>
    </w:p>
    <w:p>
      <w:pPr>
        <w:pStyle w:val="Heading1"/>
        <w:spacing w:before="1"/>
        <w:ind w:left="111" w:firstLine="0"/>
      </w:pPr>
      <w:bookmarkStart w:name="CRediT authorship contribution statement" w:id="34"/>
      <w:bookmarkEnd w:id="34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65"/>
        <w:rPr>
          <w:rFonts w:ascii="Times New Roman"/>
          <w:b/>
        </w:rPr>
      </w:pPr>
    </w:p>
    <w:p>
      <w:pPr>
        <w:pStyle w:val="BodyText"/>
        <w:spacing w:line="276" w:lineRule="auto"/>
        <w:ind w:left="111" w:right="149" w:firstLine="239"/>
        <w:jc w:val="both"/>
      </w:pPr>
      <w:r>
        <w:rPr>
          <w:rFonts w:ascii="Times New Roman" w:hAnsi="Times New Roman"/>
          <w:b/>
        </w:rPr>
        <w:t>Corey Lammie: </w:t>
      </w:r>
      <w:r>
        <w:rPr/>
        <w:t>Conceptualization, Methodology, Software, </w:t>
      </w:r>
      <w:r>
        <w:rPr/>
        <w:t>Valida-</w:t>
      </w:r>
      <w:r>
        <w:rPr>
          <w:spacing w:val="40"/>
        </w:rPr>
        <w:t> </w:t>
      </w:r>
      <w:r>
        <w:rPr/>
        <w:t>tion, Formal analysis, Investigation, Resources, Data curation, Writing</w:t>
      </w:r>
      <w:r>
        <w:rPr>
          <w:spacing w:val="40"/>
        </w:rPr>
        <w:t> </w:t>
      </w:r>
      <w:r>
        <w:rPr/>
        <w:t>– original draft, Writing – review &amp; editing, Visualization, Funding ac-</w:t>
      </w:r>
      <w:r>
        <w:rPr>
          <w:spacing w:val="40"/>
        </w:rPr>
        <w:t> </w:t>
      </w:r>
      <w:r>
        <w:rPr/>
        <w:t>quisition. </w:t>
      </w:r>
      <w:r>
        <w:rPr>
          <w:rFonts w:ascii="Times New Roman" w:hAnsi="Times New Roman"/>
          <w:b/>
        </w:rPr>
        <w:t>Wei Xiang: </w:t>
      </w:r>
      <w:r>
        <w:rPr/>
        <w:t>Writing – review &amp; editing, Supervision. </w:t>
      </w:r>
      <w:r>
        <w:rPr>
          <w:rFonts w:ascii="Times New Roman" w:hAnsi="Times New Roman"/>
          <w:b/>
        </w:rPr>
        <w:t>Mostafa</w:t>
      </w:r>
      <w:r>
        <w:rPr>
          <w:rFonts w:ascii="Times New Roman" w:hAnsi="Times New Roman"/>
          <w:b/>
          <w:spacing w:val="40"/>
        </w:rPr>
        <w:t> </w:t>
      </w:r>
      <w:r>
        <w:rPr>
          <w:rFonts w:ascii="Times New Roman" w:hAnsi="Times New Roman"/>
          <w:b/>
        </w:rPr>
        <w:t>Rahimi Azghadi: </w:t>
      </w:r>
      <w:r>
        <w:rPr/>
        <w:t>Conceptualization, Methodology, Validation, Writ-</w:t>
      </w:r>
      <w:r>
        <w:rPr>
          <w:spacing w:val="40"/>
        </w:rPr>
        <w:t> </w:t>
      </w:r>
      <w:r>
        <w:rPr/>
        <w:t>ing – review &amp; editing, Supervision, Project administration, Funding</w:t>
      </w:r>
      <w:r>
        <w:rPr>
          <w:spacing w:val="40"/>
        </w:rPr>
        <w:t> </w:t>
      </w:r>
      <w:r>
        <w:rPr>
          <w:spacing w:val="-2"/>
        </w:rPr>
        <w:t>acquisition.</w:t>
      </w:r>
    </w:p>
    <w:p>
      <w:pPr>
        <w:pStyle w:val="BodyText"/>
        <w:spacing w:before="54"/>
      </w:pPr>
    </w:p>
    <w:p>
      <w:pPr>
        <w:pStyle w:val="Heading1"/>
        <w:ind w:left="111" w:firstLine="0"/>
      </w:pPr>
      <w:bookmarkStart w:name="Declaration of competing interest" w:id="35"/>
      <w:bookmarkEnd w:id="35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68"/>
        <w:rPr>
          <w:rFonts w:ascii="Times New Roman"/>
          <w:b/>
        </w:rPr>
      </w:pPr>
    </w:p>
    <w:p>
      <w:pPr>
        <w:pStyle w:val="BodyText"/>
        <w:spacing w:line="278" w:lineRule="auto"/>
        <w:ind w:left="111" w:right="149" w:firstLine="239"/>
        <w:jc w:val="both"/>
      </w:pPr>
      <w:r>
        <w:rPr/>
        <w:t>The</w:t>
      </w:r>
      <w:r>
        <w:rPr>
          <w:spacing w:val="36"/>
        </w:rPr>
        <w:t> </w:t>
      </w:r>
      <w:r>
        <w:rPr/>
        <w:t>authors</w:t>
      </w:r>
      <w:r>
        <w:rPr>
          <w:spacing w:val="36"/>
        </w:rPr>
        <w:t> </w:t>
      </w:r>
      <w:r>
        <w:rPr/>
        <w:t>declare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known</w:t>
      </w:r>
      <w:r>
        <w:rPr>
          <w:spacing w:val="36"/>
        </w:rPr>
        <w:t> </w:t>
      </w:r>
      <w:r>
        <w:rPr/>
        <w:t>competing</w:t>
      </w:r>
      <w:r>
        <w:rPr>
          <w:spacing w:val="36"/>
        </w:rPr>
        <w:t> </w:t>
      </w:r>
      <w:r>
        <w:rPr/>
        <w:t>finan-</w:t>
      </w:r>
      <w:r>
        <w:rPr>
          <w:spacing w:val="40"/>
        </w:rPr>
        <w:t> </w:t>
      </w:r>
      <w:r>
        <w:rPr/>
        <w:t>cial interests or personal relationships that could have appeared to</w:t>
      </w:r>
      <w:r>
        <w:rPr>
          <w:spacing w:val="40"/>
        </w:rPr>
        <w:t> </w:t>
      </w:r>
      <w:r>
        <w:rPr/>
        <w:t>influence the work reported in this paper.</w:t>
      </w:r>
    </w:p>
    <w:p>
      <w:pPr>
        <w:pStyle w:val="BodyText"/>
        <w:spacing w:before="47"/>
      </w:pPr>
    </w:p>
    <w:p>
      <w:pPr>
        <w:pStyle w:val="Heading1"/>
        <w:ind w:left="111" w:firstLine="0"/>
      </w:pPr>
      <w:bookmarkStart w:name="Acknowledgments" w:id="36"/>
      <w:bookmarkEnd w:id="36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69"/>
        <w:rPr>
          <w:rFonts w:ascii="Times New Roman"/>
          <w:b/>
        </w:rPr>
      </w:pPr>
    </w:p>
    <w:p>
      <w:pPr>
        <w:pStyle w:val="BodyText"/>
        <w:spacing w:line="278" w:lineRule="auto"/>
        <w:ind w:left="111" w:right="149" w:firstLine="239"/>
        <w:jc w:val="both"/>
      </w:pPr>
      <w:r>
        <w:rPr/>
        <w:t>Corey Lammie acknowledges the James Cook University </w:t>
      </w:r>
      <w:r>
        <w:rPr/>
        <w:t>(JCU)</w:t>
      </w:r>
      <w:r>
        <w:rPr>
          <w:spacing w:val="40"/>
        </w:rPr>
        <w:t> </w:t>
      </w:r>
      <w:r>
        <w:rPr/>
        <w:t>DRTPS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IBM</w:t>
      </w:r>
      <w:r>
        <w:rPr>
          <w:spacing w:val="-8"/>
        </w:rPr>
        <w:t> </w:t>
      </w:r>
      <w:r>
        <w:rPr/>
        <w:t>PhD</w:t>
      </w:r>
      <w:r>
        <w:rPr>
          <w:spacing w:val="-8"/>
        </w:rPr>
        <w:t> </w:t>
      </w:r>
      <w:r>
        <w:rPr/>
        <w:t>Fellowship.</w:t>
      </w:r>
      <w:r>
        <w:rPr>
          <w:spacing w:val="-8"/>
        </w:rPr>
        <w:t> </w:t>
      </w:r>
      <w:r>
        <w:rPr/>
        <w:t>Mostafa</w:t>
      </w:r>
      <w:r>
        <w:rPr>
          <w:spacing w:val="-8"/>
        </w:rPr>
        <w:t> </w:t>
      </w:r>
      <w:r>
        <w:rPr/>
        <w:t>Rahimi</w:t>
      </w:r>
      <w:r>
        <w:rPr>
          <w:spacing w:val="-8"/>
        </w:rPr>
        <w:t> </w:t>
      </w:r>
      <w:r>
        <w:rPr/>
        <w:t>Azghadi</w:t>
      </w:r>
      <w:r>
        <w:rPr>
          <w:spacing w:val="-8"/>
        </w:rPr>
        <w:t> </w:t>
      </w:r>
      <w:r>
        <w:rPr/>
        <w:t>acknowl-</w:t>
      </w:r>
      <w:r>
        <w:rPr>
          <w:spacing w:val="40"/>
        </w:rPr>
        <w:t> </w:t>
      </w:r>
      <w:r>
        <w:rPr/>
        <w:t>edges a JCU Rising Star ECR Fellowship.</w:t>
      </w:r>
    </w:p>
    <w:p>
      <w:pPr>
        <w:pStyle w:val="BodyText"/>
        <w:spacing w:before="46"/>
      </w:pPr>
    </w:p>
    <w:p>
      <w:pPr>
        <w:pStyle w:val="Heading1"/>
        <w:spacing w:before="1"/>
        <w:ind w:left="111" w:firstLine="0"/>
      </w:pPr>
      <w:bookmarkStart w:name="References" w:id="37"/>
      <w:bookmarkEnd w:id="3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65"/>
        <w:rPr>
          <w:rFonts w:ascii="Times New Roman"/>
          <w:b/>
        </w:rPr>
      </w:pP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280"/>
        <w:jc w:val="both"/>
        <w:rPr>
          <w:sz w:val="12"/>
        </w:rPr>
      </w:pPr>
      <w:bookmarkStart w:name="_bookmark19" w:id="38"/>
      <w:bookmarkEnd w:id="38"/>
      <w:r>
        <w:rPr/>
      </w:r>
      <w:hyperlink r:id="rId56">
        <w:r>
          <w:rPr>
            <w:color w:val="007FAC"/>
            <w:w w:val="110"/>
            <w:sz w:val="12"/>
          </w:rPr>
          <w:t>Chellappa</w:t>
        </w:r>
        <w:r>
          <w:rPr>
            <w:color w:val="007FAC"/>
            <w:w w:val="110"/>
            <w:sz w:val="12"/>
          </w:rPr>
          <w:t> R,</w:t>
        </w:r>
        <w:r>
          <w:rPr>
            <w:color w:val="007FAC"/>
            <w:w w:val="110"/>
            <w:sz w:val="12"/>
          </w:rPr>
          <w:t> Theodoridis</w:t>
        </w:r>
        <w:r>
          <w:rPr>
            <w:color w:val="007FAC"/>
            <w:w w:val="110"/>
            <w:sz w:val="12"/>
          </w:rPr>
          <w:t> S,</w:t>
        </w:r>
        <w:r>
          <w:rPr>
            <w:color w:val="007FAC"/>
            <w:w w:val="110"/>
            <w:sz w:val="12"/>
          </w:rPr>
          <w:t> van</w:t>
        </w:r>
        <w:r>
          <w:rPr>
            <w:color w:val="007FAC"/>
            <w:w w:val="110"/>
            <w:sz w:val="12"/>
          </w:rPr>
          <w:t> Schaik</w:t>
        </w:r>
        <w:r>
          <w:rPr>
            <w:color w:val="007FAC"/>
            <w:w w:val="110"/>
            <w:sz w:val="12"/>
          </w:rPr>
          <w:t> A.</w:t>
        </w:r>
        <w:r>
          <w:rPr>
            <w:color w:val="007FAC"/>
            <w:w w:val="110"/>
            <w:sz w:val="12"/>
          </w:rPr>
          <w:t> Advances</w:t>
        </w:r>
        <w:r>
          <w:rPr>
            <w:color w:val="007FAC"/>
            <w:w w:val="110"/>
            <w:sz w:val="12"/>
          </w:rPr>
          <w:t> in</w:t>
        </w:r>
        <w:r>
          <w:rPr>
            <w:color w:val="007FAC"/>
            <w:w w:val="110"/>
            <w:sz w:val="12"/>
          </w:rPr>
          <w:t> machine</w:t>
        </w:r>
        <w:r>
          <w:rPr>
            <w:color w:val="007FAC"/>
            <w:w w:val="110"/>
            <w:sz w:val="12"/>
          </w:rPr>
          <w:t> learning</w:t>
        </w:r>
        <w:r>
          <w:rPr>
            <w:color w:val="007FAC"/>
            <w:w w:val="110"/>
            <w:sz w:val="12"/>
          </w:rPr>
          <w:t> and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0" w:id="39"/>
      <w:bookmarkEnd w:id="39"/>
      <w:r>
        <w:rPr>
          <w:color w:val="007FAC"/>
          <w:w w:val="104"/>
          <w:sz w:val="12"/>
        </w:rPr>
      </w:r>
      <w:hyperlink r:id="rId56">
        <w:r>
          <w:rPr>
            <w:color w:val="007FAC"/>
            <w:w w:val="110"/>
            <w:sz w:val="12"/>
          </w:rPr>
          <w:t>deep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neural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networks.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Proc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IEEE</w:t>
        </w:r>
        <w:r>
          <w:rPr>
            <w:color w:val="007FAC"/>
            <w:spacing w:val="17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2021;109:607–11.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6" w:after="0"/>
        <w:ind w:left="490" w:right="149" w:hanging="280"/>
        <w:jc w:val="both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Verma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Jia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Valavi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Tang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Ozatay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L-Y,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Deaville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In-memory</w:t>
        </w:r>
        <w:r>
          <w:rPr>
            <w:color w:val="007FAC"/>
            <w:w w:val="105"/>
            <w:sz w:val="12"/>
          </w:rPr>
          <w:t> computing:</w:t>
        </w:r>
        <w:r>
          <w:rPr>
            <w:color w:val="007FAC"/>
            <w:w w:val="105"/>
            <w:sz w:val="12"/>
          </w:rPr>
          <w:t> Advances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prospects.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Solid-State</w:t>
        </w:r>
        <w:r>
          <w:rPr>
            <w:color w:val="007FAC"/>
            <w:w w:val="105"/>
            <w:sz w:val="12"/>
          </w:rPr>
          <w:t> Circuits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40"/>
      <w:bookmarkEnd w:id="40"/>
      <w:r>
        <w:rPr>
          <w:color w:val="007FAC"/>
          <w:w w:val="104"/>
          <w:sz w:val="12"/>
        </w:rPr>
      </w:r>
      <w:hyperlink r:id="rId57">
        <w:r>
          <w:rPr>
            <w:color w:val="007FAC"/>
            <w:spacing w:val="-2"/>
            <w:w w:val="105"/>
            <w:sz w:val="12"/>
          </w:rPr>
          <w:t>2019;11:43–55.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6" w:after="0"/>
        <w:ind w:left="490" w:right="149" w:hanging="280"/>
        <w:jc w:val="both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Sebastian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Gallo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Khaddam-Aljameh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Eleftheriou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Memory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devices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and applications for in-memory computing. Nature Nanotechnol 2020;15:529–44.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6" w:after="0"/>
        <w:ind w:left="490" w:right="149" w:hanging="280"/>
        <w:jc w:val="both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Joshi</w:t>
        </w:r>
        <w:r>
          <w:rPr>
            <w:color w:val="007FAC"/>
            <w:w w:val="105"/>
            <w:sz w:val="12"/>
          </w:rPr>
          <w:t> V,</w:t>
        </w:r>
        <w:r>
          <w:rPr>
            <w:color w:val="007FAC"/>
            <w:w w:val="105"/>
            <w:sz w:val="12"/>
          </w:rPr>
          <w:t> Le</w:t>
        </w:r>
        <w:r>
          <w:rPr>
            <w:color w:val="007FAC"/>
            <w:w w:val="105"/>
            <w:sz w:val="12"/>
          </w:rPr>
          <w:t> Gallo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Haefeli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Boybat</w:t>
        </w:r>
        <w:r>
          <w:rPr>
            <w:color w:val="007FAC"/>
            <w:w w:val="105"/>
            <w:sz w:val="12"/>
          </w:rPr>
          <w:t> I,</w:t>
        </w:r>
        <w:r>
          <w:rPr>
            <w:color w:val="007FAC"/>
            <w:w w:val="105"/>
            <w:sz w:val="12"/>
          </w:rPr>
          <w:t> Nandakumar</w:t>
        </w:r>
        <w:r>
          <w:rPr>
            <w:color w:val="007FAC"/>
            <w:w w:val="105"/>
            <w:sz w:val="12"/>
          </w:rPr>
          <w:t> SR,</w:t>
        </w:r>
        <w:r>
          <w:rPr>
            <w:color w:val="007FAC"/>
            <w:w w:val="105"/>
            <w:sz w:val="12"/>
          </w:rPr>
          <w:t> Piveteau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Dazzi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Rajendran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Sebastian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Eleftheriou</w:t>
        </w:r>
        <w:r>
          <w:rPr>
            <w:color w:val="007FAC"/>
            <w:w w:val="105"/>
            <w:sz w:val="12"/>
          </w:rPr>
          <w:t> E.</w:t>
        </w:r>
        <w:r>
          <w:rPr>
            <w:color w:val="007FAC"/>
            <w:w w:val="105"/>
            <w:sz w:val="12"/>
          </w:rPr>
          <w:t> Accurate</w:t>
        </w:r>
        <w:r>
          <w:rPr>
            <w:color w:val="007FAC"/>
            <w:w w:val="105"/>
            <w:sz w:val="12"/>
          </w:rPr>
          <w:t> deep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network</w:t>
        </w:r>
        <w:r>
          <w:rPr>
            <w:color w:val="007FAC"/>
            <w:w w:val="105"/>
            <w:sz w:val="12"/>
          </w:rPr>
          <w:t> inference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computational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phase-change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memory.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Nature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2020;11:2473.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5" w:after="0"/>
        <w:ind w:left="490" w:right="149" w:hanging="280"/>
        <w:jc w:val="both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Hu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Graves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CE,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Montgomery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Davila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Williams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RS,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Yang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JJ,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Xia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Strachan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JP.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Memristor-based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analog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computa-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tion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network</w:t>
        </w:r>
        <w:r>
          <w:rPr>
            <w:color w:val="007FAC"/>
            <w:w w:val="105"/>
            <w:sz w:val="12"/>
          </w:rPr>
          <w:t> classification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dot</w:t>
        </w:r>
        <w:r>
          <w:rPr>
            <w:color w:val="007FAC"/>
            <w:w w:val="105"/>
            <w:sz w:val="12"/>
          </w:rPr>
          <w:t> product</w:t>
        </w:r>
        <w:r>
          <w:rPr>
            <w:color w:val="007FAC"/>
            <w:w w:val="105"/>
            <w:sz w:val="12"/>
          </w:rPr>
          <w:t> engine.</w:t>
        </w:r>
        <w:r>
          <w:rPr>
            <w:color w:val="007FAC"/>
            <w:w w:val="105"/>
            <w:sz w:val="12"/>
          </w:rPr>
          <w:t> Adv</w:t>
        </w:r>
        <w:r>
          <w:rPr>
            <w:color w:val="007FAC"/>
            <w:w w:val="105"/>
            <w:sz w:val="12"/>
          </w:rPr>
          <w:t> Mater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spacing w:val="-2"/>
            <w:w w:val="105"/>
            <w:sz w:val="12"/>
          </w:rPr>
          <w:t>2018;30:1705914.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5" w:after="0"/>
        <w:ind w:left="490" w:right="149" w:hanging="280"/>
        <w:jc w:val="both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Azghadi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Lammie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Eshraghian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JK,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Payvand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Donati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Linares-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Barranco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Indiveri</w:t>
        </w:r>
        <w:r>
          <w:rPr>
            <w:color w:val="007FAC"/>
            <w:w w:val="105"/>
            <w:sz w:val="12"/>
          </w:rPr>
          <w:t> G.</w:t>
        </w:r>
        <w:r>
          <w:rPr>
            <w:color w:val="007FAC"/>
            <w:w w:val="105"/>
            <w:sz w:val="12"/>
          </w:rPr>
          <w:t> Hardware</w:t>
        </w:r>
        <w:r>
          <w:rPr>
            <w:color w:val="007FAC"/>
            <w:w w:val="105"/>
            <w:sz w:val="12"/>
          </w:rPr>
          <w:t> implementation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deep</w:t>
        </w:r>
        <w:r>
          <w:rPr>
            <w:color w:val="007FAC"/>
            <w:w w:val="105"/>
            <w:sz w:val="12"/>
          </w:rPr>
          <w:t> network</w:t>
        </w:r>
        <w:r>
          <w:rPr>
            <w:color w:val="007FAC"/>
            <w:w w:val="105"/>
            <w:sz w:val="12"/>
          </w:rPr>
          <w:t> accelerators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towards healthcare and biomedical applications. IEEE Trans Biomed Circuits Syst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spacing w:val="-2"/>
            <w:w w:val="105"/>
            <w:sz w:val="12"/>
          </w:rPr>
          <w:t>2020;14:1138–59.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5" w:after="0"/>
        <w:ind w:left="490" w:right="149" w:hanging="280"/>
        <w:jc w:val="both"/>
        <w:rPr>
          <w:sz w:val="12"/>
        </w:rPr>
      </w:pPr>
      <w:hyperlink r:id="rId62">
        <w:r>
          <w:rPr>
            <w:color w:val="007FAC"/>
            <w:w w:val="105"/>
            <w:sz w:val="12"/>
          </w:rPr>
          <w:t>Ielmini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Wong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H-SP.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In-memory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resistive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switching</w:t>
        </w:r>
        <w:r>
          <w:rPr>
            <w:color w:val="007FAC"/>
            <w:spacing w:val="2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devices.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2" w:id="41"/>
      <w:bookmarkEnd w:id="41"/>
      <w:r>
        <w:rPr>
          <w:color w:val="007FAC"/>
          <w:w w:val="110"/>
          <w:sz w:val="12"/>
        </w:rPr>
      </w:r>
      <w:hyperlink r:id="rId62">
        <w:r>
          <w:rPr>
            <w:color w:val="007FAC"/>
            <w:w w:val="105"/>
            <w:sz w:val="12"/>
          </w:rPr>
          <w:t>Nat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2018;1:333–43.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6" w:after="0"/>
        <w:ind w:left="490" w:right="149" w:hanging="280"/>
        <w:jc w:val="both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Rahimi</w:t>
        </w:r>
        <w:r>
          <w:rPr>
            <w:color w:val="007FAC"/>
            <w:w w:val="105"/>
            <w:sz w:val="12"/>
          </w:rPr>
          <w:t> Azghadi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Chen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Eshraghian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Chen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Lin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Amirsoleimani</w:t>
        </w:r>
        <w:r>
          <w:rPr>
            <w:color w:val="007FAC"/>
            <w:w w:val="105"/>
            <w:sz w:val="12"/>
          </w:rPr>
          <w:t> A,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Mehonic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Kenyon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Fowler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Lee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Chang</w:t>
        </w:r>
        <w:r>
          <w:rPr>
            <w:color w:val="007FAC"/>
            <w:w w:val="105"/>
            <w:sz w:val="12"/>
          </w:rPr>
          <w:t> Y.</w:t>
        </w:r>
        <w:r>
          <w:rPr>
            <w:color w:val="007FAC"/>
            <w:w w:val="105"/>
            <w:sz w:val="12"/>
          </w:rPr>
          <w:t> Complementary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metal-oxide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semiconductor and memristive hardware for neuromorphic computing. Adv Intell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42"/>
      <w:bookmarkEnd w:id="42"/>
      <w:r>
        <w:rPr>
          <w:color w:val="007FAC"/>
          <w:w w:val="103"/>
          <w:sz w:val="12"/>
        </w:rPr>
      </w:r>
      <w:hyperlink r:id="rId63"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2020;2:1900189.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5" w:after="0"/>
        <w:ind w:left="490" w:right="149" w:hanging="280"/>
        <w:jc w:val="both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Liu</w:t>
        </w:r>
        <w:r>
          <w:rPr>
            <w:color w:val="007FAC"/>
            <w:w w:val="105"/>
            <w:sz w:val="12"/>
          </w:rPr>
          <w:t> X,</w:t>
        </w:r>
        <w:r>
          <w:rPr>
            <w:color w:val="007FAC"/>
            <w:w w:val="105"/>
            <w:sz w:val="12"/>
          </w:rPr>
          <w:t> Zeng</w:t>
        </w:r>
        <w:r>
          <w:rPr>
            <w:color w:val="007FAC"/>
            <w:w w:val="105"/>
            <w:sz w:val="12"/>
          </w:rPr>
          <w:t> Z.</w:t>
        </w:r>
        <w:r>
          <w:rPr>
            <w:color w:val="007FAC"/>
            <w:w w:val="105"/>
            <w:sz w:val="12"/>
          </w:rPr>
          <w:t> Memristor</w:t>
        </w:r>
        <w:r>
          <w:rPr>
            <w:color w:val="007FAC"/>
            <w:w w:val="105"/>
            <w:sz w:val="12"/>
          </w:rPr>
          <w:t> crossbar</w:t>
        </w:r>
        <w:r>
          <w:rPr>
            <w:color w:val="007FAC"/>
            <w:w w:val="105"/>
            <w:sz w:val="12"/>
          </w:rPr>
          <w:t> architectures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implementing</w:t>
        </w:r>
        <w:r>
          <w:rPr>
            <w:color w:val="007FAC"/>
            <w:w w:val="105"/>
            <w:sz w:val="12"/>
          </w:rPr>
          <w:t> deep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Complex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6" w:after="0"/>
        <w:ind w:left="490" w:right="149" w:hanging="352"/>
        <w:jc w:val="both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Shahsavari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Unconventional</w:t>
        </w:r>
        <w:r>
          <w:rPr>
            <w:color w:val="007FAC"/>
            <w:w w:val="105"/>
            <w:sz w:val="12"/>
          </w:rPr>
          <w:t> computation</w:t>
        </w:r>
        <w:r>
          <w:rPr>
            <w:color w:val="007FAC"/>
            <w:w w:val="105"/>
            <w:sz w:val="12"/>
          </w:rPr>
          <w:t> from</w:t>
        </w:r>
        <w:r>
          <w:rPr>
            <w:color w:val="007FAC"/>
            <w:w w:val="105"/>
            <w:sz w:val="12"/>
          </w:rPr>
          <w:t> digital</w:t>
        </w:r>
        <w:r>
          <w:rPr>
            <w:color w:val="007FAC"/>
            <w:w w:val="105"/>
            <w:sz w:val="12"/>
          </w:rPr>
          <w:t> to</w:t>
        </w:r>
        <w:r>
          <w:rPr>
            <w:color w:val="007FAC"/>
            <w:w w:val="105"/>
            <w:sz w:val="12"/>
          </w:rPr>
          <w:t> brain-like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neuromor-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phic: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Memristive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Éditions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universitaires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européennes;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6" w:after="0"/>
        <w:ind w:left="490" w:right="149" w:hanging="352"/>
        <w:jc w:val="both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Azghadi</w:t>
        </w:r>
        <w:r>
          <w:rPr>
            <w:color w:val="007FAC"/>
            <w:w w:val="105"/>
            <w:sz w:val="12"/>
          </w:rPr>
          <w:t> MR,</w:t>
        </w:r>
        <w:r>
          <w:rPr>
            <w:color w:val="007FAC"/>
            <w:w w:val="105"/>
            <w:sz w:val="12"/>
          </w:rPr>
          <w:t> Linares-Barranco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Abbott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Leong</w:t>
        </w:r>
        <w:r>
          <w:rPr>
            <w:color w:val="007FAC"/>
            <w:w w:val="105"/>
            <w:sz w:val="12"/>
          </w:rPr>
          <w:t> PHW.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hybrid</w:t>
        </w:r>
        <w:r>
          <w:rPr>
            <w:color w:val="007FAC"/>
            <w:w w:val="105"/>
            <w:sz w:val="12"/>
          </w:rPr>
          <w:t> cmos-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memristor neuromorphic synapse. IEEE Trans Biomed Circuits Syst </w:t>
        </w:r>
        <w:r>
          <w:rPr>
            <w:color w:val="007FAC"/>
            <w:w w:val="105"/>
            <w:sz w:val="12"/>
          </w:rPr>
          <w:t>2017;11:434–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4" w:id="43"/>
      <w:bookmarkEnd w:id="43"/>
      <w:r>
        <w:rPr>
          <w:color w:val="007FAC"/>
          <w:w w:val="110"/>
          <w:sz w:val="12"/>
        </w:rPr>
      </w:r>
      <w:hyperlink r:id="rId66">
        <w:r>
          <w:rPr>
            <w:color w:val="007FAC"/>
            <w:spacing w:val="-4"/>
            <w:w w:val="105"/>
            <w:sz w:val="12"/>
          </w:rPr>
          <w:t>45.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5" w:after="0"/>
        <w:ind w:left="490" w:right="149" w:hanging="352"/>
        <w:jc w:val="both"/>
        <w:rPr>
          <w:sz w:val="12"/>
        </w:rPr>
      </w:pPr>
      <w:hyperlink r:id="rId67">
        <w:r>
          <w:rPr>
            <w:color w:val="007FAC"/>
            <w:w w:val="105"/>
            <w:sz w:val="12"/>
          </w:rPr>
          <w:t>Mehonic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Sebastian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Rajendran</w:t>
        </w:r>
        <w:r>
          <w:rPr>
            <w:color w:val="007FAC"/>
            <w:w w:val="105"/>
            <w:sz w:val="12"/>
          </w:rPr>
          <w:t> B,</w:t>
        </w:r>
        <w:r>
          <w:rPr>
            <w:color w:val="007FAC"/>
            <w:w w:val="105"/>
            <w:sz w:val="12"/>
          </w:rPr>
          <w:t> Simeone</w:t>
        </w:r>
        <w:r>
          <w:rPr>
            <w:color w:val="007FAC"/>
            <w:w w:val="105"/>
            <w:sz w:val="12"/>
          </w:rPr>
          <w:t> O,</w:t>
        </w:r>
        <w:r>
          <w:rPr>
            <w:color w:val="007FAC"/>
            <w:w w:val="105"/>
            <w:sz w:val="12"/>
          </w:rPr>
          <w:t> Vasilaki</w:t>
        </w:r>
        <w:r>
          <w:rPr>
            <w:color w:val="007FAC"/>
            <w:w w:val="105"/>
            <w:sz w:val="12"/>
          </w:rPr>
          <w:t> E,</w:t>
        </w:r>
        <w:r>
          <w:rPr>
            <w:color w:val="007FAC"/>
            <w:w w:val="105"/>
            <w:sz w:val="12"/>
          </w:rPr>
          <w:t> Kenyon</w:t>
        </w:r>
        <w:r>
          <w:rPr>
            <w:color w:val="007FAC"/>
            <w:w w:val="105"/>
            <w:sz w:val="12"/>
          </w:rPr>
          <w:t> AJ.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Memristors—From</w:t>
        </w:r>
        <w:r>
          <w:rPr>
            <w:color w:val="007FAC"/>
            <w:w w:val="105"/>
            <w:sz w:val="12"/>
          </w:rPr>
          <w:t> in-memory</w:t>
        </w:r>
        <w:r>
          <w:rPr>
            <w:color w:val="007FAC"/>
            <w:w w:val="105"/>
            <w:sz w:val="12"/>
          </w:rPr>
          <w:t> computing,</w:t>
        </w:r>
        <w:r>
          <w:rPr>
            <w:color w:val="007FAC"/>
            <w:w w:val="105"/>
            <w:sz w:val="12"/>
          </w:rPr>
          <w:t> deep</w:t>
        </w:r>
        <w:r>
          <w:rPr>
            <w:color w:val="007FAC"/>
            <w:w w:val="105"/>
            <w:sz w:val="12"/>
          </w:rPr>
          <w:t> learning</w:t>
        </w:r>
        <w:r>
          <w:rPr>
            <w:color w:val="007FAC"/>
            <w:w w:val="105"/>
            <w:sz w:val="12"/>
          </w:rPr>
          <w:t> acceleration,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spik-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ing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networks</w:t>
        </w:r>
        <w:r>
          <w:rPr>
            <w:color w:val="007FAC"/>
            <w:w w:val="105"/>
            <w:sz w:val="12"/>
          </w:rPr>
          <w:t> to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future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neuromorphic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bio-inspired</w:t>
        </w:r>
        <w:r>
          <w:rPr>
            <w:color w:val="007FAC"/>
            <w:w w:val="105"/>
            <w:sz w:val="12"/>
          </w:rPr>
          <w:t> computing.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25" w:id="44"/>
      <w:bookmarkEnd w:id="44"/>
      <w:r>
        <w:rPr>
          <w:color w:val="007FAC"/>
          <w:w w:val="107"/>
          <w:sz w:val="12"/>
        </w:rPr>
      </w:r>
      <w:hyperlink r:id="rId67">
        <w:r>
          <w:rPr>
            <w:color w:val="007FAC"/>
            <w:w w:val="105"/>
            <w:sz w:val="12"/>
          </w:rPr>
          <w:t>Adv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2020;2:2000085.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5" w:after="0"/>
        <w:ind w:left="490" w:right="149" w:hanging="352"/>
        <w:jc w:val="both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Lammie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Eshraghian</w:t>
        </w:r>
        <w:r>
          <w:rPr>
            <w:color w:val="007FAC"/>
            <w:w w:val="105"/>
            <w:sz w:val="12"/>
          </w:rPr>
          <w:t> JK,</w:t>
        </w:r>
        <w:r>
          <w:rPr>
            <w:color w:val="007FAC"/>
            <w:w w:val="105"/>
            <w:sz w:val="12"/>
          </w:rPr>
          <w:t> Lu</w:t>
        </w:r>
        <w:r>
          <w:rPr>
            <w:color w:val="007FAC"/>
            <w:w w:val="105"/>
            <w:sz w:val="12"/>
          </w:rPr>
          <w:t> WD,</w:t>
        </w:r>
        <w:r>
          <w:rPr>
            <w:color w:val="007FAC"/>
            <w:w w:val="105"/>
            <w:sz w:val="12"/>
          </w:rPr>
          <w:t> Azghadi</w:t>
        </w:r>
        <w:r>
          <w:rPr>
            <w:color w:val="007FAC"/>
            <w:w w:val="105"/>
            <w:sz w:val="12"/>
          </w:rPr>
          <w:t> MR.</w:t>
        </w:r>
        <w:r>
          <w:rPr>
            <w:color w:val="007FAC"/>
            <w:w w:val="105"/>
            <w:sz w:val="12"/>
          </w:rPr>
          <w:t> Memristive</w:t>
        </w:r>
        <w:r>
          <w:rPr>
            <w:color w:val="007FAC"/>
            <w:w w:val="105"/>
            <w:sz w:val="12"/>
          </w:rPr>
          <w:t> stochastic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puting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deep</w:t>
        </w:r>
        <w:r>
          <w:rPr>
            <w:color w:val="007FAC"/>
            <w:w w:val="105"/>
            <w:sz w:val="12"/>
          </w:rPr>
          <w:t> learning</w:t>
        </w:r>
        <w:r>
          <w:rPr>
            <w:color w:val="007FAC"/>
            <w:w w:val="105"/>
            <w:sz w:val="12"/>
          </w:rPr>
          <w:t> parameter</w:t>
        </w:r>
        <w:r>
          <w:rPr>
            <w:color w:val="007FAC"/>
            <w:w w:val="105"/>
            <w:sz w:val="12"/>
          </w:rPr>
          <w:t> optimization.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Trans</w:t>
        </w:r>
        <w:r>
          <w:rPr>
            <w:color w:val="007FAC"/>
            <w:w w:val="105"/>
            <w:sz w:val="12"/>
          </w:rPr>
          <w:t> Circuits</w:t>
        </w:r>
        <w:r>
          <w:rPr>
            <w:color w:val="007FAC"/>
            <w:w w:val="105"/>
            <w:sz w:val="12"/>
          </w:rPr>
          <w:t> Syst</w:t>
        </w:r>
        <w:r>
          <w:rPr>
            <w:color w:val="007FAC"/>
            <w:w w:val="105"/>
            <w:sz w:val="12"/>
          </w:rPr>
          <w:t> II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6" w:id="45"/>
      <w:bookmarkEnd w:id="45"/>
      <w:r>
        <w:rPr>
          <w:color w:val="007FAC"/>
          <w:w w:val="90"/>
          <w:sz w:val="12"/>
        </w:rPr>
      </w:r>
      <w:hyperlink r:id="rId68">
        <w:r>
          <w:rPr>
            <w:color w:val="007FAC"/>
            <w:spacing w:val="-2"/>
            <w:w w:val="105"/>
            <w:sz w:val="12"/>
          </w:rPr>
          <w:t>2021;68:1650–4.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6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Zidan</w:t>
      </w:r>
      <w:r>
        <w:rPr>
          <w:w w:val="105"/>
          <w:sz w:val="12"/>
        </w:rPr>
        <w:t> MA,</w:t>
      </w:r>
      <w:r>
        <w:rPr>
          <w:w w:val="105"/>
          <w:sz w:val="12"/>
        </w:rPr>
        <w:t> Chen</w:t>
      </w:r>
      <w:r>
        <w:rPr>
          <w:w w:val="105"/>
          <w:sz w:val="12"/>
        </w:rPr>
        <w:t> A,</w:t>
      </w:r>
      <w:r>
        <w:rPr>
          <w:w w:val="105"/>
          <w:sz w:val="12"/>
        </w:rPr>
        <w:t> Indiveri</w:t>
      </w:r>
      <w:r>
        <w:rPr>
          <w:w w:val="105"/>
          <w:sz w:val="12"/>
        </w:rPr>
        <w:t> G,</w:t>
      </w:r>
      <w:r>
        <w:rPr>
          <w:w w:val="105"/>
          <w:sz w:val="12"/>
        </w:rPr>
        <w:t> Lu</w:t>
      </w:r>
      <w:r>
        <w:rPr>
          <w:w w:val="105"/>
          <w:sz w:val="12"/>
        </w:rPr>
        <w:t> WD.</w:t>
      </w:r>
      <w:r>
        <w:rPr>
          <w:w w:val="105"/>
          <w:sz w:val="12"/>
        </w:rPr>
        <w:t> Memristive</w:t>
      </w:r>
      <w:r>
        <w:rPr>
          <w:w w:val="105"/>
          <w:sz w:val="12"/>
        </w:rPr>
        <w:t> computing</w:t>
      </w:r>
      <w:r>
        <w:rPr>
          <w:w w:val="105"/>
          <w:sz w:val="12"/>
        </w:rPr>
        <w:t> devices</w:t>
      </w:r>
      <w:r>
        <w:rPr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applications.</w:t>
      </w:r>
      <w:r>
        <w:rPr>
          <w:w w:val="105"/>
          <w:sz w:val="12"/>
        </w:rPr>
        <w:t> Cham:</w:t>
      </w:r>
      <w:r>
        <w:rPr>
          <w:w w:val="105"/>
          <w:sz w:val="12"/>
        </w:rPr>
        <w:t> Springer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Publishing;</w:t>
      </w:r>
      <w:r>
        <w:rPr>
          <w:w w:val="105"/>
          <w:sz w:val="12"/>
        </w:rPr>
        <w:t> 2022,</w:t>
      </w:r>
      <w:r>
        <w:rPr>
          <w:w w:val="105"/>
          <w:sz w:val="12"/>
        </w:rPr>
        <w:t> p.</w:t>
      </w:r>
      <w:r>
        <w:rPr>
          <w:w w:val="105"/>
          <w:sz w:val="12"/>
        </w:rPr>
        <w:t> 5–32.</w:t>
      </w:r>
      <w:r>
        <w:rPr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http://dx.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spacing w:val="-2"/>
            <w:w w:val="105"/>
            <w:sz w:val="12"/>
          </w:rPr>
          <w:t>doi.org/10.1007/978-3-030-42424-4_2</w:t>
        </w:r>
      </w:hyperlink>
      <w:r>
        <w:rPr>
          <w:spacing w:val="-2"/>
          <w:w w:val="105"/>
          <w:sz w:val="12"/>
        </w:rPr>
        <w:t>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08" w:after="0"/>
        <w:ind w:left="490" w:right="38" w:hanging="352"/>
        <w:jc w:val="both"/>
        <w:rPr>
          <w:sz w:val="12"/>
        </w:rPr>
      </w:pPr>
      <w:bookmarkStart w:name="_bookmark27" w:id="46"/>
      <w:bookmarkEnd w:id="46"/>
      <w:r>
        <w:rPr/>
      </w:r>
      <w:r>
        <w:rPr>
          <w:w w:val="105"/>
          <w:sz w:val="12"/>
        </w:rPr>
        <w:t>Lammie</w:t>
      </w:r>
      <w:r>
        <w:rPr>
          <w:w w:val="105"/>
          <w:sz w:val="12"/>
        </w:rPr>
        <w:t> C,</w:t>
      </w:r>
      <w:r>
        <w:rPr>
          <w:w w:val="105"/>
          <w:sz w:val="12"/>
        </w:rPr>
        <w:t> Krestinskaya</w:t>
      </w:r>
      <w:r>
        <w:rPr>
          <w:w w:val="105"/>
          <w:sz w:val="12"/>
        </w:rPr>
        <w:t> O,</w:t>
      </w:r>
      <w:r>
        <w:rPr>
          <w:w w:val="105"/>
          <w:sz w:val="12"/>
        </w:rPr>
        <w:t> James</w:t>
      </w:r>
      <w:r>
        <w:rPr>
          <w:w w:val="105"/>
          <w:sz w:val="12"/>
        </w:rPr>
        <w:t> A,</w:t>
      </w:r>
      <w:r>
        <w:rPr>
          <w:w w:val="105"/>
          <w:sz w:val="12"/>
        </w:rPr>
        <w:t> Azghadi</w:t>
      </w:r>
      <w:r>
        <w:rPr>
          <w:w w:val="105"/>
          <w:sz w:val="12"/>
        </w:rPr>
        <w:t> MR.</w:t>
      </w:r>
      <w:r>
        <w:rPr>
          <w:w w:val="105"/>
          <w:sz w:val="12"/>
        </w:rPr>
        <w:t> Variation-aware</w:t>
      </w:r>
      <w:r>
        <w:rPr>
          <w:w w:val="105"/>
          <w:sz w:val="12"/>
        </w:rPr>
        <w:t> binarized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memristive</w:t>
      </w:r>
      <w:r>
        <w:rPr>
          <w:w w:val="105"/>
          <w:sz w:val="12"/>
        </w:rPr>
        <w:t> networks.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2019</w:t>
      </w:r>
      <w:r>
        <w:rPr>
          <w:w w:val="105"/>
          <w:sz w:val="12"/>
        </w:rPr>
        <w:t> 26th</w:t>
      </w:r>
      <w:r>
        <w:rPr>
          <w:w w:val="105"/>
          <w:sz w:val="12"/>
        </w:rPr>
        <w:t> IEEE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</w:t>
      </w:r>
      <w:r>
        <w:rPr>
          <w:w w:val="105"/>
          <w:sz w:val="12"/>
        </w:rPr>
        <w:t>electron-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ics,</w:t>
      </w:r>
      <w:r>
        <w:rPr>
          <w:w w:val="105"/>
          <w:sz w:val="12"/>
        </w:rPr>
        <w:t> circuits</w:t>
      </w:r>
      <w:r>
        <w:rPr>
          <w:w w:val="105"/>
          <w:sz w:val="12"/>
        </w:rPr>
        <w:t> and</w:t>
      </w:r>
      <w:r>
        <w:rPr>
          <w:w w:val="105"/>
          <w:sz w:val="12"/>
        </w:rPr>
        <w:t> systems</w:t>
      </w:r>
      <w:r>
        <w:rPr>
          <w:w w:val="105"/>
          <w:sz w:val="12"/>
        </w:rPr>
        <w:t> (ICECS).</w:t>
      </w:r>
      <w:r>
        <w:rPr>
          <w:w w:val="105"/>
          <w:sz w:val="12"/>
        </w:rPr>
        <w:t> 2019,</w:t>
      </w:r>
      <w:r>
        <w:rPr>
          <w:w w:val="105"/>
          <w:sz w:val="12"/>
        </w:rPr>
        <w:t> p.</w:t>
      </w:r>
      <w:r>
        <w:rPr>
          <w:w w:val="105"/>
          <w:sz w:val="12"/>
        </w:rPr>
        <w:t> 490–3.</w:t>
      </w:r>
      <w:r>
        <w:rPr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http://dx.doi.org/10.1109/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28" w:id="47"/>
      <w:bookmarkEnd w:id="47"/>
      <w:r>
        <w:rPr>
          <w:color w:val="007FAC"/>
          <w:w w:val="109"/>
          <w:sz w:val="12"/>
        </w:rPr>
      </w:r>
      <w:hyperlink r:id="rId70">
        <w:r>
          <w:rPr>
            <w:color w:val="007FAC"/>
            <w:spacing w:val="-2"/>
            <w:w w:val="105"/>
            <w:sz w:val="12"/>
          </w:rPr>
          <w:t>ICECS46596.2019.8964998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Sun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Huang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Time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complexity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memory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matrix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vector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multiplication.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9" w:id="48"/>
      <w:bookmarkEnd w:id="48"/>
      <w:r>
        <w:rPr>
          <w:color w:val="007FAC"/>
          <w:w w:val="106"/>
          <w:sz w:val="12"/>
        </w:rPr>
      </w:r>
      <w:hyperlink r:id="rId71"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Circuits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II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2">
        <w:r>
          <w:rPr>
            <w:color w:val="007FAC"/>
            <w:w w:val="105"/>
            <w:sz w:val="12"/>
          </w:rPr>
          <w:t>Lammie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Rahimi</w:t>
        </w:r>
        <w:r>
          <w:rPr>
            <w:color w:val="007FAC"/>
            <w:w w:val="105"/>
            <w:sz w:val="12"/>
          </w:rPr>
          <w:t> Azghadi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Ielmini</w:t>
        </w:r>
        <w:r>
          <w:rPr>
            <w:color w:val="007FAC"/>
            <w:w w:val="105"/>
            <w:sz w:val="12"/>
          </w:rPr>
          <w:t> D.</w:t>
        </w:r>
        <w:r>
          <w:rPr>
            <w:color w:val="007FAC"/>
            <w:w w:val="105"/>
            <w:sz w:val="12"/>
          </w:rPr>
          <w:t> Empirical</w:t>
        </w:r>
        <w:r>
          <w:rPr>
            <w:color w:val="007FAC"/>
            <w:w w:val="105"/>
            <w:sz w:val="12"/>
          </w:rPr>
          <w:t> metal-oxide</w:t>
        </w:r>
        <w:r>
          <w:rPr>
            <w:color w:val="007FAC"/>
            <w:w w:val="105"/>
            <w:sz w:val="12"/>
          </w:rPr>
          <w:t> RRAM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endurance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retention</w:t>
        </w:r>
        <w:r>
          <w:rPr>
            <w:color w:val="007FAC"/>
            <w:w w:val="105"/>
            <w:sz w:val="12"/>
          </w:rPr>
          <w:t> model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deep</w:t>
        </w:r>
        <w:r>
          <w:rPr>
            <w:color w:val="007FAC"/>
            <w:w w:val="105"/>
            <w:sz w:val="12"/>
          </w:rPr>
          <w:t> learning</w:t>
        </w:r>
        <w:r>
          <w:rPr>
            <w:color w:val="007FAC"/>
            <w:w w:val="105"/>
            <w:sz w:val="12"/>
          </w:rPr>
          <w:t> simulations.</w:t>
        </w:r>
        <w:r>
          <w:rPr>
            <w:color w:val="007FAC"/>
            <w:w w:val="105"/>
            <w:sz w:val="12"/>
          </w:rPr>
          <w:t> Semicond</w:t>
        </w:r>
        <w:r>
          <w:rPr>
            <w:color w:val="007FAC"/>
            <w:w w:val="105"/>
            <w:sz w:val="12"/>
          </w:rPr>
          <w:t> Sci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49"/>
      <w:bookmarkEnd w:id="49"/>
      <w:r>
        <w:rPr>
          <w:color w:val="007FAC"/>
          <w:w w:val="104"/>
          <w:sz w:val="12"/>
        </w:rPr>
      </w:r>
      <w:hyperlink r:id="rId72">
        <w:r>
          <w:rPr>
            <w:color w:val="007FAC"/>
            <w:w w:val="105"/>
            <w:sz w:val="12"/>
          </w:rPr>
          <w:t>Technol</w:t>
        </w:r>
        <w:r>
          <w:rPr>
            <w:color w:val="007FAC"/>
            <w:spacing w:val="3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2021;36:065003.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Zidan</w:t>
        </w:r>
        <w:r>
          <w:rPr>
            <w:color w:val="007FAC"/>
            <w:w w:val="105"/>
            <w:sz w:val="12"/>
          </w:rPr>
          <w:t> MA,</w:t>
        </w:r>
        <w:r>
          <w:rPr>
            <w:color w:val="007FAC"/>
            <w:w w:val="105"/>
            <w:sz w:val="12"/>
          </w:rPr>
          <w:t> Strachan</w:t>
        </w:r>
        <w:r>
          <w:rPr>
            <w:color w:val="007FAC"/>
            <w:w w:val="105"/>
            <w:sz w:val="12"/>
          </w:rPr>
          <w:t> JP,</w:t>
        </w:r>
        <w:r>
          <w:rPr>
            <w:color w:val="007FAC"/>
            <w:w w:val="105"/>
            <w:sz w:val="12"/>
          </w:rPr>
          <w:t> Lu</w:t>
        </w:r>
        <w:r>
          <w:rPr>
            <w:color w:val="007FAC"/>
            <w:w w:val="105"/>
            <w:sz w:val="12"/>
          </w:rPr>
          <w:t> WD.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future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electronics</w:t>
        </w:r>
        <w:r>
          <w:rPr>
            <w:color w:val="007FAC"/>
            <w:w w:val="105"/>
            <w:sz w:val="12"/>
          </w:rPr>
          <w:t> based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memristive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1" w:id="50"/>
      <w:bookmarkEnd w:id="50"/>
      <w:r>
        <w:rPr>
          <w:color w:val="007FAC"/>
          <w:w w:val="106"/>
          <w:sz w:val="12"/>
        </w:rPr>
      </w:r>
      <w:hyperlink r:id="rId73">
        <w:r>
          <w:rPr>
            <w:color w:val="007FAC"/>
            <w:w w:val="105"/>
            <w:sz w:val="12"/>
          </w:rPr>
          <w:t>systems.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2018;1:22–9.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Bichler</w:t>
      </w:r>
      <w:r>
        <w:rPr>
          <w:w w:val="105"/>
          <w:sz w:val="12"/>
        </w:rPr>
        <w:t> O,</w:t>
      </w:r>
      <w:r>
        <w:rPr>
          <w:w w:val="105"/>
          <w:sz w:val="12"/>
        </w:rPr>
        <w:t> Roclin</w:t>
      </w:r>
      <w:r>
        <w:rPr>
          <w:w w:val="105"/>
          <w:sz w:val="12"/>
        </w:rPr>
        <w:t> D,</w:t>
      </w:r>
      <w:r>
        <w:rPr>
          <w:w w:val="105"/>
          <w:sz w:val="12"/>
        </w:rPr>
        <w:t> Gamrat</w:t>
      </w:r>
      <w:r>
        <w:rPr>
          <w:w w:val="105"/>
          <w:sz w:val="12"/>
        </w:rPr>
        <w:t> C,</w:t>
      </w:r>
      <w:r>
        <w:rPr>
          <w:w w:val="105"/>
          <w:sz w:val="12"/>
        </w:rPr>
        <w:t> Querlioz</w:t>
      </w:r>
      <w:r>
        <w:rPr>
          <w:w w:val="105"/>
          <w:sz w:val="12"/>
        </w:rPr>
        <w:t> D.</w:t>
      </w:r>
      <w:r>
        <w:rPr>
          <w:w w:val="105"/>
          <w:sz w:val="12"/>
        </w:rPr>
        <w:t> Design</w:t>
      </w:r>
      <w:r>
        <w:rPr>
          <w:w w:val="105"/>
          <w:sz w:val="12"/>
        </w:rPr>
        <w:t> exploration</w:t>
      </w:r>
      <w:r>
        <w:rPr>
          <w:w w:val="105"/>
          <w:sz w:val="12"/>
        </w:rPr>
        <w:t> methodology</w:t>
      </w:r>
      <w:r>
        <w:rPr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memristor-based</w:t>
      </w:r>
      <w:r>
        <w:rPr>
          <w:w w:val="105"/>
          <w:sz w:val="12"/>
        </w:rPr>
        <w:t> spiking</w:t>
      </w:r>
      <w:r>
        <w:rPr>
          <w:w w:val="105"/>
          <w:sz w:val="12"/>
        </w:rPr>
        <w:t> neuromorphic</w:t>
      </w:r>
      <w:r>
        <w:rPr>
          <w:w w:val="105"/>
          <w:sz w:val="12"/>
        </w:rPr>
        <w:t> architectures</w:t>
      </w:r>
      <w:r>
        <w:rPr>
          <w:w w:val="105"/>
          <w:sz w:val="12"/>
        </w:rPr>
        <w:t> with</w:t>
      </w:r>
      <w:r>
        <w:rPr>
          <w:w w:val="105"/>
          <w:sz w:val="12"/>
        </w:rPr>
        <w:t> the</w:t>
      </w:r>
      <w:r>
        <w:rPr>
          <w:w w:val="105"/>
          <w:sz w:val="12"/>
        </w:rPr>
        <w:t> xnet</w:t>
      </w:r>
      <w:r>
        <w:rPr>
          <w:w w:val="105"/>
          <w:sz w:val="12"/>
        </w:rPr>
        <w:t> event-driven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simulator.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2013</w:t>
      </w:r>
      <w:r>
        <w:rPr>
          <w:w w:val="105"/>
          <w:sz w:val="12"/>
        </w:rPr>
        <w:t> IEEE/ACM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symposium</w:t>
      </w:r>
      <w:r>
        <w:rPr>
          <w:w w:val="105"/>
          <w:sz w:val="12"/>
        </w:rPr>
        <w:t> on</w:t>
      </w:r>
      <w:r>
        <w:rPr>
          <w:w w:val="105"/>
          <w:sz w:val="12"/>
        </w:rPr>
        <w:t> nanoscale</w:t>
      </w:r>
      <w:r>
        <w:rPr>
          <w:w w:val="105"/>
          <w:sz w:val="12"/>
        </w:rPr>
        <w:t> architec-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tures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(NANOARCH).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2013,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7–12.</w:t>
      </w:r>
      <w:r>
        <w:rPr>
          <w:spacing w:val="39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http://dx.doi.org/10.1109/NanoArch.2013.</w:t>
        </w:r>
      </w:hyperlink>
    </w:p>
    <w:p>
      <w:pPr>
        <w:spacing w:line="135" w:lineRule="exact" w:before="0"/>
        <w:ind w:left="490" w:right="0" w:firstLine="0"/>
        <w:jc w:val="left"/>
        <w:rPr>
          <w:sz w:val="12"/>
        </w:rPr>
      </w:pPr>
      <w:hyperlink r:id="rId74">
        <w:r>
          <w:rPr>
            <w:color w:val="007FAC"/>
            <w:spacing w:val="-2"/>
            <w:w w:val="105"/>
            <w:sz w:val="12"/>
          </w:rPr>
          <w:t>6623029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6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Demirag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Frenkel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Payvand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Indiveri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Online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spiking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recurrent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networks</w:t>
      </w:r>
      <w:r>
        <w:rPr>
          <w:w w:val="105"/>
          <w:sz w:val="12"/>
        </w:rPr>
        <w:t> with</w:t>
      </w:r>
      <w:r>
        <w:rPr>
          <w:w w:val="105"/>
          <w:sz w:val="12"/>
        </w:rPr>
        <w:t> phase-change</w:t>
      </w:r>
      <w:r>
        <w:rPr>
          <w:w w:val="105"/>
          <w:sz w:val="12"/>
        </w:rPr>
        <w:t> memory</w:t>
      </w:r>
      <w:r>
        <w:rPr>
          <w:w w:val="105"/>
          <w:sz w:val="12"/>
        </w:rPr>
        <w:t> synapses.</w:t>
      </w:r>
      <w:r>
        <w:rPr>
          <w:w w:val="105"/>
          <w:sz w:val="12"/>
        </w:rPr>
        <w:t> 2021,</w:t>
      </w:r>
      <w:r>
        <w:rPr>
          <w:w w:val="105"/>
          <w:sz w:val="12"/>
        </w:rPr>
        <w:t> CoRR</w:t>
      </w:r>
      <w:r>
        <w:rPr>
          <w:spacing w:val="40"/>
          <w:w w:val="105"/>
          <w:sz w:val="12"/>
        </w:rPr>
        <w:t> </w:t>
      </w:r>
      <w:bookmarkStart w:name="_bookmark32" w:id="51"/>
      <w:bookmarkEnd w:id="51"/>
      <w:r>
        <w:rPr>
          <w:w w:val="101"/>
          <w:sz w:val="12"/>
        </w:rPr>
      </w:r>
      <w:hyperlink r:id="rId75">
        <w:r>
          <w:rPr>
            <w:color w:val="007FAC"/>
            <w:spacing w:val="-2"/>
            <w:w w:val="105"/>
            <w:sz w:val="12"/>
          </w:rPr>
          <w:t>abs/2108.01804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6">
        <w:r>
          <w:rPr>
            <w:color w:val="007FAC"/>
            <w:w w:val="105"/>
            <w:sz w:val="12"/>
          </w:rPr>
          <w:t>Boulet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Devienne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Falez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Polito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Shahsavari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Tirilly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N2s3,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52"/>
      <w:bookmarkEnd w:id="52"/>
      <w:r>
        <w:rPr>
          <w:color w:val="007FAC"/>
          <w:w w:val="104"/>
          <w:sz w:val="12"/>
        </w:rPr>
      </w:r>
      <w:hyperlink r:id="rId76">
        <w:r>
          <w:rPr>
            <w:color w:val="007FAC"/>
            <w:w w:val="105"/>
            <w:sz w:val="12"/>
          </w:rPr>
          <w:t>open-source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scalable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spiking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neuromorphic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hardware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simulator.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77">
        <w:r>
          <w:rPr>
            <w:color w:val="007FAC"/>
            <w:sz w:val="12"/>
          </w:rPr>
          <w:t>Chua L. Memristor-The missing circuit element. IEEE Trans Circuit </w:t>
        </w:r>
        <w:r>
          <w:rPr>
            <w:color w:val="007FAC"/>
            <w:sz w:val="12"/>
          </w:rPr>
          <w:t>Theory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4" w:id="53"/>
      <w:bookmarkEnd w:id="53"/>
      <w:r>
        <w:rPr>
          <w:color w:val="007FAC"/>
          <w:w w:val="106"/>
          <w:sz w:val="12"/>
        </w:rPr>
      </w:r>
      <w:hyperlink r:id="rId77">
        <w:r>
          <w:rPr>
            <w:color w:val="007FAC"/>
            <w:spacing w:val="-2"/>
            <w:sz w:val="12"/>
          </w:rPr>
          <w:t>1971;18:507–19.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Kund</w:t>
      </w:r>
      <w:r>
        <w:rPr>
          <w:w w:val="105"/>
          <w:sz w:val="12"/>
        </w:rPr>
        <w:t> M,</w:t>
      </w:r>
      <w:r>
        <w:rPr>
          <w:w w:val="105"/>
          <w:sz w:val="12"/>
        </w:rPr>
        <w:t> Beitel</w:t>
      </w:r>
      <w:r>
        <w:rPr>
          <w:w w:val="105"/>
          <w:sz w:val="12"/>
        </w:rPr>
        <w:t> G,</w:t>
      </w:r>
      <w:r>
        <w:rPr>
          <w:w w:val="105"/>
          <w:sz w:val="12"/>
        </w:rPr>
        <w:t> Pinnow</w:t>
      </w:r>
      <w:r>
        <w:rPr>
          <w:w w:val="105"/>
          <w:sz w:val="12"/>
        </w:rPr>
        <w:t> C-U,</w:t>
      </w:r>
      <w:r>
        <w:rPr>
          <w:w w:val="105"/>
          <w:sz w:val="12"/>
        </w:rPr>
        <w:t> Rohr</w:t>
      </w:r>
      <w:r>
        <w:rPr>
          <w:w w:val="105"/>
          <w:sz w:val="12"/>
        </w:rPr>
        <w:t> T,</w:t>
      </w:r>
      <w:r>
        <w:rPr>
          <w:w w:val="105"/>
          <w:sz w:val="12"/>
        </w:rPr>
        <w:t> Schumann</w:t>
      </w:r>
      <w:r>
        <w:rPr>
          <w:w w:val="105"/>
          <w:sz w:val="12"/>
        </w:rPr>
        <w:t> J,</w:t>
      </w:r>
      <w:r>
        <w:rPr>
          <w:w w:val="105"/>
          <w:sz w:val="12"/>
        </w:rPr>
        <w:t> Symanczyk</w:t>
      </w:r>
      <w:r>
        <w:rPr>
          <w:w w:val="105"/>
          <w:sz w:val="12"/>
        </w:rPr>
        <w:t> R,</w:t>
      </w:r>
      <w:r>
        <w:rPr>
          <w:w w:val="105"/>
          <w:sz w:val="12"/>
        </w:rPr>
        <w:t> Ufert</w:t>
      </w:r>
      <w:r>
        <w:rPr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Muller</w:t>
      </w:r>
      <w:r>
        <w:rPr>
          <w:w w:val="105"/>
          <w:sz w:val="12"/>
        </w:rPr>
        <w:t> G.</w:t>
      </w:r>
      <w:r>
        <w:rPr>
          <w:w w:val="105"/>
          <w:sz w:val="12"/>
        </w:rPr>
        <w:t> Conductive</w:t>
      </w:r>
      <w:r>
        <w:rPr>
          <w:w w:val="105"/>
          <w:sz w:val="12"/>
        </w:rPr>
        <w:t> bridging</w:t>
      </w:r>
      <w:r>
        <w:rPr>
          <w:w w:val="105"/>
          <w:sz w:val="12"/>
        </w:rPr>
        <w:t> ram</w:t>
      </w:r>
      <w:r>
        <w:rPr>
          <w:w w:val="105"/>
          <w:sz w:val="12"/>
        </w:rPr>
        <w:t> (cbram):</w:t>
      </w:r>
      <w:r>
        <w:rPr>
          <w:w w:val="105"/>
          <w:sz w:val="12"/>
        </w:rPr>
        <w:t> an</w:t>
      </w:r>
      <w:r>
        <w:rPr>
          <w:w w:val="105"/>
          <w:sz w:val="12"/>
        </w:rPr>
        <w:t> emerging</w:t>
      </w:r>
      <w:r>
        <w:rPr>
          <w:w w:val="105"/>
          <w:sz w:val="12"/>
        </w:rPr>
        <w:t> non-volatile</w:t>
      </w:r>
      <w:r>
        <w:rPr>
          <w:w w:val="105"/>
          <w:sz w:val="12"/>
        </w:rPr>
        <w:t> memory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</w:t>
      </w:r>
      <w:r>
        <w:rPr>
          <w:w w:val="105"/>
          <w:sz w:val="12"/>
        </w:rPr>
        <w:t> scalable</w:t>
      </w:r>
      <w:r>
        <w:rPr>
          <w:w w:val="105"/>
          <w:sz w:val="12"/>
        </w:rPr>
        <w:t> to</w:t>
      </w:r>
      <w:r>
        <w:rPr>
          <w:w w:val="105"/>
          <w:sz w:val="12"/>
        </w:rPr>
        <w:t> sub</w:t>
      </w:r>
      <w:r>
        <w:rPr>
          <w:w w:val="105"/>
          <w:sz w:val="12"/>
        </w:rPr>
        <w:t> 20nm.</w:t>
      </w:r>
      <w:r>
        <w:rPr>
          <w:w w:val="105"/>
          <w:sz w:val="12"/>
        </w:rPr>
        <w:t> In:</w:t>
      </w:r>
      <w:r>
        <w:rPr>
          <w:w w:val="105"/>
          <w:sz w:val="12"/>
        </w:rPr>
        <w:t> IEEE</w:t>
      </w:r>
      <w:r>
        <w:rPr>
          <w:w w:val="105"/>
          <w:sz w:val="12"/>
        </w:rPr>
        <w:t> internationalelectron</w:t>
      </w:r>
      <w:r>
        <w:rPr>
          <w:w w:val="105"/>
          <w:sz w:val="12"/>
        </w:rPr>
        <w:t> devices</w:t>
      </w:r>
      <w:r>
        <w:rPr>
          <w:w w:val="105"/>
          <w:sz w:val="12"/>
        </w:rPr>
        <w:t> meeting,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2005.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IEDM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technical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digest.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2005,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754–7.</w:t>
      </w:r>
      <w:r>
        <w:rPr>
          <w:spacing w:val="24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http://dx.doi.org/10.1109/IEDM.</w:t>
        </w:r>
      </w:hyperlink>
    </w:p>
    <w:p>
      <w:pPr>
        <w:spacing w:line="135" w:lineRule="exact" w:before="0"/>
        <w:ind w:left="490" w:right="0" w:firstLine="0"/>
        <w:jc w:val="left"/>
        <w:rPr>
          <w:sz w:val="12"/>
        </w:rPr>
      </w:pPr>
      <w:bookmarkStart w:name="_bookmark35" w:id="54"/>
      <w:bookmarkEnd w:id="54"/>
      <w:r>
        <w:rPr/>
      </w:r>
      <w:hyperlink r:id="rId78">
        <w:r>
          <w:rPr>
            <w:color w:val="007FAC"/>
            <w:spacing w:val="-2"/>
            <w:w w:val="105"/>
            <w:sz w:val="12"/>
          </w:rPr>
          <w:t>2005.1609463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6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Khvalkovskiy</w:t>
      </w:r>
      <w:r>
        <w:rPr>
          <w:w w:val="105"/>
          <w:sz w:val="12"/>
        </w:rPr>
        <w:t> AV,</w:t>
      </w:r>
      <w:r>
        <w:rPr>
          <w:w w:val="105"/>
          <w:sz w:val="12"/>
        </w:rPr>
        <w:t> Apalkov</w:t>
      </w:r>
      <w:r>
        <w:rPr>
          <w:w w:val="105"/>
          <w:sz w:val="12"/>
        </w:rPr>
        <w:t> D,</w:t>
      </w:r>
      <w:r>
        <w:rPr>
          <w:w w:val="105"/>
          <w:sz w:val="12"/>
        </w:rPr>
        <w:t> Watts</w:t>
      </w:r>
      <w:r>
        <w:rPr>
          <w:w w:val="105"/>
          <w:sz w:val="12"/>
        </w:rPr>
        <w:t> S,</w:t>
      </w:r>
      <w:r>
        <w:rPr>
          <w:w w:val="105"/>
          <w:sz w:val="12"/>
        </w:rPr>
        <w:t> Chepulskii</w:t>
      </w:r>
      <w:r>
        <w:rPr>
          <w:w w:val="105"/>
          <w:sz w:val="12"/>
        </w:rPr>
        <w:t> R,</w:t>
      </w:r>
      <w:r>
        <w:rPr>
          <w:w w:val="105"/>
          <w:sz w:val="12"/>
        </w:rPr>
        <w:t> Beach</w:t>
      </w:r>
      <w:r>
        <w:rPr>
          <w:w w:val="105"/>
          <w:sz w:val="12"/>
        </w:rPr>
        <w:t> RS,</w:t>
      </w:r>
      <w:r>
        <w:rPr>
          <w:w w:val="105"/>
          <w:sz w:val="12"/>
        </w:rPr>
        <w:t> Ong</w:t>
      </w:r>
      <w:r>
        <w:rPr>
          <w:w w:val="105"/>
          <w:sz w:val="12"/>
        </w:rPr>
        <w:t> A,</w:t>
      </w:r>
      <w:r>
        <w:rPr>
          <w:w w:val="105"/>
          <w:sz w:val="12"/>
        </w:rPr>
        <w:t> Tang</w:t>
      </w:r>
      <w:r>
        <w:rPr>
          <w:w w:val="105"/>
          <w:sz w:val="12"/>
        </w:rPr>
        <w:t> X,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Driskill-Smith A, Butler WH, Visscher PB, Lottis D, Chen E, Nikitin V, Krounbi M.</w:t>
      </w:r>
      <w:r>
        <w:rPr>
          <w:spacing w:val="40"/>
          <w:w w:val="105"/>
          <w:sz w:val="12"/>
        </w:rPr>
        <w:t> </w:t>
      </w:r>
      <w:bookmarkStart w:name="_bookmark36" w:id="55"/>
      <w:bookmarkEnd w:id="55"/>
      <w:r>
        <w:rPr>
          <w:w w:val="105"/>
          <w:sz w:val="12"/>
        </w:rPr>
        <w:t>Basic</w:t>
      </w:r>
      <w:r>
        <w:rPr>
          <w:w w:val="105"/>
          <w:sz w:val="12"/>
        </w:rPr>
        <w:t> principles of STT-MRAM cell operation in memory arrays. </w:t>
      </w:r>
      <w:r>
        <w:rPr>
          <w:w w:val="105"/>
          <w:sz w:val="12"/>
        </w:rPr>
        <w:t>2013;46:074001.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Wang</w:t>
      </w:r>
      <w:r>
        <w:rPr>
          <w:w w:val="105"/>
          <w:sz w:val="12"/>
        </w:rPr>
        <w:t> Q,</w:t>
      </w:r>
      <w:r>
        <w:rPr>
          <w:w w:val="105"/>
          <w:sz w:val="12"/>
        </w:rPr>
        <w:t> Wang</w:t>
      </w:r>
      <w:r>
        <w:rPr>
          <w:w w:val="105"/>
          <w:sz w:val="12"/>
        </w:rPr>
        <w:t> X,</w:t>
      </w:r>
      <w:r>
        <w:rPr>
          <w:w w:val="105"/>
          <w:sz w:val="12"/>
        </w:rPr>
        <w:t> Lee</w:t>
      </w:r>
      <w:r>
        <w:rPr>
          <w:w w:val="105"/>
          <w:sz w:val="12"/>
        </w:rPr>
        <w:t> SH,</w:t>
      </w:r>
      <w:r>
        <w:rPr>
          <w:w w:val="105"/>
          <w:sz w:val="12"/>
        </w:rPr>
        <w:t> Meng</w:t>
      </w:r>
      <w:r>
        <w:rPr>
          <w:w w:val="105"/>
          <w:sz w:val="12"/>
        </w:rPr>
        <w:t> F-H,</w:t>
      </w:r>
      <w:r>
        <w:rPr>
          <w:w w:val="105"/>
          <w:sz w:val="12"/>
        </w:rPr>
        <w:t> Lu</w:t>
      </w:r>
      <w:r>
        <w:rPr>
          <w:w w:val="105"/>
          <w:sz w:val="12"/>
        </w:rPr>
        <w:t> WD.</w:t>
      </w:r>
      <w:r>
        <w:rPr>
          <w:w w:val="105"/>
          <w:sz w:val="12"/>
        </w:rPr>
        <w:t> A</w:t>
      </w:r>
      <w:r>
        <w:rPr>
          <w:w w:val="105"/>
          <w:sz w:val="12"/>
        </w:rPr>
        <w:t> deep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</w:t>
      </w:r>
      <w:r>
        <w:rPr>
          <w:w w:val="105"/>
          <w:sz w:val="12"/>
        </w:rPr>
        <w:t> accelerator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w w:val="105"/>
          <w:sz w:val="12"/>
        </w:rPr>
        <w:t> on</w:t>
      </w:r>
      <w:r>
        <w:rPr>
          <w:w w:val="105"/>
          <w:sz w:val="12"/>
        </w:rPr>
        <w:t> tiled</w:t>
      </w:r>
      <w:r>
        <w:rPr>
          <w:w w:val="105"/>
          <w:sz w:val="12"/>
        </w:rPr>
        <w:t> RRAM</w:t>
      </w:r>
      <w:r>
        <w:rPr>
          <w:w w:val="105"/>
          <w:sz w:val="12"/>
        </w:rPr>
        <w:t> architecture.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2019</w:t>
      </w:r>
      <w:r>
        <w:rPr>
          <w:w w:val="105"/>
          <w:sz w:val="12"/>
        </w:rPr>
        <w:t> IEEE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electron</w:t>
      </w:r>
      <w:r>
        <w:rPr>
          <w:w w:val="105"/>
          <w:sz w:val="12"/>
        </w:rPr>
        <w:t> </w:t>
      </w:r>
      <w:r>
        <w:rPr>
          <w:w w:val="105"/>
          <w:sz w:val="12"/>
        </w:rPr>
        <w:t>devices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meeting (IEDM). 2019, p. 14.4.1–4. </w:t>
      </w:r>
      <w:hyperlink r:id="rId79">
        <w:r>
          <w:rPr>
            <w:color w:val="007FAC"/>
            <w:w w:val="105"/>
            <w:sz w:val="12"/>
          </w:rPr>
          <w:t>http://dx.doi.org/10.1109/IEDM19573.2019.</w:t>
        </w:r>
      </w:hyperlink>
    </w:p>
    <w:p>
      <w:pPr>
        <w:spacing w:line="135" w:lineRule="exact" w:before="0"/>
        <w:ind w:left="490" w:right="0" w:firstLine="0"/>
        <w:jc w:val="left"/>
        <w:rPr>
          <w:sz w:val="12"/>
        </w:rPr>
      </w:pPr>
      <w:bookmarkStart w:name="_bookmark37" w:id="56"/>
      <w:bookmarkEnd w:id="56"/>
      <w:r>
        <w:rPr/>
      </w:r>
      <w:hyperlink r:id="rId79">
        <w:r>
          <w:rPr>
            <w:color w:val="007FAC"/>
            <w:spacing w:val="-2"/>
            <w:w w:val="110"/>
            <w:sz w:val="12"/>
          </w:rPr>
          <w:t>8993641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7" w:after="0"/>
        <w:ind w:left="490" w:right="38" w:hanging="352"/>
        <w:jc w:val="both"/>
        <w:rPr>
          <w:sz w:val="12"/>
        </w:rPr>
      </w:pPr>
      <w:hyperlink r:id="rId80">
        <w:r>
          <w:rPr>
            <w:color w:val="007FAC"/>
            <w:w w:val="105"/>
            <w:sz w:val="12"/>
          </w:rPr>
          <w:t>Khalid</w:t>
        </w:r>
        <w:r>
          <w:rPr>
            <w:color w:val="007FAC"/>
            <w:w w:val="105"/>
            <w:sz w:val="12"/>
          </w:rPr>
          <w:t> M.</w:t>
        </w:r>
        <w:r>
          <w:rPr>
            <w:color w:val="007FAC"/>
            <w:w w:val="105"/>
            <w:sz w:val="12"/>
          </w:rPr>
          <w:t> Review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various</w:t>
        </w:r>
        <w:r>
          <w:rPr>
            <w:color w:val="007FAC"/>
            <w:w w:val="105"/>
            <w:sz w:val="12"/>
          </w:rPr>
          <w:t> memristor</w:t>
        </w:r>
        <w:r>
          <w:rPr>
            <w:color w:val="007FAC"/>
            <w:w w:val="105"/>
            <w:sz w:val="12"/>
          </w:rPr>
          <w:t> models,</w:t>
        </w:r>
        <w:r>
          <w:rPr>
            <w:color w:val="007FAC"/>
            <w:w w:val="105"/>
            <w:sz w:val="12"/>
          </w:rPr>
          <w:t> characteristics,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potential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applications,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future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works.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Electron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Mater</w:t>
        </w:r>
        <w:r>
          <w:rPr>
            <w:color w:val="007FAC"/>
            <w:spacing w:val="3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2019;20:289–98.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Woods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Taha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MMA,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Dat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Tran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SJ,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Bürger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Teuscher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Memristor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panic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survey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different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device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crossbar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architectures.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the</w:t>
      </w:r>
      <w:r>
        <w:rPr>
          <w:w w:val="105"/>
          <w:sz w:val="12"/>
        </w:rPr>
        <w:t> 2015</w:t>
      </w:r>
      <w:r>
        <w:rPr>
          <w:w w:val="105"/>
          <w:sz w:val="12"/>
        </w:rPr>
        <w:t> IEEE/ACM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symposium</w:t>
      </w:r>
      <w:r>
        <w:rPr>
          <w:w w:val="105"/>
          <w:sz w:val="12"/>
        </w:rPr>
        <w:t> on</w:t>
      </w:r>
      <w:r>
        <w:rPr>
          <w:w w:val="105"/>
          <w:sz w:val="12"/>
        </w:rPr>
        <w:t> nanoscale</w:t>
      </w:r>
      <w:r>
        <w:rPr>
          <w:w w:val="105"/>
          <w:sz w:val="12"/>
        </w:rPr>
        <w:t> architectures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(NANOARCH´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15).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2015,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106–11.</w:t>
      </w:r>
      <w:r>
        <w:rPr>
          <w:spacing w:val="64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http://dx.doi.org/10.1109/NANOARCH.</w:t>
        </w:r>
      </w:hyperlink>
    </w:p>
    <w:p>
      <w:pPr>
        <w:spacing w:line="135" w:lineRule="exact" w:before="0"/>
        <w:ind w:left="490" w:right="0" w:firstLine="0"/>
        <w:jc w:val="left"/>
        <w:rPr>
          <w:sz w:val="12"/>
        </w:rPr>
      </w:pPr>
      <w:bookmarkStart w:name="_bookmark38" w:id="57"/>
      <w:bookmarkEnd w:id="57"/>
      <w:r>
        <w:rPr/>
      </w:r>
      <w:hyperlink r:id="rId81">
        <w:r>
          <w:rPr>
            <w:color w:val="007FAC"/>
            <w:spacing w:val="-2"/>
            <w:w w:val="110"/>
            <w:sz w:val="12"/>
          </w:rPr>
          <w:t>2015.7180595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6" w:after="0"/>
        <w:ind w:left="490" w:right="38" w:hanging="352"/>
        <w:jc w:val="both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Mohammad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Homouz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Elgabra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Robust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hybrid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memristor-CMOS</w:t>
        </w:r>
        <w:r>
          <w:rPr>
            <w:color w:val="007FAC"/>
            <w:spacing w:val="3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mem-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ory:</w:t>
        </w:r>
        <w:r>
          <w:rPr>
            <w:color w:val="007FAC"/>
            <w:w w:val="105"/>
            <w:sz w:val="12"/>
          </w:rPr>
          <w:t> Modeling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design.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Trans</w:t>
        </w:r>
        <w:r>
          <w:rPr>
            <w:color w:val="007FAC"/>
            <w:w w:val="105"/>
            <w:sz w:val="12"/>
          </w:rPr>
          <w:t> Very</w:t>
        </w:r>
        <w:r>
          <w:rPr>
            <w:color w:val="007FAC"/>
            <w:w w:val="105"/>
            <w:sz w:val="12"/>
          </w:rPr>
          <w:t> Large</w:t>
        </w:r>
        <w:r>
          <w:rPr>
            <w:color w:val="007FAC"/>
            <w:w w:val="105"/>
            <w:sz w:val="12"/>
          </w:rPr>
          <w:t> Scale</w:t>
        </w:r>
        <w:r>
          <w:rPr>
            <w:color w:val="007FAC"/>
            <w:w w:val="105"/>
            <w:sz w:val="12"/>
          </w:rPr>
          <w:t> Integr</w:t>
        </w:r>
        <w:r>
          <w:rPr>
            <w:color w:val="007FAC"/>
            <w:w w:val="105"/>
            <w:sz w:val="12"/>
          </w:rPr>
          <w:t> (VLSI)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9" w:id="58"/>
      <w:bookmarkEnd w:id="58"/>
      <w:r>
        <w:rPr>
          <w:color w:val="007FAC"/>
          <w:w w:val="103"/>
          <w:sz w:val="12"/>
        </w:rPr>
      </w:r>
      <w:hyperlink r:id="rId82">
        <w:r>
          <w:rPr>
            <w:color w:val="007FAC"/>
            <w:spacing w:val="-2"/>
            <w:w w:val="105"/>
            <w:sz w:val="12"/>
          </w:rPr>
          <w:t>2013;21:2069–79.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" w:after="0"/>
        <w:ind w:left="490" w:right="38" w:hanging="352"/>
        <w:jc w:val="both"/>
        <w:rPr>
          <w:sz w:val="12"/>
        </w:rPr>
      </w:pPr>
      <w:hyperlink r:id="rId83">
        <w:r>
          <w:rPr>
            <w:color w:val="007FAC"/>
            <w:w w:val="105"/>
            <w:sz w:val="12"/>
          </w:rPr>
          <w:t>Fei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Yeo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Design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exploration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hybrid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CMOS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memristor</w:t>
        </w:r>
        <w:r>
          <w:rPr>
            <w:color w:val="007FAC"/>
            <w:w w:val="105"/>
            <w:sz w:val="12"/>
          </w:rPr>
          <w:t> circuit</w:t>
        </w:r>
        <w:r>
          <w:rPr>
            <w:color w:val="007FAC"/>
            <w:w w:val="105"/>
            <w:sz w:val="12"/>
          </w:rPr>
          <w:t> by</w:t>
        </w:r>
        <w:r>
          <w:rPr>
            <w:color w:val="007FAC"/>
            <w:w w:val="105"/>
            <w:sz w:val="12"/>
          </w:rPr>
          <w:t> new</w:t>
        </w:r>
        <w:r>
          <w:rPr>
            <w:color w:val="007FAC"/>
            <w:w w:val="105"/>
            <w:sz w:val="12"/>
          </w:rPr>
          <w:t> modified</w:t>
        </w:r>
        <w:r>
          <w:rPr>
            <w:color w:val="007FAC"/>
            <w:w w:val="105"/>
            <w:sz w:val="12"/>
          </w:rPr>
          <w:t> nodal</w:t>
        </w:r>
        <w:r>
          <w:rPr>
            <w:color w:val="007FAC"/>
            <w:w w:val="105"/>
            <w:sz w:val="12"/>
          </w:rPr>
          <w:t> analysis.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Trans</w:t>
        </w:r>
        <w:r>
          <w:rPr>
            <w:color w:val="007FAC"/>
            <w:w w:val="105"/>
            <w:sz w:val="12"/>
          </w:rPr>
          <w:t> Very</w:t>
        </w:r>
        <w:r>
          <w:rPr>
            <w:color w:val="007FAC"/>
            <w:w w:val="105"/>
            <w:sz w:val="12"/>
          </w:rPr>
          <w:t> Large</w:t>
        </w:r>
        <w:r>
          <w:rPr>
            <w:color w:val="007FAC"/>
            <w:w w:val="105"/>
            <w:sz w:val="12"/>
          </w:rPr>
          <w:t> Scale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59"/>
      <w:bookmarkEnd w:id="59"/>
      <w:r>
        <w:rPr>
          <w:color w:val="007FAC"/>
          <w:w w:val="105"/>
          <w:sz w:val="12"/>
        </w:rPr>
      </w:r>
      <w:hyperlink r:id="rId83">
        <w:r>
          <w:rPr>
            <w:color w:val="007FAC"/>
            <w:w w:val="105"/>
            <w:sz w:val="12"/>
          </w:rPr>
          <w:t>Integr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(VLSI)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2012;20:1012–25.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84">
        <w:r>
          <w:rPr>
            <w:color w:val="007FAC"/>
            <w:w w:val="105"/>
            <w:sz w:val="12"/>
          </w:rPr>
          <w:t>Dong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Xu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Xie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Jouppi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NP.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NVSim: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circuit-level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performance,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energy,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and area model for emerging nonvolatile memory. IEEE Trans Comput-Aided Des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60"/>
      <w:bookmarkEnd w:id="60"/>
      <w:r>
        <w:rPr>
          <w:color w:val="007FAC"/>
          <w:w w:val="101"/>
          <w:sz w:val="12"/>
        </w:rPr>
      </w:r>
      <w:hyperlink r:id="rId84">
        <w:r>
          <w:rPr>
            <w:color w:val="007FAC"/>
            <w:w w:val="105"/>
            <w:sz w:val="12"/>
          </w:rPr>
          <w:t>Integr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Circuits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2012;31:994–1007.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Poremba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Xie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NVMain: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architectural-level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memory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w w:val="105"/>
          <w:sz w:val="12"/>
        </w:rPr>
        <w:t> emerging</w:t>
      </w:r>
      <w:r>
        <w:rPr>
          <w:w w:val="105"/>
          <w:sz w:val="12"/>
        </w:rPr>
        <w:t> non-volatile</w:t>
      </w:r>
      <w:r>
        <w:rPr>
          <w:w w:val="105"/>
          <w:sz w:val="12"/>
        </w:rPr>
        <w:t> memories.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2012</w:t>
      </w:r>
      <w:r>
        <w:rPr>
          <w:w w:val="105"/>
          <w:sz w:val="12"/>
        </w:rPr>
        <w:t> IEEE</w:t>
      </w:r>
      <w:r>
        <w:rPr>
          <w:w w:val="105"/>
          <w:sz w:val="12"/>
        </w:rPr>
        <w:t> computer</w:t>
      </w:r>
      <w:r>
        <w:rPr>
          <w:w w:val="105"/>
          <w:sz w:val="12"/>
        </w:rPr>
        <w:t> society</w:t>
      </w:r>
      <w:r>
        <w:rPr>
          <w:w w:val="105"/>
          <w:sz w:val="12"/>
        </w:rPr>
        <w:t> </w:t>
      </w:r>
      <w:r>
        <w:rPr>
          <w:w w:val="105"/>
          <w:sz w:val="12"/>
        </w:rPr>
        <w:t>annual</w:t>
      </w:r>
      <w:r>
        <w:rPr>
          <w:spacing w:val="40"/>
          <w:w w:val="105"/>
          <w:sz w:val="12"/>
        </w:rPr>
        <w:t> </w:t>
      </w:r>
      <w:bookmarkStart w:name="_bookmark42" w:id="61"/>
      <w:bookmarkEnd w:id="61"/>
      <w:r>
        <w:rPr>
          <w:w w:val="105"/>
          <w:sz w:val="12"/>
        </w:rPr>
        <w:t>symposium</w:t>
      </w:r>
      <w:r>
        <w:rPr>
          <w:w w:val="105"/>
          <w:sz w:val="12"/>
        </w:rPr>
        <w:t> on</w:t>
      </w:r>
      <w:r>
        <w:rPr>
          <w:w w:val="105"/>
          <w:sz w:val="12"/>
        </w:rPr>
        <w:t> VLSI.</w:t>
      </w:r>
      <w:r>
        <w:rPr>
          <w:w w:val="105"/>
          <w:sz w:val="12"/>
        </w:rPr>
        <w:t> 2012,</w:t>
      </w:r>
      <w:r>
        <w:rPr>
          <w:w w:val="105"/>
          <w:sz w:val="12"/>
        </w:rPr>
        <w:t> p.</w:t>
      </w:r>
      <w:r>
        <w:rPr>
          <w:w w:val="105"/>
          <w:sz w:val="12"/>
        </w:rPr>
        <w:t> 392–7.</w:t>
      </w:r>
      <w:r>
        <w:rPr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http://dx.doi.org/10.1109/ISVLSI.2012.82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Poremba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Zhang</w:t>
        </w:r>
        <w:r>
          <w:rPr>
            <w:color w:val="007FAC"/>
            <w:w w:val="105"/>
            <w:sz w:val="12"/>
          </w:rPr>
          <w:t> T,</w:t>
        </w:r>
        <w:r>
          <w:rPr>
            <w:color w:val="007FAC"/>
            <w:w w:val="105"/>
            <w:sz w:val="12"/>
          </w:rPr>
          <w:t> Xie</w:t>
        </w:r>
        <w:r>
          <w:rPr>
            <w:color w:val="007FAC"/>
            <w:w w:val="105"/>
            <w:sz w:val="12"/>
          </w:rPr>
          <w:t> Y.</w:t>
        </w:r>
        <w:r>
          <w:rPr>
            <w:color w:val="007FAC"/>
            <w:w w:val="105"/>
            <w:sz w:val="12"/>
          </w:rPr>
          <w:t> NVMain</w:t>
        </w:r>
        <w:r>
          <w:rPr>
            <w:color w:val="007FAC"/>
            <w:w w:val="105"/>
            <w:sz w:val="12"/>
          </w:rPr>
          <w:t> 2.0: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user-friendly</w:t>
        </w:r>
        <w:r>
          <w:rPr>
            <w:color w:val="007FAC"/>
            <w:w w:val="105"/>
            <w:sz w:val="12"/>
          </w:rPr>
          <w:t> memory</w:t>
        </w:r>
        <w:r>
          <w:rPr>
            <w:color w:val="007FAC"/>
            <w:w w:val="105"/>
            <w:sz w:val="12"/>
          </w:rPr>
          <w:t> simulator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3" w:id="62"/>
      <w:bookmarkEnd w:id="62"/>
      <w:r>
        <w:rPr>
          <w:color w:val="007FAC"/>
          <w:w w:val="106"/>
          <w:sz w:val="12"/>
        </w:rPr>
      </w:r>
      <w:hyperlink r:id="rId86">
        <w:r>
          <w:rPr>
            <w:color w:val="007FAC"/>
            <w:w w:val="105"/>
            <w:sz w:val="12"/>
          </w:rPr>
          <w:t>model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(non-)volatile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memory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Archit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Lett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2015;14:140–3.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Xia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Huangfu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P-Y,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Wang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Xie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Yang</w:t>
        </w:r>
        <w:r>
          <w:rPr>
            <w:color w:val="007FAC"/>
            <w:w w:val="105"/>
            <w:sz w:val="12"/>
          </w:rPr>
          <w:t> H.</w:t>
        </w:r>
        <w:r>
          <w:rPr>
            <w:color w:val="007FAC"/>
            <w:w w:val="105"/>
            <w:sz w:val="12"/>
          </w:rPr>
          <w:t> MNSIM:</w:t>
        </w:r>
        <w:r>
          <w:rPr>
            <w:color w:val="007FAC"/>
            <w:w w:val="105"/>
            <w:sz w:val="12"/>
          </w:rPr>
          <w:t> Simulation</w:t>
        </w:r>
        <w:r>
          <w:rPr>
            <w:color w:val="007FAC"/>
            <w:w w:val="105"/>
            <w:sz w:val="12"/>
          </w:rPr>
          <w:t> platform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memristor-based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neuromorphic</w:t>
        </w:r>
        <w:r>
          <w:rPr>
            <w:color w:val="007FAC"/>
            <w:w w:val="105"/>
            <w:sz w:val="12"/>
          </w:rPr>
          <w:t> computing</w:t>
        </w:r>
        <w:r>
          <w:rPr>
            <w:color w:val="007FAC"/>
            <w:w w:val="105"/>
            <w:sz w:val="12"/>
          </w:rPr>
          <w:t> system.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2016</w:t>
        </w:r>
        <w:r>
          <w:rPr>
            <w:color w:val="007FAC"/>
            <w:w w:val="105"/>
            <w:sz w:val="12"/>
          </w:rPr>
          <w:t> design,</w:t>
        </w:r>
        <w:r>
          <w:rPr>
            <w:color w:val="007FAC"/>
            <w:w w:val="105"/>
            <w:sz w:val="12"/>
          </w:rPr>
          <w:t> automation</w:t>
        </w:r>
        <w:r>
          <w:rPr>
            <w:color w:val="007FAC"/>
            <w:w w:val="105"/>
            <w:sz w:val="12"/>
          </w:rPr>
          <w:t> test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europe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63"/>
      <w:bookmarkEnd w:id="63"/>
      <w:r>
        <w:rPr>
          <w:color w:val="007FAC"/>
          <w:w w:val="105"/>
          <w:sz w:val="12"/>
        </w:rPr>
      </w:r>
      <w:hyperlink r:id="rId87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exhibition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(DATE).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469–74.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Roy</w:t>
      </w:r>
      <w:r>
        <w:rPr>
          <w:w w:val="105"/>
          <w:sz w:val="12"/>
        </w:rPr>
        <w:t> S,</w:t>
      </w:r>
      <w:r>
        <w:rPr>
          <w:w w:val="105"/>
          <w:sz w:val="12"/>
        </w:rPr>
        <w:t> Sridharan</w:t>
      </w:r>
      <w:r>
        <w:rPr>
          <w:w w:val="105"/>
          <w:sz w:val="12"/>
        </w:rPr>
        <w:t> S,</w:t>
      </w:r>
      <w:r>
        <w:rPr>
          <w:w w:val="105"/>
          <w:sz w:val="12"/>
        </w:rPr>
        <w:t> Jain</w:t>
      </w:r>
      <w:r>
        <w:rPr>
          <w:w w:val="105"/>
          <w:sz w:val="12"/>
        </w:rPr>
        <w:t> S,</w:t>
      </w:r>
      <w:r>
        <w:rPr>
          <w:w w:val="105"/>
          <w:sz w:val="12"/>
        </w:rPr>
        <w:t> Raghunathan</w:t>
      </w:r>
      <w:r>
        <w:rPr>
          <w:w w:val="105"/>
          <w:sz w:val="12"/>
        </w:rPr>
        <w:t> A.</w:t>
      </w:r>
      <w:r>
        <w:rPr>
          <w:w w:val="105"/>
          <w:sz w:val="12"/>
        </w:rPr>
        <w:t> TxSim:Modeling</w:t>
      </w:r>
      <w:r>
        <w:rPr>
          <w:w w:val="105"/>
          <w:sz w:val="12"/>
        </w:rPr>
        <w:t> training</w:t>
      </w:r>
      <w:r>
        <w:rPr>
          <w:w w:val="105"/>
          <w:sz w:val="12"/>
        </w:rPr>
        <w:t> of</w:t>
      </w:r>
      <w:r>
        <w:rPr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w w:val="105"/>
          <w:sz w:val="12"/>
        </w:rPr>
        <w:t> networks</w:t>
      </w:r>
      <w:r>
        <w:rPr>
          <w:w w:val="105"/>
          <w:sz w:val="12"/>
        </w:rPr>
        <w:t> on</w:t>
      </w:r>
      <w:r>
        <w:rPr>
          <w:w w:val="105"/>
          <w:sz w:val="12"/>
        </w:rPr>
        <w:t> resistive</w:t>
      </w:r>
      <w:r>
        <w:rPr>
          <w:w w:val="105"/>
          <w:sz w:val="12"/>
        </w:rPr>
        <w:t> crossbar</w:t>
      </w:r>
      <w:r>
        <w:rPr>
          <w:w w:val="105"/>
          <w:sz w:val="12"/>
        </w:rPr>
        <w:t> systems.</w:t>
      </w:r>
      <w:r>
        <w:rPr>
          <w:w w:val="105"/>
          <w:sz w:val="12"/>
        </w:rPr>
        <w:t> 2021,</w:t>
      </w:r>
      <w:r>
        <w:rPr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arXiv:2002.11151</w:t>
        </w:r>
      </w:hyperlink>
      <w:r>
        <w:rPr>
          <w:color w:val="007FAC"/>
          <w:w w:val="105"/>
          <w:sz w:val="12"/>
        </w:rPr>
        <w:t> </w:t>
      </w:r>
      <w:r>
        <w:rPr>
          <w:w w:val="105"/>
          <w:sz w:val="12"/>
        </w:rPr>
        <w:t>[cs,</w:t>
      </w:r>
      <w:r>
        <w:rPr>
          <w:w w:val="105"/>
          <w:sz w:val="12"/>
        </w:rPr>
        <w:t> eess,</w:t>
      </w:r>
      <w:r>
        <w:rPr>
          <w:spacing w:val="40"/>
          <w:w w:val="105"/>
          <w:sz w:val="12"/>
        </w:rPr>
        <w:t> </w:t>
      </w:r>
      <w:bookmarkStart w:name="_bookmark45" w:id="64"/>
      <w:bookmarkEnd w:id="64"/>
      <w:r>
        <w:rPr>
          <w:spacing w:val="-2"/>
          <w:w w:val="105"/>
          <w:sz w:val="12"/>
        </w:rPr>
        <w:t>stat].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10"/>
          <w:sz w:val="12"/>
        </w:rPr>
        <w:t>Song</w:t>
      </w:r>
      <w:r>
        <w:rPr>
          <w:w w:val="110"/>
          <w:sz w:val="12"/>
        </w:rPr>
        <w:t> L,</w:t>
      </w:r>
      <w:r>
        <w:rPr>
          <w:w w:val="110"/>
          <w:sz w:val="12"/>
        </w:rPr>
        <w:t> Qian</w:t>
      </w:r>
      <w:r>
        <w:rPr>
          <w:w w:val="110"/>
          <w:sz w:val="12"/>
        </w:rPr>
        <w:t> X,</w:t>
      </w:r>
      <w:r>
        <w:rPr>
          <w:w w:val="110"/>
          <w:sz w:val="12"/>
        </w:rPr>
        <w:t> Li</w:t>
      </w:r>
      <w:r>
        <w:rPr>
          <w:w w:val="110"/>
          <w:sz w:val="12"/>
        </w:rPr>
        <w:t> H,</w:t>
      </w:r>
      <w:r>
        <w:rPr>
          <w:w w:val="110"/>
          <w:sz w:val="12"/>
        </w:rPr>
        <w:t> Chen</w:t>
      </w:r>
      <w:r>
        <w:rPr>
          <w:w w:val="110"/>
          <w:sz w:val="12"/>
        </w:rPr>
        <w:t> Y.</w:t>
      </w:r>
      <w:r>
        <w:rPr>
          <w:w w:val="110"/>
          <w:sz w:val="12"/>
        </w:rPr>
        <w:t> PipeLayer:</w:t>
      </w:r>
      <w:r>
        <w:rPr>
          <w:w w:val="110"/>
          <w:sz w:val="12"/>
        </w:rPr>
        <w:t> A</w:t>
      </w:r>
      <w:r>
        <w:rPr>
          <w:w w:val="110"/>
          <w:sz w:val="12"/>
        </w:rPr>
        <w:t> pipelined</w:t>
      </w:r>
      <w:r>
        <w:rPr>
          <w:w w:val="110"/>
          <w:sz w:val="12"/>
        </w:rPr>
        <w:t> reram-based</w:t>
      </w:r>
      <w:r>
        <w:rPr>
          <w:w w:val="110"/>
          <w:sz w:val="12"/>
        </w:rPr>
        <w:t> </w:t>
      </w:r>
      <w:r>
        <w:rPr>
          <w:w w:val="110"/>
          <w:sz w:val="12"/>
        </w:rPr>
        <w:t>accelerator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deep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learning.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symposium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high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computer</w:t>
      </w:r>
      <w:r>
        <w:rPr>
          <w:w w:val="110"/>
          <w:sz w:val="12"/>
        </w:rPr>
        <w:t> architecture</w:t>
      </w:r>
      <w:r>
        <w:rPr>
          <w:w w:val="110"/>
          <w:sz w:val="12"/>
        </w:rPr>
        <w:t> (HPCA).</w:t>
      </w:r>
      <w:r>
        <w:rPr>
          <w:w w:val="110"/>
          <w:sz w:val="12"/>
        </w:rPr>
        <w:t> 2017,</w:t>
      </w:r>
      <w:r>
        <w:rPr>
          <w:w w:val="110"/>
          <w:sz w:val="12"/>
        </w:rPr>
        <w:t> p.</w:t>
      </w:r>
      <w:r>
        <w:rPr>
          <w:w w:val="110"/>
          <w:sz w:val="12"/>
        </w:rPr>
        <w:t> 541–52.</w:t>
      </w:r>
      <w:r>
        <w:rPr>
          <w:w w:val="110"/>
          <w:sz w:val="12"/>
        </w:rPr>
        <w:t> </w:t>
      </w:r>
      <w:hyperlink r:id="rId89">
        <w:r>
          <w:rPr>
            <w:color w:val="007FAC"/>
            <w:w w:val="110"/>
            <w:sz w:val="12"/>
          </w:rPr>
          <w:t>http://dx.doi.org/10.1109/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46" w:id="65"/>
      <w:bookmarkEnd w:id="65"/>
      <w:r>
        <w:rPr>
          <w:color w:val="007FAC"/>
          <w:w w:val="109"/>
          <w:sz w:val="12"/>
        </w:rPr>
      </w:r>
      <w:hyperlink r:id="rId89">
        <w:r>
          <w:rPr>
            <w:color w:val="007FAC"/>
            <w:spacing w:val="-2"/>
            <w:w w:val="110"/>
            <w:sz w:val="12"/>
          </w:rPr>
          <w:t>HPCA.2017.55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Sun</w:t>
        </w:r>
        <w:r>
          <w:rPr>
            <w:color w:val="007FAC"/>
            <w:w w:val="105"/>
            <w:sz w:val="12"/>
          </w:rPr>
          <w:t> X,</w:t>
        </w:r>
        <w:r>
          <w:rPr>
            <w:color w:val="007FAC"/>
            <w:w w:val="105"/>
            <w:sz w:val="12"/>
          </w:rPr>
          <w:t> Yu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Impact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non-ideal</w:t>
        </w:r>
        <w:r>
          <w:rPr>
            <w:color w:val="007FAC"/>
            <w:w w:val="105"/>
            <w:sz w:val="12"/>
          </w:rPr>
          <w:t> characteristics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resistive</w:t>
        </w:r>
        <w:r>
          <w:rPr>
            <w:color w:val="007FAC"/>
            <w:w w:val="105"/>
            <w:sz w:val="12"/>
          </w:rPr>
          <w:t> synaptic</w:t>
        </w:r>
        <w:r>
          <w:rPr>
            <w:color w:val="007FAC"/>
            <w:w w:val="105"/>
            <w:sz w:val="12"/>
          </w:rPr>
          <w:t> devices</w:t>
        </w:r>
        <w:r>
          <w:rPr>
            <w:color w:val="007FAC"/>
            <w:w w:val="105"/>
            <w:sz w:val="12"/>
          </w:rPr>
          <w:t>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implementing</w:t>
        </w:r>
        <w:r>
          <w:rPr>
            <w:color w:val="007FAC"/>
            <w:w w:val="105"/>
            <w:sz w:val="12"/>
          </w:rPr>
          <w:t> convolutional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networks.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J</w:t>
        </w:r>
        <w:r>
          <w:rPr>
            <w:color w:val="007FAC"/>
            <w:w w:val="105"/>
            <w:sz w:val="12"/>
          </w:rPr>
          <w:t> Emerg</w:t>
        </w:r>
        <w:r>
          <w:rPr>
            <w:color w:val="007FAC"/>
            <w:w w:val="105"/>
            <w:sz w:val="12"/>
          </w:rPr>
          <w:t> Sel</w:t>
        </w:r>
        <w:r>
          <w:rPr>
            <w:color w:val="007FAC"/>
            <w:w w:val="105"/>
            <w:sz w:val="12"/>
          </w:rPr>
          <w:t> Top</w:t>
        </w:r>
        <w:r>
          <w:rPr>
            <w:color w:val="007FAC"/>
            <w:w w:val="105"/>
            <w:sz w:val="12"/>
          </w:rPr>
          <w:t> Circuits</w:t>
        </w:r>
        <w:r>
          <w:rPr>
            <w:color w:val="007FAC"/>
            <w:w w:val="105"/>
            <w:sz w:val="12"/>
          </w:rPr>
          <w:t> Syst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6"/>
      <w:bookmarkEnd w:id="66"/>
      <w:r>
        <w:rPr>
          <w:color w:val="007FAC"/>
          <w:w w:val="103"/>
          <w:sz w:val="12"/>
        </w:rPr>
      </w:r>
      <w:hyperlink r:id="rId90">
        <w:r>
          <w:rPr>
            <w:color w:val="007FAC"/>
            <w:spacing w:val="-2"/>
            <w:w w:val="105"/>
            <w:sz w:val="12"/>
          </w:rPr>
          <w:t>2019;9:570–9.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1">
        <w:r>
          <w:rPr>
            <w:color w:val="007FAC"/>
            <w:w w:val="105"/>
            <w:sz w:val="12"/>
          </w:rPr>
          <w:t>Mehonic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Joksas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Ng</w:t>
        </w:r>
        <w:r>
          <w:rPr>
            <w:color w:val="007FAC"/>
            <w:w w:val="105"/>
            <w:sz w:val="12"/>
          </w:rPr>
          <w:t> WH,</w:t>
        </w:r>
        <w:r>
          <w:rPr>
            <w:color w:val="007FAC"/>
            <w:w w:val="105"/>
            <w:sz w:val="12"/>
          </w:rPr>
          <w:t> Buckwell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Kenyon</w:t>
        </w:r>
        <w:r>
          <w:rPr>
            <w:color w:val="007FAC"/>
            <w:w w:val="105"/>
            <w:sz w:val="12"/>
          </w:rPr>
          <w:t> AJ.</w:t>
        </w:r>
        <w:r>
          <w:rPr>
            <w:color w:val="007FAC"/>
            <w:w w:val="105"/>
            <w:sz w:val="12"/>
          </w:rPr>
          <w:t> Simulation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inference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8" w:id="67"/>
      <w:bookmarkEnd w:id="67"/>
      <w:r>
        <w:rPr>
          <w:color w:val="007FAC"/>
          <w:w w:val="105"/>
          <w:sz w:val="12"/>
        </w:rPr>
      </w:r>
      <w:hyperlink r:id="rId91">
        <w:r>
          <w:rPr>
            <w:color w:val="007FAC"/>
            <w:w w:val="105"/>
            <w:sz w:val="12"/>
          </w:rPr>
          <w:t>accuracy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realistic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RRAM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devices.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Front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Neurosci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2019;13.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2">
        <w:r>
          <w:rPr>
            <w:color w:val="007FAC"/>
            <w:w w:val="105"/>
            <w:sz w:val="12"/>
          </w:rPr>
          <w:t>Jain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Sengupta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Roy</w:t>
        </w:r>
        <w:r>
          <w:rPr>
            <w:color w:val="007FAC"/>
            <w:w w:val="105"/>
            <w:sz w:val="12"/>
          </w:rPr>
          <w:t> K,</w:t>
        </w:r>
        <w:r>
          <w:rPr>
            <w:color w:val="007FAC"/>
            <w:w w:val="105"/>
            <w:sz w:val="12"/>
          </w:rPr>
          <w:t> Raghunathan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RxNN:</w:t>
        </w:r>
        <w:r>
          <w:rPr>
            <w:color w:val="007FAC"/>
            <w:w w:val="105"/>
            <w:sz w:val="12"/>
          </w:rPr>
          <w:t> A</w:t>
        </w:r>
        <w:r>
          <w:rPr>
            <w:color w:val="007FAC"/>
            <w:w w:val="105"/>
            <w:sz w:val="12"/>
          </w:rPr>
          <w:t> framework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evaluating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deep neural networks on resistive crossbars. IEEE Trans Comput-Aided Des </w:t>
        </w:r>
        <w:r>
          <w:rPr>
            <w:color w:val="007FAC"/>
            <w:w w:val="105"/>
            <w:sz w:val="12"/>
          </w:rPr>
          <w:t>Integr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9" w:id="68"/>
      <w:bookmarkEnd w:id="68"/>
      <w:r>
        <w:rPr>
          <w:color w:val="007FAC"/>
          <w:w w:val="102"/>
          <w:sz w:val="12"/>
        </w:rPr>
      </w:r>
      <w:hyperlink r:id="rId92">
        <w:r>
          <w:rPr>
            <w:color w:val="007FAC"/>
            <w:w w:val="105"/>
            <w:sz w:val="12"/>
          </w:rPr>
          <w:t>Circuits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2021;40:326–38.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3">
        <w:r>
          <w:rPr>
            <w:color w:val="007FAC"/>
            <w:w w:val="105"/>
            <w:sz w:val="12"/>
          </w:rPr>
          <w:t>Nagel LW, Pederson D. SPICE (Simulation program with integrated circuit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emphasis).</w:t>
        </w:r>
        <w:r>
          <w:rPr>
            <w:color w:val="007FAC"/>
            <w:w w:val="105"/>
            <w:sz w:val="12"/>
          </w:rPr>
          <w:t> Technical</w:t>
        </w:r>
        <w:r>
          <w:rPr>
            <w:color w:val="007FAC"/>
            <w:w w:val="105"/>
            <w:sz w:val="12"/>
          </w:rPr>
          <w:t> Report</w:t>
        </w:r>
        <w:r>
          <w:rPr>
            <w:color w:val="007FAC"/>
            <w:w w:val="105"/>
            <w:sz w:val="12"/>
          </w:rPr>
          <w:t> UCB/ERL</w:t>
        </w:r>
        <w:r>
          <w:rPr>
            <w:color w:val="007FAC"/>
            <w:w w:val="105"/>
            <w:sz w:val="12"/>
          </w:rPr>
          <w:t> M382,</w:t>
        </w:r>
        <w:r>
          <w:rPr>
            <w:color w:val="007FAC"/>
            <w:w w:val="105"/>
            <w:sz w:val="12"/>
          </w:rPr>
          <w:t> Berkeley:</w:t>
        </w:r>
        <w:r>
          <w:rPr>
            <w:color w:val="007FAC"/>
            <w:w w:val="105"/>
            <w:sz w:val="12"/>
          </w:rPr>
          <w:t> EECS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Department,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69"/>
      <w:bookmarkEnd w:id="69"/>
      <w:r>
        <w:rPr>
          <w:color w:val="007FAC"/>
          <w:w w:val="103"/>
          <w:sz w:val="12"/>
        </w:rPr>
      </w:r>
      <w:hyperlink r:id="rId93"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California;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1973.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94">
        <w:r>
          <w:rPr>
            <w:color w:val="007FAC"/>
            <w:w w:val="105"/>
            <w:sz w:val="12"/>
          </w:rPr>
          <w:t>Gielen</w:t>
        </w:r>
        <w:r>
          <w:rPr>
            <w:color w:val="007FAC"/>
            <w:w w:val="105"/>
            <w:sz w:val="12"/>
          </w:rPr>
          <w:t> G,</w:t>
        </w:r>
        <w:r>
          <w:rPr>
            <w:color w:val="007FAC"/>
            <w:w w:val="105"/>
            <w:sz w:val="12"/>
          </w:rPr>
          <w:t> Rutenbar</w:t>
        </w:r>
        <w:r>
          <w:rPr>
            <w:color w:val="007FAC"/>
            <w:w w:val="105"/>
            <w:sz w:val="12"/>
          </w:rPr>
          <w:t> R.</w:t>
        </w:r>
        <w:r>
          <w:rPr>
            <w:color w:val="007FAC"/>
            <w:w w:val="105"/>
            <w:sz w:val="12"/>
          </w:rPr>
          <w:t> Computer-aided</w:t>
        </w:r>
        <w:r>
          <w:rPr>
            <w:color w:val="007FAC"/>
            <w:w w:val="105"/>
            <w:sz w:val="12"/>
          </w:rPr>
          <w:t> design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analog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mixed-signal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4">
        <w:r>
          <w:rPr>
            <w:color w:val="007FAC"/>
            <w:w w:val="105"/>
            <w:sz w:val="12"/>
          </w:rPr>
          <w:t>integrated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circuits.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3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2000;88:1825–54.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08" w:after="0"/>
        <w:ind w:left="490" w:right="149" w:hanging="352"/>
        <w:jc w:val="both"/>
        <w:rPr>
          <w:sz w:val="12"/>
        </w:rPr>
      </w:pPr>
      <w:r>
        <w:rPr/>
        <w:br w:type="column"/>
      </w:r>
      <w:bookmarkStart w:name="_bookmark51" w:id="70"/>
      <w:bookmarkEnd w:id="70"/>
      <w:r>
        <w:rPr/>
      </w:r>
      <w:hyperlink r:id="rId95">
        <w:r>
          <w:rPr>
            <w:color w:val="007FAC"/>
            <w:w w:val="105"/>
            <w:sz w:val="12"/>
          </w:rPr>
          <w:t>Song L, Zhang J, Chen A, Wu H, Qian H, Yu Z. An efficient method for evaluating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52" w:id="71"/>
      <w:bookmarkEnd w:id="71"/>
      <w:r>
        <w:rPr>
          <w:color w:val="007FAC"/>
          <w:w w:val="107"/>
          <w:sz w:val="12"/>
        </w:rPr>
      </w:r>
      <w:hyperlink r:id="rId95">
        <w:r>
          <w:rPr>
            <w:color w:val="007FAC"/>
            <w:w w:val="105"/>
            <w:sz w:val="12"/>
          </w:rPr>
          <w:t>RRAM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crossbar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array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performance.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Solid-State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Electron</w:t>
        </w:r>
        <w:r>
          <w:rPr>
            <w:color w:val="007FAC"/>
            <w:spacing w:val="3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2016;120:32–40.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Uppala</w:t>
      </w:r>
      <w:r>
        <w:rPr>
          <w:w w:val="105"/>
          <w:sz w:val="12"/>
        </w:rPr>
        <w:t> R,</w:t>
      </w:r>
      <w:r>
        <w:rPr>
          <w:w w:val="105"/>
          <w:sz w:val="12"/>
        </w:rPr>
        <w:t> Yakopcic</w:t>
      </w:r>
      <w:r>
        <w:rPr>
          <w:w w:val="105"/>
          <w:sz w:val="12"/>
        </w:rPr>
        <w:t> C,</w:t>
      </w:r>
      <w:r>
        <w:rPr>
          <w:w w:val="105"/>
          <w:sz w:val="12"/>
        </w:rPr>
        <w:t> Taha</w:t>
      </w:r>
      <w:r>
        <w:rPr>
          <w:w w:val="105"/>
          <w:sz w:val="12"/>
        </w:rPr>
        <w:t> TM.</w:t>
      </w:r>
      <w:r>
        <w:rPr>
          <w:w w:val="105"/>
          <w:sz w:val="12"/>
        </w:rPr>
        <w:t> Methods</w:t>
      </w:r>
      <w:r>
        <w:rPr>
          <w:w w:val="105"/>
          <w:sz w:val="12"/>
        </w:rPr>
        <w:t> for</w:t>
      </w:r>
      <w:r>
        <w:rPr>
          <w:w w:val="105"/>
          <w:sz w:val="12"/>
        </w:rPr>
        <w:t> reducing</w:t>
      </w:r>
      <w:r>
        <w:rPr>
          <w:w w:val="105"/>
          <w:sz w:val="12"/>
        </w:rPr>
        <w:t> memristor</w:t>
      </w:r>
      <w:r>
        <w:rPr>
          <w:w w:val="105"/>
          <w:sz w:val="12"/>
        </w:rPr>
        <w:t> crossbar</w:t>
      </w:r>
      <w:r>
        <w:rPr>
          <w:w w:val="105"/>
          <w:sz w:val="12"/>
        </w:rPr>
        <w:t> sim-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ulation</w:t>
      </w:r>
      <w:r>
        <w:rPr>
          <w:w w:val="105"/>
          <w:sz w:val="12"/>
        </w:rPr>
        <w:t> time.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2015</w:t>
      </w:r>
      <w:r>
        <w:rPr>
          <w:w w:val="105"/>
          <w:sz w:val="12"/>
        </w:rPr>
        <w:t> national</w:t>
      </w:r>
      <w:r>
        <w:rPr>
          <w:w w:val="105"/>
          <w:sz w:val="12"/>
        </w:rPr>
        <w:t> aerospace</w:t>
      </w:r>
      <w:r>
        <w:rPr>
          <w:w w:val="105"/>
          <w:sz w:val="12"/>
        </w:rPr>
        <w:t> and</w:t>
      </w:r>
      <w:r>
        <w:rPr>
          <w:w w:val="105"/>
          <w:sz w:val="12"/>
        </w:rPr>
        <w:t> electronics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</w:t>
      </w:r>
      <w:r>
        <w:rPr>
          <w:w w:val="105"/>
          <w:sz w:val="12"/>
        </w:rPr>
        <w:t>(NAECON).</w:t>
      </w:r>
      <w:r>
        <w:rPr>
          <w:spacing w:val="40"/>
          <w:w w:val="105"/>
          <w:sz w:val="12"/>
        </w:rPr>
        <w:t> </w:t>
      </w:r>
      <w:bookmarkStart w:name="_bookmark53" w:id="72"/>
      <w:bookmarkEnd w:id="72"/>
      <w:r>
        <w:rPr>
          <w:w w:val="105"/>
          <w:sz w:val="12"/>
        </w:rPr>
        <w:t>2015,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312–9.</w:t>
      </w:r>
      <w:r>
        <w:rPr>
          <w:spacing w:val="40"/>
          <w:w w:val="105"/>
          <w:sz w:val="12"/>
        </w:rPr>
        <w:t> </w:t>
      </w:r>
      <w:hyperlink r:id="rId96">
        <w:r>
          <w:rPr>
            <w:color w:val="007FAC"/>
            <w:w w:val="105"/>
            <w:sz w:val="12"/>
          </w:rPr>
          <w:t>http://dx.doi.org/10.1109/NAECON.2015.7443089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" w:after="0"/>
        <w:ind w:left="490" w:right="149" w:hanging="352"/>
        <w:jc w:val="both"/>
        <w:rPr>
          <w:sz w:val="12"/>
        </w:rPr>
      </w:pPr>
      <w:hyperlink r:id="rId97">
        <w:r>
          <w:rPr>
            <w:color w:val="007FAC"/>
            <w:w w:val="105"/>
            <w:sz w:val="12"/>
          </w:rPr>
          <w:t>Paszke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Gross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Massa</w:t>
        </w:r>
        <w:r>
          <w:rPr>
            <w:color w:val="007FAC"/>
            <w:w w:val="105"/>
            <w:sz w:val="12"/>
          </w:rPr>
          <w:t> F,</w:t>
        </w:r>
        <w:r>
          <w:rPr>
            <w:color w:val="007FAC"/>
            <w:w w:val="105"/>
            <w:sz w:val="12"/>
          </w:rPr>
          <w:t> Lerer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Bradbury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Chanan</w:t>
        </w:r>
        <w:r>
          <w:rPr>
            <w:color w:val="007FAC"/>
            <w:w w:val="105"/>
            <w:sz w:val="12"/>
          </w:rPr>
          <w:t> G,</w:t>
        </w:r>
        <w:r>
          <w:rPr>
            <w:color w:val="007FAC"/>
            <w:w w:val="105"/>
            <w:sz w:val="12"/>
          </w:rPr>
          <w:t> Killeen</w:t>
        </w:r>
        <w:r>
          <w:rPr>
            <w:color w:val="007FAC"/>
            <w:w w:val="105"/>
            <w:sz w:val="12"/>
          </w:rPr>
          <w:t> T,</w:t>
        </w:r>
        <w:r>
          <w:rPr>
            <w:color w:val="007FAC"/>
            <w:w w:val="105"/>
            <w:sz w:val="12"/>
          </w:rPr>
          <w:t> Lin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Gimelshein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Antiga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Desmaison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Kopf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Yang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DeVito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Raison</w:t>
        </w:r>
        <w:r>
          <w:rPr>
            <w:color w:val="007FAC"/>
            <w:spacing w:val="3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Tejani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Chilamkurthy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Steiner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Chintala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PyTorch:</w:t>
        </w:r>
      </w:hyperlink>
      <w:r>
        <w:rPr>
          <w:color w:val="007FAC"/>
          <w:spacing w:val="80"/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An</w:t>
        </w:r>
        <w:r>
          <w:rPr>
            <w:color w:val="007FAC"/>
            <w:w w:val="105"/>
            <w:sz w:val="12"/>
          </w:rPr>
          <w:t> imperative</w:t>
        </w:r>
        <w:r>
          <w:rPr>
            <w:color w:val="007FAC"/>
            <w:w w:val="105"/>
            <w:sz w:val="12"/>
          </w:rPr>
          <w:t> style,</w:t>
        </w:r>
        <w:r>
          <w:rPr>
            <w:color w:val="007FAC"/>
            <w:w w:val="105"/>
            <w:sz w:val="12"/>
          </w:rPr>
          <w:t> high-performance</w:t>
        </w:r>
        <w:r>
          <w:rPr>
            <w:color w:val="007FAC"/>
            <w:w w:val="105"/>
            <w:sz w:val="12"/>
          </w:rPr>
          <w:t> deep</w:t>
        </w:r>
        <w:r>
          <w:rPr>
            <w:color w:val="007FAC"/>
            <w:w w:val="105"/>
            <w:sz w:val="12"/>
          </w:rPr>
          <w:t> learning</w:t>
        </w:r>
        <w:r>
          <w:rPr>
            <w:color w:val="007FAC"/>
            <w:w w:val="105"/>
            <w:sz w:val="12"/>
          </w:rPr>
          <w:t> library.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Wallach</w:t>
        </w:r>
        <w:r>
          <w:rPr>
            <w:color w:val="007FAC"/>
            <w:w w:val="105"/>
            <w:sz w:val="12"/>
          </w:rPr>
          <w:t> H,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Larochelle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Beygelzimer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dAlché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Buc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Fox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Garnett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editors.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Advances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in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information</w:t>
        </w:r>
        <w:r>
          <w:rPr>
            <w:color w:val="007FAC"/>
            <w:w w:val="105"/>
            <w:sz w:val="12"/>
          </w:rPr>
          <w:t> processing</w:t>
        </w:r>
        <w:r>
          <w:rPr>
            <w:color w:val="007FAC"/>
            <w:w w:val="105"/>
            <w:sz w:val="12"/>
          </w:rPr>
          <w:t> systems</w:t>
        </w:r>
        <w:r>
          <w:rPr>
            <w:color w:val="007FAC"/>
            <w:w w:val="105"/>
            <w:sz w:val="12"/>
          </w:rPr>
          <w:t> 32.</w:t>
        </w:r>
        <w:r>
          <w:rPr>
            <w:color w:val="007FAC"/>
            <w:w w:val="105"/>
            <w:sz w:val="12"/>
          </w:rPr>
          <w:t> Curran</w:t>
        </w:r>
        <w:r>
          <w:rPr>
            <w:color w:val="007FAC"/>
            <w:w w:val="105"/>
            <w:sz w:val="12"/>
          </w:rPr>
          <w:t> Associates,</w:t>
        </w:r>
        <w:r>
          <w:rPr>
            <w:color w:val="007FAC"/>
            <w:w w:val="105"/>
            <w:sz w:val="12"/>
          </w:rPr>
          <w:t> Inc.;</w:t>
        </w:r>
        <w:r>
          <w:rPr>
            <w:color w:val="007FAC"/>
            <w:w w:val="105"/>
            <w:sz w:val="12"/>
          </w:rPr>
          <w:t> 2019,</w:t>
        </w:r>
        <w:r>
          <w:rPr>
            <w:color w:val="007FAC"/>
            <w:w w:val="105"/>
            <w:sz w:val="12"/>
          </w:rPr>
          <w:t> p.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4" w:id="73"/>
      <w:bookmarkEnd w:id="73"/>
      <w:r>
        <w:rPr>
          <w:color w:val="007FAC"/>
          <w:w w:val="106"/>
          <w:sz w:val="12"/>
        </w:rPr>
      </w:r>
      <w:hyperlink r:id="rId97">
        <w:r>
          <w:rPr>
            <w:color w:val="007FAC"/>
            <w:spacing w:val="-2"/>
            <w:w w:val="105"/>
            <w:sz w:val="12"/>
          </w:rPr>
          <w:t>8024–35.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hyperlink r:id="rId98">
        <w:r>
          <w:rPr>
            <w:color w:val="007FAC"/>
            <w:w w:val="105"/>
            <w:sz w:val="12"/>
          </w:rPr>
          <w:t>Abadi M, Agarwal A, Barham P, Brevdo E, Chen Z, Citro C, Corrado GS, Davis A,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8">
        <w:r>
          <w:rPr>
            <w:color w:val="007FAC"/>
            <w:w w:val="105"/>
            <w:sz w:val="12"/>
          </w:rPr>
          <w:t>Dean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Ghemawat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Goodfellow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Harp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Irving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Isard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8">
        <w:r>
          <w:rPr>
            <w:color w:val="007FAC"/>
            <w:w w:val="105"/>
            <w:sz w:val="12"/>
          </w:rPr>
          <w:t>Jia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Jozefowicz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Kaiser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Kudlur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Levenberg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Mané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Monga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8">
        <w:r>
          <w:rPr>
            <w:color w:val="007FAC"/>
            <w:w w:val="105"/>
            <w:sz w:val="12"/>
          </w:rPr>
          <w:t>Moore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Murray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Olah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Schuster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Shlens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Steiner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Sutskever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8">
        <w:r>
          <w:rPr>
            <w:color w:val="007FAC"/>
            <w:w w:val="105"/>
            <w:sz w:val="12"/>
          </w:rPr>
          <w:t>Talwar</w:t>
        </w:r>
        <w:r>
          <w:rPr>
            <w:color w:val="007FAC"/>
            <w:w w:val="105"/>
            <w:sz w:val="12"/>
          </w:rPr>
          <w:t> K,</w:t>
        </w:r>
        <w:r>
          <w:rPr>
            <w:color w:val="007FAC"/>
            <w:w w:val="105"/>
            <w:sz w:val="12"/>
          </w:rPr>
          <w:t> Tucker</w:t>
        </w:r>
        <w:r>
          <w:rPr>
            <w:color w:val="007FAC"/>
            <w:w w:val="105"/>
            <w:sz w:val="12"/>
          </w:rPr>
          <w:t> P,</w:t>
        </w:r>
        <w:r>
          <w:rPr>
            <w:color w:val="007FAC"/>
            <w:w w:val="105"/>
            <w:sz w:val="12"/>
          </w:rPr>
          <w:t> Vanhoucke</w:t>
        </w:r>
        <w:r>
          <w:rPr>
            <w:color w:val="007FAC"/>
            <w:w w:val="105"/>
            <w:sz w:val="12"/>
          </w:rPr>
          <w:t> V,</w:t>
        </w:r>
        <w:r>
          <w:rPr>
            <w:color w:val="007FAC"/>
            <w:w w:val="105"/>
            <w:sz w:val="12"/>
          </w:rPr>
          <w:t> Vasudevan</w:t>
        </w:r>
        <w:r>
          <w:rPr>
            <w:color w:val="007FAC"/>
            <w:w w:val="105"/>
            <w:sz w:val="12"/>
          </w:rPr>
          <w:t> V,</w:t>
        </w:r>
        <w:r>
          <w:rPr>
            <w:color w:val="007FAC"/>
            <w:w w:val="105"/>
            <w:sz w:val="12"/>
          </w:rPr>
          <w:t> Viégas</w:t>
        </w:r>
        <w:r>
          <w:rPr>
            <w:color w:val="007FAC"/>
            <w:w w:val="105"/>
            <w:sz w:val="12"/>
          </w:rPr>
          <w:t> F,</w:t>
        </w:r>
        <w:r>
          <w:rPr>
            <w:color w:val="007FAC"/>
            <w:w w:val="105"/>
            <w:sz w:val="12"/>
          </w:rPr>
          <w:t> Vinyals</w:t>
        </w:r>
        <w:r>
          <w:rPr>
            <w:color w:val="007FAC"/>
            <w:w w:val="105"/>
            <w:sz w:val="12"/>
          </w:rPr>
          <w:t> O,</w:t>
        </w:r>
        <w:r>
          <w:rPr>
            <w:color w:val="007FAC"/>
            <w:w w:val="105"/>
            <w:sz w:val="12"/>
          </w:rPr>
          <w:t> Warden</w:t>
        </w:r>
        <w:r>
          <w:rPr>
            <w:color w:val="007FAC"/>
            <w:w w:val="105"/>
            <w:sz w:val="12"/>
          </w:rPr>
          <w:t> P,</w:t>
        </w:r>
      </w:hyperlink>
      <w:r>
        <w:rPr>
          <w:color w:val="007FAC"/>
          <w:spacing w:val="40"/>
          <w:w w:val="105"/>
          <w:sz w:val="12"/>
        </w:rPr>
        <w:t> </w:t>
      </w:r>
      <w:hyperlink r:id="rId98">
        <w:r>
          <w:rPr>
            <w:color w:val="007FAC"/>
            <w:w w:val="105"/>
            <w:sz w:val="12"/>
          </w:rPr>
          <w:t>Wattenberg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Wicke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Yu</w:t>
        </w:r>
        <w:r>
          <w:rPr>
            <w:color w:val="007FAC"/>
            <w:w w:val="105"/>
            <w:sz w:val="12"/>
          </w:rPr>
          <w:t> Y,</w:t>
        </w:r>
        <w:r>
          <w:rPr>
            <w:color w:val="007FAC"/>
            <w:w w:val="105"/>
            <w:sz w:val="12"/>
          </w:rPr>
          <w:t> Zheng</w:t>
        </w:r>
        <w:r>
          <w:rPr>
            <w:color w:val="007FAC"/>
            <w:w w:val="105"/>
            <w:sz w:val="12"/>
          </w:rPr>
          <w:t> X.</w:t>
        </w:r>
        <w:r>
          <w:rPr>
            <w:color w:val="007FAC"/>
            <w:w w:val="105"/>
            <w:sz w:val="12"/>
          </w:rPr>
          <w:t> TensorFlow:</w:t>
        </w:r>
        <w:r>
          <w:rPr>
            <w:color w:val="007FAC"/>
            <w:w w:val="105"/>
            <w:sz w:val="12"/>
          </w:rPr>
          <w:t> Large-scale</w:t>
        </w:r>
        <w:r>
          <w:rPr>
            <w:color w:val="007FAC"/>
            <w:w w:val="105"/>
            <w:sz w:val="12"/>
          </w:rPr>
          <w:t> machine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55" w:id="74"/>
      <w:bookmarkEnd w:id="74"/>
      <w:r>
        <w:rPr>
          <w:color w:val="007FAC"/>
          <w:w w:val="105"/>
          <w:sz w:val="12"/>
        </w:rPr>
      </w:r>
      <w:hyperlink r:id="rId98"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heterogeneous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Imani M, Samragh Razlighi M, Kim Y, Gupta S, Koushanfar F, Rosing T. </w:t>
      </w:r>
      <w:r>
        <w:rPr>
          <w:w w:val="105"/>
          <w:sz w:val="12"/>
        </w:rPr>
        <w:t>Deep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w w:val="105"/>
          <w:sz w:val="12"/>
        </w:rPr>
        <w:t> acceleration</w:t>
      </w:r>
      <w:r>
        <w:rPr>
          <w:w w:val="105"/>
          <w:sz w:val="12"/>
        </w:rPr>
        <w:t> with</w:t>
      </w:r>
      <w:r>
        <w:rPr>
          <w:w w:val="105"/>
          <w:sz w:val="12"/>
        </w:rPr>
        <w:t> neuron-to-memory</w:t>
      </w:r>
      <w:r>
        <w:rPr>
          <w:w w:val="105"/>
          <w:sz w:val="12"/>
        </w:rPr>
        <w:t> transformation.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2020</w:t>
      </w:r>
      <w:r>
        <w:rPr>
          <w:w w:val="105"/>
          <w:sz w:val="12"/>
        </w:rPr>
        <w:t> 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w w:val="105"/>
          <w:sz w:val="12"/>
        </w:rPr>
        <w:t> symposium</w:t>
      </w:r>
      <w:r>
        <w:rPr>
          <w:w w:val="105"/>
          <w:sz w:val="12"/>
        </w:rPr>
        <w:t> on</w:t>
      </w:r>
      <w:r>
        <w:rPr>
          <w:w w:val="105"/>
          <w:sz w:val="12"/>
        </w:rPr>
        <w:t> high</w:t>
      </w:r>
      <w:r>
        <w:rPr>
          <w:w w:val="105"/>
          <w:sz w:val="12"/>
        </w:rPr>
        <w:t> performance</w:t>
      </w:r>
      <w:r>
        <w:rPr>
          <w:w w:val="105"/>
          <w:sz w:val="12"/>
        </w:rPr>
        <w:t> computer</w:t>
      </w:r>
      <w:r>
        <w:rPr>
          <w:w w:val="105"/>
          <w:sz w:val="12"/>
        </w:rPr>
        <w:t> architecture</w:t>
      </w:r>
      <w:r>
        <w:rPr>
          <w:w w:val="105"/>
          <w:sz w:val="12"/>
        </w:rPr>
        <w:t> (HPCA).</w:t>
      </w:r>
      <w:r>
        <w:rPr>
          <w:spacing w:val="40"/>
          <w:w w:val="105"/>
          <w:sz w:val="12"/>
        </w:rPr>
        <w:t> </w:t>
      </w:r>
      <w:bookmarkStart w:name="_bookmark56" w:id="75"/>
      <w:bookmarkEnd w:id="75"/>
      <w:r>
        <w:rPr>
          <w:w w:val="105"/>
          <w:sz w:val="12"/>
        </w:rPr>
        <w:t>2020,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1–14.</w:t>
      </w:r>
      <w:r>
        <w:rPr>
          <w:spacing w:val="40"/>
          <w:w w:val="105"/>
          <w:sz w:val="12"/>
        </w:rPr>
        <w:t> </w:t>
      </w:r>
      <w:hyperlink r:id="rId99">
        <w:r>
          <w:rPr>
            <w:color w:val="007FAC"/>
            <w:w w:val="105"/>
            <w:sz w:val="12"/>
          </w:rPr>
          <w:t>http://dx.doi.org/10.1109/HPCA47549.2020.00011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r>
        <w:rPr>
          <w:w w:val="110"/>
          <w:sz w:val="12"/>
        </w:rPr>
        <w:t>Ankit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Hajj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IE,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Chalamalasetti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SR,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Ndu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G,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Foltin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Williams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RS,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Faraboschi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Hwu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W-mW,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Strachan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JP,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Roy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K,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Milojicic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DS.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PUMA: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programmable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ultra-efficient</w:t>
      </w:r>
      <w:r>
        <w:rPr>
          <w:w w:val="110"/>
          <w:sz w:val="12"/>
        </w:rPr>
        <w:t> memristor-based</w:t>
      </w:r>
      <w:r>
        <w:rPr>
          <w:w w:val="110"/>
          <w:sz w:val="12"/>
        </w:rPr>
        <w:t> accelerator</w:t>
      </w:r>
      <w:r>
        <w:rPr>
          <w:w w:val="110"/>
          <w:sz w:val="12"/>
        </w:rPr>
        <w:t> for</w:t>
      </w:r>
      <w:r>
        <w:rPr>
          <w:w w:val="110"/>
          <w:sz w:val="12"/>
        </w:rPr>
        <w:t> machine</w:t>
      </w:r>
      <w:r>
        <w:rPr>
          <w:w w:val="110"/>
          <w:sz w:val="12"/>
        </w:rPr>
        <w:t> learning</w:t>
      </w:r>
      <w:r>
        <w:rPr>
          <w:w w:val="110"/>
          <w:sz w:val="12"/>
        </w:rPr>
        <w:t> inference.</w:t>
      </w:r>
      <w:r>
        <w:rPr>
          <w:w w:val="110"/>
          <w:sz w:val="12"/>
        </w:rPr>
        <w:t> In: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twenty-fourth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architectural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sup-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port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programming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languages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operating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systems,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ASPLOS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’19.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York,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NY,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USA: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Association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Computing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Machinery;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2019,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715–31.</w:t>
      </w:r>
      <w:r>
        <w:rPr>
          <w:spacing w:val="-5"/>
          <w:w w:val="110"/>
          <w:sz w:val="12"/>
        </w:rPr>
        <w:t> </w:t>
      </w:r>
      <w:hyperlink r:id="rId100">
        <w:r>
          <w:rPr>
            <w:color w:val="007FAC"/>
            <w:w w:val="110"/>
            <w:sz w:val="12"/>
          </w:rPr>
          <w:t>http://dx.doi.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57" w:id="76"/>
      <w:bookmarkEnd w:id="76"/>
      <w:r>
        <w:rPr>
          <w:color w:val="007FAC"/>
          <w:w w:val="106"/>
          <w:sz w:val="12"/>
        </w:rPr>
      </w:r>
      <w:hyperlink r:id="rId100">
        <w:r>
          <w:rPr>
            <w:color w:val="007FAC"/>
            <w:spacing w:val="-2"/>
            <w:w w:val="110"/>
            <w:sz w:val="12"/>
          </w:rPr>
          <w:t>org/10.1145/3297858.3304049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Lin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M-Y,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Cheng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H-Y,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W-T,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T-H,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Tseng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I-C,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C-L,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H-W,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Chang</w:t>
      </w:r>
      <w:r>
        <w:rPr>
          <w:w w:val="105"/>
          <w:sz w:val="12"/>
        </w:rPr>
        <w:t> H-S,</w:t>
      </w:r>
      <w:r>
        <w:rPr>
          <w:w w:val="105"/>
          <w:sz w:val="12"/>
        </w:rPr>
        <w:t> Li</w:t>
      </w:r>
      <w:r>
        <w:rPr>
          <w:w w:val="105"/>
          <w:sz w:val="12"/>
        </w:rPr>
        <w:t> H-P,</w:t>
      </w:r>
      <w:r>
        <w:rPr>
          <w:w w:val="105"/>
          <w:sz w:val="12"/>
        </w:rPr>
        <w:t> Chang</w:t>
      </w:r>
      <w:r>
        <w:rPr>
          <w:w w:val="105"/>
          <w:sz w:val="12"/>
        </w:rPr>
        <w:t> M-F.</w:t>
      </w:r>
      <w:r>
        <w:rPr>
          <w:w w:val="105"/>
          <w:sz w:val="12"/>
        </w:rPr>
        <w:t> DL-RSIM:</w:t>
      </w:r>
      <w:r>
        <w:rPr>
          <w:w w:val="105"/>
          <w:sz w:val="12"/>
        </w:rPr>
        <w:t> A</w:t>
      </w:r>
      <w:r>
        <w:rPr>
          <w:w w:val="105"/>
          <w:sz w:val="12"/>
        </w:rPr>
        <w:t> simulation</w:t>
      </w:r>
      <w:r>
        <w:rPr>
          <w:w w:val="105"/>
          <w:sz w:val="12"/>
        </w:rPr>
        <w:t> framework</w:t>
      </w:r>
      <w:r>
        <w:rPr>
          <w:w w:val="105"/>
          <w:sz w:val="12"/>
        </w:rPr>
        <w:t> to</w:t>
      </w:r>
      <w:r>
        <w:rPr>
          <w:w w:val="105"/>
          <w:sz w:val="12"/>
        </w:rPr>
        <w:t> enable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reliable</w:t>
      </w:r>
      <w:r>
        <w:rPr>
          <w:w w:val="105"/>
          <w:sz w:val="12"/>
        </w:rPr>
        <w:t> ReRAM-based</w:t>
      </w:r>
      <w:r>
        <w:rPr>
          <w:w w:val="105"/>
          <w:sz w:val="12"/>
        </w:rPr>
        <w:t> accelerators</w:t>
      </w:r>
      <w:r>
        <w:rPr>
          <w:w w:val="105"/>
          <w:sz w:val="12"/>
        </w:rPr>
        <w:t> for</w:t>
      </w:r>
      <w:r>
        <w:rPr>
          <w:w w:val="105"/>
          <w:sz w:val="12"/>
        </w:rPr>
        <w:t> deep</w:t>
      </w:r>
      <w:r>
        <w:rPr>
          <w:w w:val="105"/>
          <w:sz w:val="12"/>
        </w:rPr>
        <w:t> learning.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</w:t>
      </w:r>
      <w:r>
        <w:rPr>
          <w:w w:val="105"/>
          <w:sz w:val="12"/>
        </w:rPr>
        <w:t> on computer-aided design,</w:t>
      </w:r>
      <w:r>
        <w:rPr>
          <w:w w:val="105"/>
          <w:sz w:val="12"/>
        </w:rPr>
        <w:t> ICCAD ’18.</w:t>
      </w:r>
      <w:r>
        <w:rPr>
          <w:w w:val="105"/>
          <w:sz w:val="12"/>
        </w:rPr>
        <w:t> New York,</w:t>
      </w:r>
      <w:r>
        <w:rPr>
          <w:w w:val="105"/>
          <w:sz w:val="12"/>
        </w:rPr>
        <w:t> </w:t>
      </w:r>
      <w:r>
        <w:rPr>
          <w:w w:val="105"/>
          <w:sz w:val="12"/>
        </w:rPr>
        <w:t>NY,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USA:</w:t>
      </w:r>
      <w:r>
        <w:rPr>
          <w:w w:val="105"/>
          <w:sz w:val="12"/>
        </w:rPr>
        <w:t> Association</w:t>
      </w:r>
      <w:r>
        <w:rPr>
          <w:w w:val="105"/>
          <w:sz w:val="12"/>
        </w:rPr>
        <w:t> for</w:t>
      </w:r>
      <w:r>
        <w:rPr>
          <w:w w:val="105"/>
          <w:sz w:val="12"/>
        </w:rPr>
        <w:t> Computing</w:t>
      </w:r>
      <w:r>
        <w:rPr>
          <w:w w:val="105"/>
          <w:sz w:val="12"/>
        </w:rPr>
        <w:t> Machinery;</w:t>
      </w:r>
      <w:r>
        <w:rPr>
          <w:w w:val="105"/>
          <w:sz w:val="12"/>
        </w:rPr>
        <w:t> 2018,</w:t>
      </w:r>
      <w:r>
        <w:rPr>
          <w:w w:val="105"/>
          <w:sz w:val="12"/>
        </w:rPr>
        <w:t> p.</w:t>
      </w:r>
      <w:r>
        <w:rPr>
          <w:w w:val="105"/>
          <w:sz w:val="12"/>
        </w:rPr>
        <w:t> 1–8.</w:t>
      </w:r>
      <w:r>
        <w:rPr>
          <w:w w:val="105"/>
          <w:sz w:val="12"/>
        </w:rPr>
        <w:t> </w:t>
      </w:r>
      <w:hyperlink r:id="rId101">
        <w:r>
          <w:rPr>
            <w:color w:val="007FAC"/>
            <w:w w:val="105"/>
            <w:sz w:val="12"/>
          </w:rPr>
          <w:t>http://dx.doi.org/10.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58" w:id="77"/>
      <w:bookmarkEnd w:id="77"/>
      <w:r>
        <w:rPr>
          <w:color w:val="007FAC"/>
          <w:w w:val="107"/>
          <w:sz w:val="12"/>
        </w:rPr>
      </w:r>
      <w:hyperlink r:id="rId101">
        <w:r>
          <w:rPr>
            <w:color w:val="007FAC"/>
            <w:spacing w:val="-2"/>
            <w:w w:val="105"/>
            <w:sz w:val="12"/>
          </w:rPr>
          <w:t>1145/3240765.3240800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Ma</w:t>
      </w:r>
      <w:r>
        <w:rPr>
          <w:w w:val="105"/>
          <w:sz w:val="12"/>
        </w:rPr>
        <w:t> X,</w:t>
      </w:r>
      <w:r>
        <w:rPr>
          <w:w w:val="105"/>
          <w:sz w:val="12"/>
        </w:rPr>
        <w:t> Yuan</w:t>
      </w:r>
      <w:r>
        <w:rPr>
          <w:w w:val="105"/>
          <w:sz w:val="12"/>
        </w:rPr>
        <w:t> G,</w:t>
      </w:r>
      <w:r>
        <w:rPr>
          <w:w w:val="105"/>
          <w:sz w:val="12"/>
        </w:rPr>
        <w:t> Lin</w:t>
      </w:r>
      <w:r>
        <w:rPr>
          <w:w w:val="105"/>
          <w:sz w:val="12"/>
        </w:rPr>
        <w:t> S,</w:t>
      </w:r>
      <w:r>
        <w:rPr>
          <w:w w:val="105"/>
          <w:sz w:val="12"/>
        </w:rPr>
        <w:t> Ding</w:t>
      </w:r>
      <w:r>
        <w:rPr>
          <w:w w:val="105"/>
          <w:sz w:val="12"/>
        </w:rPr>
        <w:t> C,</w:t>
      </w:r>
      <w:r>
        <w:rPr>
          <w:w w:val="105"/>
          <w:sz w:val="12"/>
        </w:rPr>
        <w:t> Yu</w:t>
      </w:r>
      <w:r>
        <w:rPr>
          <w:w w:val="105"/>
          <w:sz w:val="12"/>
        </w:rPr>
        <w:t> F,</w:t>
      </w:r>
      <w:r>
        <w:rPr>
          <w:w w:val="105"/>
          <w:sz w:val="12"/>
        </w:rPr>
        <w:t> Liu</w:t>
      </w:r>
      <w:r>
        <w:rPr>
          <w:w w:val="105"/>
          <w:sz w:val="12"/>
        </w:rPr>
        <w:t> T,</w:t>
      </w:r>
      <w:r>
        <w:rPr>
          <w:w w:val="105"/>
          <w:sz w:val="12"/>
        </w:rPr>
        <w:t> Wen</w:t>
      </w:r>
      <w:r>
        <w:rPr>
          <w:w w:val="105"/>
          <w:sz w:val="12"/>
        </w:rPr>
        <w:t> W,</w:t>
      </w:r>
      <w:r>
        <w:rPr>
          <w:w w:val="105"/>
          <w:sz w:val="12"/>
        </w:rPr>
        <w:t> Chen</w:t>
      </w:r>
      <w:r>
        <w:rPr>
          <w:w w:val="105"/>
          <w:sz w:val="12"/>
        </w:rPr>
        <w:t> X,</w:t>
      </w:r>
      <w:r>
        <w:rPr>
          <w:w w:val="105"/>
          <w:sz w:val="12"/>
        </w:rPr>
        <w:t> Wang</w:t>
      </w:r>
      <w:r>
        <w:rPr>
          <w:w w:val="105"/>
          <w:sz w:val="12"/>
        </w:rPr>
        <w:t> Y.</w:t>
      </w:r>
      <w:r>
        <w:rPr>
          <w:w w:val="105"/>
          <w:sz w:val="12"/>
        </w:rPr>
        <w:t> Tiny</w:t>
      </w:r>
      <w:r>
        <w:rPr>
          <w:w w:val="105"/>
          <w:sz w:val="12"/>
        </w:rPr>
        <w:t> but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accurate:</w:t>
      </w:r>
      <w:r>
        <w:rPr>
          <w:w w:val="105"/>
          <w:sz w:val="12"/>
        </w:rPr>
        <w:t> A</w:t>
      </w:r>
      <w:r>
        <w:rPr>
          <w:w w:val="105"/>
          <w:sz w:val="12"/>
        </w:rPr>
        <w:t> pruned,</w:t>
      </w:r>
      <w:r>
        <w:rPr>
          <w:w w:val="105"/>
          <w:sz w:val="12"/>
        </w:rPr>
        <w:t> quantized</w:t>
      </w:r>
      <w:r>
        <w:rPr>
          <w:w w:val="105"/>
          <w:sz w:val="12"/>
        </w:rPr>
        <w:t> and</w:t>
      </w:r>
      <w:r>
        <w:rPr>
          <w:w w:val="105"/>
          <w:sz w:val="12"/>
        </w:rPr>
        <w:t> optimized</w:t>
      </w:r>
      <w:r>
        <w:rPr>
          <w:w w:val="105"/>
          <w:sz w:val="12"/>
        </w:rPr>
        <w:t> memristor</w:t>
      </w:r>
      <w:r>
        <w:rPr>
          <w:w w:val="105"/>
          <w:sz w:val="12"/>
        </w:rPr>
        <w:t> crossbar</w:t>
      </w:r>
      <w:r>
        <w:rPr>
          <w:w w:val="105"/>
          <w:sz w:val="12"/>
        </w:rPr>
        <w:t> framework</w:t>
      </w:r>
      <w:r>
        <w:rPr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ultra</w:t>
      </w:r>
      <w:r>
        <w:rPr>
          <w:w w:val="105"/>
          <w:sz w:val="12"/>
        </w:rPr>
        <w:t> efficient</w:t>
      </w:r>
      <w:r>
        <w:rPr>
          <w:w w:val="105"/>
          <w:sz w:val="12"/>
        </w:rPr>
        <w:t> DNN</w:t>
      </w:r>
      <w:r>
        <w:rPr>
          <w:w w:val="105"/>
          <w:sz w:val="12"/>
        </w:rPr>
        <w:t> implementation.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2020</w:t>
      </w:r>
      <w:r>
        <w:rPr>
          <w:w w:val="105"/>
          <w:sz w:val="12"/>
        </w:rPr>
        <w:t> 25th</w:t>
      </w:r>
      <w:r>
        <w:rPr>
          <w:w w:val="105"/>
          <w:sz w:val="12"/>
        </w:rPr>
        <w:t> Asia</w:t>
      </w:r>
      <w:r>
        <w:rPr>
          <w:w w:val="105"/>
          <w:sz w:val="12"/>
        </w:rPr>
        <w:t> and</w:t>
      </w:r>
      <w:r>
        <w:rPr>
          <w:w w:val="105"/>
          <w:sz w:val="12"/>
        </w:rPr>
        <w:t> South</w:t>
      </w:r>
      <w:r>
        <w:rPr>
          <w:w w:val="105"/>
          <w:sz w:val="12"/>
        </w:rPr>
        <w:t> Pacific</w:t>
      </w:r>
      <w:r>
        <w:rPr>
          <w:w w:val="105"/>
          <w:sz w:val="12"/>
        </w:rPr>
        <w:t> design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automation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(ASP-DAC).</w:t>
      </w:r>
      <w:r>
        <w:rPr>
          <w:w w:val="105"/>
          <w:sz w:val="12"/>
        </w:rPr>
        <w:t> 2020,</w:t>
      </w:r>
      <w:r>
        <w:rPr>
          <w:w w:val="105"/>
          <w:sz w:val="12"/>
        </w:rPr>
        <w:t> p.</w:t>
      </w:r>
      <w:r>
        <w:rPr>
          <w:w w:val="105"/>
          <w:sz w:val="12"/>
        </w:rPr>
        <w:t> 301–6.</w:t>
      </w:r>
      <w:r>
        <w:rPr>
          <w:w w:val="105"/>
          <w:sz w:val="12"/>
        </w:rPr>
        <w:t> </w:t>
      </w:r>
      <w:hyperlink r:id="rId102">
        <w:r>
          <w:rPr>
            <w:color w:val="007FAC"/>
            <w:w w:val="105"/>
            <w:sz w:val="12"/>
          </w:rPr>
          <w:t>http://dx.doi.org/10.1109/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59" w:id="78"/>
      <w:bookmarkEnd w:id="78"/>
      <w:r>
        <w:rPr>
          <w:color w:val="007FAC"/>
          <w:w w:val="109"/>
          <w:sz w:val="12"/>
        </w:rPr>
      </w:r>
      <w:hyperlink r:id="rId102">
        <w:r>
          <w:rPr>
            <w:color w:val="007FAC"/>
            <w:spacing w:val="-2"/>
            <w:w w:val="105"/>
            <w:sz w:val="12"/>
          </w:rPr>
          <w:t>ASP-DAC47756.2020.9045658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Yuan G, Ma X, Ding C, Lin S, Zhang T, Jalali ZS, Zhao Y, Jiang L, Soundarajan </w:t>
      </w:r>
      <w:r>
        <w:rPr>
          <w:w w:val="105"/>
          <w:sz w:val="12"/>
        </w:rPr>
        <w:t>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Wang</w:t>
      </w:r>
      <w:r>
        <w:rPr>
          <w:w w:val="105"/>
          <w:sz w:val="12"/>
        </w:rPr>
        <w:t> Y.</w:t>
      </w:r>
      <w:r>
        <w:rPr>
          <w:w w:val="105"/>
          <w:sz w:val="12"/>
        </w:rPr>
        <w:t> An</w:t>
      </w:r>
      <w:r>
        <w:rPr>
          <w:w w:val="105"/>
          <w:sz w:val="12"/>
        </w:rPr>
        <w:t> ultra-efficient</w:t>
      </w:r>
      <w:r>
        <w:rPr>
          <w:w w:val="105"/>
          <w:sz w:val="12"/>
        </w:rPr>
        <w:t> memristor-based</w:t>
      </w:r>
      <w:r>
        <w:rPr>
          <w:w w:val="105"/>
          <w:sz w:val="12"/>
        </w:rPr>
        <w:t> DNN</w:t>
      </w:r>
      <w:r>
        <w:rPr>
          <w:w w:val="105"/>
          <w:sz w:val="12"/>
        </w:rPr>
        <w:t> framework</w:t>
      </w:r>
      <w:r>
        <w:rPr>
          <w:w w:val="105"/>
          <w:sz w:val="12"/>
        </w:rPr>
        <w:t> with</w:t>
      </w:r>
      <w:r>
        <w:rPr>
          <w:w w:val="105"/>
          <w:sz w:val="12"/>
        </w:rPr>
        <w:t> structured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weight pruning and quantization using ADMM. In: 2019 IEEE/ACM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symposium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low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power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electronics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(ISLPED).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2019,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1–6.</w:t>
      </w:r>
      <w:r>
        <w:rPr>
          <w:spacing w:val="24"/>
          <w:w w:val="105"/>
          <w:sz w:val="12"/>
        </w:rPr>
        <w:t> </w:t>
      </w:r>
      <w:hyperlink r:id="rId103">
        <w:r>
          <w:rPr>
            <w:color w:val="007FAC"/>
            <w:w w:val="105"/>
            <w:sz w:val="12"/>
          </w:rPr>
          <w:t>http:</w:t>
        </w:r>
      </w:hyperlink>
    </w:p>
    <w:p>
      <w:pPr>
        <w:spacing w:line="135" w:lineRule="exact" w:before="0"/>
        <w:ind w:left="490" w:right="0" w:firstLine="0"/>
        <w:jc w:val="left"/>
        <w:rPr>
          <w:sz w:val="12"/>
        </w:rPr>
      </w:pPr>
      <w:bookmarkStart w:name="_bookmark60" w:id="79"/>
      <w:bookmarkEnd w:id="79"/>
      <w:r>
        <w:rPr/>
      </w:r>
      <w:hyperlink r:id="rId103">
        <w:r>
          <w:rPr>
            <w:color w:val="007FAC"/>
            <w:spacing w:val="-2"/>
            <w:w w:val="105"/>
            <w:sz w:val="12"/>
          </w:rPr>
          <w:t>//dx.doi.org/10.1109/ISLPED.2019.8824944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2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Lammie C, Azghadi MR. MemTorch: A simulation framework for deep </w:t>
      </w:r>
      <w:r>
        <w:rPr>
          <w:w w:val="105"/>
          <w:sz w:val="12"/>
        </w:rPr>
        <w:t>memristive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cross-bar</w:t>
      </w:r>
      <w:r>
        <w:rPr>
          <w:w w:val="105"/>
          <w:sz w:val="12"/>
        </w:rPr>
        <w:t> architectures.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2020</w:t>
      </w:r>
      <w:r>
        <w:rPr>
          <w:w w:val="105"/>
          <w:sz w:val="12"/>
        </w:rPr>
        <w:t> IEEE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symposium</w:t>
      </w:r>
      <w:r>
        <w:rPr>
          <w:w w:val="105"/>
          <w:sz w:val="12"/>
        </w:rPr>
        <w:t> on</w:t>
      </w:r>
      <w:r>
        <w:rPr>
          <w:w w:val="105"/>
          <w:sz w:val="12"/>
        </w:rPr>
        <w:t> circuits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(ISCAS).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2020,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1–5.</w:t>
      </w:r>
      <w:r>
        <w:rPr>
          <w:spacing w:val="64"/>
          <w:w w:val="105"/>
          <w:sz w:val="12"/>
        </w:rPr>
        <w:t> </w:t>
      </w:r>
      <w:hyperlink r:id="rId104">
        <w:r>
          <w:rPr>
            <w:color w:val="007FAC"/>
            <w:w w:val="105"/>
            <w:sz w:val="12"/>
          </w:rPr>
          <w:t>http://dx.doi.org/10.1109/ISCAS45731.2020.</w:t>
        </w:r>
      </w:hyperlink>
    </w:p>
    <w:p>
      <w:pPr>
        <w:spacing w:line="135" w:lineRule="exact" w:before="0"/>
        <w:ind w:left="490" w:right="0" w:firstLine="0"/>
        <w:jc w:val="left"/>
        <w:rPr>
          <w:sz w:val="12"/>
        </w:rPr>
      </w:pPr>
      <w:bookmarkStart w:name="_bookmark61" w:id="80"/>
      <w:bookmarkEnd w:id="80"/>
      <w:r>
        <w:rPr/>
      </w:r>
      <w:hyperlink r:id="rId104">
        <w:r>
          <w:rPr>
            <w:color w:val="007FAC"/>
            <w:spacing w:val="-2"/>
            <w:w w:val="110"/>
            <w:sz w:val="12"/>
          </w:rPr>
          <w:t>9180810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7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Lammie</w:t>
      </w:r>
      <w:r>
        <w:rPr>
          <w:w w:val="105"/>
          <w:sz w:val="12"/>
        </w:rPr>
        <w:t> C,</w:t>
      </w:r>
      <w:r>
        <w:rPr>
          <w:w w:val="105"/>
          <w:sz w:val="12"/>
        </w:rPr>
        <w:t> Xiang</w:t>
      </w:r>
      <w:r>
        <w:rPr>
          <w:w w:val="105"/>
          <w:sz w:val="12"/>
        </w:rPr>
        <w:t> W,</w:t>
      </w:r>
      <w:r>
        <w:rPr>
          <w:w w:val="105"/>
          <w:sz w:val="12"/>
        </w:rPr>
        <w:t> Linares-Barranco</w:t>
      </w:r>
      <w:r>
        <w:rPr>
          <w:w w:val="105"/>
          <w:sz w:val="12"/>
        </w:rPr>
        <w:t> B,</w:t>
      </w:r>
      <w:r>
        <w:rPr>
          <w:w w:val="105"/>
          <w:sz w:val="12"/>
        </w:rPr>
        <w:t> Azghadi</w:t>
      </w:r>
      <w:r>
        <w:rPr>
          <w:w w:val="105"/>
          <w:sz w:val="12"/>
        </w:rPr>
        <w:t> MR.</w:t>
      </w:r>
      <w:r>
        <w:rPr>
          <w:w w:val="105"/>
          <w:sz w:val="12"/>
        </w:rPr>
        <w:t> MemTorch:</w:t>
      </w:r>
      <w:r>
        <w:rPr>
          <w:w w:val="105"/>
          <w:sz w:val="12"/>
        </w:rPr>
        <w:t> An</w:t>
      </w:r>
      <w:r>
        <w:rPr>
          <w:w w:val="105"/>
          <w:sz w:val="12"/>
        </w:rPr>
        <w:t> open-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source</w:t>
      </w:r>
      <w:r>
        <w:rPr>
          <w:w w:val="105"/>
          <w:sz w:val="12"/>
        </w:rPr>
        <w:t> simulation</w:t>
      </w:r>
      <w:r>
        <w:rPr>
          <w:w w:val="105"/>
          <w:sz w:val="12"/>
        </w:rPr>
        <w:t> framework</w:t>
      </w:r>
      <w:r>
        <w:rPr>
          <w:w w:val="105"/>
          <w:sz w:val="12"/>
        </w:rPr>
        <w:t> for</w:t>
      </w:r>
      <w:r>
        <w:rPr>
          <w:w w:val="105"/>
          <w:sz w:val="12"/>
        </w:rPr>
        <w:t> memristive</w:t>
      </w:r>
      <w:r>
        <w:rPr>
          <w:w w:val="105"/>
          <w:sz w:val="12"/>
        </w:rPr>
        <w:t> deep</w:t>
      </w:r>
      <w:r>
        <w:rPr>
          <w:w w:val="105"/>
          <w:sz w:val="12"/>
        </w:rPr>
        <w:t> learning</w:t>
      </w:r>
      <w:r>
        <w:rPr>
          <w:w w:val="105"/>
          <w:sz w:val="12"/>
        </w:rPr>
        <w:t> systems.</w:t>
      </w:r>
      <w:r>
        <w:rPr>
          <w:w w:val="105"/>
          <w:sz w:val="12"/>
        </w:rPr>
        <w:t> 2021,</w:t>
      </w:r>
      <w:r>
        <w:rPr>
          <w:w w:val="105"/>
          <w:sz w:val="12"/>
        </w:rPr>
        <w:t> </w:t>
      </w:r>
      <w:hyperlink r:id="rId105">
        <w:r>
          <w:rPr>
            <w:color w:val="007FAC"/>
            <w:w w:val="105"/>
            <w:sz w:val="12"/>
          </w:rPr>
          <w:t>arXiv: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2" w:id="81"/>
      <w:bookmarkEnd w:id="81"/>
      <w:r>
        <w:rPr>
          <w:color w:val="007FAC"/>
          <w:w w:val="103"/>
          <w:sz w:val="12"/>
        </w:rPr>
      </w:r>
      <w:hyperlink r:id="rId105">
        <w:r>
          <w:rPr>
            <w:color w:val="007FAC"/>
            <w:w w:val="105"/>
            <w:sz w:val="12"/>
          </w:rPr>
          <w:t>2004.10971</w:t>
        </w:r>
      </w:hyperlink>
      <w:r>
        <w:rPr>
          <w:color w:val="007FAC"/>
          <w:spacing w:val="33"/>
          <w:w w:val="105"/>
          <w:sz w:val="12"/>
        </w:rPr>
        <w:t> </w:t>
      </w:r>
      <w:r>
        <w:rPr>
          <w:w w:val="105"/>
          <w:sz w:val="12"/>
        </w:rPr>
        <w:t>[cs].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hyperlink r:id="rId106">
        <w:r>
          <w:rPr>
            <w:color w:val="007FAC"/>
            <w:w w:val="105"/>
            <w:sz w:val="12"/>
          </w:rPr>
          <w:t>Chen P-Y, Peng X, Yu S. NeuroSim: A circuit-level macro model for benchmarking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6">
        <w:r>
          <w:rPr>
            <w:color w:val="007FAC"/>
            <w:w w:val="105"/>
            <w:sz w:val="12"/>
          </w:rPr>
          <w:t>neuro-inspired</w:t>
        </w:r>
        <w:r>
          <w:rPr>
            <w:color w:val="007FAC"/>
            <w:w w:val="105"/>
            <w:sz w:val="12"/>
          </w:rPr>
          <w:t> architectures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online</w:t>
        </w:r>
        <w:r>
          <w:rPr>
            <w:color w:val="007FAC"/>
            <w:w w:val="105"/>
            <w:sz w:val="12"/>
          </w:rPr>
          <w:t> learning.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Trans</w:t>
        </w:r>
        <w:r>
          <w:rPr>
            <w:color w:val="007FAC"/>
            <w:w w:val="105"/>
            <w:sz w:val="12"/>
          </w:rPr>
          <w:t> Comput-Aided</w:t>
        </w:r>
        <w:r>
          <w:rPr>
            <w:color w:val="007FAC"/>
            <w:w w:val="105"/>
            <w:sz w:val="12"/>
          </w:rPr>
          <w:t> Des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6">
        <w:r>
          <w:rPr>
            <w:color w:val="007FAC"/>
            <w:w w:val="105"/>
            <w:sz w:val="12"/>
          </w:rPr>
          <w:t>Integr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Circuits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2018;37:3067–80.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Peng</w:t>
      </w:r>
      <w:r>
        <w:rPr>
          <w:w w:val="105"/>
          <w:sz w:val="12"/>
        </w:rPr>
        <w:t> X,</w:t>
      </w:r>
      <w:r>
        <w:rPr>
          <w:w w:val="105"/>
          <w:sz w:val="12"/>
        </w:rPr>
        <w:t> Huang</w:t>
      </w:r>
      <w:r>
        <w:rPr>
          <w:w w:val="105"/>
          <w:sz w:val="12"/>
        </w:rPr>
        <w:t> S,</w:t>
      </w:r>
      <w:r>
        <w:rPr>
          <w:w w:val="105"/>
          <w:sz w:val="12"/>
        </w:rPr>
        <w:t> Luo</w:t>
      </w:r>
      <w:r>
        <w:rPr>
          <w:w w:val="105"/>
          <w:sz w:val="12"/>
        </w:rPr>
        <w:t> Y,</w:t>
      </w:r>
      <w:r>
        <w:rPr>
          <w:w w:val="105"/>
          <w:sz w:val="12"/>
        </w:rPr>
        <w:t> Sun</w:t>
      </w:r>
      <w:r>
        <w:rPr>
          <w:w w:val="105"/>
          <w:sz w:val="12"/>
        </w:rPr>
        <w:t> X,</w:t>
      </w:r>
      <w:r>
        <w:rPr>
          <w:w w:val="105"/>
          <w:sz w:val="12"/>
        </w:rPr>
        <w:t> Yu</w:t>
      </w:r>
      <w:r>
        <w:rPr>
          <w:w w:val="105"/>
          <w:sz w:val="12"/>
        </w:rPr>
        <w:t> S.</w:t>
      </w:r>
      <w:r>
        <w:rPr>
          <w:w w:val="105"/>
          <w:sz w:val="12"/>
        </w:rPr>
        <w:t> DNN+NeuroSim:</w:t>
      </w:r>
      <w:r>
        <w:rPr>
          <w:w w:val="105"/>
          <w:sz w:val="12"/>
        </w:rPr>
        <w:t> An</w:t>
      </w:r>
      <w:r>
        <w:rPr>
          <w:w w:val="105"/>
          <w:sz w:val="12"/>
        </w:rPr>
        <w:t> end-to-end</w:t>
      </w:r>
      <w:r>
        <w:rPr>
          <w:w w:val="105"/>
          <w:sz w:val="12"/>
        </w:rPr>
        <w:t> </w:t>
      </w:r>
      <w:r>
        <w:rPr>
          <w:w w:val="105"/>
          <w:sz w:val="12"/>
        </w:rPr>
        <w:t>bench-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marking</w:t>
      </w:r>
      <w:r>
        <w:rPr>
          <w:w w:val="105"/>
          <w:sz w:val="12"/>
        </w:rPr>
        <w:t> framework</w:t>
      </w:r>
      <w:r>
        <w:rPr>
          <w:w w:val="105"/>
          <w:sz w:val="12"/>
        </w:rPr>
        <w:t> for</w:t>
      </w:r>
      <w:r>
        <w:rPr>
          <w:w w:val="105"/>
          <w:sz w:val="12"/>
        </w:rPr>
        <w:t> compute-in-memory</w:t>
      </w:r>
      <w:r>
        <w:rPr>
          <w:w w:val="105"/>
          <w:sz w:val="12"/>
        </w:rPr>
        <w:t> accelerators</w:t>
      </w:r>
      <w:r>
        <w:rPr>
          <w:w w:val="105"/>
          <w:sz w:val="12"/>
        </w:rPr>
        <w:t> with</w:t>
      </w:r>
      <w:r>
        <w:rPr>
          <w:w w:val="105"/>
          <w:sz w:val="12"/>
        </w:rPr>
        <w:t> versatile</w:t>
      </w:r>
      <w:r>
        <w:rPr>
          <w:w w:val="105"/>
          <w:sz w:val="12"/>
        </w:rPr>
        <w:t> device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technologies. In: 2019 IEEE international electron devices meeting (IEDM). 2019,</w:t>
      </w:r>
    </w:p>
    <w:p>
      <w:pPr>
        <w:spacing w:line="135" w:lineRule="exact" w:before="0"/>
        <w:ind w:left="490" w:right="0" w:firstLine="0"/>
        <w:jc w:val="both"/>
        <w:rPr>
          <w:sz w:val="12"/>
        </w:rPr>
      </w:pPr>
      <w:r>
        <w:rPr>
          <w:w w:val="105"/>
          <w:sz w:val="12"/>
        </w:rPr>
        <w:t>p.</w:t>
      </w:r>
      <w:r>
        <w:rPr>
          <w:spacing w:val="65"/>
          <w:w w:val="105"/>
          <w:sz w:val="12"/>
        </w:rPr>
        <w:t> </w:t>
      </w:r>
      <w:r>
        <w:rPr>
          <w:w w:val="105"/>
          <w:sz w:val="12"/>
        </w:rPr>
        <w:t>32.5.1–4.</w:t>
      </w:r>
      <w:r>
        <w:rPr>
          <w:spacing w:val="66"/>
          <w:w w:val="105"/>
          <w:sz w:val="12"/>
        </w:rPr>
        <w:t> </w:t>
      </w:r>
      <w:hyperlink r:id="rId107">
        <w:r>
          <w:rPr>
            <w:color w:val="007FAC"/>
            <w:spacing w:val="-2"/>
            <w:w w:val="105"/>
            <w:sz w:val="12"/>
          </w:rPr>
          <w:t>http://dx.doi.org/10.1109/IEDM19573.2019.8993491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7" w:after="0"/>
        <w:ind w:left="490" w:right="149" w:hanging="352"/>
        <w:jc w:val="both"/>
        <w:rPr>
          <w:sz w:val="12"/>
        </w:rPr>
      </w:pPr>
      <w:hyperlink r:id="rId108">
        <w:r>
          <w:rPr>
            <w:color w:val="007FAC"/>
            <w:w w:val="105"/>
            <w:sz w:val="12"/>
          </w:rPr>
          <w:t>Peng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Yu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DNN+NeuroSim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V2.0: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end-to-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end</w:t>
        </w:r>
        <w:r>
          <w:rPr>
            <w:color w:val="007FAC"/>
            <w:w w:val="105"/>
            <w:sz w:val="12"/>
          </w:rPr>
          <w:t> benchmarking</w:t>
        </w:r>
        <w:r>
          <w:rPr>
            <w:color w:val="007FAC"/>
            <w:w w:val="105"/>
            <w:sz w:val="12"/>
          </w:rPr>
          <w:t> framework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compute-in-memory</w:t>
        </w:r>
        <w:r>
          <w:rPr>
            <w:color w:val="007FAC"/>
            <w:w w:val="105"/>
            <w:sz w:val="12"/>
          </w:rPr>
          <w:t> accelerators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on-chip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3" w:id="82"/>
      <w:bookmarkEnd w:id="82"/>
      <w:r>
        <w:rPr>
          <w:color w:val="007FAC"/>
          <w:w w:val="104"/>
          <w:sz w:val="12"/>
        </w:rPr>
      </w:r>
      <w:hyperlink r:id="rId108">
        <w:r>
          <w:rPr>
            <w:color w:val="007FAC"/>
            <w:w w:val="105"/>
            <w:sz w:val="12"/>
          </w:rPr>
          <w:t>training.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Comput-Aided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Integr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Circuits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2020;1.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hyperlink r:id="rId109">
        <w:r>
          <w:rPr>
            <w:color w:val="007FAC"/>
            <w:w w:val="105"/>
            <w:sz w:val="12"/>
          </w:rPr>
          <w:t>Lu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Peng</w:t>
        </w:r>
        <w:r>
          <w:rPr>
            <w:color w:val="007FAC"/>
            <w:w w:val="105"/>
            <w:sz w:val="12"/>
          </w:rPr>
          <w:t> X,</w:t>
        </w:r>
        <w:r>
          <w:rPr>
            <w:color w:val="007FAC"/>
            <w:w w:val="105"/>
            <w:sz w:val="12"/>
          </w:rPr>
          <w:t> Li</w:t>
        </w:r>
        <w:r>
          <w:rPr>
            <w:color w:val="007FAC"/>
            <w:w w:val="105"/>
            <w:sz w:val="12"/>
          </w:rPr>
          <w:t> W,</w:t>
        </w:r>
        <w:r>
          <w:rPr>
            <w:color w:val="007FAC"/>
            <w:w w:val="105"/>
            <w:sz w:val="12"/>
          </w:rPr>
          <w:t> Jiang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Yu</w:t>
        </w:r>
        <w:r>
          <w:rPr>
            <w:color w:val="007FAC"/>
            <w:w w:val="105"/>
            <w:sz w:val="12"/>
          </w:rPr>
          <w:t> S.</w:t>
        </w:r>
        <w:r>
          <w:rPr>
            <w:color w:val="007FAC"/>
            <w:w w:val="105"/>
            <w:sz w:val="12"/>
          </w:rPr>
          <w:t> NeuroSim</w:t>
        </w:r>
        <w:r>
          <w:rPr>
            <w:color w:val="007FAC"/>
            <w:w w:val="105"/>
            <w:sz w:val="12"/>
          </w:rPr>
          <w:t> simulator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compute-in-memory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4" w:id="83"/>
      <w:bookmarkEnd w:id="83"/>
      <w:r>
        <w:rPr>
          <w:color w:val="007FAC"/>
          <w:w w:val="104"/>
          <w:sz w:val="12"/>
        </w:rPr>
      </w:r>
      <w:hyperlink r:id="rId109">
        <w:r>
          <w:rPr>
            <w:color w:val="007FAC"/>
            <w:w w:val="105"/>
            <w:sz w:val="12"/>
          </w:rPr>
          <w:t>hardware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accelerator: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Validation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benchmark.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Front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Artif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3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2021;4.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" w:after="0"/>
        <w:ind w:left="490" w:right="149" w:hanging="352"/>
        <w:jc w:val="both"/>
        <w:rPr>
          <w:sz w:val="12"/>
        </w:rPr>
      </w:pPr>
      <w:r>
        <w:rPr>
          <w:w w:val="105"/>
          <w:sz w:val="12"/>
        </w:rPr>
        <w:t>Rasch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MJ,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Moreda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Gokmen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Gallo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Carta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Goldberg</w:t>
      </w:r>
      <w:r>
        <w:rPr>
          <w:spacing w:val="76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 Maghraoui K, Sebastian A, Narayanan V. A flexible and fast pytorch toolkit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simulating</w:t>
      </w:r>
      <w:r>
        <w:rPr>
          <w:w w:val="105"/>
          <w:sz w:val="12"/>
        </w:rPr>
        <w:t> training</w:t>
      </w:r>
      <w:r>
        <w:rPr>
          <w:w w:val="105"/>
          <w:sz w:val="12"/>
        </w:rPr>
        <w:t> and</w:t>
      </w:r>
      <w:r>
        <w:rPr>
          <w:w w:val="105"/>
          <w:sz w:val="12"/>
        </w:rPr>
        <w:t> inference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analog</w:t>
      </w:r>
      <w:r>
        <w:rPr>
          <w:w w:val="105"/>
          <w:sz w:val="12"/>
        </w:rPr>
        <w:t> crossbar</w:t>
      </w:r>
      <w:r>
        <w:rPr>
          <w:w w:val="105"/>
          <w:sz w:val="12"/>
        </w:rPr>
        <w:t> arrays.</w:t>
      </w:r>
      <w:r>
        <w:rPr>
          <w:w w:val="105"/>
          <w:sz w:val="12"/>
        </w:rPr>
        <w:t> In:</w:t>
      </w:r>
      <w:r>
        <w:rPr>
          <w:w w:val="105"/>
          <w:sz w:val="12"/>
        </w:rPr>
        <w:t> 2021</w:t>
      </w:r>
      <w:r>
        <w:rPr>
          <w:w w:val="105"/>
          <w:sz w:val="12"/>
        </w:rPr>
        <w:t> IEEE</w:t>
      </w:r>
      <w:r>
        <w:rPr>
          <w:w w:val="105"/>
          <w:sz w:val="12"/>
        </w:rPr>
        <w:t> 3rd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artificial</w:t>
      </w:r>
      <w:r>
        <w:rPr>
          <w:w w:val="105"/>
          <w:sz w:val="12"/>
        </w:rPr>
        <w:t> intelligence</w:t>
      </w:r>
      <w:r>
        <w:rPr>
          <w:w w:val="105"/>
          <w:sz w:val="12"/>
        </w:rPr>
        <w:t> circuits</w:t>
      </w:r>
      <w:r>
        <w:rPr>
          <w:w w:val="105"/>
          <w:sz w:val="12"/>
        </w:rPr>
        <w:t> and</w:t>
      </w:r>
      <w:r>
        <w:rPr>
          <w:w w:val="105"/>
          <w:sz w:val="12"/>
        </w:rPr>
        <w:t> systems</w:t>
      </w:r>
      <w:r>
        <w:rPr>
          <w:w w:val="105"/>
          <w:sz w:val="12"/>
        </w:rPr>
        <w:t> (AICAS).</w:t>
      </w:r>
      <w:r>
        <w:rPr>
          <w:spacing w:val="40"/>
          <w:w w:val="105"/>
          <w:sz w:val="12"/>
        </w:rPr>
        <w:t> </w:t>
      </w:r>
      <w:bookmarkStart w:name="_bookmark65" w:id="84"/>
      <w:bookmarkEnd w:id="84"/>
      <w:r>
        <w:rPr>
          <w:w w:val="105"/>
          <w:sz w:val="12"/>
        </w:rPr>
        <w:t>2021,</w:t>
      </w:r>
      <w:r>
        <w:rPr>
          <w:spacing w:val="33"/>
          <w:w w:val="105"/>
          <w:sz w:val="12"/>
        </w:rPr>
        <w:t> </w:t>
      </w:r>
      <w:hyperlink r:id="rId110">
        <w:r>
          <w:rPr>
            <w:color w:val="007FAC"/>
            <w:w w:val="105"/>
            <w:sz w:val="12"/>
          </w:rPr>
          <w:t>http://dx.doi.org/10.1109/AICAS51828.2021.9458494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hyperlink r:id="rId111">
        <w:r>
          <w:rPr>
            <w:color w:val="007FAC"/>
            <w:w w:val="105"/>
            <w:sz w:val="12"/>
          </w:rPr>
          <w:t>Simonyan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Zisserman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Very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deep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large-scale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1"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recognition.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representations.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6" w:id="85"/>
      <w:bookmarkEnd w:id="85"/>
      <w:r>
        <w:rPr>
          <w:color w:val="007FAC"/>
          <w:w w:val="104"/>
          <w:sz w:val="12"/>
        </w:rPr>
      </w:r>
      <w:hyperlink r:id="rId111">
        <w:r>
          <w:rPr>
            <w:color w:val="007FAC"/>
            <w:spacing w:val="-2"/>
            <w:w w:val="105"/>
            <w:sz w:val="12"/>
          </w:rPr>
          <w:t>2015.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49" w:hanging="352"/>
        <w:jc w:val="both"/>
        <w:rPr>
          <w:sz w:val="12"/>
        </w:rPr>
      </w:pPr>
      <w:r>
        <w:rPr>
          <w:w w:val="110"/>
          <w:sz w:val="12"/>
        </w:rPr>
        <w:t>Szegedy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C,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Liu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W,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Jia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Sermanet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Reed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Anguelov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Erhan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Vanhoucke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V,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Rabinovich</w:t>
      </w:r>
      <w:r>
        <w:rPr>
          <w:w w:val="110"/>
          <w:sz w:val="12"/>
        </w:rPr>
        <w:t> A.</w:t>
      </w:r>
      <w:r>
        <w:rPr>
          <w:w w:val="110"/>
          <w:sz w:val="12"/>
        </w:rPr>
        <w:t> Going</w:t>
      </w:r>
      <w:r>
        <w:rPr>
          <w:w w:val="110"/>
          <w:sz w:val="12"/>
        </w:rPr>
        <w:t> deeper</w:t>
      </w:r>
      <w:r>
        <w:rPr>
          <w:w w:val="110"/>
          <w:sz w:val="12"/>
        </w:rPr>
        <w:t> with</w:t>
      </w:r>
      <w:r>
        <w:rPr>
          <w:w w:val="110"/>
          <w:sz w:val="12"/>
        </w:rPr>
        <w:t> convolutions.</w:t>
      </w:r>
      <w:r>
        <w:rPr>
          <w:w w:val="110"/>
          <w:sz w:val="12"/>
        </w:rPr>
        <w:t> In:</w:t>
      </w:r>
      <w:r>
        <w:rPr>
          <w:w w:val="110"/>
          <w:sz w:val="12"/>
        </w:rPr>
        <w:t> 2015</w:t>
      </w:r>
      <w:r>
        <w:rPr>
          <w:w w:val="110"/>
          <w:sz w:val="12"/>
        </w:rPr>
        <w:t> IEEE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computer</w:t>
      </w:r>
      <w:r>
        <w:rPr>
          <w:w w:val="110"/>
          <w:sz w:val="12"/>
        </w:rPr>
        <w:t> vision</w:t>
      </w:r>
      <w:r>
        <w:rPr>
          <w:w w:val="110"/>
          <w:sz w:val="12"/>
        </w:rPr>
        <w:t> and</w:t>
      </w:r>
      <w:r>
        <w:rPr>
          <w:w w:val="110"/>
          <w:sz w:val="12"/>
        </w:rPr>
        <w:t> pattern</w:t>
      </w:r>
      <w:r>
        <w:rPr>
          <w:w w:val="110"/>
          <w:sz w:val="12"/>
        </w:rPr>
        <w:t> recognition</w:t>
      </w:r>
      <w:r>
        <w:rPr>
          <w:w w:val="110"/>
          <w:sz w:val="12"/>
        </w:rPr>
        <w:t> (CVPR).</w:t>
      </w:r>
      <w:r>
        <w:rPr>
          <w:w w:val="110"/>
          <w:sz w:val="12"/>
        </w:rPr>
        <w:t> 2015,</w:t>
      </w:r>
      <w:r>
        <w:rPr>
          <w:w w:val="110"/>
          <w:sz w:val="12"/>
        </w:rPr>
        <w:t> p.</w:t>
      </w:r>
      <w:r>
        <w:rPr>
          <w:w w:val="110"/>
          <w:sz w:val="12"/>
        </w:rPr>
        <w:t> 1–9.</w:t>
      </w:r>
      <w:r>
        <w:rPr>
          <w:w w:val="110"/>
          <w:sz w:val="12"/>
        </w:rPr>
        <w:t> </w:t>
      </w:r>
      <w:hyperlink r:id="rId112">
        <w:r>
          <w:rPr>
            <w:color w:val="007FAC"/>
            <w:w w:val="110"/>
            <w:sz w:val="12"/>
          </w:rPr>
          <w:t>http://dx.doi.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67" w:id="86"/>
      <w:bookmarkEnd w:id="86"/>
      <w:r>
        <w:rPr>
          <w:color w:val="007FAC"/>
          <w:w w:val="106"/>
          <w:sz w:val="12"/>
        </w:rPr>
      </w:r>
      <w:hyperlink r:id="rId112">
        <w:r>
          <w:rPr>
            <w:color w:val="007FAC"/>
            <w:spacing w:val="-2"/>
            <w:w w:val="110"/>
            <w:sz w:val="12"/>
          </w:rPr>
          <w:t>org/10.1109/CVPR.2015.7298594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" w:after="0"/>
        <w:ind w:left="490" w:right="149" w:hanging="352"/>
        <w:jc w:val="both"/>
        <w:rPr>
          <w:sz w:val="12"/>
        </w:rPr>
      </w:pPr>
      <w:hyperlink r:id="rId113">
        <w:r>
          <w:rPr>
            <w:color w:val="007FAC"/>
            <w:w w:val="105"/>
            <w:sz w:val="12"/>
          </w:rPr>
          <w:t>Gong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Idé</w:t>
        </w:r>
        <w:r>
          <w:rPr>
            <w:color w:val="007FAC"/>
            <w:w w:val="105"/>
            <w:sz w:val="12"/>
          </w:rPr>
          <w:t> T,</w:t>
        </w:r>
        <w:r>
          <w:rPr>
            <w:color w:val="007FAC"/>
            <w:w w:val="105"/>
            <w:sz w:val="12"/>
          </w:rPr>
          <w:t> Kim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Boybat</w:t>
        </w:r>
        <w:r>
          <w:rPr>
            <w:color w:val="007FAC"/>
            <w:w w:val="105"/>
            <w:sz w:val="12"/>
          </w:rPr>
          <w:t> I,</w:t>
        </w:r>
        <w:r>
          <w:rPr>
            <w:color w:val="007FAC"/>
            <w:w w:val="105"/>
            <w:sz w:val="12"/>
          </w:rPr>
          <w:t> Sebastian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Narayanan</w:t>
        </w:r>
        <w:r>
          <w:rPr>
            <w:color w:val="007FAC"/>
            <w:w w:val="105"/>
            <w:sz w:val="12"/>
          </w:rPr>
          <w:t> V,</w:t>
        </w:r>
        <w:r>
          <w:rPr>
            <w:color w:val="007FAC"/>
            <w:w w:val="105"/>
            <w:sz w:val="12"/>
          </w:rPr>
          <w:t> Ando</w:t>
        </w:r>
        <w:r>
          <w:rPr>
            <w:color w:val="007FAC"/>
            <w:w w:val="105"/>
            <w:sz w:val="12"/>
          </w:rPr>
          <w:t> T.</w:t>
        </w:r>
        <w:r>
          <w:rPr>
            <w:color w:val="007FAC"/>
            <w:w w:val="105"/>
            <w:sz w:val="12"/>
          </w:rPr>
          <w:t> Signal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3">
        <w:r>
          <w:rPr>
            <w:color w:val="007FAC"/>
            <w:w w:val="105"/>
            <w:sz w:val="12"/>
          </w:rPr>
          <w:t>noise</w:t>
        </w:r>
        <w:r>
          <w:rPr>
            <w:color w:val="007FAC"/>
            <w:w w:val="105"/>
            <w:sz w:val="12"/>
          </w:rPr>
          <w:t> extraction</w:t>
        </w:r>
        <w:r>
          <w:rPr>
            <w:color w:val="007FAC"/>
            <w:w w:val="105"/>
            <w:sz w:val="12"/>
          </w:rPr>
          <w:t> from</w:t>
        </w:r>
        <w:r>
          <w:rPr>
            <w:color w:val="007FAC"/>
            <w:w w:val="105"/>
            <w:sz w:val="12"/>
          </w:rPr>
          <w:t> analog</w:t>
        </w:r>
        <w:r>
          <w:rPr>
            <w:color w:val="007FAC"/>
            <w:w w:val="105"/>
            <w:sz w:val="12"/>
          </w:rPr>
          <w:t> memory</w:t>
        </w:r>
        <w:r>
          <w:rPr>
            <w:color w:val="007FAC"/>
            <w:w w:val="105"/>
            <w:sz w:val="12"/>
          </w:rPr>
          <w:t> elements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neuromorphic</w:t>
        </w:r>
        <w:r>
          <w:rPr>
            <w:color w:val="007FAC"/>
            <w:w w:val="105"/>
            <w:sz w:val="12"/>
          </w:rPr>
          <w:t> computing.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3">
        <w:r>
          <w:rPr>
            <w:color w:val="007FAC"/>
            <w:w w:val="105"/>
            <w:sz w:val="12"/>
          </w:rPr>
          <w:t>Nature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2018;9:2102.</w:t>
        </w:r>
      </w:hyperlink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108" w:after="0"/>
        <w:ind w:left="490" w:right="38" w:hanging="352"/>
        <w:jc w:val="both"/>
        <w:rPr>
          <w:sz w:val="12"/>
        </w:rPr>
      </w:pPr>
      <w:bookmarkStart w:name="_bookmark68" w:id="87"/>
      <w:bookmarkEnd w:id="87"/>
      <w:r>
        <w:rPr/>
      </w:r>
      <w:hyperlink r:id="rId114">
        <w:r>
          <w:rPr>
            <w:color w:val="007FAC"/>
            <w:w w:val="105"/>
            <w:sz w:val="12"/>
          </w:rPr>
          <w:t>Peng X, Liu R, Yu S. Optimizing weight mapping and data flow for convolutional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4"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w w:val="105"/>
            <w:sz w:val="12"/>
          </w:rPr>
          <w:t> networks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processing-in-memory</w:t>
        </w:r>
        <w:r>
          <w:rPr>
            <w:color w:val="007FAC"/>
            <w:w w:val="105"/>
            <w:sz w:val="12"/>
          </w:rPr>
          <w:t> architectures.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Trans</w:t>
        </w:r>
        <w:r>
          <w:rPr>
            <w:color w:val="007FAC"/>
            <w:w w:val="105"/>
            <w:sz w:val="12"/>
          </w:rPr>
          <w:t> Circuits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69" w:id="88"/>
      <w:bookmarkEnd w:id="88"/>
      <w:r>
        <w:rPr>
          <w:color w:val="007FAC"/>
          <w:w w:val="103"/>
          <w:sz w:val="12"/>
        </w:rPr>
      </w:r>
      <w:hyperlink r:id="rId114">
        <w:r>
          <w:rPr>
            <w:color w:val="007FAC"/>
            <w:w w:val="105"/>
            <w:sz w:val="12"/>
          </w:rPr>
          <w:t>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Regul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Pap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2020;67:1333–43.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115">
        <w:r>
          <w:rPr>
            <w:color w:val="007FAC"/>
            <w:w w:val="105"/>
            <w:sz w:val="12"/>
          </w:rPr>
          <w:t>Qin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Y-F,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Miao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X-S.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Recent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progress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5">
        <w:r>
          <w:rPr>
            <w:color w:val="007FAC"/>
            <w:w w:val="105"/>
            <w:sz w:val="12"/>
          </w:rPr>
          <w:t>memristive</w:t>
        </w:r>
        <w:r>
          <w:rPr>
            <w:color w:val="007FAC"/>
            <w:w w:val="105"/>
            <w:sz w:val="12"/>
          </w:rPr>
          <w:t> convolutional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networks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edge</w:t>
        </w:r>
        <w:r>
          <w:rPr>
            <w:color w:val="007FAC"/>
            <w:w w:val="105"/>
            <w:sz w:val="12"/>
          </w:rPr>
          <w:t> intelligence.</w:t>
        </w:r>
        <w:r>
          <w:rPr>
            <w:color w:val="007FAC"/>
            <w:w w:val="105"/>
            <w:sz w:val="12"/>
          </w:rPr>
          <w:t> Adv</w:t>
        </w:r>
        <w:r>
          <w:rPr>
            <w:color w:val="007FAC"/>
            <w:w w:val="105"/>
            <w:sz w:val="12"/>
          </w:rPr>
          <w:t> Intell</w:t>
        </w:r>
        <w:r>
          <w:rPr>
            <w:color w:val="007FAC"/>
            <w:w w:val="105"/>
            <w:sz w:val="12"/>
          </w:rPr>
          <w:t> Syst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0" w:id="89"/>
      <w:bookmarkEnd w:id="89"/>
      <w:r>
        <w:rPr>
          <w:color w:val="007FAC"/>
          <w:w w:val="103"/>
          <w:sz w:val="12"/>
        </w:rPr>
      </w:r>
      <w:hyperlink r:id="rId115">
        <w:r>
          <w:rPr>
            <w:color w:val="007FAC"/>
            <w:spacing w:val="-2"/>
            <w:w w:val="105"/>
            <w:sz w:val="12"/>
          </w:rPr>
          <w:t>2020;2:2000114.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Cong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Xiao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mrFPGA: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novel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FPGA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architecture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74"/>
          <w:w w:val="105"/>
          <w:sz w:val="12"/>
        </w:rPr>
        <w:t> </w:t>
      </w:r>
      <w:r>
        <w:rPr>
          <w:w w:val="105"/>
          <w:sz w:val="12"/>
        </w:rPr>
        <w:t>memristor-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reconfiguration.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2011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IEEE/ACM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symposium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nanoscale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architectures.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2011,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1–8.</w:t>
      </w:r>
      <w:r>
        <w:rPr>
          <w:spacing w:val="40"/>
          <w:w w:val="105"/>
          <w:sz w:val="12"/>
        </w:rPr>
        <w:t> </w:t>
      </w:r>
      <w:hyperlink r:id="rId116">
        <w:r>
          <w:rPr>
            <w:color w:val="007FAC"/>
            <w:w w:val="105"/>
            <w:sz w:val="12"/>
          </w:rPr>
          <w:t>http://dx.doi.org/10.1109/NANOARCH.</w:t>
        </w:r>
      </w:hyperlink>
    </w:p>
    <w:p>
      <w:pPr>
        <w:spacing w:line="135" w:lineRule="exact" w:before="0"/>
        <w:ind w:left="490" w:right="0" w:firstLine="0"/>
        <w:jc w:val="left"/>
        <w:rPr>
          <w:sz w:val="12"/>
        </w:rPr>
      </w:pPr>
      <w:hyperlink r:id="rId116">
        <w:r>
          <w:rPr>
            <w:color w:val="007FAC"/>
            <w:spacing w:val="-2"/>
            <w:w w:val="115"/>
            <w:sz w:val="12"/>
          </w:rPr>
          <w:t>2011.5941476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33" w:after="0"/>
        <w:ind w:left="490" w:right="38" w:hanging="352"/>
        <w:jc w:val="left"/>
        <w:rPr>
          <w:sz w:val="12"/>
        </w:rPr>
      </w:pPr>
      <w:hyperlink r:id="rId117">
        <w:r>
          <w:rPr>
            <w:color w:val="007FAC"/>
            <w:w w:val="105"/>
            <w:sz w:val="12"/>
          </w:rPr>
          <w:t>Ho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PWC,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Almurib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HAF,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Kumar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TN.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Configurable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memristive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logic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block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1" w:id="90"/>
      <w:bookmarkEnd w:id="90"/>
      <w:r>
        <w:rPr>
          <w:color w:val="007FAC"/>
          <w:w w:val="105"/>
          <w:sz w:val="12"/>
        </w:rPr>
      </w:r>
      <w:hyperlink r:id="rId117">
        <w:r>
          <w:rPr>
            <w:color w:val="007FAC"/>
            <w:w w:val="105"/>
            <w:sz w:val="12"/>
          </w:rPr>
          <w:t>memristive-based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FPGA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architectures.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Integration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2017;56:61–9.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118">
        <w:r>
          <w:rPr>
            <w:color w:val="007FAC"/>
            <w:w w:val="105"/>
            <w:sz w:val="12"/>
          </w:rPr>
          <w:t>Tolba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MF,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Fouda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Hezayyin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HG,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Madian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AH,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Radwan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AG.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Memristor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FPGA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8">
        <w:r>
          <w:rPr>
            <w:color w:val="007FAC"/>
            <w:w w:val="105"/>
            <w:sz w:val="12"/>
          </w:rPr>
          <w:t>IP</w:t>
        </w:r>
        <w:r>
          <w:rPr>
            <w:color w:val="007FAC"/>
            <w:w w:val="105"/>
            <w:sz w:val="12"/>
          </w:rPr>
          <w:t> core</w:t>
        </w:r>
        <w:r>
          <w:rPr>
            <w:color w:val="007FAC"/>
            <w:w w:val="105"/>
            <w:sz w:val="12"/>
          </w:rPr>
          <w:t> implementation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analog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digital</w:t>
        </w:r>
        <w:r>
          <w:rPr>
            <w:color w:val="007FAC"/>
            <w:w w:val="105"/>
            <w:sz w:val="12"/>
          </w:rPr>
          <w:t> applications.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Trans</w:t>
        </w:r>
        <w:r>
          <w:rPr>
            <w:color w:val="007FAC"/>
            <w:w w:val="105"/>
            <w:sz w:val="12"/>
          </w:rPr>
          <w:t> Circuits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8"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II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2019;66:1381–5.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3"/>
        <w:rPr>
          <w:sz w:val="12"/>
        </w:rPr>
      </w:pPr>
    </w:p>
    <w:p>
      <w:pPr>
        <w:spacing w:line="302" w:lineRule="auto" w:before="0"/>
        <w:ind w:left="111" w:right="38" w:firstLine="0"/>
        <w:jc w:val="both"/>
        <w:rPr>
          <w:sz w:val="12"/>
        </w:rPr>
      </w:pPr>
      <w:bookmarkStart w:name="_bookmark72" w:id="91"/>
      <w:bookmarkEnd w:id="91"/>
      <w:r>
        <w:rPr/>
      </w:r>
      <w:r>
        <w:rPr>
          <w:rFonts w:ascii="Times New Roman" w:hAnsi="Times New Roman"/>
          <w:b/>
          <w:w w:val="105"/>
          <w:sz w:val="12"/>
        </w:rPr>
        <w:t>Corey</w:t>
      </w:r>
      <w:r>
        <w:rPr>
          <w:rFonts w:ascii="Times New Roman" w:hAnsi="Times New Roman"/>
          <w:b/>
          <w:spacing w:val="40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Lammie</w:t>
      </w:r>
      <w:r>
        <w:rPr>
          <w:rFonts w:ascii="Times New Roman" w:hAnsi="Times New Roman"/>
          <w:b/>
          <w:spacing w:val="40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currently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pursuing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Ph.D.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James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Cook</w:t>
      </w:r>
      <w:r>
        <w:rPr>
          <w:w w:val="105"/>
          <w:sz w:val="12"/>
        </w:rPr>
        <w:t> University</w:t>
      </w:r>
      <w:r>
        <w:rPr>
          <w:w w:val="105"/>
          <w:sz w:val="12"/>
        </w:rPr>
        <w:t> (JCU),</w:t>
      </w:r>
      <w:r>
        <w:rPr>
          <w:w w:val="105"/>
          <w:sz w:val="12"/>
        </w:rPr>
        <w:t> where</w:t>
      </w:r>
      <w:r>
        <w:rPr>
          <w:w w:val="105"/>
          <w:sz w:val="12"/>
        </w:rPr>
        <w:t> he</w:t>
      </w:r>
      <w:r>
        <w:rPr>
          <w:w w:val="105"/>
          <w:sz w:val="12"/>
        </w:rPr>
        <w:t> completed</w:t>
      </w:r>
      <w:r>
        <w:rPr>
          <w:w w:val="105"/>
          <w:sz w:val="12"/>
        </w:rPr>
        <w:t> his</w:t>
      </w:r>
      <w:r>
        <w:rPr>
          <w:w w:val="105"/>
          <w:sz w:val="12"/>
        </w:rPr>
        <w:t> undergraduate</w:t>
      </w:r>
      <w:r>
        <w:rPr>
          <w:w w:val="105"/>
          <w:sz w:val="12"/>
        </w:rPr>
        <w:t> degrees</w:t>
      </w:r>
      <w:r>
        <w:rPr>
          <w:w w:val="105"/>
          <w:sz w:val="12"/>
        </w:rPr>
        <w:t> in</w:t>
      </w:r>
      <w:r>
        <w:rPr>
          <w:w w:val="105"/>
          <w:sz w:val="12"/>
        </w:rPr>
        <w:t> Electrical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w w:val="105"/>
          <w:sz w:val="12"/>
        </w:rPr>
        <w:t> (Honors)</w:t>
      </w:r>
      <w:r>
        <w:rPr>
          <w:w w:val="105"/>
          <w:sz w:val="12"/>
        </w:rPr>
        <w:t> and</w:t>
      </w:r>
      <w:r>
        <w:rPr>
          <w:w w:val="105"/>
          <w:sz w:val="12"/>
        </w:rPr>
        <w:t> Information</w:t>
      </w:r>
      <w:r>
        <w:rPr>
          <w:w w:val="105"/>
          <w:sz w:val="12"/>
        </w:rPr>
        <w:t> Technology</w:t>
      </w:r>
      <w:r>
        <w:rPr>
          <w:w w:val="105"/>
          <w:sz w:val="12"/>
        </w:rPr>
        <w:t> in</w:t>
      </w:r>
      <w:r>
        <w:rPr>
          <w:w w:val="105"/>
          <w:sz w:val="12"/>
        </w:rPr>
        <w:t> 2018.</w:t>
      </w:r>
      <w:r>
        <w:rPr>
          <w:w w:val="105"/>
          <w:sz w:val="12"/>
        </w:rPr>
        <w:t> His</w:t>
      </w:r>
      <w:r>
        <w:rPr>
          <w:w w:val="105"/>
          <w:sz w:val="12"/>
        </w:rPr>
        <w:t> main</w:t>
      </w:r>
      <w:r>
        <w:rPr>
          <w:w w:val="105"/>
          <w:sz w:val="12"/>
        </w:rPr>
        <w:t> research</w:t>
      </w:r>
      <w:r>
        <w:rPr>
          <w:w w:val="105"/>
          <w:sz w:val="12"/>
        </w:rPr>
        <w:t> interests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include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brain-inspired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computing,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simulation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hardware</w:t>
      </w:r>
      <w:r>
        <w:rPr>
          <w:spacing w:val="34"/>
          <w:w w:val="105"/>
          <w:sz w:val="12"/>
        </w:rPr>
        <w:t> </w:t>
      </w:r>
      <w:r>
        <w:rPr>
          <w:w w:val="105"/>
          <w:sz w:val="12"/>
        </w:rPr>
        <w:t>implementation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Spiking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(SNNs)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Artificial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(ANNs)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ReRAM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devices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FPGAs.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He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has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received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several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awards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fellowships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including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w w:val="105"/>
          <w:sz w:val="12"/>
        </w:rPr>
        <w:t> intensely</w:t>
      </w:r>
      <w:r>
        <w:rPr>
          <w:w w:val="105"/>
          <w:sz w:val="12"/>
        </w:rPr>
        <w:t> competitive</w:t>
      </w:r>
      <w:r>
        <w:rPr>
          <w:w w:val="105"/>
          <w:sz w:val="12"/>
        </w:rPr>
        <w:t> 2020–2021</w:t>
      </w:r>
      <w:r>
        <w:rPr>
          <w:w w:val="105"/>
          <w:sz w:val="12"/>
        </w:rPr>
        <w:t> IBM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Ph.D.</w:t>
      </w:r>
      <w:r>
        <w:rPr>
          <w:w w:val="105"/>
          <w:sz w:val="12"/>
        </w:rPr>
        <w:t> Fellowship,</w:t>
      </w:r>
      <w:r>
        <w:rPr>
          <w:w w:val="105"/>
          <w:sz w:val="12"/>
        </w:rPr>
        <w:t> a</w:t>
      </w:r>
      <w:r>
        <w:rPr>
          <w:w w:val="105"/>
          <w:sz w:val="12"/>
        </w:rPr>
        <w:t> Domestic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Prestige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Research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Program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Scholarship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(the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highest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paid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Ph.D.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scholarship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Australia),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2020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Circuits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(CAS)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Society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Pre-Doctoral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Grant,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w w:val="105"/>
          <w:sz w:val="12"/>
        </w:rPr>
        <w:t> 2017</w:t>
      </w:r>
      <w:r>
        <w:rPr>
          <w:w w:val="105"/>
          <w:sz w:val="12"/>
        </w:rPr>
        <w:t> Engineers</w:t>
      </w:r>
      <w:r>
        <w:rPr>
          <w:w w:val="105"/>
          <w:sz w:val="12"/>
        </w:rPr>
        <w:t> Australia</w:t>
      </w:r>
      <w:r>
        <w:rPr>
          <w:w w:val="105"/>
          <w:sz w:val="12"/>
        </w:rPr>
        <w:t> CN</w:t>
      </w:r>
      <w:r>
        <w:rPr>
          <w:w w:val="105"/>
          <w:sz w:val="12"/>
        </w:rPr>
        <w:t> Barton</w:t>
      </w:r>
      <w:r>
        <w:rPr>
          <w:w w:val="105"/>
          <w:sz w:val="12"/>
        </w:rPr>
        <w:t> Medal</w:t>
      </w:r>
      <w:r>
        <w:rPr>
          <w:w w:val="105"/>
          <w:sz w:val="12"/>
        </w:rPr>
        <w:t> awarded</w:t>
      </w:r>
      <w:r>
        <w:rPr>
          <w:w w:val="105"/>
          <w:sz w:val="12"/>
        </w:rPr>
        <w:t> to</w:t>
      </w:r>
      <w:r>
        <w:rPr>
          <w:w w:val="105"/>
          <w:sz w:val="12"/>
        </w:rPr>
        <w:t> the</w:t>
      </w:r>
      <w:r>
        <w:rPr>
          <w:w w:val="105"/>
          <w:sz w:val="12"/>
        </w:rPr>
        <w:t> best</w:t>
      </w:r>
      <w:r>
        <w:rPr>
          <w:w w:val="105"/>
          <w:sz w:val="12"/>
        </w:rPr>
        <w:t> undergraduate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w w:val="105"/>
          <w:sz w:val="12"/>
        </w:rPr>
        <w:t> thesis</w:t>
      </w:r>
      <w:r>
        <w:rPr>
          <w:w w:val="105"/>
          <w:sz w:val="12"/>
        </w:rPr>
        <w:t> at</w:t>
      </w:r>
      <w:r>
        <w:rPr>
          <w:w w:val="105"/>
          <w:sz w:val="12"/>
        </w:rPr>
        <w:t> JCU.</w:t>
      </w:r>
      <w:r>
        <w:rPr>
          <w:w w:val="105"/>
          <w:sz w:val="12"/>
        </w:rPr>
        <w:t> Corey</w:t>
      </w:r>
      <w:r>
        <w:rPr>
          <w:w w:val="105"/>
          <w:sz w:val="12"/>
        </w:rPr>
        <w:t> has</w:t>
      </w:r>
      <w:r>
        <w:rPr>
          <w:w w:val="105"/>
          <w:sz w:val="12"/>
        </w:rPr>
        <w:t> served</w:t>
      </w:r>
      <w:r>
        <w:rPr>
          <w:w w:val="105"/>
          <w:sz w:val="12"/>
        </w:rPr>
        <w:t> as</w:t>
      </w:r>
      <w:r>
        <w:rPr>
          <w:w w:val="105"/>
          <w:sz w:val="12"/>
        </w:rPr>
        <w:t> a</w:t>
      </w:r>
      <w:r>
        <w:rPr>
          <w:w w:val="105"/>
          <w:sz w:val="12"/>
        </w:rPr>
        <w:t> reviewer</w:t>
      </w:r>
      <w:r>
        <w:rPr>
          <w:w w:val="105"/>
          <w:sz w:val="12"/>
        </w:rPr>
        <w:t> for</w:t>
      </w:r>
      <w:r>
        <w:rPr>
          <w:w w:val="105"/>
          <w:sz w:val="12"/>
        </w:rPr>
        <w:t> several</w:t>
      </w:r>
      <w:r>
        <w:rPr>
          <w:w w:val="105"/>
          <w:sz w:val="12"/>
        </w:rPr>
        <w:t> journals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conferences</w:t>
      </w:r>
      <w:r>
        <w:rPr>
          <w:w w:val="105"/>
          <w:sz w:val="12"/>
        </w:rPr>
        <w:t> including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</w:t>
      </w:r>
      <w:r>
        <w:rPr>
          <w:w w:val="105"/>
          <w:sz w:val="12"/>
        </w:rPr>
        <w:t> Internet</w:t>
      </w:r>
      <w:r>
        <w:rPr>
          <w:w w:val="105"/>
          <w:sz w:val="12"/>
        </w:rPr>
        <w:t> of</w:t>
      </w:r>
      <w:r>
        <w:rPr>
          <w:w w:val="105"/>
          <w:sz w:val="12"/>
        </w:rPr>
        <w:t> Things</w:t>
      </w:r>
      <w:r>
        <w:rPr>
          <w:w w:val="105"/>
          <w:sz w:val="12"/>
        </w:rPr>
        <w:t> Journal</w:t>
      </w:r>
      <w:r>
        <w:rPr>
          <w:w w:val="105"/>
          <w:sz w:val="12"/>
        </w:rPr>
        <w:t> and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</w:t>
      </w:r>
      <w:r>
        <w:rPr>
          <w:w w:val="105"/>
          <w:sz w:val="12"/>
        </w:rPr>
        <w:t>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Symposium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Circuits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(ISCAS).</w:t>
      </w:r>
    </w:p>
    <w:p>
      <w:pPr>
        <w:spacing w:line="302" w:lineRule="auto" w:before="107"/>
        <w:ind w:left="111" w:right="149" w:firstLine="0"/>
        <w:jc w:val="both"/>
        <w:rPr>
          <w:sz w:val="12"/>
        </w:rPr>
      </w:pPr>
      <w:r>
        <w:rPr/>
        <w:br w:type="column"/>
      </w:r>
      <w:bookmarkStart w:name="_bookmark73" w:id="92"/>
      <w:bookmarkEnd w:id="92"/>
      <w:r>
        <w:rPr/>
      </w:r>
      <w:r>
        <w:rPr>
          <w:rFonts w:ascii="Times New Roman" w:hAnsi="Times New Roman"/>
          <w:b/>
          <w:w w:val="105"/>
          <w:sz w:val="12"/>
        </w:rPr>
        <w:t>Wei</w:t>
      </w:r>
      <w:r>
        <w:rPr>
          <w:rFonts w:ascii="Times New Roman" w:hAnsi="Times New Roman"/>
          <w:b/>
          <w:spacing w:val="14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Xiang</w:t>
      </w:r>
      <w:r>
        <w:rPr>
          <w:rFonts w:ascii="Times New Roman" w:hAnsi="Times New Roman"/>
          <w:b/>
          <w:spacing w:val="14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currently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Cisco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Chair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AI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Internet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Things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Founding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Director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Cisco-La</w:t>
      </w:r>
      <w:r>
        <w:rPr>
          <w:w w:val="105"/>
          <w:sz w:val="12"/>
        </w:rPr>
        <w:t> Trobe</w:t>
      </w:r>
      <w:r>
        <w:rPr>
          <w:w w:val="105"/>
          <w:sz w:val="12"/>
        </w:rPr>
        <w:t> Centre</w:t>
      </w:r>
      <w:r>
        <w:rPr>
          <w:w w:val="105"/>
          <w:sz w:val="12"/>
        </w:rPr>
        <w:t> for</w:t>
      </w:r>
      <w:r>
        <w:rPr>
          <w:w w:val="105"/>
          <w:sz w:val="12"/>
        </w:rPr>
        <w:t> AI</w:t>
      </w:r>
      <w:r>
        <w:rPr>
          <w:w w:val="105"/>
          <w:sz w:val="12"/>
        </w:rPr>
        <w:t> and</w:t>
      </w:r>
      <w:r>
        <w:rPr>
          <w:w w:val="105"/>
          <w:sz w:val="12"/>
        </w:rPr>
        <w:t> Internet</w:t>
      </w:r>
      <w:r>
        <w:rPr>
          <w:w w:val="105"/>
          <w:sz w:val="12"/>
        </w:rPr>
        <w:t> of</w:t>
      </w:r>
      <w:r>
        <w:rPr>
          <w:w w:val="105"/>
          <w:sz w:val="12"/>
        </w:rPr>
        <w:t> Things.</w:t>
      </w:r>
      <w:r>
        <w:rPr>
          <w:w w:val="105"/>
          <w:sz w:val="12"/>
        </w:rPr>
        <w:t> He</w:t>
      </w:r>
      <w:r>
        <w:rPr>
          <w:w w:val="105"/>
          <w:sz w:val="12"/>
        </w:rPr>
        <w:t> is</w:t>
      </w:r>
      <w:r>
        <w:rPr>
          <w:w w:val="105"/>
          <w:sz w:val="12"/>
        </w:rPr>
        <w:t> also</w:t>
      </w:r>
      <w:r>
        <w:rPr>
          <w:w w:val="105"/>
          <w:sz w:val="12"/>
        </w:rPr>
        <w:t> Director</w:t>
      </w:r>
      <w:r>
        <w:rPr>
          <w:w w:val="105"/>
          <w:sz w:val="12"/>
        </w:rPr>
        <w:t> of</w:t>
      </w:r>
      <w:r>
        <w:rPr>
          <w:w w:val="105"/>
          <w:sz w:val="12"/>
        </w:rPr>
        <w:t> </w:t>
      </w:r>
      <w:r>
        <w:rPr>
          <w:w w:val="105"/>
          <w:sz w:val="12"/>
        </w:rPr>
        <w:t>Higher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Degree</w:t>
      </w:r>
      <w:r>
        <w:rPr>
          <w:w w:val="105"/>
          <w:sz w:val="12"/>
        </w:rPr>
        <w:t> Research</w:t>
      </w:r>
      <w:r>
        <w:rPr>
          <w:w w:val="105"/>
          <w:sz w:val="12"/>
        </w:rPr>
        <w:t> Program</w:t>
      </w:r>
      <w:r>
        <w:rPr>
          <w:w w:val="105"/>
          <w:sz w:val="12"/>
        </w:rPr>
        <w:t> at</w:t>
      </w:r>
      <w:r>
        <w:rPr>
          <w:w w:val="105"/>
          <w:sz w:val="12"/>
        </w:rPr>
        <w:t> SmartSat</w:t>
      </w:r>
      <w:r>
        <w:rPr>
          <w:w w:val="105"/>
          <w:sz w:val="12"/>
        </w:rPr>
        <w:t> CRC.</w:t>
      </w:r>
      <w:r>
        <w:rPr>
          <w:w w:val="105"/>
          <w:sz w:val="12"/>
        </w:rPr>
        <w:t> Prior</w:t>
      </w:r>
      <w:r>
        <w:rPr>
          <w:w w:val="105"/>
          <w:sz w:val="12"/>
        </w:rPr>
        <w:t> to</w:t>
      </w:r>
      <w:r>
        <w:rPr>
          <w:w w:val="105"/>
          <w:sz w:val="12"/>
        </w:rPr>
        <w:t> joining</w:t>
      </w:r>
      <w:r>
        <w:rPr>
          <w:w w:val="105"/>
          <w:sz w:val="12"/>
        </w:rPr>
        <w:t> in</w:t>
      </w:r>
      <w:r>
        <w:rPr>
          <w:w w:val="105"/>
          <w:sz w:val="12"/>
        </w:rPr>
        <w:t> La</w:t>
      </w:r>
      <w:r>
        <w:rPr>
          <w:w w:val="105"/>
          <w:sz w:val="12"/>
        </w:rPr>
        <w:t> Trobe,</w:t>
      </w:r>
      <w:r>
        <w:rPr>
          <w:w w:val="105"/>
          <w:sz w:val="12"/>
        </w:rPr>
        <w:t> he</w:t>
      </w:r>
      <w:r>
        <w:rPr>
          <w:w w:val="105"/>
          <w:sz w:val="12"/>
        </w:rPr>
        <w:t> was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Foundation</w:t>
      </w:r>
      <w:r>
        <w:rPr>
          <w:w w:val="105"/>
          <w:sz w:val="12"/>
        </w:rPr>
        <w:t> Chair</w:t>
      </w:r>
      <w:r>
        <w:rPr>
          <w:w w:val="105"/>
          <w:sz w:val="12"/>
        </w:rPr>
        <w:t> and</w:t>
      </w:r>
      <w:r>
        <w:rPr>
          <w:w w:val="105"/>
          <w:sz w:val="12"/>
        </w:rPr>
        <w:t> Head</w:t>
      </w:r>
      <w:r>
        <w:rPr>
          <w:w w:val="105"/>
          <w:sz w:val="12"/>
        </w:rPr>
        <w:t> of</w:t>
      </w:r>
      <w:r>
        <w:rPr>
          <w:w w:val="105"/>
          <w:sz w:val="12"/>
        </w:rPr>
        <w:t> Discipline</w:t>
      </w:r>
      <w:r>
        <w:rPr>
          <w:w w:val="105"/>
          <w:sz w:val="12"/>
        </w:rPr>
        <w:t> of</w:t>
      </w:r>
      <w:r>
        <w:rPr>
          <w:w w:val="105"/>
          <w:sz w:val="12"/>
        </w:rPr>
        <w:t> Internet</w:t>
      </w:r>
      <w:r>
        <w:rPr>
          <w:w w:val="105"/>
          <w:sz w:val="12"/>
        </w:rPr>
        <w:t> of</w:t>
      </w:r>
      <w:r>
        <w:rPr>
          <w:w w:val="105"/>
          <w:sz w:val="12"/>
        </w:rPr>
        <w:t> Things</w:t>
      </w:r>
      <w:r>
        <w:rPr>
          <w:w w:val="105"/>
          <w:sz w:val="12"/>
        </w:rPr>
        <w:t> Engineering</w:t>
      </w:r>
      <w:r>
        <w:rPr>
          <w:w w:val="105"/>
          <w:sz w:val="12"/>
        </w:rPr>
        <w:t> at</w:t>
      </w:r>
      <w:r>
        <w:rPr>
          <w:w w:val="105"/>
          <w:sz w:val="12"/>
        </w:rPr>
        <w:t> James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Cook</w:t>
      </w:r>
      <w:r>
        <w:rPr>
          <w:w w:val="105"/>
          <w:sz w:val="12"/>
        </w:rPr>
        <w:t> University,</w:t>
      </w:r>
      <w:r>
        <w:rPr>
          <w:w w:val="105"/>
          <w:sz w:val="12"/>
        </w:rPr>
        <w:t> Cairns,</w:t>
      </w:r>
      <w:r>
        <w:rPr>
          <w:w w:val="105"/>
          <w:sz w:val="12"/>
        </w:rPr>
        <w:t> Australia.</w:t>
      </w:r>
      <w:r>
        <w:rPr>
          <w:w w:val="105"/>
          <w:sz w:val="12"/>
        </w:rPr>
        <w:t> Due</w:t>
      </w:r>
      <w:r>
        <w:rPr>
          <w:w w:val="105"/>
          <w:sz w:val="12"/>
        </w:rPr>
        <w:t> to</w:t>
      </w:r>
      <w:r>
        <w:rPr>
          <w:w w:val="105"/>
          <w:sz w:val="12"/>
        </w:rPr>
        <w:t> his</w:t>
      </w:r>
      <w:r>
        <w:rPr>
          <w:w w:val="105"/>
          <w:sz w:val="12"/>
        </w:rPr>
        <w:t> instrumental</w:t>
      </w:r>
      <w:r>
        <w:rPr>
          <w:w w:val="105"/>
          <w:sz w:val="12"/>
        </w:rPr>
        <w:t> leadership</w:t>
      </w:r>
      <w:r>
        <w:rPr>
          <w:w w:val="105"/>
          <w:sz w:val="12"/>
        </w:rPr>
        <w:t> in</w:t>
      </w:r>
      <w:r>
        <w:rPr>
          <w:w w:val="105"/>
          <w:sz w:val="12"/>
        </w:rPr>
        <w:t> establishing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Australia’s</w:t>
      </w:r>
      <w:r>
        <w:rPr>
          <w:w w:val="105"/>
          <w:sz w:val="12"/>
        </w:rPr>
        <w:t> first</w:t>
      </w:r>
      <w:r>
        <w:rPr>
          <w:w w:val="105"/>
          <w:sz w:val="12"/>
        </w:rPr>
        <w:t> accredited</w:t>
      </w:r>
      <w:r>
        <w:rPr>
          <w:w w:val="105"/>
          <w:sz w:val="12"/>
        </w:rPr>
        <w:t> Internet</w:t>
      </w:r>
      <w:r>
        <w:rPr>
          <w:w w:val="105"/>
          <w:sz w:val="12"/>
        </w:rPr>
        <w:t> of</w:t>
      </w:r>
      <w:r>
        <w:rPr>
          <w:w w:val="105"/>
          <w:sz w:val="12"/>
        </w:rPr>
        <w:t> Things</w:t>
      </w:r>
      <w:r>
        <w:rPr>
          <w:w w:val="105"/>
          <w:sz w:val="12"/>
        </w:rPr>
        <w:t> Engineering</w:t>
      </w:r>
      <w:r>
        <w:rPr>
          <w:w w:val="105"/>
          <w:sz w:val="12"/>
        </w:rPr>
        <w:t> degree</w:t>
      </w:r>
      <w:r>
        <w:rPr>
          <w:w w:val="105"/>
          <w:sz w:val="12"/>
        </w:rPr>
        <w:t> program,</w:t>
      </w:r>
      <w:r>
        <w:rPr>
          <w:w w:val="105"/>
          <w:sz w:val="12"/>
        </w:rPr>
        <w:t> he</w:t>
      </w:r>
      <w:r>
        <w:rPr>
          <w:w w:val="105"/>
          <w:sz w:val="12"/>
        </w:rPr>
        <w:t> was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selected into Pearcy Foundation’s Hall of Fame in October 2018. He is an elected Fellow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IET</w:t>
      </w:r>
      <w:r>
        <w:rPr>
          <w:w w:val="105"/>
          <w:sz w:val="12"/>
        </w:rPr>
        <w:t> in</w:t>
      </w:r>
      <w:r>
        <w:rPr>
          <w:w w:val="105"/>
          <w:sz w:val="12"/>
        </w:rPr>
        <w:t> UK</w:t>
      </w:r>
      <w:r>
        <w:rPr>
          <w:w w:val="105"/>
          <w:sz w:val="12"/>
        </w:rPr>
        <w:t> and</w:t>
      </w:r>
      <w:r>
        <w:rPr>
          <w:w w:val="105"/>
          <w:sz w:val="12"/>
        </w:rPr>
        <w:t> Engineers</w:t>
      </w:r>
      <w:r>
        <w:rPr>
          <w:w w:val="105"/>
          <w:sz w:val="12"/>
        </w:rPr>
        <w:t> Australia.</w:t>
      </w:r>
      <w:r>
        <w:rPr>
          <w:w w:val="105"/>
          <w:sz w:val="12"/>
        </w:rPr>
        <w:t> He</w:t>
      </w:r>
      <w:r>
        <w:rPr>
          <w:w w:val="105"/>
          <w:sz w:val="12"/>
        </w:rPr>
        <w:t> received</w:t>
      </w:r>
      <w:r>
        <w:rPr>
          <w:w w:val="105"/>
          <w:sz w:val="12"/>
        </w:rPr>
        <w:t> the</w:t>
      </w:r>
      <w:r>
        <w:rPr>
          <w:w w:val="105"/>
          <w:sz w:val="12"/>
        </w:rPr>
        <w:t> TNQ</w:t>
      </w:r>
      <w:r>
        <w:rPr>
          <w:w w:val="105"/>
          <w:sz w:val="12"/>
        </w:rPr>
        <w:t> Innovation</w:t>
      </w:r>
      <w:r>
        <w:rPr>
          <w:w w:val="105"/>
          <w:sz w:val="12"/>
        </w:rPr>
        <w:t> Award</w:t>
      </w:r>
      <w:r>
        <w:rPr>
          <w:w w:val="105"/>
          <w:sz w:val="12"/>
        </w:rPr>
        <w:t> in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2016,</w:t>
      </w:r>
      <w:r>
        <w:rPr>
          <w:w w:val="105"/>
          <w:sz w:val="12"/>
        </w:rPr>
        <w:t> and</w:t>
      </w:r>
      <w:r>
        <w:rPr>
          <w:w w:val="105"/>
          <w:sz w:val="12"/>
        </w:rPr>
        <w:t> Pearcey</w:t>
      </w:r>
      <w:r>
        <w:rPr>
          <w:w w:val="105"/>
          <w:sz w:val="12"/>
        </w:rPr>
        <w:t> Entrepreneurship</w:t>
      </w:r>
      <w:r>
        <w:rPr>
          <w:w w:val="105"/>
          <w:sz w:val="12"/>
        </w:rPr>
        <w:t> Award</w:t>
      </w:r>
      <w:r>
        <w:rPr>
          <w:w w:val="105"/>
          <w:sz w:val="12"/>
        </w:rPr>
        <w:t> in</w:t>
      </w:r>
      <w:r>
        <w:rPr>
          <w:w w:val="105"/>
          <w:sz w:val="12"/>
        </w:rPr>
        <w:t> 2017,</w:t>
      </w:r>
      <w:r>
        <w:rPr>
          <w:w w:val="105"/>
          <w:sz w:val="12"/>
        </w:rPr>
        <w:t> and</w:t>
      </w:r>
      <w:r>
        <w:rPr>
          <w:w w:val="105"/>
          <w:sz w:val="12"/>
        </w:rPr>
        <w:t> Engineers</w:t>
      </w:r>
      <w:r>
        <w:rPr>
          <w:w w:val="105"/>
          <w:sz w:val="12"/>
        </w:rPr>
        <w:t> Australia</w:t>
      </w:r>
      <w:r>
        <w:rPr>
          <w:w w:val="105"/>
          <w:sz w:val="12"/>
        </w:rPr>
        <w:t> Cairns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 of the Year in 2017. He has been awarded several prestigious fellowship titles,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including</w:t>
      </w:r>
      <w:r>
        <w:rPr>
          <w:w w:val="105"/>
          <w:sz w:val="12"/>
        </w:rPr>
        <w:t> a</w:t>
      </w:r>
      <w:r>
        <w:rPr>
          <w:w w:val="105"/>
          <w:sz w:val="12"/>
        </w:rPr>
        <w:t> Queensland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Fellowship,</w:t>
      </w:r>
      <w:r>
        <w:rPr>
          <w:w w:val="105"/>
          <w:sz w:val="12"/>
        </w:rPr>
        <w:t> an</w:t>
      </w:r>
      <w:r>
        <w:rPr>
          <w:w w:val="105"/>
          <w:sz w:val="12"/>
        </w:rPr>
        <w:t> Endeavor</w:t>
      </w:r>
      <w:r>
        <w:rPr>
          <w:w w:val="105"/>
          <w:sz w:val="12"/>
        </w:rPr>
        <w:t> Research</w:t>
      </w:r>
      <w:r>
        <w:rPr>
          <w:w w:val="105"/>
          <w:sz w:val="12"/>
        </w:rPr>
        <w:t> Fellowship,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Smart</w:t>
      </w:r>
      <w:r>
        <w:rPr>
          <w:w w:val="105"/>
          <w:sz w:val="12"/>
        </w:rPr>
        <w:t> Futures</w:t>
      </w:r>
      <w:r>
        <w:rPr>
          <w:w w:val="105"/>
          <w:sz w:val="12"/>
        </w:rPr>
        <w:t> Fellow,</w:t>
      </w:r>
      <w:r>
        <w:rPr>
          <w:w w:val="105"/>
          <w:sz w:val="12"/>
        </w:rPr>
        <w:t> and</w:t>
      </w:r>
      <w:r>
        <w:rPr>
          <w:w w:val="105"/>
          <w:sz w:val="12"/>
        </w:rPr>
        <w:t> a</w:t>
      </w:r>
      <w:r>
        <w:rPr>
          <w:w w:val="105"/>
          <w:sz w:val="12"/>
        </w:rPr>
        <w:t> JSPS</w:t>
      </w:r>
      <w:r>
        <w:rPr>
          <w:w w:val="105"/>
          <w:sz w:val="12"/>
        </w:rPr>
        <w:t> Invitational</w:t>
      </w:r>
      <w:r>
        <w:rPr>
          <w:w w:val="105"/>
          <w:sz w:val="12"/>
        </w:rPr>
        <w:t> Fellow.</w:t>
      </w:r>
      <w:r>
        <w:rPr>
          <w:w w:val="105"/>
          <w:sz w:val="12"/>
        </w:rPr>
        <w:t> He</w:t>
      </w:r>
      <w:r>
        <w:rPr>
          <w:w w:val="105"/>
          <w:sz w:val="12"/>
        </w:rPr>
        <w:t> is</w:t>
      </w:r>
      <w:r>
        <w:rPr>
          <w:w w:val="105"/>
          <w:sz w:val="12"/>
        </w:rPr>
        <w:t> the</w:t>
      </w:r>
      <w:r>
        <w:rPr>
          <w:w w:val="105"/>
          <w:sz w:val="12"/>
        </w:rPr>
        <w:t> Vice</w:t>
      </w:r>
      <w:r>
        <w:rPr>
          <w:w w:val="105"/>
          <w:sz w:val="12"/>
        </w:rPr>
        <w:t> Chair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Northern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Australia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Section.</w:t>
      </w:r>
    </w:p>
    <w:p>
      <w:pPr>
        <w:pStyle w:val="BodyText"/>
        <w:spacing w:before="135"/>
        <w:rPr>
          <w:sz w:val="12"/>
        </w:rPr>
      </w:pPr>
    </w:p>
    <w:p>
      <w:pPr>
        <w:spacing w:line="302" w:lineRule="auto" w:before="0"/>
        <w:ind w:left="111" w:right="149" w:firstLine="0"/>
        <w:jc w:val="both"/>
        <w:rPr>
          <w:sz w:val="12"/>
        </w:rPr>
      </w:pPr>
      <w:bookmarkStart w:name="_bookmark74" w:id="93"/>
      <w:bookmarkEnd w:id="93"/>
      <w:r>
        <w:rPr/>
      </w:r>
      <w:r>
        <w:rPr>
          <w:rFonts w:ascii="Times New Roman" w:hAnsi="Times New Roman"/>
          <w:b/>
          <w:w w:val="105"/>
          <w:sz w:val="12"/>
        </w:rPr>
        <w:t>Mostafa</w:t>
      </w:r>
      <w:r>
        <w:rPr>
          <w:rFonts w:ascii="Times New Roman" w:hAnsi="Times New Roman"/>
          <w:b/>
          <w:spacing w:val="40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Rahimi</w:t>
      </w:r>
      <w:r>
        <w:rPr>
          <w:rFonts w:ascii="Times New Roman" w:hAnsi="Times New Roman"/>
          <w:b/>
          <w:spacing w:val="40"/>
          <w:w w:val="105"/>
          <w:sz w:val="12"/>
        </w:rPr>
        <w:t> </w:t>
      </w:r>
      <w:r>
        <w:rPr>
          <w:rFonts w:ascii="Times New Roman" w:hAnsi="Times New Roman"/>
          <w:b/>
          <w:w w:val="105"/>
          <w:sz w:val="12"/>
        </w:rPr>
        <w:t>Azghadi</w:t>
      </w:r>
      <w:r>
        <w:rPr>
          <w:rFonts w:ascii="Times New Roman" w:hAnsi="Times New Roman"/>
          <w:b/>
          <w:spacing w:val="40"/>
          <w:w w:val="105"/>
          <w:sz w:val="12"/>
        </w:rPr>
        <w:t> </w:t>
      </w:r>
      <w:r>
        <w:rPr>
          <w:w w:val="105"/>
          <w:sz w:val="12"/>
        </w:rPr>
        <w:t>received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Ph.D.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degree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electronic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University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Adelaide,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Adelaide,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SA,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Australia,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2014.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2012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Visiting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Ph.D.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Neuromorphic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Group,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Institute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Neuroinformatics,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University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Swiss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Federal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Institute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Technology</w:t>
      </w:r>
      <w:r>
        <w:rPr>
          <w:w w:val="105"/>
          <w:sz w:val="12"/>
        </w:rPr>
        <w:t> (ETH),</w:t>
      </w:r>
      <w:r>
        <w:rPr>
          <w:w w:val="105"/>
          <w:sz w:val="12"/>
        </w:rPr>
        <w:t> Zürich,</w:t>
      </w:r>
      <w:r>
        <w:rPr>
          <w:w w:val="105"/>
          <w:sz w:val="12"/>
        </w:rPr>
        <w:t> Switzerland.</w:t>
      </w:r>
      <w:r>
        <w:rPr>
          <w:w w:val="105"/>
          <w:sz w:val="12"/>
        </w:rPr>
        <w:t> He</w:t>
      </w:r>
      <w:r>
        <w:rPr>
          <w:w w:val="105"/>
          <w:sz w:val="12"/>
        </w:rPr>
        <w:t> is</w:t>
      </w:r>
      <w:r>
        <w:rPr>
          <w:w w:val="105"/>
          <w:sz w:val="12"/>
        </w:rPr>
        <w:t> currently</w:t>
      </w:r>
      <w:r>
        <w:rPr>
          <w:w w:val="105"/>
          <w:sz w:val="12"/>
        </w:rPr>
        <w:t> a</w:t>
      </w:r>
      <w:r>
        <w:rPr>
          <w:w w:val="105"/>
          <w:sz w:val="12"/>
        </w:rPr>
        <w:t> Senior</w:t>
      </w:r>
      <w:r>
        <w:rPr>
          <w:w w:val="105"/>
          <w:sz w:val="12"/>
        </w:rPr>
        <w:t> Lecturer</w:t>
      </w:r>
      <w:r>
        <w:rPr>
          <w:w w:val="105"/>
          <w:sz w:val="12"/>
        </w:rPr>
        <w:t> with</w:t>
      </w:r>
      <w:r>
        <w:rPr>
          <w:w w:val="105"/>
          <w:sz w:val="12"/>
        </w:rPr>
        <w:t>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College of Science and Engineering, James Cook University, Townsville, QLD, Australia,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where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researching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neuromorphic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brain-inspired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architectures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developing</w:t>
      </w:r>
      <w:r>
        <w:rPr>
          <w:w w:val="105"/>
          <w:sz w:val="12"/>
        </w:rPr>
        <w:t> custom</w:t>
      </w:r>
      <w:r>
        <w:rPr>
          <w:w w:val="105"/>
          <w:sz w:val="12"/>
        </w:rPr>
        <w:t> hardware</w:t>
      </w:r>
      <w:r>
        <w:rPr>
          <w:w w:val="105"/>
          <w:sz w:val="12"/>
        </w:rPr>
        <w:t> and</w:t>
      </w:r>
      <w:r>
        <w:rPr>
          <w:w w:val="105"/>
          <w:sz w:val="12"/>
        </w:rPr>
        <w:t> software</w:t>
      </w:r>
      <w:r>
        <w:rPr>
          <w:w w:val="105"/>
          <w:sz w:val="12"/>
        </w:rPr>
        <w:t> solutions</w:t>
      </w:r>
      <w:r>
        <w:rPr>
          <w:w w:val="105"/>
          <w:sz w:val="12"/>
        </w:rPr>
        <w:t> for</w:t>
      </w:r>
      <w:r>
        <w:rPr>
          <w:w w:val="105"/>
          <w:sz w:val="12"/>
        </w:rPr>
        <w:t> a</w:t>
      </w:r>
      <w:r>
        <w:rPr>
          <w:w w:val="105"/>
          <w:sz w:val="12"/>
        </w:rPr>
        <w:t> variety</w:t>
      </w:r>
      <w:r>
        <w:rPr>
          <w:w w:val="105"/>
          <w:sz w:val="12"/>
        </w:rPr>
        <w:t> of</w:t>
      </w:r>
      <w:r>
        <w:rPr>
          <w:w w:val="105"/>
          <w:sz w:val="12"/>
        </w:rPr>
        <w:t> engineering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ranging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medical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imaging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precision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agriculture.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Dr.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Azghadi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w w:val="105"/>
          <w:sz w:val="12"/>
        </w:rPr>
        <w:t> recipient</w:t>
      </w:r>
      <w:r>
        <w:rPr>
          <w:w w:val="105"/>
          <w:sz w:val="12"/>
        </w:rPr>
        <w:t> of</w:t>
      </w:r>
      <w:r>
        <w:rPr>
          <w:w w:val="105"/>
          <w:sz w:val="12"/>
        </w:rPr>
        <w:t> several</w:t>
      </w:r>
      <w:r>
        <w:rPr>
          <w:w w:val="105"/>
          <w:sz w:val="12"/>
        </w:rPr>
        <w:t> national</w:t>
      </w:r>
      <w:r>
        <w:rPr>
          <w:w w:val="105"/>
          <w:sz w:val="12"/>
        </w:rPr>
        <w:t> and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awards</w:t>
      </w:r>
      <w:r>
        <w:rPr>
          <w:w w:val="105"/>
          <w:sz w:val="12"/>
        </w:rPr>
        <w:t> and</w:t>
      </w:r>
      <w:r>
        <w:rPr>
          <w:w w:val="105"/>
          <w:sz w:val="12"/>
        </w:rPr>
        <w:t> scholarships,</w:t>
      </w:r>
      <w:r>
        <w:rPr>
          <w:w w:val="105"/>
          <w:sz w:val="12"/>
        </w:rPr>
        <w:t> such</w:t>
      </w:r>
      <w:r>
        <w:rPr>
          <w:w w:val="105"/>
          <w:sz w:val="12"/>
        </w:rPr>
        <w:t> as</w:t>
      </w:r>
      <w:r>
        <w:rPr>
          <w:w w:val="105"/>
          <w:sz w:val="12"/>
        </w:rPr>
        <w:t>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2020</w:t>
      </w:r>
      <w:r>
        <w:rPr>
          <w:w w:val="105"/>
          <w:sz w:val="12"/>
        </w:rPr>
        <w:t> JCU</w:t>
      </w:r>
      <w:r>
        <w:rPr>
          <w:w w:val="105"/>
          <w:sz w:val="12"/>
        </w:rPr>
        <w:t> Award</w:t>
      </w:r>
      <w:r>
        <w:rPr>
          <w:w w:val="105"/>
          <w:sz w:val="12"/>
        </w:rPr>
        <w:t> for</w:t>
      </w:r>
      <w:r>
        <w:rPr>
          <w:w w:val="105"/>
          <w:sz w:val="12"/>
        </w:rPr>
        <w:t> Excellence</w:t>
      </w:r>
      <w:r>
        <w:rPr>
          <w:w w:val="105"/>
          <w:sz w:val="12"/>
        </w:rPr>
        <w:t> in</w:t>
      </w:r>
      <w:r>
        <w:rPr>
          <w:w w:val="105"/>
          <w:sz w:val="12"/>
        </w:rPr>
        <w:t> Innovation</w:t>
      </w:r>
      <w:r>
        <w:rPr>
          <w:w w:val="105"/>
          <w:sz w:val="12"/>
        </w:rPr>
        <w:t> and</w:t>
      </w:r>
      <w:r>
        <w:rPr>
          <w:w w:val="105"/>
          <w:sz w:val="12"/>
        </w:rPr>
        <w:t> Change,</w:t>
      </w:r>
      <w:r>
        <w:rPr>
          <w:w w:val="105"/>
          <w:sz w:val="12"/>
        </w:rPr>
        <w:t> the</w:t>
      </w:r>
      <w:r>
        <w:rPr>
          <w:w w:val="105"/>
          <w:sz w:val="12"/>
        </w:rPr>
        <w:t> Queensland</w:t>
      </w:r>
      <w:r>
        <w:rPr>
          <w:w w:val="105"/>
          <w:sz w:val="12"/>
        </w:rPr>
        <w:t> Young</w:t>
      </w:r>
      <w:r>
        <w:rPr>
          <w:w w:val="105"/>
          <w:sz w:val="12"/>
        </w:rPr>
        <w:t> Tall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Poppy</w:t>
      </w:r>
      <w:r>
        <w:rPr>
          <w:w w:val="105"/>
          <w:sz w:val="12"/>
        </w:rPr>
        <w:t> Science</w:t>
      </w:r>
      <w:r>
        <w:rPr>
          <w:w w:val="105"/>
          <w:sz w:val="12"/>
        </w:rPr>
        <w:t> Award</w:t>
      </w:r>
      <w:r>
        <w:rPr>
          <w:w w:val="105"/>
          <w:sz w:val="12"/>
        </w:rPr>
        <w:t> in</w:t>
      </w:r>
      <w:r>
        <w:rPr>
          <w:w w:val="105"/>
          <w:sz w:val="12"/>
        </w:rPr>
        <w:t> 2017,</w:t>
      </w:r>
      <w:r>
        <w:rPr>
          <w:w w:val="105"/>
          <w:sz w:val="12"/>
        </w:rPr>
        <w:t> and</w:t>
      </w:r>
      <w:r>
        <w:rPr>
          <w:w w:val="105"/>
          <w:sz w:val="12"/>
        </w:rPr>
        <w:t> the</w:t>
      </w:r>
      <w:r>
        <w:rPr>
          <w:w w:val="105"/>
          <w:sz w:val="12"/>
        </w:rPr>
        <w:t> South</w:t>
      </w:r>
      <w:r>
        <w:rPr>
          <w:w w:val="105"/>
          <w:sz w:val="12"/>
        </w:rPr>
        <w:t> Australia</w:t>
      </w:r>
      <w:r>
        <w:rPr>
          <w:w w:val="105"/>
          <w:sz w:val="12"/>
        </w:rPr>
        <w:t> Science</w:t>
      </w:r>
      <w:r>
        <w:rPr>
          <w:w w:val="105"/>
          <w:sz w:val="12"/>
        </w:rPr>
        <w:t> Excellence</w:t>
      </w:r>
      <w:r>
        <w:rPr>
          <w:w w:val="105"/>
          <w:sz w:val="12"/>
        </w:rPr>
        <w:t> Awards</w:t>
      </w:r>
      <w:r>
        <w:rPr>
          <w:w w:val="105"/>
          <w:sz w:val="12"/>
        </w:rPr>
        <w:t> in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w w:val="105"/>
          <w:sz w:val="12"/>
        </w:rPr>
        <w:t> He</w:t>
      </w:r>
      <w:r>
        <w:rPr>
          <w:w w:val="105"/>
          <w:sz w:val="12"/>
        </w:rPr>
        <w:t> was</w:t>
      </w:r>
      <w:r>
        <w:rPr>
          <w:w w:val="105"/>
          <w:sz w:val="12"/>
        </w:rPr>
        <w:t> a</w:t>
      </w:r>
      <w:r>
        <w:rPr>
          <w:w w:val="105"/>
          <w:sz w:val="12"/>
        </w:rPr>
        <w:t> recipient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Doctoral</w:t>
      </w:r>
      <w:r>
        <w:rPr>
          <w:w w:val="105"/>
          <w:sz w:val="12"/>
        </w:rPr>
        <w:t> Research</w:t>
      </w:r>
      <w:r>
        <w:rPr>
          <w:w w:val="105"/>
          <w:sz w:val="12"/>
        </w:rPr>
        <w:t> Medal</w:t>
      </w:r>
      <w:r>
        <w:rPr>
          <w:w w:val="105"/>
          <w:sz w:val="12"/>
        </w:rPr>
        <w:t> and</w:t>
      </w:r>
      <w:r>
        <w:rPr>
          <w:w w:val="105"/>
          <w:sz w:val="12"/>
        </w:rPr>
        <w:t> the</w:t>
      </w:r>
      <w:r>
        <w:rPr>
          <w:w w:val="105"/>
          <w:sz w:val="12"/>
        </w:rPr>
        <w:t> Adelaide</w:t>
      </w:r>
      <w:r>
        <w:rPr>
          <w:w w:val="105"/>
          <w:sz w:val="12"/>
        </w:rPr>
        <w:t> University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Alumni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Medal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2014.</w:t>
      </w:r>
    </w:p>
    <w:sectPr>
      <w:type w:val="continuous"/>
      <w:pgSz w:w="11910" w:h="15880"/>
      <w:pgMar w:header="655" w:footer="544" w:top="620" w:bottom="280" w:left="640" w:right="600"/>
      <w:cols w:num="2" w:equalWidth="0">
        <w:col w:w="5174" w:space="20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590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600576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488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61277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61277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C.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Lammie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8.25pt;height:9.1pt;mso-position-horizontal-relative:page;mso-position-vertical-relative:page;z-index:-1660160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C.</w:t>
                    </w:r>
                    <w:r>
                      <w:rPr>
                        <w:rFonts w:ascii="Times New Roman"/>
                        <w:i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Lammie</w:t>
                    </w:r>
                    <w:r>
                      <w:rPr>
                        <w:rFonts w:ascii="Times New Roman"/>
                        <w:i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539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13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601088" type="#_x0000_t202" id="docshape1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13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9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8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3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5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4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right="149" w:hanging="352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1.100116" TargetMode="External"/><Relationship Id="rId9" Type="http://schemas.openxmlformats.org/officeDocument/2006/relationships/hyperlink" Target="mailto:mostafa.rahimiazghadi@jcu.edu.au" TargetMode="External"/><Relationship Id="rId10" Type="http://schemas.openxmlformats.org/officeDocument/2006/relationships/hyperlink" Target="http://creativecommons.org/licenses/by-nc-nd/4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yperlink" Target="https://github.com/coreylammie/Modeling-and-Simulating-In-Memory-Memristive-Deep-Learning-Systems" TargetMode="External"/><Relationship Id="rId27" Type="http://schemas.openxmlformats.org/officeDocument/2006/relationships/hyperlink" Target="https://github.com/coreylammie/MemTorch" TargetMode="External"/><Relationship Id="rId28" Type="http://schemas.openxmlformats.org/officeDocument/2006/relationships/hyperlink" Target="https://github.com/neurosim/DNN_NeuroSim_V2.1" TargetMode="External"/><Relationship Id="rId29" Type="http://schemas.openxmlformats.org/officeDocument/2006/relationships/hyperlink" Target="https://github.com/IBM/aihwkit" TargetMode="External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hyperlink" Target="http://refhub.elsevier.com/S2590-0056(21)00054-0/sb1" TargetMode="External"/><Relationship Id="rId57" Type="http://schemas.openxmlformats.org/officeDocument/2006/relationships/hyperlink" Target="http://refhub.elsevier.com/S2590-0056(21)00054-0/sb2" TargetMode="External"/><Relationship Id="rId58" Type="http://schemas.openxmlformats.org/officeDocument/2006/relationships/hyperlink" Target="http://refhub.elsevier.com/S2590-0056(21)00054-0/sb3" TargetMode="External"/><Relationship Id="rId59" Type="http://schemas.openxmlformats.org/officeDocument/2006/relationships/hyperlink" Target="http://refhub.elsevier.com/S2590-0056(21)00054-0/sb4" TargetMode="External"/><Relationship Id="rId60" Type="http://schemas.openxmlformats.org/officeDocument/2006/relationships/hyperlink" Target="http://refhub.elsevier.com/S2590-0056(21)00054-0/sb5" TargetMode="External"/><Relationship Id="rId61" Type="http://schemas.openxmlformats.org/officeDocument/2006/relationships/hyperlink" Target="http://refhub.elsevier.com/S2590-0056(21)00054-0/sb6" TargetMode="External"/><Relationship Id="rId62" Type="http://schemas.openxmlformats.org/officeDocument/2006/relationships/hyperlink" Target="http://refhub.elsevier.com/S2590-0056(21)00054-0/sb7" TargetMode="External"/><Relationship Id="rId63" Type="http://schemas.openxmlformats.org/officeDocument/2006/relationships/hyperlink" Target="http://refhub.elsevier.com/S2590-0056(21)00054-0/sb8" TargetMode="External"/><Relationship Id="rId64" Type="http://schemas.openxmlformats.org/officeDocument/2006/relationships/hyperlink" Target="http://refhub.elsevier.com/S2590-0056(21)00054-0/sb9" TargetMode="External"/><Relationship Id="rId65" Type="http://schemas.openxmlformats.org/officeDocument/2006/relationships/hyperlink" Target="http://refhub.elsevier.com/S2590-0056(21)00054-0/sb10" TargetMode="External"/><Relationship Id="rId66" Type="http://schemas.openxmlformats.org/officeDocument/2006/relationships/hyperlink" Target="http://refhub.elsevier.com/S2590-0056(21)00054-0/sb11" TargetMode="External"/><Relationship Id="rId67" Type="http://schemas.openxmlformats.org/officeDocument/2006/relationships/hyperlink" Target="http://refhub.elsevier.com/S2590-0056(21)00054-0/sb12" TargetMode="External"/><Relationship Id="rId68" Type="http://schemas.openxmlformats.org/officeDocument/2006/relationships/hyperlink" Target="http://refhub.elsevier.com/S2590-0056(21)00054-0/sb13" TargetMode="External"/><Relationship Id="rId69" Type="http://schemas.openxmlformats.org/officeDocument/2006/relationships/hyperlink" Target="http://dx.doi.org/10.1007/978-3-030-42424-4_2" TargetMode="External"/><Relationship Id="rId70" Type="http://schemas.openxmlformats.org/officeDocument/2006/relationships/hyperlink" Target="http://dx.doi.org/10.1109/ICECS46596.2019.8964998" TargetMode="External"/><Relationship Id="rId71" Type="http://schemas.openxmlformats.org/officeDocument/2006/relationships/hyperlink" Target="http://refhub.elsevier.com/S2590-0056(21)00054-0/sb16" TargetMode="External"/><Relationship Id="rId72" Type="http://schemas.openxmlformats.org/officeDocument/2006/relationships/hyperlink" Target="http://refhub.elsevier.com/S2590-0056(21)00054-0/sb17" TargetMode="External"/><Relationship Id="rId73" Type="http://schemas.openxmlformats.org/officeDocument/2006/relationships/hyperlink" Target="http://refhub.elsevier.com/S2590-0056(21)00054-0/sb18" TargetMode="External"/><Relationship Id="rId74" Type="http://schemas.openxmlformats.org/officeDocument/2006/relationships/hyperlink" Target="http://dx.doi.org/10.1109/NanoArch.2013.6623029" TargetMode="External"/><Relationship Id="rId75" Type="http://schemas.openxmlformats.org/officeDocument/2006/relationships/hyperlink" Target="http://arxiv.org/abs/2108.01804" TargetMode="External"/><Relationship Id="rId76" Type="http://schemas.openxmlformats.org/officeDocument/2006/relationships/hyperlink" Target="http://refhub.elsevier.com/S2590-0056(21)00054-0/sb21" TargetMode="External"/><Relationship Id="rId77" Type="http://schemas.openxmlformats.org/officeDocument/2006/relationships/hyperlink" Target="http://refhub.elsevier.com/S2590-0056(21)00054-0/sb22" TargetMode="External"/><Relationship Id="rId78" Type="http://schemas.openxmlformats.org/officeDocument/2006/relationships/hyperlink" Target="http://dx.doi.org/10.1109/IEDM.2005.1609463" TargetMode="External"/><Relationship Id="rId79" Type="http://schemas.openxmlformats.org/officeDocument/2006/relationships/hyperlink" Target="http://dx.doi.org/10.1109/IEDM19573.2019.8993641" TargetMode="External"/><Relationship Id="rId80" Type="http://schemas.openxmlformats.org/officeDocument/2006/relationships/hyperlink" Target="http://refhub.elsevier.com/S2590-0056(21)00054-0/sb26" TargetMode="External"/><Relationship Id="rId81" Type="http://schemas.openxmlformats.org/officeDocument/2006/relationships/hyperlink" Target="http://dx.doi.org/10.1109/NANOARCH.2015.7180595" TargetMode="External"/><Relationship Id="rId82" Type="http://schemas.openxmlformats.org/officeDocument/2006/relationships/hyperlink" Target="http://refhub.elsevier.com/S2590-0056(21)00054-0/sb28" TargetMode="External"/><Relationship Id="rId83" Type="http://schemas.openxmlformats.org/officeDocument/2006/relationships/hyperlink" Target="http://refhub.elsevier.com/S2590-0056(21)00054-0/sb29" TargetMode="External"/><Relationship Id="rId84" Type="http://schemas.openxmlformats.org/officeDocument/2006/relationships/hyperlink" Target="http://refhub.elsevier.com/S2590-0056(21)00054-0/sb30" TargetMode="External"/><Relationship Id="rId85" Type="http://schemas.openxmlformats.org/officeDocument/2006/relationships/hyperlink" Target="http://dx.doi.org/10.1109/ISVLSI.2012.82" TargetMode="External"/><Relationship Id="rId86" Type="http://schemas.openxmlformats.org/officeDocument/2006/relationships/hyperlink" Target="http://refhub.elsevier.com/S2590-0056(21)00054-0/sb32" TargetMode="External"/><Relationship Id="rId87" Type="http://schemas.openxmlformats.org/officeDocument/2006/relationships/hyperlink" Target="http://refhub.elsevier.com/S2590-0056(21)00054-0/sb33" TargetMode="External"/><Relationship Id="rId88" Type="http://schemas.openxmlformats.org/officeDocument/2006/relationships/hyperlink" Target="http://arxiv.org/abs/2002.11151" TargetMode="External"/><Relationship Id="rId89" Type="http://schemas.openxmlformats.org/officeDocument/2006/relationships/hyperlink" Target="http://dx.doi.org/10.1109/HPCA.2017.55" TargetMode="External"/><Relationship Id="rId90" Type="http://schemas.openxmlformats.org/officeDocument/2006/relationships/hyperlink" Target="http://refhub.elsevier.com/S2590-0056(21)00054-0/sb36" TargetMode="External"/><Relationship Id="rId91" Type="http://schemas.openxmlformats.org/officeDocument/2006/relationships/hyperlink" Target="http://refhub.elsevier.com/S2590-0056(21)00054-0/sb37" TargetMode="External"/><Relationship Id="rId92" Type="http://schemas.openxmlformats.org/officeDocument/2006/relationships/hyperlink" Target="http://refhub.elsevier.com/S2590-0056(21)00054-0/sb38" TargetMode="External"/><Relationship Id="rId93" Type="http://schemas.openxmlformats.org/officeDocument/2006/relationships/hyperlink" Target="http://refhub.elsevier.com/S2590-0056(21)00054-0/sb39" TargetMode="External"/><Relationship Id="rId94" Type="http://schemas.openxmlformats.org/officeDocument/2006/relationships/hyperlink" Target="http://refhub.elsevier.com/S2590-0056(21)00054-0/sb40" TargetMode="External"/><Relationship Id="rId95" Type="http://schemas.openxmlformats.org/officeDocument/2006/relationships/hyperlink" Target="http://refhub.elsevier.com/S2590-0056(21)00054-0/sb41" TargetMode="External"/><Relationship Id="rId96" Type="http://schemas.openxmlformats.org/officeDocument/2006/relationships/hyperlink" Target="http://dx.doi.org/10.1109/NAECON.2015.7443089" TargetMode="External"/><Relationship Id="rId97" Type="http://schemas.openxmlformats.org/officeDocument/2006/relationships/hyperlink" Target="http://refhub.elsevier.com/S2590-0056(21)00054-0/sb43" TargetMode="External"/><Relationship Id="rId98" Type="http://schemas.openxmlformats.org/officeDocument/2006/relationships/hyperlink" Target="http://refhub.elsevier.com/S2590-0056(21)00054-0/sb44" TargetMode="External"/><Relationship Id="rId99" Type="http://schemas.openxmlformats.org/officeDocument/2006/relationships/hyperlink" Target="http://dx.doi.org/10.1109/HPCA47549.2020.00011" TargetMode="External"/><Relationship Id="rId100" Type="http://schemas.openxmlformats.org/officeDocument/2006/relationships/hyperlink" Target="http://dx.doi.org/10.1145/3297858.3304049" TargetMode="External"/><Relationship Id="rId101" Type="http://schemas.openxmlformats.org/officeDocument/2006/relationships/hyperlink" Target="http://dx.doi.org/10.1145/3240765.3240800" TargetMode="External"/><Relationship Id="rId102" Type="http://schemas.openxmlformats.org/officeDocument/2006/relationships/hyperlink" Target="http://dx.doi.org/10.1109/ASP-DAC47756.2020.9045658" TargetMode="External"/><Relationship Id="rId103" Type="http://schemas.openxmlformats.org/officeDocument/2006/relationships/hyperlink" Target="http://dx.doi.org/10.1109/ISLPED.2019.8824944" TargetMode="External"/><Relationship Id="rId104" Type="http://schemas.openxmlformats.org/officeDocument/2006/relationships/hyperlink" Target="http://dx.doi.org/10.1109/ISCAS45731.2020.9180810" TargetMode="External"/><Relationship Id="rId105" Type="http://schemas.openxmlformats.org/officeDocument/2006/relationships/hyperlink" Target="http://arxiv.org/abs/2004.10971" TargetMode="External"/><Relationship Id="rId106" Type="http://schemas.openxmlformats.org/officeDocument/2006/relationships/hyperlink" Target="http://refhub.elsevier.com/S2590-0056(21)00054-0/sb52" TargetMode="External"/><Relationship Id="rId107" Type="http://schemas.openxmlformats.org/officeDocument/2006/relationships/hyperlink" Target="http://dx.doi.org/10.1109/IEDM19573.2019.8993491" TargetMode="External"/><Relationship Id="rId108" Type="http://schemas.openxmlformats.org/officeDocument/2006/relationships/hyperlink" Target="http://refhub.elsevier.com/S2590-0056(21)00054-0/sb54" TargetMode="External"/><Relationship Id="rId109" Type="http://schemas.openxmlformats.org/officeDocument/2006/relationships/hyperlink" Target="http://refhub.elsevier.com/S2590-0056(21)00054-0/sb55" TargetMode="External"/><Relationship Id="rId110" Type="http://schemas.openxmlformats.org/officeDocument/2006/relationships/hyperlink" Target="http://dx.doi.org/10.1109/AICAS51828.2021.9458494" TargetMode="External"/><Relationship Id="rId111" Type="http://schemas.openxmlformats.org/officeDocument/2006/relationships/hyperlink" Target="http://refhub.elsevier.com/S2590-0056(21)00054-0/sb57" TargetMode="External"/><Relationship Id="rId112" Type="http://schemas.openxmlformats.org/officeDocument/2006/relationships/hyperlink" Target="http://dx.doi.org/10.1109/CVPR.2015.7298594" TargetMode="External"/><Relationship Id="rId113" Type="http://schemas.openxmlformats.org/officeDocument/2006/relationships/hyperlink" Target="http://refhub.elsevier.com/S2590-0056(21)00054-0/sb59" TargetMode="External"/><Relationship Id="rId114" Type="http://schemas.openxmlformats.org/officeDocument/2006/relationships/hyperlink" Target="http://refhub.elsevier.com/S2590-0056(21)00054-0/sb60" TargetMode="External"/><Relationship Id="rId115" Type="http://schemas.openxmlformats.org/officeDocument/2006/relationships/hyperlink" Target="http://refhub.elsevier.com/S2590-0056(21)00054-0/sb61" TargetMode="External"/><Relationship Id="rId116" Type="http://schemas.openxmlformats.org/officeDocument/2006/relationships/hyperlink" Target="http://dx.doi.org/10.1109/NANOARCH.2011.5941476" TargetMode="External"/><Relationship Id="rId117" Type="http://schemas.openxmlformats.org/officeDocument/2006/relationships/hyperlink" Target="http://refhub.elsevier.com/S2590-0056(21)00054-0/sb63" TargetMode="External"/><Relationship Id="rId118" Type="http://schemas.openxmlformats.org/officeDocument/2006/relationships/hyperlink" Target="http://refhub.elsevier.com/S2590-0056(21)00054-0/sb64" TargetMode="External"/><Relationship Id="rId1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Lammie</dc:creator>
  <cp:keywords>Device modeling,Circuit simulation,Memristors,In-Memory Computing,Deep Learning</cp:keywords>
  <dc:subject>Array, 13 (2022) 100116. doi:10.1016/j.array.2021.100116</dc:subject>
  <dc:title>Modeling and simulating in-memory memristive deep learning systems: An overview of current efforts</dc:title>
  <dcterms:created xsi:type="dcterms:W3CDTF">2023-11-25T06:45:35Z</dcterms:created>
  <dcterms:modified xsi:type="dcterms:W3CDTF">2023-11-25T06:45:35Z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ionDate--Text">
    <vt:lpwstr>12th February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10.1016/j.array.2021.100116</vt:lpwstr>
  </property>
  <property fmtid="{D5CDD505-2E9C-101B-9397-08002B2CF9AE}" pid="11" name="robots">
    <vt:lpwstr>noindex</vt:lpwstr>
  </property>
</Properties>
</file>