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" w:right="1" w:firstLine="0"/>
        <w:jc w:val="center"/>
        <w:rPr>
          <w:sz w:val="14"/>
        </w:rPr>
      </w:pPr>
      <w:bookmarkStart w:name="Multi-area economic dispatch with stocha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8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pacing w:val="-2"/>
            <w:sz w:val="14"/>
          </w:rPr>
          <w:t>100044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31" w:right="1564" w:firstLine="0"/>
        <w:jc w:val="left"/>
        <w:rPr>
          <w:rFonts w:ascii="BM DoHyeon" w:hAnsi="BM DoHyeon"/>
          <w:sz w:val="27"/>
        </w:rPr>
      </w:pPr>
      <w:r>
        <w:rPr>
          <w:sz w:val="27"/>
        </w:rPr>
        <w:t>Multi-area economic dispatch with stochastic wind power using </w:t>
      </w:r>
      <w:r>
        <w:rPr>
          <w:sz w:val="27"/>
        </w:rPr>
        <w:t>Salp Swarm Algorithm</w:t>
      </w:r>
      <w:r>
        <w:rPr>
          <w:rFonts w:ascii="BM DoHyeon" w:hAnsi="BM DoHyeon"/>
          <w:sz w:val="27"/>
          <w:vertAlign w:val="superscript"/>
        </w:rPr>
        <w:t>☆</w:t>
      </w:r>
    </w:p>
    <w:p>
      <w:pPr>
        <w:spacing w:before="42"/>
        <w:ind w:left="131" w:right="0" w:firstLine="0"/>
        <w:jc w:val="left"/>
        <w:rPr>
          <w:sz w:val="21"/>
        </w:rPr>
      </w:pPr>
      <w:r>
        <w:rPr>
          <w:sz w:val="21"/>
        </w:rPr>
        <w:t>Vishal</w:t>
      </w:r>
      <w:r>
        <w:rPr>
          <w:spacing w:val="-5"/>
          <w:sz w:val="21"/>
        </w:rPr>
        <w:t> </w:t>
      </w:r>
      <w:r>
        <w:rPr>
          <w:sz w:val="21"/>
        </w:rPr>
        <w:t>Chaudhary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-1"/>
          <w:sz w:val="21"/>
          <w:vertAlign w:val="baseline"/>
        </w:rPr>
        <w:t> </w:t>
      </w:r>
      <w:r>
        <w:rPr>
          <w:sz w:val="21"/>
          <w:vertAlign w:val="baseline"/>
        </w:rPr>
        <w:t>Hari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Mohan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Dubey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Manjaree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Pandit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Jagdish</w:t>
      </w:r>
      <w:r>
        <w:rPr>
          <w:spacing w:val="9"/>
          <w:sz w:val="21"/>
          <w:vertAlign w:val="baseline"/>
        </w:rPr>
        <w:t> </w:t>
      </w:r>
      <w:r>
        <w:rPr>
          <w:sz w:val="21"/>
          <w:vertAlign w:val="baseline"/>
        </w:rPr>
        <w:t>Chand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Bansal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5"/>
            <w:sz w:val="21"/>
            <w:vertAlign w:val="superscript"/>
          </w:rPr>
          <w:t>b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2">
        <w:r>
          <w:rPr>
            <w:color w:val="007FAC"/>
            <w:spacing w:val="-5"/>
            <w:sz w:val="21"/>
            <w:vertAlign w:val="superscript"/>
          </w:rPr>
          <w:t>*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pacing w:val="-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Electrical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3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M.I.T.S.,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Gwalior,</w:t>
      </w:r>
      <w:r>
        <w:rPr>
          <w:i/>
          <w:spacing w:val="4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India</w:t>
      </w:r>
    </w:p>
    <w:p>
      <w:pPr>
        <w:spacing w:before="34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Mathematics,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South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Asian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New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Delhi,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India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120517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89575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2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0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78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before="36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Salp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Swarm</w:t>
      </w:r>
      <w:r>
        <w:rPr>
          <w:spacing w:val="6"/>
          <w:w w:val="105"/>
          <w:sz w:val="12"/>
        </w:rPr>
        <w:t> </w:t>
      </w:r>
      <w:r>
        <w:rPr>
          <w:spacing w:val="-2"/>
          <w:w w:val="105"/>
          <w:sz w:val="12"/>
        </w:rPr>
        <w:t>Algorithm</w:t>
      </w:r>
    </w:p>
    <w:p>
      <w:pPr>
        <w:spacing w:line="302" w:lineRule="auto" w:before="35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Multi-area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economic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dispatch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Ramp</w:t>
      </w:r>
      <w:r>
        <w:rPr>
          <w:w w:val="105"/>
          <w:sz w:val="12"/>
        </w:rPr>
        <w:t> rate limits</w:t>
      </w:r>
    </w:p>
    <w:p>
      <w:pPr>
        <w:spacing w:line="302" w:lineRule="auto" w:before="0"/>
        <w:ind w:left="131" w:right="187" w:firstLine="0"/>
        <w:jc w:val="both"/>
        <w:rPr>
          <w:sz w:val="12"/>
        </w:rPr>
      </w:pPr>
      <w:r>
        <w:rPr>
          <w:w w:val="105"/>
          <w:sz w:val="12"/>
        </w:rPr>
        <w:t>Valve</w:t>
      </w:r>
      <w:r>
        <w:rPr>
          <w:w w:val="105"/>
          <w:sz w:val="12"/>
        </w:rPr>
        <w:t> point loading</w:t>
      </w:r>
      <w:r>
        <w:rPr>
          <w:w w:val="105"/>
          <w:sz w:val="12"/>
        </w:rPr>
        <w:t> effects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Prohibited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operating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zones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Wind-thermal system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30" w:firstLine="0"/>
        <w:jc w:val="both"/>
        <w:rPr>
          <w:sz w:val="14"/>
        </w:rPr>
      </w:pPr>
      <w:r>
        <w:rPr>
          <w:sz w:val="14"/>
        </w:rPr>
        <w:t>Salp Swarm Algorithm (SSA) is a newly developed swarm intelligence based optimization method. Its analytical</w:t>
      </w:r>
      <w:r>
        <w:rPr>
          <w:spacing w:val="40"/>
          <w:sz w:val="14"/>
        </w:rPr>
        <w:t> </w:t>
      </w:r>
      <w:r>
        <w:rPr>
          <w:sz w:val="14"/>
        </w:rPr>
        <w:t>model mimics self-organized swarming and foraging behavior of salps. Salps are found in the ocean and they form</w:t>
      </w:r>
      <w:r>
        <w:rPr>
          <w:spacing w:val="40"/>
          <w:sz w:val="14"/>
        </w:rPr>
        <w:t> </w:t>
      </w:r>
      <w:r>
        <w:rPr>
          <w:sz w:val="14"/>
        </w:rPr>
        <w:t>a swarm called </w:t>
      </w:r>
      <w:r>
        <w:rPr>
          <w:i/>
          <w:sz w:val="14"/>
        </w:rPr>
        <w:t>salp chain </w:t>
      </w:r>
      <w:r>
        <w:rPr>
          <w:sz w:val="14"/>
        </w:rPr>
        <w:t>for their organized movement and foraging. Since its inception in 2017, SSA has been</w:t>
      </w:r>
      <w:r>
        <w:rPr>
          <w:spacing w:val="40"/>
          <w:sz w:val="14"/>
        </w:rPr>
        <w:t> </w:t>
      </w:r>
      <w:r>
        <w:rPr>
          <w:sz w:val="14"/>
        </w:rPr>
        <w:t>applied to many engineering domains. This paper presents the solution of complex constrained multi-area eco-</w:t>
      </w:r>
      <w:r>
        <w:rPr>
          <w:spacing w:val="40"/>
          <w:sz w:val="14"/>
        </w:rPr>
        <w:t> </w:t>
      </w:r>
      <w:r>
        <w:rPr>
          <w:sz w:val="14"/>
        </w:rPr>
        <w:t>nomic dispatch problem of power system with and without stochastic wind integration using SSA. Simulation</w:t>
      </w:r>
      <w:r>
        <w:rPr>
          <w:spacing w:val="40"/>
          <w:sz w:val="14"/>
        </w:rPr>
        <w:t> </w:t>
      </w:r>
      <w:r>
        <w:rPr>
          <w:sz w:val="14"/>
        </w:rPr>
        <w:t>analysis has been carried on four different constrained test cases with diverse dimensions/complexity level. They</w:t>
      </w:r>
      <w:r>
        <w:rPr>
          <w:spacing w:val="40"/>
          <w:sz w:val="14"/>
        </w:rPr>
        <w:t> </w:t>
      </w:r>
      <w:r>
        <w:rPr>
          <w:sz w:val="14"/>
        </w:rPr>
        <w:t>are (i) four area system with sixteen thermal units (ii) four area system with forty thermal units (iii) two area</w:t>
      </w:r>
      <w:r>
        <w:rPr>
          <w:spacing w:val="40"/>
          <w:sz w:val="14"/>
        </w:rPr>
        <w:t> </w:t>
      </w:r>
      <w:r>
        <w:rPr>
          <w:sz w:val="14"/>
        </w:rPr>
        <w:t>system with forty thermal units and (iv) two area forty-unit system with wind integration. Comparison of</w:t>
      </w:r>
      <w:r>
        <w:rPr>
          <w:spacing w:val="40"/>
          <w:sz w:val="14"/>
        </w:rPr>
        <w:t> </w:t>
      </w:r>
      <w:r>
        <w:rPr>
          <w:sz w:val="14"/>
        </w:rPr>
        <w:t>simulation results obtained by SSA with other methods reported in the recent literature has proven SSA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</w:t>
      </w:r>
      <w:r>
        <w:rPr>
          <w:spacing w:val="40"/>
          <w:sz w:val="14"/>
        </w:rPr>
        <w:t> </w:t>
      </w:r>
      <w:r>
        <w:rPr>
          <w:sz w:val="14"/>
        </w:rPr>
        <w:t>capability</w:t>
      </w:r>
      <w:r>
        <w:rPr>
          <w:spacing w:val="33"/>
          <w:sz w:val="14"/>
        </w:rPr>
        <w:t> </w:t>
      </w:r>
      <w:r>
        <w:rPr>
          <w:sz w:val="14"/>
        </w:rPr>
        <w:t>of constrained</w:t>
      </w:r>
      <w:r>
        <w:rPr>
          <w:spacing w:val="33"/>
          <w:sz w:val="14"/>
        </w:rPr>
        <w:t> </w:t>
      </w:r>
      <w:r>
        <w:rPr>
          <w:sz w:val="14"/>
        </w:rPr>
        <w:t>handling</w:t>
      </w:r>
      <w:r>
        <w:rPr>
          <w:spacing w:val="33"/>
          <w:sz w:val="14"/>
        </w:rPr>
        <w:t> </w:t>
      </w:r>
      <w:r>
        <w:rPr>
          <w:sz w:val="14"/>
        </w:rPr>
        <w:t>and offered promising</w:t>
      </w:r>
      <w:r>
        <w:rPr>
          <w:spacing w:val="33"/>
          <w:sz w:val="14"/>
        </w:rPr>
        <w:t> </w:t>
      </w:r>
      <w:r>
        <w:rPr>
          <w:sz w:val="14"/>
        </w:rPr>
        <w:t>and ef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cient solutions.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20"/>
          <w:cols w:num="2" w:equalWidth="0">
            <w:col w:w="1843" w:space="1445"/>
            <w:col w:w="7382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5880"/>
          <w:pgMar w:top="600" w:bottom="280" w:left="620" w:right="620"/>
        </w:sectPr>
      </w:pPr>
    </w:p>
    <w:p>
      <w:pPr>
        <w:pStyle w:val="BodyText"/>
      </w:pPr>
    </w:p>
    <w:p>
      <w:pPr>
        <w:pStyle w:val="BodyText"/>
        <w:spacing w:before="3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Due to rising complexity and the size of real-world </w:t>
      </w:r>
      <w:r>
        <w:rPr/>
        <w:t>optimization</w:t>
      </w:r>
      <w:r>
        <w:rPr>
          <w:spacing w:val="40"/>
        </w:rPr>
        <w:t> </w:t>
      </w:r>
      <w:r>
        <w:rPr/>
        <w:t>problems</w:t>
      </w:r>
      <w:r>
        <w:rPr>
          <w:spacing w:val="-10"/>
        </w:rPr>
        <w:t> </w:t>
      </w:r>
      <w:r>
        <w:rPr/>
        <w:t>Bio-inspired</w:t>
      </w:r>
      <w:r>
        <w:rPr>
          <w:spacing w:val="-10"/>
        </w:rPr>
        <w:t> </w:t>
      </w:r>
      <w:r>
        <w:rPr/>
        <w:t>optimization</w:t>
      </w:r>
      <w:r>
        <w:rPr>
          <w:spacing w:val="-9"/>
        </w:rPr>
        <w:t> </w:t>
      </w:r>
      <w:r>
        <w:rPr/>
        <w:t>approaches</w:t>
      </w:r>
      <w:r>
        <w:rPr>
          <w:spacing w:val="-10"/>
        </w:rPr>
        <w:t> </w:t>
      </w:r>
      <w:r>
        <w:rPr/>
        <w:t>became</w:t>
      </w:r>
      <w:r>
        <w:rPr>
          <w:spacing w:val="-10"/>
        </w:rPr>
        <w:t> </w:t>
      </w:r>
      <w:r>
        <w:rPr/>
        <w:t>very</w:t>
      </w:r>
      <w:r>
        <w:rPr>
          <w:spacing w:val="-9"/>
        </w:rPr>
        <w:t> </w:t>
      </w:r>
      <w:r>
        <w:rPr/>
        <w:t>popular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past decade among researchers of almost all application domains. The</w:t>
      </w:r>
      <w:r>
        <w:rPr>
          <w:spacing w:val="40"/>
        </w:rPr>
        <w:t> </w:t>
      </w:r>
      <w:r>
        <w:rPr/>
        <w:t>Bio-inspired optimization techniques are stochastic in nature and they</w:t>
      </w:r>
      <w:r>
        <w:rPr>
          <w:spacing w:val="40"/>
        </w:rPr>
        <w:t> </w:t>
      </w:r>
      <w:r>
        <w:rPr/>
        <w:t>apply</w:t>
      </w:r>
      <w:r>
        <w:rPr>
          <w:spacing w:val="-1"/>
        </w:rPr>
        <w:t> </w:t>
      </w:r>
      <w:r>
        <w:rPr/>
        <w:t>randomness for</w:t>
      </w:r>
      <w:r>
        <w:rPr>
          <w:spacing w:val="-2"/>
        </w:rPr>
        <w:t> </w:t>
      </w:r>
      <w:r>
        <w:rPr/>
        <w:t>searching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solution.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randomness</w:t>
      </w:r>
      <w:r>
        <w:rPr>
          <w:spacing w:val="-1"/>
        </w:rPr>
        <w:t> </w:t>
      </w:r>
      <w:r>
        <w:rPr/>
        <w:t>helps</w:t>
      </w:r>
      <w:r>
        <w:rPr>
          <w:spacing w:val="-2"/>
        </w:rPr>
        <w:t> </w:t>
      </w:r>
      <w:r>
        <w:rPr/>
        <w:t>in</w:t>
      </w:r>
      <w:r>
        <w:rPr>
          <w:spacing w:val="40"/>
        </w:rPr>
        <w:t> </w:t>
      </w:r>
      <w:r>
        <w:rPr/>
        <w:t>the development of a gradient-free search mechanism. Most of these</w:t>
      </w:r>
      <w:r>
        <w:rPr>
          <w:spacing w:val="40"/>
        </w:rPr>
        <w:t> </w:t>
      </w:r>
      <w:r>
        <w:rPr>
          <w:spacing w:val="-2"/>
        </w:rPr>
        <w:t>optimization</w:t>
      </w:r>
      <w:r>
        <w:rPr>
          <w:spacing w:val="-7"/>
        </w:rPr>
        <w:t> </w:t>
      </w:r>
      <w:r>
        <w:rPr>
          <w:spacing w:val="-2"/>
        </w:rPr>
        <w:t>techniques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inspired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natural</w:t>
      </w:r>
      <w:r>
        <w:rPr>
          <w:spacing w:val="-6"/>
        </w:rPr>
        <w:t> </w:t>
      </w:r>
      <w:r>
        <w:rPr>
          <w:spacing w:val="-2"/>
        </w:rPr>
        <w:t>phenomena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they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be grouped either based on evolution, collective behaviour (swarm-</w:t>
      </w:r>
      <w:r>
        <w:rPr>
          <w:spacing w:val="40"/>
        </w:rPr>
        <w:t> </w:t>
      </w:r>
      <w:r>
        <w:rPr>
          <w:spacing w:val="-2"/>
        </w:rPr>
        <w:t>based), ecological phenomenon, physical science. These algorithms have</w:t>
      </w:r>
      <w:r>
        <w:rPr>
          <w:spacing w:val="40"/>
        </w:rPr>
        <w:t> </w:t>
      </w:r>
      <w:r>
        <w:rPr/>
        <w:t>proven their great potential to deal with real-world optimization prob-</w:t>
      </w:r>
      <w:r>
        <w:rPr>
          <w:spacing w:val="40"/>
        </w:rPr>
        <w:t> </w:t>
      </w:r>
      <w:r>
        <w:rPr/>
        <w:t>lems. The classi</w:t>
      </w:r>
      <w:r>
        <w:rPr>
          <w:rFonts w:ascii="Times New Roman"/>
        </w:rPr>
        <w:t>fi</w:t>
      </w:r>
      <w:r>
        <w:rPr/>
        <w:t>cation of Bio-inspired optimization methods is pre-</w:t>
      </w:r>
      <w:r>
        <w:rPr>
          <w:spacing w:val="40"/>
        </w:rPr>
        <w:t> </w:t>
      </w:r>
      <w:r>
        <w:rPr/>
        <w:t>sented in </w:t>
      </w:r>
      <w:hyperlink w:history="true" w:anchor="_bookmark3">
        <w:r>
          <w:rPr>
            <w:color w:val="007FAC"/>
          </w:rPr>
          <w:t>Fig. 1</w:t>
        </w:r>
      </w:hyperlink>
      <w:r>
        <w:rPr/>
        <w:t>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Evolution based algorithm utilises the concept of natural </w:t>
      </w:r>
      <w:r>
        <w:rPr/>
        <w:t>evolution</w:t>
      </w:r>
      <w:r>
        <w:rPr>
          <w:spacing w:val="40"/>
        </w:rPr>
        <w:t> </w:t>
      </w:r>
      <w:r>
        <w:rPr/>
        <w:t>such as reproduction, mutation, recombination and selection. Some of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popular</w:t>
      </w:r>
      <w:r>
        <w:rPr>
          <w:spacing w:val="-10"/>
        </w:rPr>
        <w:t> </w:t>
      </w:r>
      <w:r>
        <w:rPr/>
        <w:t>optimization</w:t>
      </w:r>
      <w:r>
        <w:rPr>
          <w:spacing w:val="-9"/>
        </w:rPr>
        <w:t> </w:t>
      </w:r>
      <w:r>
        <w:rPr/>
        <w:t>method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category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genetic</w:t>
      </w:r>
      <w:r>
        <w:rPr>
          <w:spacing w:val="-9"/>
        </w:rPr>
        <w:t> </w:t>
      </w:r>
      <w:r>
        <w:rPr/>
        <w:t>algorithms</w:t>
      </w:r>
      <w:r>
        <w:rPr>
          <w:spacing w:val="40"/>
        </w:rPr>
        <w:t> </w:t>
      </w:r>
      <w:r>
        <w:rPr/>
        <w:t>(GA) [</w:t>
      </w:r>
      <w:hyperlink w:history="true" w:anchor="_bookmark37">
        <w:r>
          <w:rPr>
            <w:color w:val="007FAC"/>
          </w:rPr>
          <w:t>1</w:t>
        </w:r>
      </w:hyperlink>
      <w:r>
        <w:rPr/>
        <w:t>], differential evolution (DE) [</w:t>
      </w:r>
      <w:hyperlink w:history="true" w:anchor="_bookmark38">
        <w:r>
          <w:rPr>
            <w:color w:val="007FAC"/>
          </w:rPr>
          <w:t>2</w:t>
        </w:r>
      </w:hyperlink>
      <w:r>
        <w:rPr/>
        <w:t>] and backtracking search algo-</w:t>
      </w:r>
      <w:r>
        <w:rPr>
          <w:spacing w:val="40"/>
        </w:rPr>
        <w:t> </w:t>
      </w:r>
      <w:r>
        <w:rPr/>
        <w:t>rithm(BSA) [</w:t>
      </w:r>
      <w:hyperlink w:history="true" w:anchor="_bookmark39">
        <w:r>
          <w:rPr>
            <w:color w:val="007FAC"/>
          </w:rPr>
          <w:t>3</w:t>
        </w:r>
      </w:hyperlink>
      <w:r>
        <w:rPr/>
        <w:t>].</w:t>
      </w:r>
    </w:p>
    <w:p>
      <w:pPr>
        <w:pStyle w:val="BodyText"/>
        <w:ind w:left="370"/>
        <w:jc w:val="both"/>
      </w:pPr>
      <w:r>
        <w:rPr>
          <w:spacing w:val="-2"/>
        </w:rPr>
        <w:t>In</w:t>
      </w:r>
      <w:r>
        <w:rPr/>
        <w:t> </w:t>
      </w:r>
      <w:r>
        <w:rPr>
          <w:spacing w:val="-2"/>
        </w:rPr>
        <w:t>fact</w:t>
      </w:r>
      <w:r>
        <w:rPr>
          <w:spacing w:val="2"/>
        </w:rPr>
        <w:t> </w:t>
      </w:r>
      <w:r>
        <w:rPr>
          <w:spacing w:val="-2"/>
        </w:rPr>
        <w:t>among</w:t>
      </w:r>
      <w:r>
        <w:rPr/>
        <w:t> </w:t>
      </w:r>
      <w:r>
        <w:rPr>
          <w:spacing w:val="-2"/>
        </w:rPr>
        <w:t>bio-inspired</w:t>
      </w:r>
      <w:r>
        <w:rPr>
          <w:spacing w:val="1"/>
        </w:rPr>
        <w:t> </w:t>
      </w:r>
      <w:r>
        <w:rPr>
          <w:spacing w:val="-2"/>
        </w:rPr>
        <w:t>optimization</w:t>
      </w:r>
      <w:r>
        <w:rPr/>
        <w:t> </w:t>
      </w:r>
      <w:r>
        <w:rPr>
          <w:spacing w:val="-2"/>
        </w:rPr>
        <w:t>methods</w:t>
      </w:r>
      <w:r>
        <w:rPr/>
        <w:t> </w:t>
      </w:r>
      <w:r>
        <w:rPr>
          <w:spacing w:val="-2"/>
        </w:rPr>
        <w:t>swarm</w:t>
      </w:r>
      <w:r>
        <w:rPr>
          <w:spacing w:val="1"/>
        </w:rPr>
        <w:t> </w:t>
      </w:r>
      <w:r>
        <w:rPr>
          <w:spacing w:val="-2"/>
        </w:rPr>
        <w:t>intelligence</w:t>
      </w:r>
    </w:p>
    <w:p>
      <w:pPr>
        <w:pStyle w:val="BodyText"/>
        <w:spacing w:line="273" w:lineRule="auto" w:before="110"/>
        <w:ind w:left="131" w:right="128"/>
        <w:jc w:val="both"/>
      </w:pPr>
      <w:r>
        <w:rPr/>
        <w:br w:type="column"/>
      </w:r>
      <w:r>
        <w:rPr/>
        <w:t>based</w:t>
      </w:r>
      <w:r>
        <w:rPr>
          <w:spacing w:val="-1"/>
        </w:rPr>
        <w:t> </w:t>
      </w:r>
      <w:r>
        <w:rPr/>
        <w:t>optimization</w:t>
      </w:r>
      <w:r>
        <w:rPr>
          <w:spacing w:val="-1"/>
        </w:rPr>
        <w:t> </w:t>
      </w:r>
      <w:r>
        <w:rPr/>
        <w:t>approaches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quite</w:t>
      </w:r>
      <w:r>
        <w:rPr>
          <w:spacing w:val="-1"/>
        </w:rPr>
        <w:t> </w:t>
      </w:r>
      <w:r>
        <w:rPr/>
        <w:t>popular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cient.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key</w:t>
      </w:r>
      <w:r>
        <w:rPr>
          <w:spacing w:val="40"/>
        </w:rPr>
        <w:t> </w:t>
      </w:r>
      <w:r>
        <w:rPr>
          <w:spacing w:val="-2"/>
        </w:rPr>
        <w:t>features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swarm</w:t>
      </w:r>
      <w:r>
        <w:rPr>
          <w:spacing w:val="-7"/>
        </w:rPr>
        <w:t> </w:t>
      </w:r>
      <w:r>
        <w:rPr>
          <w:spacing w:val="-2"/>
        </w:rPr>
        <w:t>intelligence</w:t>
      </w:r>
      <w:r>
        <w:rPr>
          <w:spacing w:val="-7"/>
        </w:rPr>
        <w:t> </w:t>
      </w:r>
      <w:r>
        <w:rPr>
          <w:spacing w:val="-2"/>
        </w:rPr>
        <w:t>(SI)</w:t>
      </w:r>
      <w:r>
        <w:rPr>
          <w:spacing w:val="-6"/>
        </w:rPr>
        <w:t> </w:t>
      </w:r>
      <w:r>
        <w:rPr>
          <w:spacing w:val="-2"/>
        </w:rPr>
        <w:t>based</w:t>
      </w:r>
      <w:r>
        <w:rPr>
          <w:spacing w:val="-7"/>
        </w:rPr>
        <w:t> </w:t>
      </w:r>
      <w:r>
        <w:rPr>
          <w:spacing w:val="-2"/>
        </w:rPr>
        <w:t>algorithms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self-organization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division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work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achieve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given</w:t>
      </w:r>
      <w:r>
        <w:rPr>
          <w:spacing w:val="-7"/>
        </w:rPr>
        <w:t> </w:t>
      </w:r>
      <w:r>
        <w:rPr>
          <w:spacing w:val="-2"/>
        </w:rPr>
        <w:t>task.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Example,</w:t>
      </w:r>
      <w:r>
        <w:rPr>
          <w:spacing w:val="-7"/>
        </w:rPr>
        <w:t> </w:t>
      </w:r>
      <w:r>
        <w:rPr>
          <w:spacing w:val="-2"/>
        </w:rPr>
        <w:t>Particle</w:t>
      </w:r>
      <w:r>
        <w:rPr>
          <w:spacing w:val="-5"/>
        </w:rPr>
        <w:t> </w:t>
      </w:r>
      <w:r>
        <w:rPr>
          <w:spacing w:val="-2"/>
        </w:rPr>
        <w:t>swarm</w:t>
      </w:r>
      <w:r>
        <w:rPr>
          <w:spacing w:val="40"/>
        </w:rPr>
        <w:t> </w:t>
      </w:r>
      <w:r>
        <w:rPr/>
        <w:t>optimization</w:t>
      </w:r>
      <w:r>
        <w:rPr>
          <w:spacing w:val="-2"/>
        </w:rPr>
        <w:t> </w:t>
      </w:r>
      <w:r>
        <w:rPr/>
        <w:t>(PSO)</w:t>
      </w:r>
      <w:r>
        <w:rPr>
          <w:spacing w:val="-1"/>
        </w:rPr>
        <w:t> </w:t>
      </w:r>
      <w:r>
        <w:rPr/>
        <w:t>[</w:t>
      </w:r>
      <w:hyperlink w:history="true" w:anchor="_bookmark40">
        <w:r>
          <w:rPr>
            <w:color w:val="007FAC"/>
          </w:rPr>
          <w:t>4</w:t>
        </w:r>
      </w:hyperlink>
      <w:r>
        <w:rPr/>
        <w:t>]</w:t>
      </w:r>
      <w:r>
        <w:rPr>
          <w:spacing w:val="-1"/>
        </w:rPr>
        <w:t> </w:t>
      </w:r>
      <w:r>
        <w:rPr/>
        <w:t>simulates</w:t>
      </w:r>
      <w:r>
        <w:rPr>
          <w:spacing w:val="-1"/>
        </w:rPr>
        <w:t> </w:t>
      </w:r>
      <w:r>
        <w:rPr/>
        <w:t>biological</w:t>
      </w:r>
      <w:r>
        <w:rPr>
          <w:spacing w:val="-1"/>
        </w:rPr>
        <w:t> </w:t>
      </w:r>
      <w:r>
        <w:rPr/>
        <w:t>behaviour of </w:t>
      </w:r>
      <w:r>
        <w:rPr>
          <w:rFonts w:ascii="Times New Roman"/>
        </w:rPr>
        <w:t>fi</w:t>
      </w:r>
      <w:r>
        <w:rPr/>
        <w:t>sh schooling</w:t>
      </w:r>
      <w:r>
        <w:rPr>
          <w:spacing w:val="40"/>
        </w:rPr>
        <w:t> </w:t>
      </w:r>
      <w:r>
        <w:rPr/>
        <w:t>and</w:t>
      </w:r>
      <w:r>
        <w:rPr>
          <w:spacing w:val="-5"/>
        </w:rPr>
        <w:t> </w:t>
      </w:r>
      <w:r>
        <w:rPr/>
        <w:t>bird</w:t>
      </w:r>
      <w:r>
        <w:rPr>
          <w:spacing w:val="-6"/>
        </w:rPr>
        <w:t> </w:t>
      </w:r>
      <w:r>
        <w:rPr>
          <w:rFonts w:ascii="Times New Roman"/>
        </w:rPr>
        <w:t>fl</w:t>
      </w:r>
      <w:r>
        <w:rPr/>
        <w:t>ocking,</w:t>
      </w:r>
      <w:r>
        <w:rPr>
          <w:spacing w:val="-6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</w:t>
      </w:r>
      <w:r>
        <w:rPr>
          <w:spacing w:val="-6"/>
        </w:rPr>
        <w:t> </w:t>
      </w:r>
      <w:r>
        <w:rPr/>
        <w:t>bee</w:t>
      </w:r>
      <w:r>
        <w:rPr>
          <w:spacing w:val="-6"/>
        </w:rPr>
        <w:t> </w:t>
      </w:r>
      <w:r>
        <w:rPr/>
        <w:t>colony</w:t>
      </w:r>
      <w:r>
        <w:rPr>
          <w:spacing w:val="-5"/>
        </w:rPr>
        <w:t> </w:t>
      </w:r>
      <w:r>
        <w:rPr/>
        <w:t>(ABC)</w:t>
      </w:r>
      <w:r>
        <w:rPr>
          <w:spacing w:val="-7"/>
        </w:rPr>
        <w:t> </w:t>
      </w:r>
      <w:r>
        <w:rPr/>
        <w:t>[</w:t>
      </w:r>
      <w:hyperlink w:history="true" w:anchor="_bookmark41">
        <w:r>
          <w:rPr>
            <w:color w:val="007FAC"/>
          </w:rPr>
          <w:t>5</w:t>
        </w:r>
      </w:hyperlink>
      <w:r>
        <w:rPr/>
        <w:t>]</w:t>
      </w:r>
      <w:r>
        <w:rPr>
          <w:spacing w:val="-5"/>
        </w:rPr>
        <w:t> </w:t>
      </w:r>
      <w:r>
        <w:rPr/>
        <w:t>optimization</w:t>
      </w:r>
      <w:r>
        <w:rPr>
          <w:spacing w:val="-5"/>
        </w:rPr>
        <w:t> </w:t>
      </w:r>
      <w:r>
        <w:rPr/>
        <w:t>simulates</w:t>
      </w:r>
      <w:r>
        <w:rPr>
          <w:spacing w:val="40"/>
        </w:rPr>
        <w:t> </w:t>
      </w:r>
      <w:r>
        <w:rPr/>
        <w:t>collective foraging behaviour of honey bees, whale optimization algo-</w:t>
      </w:r>
      <w:r>
        <w:rPr>
          <w:spacing w:val="40"/>
        </w:rPr>
        <w:t> </w:t>
      </w:r>
      <w:r>
        <w:rPr/>
        <w:t>rithm (WOA) [</w:t>
      </w:r>
      <w:hyperlink w:history="true" w:anchor="_bookmark42">
        <w:r>
          <w:rPr>
            <w:color w:val="007FAC"/>
          </w:rPr>
          <w:t>6</w:t>
        </w:r>
      </w:hyperlink>
      <w:r>
        <w:rPr/>
        <w:t>] follows behaviour of humpback whales, grasshopper</w:t>
      </w:r>
      <w:r>
        <w:rPr>
          <w:spacing w:val="40"/>
        </w:rPr>
        <w:t> </w:t>
      </w:r>
      <w:r>
        <w:rPr>
          <w:spacing w:val="-2"/>
        </w:rPr>
        <w:t>optimization (GOA) [</w:t>
      </w:r>
      <w:hyperlink w:history="true" w:anchor="_bookmark43">
        <w:r>
          <w:rPr>
            <w:color w:val="007FAC"/>
            <w:spacing w:val="-2"/>
          </w:rPr>
          <w:t>7</w:t>
        </w:r>
      </w:hyperlink>
      <w:r>
        <w:rPr>
          <w:spacing w:val="-2"/>
        </w:rPr>
        <w:t>] follows their unique swarming behaviour, spider</w:t>
      </w:r>
      <w:r>
        <w:rPr>
          <w:spacing w:val="40"/>
        </w:rPr>
        <w:t> </w:t>
      </w:r>
      <w:r>
        <w:rPr>
          <w:spacing w:val="-2"/>
        </w:rPr>
        <w:t>monkey</w:t>
      </w:r>
      <w:r>
        <w:rPr>
          <w:spacing w:val="-8"/>
        </w:rPr>
        <w:t> </w:t>
      </w:r>
      <w:r>
        <w:rPr>
          <w:spacing w:val="-2"/>
        </w:rPr>
        <w:t>optimization(SMO)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44">
        <w:r>
          <w:rPr>
            <w:color w:val="007FAC"/>
            <w:spacing w:val="-2"/>
          </w:rPr>
          <w:t>8</w:t>
        </w:r>
      </w:hyperlink>
      <w:r>
        <w:rPr>
          <w:spacing w:val="-2"/>
        </w:rPr>
        <w:t>]</w:t>
      </w:r>
      <w:r>
        <w:rPr>
          <w:spacing w:val="-7"/>
        </w:rPr>
        <w:t> </w:t>
      </w:r>
      <w:r>
        <w:rPr>
          <w:spacing w:val="-2"/>
        </w:rPr>
        <w:t>mimics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ssion-fusion</w:t>
      </w:r>
      <w:r>
        <w:rPr>
          <w:spacing w:val="-7"/>
        </w:rPr>
        <w:t> </w:t>
      </w:r>
      <w:r>
        <w:rPr>
          <w:spacing w:val="-2"/>
        </w:rPr>
        <w:t>social</w:t>
      </w:r>
      <w:r>
        <w:rPr>
          <w:spacing w:val="-8"/>
        </w:rPr>
        <w:t> </w:t>
      </w:r>
      <w:r>
        <w:rPr>
          <w:spacing w:val="-2"/>
        </w:rPr>
        <w:t>structure</w:t>
      </w:r>
      <w:r>
        <w:rPr>
          <w:spacing w:val="40"/>
        </w:rPr>
        <w:t> </w:t>
      </w:r>
      <w:r>
        <w:rPr/>
        <w:t>of spider monkeys, grey wolf optimizer (GWO) [</w:t>
      </w:r>
      <w:hyperlink w:history="true" w:anchor="_bookmark45">
        <w:r>
          <w:rPr>
            <w:color w:val="007FAC"/>
          </w:rPr>
          <w:t>9</w:t>
        </w:r>
      </w:hyperlink>
      <w:r>
        <w:rPr/>
        <w:t>] mimics the hunting</w:t>
      </w:r>
      <w:r>
        <w:rPr>
          <w:spacing w:val="40"/>
        </w:rPr>
        <w:t> </w:t>
      </w:r>
      <w:r>
        <w:rPr/>
        <w:t>behaviour and social leadership of grey wolf, TLBO [</w:t>
      </w:r>
      <w:hyperlink w:history="true" w:anchor="_bookmark46">
        <w:r>
          <w:rPr>
            <w:color w:val="007FAC"/>
          </w:rPr>
          <w:t>10</w:t>
        </w:r>
      </w:hyperlink>
      <w:r>
        <w:rPr/>
        <w:t>] models the ef-</w:t>
      </w:r>
      <w:r>
        <w:rPr>
          <w:spacing w:val="40"/>
        </w:rPr>
        <w:t> </w:t>
      </w:r>
      <w:r>
        <w:rPr/>
        <w:t>fect of the in</w:t>
      </w:r>
      <w:r>
        <w:rPr>
          <w:rFonts w:ascii="Times New Roman"/>
        </w:rPr>
        <w:t>fl</w:t>
      </w:r>
      <w:r>
        <w:rPr/>
        <w:t>uence of a teacher on the output of students in the class-</w:t>
      </w:r>
      <w:r>
        <w:rPr>
          <w:spacing w:val="40"/>
        </w:rPr>
        <w:t> </w:t>
      </w:r>
      <w:r>
        <w:rPr/>
        <w:t>room and many others.</w:t>
      </w:r>
    </w:p>
    <w:p>
      <w:pPr>
        <w:pStyle w:val="BodyText"/>
        <w:spacing w:line="273" w:lineRule="auto" w:before="13"/>
        <w:ind w:left="131" w:right="128" w:firstLine="239"/>
        <w:jc w:val="both"/>
      </w:pPr>
      <w:r>
        <w:rPr/>
        <w:t>The</w:t>
      </w:r>
      <w:r>
        <w:rPr>
          <w:spacing w:val="-7"/>
        </w:rPr>
        <w:t> </w:t>
      </w:r>
      <w:r>
        <w:rPr/>
        <w:t>next</w:t>
      </w:r>
      <w:r>
        <w:rPr>
          <w:spacing w:val="-7"/>
        </w:rPr>
        <w:t> </w:t>
      </w:r>
      <w:r>
        <w:rPr/>
        <w:t>class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bio-inspired</w:t>
      </w:r>
      <w:r>
        <w:rPr>
          <w:spacing w:val="-7"/>
        </w:rPr>
        <w:t> </w:t>
      </w:r>
      <w:r>
        <w:rPr/>
        <w:t>optimization</w:t>
      </w:r>
      <w:r>
        <w:rPr>
          <w:spacing w:val="-6"/>
        </w:rPr>
        <w:t> </w:t>
      </w:r>
      <w:r>
        <w:rPr/>
        <w:t>methods</w:t>
      </w:r>
      <w:r>
        <w:rPr>
          <w:spacing w:val="-7"/>
        </w:rPr>
        <w:t> </w:t>
      </w:r>
      <w:r>
        <w:rPr/>
        <w:t>belongs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opti-</w:t>
      </w:r>
      <w:r>
        <w:rPr>
          <w:spacing w:val="40"/>
        </w:rPr>
        <w:t> </w:t>
      </w:r>
      <w:r>
        <w:rPr>
          <w:spacing w:val="-2"/>
        </w:rPr>
        <w:t>mization</w:t>
      </w:r>
      <w:r>
        <w:rPr>
          <w:spacing w:val="-3"/>
        </w:rPr>
        <w:t> </w:t>
      </w:r>
      <w:r>
        <w:rPr>
          <w:spacing w:val="-2"/>
        </w:rPr>
        <w:t>methods</w:t>
      </w:r>
      <w:r>
        <w:rPr>
          <w:spacing w:val="-3"/>
        </w:rPr>
        <w:t> </w:t>
      </w:r>
      <w:r>
        <w:rPr>
          <w:spacing w:val="-2"/>
        </w:rPr>
        <w:t>inspired</w:t>
      </w:r>
      <w:r>
        <w:rPr>
          <w:spacing w:val="-3"/>
        </w:rPr>
        <w:t> </w:t>
      </w:r>
      <w:r>
        <w:rPr>
          <w:spacing w:val="-2"/>
        </w:rPr>
        <w:t>by the</w:t>
      </w:r>
      <w:r>
        <w:rPr>
          <w:spacing w:val="-3"/>
        </w:rPr>
        <w:t> </w:t>
      </w:r>
      <w:r>
        <w:rPr>
          <w:spacing w:val="-2"/>
        </w:rPr>
        <w:t>concept</w:t>
      </w:r>
      <w:r>
        <w:rPr>
          <w:spacing w:val="-3"/>
        </w:rPr>
        <w:t> </w:t>
      </w:r>
      <w:r>
        <w:rPr>
          <w:spacing w:val="-2"/>
        </w:rPr>
        <w:t>of physical Sciences.</w:t>
      </w:r>
      <w:r>
        <w:rPr>
          <w:spacing w:val="-3"/>
        </w:rPr>
        <w:t> </w:t>
      </w:r>
      <w:r>
        <w:rPr>
          <w:spacing w:val="-2"/>
        </w:rPr>
        <w:t>The most</w:t>
      </w:r>
      <w:r>
        <w:rPr>
          <w:spacing w:val="40"/>
        </w:rPr>
        <w:t> </w:t>
      </w:r>
      <w:r>
        <w:rPr/>
        <w:t>popular and ef</w:t>
      </w:r>
      <w:r>
        <w:rPr>
          <w:rFonts w:ascii="Times New Roman" w:hAnsi="Times New Roman"/>
        </w:rPr>
        <w:t>fi</w:t>
      </w:r>
      <w:r>
        <w:rPr/>
        <w:t>cient optimization methods in this class are simulated</w:t>
      </w:r>
      <w:r>
        <w:rPr>
          <w:spacing w:val="40"/>
        </w:rPr>
        <w:t> </w:t>
      </w:r>
      <w:r>
        <w:rPr/>
        <w:t>annealing (SA) [</w:t>
      </w:r>
      <w:hyperlink w:history="true" w:anchor="_bookmark47">
        <w:r>
          <w:rPr>
            <w:color w:val="007FAC"/>
          </w:rPr>
          <w:t>11</w:t>
        </w:r>
      </w:hyperlink>
      <w:r>
        <w:rPr/>
        <w:t>] inspired by annealing process of metal, </w:t>
      </w:r>
      <w:r>
        <w:rPr/>
        <w:t>Harmony</w:t>
      </w:r>
      <w:r>
        <w:rPr>
          <w:spacing w:val="40"/>
        </w:rPr>
        <w:t> </w:t>
      </w:r>
      <w:r>
        <w:rPr/>
        <w:t>search</w:t>
      </w:r>
      <w:r>
        <w:rPr>
          <w:spacing w:val="-8"/>
        </w:rPr>
        <w:t> </w:t>
      </w:r>
      <w:r>
        <w:rPr/>
        <w:t>(HS)</w:t>
      </w:r>
      <w:r>
        <w:rPr>
          <w:spacing w:val="-8"/>
        </w:rPr>
        <w:t> </w:t>
      </w:r>
      <w:r>
        <w:rPr/>
        <w:t>[</w:t>
      </w:r>
      <w:hyperlink w:history="true" w:anchor="_bookmark48">
        <w:r>
          <w:rPr>
            <w:color w:val="007FAC"/>
          </w:rPr>
          <w:t>12</w:t>
        </w:r>
      </w:hyperlink>
      <w:r>
        <w:rPr/>
        <w:t>]</w:t>
      </w:r>
      <w:r>
        <w:rPr>
          <w:spacing w:val="-8"/>
        </w:rPr>
        <w:t> </w:t>
      </w:r>
      <w:r>
        <w:rPr/>
        <w:t>follows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concept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jazz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7"/>
        </w:rPr>
        <w:t> </w:t>
      </w:r>
      <w:r>
        <w:rPr/>
        <w:t>improvisation</w:t>
      </w:r>
      <w:r>
        <w:rPr>
          <w:spacing w:val="-7"/>
        </w:rPr>
        <w:t> </w:t>
      </w:r>
      <w:r>
        <w:rPr/>
        <w:t>process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/>
        <w:t>then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search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perfect</w:t>
      </w:r>
      <w:r>
        <w:rPr>
          <w:spacing w:val="-7"/>
        </w:rPr>
        <w:t> </w:t>
      </w:r>
      <w:r>
        <w:rPr/>
        <w:t>state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harmony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musician,</w:t>
      </w:r>
      <w:r>
        <w:rPr>
          <w:spacing w:val="-7"/>
        </w:rPr>
        <w:t> </w:t>
      </w:r>
      <w:r>
        <w:rPr/>
        <w:t>Gravitation</w:t>
      </w:r>
      <w:r>
        <w:rPr>
          <w:spacing w:val="40"/>
        </w:rPr>
        <w:t> </w:t>
      </w:r>
      <w:r>
        <w:rPr/>
        <w:t>search algorithm(GSA) [</w:t>
      </w:r>
      <w:hyperlink w:history="true" w:anchor="_bookmark49">
        <w:r>
          <w:rPr>
            <w:color w:val="007FAC"/>
          </w:rPr>
          <w:t>13</w:t>
        </w:r>
      </w:hyperlink>
      <w:r>
        <w:rPr/>
        <w:t>] utilises the concept of Newton</w:t>
      </w:r>
      <w:r>
        <w:rPr>
          <w:rFonts w:ascii="Times New Roman" w:hAnsi="Times New Roman"/>
        </w:rPr>
        <w:t>’</w:t>
      </w:r>
      <w:r>
        <w:rPr/>
        <w:t>s law of</w:t>
      </w:r>
      <w:r>
        <w:rPr>
          <w:spacing w:val="40"/>
        </w:rPr>
        <w:t> </w:t>
      </w:r>
      <w:r>
        <w:rPr/>
        <w:t>gravitation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laws</w:t>
      </w:r>
      <w:r>
        <w:rPr>
          <w:spacing w:val="10"/>
        </w:rPr>
        <w:t> </w:t>
      </w:r>
      <w:r>
        <w:rPr/>
        <w:t>of</w:t>
      </w:r>
      <w:r>
        <w:rPr>
          <w:spacing w:val="12"/>
        </w:rPr>
        <w:t> </w:t>
      </w:r>
      <w:r>
        <w:rPr/>
        <w:t>motion,</w:t>
      </w:r>
      <w:r>
        <w:rPr>
          <w:spacing w:val="11"/>
        </w:rPr>
        <w:t> </w:t>
      </w:r>
      <w:r>
        <w:rPr/>
        <w:t>chemical</w:t>
      </w:r>
      <w:r>
        <w:rPr>
          <w:spacing w:val="10"/>
        </w:rPr>
        <w:t> </w:t>
      </w:r>
      <w:r>
        <w:rPr/>
        <w:t>reaction</w:t>
      </w:r>
      <w:r>
        <w:rPr>
          <w:spacing w:val="11"/>
        </w:rPr>
        <w:t> </w:t>
      </w:r>
      <w:r>
        <w:rPr/>
        <w:t>optimization</w:t>
      </w:r>
      <w:r>
        <w:rPr>
          <w:spacing w:val="12"/>
        </w:rPr>
        <w:t> </w:t>
      </w:r>
      <w:r>
        <w:rPr>
          <w:spacing w:val="-2"/>
        </w:rPr>
        <w:t>(CRO)</w:t>
      </w:r>
    </w:p>
    <w:p>
      <w:pPr>
        <w:spacing w:after="0" w:line="273" w:lineRule="auto"/>
        <w:jc w:val="both"/>
        <w:sectPr>
          <w:type w:val="continuous"/>
          <w:pgSz w:w="11910" w:h="15880"/>
          <w:pgMar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62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192" w:lineRule="auto" w:before="65"/>
        <w:ind w:left="131" w:right="0" w:firstLine="278"/>
        <w:jc w:val="left"/>
        <w:rPr>
          <w:sz w:val="14"/>
        </w:rPr>
      </w:pPr>
      <w:r>
        <w:rPr>
          <w:rFonts w:ascii="BM DoHyeon" w:hAnsi="BM DoHyeon"/>
          <w:sz w:val="14"/>
          <w:vertAlign w:val="superscript"/>
        </w:rPr>
        <w:t>☆</w:t>
      </w:r>
      <w:r>
        <w:rPr>
          <w:rFonts w:ascii="BM DoHyeon" w:hAnsi="BM DoHyeon"/>
          <w:spacing w:val="29"/>
          <w:sz w:val="14"/>
          <w:vertAlign w:val="baseline"/>
        </w:rPr>
        <w:t> </w:t>
      </w:r>
      <w:r>
        <w:rPr>
          <w:sz w:val="14"/>
          <w:vertAlign w:val="baseline"/>
        </w:rPr>
        <w:t>The editorial process for this manuscript was handled independently from the Author of this article who is also a member of the editorial board. The editor was</w:t>
      </w:r>
      <w:r>
        <w:rPr>
          <w:spacing w:val="40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blinded from the process and the manuscript was subject to the Journal's usual peer review process.</w:t>
      </w:r>
    </w:p>
    <w:p>
      <w:pPr>
        <w:spacing w:before="37"/>
        <w:ind w:left="232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line="288" w:lineRule="auto" w:before="33"/>
        <w:ind w:left="131" w:right="0" w:firstLine="239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40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40"/>
          <w:sz w:val="14"/>
        </w:rPr>
        <w:t> </w:t>
      </w:r>
      <w:hyperlink r:id="rId10">
        <w:r>
          <w:rPr>
            <w:color w:val="007FAC"/>
            <w:sz w:val="14"/>
          </w:rPr>
          <w:t>vishal.chaudhary30@gmail.com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(V.</w:t>
      </w:r>
      <w:r>
        <w:rPr>
          <w:spacing w:val="40"/>
          <w:sz w:val="14"/>
        </w:rPr>
        <w:t> </w:t>
      </w:r>
      <w:r>
        <w:rPr>
          <w:sz w:val="14"/>
        </w:rPr>
        <w:t>Chaudhary),</w:t>
      </w:r>
      <w:r>
        <w:rPr>
          <w:spacing w:val="40"/>
          <w:sz w:val="14"/>
        </w:rPr>
        <w:t> </w:t>
      </w:r>
      <w:hyperlink r:id="rId11">
        <w:r>
          <w:rPr>
            <w:color w:val="007FAC"/>
            <w:sz w:val="14"/>
          </w:rPr>
          <w:t>harimohandubeymits@gmail.com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(H.M.</w:t>
      </w:r>
      <w:r>
        <w:rPr>
          <w:spacing w:val="40"/>
          <w:sz w:val="14"/>
        </w:rPr>
        <w:t> </w:t>
      </w:r>
      <w:r>
        <w:rPr>
          <w:sz w:val="14"/>
        </w:rPr>
        <w:t>Dubey),</w:t>
      </w:r>
      <w:r>
        <w:rPr>
          <w:spacing w:val="40"/>
          <w:sz w:val="14"/>
        </w:rPr>
        <w:t> </w:t>
      </w:r>
      <w:hyperlink r:id="rId12">
        <w:r>
          <w:rPr>
            <w:color w:val="007FAC"/>
            <w:sz w:val="14"/>
          </w:rPr>
          <w:t>drmanjareep@gmail.com</w:t>
        </w:r>
      </w:hyperlink>
      <w:r>
        <w:rPr>
          <w:color w:val="007FAC"/>
          <w:spacing w:val="40"/>
          <w:sz w:val="14"/>
        </w:rPr>
        <w:t> </w:t>
      </w:r>
      <w:r>
        <w:rPr>
          <w:sz w:val="14"/>
        </w:rPr>
        <w:t>(M.</w:t>
      </w:r>
      <w:r>
        <w:rPr>
          <w:spacing w:val="40"/>
          <w:sz w:val="14"/>
        </w:rPr>
        <w:t> </w:t>
      </w:r>
      <w:r>
        <w:rPr>
          <w:sz w:val="14"/>
        </w:rPr>
        <w:t>Pandit),</w:t>
      </w:r>
      <w:r>
        <w:rPr>
          <w:spacing w:val="40"/>
          <w:sz w:val="14"/>
        </w:rPr>
        <w:t> </w:t>
      </w:r>
      <w:hyperlink r:id="rId13">
        <w:r>
          <w:rPr>
            <w:color w:val="007FAC"/>
            <w:sz w:val="14"/>
          </w:rPr>
          <w:t>jcbansal@sau.ac.in</w:t>
        </w:r>
      </w:hyperlink>
      <w:r>
        <w:rPr>
          <w:color w:val="007FAC"/>
          <w:sz w:val="14"/>
        </w:rPr>
        <w:t> </w:t>
      </w:r>
      <w:r>
        <w:rPr>
          <w:sz w:val="14"/>
        </w:rPr>
        <w:t>(J.C. Bansal).</w:t>
      </w:r>
    </w:p>
    <w:p>
      <w:pPr>
        <w:spacing w:before="15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https://doi.org/10.1016/j.array.2020.100044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9</w:t>
      </w:r>
      <w:r>
        <w:rPr>
          <w:spacing w:val="16"/>
          <w:sz w:val="14"/>
        </w:rPr>
        <w:t> </w:t>
      </w:r>
      <w:r>
        <w:rPr>
          <w:sz w:val="14"/>
        </w:rPr>
        <w:t>April</w:t>
      </w:r>
      <w:r>
        <w:rPr>
          <w:spacing w:val="18"/>
          <w:sz w:val="14"/>
        </w:rPr>
        <w:t> </w:t>
      </w:r>
      <w:r>
        <w:rPr>
          <w:sz w:val="14"/>
        </w:rPr>
        <w:t>2020;</w:t>
      </w:r>
      <w:r>
        <w:rPr>
          <w:spacing w:val="17"/>
          <w:sz w:val="14"/>
        </w:rPr>
        <w:t> </w:t>
      </w:r>
      <w:r>
        <w:rPr>
          <w:sz w:val="14"/>
        </w:rPr>
        <w:t>Received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revised</w:t>
      </w:r>
      <w:r>
        <w:rPr>
          <w:spacing w:val="17"/>
          <w:sz w:val="14"/>
        </w:rPr>
        <w:t> </w:t>
      </w:r>
      <w:r>
        <w:rPr>
          <w:sz w:val="14"/>
        </w:rPr>
        <w:t>form</w:t>
      </w:r>
      <w:r>
        <w:rPr>
          <w:spacing w:val="16"/>
          <w:sz w:val="14"/>
        </w:rPr>
        <w:t> </w:t>
      </w:r>
      <w:r>
        <w:rPr>
          <w:sz w:val="14"/>
        </w:rPr>
        <w:t>23</w:t>
      </w:r>
      <w:r>
        <w:rPr>
          <w:spacing w:val="17"/>
          <w:sz w:val="14"/>
        </w:rPr>
        <w:t> </w:t>
      </w:r>
      <w:r>
        <w:rPr>
          <w:sz w:val="14"/>
        </w:rPr>
        <w:t>July</w:t>
      </w:r>
      <w:r>
        <w:rPr>
          <w:spacing w:val="17"/>
          <w:sz w:val="14"/>
        </w:rPr>
        <w:t> </w:t>
      </w:r>
      <w:r>
        <w:rPr>
          <w:sz w:val="14"/>
        </w:rPr>
        <w:t>2020;</w:t>
      </w:r>
      <w:r>
        <w:rPr>
          <w:spacing w:val="17"/>
          <w:sz w:val="14"/>
        </w:rPr>
        <w:t> </w:t>
      </w:r>
      <w:r>
        <w:rPr>
          <w:sz w:val="14"/>
        </w:rPr>
        <w:t>Accepted</w:t>
      </w:r>
      <w:r>
        <w:rPr>
          <w:spacing w:val="17"/>
          <w:sz w:val="14"/>
        </w:rPr>
        <w:t> </w:t>
      </w:r>
      <w:r>
        <w:rPr>
          <w:sz w:val="14"/>
        </w:rPr>
        <w:t>31</w:t>
      </w:r>
      <w:r>
        <w:rPr>
          <w:spacing w:val="17"/>
          <w:sz w:val="14"/>
        </w:rPr>
        <w:t> </w:t>
      </w:r>
      <w:r>
        <w:rPr>
          <w:sz w:val="14"/>
        </w:rPr>
        <w:t>August</w:t>
      </w:r>
      <w:r>
        <w:rPr>
          <w:spacing w:val="17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27"/>
          <w:sz w:val="14"/>
        </w:rPr>
        <w:t> </w:t>
      </w:r>
      <w:r>
        <w:rPr>
          <w:sz w:val="14"/>
        </w:rPr>
        <w:t>online</w:t>
      </w:r>
      <w:r>
        <w:rPr>
          <w:spacing w:val="28"/>
          <w:sz w:val="14"/>
        </w:rPr>
        <w:t> </w:t>
      </w:r>
      <w:r>
        <w:rPr>
          <w:sz w:val="14"/>
        </w:rPr>
        <w:t>11</w:t>
      </w:r>
      <w:r>
        <w:rPr>
          <w:spacing w:val="26"/>
          <w:sz w:val="14"/>
        </w:rPr>
        <w:t> </w:t>
      </w:r>
      <w:r>
        <w:rPr>
          <w:sz w:val="14"/>
        </w:rPr>
        <w:t>September</w:t>
      </w:r>
      <w:r>
        <w:rPr>
          <w:spacing w:val="29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0"/>
          <w:sz w:val="14"/>
        </w:rPr>
        <w:t> </w:t>
      </w:r>
      <w:r>
        <w:rPr>
          <w:sz w:val="14"/>
        </w:rPr>
        <w:t>2020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Authors.</w:t>
      </w:r>
      <w:r>
        <w:rPr>
          <w:spacing w:val="12"/>
          <w:sz w:val="14"/>
        </w:rPr>
        <w:t> </w:t>
      </w:r>
      <w:r>
        <w:rPr>
          <w:sz w:val="14"/>
        </w:rPr>
        <w:t>Published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Elsevier</w:t>
      </w:r>
      <w:r>
        <w:rPr>
          <w:spacing w:val="12"/>
          <w:sz w:val="14"/>
        </w:rPr>
        <w:t> </w:t>
      </w:r>
      <w:r>
        <w:rPr>
          <w:sz w:val="14"/>
        </w:rPr>
        <w:t>Inc.</w:t>
      </w:r>
      <w:r>
        <w:rPr>
          <w:spacing w:val="14"/>
          <w:sz w:val="14"/>
        </w:rPr>
        <w:t> </w:t>
      </w:r>
      <w:r>
        <w:rPr>
          <w:sz w:val="14"/>
        </w:rPr>
        <w:t>This</w:t>
      </w:r>
      <w:r>
        <w:rPr>
          <w:spacing w:val="13"/>
          <w:sz w:val="14"/>
        </w:rPr>
        <w:t> </w:t>
      </w:r>
      <w:r>
        <w:rPr>
          <w:sz w:val="14"/>
        </w:rPr>
        <w:t>is</w:t>
      </w:r>
      <w:r>
        <w:rPr>
          <w:spacing w:val="12"/>
          <w:sz w:val="14"/>
        </w:rPr>
        <w:t> </w:t>
      </w:r>
      <w:r>
        <w:rPr>
          <w:sz w:val="14"/>
        </w:rPr>
        <w:t>an</w:t>
      </w:r>
      <w:r>
        <w:rPr>
          <w:spacing w:val="12"/>
          <w:sz w:val="14"/>
        </w:rPr>
        <w:t> </w:t>
      </w:r>
      <w:r>
        <w:rPr>
          <w:sz w:val="14"/>
        </w:rPr>
        <w:t>open</w:t>
      </w:r>
      <w:r>
        <w:rPr>
          <w:spacing w:val="13"/>
          <w:sz w:val="14"/>
        </w:rPr>
        <w:t> </w:t>
      </w:r>
      <w:r>
        <w:rPr>
          <w:sz w:val="14"/>
        </w:rPr>
        <w:t>access</w:t>
      </w:r>
      <w:r>
        <w:rPr>
          <w:spacing w:val="13"/>
          <w:sz w:val="14"/>
        </w:rPr>
        <w:t> </w:t>
      </w:r>
      <w:r>
        <w:rPr>
          <w:sz w:val="14"/>
        </w:rPr>
        <w:t>article</w:t>
      </w:r>
      <w:r>
        <w:rPr>
          <w:spacing w:val="14"/>
          <w:sz w:val="14"/>
        </w:rPr>
        <w:t> </w:t>
      </w:r>
      <w:r>
        <w:rPr>
          <w:sz w:val="14"/>
        </w:rPr>
        <w:t>under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CC</w:t>
      </w:r>
      <w:r>
        <w:rPr>
          <w:spacing w:val="11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license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(</w:t>
      </w:r>
      <w:hyperlink r:id="rId14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2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3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605905" cy="2639695"/>
                <wp:effectExtent l="0" t="0" r="0" b="825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2639695"/>
                          <a:chExt cx="6605905" cy="2639695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6059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698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6477" y="6477"/>
                                </a:lnTo>
                                <a:lnTo>
                                  <a:pt x="6598793" y="6477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66059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6985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  <a:lnTo>
                                  <a:pt x="6598793" y="6477"/>
                                </a:lnTo>
                                <a:lnTo>
                                  <a:pt x="6477" y="6477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6598805" y="0"/>
                            <a:ext cx="6985" cy="263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639695">
                                <a:moveTo>
                                  <a:pt x="6476" y="0"/>
                                </a:moveTo>
                                <a:lnTo>
                                  <a:pt x="0" y="6477"/>
                                </a:lnTo>
                                <a:lnTo>
                                  <a:pt x="0" y="2633040"/>
                                </a:lnTo>
                                <a:lnTo>
                                  <a:pt x="6476" y="2639517"/>
                                </a:lnTo>
                                <a:lnTo>
                                  <a:pt x="6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6598805" y="0"/>
                            <a:ext cx="6985" cy="263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639695">
                                <a:moveTo>
                                  <a:pt x="6476" y="0"/>
                                </a:moveTo>
                                <a:lnTo>
                                  <a:pt x="6476" y="2639517"/>
                                </a:lnTo>
                                <a:lnTo>
                                  <a:pt x="0" y="2633040"/>
                                </a:lnTo>
                                <a:lnTo>
                                  <a:pt x="0" y="6477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0" y="2633040"/>
                            <a:ext cx="66059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6985">
                                <a:moveTo>
                                  <a:pt x="6598805" y="0"/>
                                </a:moveTo>
                                <a:lnTo>
                                  <a:pt x="6489" y="0"/>
                                </a:lnTo>
                                <a:lnTo>
                                  <a:pt x="0" y="6476"/>
                                </a:lnTo>
                                <a:lnTo>
                                  <a:pt x="6605282" y="6476"/>
                                </a:lnTo>
                                <a:lnTo>
                                  <a:pt x="65988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0" y="2633040"/>
                            <a:ext cx="66059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6985">
                                <a:moveTo>
                                  <a:pt x="6605282" y="6476"/>
                                </a:moveTo>
                                <a:lnTo>
                                  <a:pt x="0" y="6476"/>
                                </a:lnTo>
                                <a:lnTo>
                                  <a:pt x="6489" y="0"/>
                                </a:lnTo>
                                <a:lnTo>
                                  <a:pt x="6598805" y="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6985" cy="263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639695">
                                <a:moveTo>
                                  <a:pt x="0" y="0"/>
                                </a:moveTo>
                                <a:lnTo>
                                  <a:pt x="0" y="2639517"/>
                                </a:lnTo>
                                <a:lnTo>
                                  <a:pt x="6477" y="2633040"/>
                                </a:lnTo>
                                <a:lnTo>
                                  <a:pt x="6477" y="64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6985" cy="263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" h="2639695">
                                <a:moveTo>
                                  <a:pt x="0" y="2639517"/>
                                </a:moveTo>
                                <a:lnTo>
                                  <a:pt x="0" y="0"/>
                                </a:lnTo>
                                <a:lnTo>
                                  <a:pt x="6477" y="6477"/>
                                </a:lnTo>
                                <a:lnTo>
                                  <a:pt x="6477" y="2633040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210" y="810323"/>
                            <a:ext cx="470966" cy="1020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632942" y="875957"/>
                            <a:ext cx="16510" cy="27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" h="27940">
                                <a:moveTo>
                                  <a:pt x="15608" y="0"/>
                                </a:moveTo>
                                <a:lnTo>
                                  <a:pt x="6019" y="0"/>
                                </a:lnTo>
                                <a:lnTo>
                                  <a:pt x="6273" y="2705"/>
                                </a:lnTo>
                                <a:lnTo>
                                  <a:pt x="6400" y="5448"/>
                                </a:lnTo>
                                <a:lnTo>
                                  <a:pt x="6400" y="10896"/>
                                </a:lnTo>
                                <a:lnTo>
                                  <a:pt x="6223" y="13157"/>
                                </a:lnTo>
                                <a:lnTo>
                                  <a:pt x="0" y="24485"/>
                                </a:lnTo>
                                <a:lnTo>
                                  <a:pt x="2959" y="27813"/>
                                </a:lnTo>
                                <a:lnTo>
                                  <a:pt x="16383" y="10121"/>
                                </a:lnTo>
                                <a:lnTo>
                                  <a:pt x="16383" y="5080"/>
                                </a:lnTo>
                                <a:lnTo>
                                  <a:pt x="16116" y="2552"/>
                                </a:lnTo>
                                <a:lnTo>
                                  <a:pt x="156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449" y="809282"/>
                            <a:ext cx="81470" cy="103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232562" y="1152727"/>
                            <a:ext cx="30861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4445">
                                <a:moveTo>
                                  <a:pt x="309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30949" y="4318"/>
                                </a:lnTo>
                                <a:lnTo>
                                  <a:pt x="30949" y="0"/>
                                </a:lnTo>
                                <a:close/>
                              </a:path>
                              <a:path w="308610" h="4445">
                                <a:moveTo>
                                  <a:pt x="308165" y="0"/>
                                </a:moveTo>
                                <a:lnTo>
                                  <a:pt x="277926" y="0"/>
                                </a:lnTo>
                                <a:lnTo>
                                  <a:pt x="277926" y="4318"/>
                                </a:lnTo>
                                <a:lnTo>
                                  <a:pt x="308165" y="4318"/>
                                </a:lnTo>
                                <a:lnTo>
                                  <a:pt x="3081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33198" y="104374"/>
                            <a:ext cx="687070" cy="960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6"/>
                                </w:rPr>
                                <w:t>Nomenclature</w:t>
                              </w:r>
                            </w:p>
                            <w:p>
                              <w:pPr>
                                <w:spacing w:line="240" w:lineRule="auto" w:before="76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DejaVu Sans Condensed"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90"/>
                                  <w:position w:val="2"/>
                                  <w:sz w:val="16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w w:val="90"/>
                                  <w:sz w:val="11"/>
                                </w:rPr>
                                <w:t>ij</w:t>
                              </w:r>
                              <w:r>
                                <w:rPr>
                                  <w:i/>
                                  <w:spacing w:val="-12"/>
                                  <w:w w:val="9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DejaVu Sans Condensed"/>
                                  <w:spacing w:val="-2"/>
                                  <w:position w:val="2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spacing w:val="-2"/>
                                  <w:position w:val="2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i/>
                                  <w:spacing w:val="-2"/>
                                  <w:sz w:val="11"/>
                                </w:rPr>
                                <w:t>ij</w:t>
                              </w:r>
                              <w:r>
                                <w:rPr>
                                  <w:rFonts w:ascii="DejaVu Sans Condensed"/>
                                  <w:spacing w:val="-2"/>
                                  <w:position w:val="2"/>
                                  <w:sz w:val="16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6"/>
                                </w:rPr>
                                <w:t>N</w:t>
                              </w:r>
                            </w:p>
                            <w:p>
                              <w:pPr>
                                <w:spacing w:before="28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6"/>
                                </w:rPr>
                                <w:t>M</w:t>
                              </w:r>
                              <w:r>
                                <w:rPr>
                                  <w:i/>
                                  <w:spacing w:val="-5"/>
                                  <w:sz w:val="16"/>
                                  <w:vertAlign w:val="subscript"/>
                                </w:rPr>
                                <w:t>t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line="240" w:lineRule="auto" w:before="9"/>
                                <w:rPr>
                                  <w:i/>
                                  <w:sz w:val="11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position w:val="2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spacing w:val="-5"/>
                                  <w:sz w:val="11"/>
                                </w:rPr>
                                <w:t>ij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588958" y="376316"/>
                            <a:ext cx="1628139" cy="6813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auto" w:before="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fuel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cost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j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th</w:t>
                              </w:r>
                              <w:r>
                                <w:rPr>
                                  <w:i/>
                                  <w:spacing w:val="-17"/>
                                  <w:position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thermal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unit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th</w:t>
                              </w:r>
                              <w:r>
                                <w:rPr>
                                  <w:sz w:val="16"/>
                                </w:rPr>
                                <w:t>area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number of area</w:t>
                              </w:r>
                            </w:p>
                            <w:p>
                              <w:pPr>
                                <w:spacing w:line="271" w:lineRule="auto" w:before="0"/>
                                <w:ind w:left="384" w:right="0" w:hanging="385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Number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thermal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power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generator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Fuel cost Coef</w:t>
                              </w: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fi</w:t>
                              </w:r>
                              <w:r>
                                <w:rPr>
                                  <w:sz w:val="16"/>
                                </w:rPr>
                                <w:t>cients</w:t>
                              </w: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j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th</w:t>
                              </w:r>
                              <w:r>
                                <w:rPr>
                                  <w:sz w:val="16"/>
                                </w:rPr>
                                <w:t>poz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generating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unit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th</w:t>
                              </w:r>
                              <w:r>
                                <w:rPr>
                                  <w:i/>
                                  <w:spacing w:val="17"/>
                                  <w:position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133198" y="1076163"/>
                            <a:ext cx="268414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4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u</w:t>
                              </w:r>
                              <w:r>
                                <w:rPr>
                                  <w:i/>
                                  <w:spacing w:val="22"/>
                                  <w:position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lim</w:t>
                              </w:r>
                              <w:r>
                                <w:rPr>
                                  <w:i/>
                                  <w:spacing w:val="26"/>
                                  <w:position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spacing w:val="29"/>
                                  <w:position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lim</w:t>
                              </w:r>
                              <w:r>
                                <w:rPr>
                                  <w:i/>
                                  <w:spacing w:val="79"/>
                                  <w:position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upper and lower limits of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DejaVu Sans Condensed" w:hAnsi="DejaVu Sans Condensed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m</w:t>
                              </w:r>
                              <w:r>
                                <w:rPr>
                                  <w:i/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DejaVu Sans Condensed" w:hAnsi="DejaVu Sans Condensed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rFonts w:ascii="DejaVu Sans Condensed" w:hAnsi="DejaVu Sans Condensed"/>
                                  <w:spacing w:val="-1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DejaVu Sans Condensed" w:hAnsi="DejaVu Sans Condensed"/>
                                  <w:sz w:val="16"/>
                                </w:rPr>
                                <w:t>)</w:t>
                              </w:r>
                              <w:r>
                                <w:rPr>
                                  <w:i/>
                                  <w:sz w:val="16"/>
                                  <w:vertAlign w:val="superscript"/>
                                </w:rPr>
                                <w:t>th</w:t>
                              </w:r>
                              <w:r>
                                <w:rPr>
                                  <w:sz w:val="16"/>
                                  <w:vertAlign w:val="baseline"/>
                                </w:rPr>
                                <w:t>and </w:t>
                              </w:r>
                              <w:r>
                                <w:rPr>
                                  <w:i/>
                                  <w:spacing w:val="-2"/>
                                  <w:sz w:val="16"/>
                                  <w:vertAlign w:val="baseline"/>
                                </w:rPr>
                                <w:t>m</w:t>
                              </w:r>
                              <w:r>
                                <w:rPr>
                                  <w:i/>
                                  <w:spacing w:val="-2"/>
                                  <w:position w:val="6"/>
                                  <w:sz w:val="11"/>
                                  <w:vertAlign w:val="baseline"/>
                                </w:rPr>
                                <w:t>th</w:t>
                              </w:r>
                              <w:r>
                                <w:rPr>
                                  <w:spacing w:val="-2"/>
                                  <w:sz w:val="16"/>
                                  <w:vertAlign w:val="baseline"/>
                                </w:rPr>
                                <w:t>POZ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190086" y="1153921"/>
                            <a:ext cx="419734" cy="87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7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11"/>
                                </w:rPr>
                                <w:t>ij</w:t>
                              </w:r>
                              <w:r>
                                <w:rPr>
                                  <w:rFonts w:ascii="LM Roman 10" w:hAnsi="LM Roman 10"/>
                                  <w:w w:val="105"/>
                                  <w:sz w:val="11"/>
                                </w:rPr>
                                <w:t>;</w:t>
                              </w:r>
                              <w:r>
                                <w:rPr>
                                  <w:i/>
                                  <w:w w:val="105"/>
                                  <w:sz w:val="11"/>
                                </w:rPr>
                                <w:t>m</w:t>
                              </w:r>
                              <w:r>
                                <w:rPr>
                                  <w:rFonts w:ascii="DejaVu Sans Condensed" w:hAnsi="DejaVu Sans Condensed"/>
                                  <w:w w:val="105"/>
                                  <w:sz w:val="11"/>
                                </w:rPr>
                                <w:t>—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spacing w:val="77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  <w:sz w:val="11"/>
                                </w:rPr>
                                <w:t>ij</w:t>
                              </w:r>
                              <w:r>
                                <w:rPr>
                                  <w:rFonts w:ascii="LM Roman 10" w:hAnsi="LM Roman 10"/>
                                  <w:spacing w:val="-4"/>
                                  <w:w w:val="105"/>
                                  <w:sz w:val="11"/>
                                </w:rPr>
                                <w:t>;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  <w:sz w:val="11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133193" y="1259545"/>
                            <a:ext cx="90805" cy="124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6"/>
                                </w:rPr>
                                <w:t>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133192" y="1397269"/>
                            <a:ext cx="109855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position w:val="-5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spacing w:val="-5"/>
                                  <w:sz w:val="11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133192" y="1463509"/>
                            <a:ext cx="144780" cy="2254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8" w:right="18" w:firstLine="0"/>
                                <w:jc w:val="center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1"/>
                                </w:rPr>
                                <w:t>ij</w:t>
                              </w:r>
                            </w:p>
                            <w:p>
                              <w:pPr>
                                <w:spacing w:before="27"/>
                                <w:ind w:left="0" w:right="18" w:firstLine="0"/>
                                <w:jc w:val="center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spacing w:val="-6"/>
                                  <w:w w:val="90"/>
                                  <w:position w:val="2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i/>
                                  <w:spacing w:val="-6"/>
                                  <w:w w:val="90"/>
                                  <w:sz w:val="11"/>
                                </w:rPr>
                                <w:t>wr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588953" y="1252553"/>
                            <a:ext cx="2170430" cy="4292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numbers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POZs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j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th</w:t>
                              </w:r>
                              <w:r>
                                <w:rPr>
                                  <w:i/>
                                  <w:spacing w:val="10"/>
                                  <w:position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unit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 area</w:t>
                              </w:r>
                              <w:r>
                                <w:rPr>
                                  <w:i/>
                                  <w:spacing w:val="-4"/>
                                  <w:sz w:val="16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240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Previous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hour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output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j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th</w:t>
                              </w:r>
                              <w:r>
                                <w:rPr>
                                  <w:sz w:val="16"/>
                                </w:rPr>
                                <w:t>power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generating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unit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rated wind power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3416388" y="117611"/>
                            <a:ext cx="360045" cy="1616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8" w:lineRule="auto" w:before="13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position w:val="2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i/>
                                  <w:spacing w:val="-2"/>
                                  <w:sz w:val="11"/>
                                </w:rPr>
                                <w:t>wav</w:t>
                              </w:r>
                              <w:r>
                                <w:rPr>
                                  <w:rFonts w:ascii="LM Roman 10"/>
                                  <w:spacing w:val="-2"/>
                                  <w:sz w:val="11"/>
                                </w:rPr>
                                <w:t>;</w:t>
                              </w:r>
                              <w:r>
                                <w:rPr>
                                  <w:i/>
                                  <w:spacing w:val="-2"/>
                                  <w:sz w:val="11"/>
                                </w:rPr>
                                <w:t>ij</w:t>
                              </w:r>
                              <w:r>
                                <w:rPr>
                                  <w:i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position w:val="2"/>
                                  <w:sz w:val="16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z w:val="11"/>
                                </w:rPr>
                                <w:t>wij</w:t>
                              </w:r>
                              <w:r>
                                <w:rPr>
                                  <w:rFonts w:ascii="DejaVu Sans Condensed"/>
                                  <w:position w:val="2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Arial"/>
                                  <w:position w:val="2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spacing w:val="-12"/>
                                  <w:position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1"/>
                                </w:rPr>
                                <w:t>ij</w:t>
                              </w:r>
                              <w:r>
                                <w:rPr>
                                  <w:rFonts w:ascii="DejaVu Sans Condensed"/>
                                  <w:position w:val="2"/>
                                  <w:sz w:val="16"/>
                                </w:rPr>
                                <w:t>) </w:t>
                              </w:r>
                              <w:r>
                                <w:rPr>
                                  <w:i/>
                                  <w:spacing w:val="-6"/>
                                  <w:sz w:val="16"/>
                                </w:rPr>
                                <w:t>b</w:t>
                              </w:r>
                              <w:r>
                                <w:rPr>
                                  <w:i/>
                                  <w:spacing w:val="-6"/>
                                  <w:sz w:val="16"/>
                                  <w:vertAlign w:val="subscript"/>
                                </w:rPr>
                                <w:t>w</w:t>
                              </w:r>
                            </w:p>
                            <w:p>
                              <w:pPr>
                                <w:spacing w:line="180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6"/>
                                </w:rPr>
                                <w:t>M</w:t>
                              </w:r>
                              <w:r>
                                <w:rPr>
                                  <w:i/>
                                  <w:spacing w:val="-5"/>
                                  <w:sz w:val="16"/>
                                  <w:vertAlign w:val="subscript"/>
                                </w:rPr>
                                <w:t>w</w:t>
                              </w:r>
                            </w:p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w w:val="115"/>
                                  <w:sz w:val="16"/>
                                </w:rPr>
                                <w:t>V</w:t>
                              </w:r>
                            </w:p>
                            <w:p>
                              <w:pPr>
                                <w:spacing w:line="276" w:lineRule="auto" w:before="29"/>
                                <w:ind w:left="0" w:right="475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6"/>
                                </w:rPr>
                                <w:t>c</w:t>
                              </w:r>
                              <w:r>
                                <w:rPr>
                                  <w:i/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3"/>
                                  <w:sz w:val="16"/>
                                </w:rPr>
                                <w:t>k</w:t>
                              </w: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6"/>
                                </w:rPr>
                                <w:t>CDF</w:t>
                              </w:r>
                            </w:p>
                            <w:p>
                              <w:pPr>
                                <w:spacing w:before="2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5"/>
                                  <w:sz w:val="16"/>
                                </w:rPr>
                                <w:t>PDF</w:t>
                              </w:r>
                            </w:p>
                            <w:p>
                              <w:pPr>
                                <w:spacing w:before="28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position w:val="2"/>
                                  <w:sz w:val="16"/>
                                </w:rPr>
                                <w:t>V</w:t>
                              </w:r>
                              <w:r>
                                <w:rPr>
                                  <w:rFonts w:ascii="Arial"/>
                                  <w:spacing w:val="38"/>
                                  <w:w w:val="105"/>
                                  <w:position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05"/>
                                  <w:sz w:val="11"/>
                                </w:rPr>
                                <w:t>in</w:t>
                              </w:r>
                            </w:p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position w:val="2"/>
                                  <w:sz w:val="16"/>
                                </w:rPr>
                                <w:t>V</w:t>
                              </w:r>
                              <w:r>
                                <w:rPr>
                                  <w:rFonts w:ascii="Arial"/>
                                  <w:spacing w:val="38"/>
                                  <w:w w:val="105"/>
                                  <w:position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05"/>
                                  <w:sz w:val="11"/>
                                </w:rPr>
                                <w:t>out</w:t>
                              </w:r>
                            </w:p>
                            <w:p>
                              <w:pPr>
                                <w:spacing w:before="12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105"/>
                                  <w:sz w:val="16"/>
                                </w:rPr>
                                <w:t>V</w:t>
                              </w:r>
                              <w:r>
                                <w:rPr>
                                  <w:rFonts w:ascii="Arial"/>
                                  <w:spacing w:val="38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6"/>
                                  <w:vertAlign w:val="subscript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133202" y="1758720"/>
                            <a:ext cx="379730" cy="622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25" w:val="left" w:leader="none"/>
                                </w:tabs>
                                <w:spacing w:before="8"/>
                                <w:ind w:left="89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1"/>
                                </w:rPr>
                                <w:t>ij</w:t>
                              </w:r>
                              <w:r>
                                <w:rPr>
                                  <w:i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5"/>
                                  <w:sz w:val="11"/>
                                </w:rPr>
                                <w:t>ij</w:t>
                              </w:r>
                            </w:p>
                            <w:p>
                              <w:pPr>
                                <w:spacing w:line="264" w:lineRule="auto" w:before="27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90"/>
                                  <w:position w:val="2"/>
                                  <w:sz w:val="16"/>
                                </w:rPr>
                                <w:t>UR</w:t>
                              </w:r>
                              <w:r>
                                <w:rPr>
                                  <w:i/>
                                  <w:spacing w:val="-2"/>
                                  <w:w w:val="90"/>
                                  <w:sz w:val="11"/>
                                </w:rPr>
                                <w:t>ij</w:t>
                              </w:r>
                              <w:r>
                                <w:rPr>
                                  <w:rFonts w:ascii="LM Roman 10"/>
                                  <w:spacing w:val="-2"/>
                                  <w:w w:val="90"/>
                                  <w:sz w:val="11"/>
                                </w:rPr>
                                <w:t>;</w:t>
                              </w:r>
                              <w:r>
                                <w:rPr>
                                  <w:rFonts w:ascii="LM Roman 10"/>
                                  <w:spacing w:val="-25"/>
                                  <w:w w:val="9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w w:val="90"/>
                                  <w:position w:val="2"/>
                                  <w:sz w:val="16"/>
                                </w:rPr>
                                <w:t>DR</w:t>
                              </w:r>
                              <w:r>
                                <w:rPr>
                                  <w:i/>
                                  <w:spacing w:val="-2"/>
                                  <w:w w:val="90"/>
                                  <w:sz w:val="11"/>
                                </w:rPr>
                                <w:t>ij</w:t>
                              </w:r>
                              <w:r>
                                <w:rPr>
                                  <w:i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4"/>
                                  <w:position w:val="2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i/>
                                  <w:spacing w:val="-4"/>
                                  <w:sz w:val="11"/>
                                </w:rPr>
                                <w:t>Di</w:t>
                              </w:r>
                            </w:p>
                            <w:p>
                              <w:pPr>
                                <w:spacing w:line="183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position w:val="3"/>
                                  <w:sz w:val="16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spacing w:val="35"/>
                                  <w:position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11"/>
                                </w:rPr>
                                <w:t>il</w:t>
                              </w:r>
                            </w:p>
                            <w:p>
                              <w:pPr>
                                <w:spacing w:line="210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spacing w:val="-2"/>
                                  <w:sz w:val="16"/>
                                </w:rPr>
                                <w:t>U</w:t>
                              </w:r>
                              <w:r>
                                <w:rPr>
                                  <w:i/>
                                  <w:spacing w:val="-2"/>
                                  <w:sz w:val="16"/>
                                </w:rPr>
                                <w:t>b</w:t>
                              </w:r>
                              <w:r>
                                <w:rPr>
                                  <w:rFonts w:ascii="LM Roman 10"/>
                                  <w:spacing w:val="-2"/>
                                  <w:sz w:val="16"/>
                                </w:rPr>
                                <w:t>;</w:t>
                              </w:r>
                              <w:r>
                                <w:rPr>
                                  <w:rFonts w:ascii="LM Roman 10"/>
                                  <w:spacing w:val="-2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/>
                                  <w:spacing w:val="-5"/>
                                  <w:sz w:val="16"/>
                                </w:rPr>
                                <w:t>L</w:t>
                              </w:r>
                              <w:r>
                                <w:rPr>
                                  <w:i/>
                                  <w:spacing w:val="-5"/>
                                  <w:sz w:val="16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133204" y="1692481"/>
                            <a:ext cx="2496185" cy="1314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7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min</w:t>
                              </w:r>
                              <w:r>
                                <w:rPr>
                                  <w:i/>
                                  <w:spacing w:val="-17"/>
                                  <w:position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LM Roman 10"/>
                                  <w:sz w:val="16"/>
                                </w:rPr>
                                <w:t>;</w:t>
                              </w:r>
                              <w:r>
                                <w:rPr>
                                  <w:rFonts w:ascii="LM Roman 10"/>
                                  <w:spacing w:val="-3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max</w:t>
                              </w:r>
                              <w:r>
                                <w:rPr>
                                  <w:i/>
                                  <w:spacing w:val="62"/>
                                  <w:position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upper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lower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limits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thermal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generators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3416396" y="1744101"/>
                            <a:ext cx="370840" cy="695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7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position w:val="5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i/>
                                  <w:spacing w:val="-2"/>
                                  <w:sz w:val="11"/>
                                </w:rPr>
                                <w:t>wij</w:t>
                              </w:r>
                              <w:r>
                                <w:rPr>
                                  <w:i/>
                                  <w:spacing w:val="-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LM Roman 10"/>
                                  <w:spacing w:val="-2"/>
                                  <w:position w:val="5"/>
                                  <w:sz w:val="16"/>
                                </w:rPr>
                                <w:t>;</w:t>
                              </w:r>
                              <w:r>
                                <w:rPr>
                                  <w:rFonts w:ascii="LM Roman 10"/>
                                  <w:spacing w:val="-32"/>
                                  <w:position w:val="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4"/>
                                  <w:position w:val="5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i/>
                                  <w:spacing w:val="-4"/>
                                  <w:sz w:val="11"/>
                                </w:rPr>
                                <w:t>wij</w:t>
                              </w:r>
                            </w:p>
                            <w:p>
                              <w:pPr>
                                <w:spacing w:before="9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Verdana"/>
                                  <w:spacing w:val="-5"/>
                                  <w:sz w:val="16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pacing w:val="-5"/>
                                  <w:sz w:val="16"/>
                                </w:rPr>
                                <w:t>S</w:t>
                              </w:r>
                            </w:p>
                            <w:p>
                              <w:pPr>
                                <w:spacing w:before="28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sz w:val="16"/>
                                </w:rPr>
                                <w:t>w</w:t>
                              </w:r>
                              <w:r>
                                <w:rPr>
                                  <w:spacing w:val="-5"/>
                                  <w:sz w:val="16"/>
                                  <w:vertAlign w:val="subscript"/>
                                </w:rPr>
                                <w:t>0</w:t>
                              </w:r>
                            </w:p>
                            <w:p>
                              <w:pPr>
                                <w:spacing w:before="23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-10"/>
                                  <w:w w:val="115"/>
                                  <w:sz w:val="16"/>
                                </w:rPr>
                                <w:t>P</w:t>
                              </w:r>
                            </w:p>
                            <w:p>
                              <w:pPr>
                                <w:spacing w:before="49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position w:val="2"/>
                                  <w:sz w:val="16"/>
                                </w:rPr>
                                <w:t>P</w:t>
                              </w:r>
                              <w:r>
                                <w:rPr>
                                  <w:rFonts w:ascii="Arial"/>
                                  <w:spacing w:val="6"/>
                                  <w:position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11"/>
                                </w:rPr>
                                <w:t>sij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3473284" y="1737121"/>
                            <a:ext cx="354965" cy="87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sz w:val="11"/>
                                </w:rPr>
                                <w:t>min</w:t>
                              </w:r>
                              <w:r>
                                <w:rPr>
                                  <w:i/>
                                  <w:spacing w:val="43"/>
                                  <w:sz w:val="11"/>
                                </w:rPr>
                                <w:t>  </w:t>
                              </w:r>
                              <w:r>
                                <w:rPr>
                                  <w:i/>
                                  <w:spacing w:val="-5"/>
                                  <w:sz w:val="11"/>
                                </w:rPr>
                                <w:t>max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133194" y="2390156"/>
                            <a:ext cx="253365" cy="1390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position w:val="-6"/>
                                  <w:sz w:val="16"/>
                                </w:rPr>
                                <w:t>F</w:t>
                              </w:r>
                              <w:r>
                                <w:rPr>
                                  <w:rFonts w:ascii="Arial"/>
                                  <w:spacing w:val="36"/>
                                  <w:position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4"/>
                                  <w:sz w:val="11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3872157" y="110632"/>
                            <a:ext cx="2107565" cy="23221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95" w:lineRule="auto" w:before="6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available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power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j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th</w:t>
                              </w:r>
                              <w:r>
                                <w:rPr>
                                  <w:i/>
                                  <w:spacing w:val="-17"/>
                                  <w:position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wind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generator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th</w:t>
                              </w:r>
                              <w:r>
                                <w:rPr>
                                  <w:sz w:val="16"/>
                                </w:rPr>
                                <w:t>area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Cost of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j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th</w:t>
                              </w:r>
                              <w:r>
                                <w:rPr>
                                  <w:i/>
                                  <w:spacing w:val="-6"/>
                                  <w:position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wind generator in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th</w:t>
                              </w:r>
                              <w:r>
                                <w:rPr>
                                  <w:i/>
                                  <w:spacing w:val="-6"/>
                                  <w:position w:val="6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area</w:t>
                              </w:r>
                            </w:p>
                            <w:p>
                              <w:pPr>
                                <w:spacing w:line="276" w:lineRule="auto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Direct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cost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coef</w:t>
                              </w: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fi</w:t>
                              </w:r>
                              <w:r>
                                <w:rPr>
                                  <w:sz w:val="16"/>
                                </w:rPr>
                                <w:t>cient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wind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generator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Number of wind power generator</w:t>
                              </w:r>
                            </w:p>
                            <w:p>
                              <w:pPr>
                                <w:spacing w:line="276" w:lineRule="auto" w:before="0"/>
                                <w:ind w:left="0" w:right="1556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wind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speed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(m/sec)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shape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factor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scale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factor</w:t>
                              </w:r>
                            </w:p>
                            <w:p>
                              <w:pPr>
                                <w:spacing w:line="276" w:lineRule="auto" w:before="19"/>
                                <w:ind w:left="0" w:right="336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cumulative</w:t>
                              </w:r>
                              <w:r>
                                <w:rPr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distribution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function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probability density function</w:t>
                              </w:r>
                            </w:p>
                            <w:p>
                              <w:pPr>
                                <w:spacing w:line="276" w:lineRule="auto" w:before="0"/>
                                <w:ind w:left="0" w:right="2273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cut in speed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cut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out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speed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rated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wind</w:t>
                              </w:r>
                              <w:r>
                                <w:rPr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speed</w:t>
                              </w:r>
                            </w:p>
                            <w:p>
                              <w:pPr>
                                <w:spacing w:line="316" w:lineRule="auto" w:before="42"/>
                                <w:ind w:left="0" w:right="0" w:firstLine="41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upper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lower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limits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wind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generators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position of food source</w:t>
                              </w:r>
                            </w:p>
                            <w:p>
                              <w:pPr>
                                <w:spacing w:line="152" w:lineRule="exact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initial</w:t>
                              </w:r>
                              <w:r>
                                <w:rPr>
                                  <w:spacing w:val="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speed</w:t>
                              </w:r>
                            </w:p>
                            <w:p>
                              <w:pPr>
                                <w:spacing w:before="2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wind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Power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at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any</w:t>
                              </w:r>
                              <w:r>
                                <w:rPr>
                                  <w:spacing w:val="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time</w:t>
                              </w:r>
                            </w:p>
                            <w:p>
                              <w:pPr>
                                <w:spacing w:before="33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scheduled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power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j</w:t>
                              </w:r>
                              <w:r>
                                <w:rPr>
                                  <w:i/>
                                  <w:position w:val="6"/>
                                  <w:sz w:val="11"/>
                                </w:rPr>
                                <w:t>th</w:t>
                              </w:r>
                              <w:r>
                                <w:rPr>
                                  <w:sz w:val="16"/>
                                </w:rPr>
                                <w:t>wind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generator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in </w:t>
                              </w:r>
                              <w:r>
                                <w:rPr>
                                  <w:i/>
                                  <w:spacing w:val="-2"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i/>
                                  <w:spacing w:val="-2"/>
                                  <w:position w:val="6"/>
                                  <w:sz w:val="11"/>
                                </w:rPr>
                                <w:t>th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area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247685" y="2460717"/>
                            <a:ext cx="33655" cy="876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11"/>
                                </w:rPr>
                                <w:t>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588954" y="1852106"/>
                            <a:ext cx="1520190" cy="675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auto" w:before="9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up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down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ramping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rate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limits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active power demand in area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i</w:t>
                              </w:r>
                            </w:p>
                            <w:p>
                              <w:pPr>
                                <w:spacing w:line="172" w:lineRule="exact" w:before="0"/>
                                <w:ind w:left="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tie-line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power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z w:val="16"/>
                                </w:rPr>
                                <w:t>fl</w:t>
                              </w:r>
                              <w:r>
                                <w:rPr>
                                  <w:sz w:val="16"/>
                                </w:rPr>
                                <w:t>ow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from</w:t>
                              </w:r>
                              <w:r>
                                <w:rPr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area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i</w:t>
                              </w:r>
                              <w:r>
                                <w:rPr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2"/>
                                  <w:sz w:val="16"/>
                                </w:rPr>
                                <w:t>l</w:t>
                              </w:r>
                            </w:p>
                            <w:p>
                              <w:pPr>
                                <w:spacing w:before="28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upper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lower</w:t>
                              </w:r>
                              <w:r>
                                <w:rPr>
                                  <w:spacing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limits</w:t>
                              </w:r>
                            </w:p>
                            <w:p>
                              <w:pPr>
                                <w:spacing w:before="48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total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Operating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Cost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207.85pt;mso-position-horizontal-relative:char;mso-position-vertical-relative:line" id="docshapegroup14" coordorigin="0,0" coordsize="10403,4157">
                <v:shape style="position:absolute;left:0;top:0;width:10403;height:11" id="docshape15" coordorigin="0,0" coordsize="10403,11" path="m10402,0l0,0,10,10,10392,10,10402,0xe" filled="true" fillcolor="#000000" stroked="false">
                  <v:path arrowok="t"/>
                  <v:fill type="solid"/>
                </v:shape>
                <v:shape style="position:absolute;left:0;top:0;width:10403;height:11" id="docshape16" coordorigin="0,0" coordsize="10403,11" path="m0,0l10402,0,10392,10,10,10e" filled="false" stroked="true" strokeweight="0pt" strokecolor="#000000">
                  <v:path arrowok="t"/>
                  <v:stroke dashstyle="solid"/>
                </v:shape>
                <v:shape style="position:absolute;left:10391;top:0;width:11;height:4157" id="docshape17" coordorigin="10392,0" coordsize="11,4157" path="m10402,0l10392,10,10392,4147,10402,4157,10402,0xe" filled="true" fillcolor="#000000" stroked="false">
                  <v:path arrowok="t"/>
                  <v:fill type="solid"/>
                </v:shape>
                <v:shape style="position:absolute;left:10391;top:0;width:11;height:4157" id="docshape18" coordorigin="10392,0" coordsize="11,4157" path="m10402,0l10402,4157,10392,4147,10392,10e" filled="false" stroked="true" strokeweight="0pt" strokecolor="#000000">
                  <v:path arrowok="t"/>
                  <v:stroke dashstyle="solid"/>
                </v:shape>
                <v:shape style="position:absolute;left:0;top:4146;width:10403;height:11" id="docshape19" coordorigin="0,4147" coordsize="10403,11" path="m10392,4147l10,4147,0,4157,10402,4157,10392,4147xe" filled="true" fillcolor="#000000" stroked="false">
                  <v:path arrowok="t"/>
                  <v:fill type="solid"/>
                </v:shape>
                <v:shape style="position:absolute;left:0;top:4146;width:10403;height:11" id="docshape20" coordorigin="0,4147" coordsize="10403,11" path="m10402,4157l0,4157,10,4147,10392,4147e" filled="false" stroked="true" strokeweight="0pt" strokecolor="#000000">
                  <v:path arrowok="t"/>
                  <v:stroke dashstyle="solid"/>
                </v:shape>
                <v:shape style="position:absolute;left:0;top:0;width:11;height:4157" id="docshape21" coordorigin="0,0" coordsize="11,4157" path="m0,0l0,4157,10,4147,10,10,0,0xe" filled="true" fillcolor="#000000" stroked="false">
                  <v:path arrowok="t"/>
                  <v:fill type="solid"/>
                </v:shape>
                <v:shape style="position:absolute;left:0;top:0;width:11;height:4157" id="docshape22" coordorigin="0,0" coordsize="11,4157" path="m0,4157l0,0,10,10,10,4147e" filled="false" stroked="true" strokeweight="0pt" strokecolor="#000000">
                  <v:path arrowok="t"/>
                  <v:stroke dashstyle="solid"/>
                </v:shape>
                <v:shape style="position:absolute;left:209;top:1276;width:742;height:161" type="#_x0000_t75" id="docshape23" stroked="false">
                  <v:imagedata r:id="rId17" o:title=""/>
                </v:shape>
                <v:shape style="position:absolute;left:996;top:1379;width:26;height:44" id="docshape24" coordorigin="997,1379" coordsize="26,44" path="m1021,1379l1006,1379,1007,1384,1007,1388,1007,1397,1007,1400,997,1418,1001,1423,1023,1395,1023,1387,1022,1383,1021,1379xe" filled="true" fillcolor="#231f20" stroked="false">
                  <v:path arrowok="t"/>
                  <v:fill type="solid"/>
                </v:shape>
                <v:shape style="position:absolute;left:1063;top:1274;width:129;height:163" type="#_x0000_t75" id="docshape25" stroked="false">
                  <v:imagedata r:id="rId18" o:title=""/>
                </v:shape>
                <v:shape style="position:absolute;left:366;top:1815;width:486;height:7" id="docshape26" coordorigin="366,1815" coordsize="486,7" path="m415,1815l366,1815,366,1822,415,1822,415,1815xm852,1815l804,1815,804,1822,852,1822,852,1815xe" filled="true" fillcolor="#000000" stroked="false">
                  <v:path arrowok="t"/>
                  <v:fill type="solid"/>
                </v:shape>
                <v:shape style="position:absolute;left:209;top:164;width:1082;height:1513" type="#_x0000_t202" id="docshape27" filled="false" stroked="false">
                  <v:textbox inset="0,0,0,0">
                    <w:txbxContent>
                      <w:p>
                        <w:pPr>
                          <w:spacing w:before="11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w w:val="105"/>
                            <w:sz w:val="16"/>
                          </w:rPr>
                          <w:t>Nomenclature</w:t>
                        </w:r>
                      </w:p>
                      <w:p>
                        <w:pPr>
                          <w:spacing w:line="240" w:lineRule="auto" w:before="76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DejaVu Sans Condensed"/>
                            <w:sz w:val="16"/>
                          </w:rPr>
                        </w:pPr>
                        <w:r>
                          <w:rPr>
                            <w:i/>
                            <w:w w:val="90"/>
                            <w:position w:val="2"/>
                            <w:sz w:val="16"/>
                          </w:rPr>
                          <w:t>f</w:t>
                        </w:r>
                        <w:r>
                          <w:rPr>
                            <w:i/>
                            <w:w w:val="90"/>
                            <w:sz w:val="11"/>
                          </w:rPr>
                          <w:t>ij</w:t>
                        </w:r>
                        <w:r>
                          <w:rPr>
                            <w:i/>
                            <w:spacing w:val="-12"/>
                            <w:w w:val="90"/>
                            <w:sz w:val="11"/>
                          </w:rPr>
                          <w:t> </w:t>
                        </w:r>
                        <w:r>
                          <w:rPr>
                            <w:rFonts w:ascii="DejaVu Sans Condensed"/>
                            <w:spacing w:val="-2"/>
                            <w:position w:val="2"/>
                            <w:sz w:val="16"/>
                          </w:rPr>
                          <w:t>(</w:t>
                        </w:r>
                        <w:r>
                          <w:rPr>
                            <w:i/>
                            <w:spacing w:val="-2"/>
                            <w:position w:val="2"/>
                            <w:sz w:val="16"/>
                          </w:rPr>
                          <w:t>P</w:t>
                        </w:r>
                        <w:r>
                          <w:rPr>
                            <w:i/>
                            <w:spacing w:val="-2"/>
                            <w:sz w:val="11"/>
                          </w:rPr>
                          <w:t>ij</w:t>
                        </w:r>
                        <w:r>
                          <w:rPr>
                            <w:rFonts w:ascii="DejaVu Sans Condensed"/>
                            <w:spacing w:val="-2"/>
                            <w:position w:val="2"/>
                            <w:sz w:val="16"/>
                          </w:rPr>
                          <w:t>)</w:t>
                        </w:r>
                      </w:p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sz w:val="16"/>
                          </w:rPr>
                          <w:t>N</w:t>
                        </w:r>
                      </w:p>
                      <w:p>
                        <w:pPr>
                          <w:spacing w:before="28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sz w:val="16"/>
                          </w:rPr>
                          <w:t>M</w:t>
                        </w:r>
                        <w:r>
                          <w:rPr>
                            <w:i/>
                            <w:spacing w:val="-5"/>
                            <w:sz w:val="16"/>
                            <w:vertAlign w:val="subscript"/>
                          </w:rPr>
                          <w:t>t</w:t>
                        </w: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11"/>
                          </w:rPr>
                        </w:pPr>
                      </w:p>
                      <w:p>
                        <w:pPr>
                          <w:spacing w:line="240" w:lineRule="auto" w:before="9"/>
                          <w:rPr>
                            <w:i/>
                            <w:sz w:val="11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spacing w:val="-5"/>
                            <w:position w:val="2"/>
                            <w:sz w:val="16"/>
                          </w:rPr>
                          <w:t>n</w:t>
                        </w:r>
                        <w:r>
                          <w:rPr>
                            <w:i/>
                            <w:spacing w:val="-5"/>
                            <w:sz w:val="11"/>
                          </w:rPr>
                          <w:t>ij</w:t>
                        </w:r>
                      </w:p>
                    </w:txbxContent>
                  </v:textbox>
                  <w10:wrap type="none"/>
                </v:shape>
                <v:shape style="position:absolute;left:927;top:592;width:2564;height:1073" type="#_x0000_t202" id="docshape28" filled="false" stroked="false">
                  <v:textbox inset="0,0,0,0">
                    <w:txbxContent>
                      <w:p>
                        <w:pPr>
                          <w:spacing w:line="288" w:lineRule="auto" w:before="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fuel</w:t>
                        </w:r>
                        <w:r>
                          <w:rPr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cost</w:t>
                        </w:r>
                        <w:r>
                          <w:rPr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j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th</w:t>
                        </w:r>
                        <w:r>
                          <w:rPr>
                            <w:i/>
                            <w:spacing w:val="-17"/>
                            <w:position w:val="6"/>
                            <w:sz w:val="11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thermal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unit</w:t>
                        </w:r>
                        <w:r>
                          <w:rPr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i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th</w:t>
                        </w:r>
                        <w:r>
                          <w:rPr>
                            <w:sz w:val="16"/>
                          </w:rPr>
                          <w:t>area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number of area</w:t>
                        </w:r>
                      </w:p>
                      <w:p>
                        <w:pPr>
                          <w:spacing w:line="271" w:lineRule="auto" w:before="0"/>
                          <w:ind w:left="384" w:right="0" w:hanging="385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Number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thermal</w:t>
                        </w:r>
                        <w:r>
                          <w:rPr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power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generator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Fuel cost Coef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fi</w:t>
                        </w:r>
                        <w:r>
                          <w:rPr>
                            <w:sz w:val="16"/>
                          </w:rPr>
                          <w:t>cients</w:t>
                        </w: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</w:rPr>
                          <w:t>j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th</w:t>
                        </w:r>
                        <w:r>
                          <w:rPr>
                            <w:sz w:val="16"/>
                          </w:rPr>
                          <w:t>poz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generating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unit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for</w:t>
                        </w:r>
                        <w:r>
                          <w:rPr>
                            <w:i/>
                            <w:sz w:val="16"/>
                          </w:rPr>
                          <w:t>i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th</w:t>
                        </w:r>
                        <w:r>
                          <w:rPr>
                            <w:i/>
                            <w:spacing w:val="17"/>
                            <w:position w:val="6"/>
                            <w:sz w:val="11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area</w:t>
                        </w:r>
                      </w:p>
                    </w:txbxContent>
                  </v:textbox>
                  <w10:wrap type="none"/>
                </v:shape>
                <v:shape style="position:absolute;left:209;top:1694;width:4227;height:226" type="#_x0000_t202" id="docshape29" filled="false" stroked="false">
                  <v:textbox inset="0,0,0,0">
                    <w:txbxContent>
                      <w:p>
                        <w:pPr>
                          <w:spacing w:before="24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</w:rPr>
                          <w:t>P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u</w:t>
                        </w:r>
                        <w:r>
                          <w:rPr>
                            <w:i/>
                            <w:spacing w:val="22"/>
                            <w:position w:val="6"/>
                            <w:sz w:val="11"/>
                          </w:rPr>
                          <w:t> 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lim</w:t>
                        </w:r>
                        <w:r>
                          <w:rPr>
                            <w:i/>
                            <w:spacing w:val="26"/>
                            <w:position w:val="6"/>
                            <w:sz w:val="11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,</w:t>
                        </w:r>
                        <w:r>
                          <w:rPr>
                            <w:i/>
                            <w:sz w:val="16"/>
                          </w:rPr>
                          <w:t>P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l</w:t>
                        </w:r>
                        <w:r>
                          <w:rPr>
                            <w:i/>
                            <w:spacing w:val="29"/>
                            <w:position w:val="6"/>
                            <w:sz w:val="11"/>
                          </w:rPr>
                          <w:t> 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lim</w:t>
                        </w:r>
                        <w:r>
                          <w:rPr>
                            <w:i/>
                            <w:spacing w:val="79"/>
                            <w:position w:val="6"/>
                            <w:sz w:val="11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upper and lower limits of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sz w:val="16"/>
                          </w:rPr>
                          <w:t>(</w:t>
                        </w:r>
                        <w:r>
                          <w:rPr>
                            <w:i/>
                            <w:sz w:val="16"/>
                          </w:rPr>
                          <w:t>m</w:t>
                        </w:r>
                        <w:r>
                          <w:rPr>
                            <w:i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rFonts w:ascii="DejaVu Sans Condensed" w:hAnsi="DejaVu Sans Condensed"/>
                            <w:sz w:val="16"/>
                          </w:rPr>
                          <w:t>—</w:t>
                        </w:r>
                        <w:r>
                          <w:rPr>
                            <w:rFonts w:ascii="DejaVu Sans Condensed" w:hAnsi="DejaVu Sans Condensed"/>
                            <w:spacing w:val="-1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rFonts w:ascii="DejaVu Sans Condensed" w:hAnsi="DejaVu Sans Condensed"/>
                            <w:sz w:val="16"/>
                          </w:rPr>
                          <w:t>)</w:t>
                        </w:r>
                        <w:r>
                          <w:rPr>
                            <w:i/>
                            <w:sz w:val="16"/>
                            <w:vertAlign w:val="superscript"/>
                          </w:rPr>
                          <w:t>th</w:t>
                        </w:r>
                        <w:r>
                          <w:rPr>
                            <w:sz w:val="16"/>
                            <w:vertAlign w:val="baseline"/>
                          </w:rPr>
                          <w:t>and </w:t>
                        </w:r>
                        <w:r>
                          <w:rPr>
                            <w:i/>
                            <w:spacing w:val="-2"/>
                            <w:sz w:val="16"/>
                            <w:vertAlign w:val="baseline"/>
                          </w:rPr>
                          <w:t>m</w:t>
                        </w:r>
                        <w:r>
                          <w:rPr>
                            <w:i/>
                            <w:spacing w:val="-2"/>
                            <w:position w:val="6"/>
                            <w:sz w:val="11"/>
                            <w:vertAlign w:val="baseline"/>
                          </w:rPr>
                          <w:t>th</w:t>
                        </w:r>
                        <w:r>
                          <w:rPr>
                            <w:spacing w:val="-2"/>
                            <w:sz w:val="16"/>
                            <w:vertAlign w:val="baseline"/>
                          </w:rPr>
                          <w:t>POZ</w:t>
                        </w:r>
                      </w:p>
                    </w:txbxContent>
                  </v:textbox>
                  <w10:wrap type="none"/>
                </v:shape>
                <v:shape style="position:absolute;left:299;top:1817;width:661;height:138" type="#_x0000_t202" id="docshape30" filled="false" stroked="false">
                  <v:textbox inset="0,0,0,0">
                    <w:txbxContent>
                      <w:p>
                        <w:pPr>
                          <w:spacing w:line="137" w:lineRule="exact" w:before="0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w w:val="105"/>
                            <w:sz w:val="11"/>
                          </w:rPr>
                          <w:t>ij</w:t>
                        </w:r>
                        <w:r>
                          <w:rPr>
                            <w:rFonts w:ascii="LM Roman 10" w:hAnsi="LM Roman 10"/>
                            <w:w w:val="105"/>
                            <w:sz w:val="11"/>
                          </w:rPr>
                          <w:t>;</w:t>
                        </w:r>
                        <w:r>
                          <w:rPr>
                            <w:i/>
                            <w:w w:val="105"/>
                            <w:sz w:val="11"/>
                          </w:rPr>
                          <w:t>m</w:t>
                        </w:r>
                        <w:r>
                          <w:rPr>
                            <w:rFonts w:ascii="DejaVu Sans Condensed" w:hAnsi="DejaVu Sans Condensed"/>
                            <w:w w:val="105"/>
                            <w:sz w:val="11"/>
                          </w:rPr>
                          <w:t>—</w:t>
                        </w:r>
                        <w:r>
                          <w:rPr>
                            <w:w w:val="105"/>
                            <w:sz w:val="11"/>
                          </w:rPr>
                          <w:t>1</w:t>
                        </w:r>
                        <w:r>
                          <w:rPr>
                            <w:spacing w:val="77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w w:val="105"/>
                            <w:sz w:val="11"/>
                          </w:rPr>
                          <w:t>ij</w:t>
                        </w:r>
                        <w:r>
                          <w:rPr>
                            <w:rFonts w:ascii="LM Roman 10" w:hAnsi="LM Roman 10"/>
                            <w:spacing w:val="-4"/>
                            <w:w w:val="105"/>
                            <w:sz w:val="11"/>
                          </w:rPr>
                          <w:t>;</w:t>
                        </w:r>
                        <w:r>
                          <w:rPr>
                            <w:i/>
                            <w:spacing w:val="-4"/>
                            <w:w w:val="105"/>
                            <w:sz w:val="11"/>
                          </w:rPr>
                          <w:t>m</w:t>
                        </w:r>
                      </w:p>
                    </w:txbxContent>
                  </v:textbox>
                  <w10:wrap type="none"/>
                </v:shape>
                <v:shape style="position:absolute;left:209;top:1983;width:143;height:196" type="#_x0000_t202" id="docshape31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sz w:val="16"/>
                          </w:rPr>
                          <w:t>m</w:t>
                        </w:r>
                      </w:p>
                    </w:txbxContent>
                  </v:textbox>
                  <w10:wrap type="none"/>
                </v:shape>
                <v:shape style="position:absolute;left:209;top:2200;width:173;height:207" type="#_x0000_t202" id="docshape32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i/>
                            <w:spacing w:val="-5"/>
                            <w:position w:val="-5"/>
                            <w:sz w:val="16"/>
                          </w:rPr>
                          <w:t>P</w:t>
                        </w:r>
                        <w:r>
                          <w:rPr>
                            <w:spacing w:val="-5"/>
                            <w:sz w:val="11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209;top:2304;width:228;height:355" type="#_x0000_t202" id="docshape33" filled="false" stroked="false">
                  <v:textbox inset="0,0,0,0">
                    <w:txbxContent>
                      <w:p>
                        <w:pPr>
                          <w:spacing w:before="8"/>
                          <w:ind w:left="28" w:right="18" w:firstLine="0"/>
                          <w:jc w:val="center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spacing w:val="-5"/>
                            <w:sz w:val="11"/>
                          </w:rPr>
                          <w:t>ij</w:t>
                        </w:r>
                      </w:p>
                      <w:p>
                        <w:pPr>
                          <w:spacing w:before="27"/>
                          <w:ind w:left="0" w:right="18" w:firstLine="0"/>
                          <w:jc w:val="center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spacing w:val="-6"/>
                            <w:w w:val="90"/>
                            <w:position w:val="2"/>
                            <w:sz w:val="16"/>
                          </w:rPr>
                          <w:t>P</w:t>
                        </w:r>
                        <w:r>
                          <w:rPr>
                            <w:i/>
                            <w:spacing w:val="-6"/>
                            <w:w w:val="90"/>
                            <w:sz w:val="11"/>
                          </w:rPr>
                          <w:t>wr</w:t>
                        </w:r>
                      </w:p>
                    </w:txbxContent>
                  </v:textbox>
                  <w10:wrap type="none"/>
                </v:shape>
                <v:shape style="position:absolute;left:927;top:1972;width:3418;height:676" type="#_x0000_t202" id="docshape34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numbers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POZs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j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th</w:t>
                        </w:r>
                        <w:r>
                          <w:rPr>
                            <w:i/>
                            <w:spacing w:val="10"/>
                            <w:position w:val="6"/>
                            <w:sz w:val="11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unit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spacing w:val="-4"/>
                            <w:sz w:val="16"/>
                          </w:rPr>
                          <w:t> area</w:t>
                        </w:r>
                        <w:r>
                          <w:rPr>
                            <w:i/>
                            <w:spacing w:val="-4"/>
                            <w:sz w:val="16"/>
                          </w:rPr>
                          <w:t>i</w:t>
                        </w:r>
                      </w:p>
                      <w:p>
                        <w:pPr>
                          <w:spacing w:line="240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Previous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hour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output</w:t>
                        </w:r>
                        <w:r>
                          <w:rPr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by</w:t>
                        </w:r>
                        <w:r>
                          <w:rPr>
                            <w:i/>
                            <w:sz w:val="16"/>
                          </w:rPr>
                          <w:t>j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th</w:t>
                        </w:r>
                        <w:r>
                          <w:rPr>
                            <w:sz w:val="16"/>
                          </w:rPr>
                          <w:t>power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generating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unit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rated wind power</w:t>
                        </w:r>
                      </w:p>
                    </w:txbxContent>
                  </v:textbox>
                  <w10:wrap type="none"/>
                </v:shape>
                <v:shape style="position:absolute;left:5380;top:185;width:567;height:2546" type="#_x0000_t202" id="docshape35" filled="false" stroked="false">
                  <v:textbox inset="0,0,0,0">
                    <w:txbxContent>
                      <w:p>
                        <w:pPr>
                          <w:spacing w:line="278" w:lineRule="auto" w:before="13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2"/>
                            <w:position w:val="2"/>
                            <w:sz w:val="16"/>
                          </w:rPr>
                          <w:t>P</w:t>
                        </w:r>
                        <w:r>
                          <w:rPr>
                            <w:i/>
                            <w:spacing w:val="-2"/>
                            <w:sz w:val="11"/>
                          </w:rPr>
                          <w:t>wav</w:t>
                        </w:r>
                        <w:r>
                          <w:rPr>
                            <w:rFonts w:ascii="LM Roman 10"/>
                            <w:spacing w:val="-2"/>
                            <w:sz w:val="11"/>
                          </w:rPr>
                          <w:t>;</w:t>
                        </w:r>
                        <w:r>
                          <w:rPr>
                            <w:i/>
                            <w:spacing w:val="-2"/>
                            <w:sz w:val="11"/>
                          </w:rPr>
                          <w:t>ij</w:t>
                        </w:r>
                        <w:r>
                          <w:rPr>
                            <w:i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i/>
                            <w:position w:val="2"/>
                            <w:sz w:val="16"/>
                          </w:rPr>
                          <w:t>f</w:t>
                        </w:r>
                        <w:r>
                          <w:rPr>
                            <w:i/>
                            <w:sz w:val="11"/>
                          </w:rPr>
                          <w:t>wij</w:t>
                        </w:r>
                        <w:r>
                          <w:rPr>
                            <w:rFonts w:ascii="DejaVu Sans Condensed"/>
                            <w:position w:val="2"/>
                            <w:sz w:val="16"/>
                          </w:rPr>
                          <w:t>(</w:t>
                        </w:r>
                        <w:r>
                          <w:rPr>
                            <w:rFonts w:ascii="Arial"/>
                            <w:position w:val="2"/>
                            <w:sz w:val="16"/>
                          </w:rPr>
                          <w:t>P</w:t>
                        </w:r>
                        <w:r>
                          <w:rPr>
                            <w:rFonts w:ascii="Arial"/>
                            <w:spacing w:val="-12"/>
                            <w:position w:val="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1"/>
                          </w:rPr>
                          <w:t>ij</w:t>
                        </w:r>
                        <w:r>
                          <w:rPr>
                            <w:rFonts w:ascii="DejaVu Sans Condensed"/>
                            <w:position w:val="2"/>
                            <w:sz w:val="16"/>
                          </w:rPr>
                          <w:t>) </w:t>
                        </w:r>
                        <w:r>
                          <w:rPr>
                            <w:i/>
                            <w:spacing w:val="-6"/>
                            <w:sz w:val="16"/>
                          </w:rPr>
                          <w:t>b</w:t>
                        </w:r>
                        <w:r>
                          <w:rPr>
                            <w:i/>
                            <w:spacing w:val="-6"/>
                            <w:sz w:val="16"/>
                            <w:vertAlign w:val="subscript"/>
                          </w:rPr>
                          <w:t>w</w:t>
                        </w:r>
                      </w:p>
                      <w:p>
                        <w:pPr>
                          <w:spacing w:line="180" w:lineRule="exact" w:before="0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sz w:val="16"/>
                          </w:rPr>
                          <w:t>M</w:t>
                        </w:r>
                        <w:r>
                          <w:rPr>
                            <w:i/>
                            <w:spacing w:val="-5"/>
                            <w:sz w:val="16"/>
                            <w:vertAlign w:val="subscript"/>
                          </w:rPr>
                          <w:t>w</w:t>
                        </w:r>
                      </w:p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-10"/>
                            <w:w w:val="115"/>
                            <w:sz w:val="16"/>
                          </w:rPr>
                          <w:t>V</w:t>
                        </w:r>
                      </w:p>
                      <w:p>
                        <w:pPr>
                          <w:spacing w:line="276" w:lineRule="auto" w:before="29"/>
                          <w:ind w:left="0" w:right="475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sz w:val="16"/>
                          </w:rPr>
                          <w:t>c</w:t>
                        </w:r>
                        <w:r>
                          <w:rPr>
                            <w:i/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13"/>
                            <w:sz w:val="16"/>
                          </w:rPr>
                          <w:t>k</w:t>
                        </w: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sz w:val="16"/>
                          </w:rPr>
                          <w:t>CDF</w:t>
                        </w:r>
                      </w:p>
                      <w:p>
                        <w:pPr>
                          <w:spacing w:before="2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5"/>
                            <w:sz w:val="16"/>
                          </w:rPr>
                          <w:t>PDF</w:t>
                        </w:r>
                      </w:p>
                      <w:p>
                        <w:pPr>
                          <w:spacing w:before="28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rFonts w:ascii="Arial"/>
                            <w:w w:val="105"/>
                            <w:position w:val="2"/>
                            <w:sz w:val="16"/>
                          </w:rPr>
                          <w:t>V</w:t>
                        </w:r>
                        <w:r>
                          <w:rPr>
                            <w:rFonts w:ascii="Arial"/>
                            <w:spacing w:val="38"/>
                            <w:w w:val="105"/>
                            <w:position w:val="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05"/>
                            <w:sz w:val="11"/>
                          </w:rPr>
                          <w:t>in</w:t>
                        </w:r>
                      </w:p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rFonts w:ascii="Arial"/>
                            <w:w w:val="105"/>
                            <w:position w:val="2"/>
                            <w:sz w:val="16"/>
                          </w:rPr>
                          <w:t>V</w:t>
                        </w:r>
                        <w:r>
                          <w:rPr>
                            <w:rFonts w:ascii="Arial"/>
                            <w:spacing w:val="38"/>
                            <w:w w:val="105"/>
                            <w:position w:val="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05"/>
                            <w:sz w:val="11"/>
                          </w:rPr>
                          <w:t>out</w:t>
                        </w:r>
                      </w:p>
                      <w:p>
                        <w:pPr>
                          <w:spacing w:before="12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6"/>
                          </w:rPr>
                          <w:t>V</w:t>
                        </w:r>
                        <w:r>
                          <w:rPr>
                            <w:rFonts w:ascii="Arial"/>
                            <w:spacing w:val="38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05"/>
                            <w:sz w:val="16"/>
                            <w:vertAlign w:val="subscript"/>
                          </w:rPr>
                          <w:t>r</w:t>
                        </w:r>
                      </w:p>
                    </w:txbxContent>
                  </v:textbox>
                  <w10:wrap type="none"/>
                </v:shape>
                <v:shape style="position:absolute;left:209;top:2769;width:598;height:980" type="#_x0000_t202" id="docshape36" filled="false" stroked="false">
                  <v:textbox inset="0,0,0,0">
                    <w:txbxContent>
                      <w:p>
                        <w:pPr>
                          <w:tabs>
                            <w:tab w:pos="425" w:val="left" w:leader="none"/>
                          </w:tabs>
                          <w:spacing w:before="8"/>
                          <w:ind w:left="89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spacing w:val="-5"/>
                            <w:sz w:val="11"/>
                          </w:rPr>
                          <w:t>ij</w:t>
                        </w:r>
                        <w:r>
                          <w:rPr>
                            <w:i/>
                            <w:sz w:val="11"/>
                          </w:rPr>
                          <w:tab/>
                        </w:r>
                        <w:r>
                          <w:rPr>
                            <w:i/>
                            <w:spacing w:val="-5"/>
                            <w:sz w:val="11"/>
                          </w:rPr>
                          <w:t>ij</w:t>
                        </w:r>
                      </w:p>
                      <w:p>
                        <w:pPr>
                          <w:spacing w:line="264" w:lineRule="auto" w:before="27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spacing w:val="-2"/>
                            <w:w w:val="90"/>
                            <w:position w:val="2"/>
                            <w:sz w:val="16"/>
                          </w:rPr>
                          <w:t>UR</w:t>
                        </w:r>
                        <w:r>
                          <w:rPr>
                            <w:i/>
                            <w:spacing w:val="-2"/>
                            <w:w w:val="90"/>
                            <w:sz w:val="11"/>
                          </w:rPr>
                          <w:t>ij</w:t>
                        </w:r>
                        <w:r>
                          <w:rPr>
                            <w:rFonts w:ascii="LM Roman 10"/>
                            <w:spacing w:val="-2"/>
                            <w:w w:val="90"/>
                            <w:sz w:val="11"/>
                          </w:rPr>
                          <w:t>;</w:t>
                        </w:r>
                        <w:r>
                          <w:rPr>
                            <w:rFonts w:ascii="LM Roman 10"/>
                            <w:spacing w:val="-25"/>
                            <w:w w:val="90"/>
                            <w:sz w:val="11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90"/>
                            <w:position w:val="2"/>
                            <w:sz w:val="16"/>
                          </w:rPr>
                          <w:t>DR</w:t>
                        </w:r>
                        <w:r>
                          <w:rPr>
                            <w:i/>
                            <w:spacing w:val="-2"/>
                            <w:w w:val="90"/>
                            <w:sz w:val="11"/>
                          </w:rPr>
                          <w:t>ij</w:t>
                        </w:r>
                        <w:r>
                          <w:rPr>
                            <w:i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position w:val="2"/>
                            <w:sz w:val="16"/>
                          </w:rPr>
                          <w:t>P</w:t>
                        </w:r>
                        <w:r>
                          <w:rPr>
                            <w:i/>
                            <w:spacing w:val="-4"/>
                            <w:sz w:val="11"/>
                          </w:rPr>
                          <w:t>Di</w:t>
                        </w:r>
                      </w:p>
                      <w:p>
                        <w:pPr>
                          <w:spacing w:line="183" w:lineRule="exact" w:before="0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rFonts w:ascii="Arial"/>
                            <w:position w:val="3"/>
                            <w:sz w:val="16"/>
                          </w:rPr>
                          <w:t>T</w:t>
                        </w:r>
                        <w:r>
                          <w:rPr>
                            <w:rFonts w:ascii="Arial"/>
                            <w:spacing w:val="35"/>
                            <w:position w:val="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11"/>
                          </w:rPr>
                          <w:t>il</w:t>
                        </w:r>
                      </w:p>
                      <w:p>
                        <w:pPr>
                          <w:spacing w:line="210" w:lineRule="exact" w:before="0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rFonts w:ascii="Verdana"/>
                            <w:spacing w:val="-2"/>
                            <w:sz w:val="16"/>
                          </w:rPr>
                          <w:t>U</w:t>
                        </w:r>
                        <w:r>
                          <w:rPr>
                            <w:i/>
                            <w:spacing w:val="-2"/>
                            <w:sz w:val="16"/>
                          </w:rPr>
                          <w:t>b</w:t>
                        </w:r>
                        <w:r>
                          <w:rPr>
                            <w:rFonts w:ascii="LM Roman 10"/>
                            <w:spacing w:val="-2"/>
                            <w:sz w:val="16"/>
                          </w:rPr>
                          <w:t>;</w:t>
                        </w:r>
                        <w:r>
                          <w:rPr>
                            <w:rFonts w:ascii="LM Roman 10"/>
                            <w:spacing w:val="-28"/>
                            <w:sz w:val="16"/>
                          </w:rPr>
                          <w:t> </w:t>
                        </w:r>
                        <w:r>
                          <w:rPr>
                            <w:rFonts w:ascii="Verdana"/>
                            <w:spacing w:val="-5"/>
                            <w:sz w:val="16"/>
                          </w:rPr>
                          <w:t>L</w:t>
                        </w:r>
                        <w:r>
                          <w:rPr>
                            <w:i/>
                            <w:spacing w:val="-5"/>
                            <w:sz w:val="16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09;top:2665;width:3931;height:207" type="#_x0000_t202" id="docshape37" filled="false" stroked="false">
                  <v:textbox inset="0,0,0,0">
                    <w:txbxContent>
                      <w:p>
                        <w:pPr>
                          <w:spacing w:line="207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z w:val="16"/>
                          </w:rPr>
                          <w:t>P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min</w:t>
                        </w:r>
                        <w:r>
                          <w:rPr>
                            <w:i/>
                            <w:spacing w:val="-17"/>
                            <w:position w:val="6"/>
                            <w:sz w:val="11"/>
                          </w:rPr>
                          <w:t> </w:t>
                        </w:r>
                        <w:r>
                          <w:rPr>
                            <w:rFonts w:ascii="LM Roman 10"/>
                            <w:sz w:val="16"/>
                          </w:rPr>
                          <w:t>;</w:t>
                        </w:r>
                        <w:r>
                          <w:rPr>
                            <w:rFonts w:ascii="LM Roman 10"/>
                            <w:spacing w:val="-3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P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max</w:t>
                        </w:r>
                        <w:r>
                          <w:rPr>
                            <w:i/>
                            <w:spacing w:val="62"/>
                            <w:position w:val="6"/>
                            <w:sz w:val="11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upper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lower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limits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thermal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generators</w:t>
                        </w:r>
                      </w:p>
                    </w:txbxContent>
                  </v:textbox>
                  <w10:wrap type="none"/>
                </v:shape>
                <v:shape style="position:absolute;left:5380;top:2746;width:584;height:1096" type="#_x0000_t202" id="docshape38" filled="false" stroked="false">
                  <v:textbox inset="0,0,0,0">
                    <w:txbxContent>
                      <w:p>
                        <w:pPr>
                          <w:spacing w:line="227" w:lineRule="exact" w:before="0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spacing w:val="-2"/>
                            <w:position w:val="5"/>
                            <w:sz w:val="16"/>
                          </w:rPr>
                          <w:t>P</w:t>
                        </w:r>
                        <w:r>
                          <w:rPr>
                            <w:i/>
                            <w:spacing w:val="-2"/>
                            <w:sz w:val="11"/>
                          </w:rPr>
                          <w:t>wij</w:t>
                        </w:r>
                        <w:r>
                          <w:rPr>
                            <w:i/>
                            <w:spacing w:val="-5"/>
                            <w:sz w:val="11"/>
                          </w:rPr>
                          <w:t> </w:t>
                        </w:r>
                        <w:r>
                          <w:rPr>
                            <w:rFonts w:ascii="LM Roman 10"/>
                            <w:spacing w:val="-2"/>
                            <w:position w:val="5"/>
                            <w:sz w:val="16"/>
                          </w:rPr>
                          <w:t>;</w:t>
                        </w:r>
                        <w:r>
                          <w:rPr>
                            <w:rFonts w:ascii="LM Roman 10"/>
                            <w:spacing w:val="-32"/>
                            <w:position w:val="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position w:val="5"/>
                            <w:sz w:val="16"/>
                          </w:rPr>
                          <w:t>P</w:t>
                        </w:r>
                        <w:r>
                          <w:rPr>
                            <w:i/>
                            <w:spacing w:val="-4"/>
                            <w:sz w:val="11"/>
                          </w:rPr>
                          <w:t>wij</w:t>
                        </w:r>
                      </w:p>
                      <w:p>
                        <w:pPr>
                          <w:spacing w:before="9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rFonts w:ascii="Verdana"/>
                            <w:spacing w:val="-5"/>
                            <w:sz w:val="16"/>
                          </w:rPr>
                          <w:t>F</w:t>
                        </w:r>
                        <w:r>
                          <w:rPr>
                            <w:i/>
                            <w:spacing w:val="-5"/>
                            <w:sz w:val="16"/>
                          </w:rPr>
                          <w:t>S</w:t>
                        </w:r>
                      </w:p>
                      <w:p>
                        <w:pPr>
                          <w:spacing w:before="28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sz w:val="16"/>
                          </w:rPr>
                          <w:t>w</w:t>
                        </w:r>
                        <w:r>
                          <w:rPr>
                            <w:spacing w:val="-5"/>
                            <w:sz w:val="16"/>
                            <w:vertAlign w:val="subscript"/>
                          </w:rPr>
                          <w:t>0</w:t>
                        </w:r>
                      </w:p>
                      <w:p>
                        <w:pPr>
                          <w:spacing w:before="23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-10"/>
                            <w:w w:val="115"/>
                            <w:sz w:val="16"/>
                          </w:rPr>
                          <w:t>P</w:t>
                        </w:r>
                      </w:p>
                      <w:p>
                        <w:pPr>
                          <w:spacing w:before="49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rFonts w:ascii="Arial"/>
                            <w:position w:val="2"/>
                            <w:sz w:val="16"/>
                          </w:rPr>
                          <w:t>P</w:t>
                        </w:r>
                        <w:r>
                          <w:rPr>
                            <w:rFonts w:ascii="Arial"/>
                            <w:spacing w:val="6"/>
                            <w:position w:val="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11"/>
                          </w:rPr>
                          <w:t>sij</w:t>
                        </w:r>
                      </w:p>
                    </w:txbxContent>
                  </v:textbox>
                  <w10:wrap type="none"/>
                </v:shape>
                <v:shape style="position:absolute;left:5469;top:2735;width:559;height:138" type="#_x0000_t202" id="docshape39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sz w:val="11"/>
                          </w:rPr>
                          <w:t>min</w:t>
                        </w:r>
                        <w:r>
                          <w:rPr>
                            <w:i/>
                            <w:spacing w:val="43"/>
                            <w:sz w:val="11"/>
                          </w:rPr>
                          <w:t>  </w:t>
                        </w:r>
                        <w:r>
                          <w:rPr>
                            <w:i/>
                            <w:spacing w:val="-5"/>
                            <w:sz w:val="11"/>
                          </w:rPr>
                          <w:t>max</w:t>
                        </w:r>
                      </w:p>
                    </w:txbxContent>
                  </v:textbox>
                  <w10:wrap type="none"/>
                </v:shape>
                <v:shape style="position:absolute;left:209;top:3764;width:399;height:219" type="#_x0000_t202" id="docshape40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rFonts w:ascii="Arial"/>
                            <w:position w:val="-6"/>
                            <w:sz w:val="16"/>
                          </w:rPr>
                          <w:t>F</w:t>
                        </w:r>
                        <w:r>
                          <w:rPr>
                            <w:rFonts w:ascii="Arial"/>
                            <w:spacing w:val="36"/>
                            <w:position w:val="-6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sz w:val="11"/>
                          </w:rPr>
                          <w:t>Cost</w:t>
                        </w:r>
                      </w:p>
                    </w:txbxContent>
                  </v:textbox>
                  <w10:wrap type="none"/>
                </v:shape>
                <v:shape style="position:absolute;left:6097;top:174;width:3319;height:3657" type="#_x0000_t202" id="docshape41" filled="false" stroked="false">
                  <v:textbox inset="0,0,0,0">
                    <w:txbxContent>
                      <w:p>
                        <w:pPr>
                          <w:spacing w:line="295" w:lineRule="auto" w:before="6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available</w:t>
                        </w:r>
                        <w:r>
                          <w:rPr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power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j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th</w:t>
                        </w:r>
                        <w:r>
                          <w:rPr>
                            <w:i/>
                            <w:spacing w:val="-17"/>
                            <w:position w:val="6"/>
                            <w:sz w:val="11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wind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generator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</w:t>
                        </w:r>
                        <w:r>
                          <w:rPr>
                            <w:spacing w:val="-4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i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th</w:t>
                        </w:r>
                        <w:r>
                          <w:rPr>
                            <w:sz w:val="16"/>
                          </w:rPr>
                          <w:t>area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Cost of </w:t>
                        </w:r>
                        <w:r>
                          <w:rPr>
                            <w:i/>
                            <w:sz w:val="16"/>
                          </w:rPr>
                          <w:t>j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th</w:t>
                        </w:r>
                        <w:r>
                          <w:rPr>
                            <w:i/>
                            <w:spacing w:val="-6"/>
                            <w:position w:val="6"/>
                            <w:sz w:val="11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wind generator in </w:t>
                        </w:r>
                        <w:r>
                          <w:rPr>
                            <w:i/>
                            <w:sz w:val="16"/>
                          </w:rPr>
                          <w:t>i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th</w:t>
                        </w:r>
                        <w:r>
                          <w:rPr>
                            <w:i/>
                            <w:spacing w:val="-6"/>
                            <w:position w:val="6"/>
                            <w:sz w:val="11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area</w:t>
                        </w:r>
                      </w:p>
                      <w:p>
                        <w:pPr>
                          <w:spacing w:line="276" w:lineRule="auto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Direct</w:t>
                        </w:r>
                        <w:r>
                          <w:rPr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cost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coef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fi</w:t>
                        </w:r>
                        <w:r>
                          <w:rPr>
                            <w:sz w:val="16"/>
                          </w:rPr>
                          <w:t>cient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wind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generator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Number of wind power generator</w:t>
                        </w:r>
                      </w:p>
                      <w:p>
                        <w:pPr>
                          <w:spacing w:line="276" w:lineRule="auto" w:before="0"/>
                          <w:ind w:left="0" w:right="1556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wind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speed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(m/sec)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shape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factor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scale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factor</w:t>
                        </w:r>
                      </w:p>
                      <w:p>
                        <w:pPr>
                          <w:spacing w:line="276" w:lineRule="auto" w:before="19"/>
                          <w:ind w:left="0" w:right="336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cumulative</w:t>
                        </w:r>
                        <w:r>
                          <w:rPr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distribution</w:t>
                        </w:r>
                        <w:r>
                          <w:rPr>
                            <w:spacing w:val="-5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function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probability density function</w:t>
                        </w:r>
                      </w:p>
                      <w:p>
                        <w:pPr>
                          <w:spacing w:line="276" w:lineRule="auto" w:before="0"/>
                          <w:ind w:left="0" w:right="2273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cut in speed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cut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out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speed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rated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wind</w:t>
                        </w:r>
                        <w:r>
                          <w:rPr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speed</w:t>
                        </w:r>
                      </w:p>
                      <w:p>
                        <w:pPr>
                          <w:spacing w:line="316" w:lineRule="auto" w:before="42"/>
                          <w:ind w:left="0" w:right="0" w:firstLine="4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upper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lower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limits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wind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generators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position of food source</w:t>
                        </w:r>
                      </w:p>
                      <w:p>
                        <w:pPr>
                          <w:spacing w:line="152" w:lineRule="exact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initial</w:t>
                        </w:r>
                        <w:r>
                          <w:rPr>
                            <w:spacing w:val="3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speed</w:t>
                        </w:r>
                      </w:p>
                      <w:p>
                        <w:pPr>
                          <w:spacing w:before="2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wind</w:t>
                        </w:r>
                        <w:r>
                          <w:rPr>
                            <w:spacing w:val="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Power</w:t>
                        </w:r>
                        <w:r>
                          <w:rPr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at</w:t>
                        </w:r>
                        <w:r>
                          <w:rPr>
                            <w:spacing w:val="5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any</w:t>
                        </w:r>
                        <w:r>
                          <w:rPr>
                            <w:spacing w:val="5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time</w:t>
                        </w:r>
                      </w:p>
                      <w:p>
                        <w:pPr>
                          <w:spacing w:before="33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scheduled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power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of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j</w:t>
                        </w:r>
                        <w:r>
                          <w:rPr>
                            <w:i/>
                            <w:position w:val="6"/>
                            <w:sz w:val="11"/>
                          </w:rPr>
                          <w:t>th</w:t>
                        </w:r>
                        <w:r>
                          <w:rPr>
                            <w:sz w:val="16"/>
                          </w:rPr>
                          <w:t>wind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generator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 </w:t>
                        </w:r>
                        <w:r>
                          <w:rPr>
                            <w:i/>
                            <w:spacing w:val="-2"/>
                            <w:sz w:val="16"/>
                          </w:rPr>
                          <w:t>i</w:t>
                        </w:r>
                        <w:r>
                          <w:rPr>
                            <w:i/>
                            <w:spacing w:val="-2"/>
                            <w:position w:val="6"/>
                            <w:sz w:val="11"/>
                          </w:rPr>
                          <w:t>th</w:t>
                        </w:r>
                        <w:r>
                          <w:rPr>
                            <w:spacing w:val="-2"/>
                            <w:sz w:val="16"/>
                          </w:rPr>
                          <w:t>area</w:t>
                        </w:r>
                      </w:p>
                    </w:txbxContent>
                  </v:textbox>
                  <w10:wrap type="none"/>
                </v:shape>
                <v:shape style="position:absolute;left:390;top:3875;width:53;height:138" type="#_x0000_t202" id="docshape42" filled="false" stroked="false">
                  <v:textbox inset="0,0,0,0">
                    <w:txbxContent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i/>
                            <w:sz w:val="11"/>
                          </w:rPr>
                        </w:pPr>
                        <w:r>
                          <w:rPr>
                            <w:i/>
                            <w:spacing w:val="-10"/>
                            <w:sz w:val="11"/>
                          </w:rPr>
                          <w:t>t</w:t>
                        </w:r>
                      </w:p>
                    </w:txbxContent>
                  </v:textbox>
                  <w10:wrap type="none"/>
                </v:shape>
                <v:shape style="position:absolute;left:927;top:2916;width:2394;height:1063" type="#_x0000_t202" id="docshape43" filled="false" stroked="false">
                  <v:textbox inset="0,0,0,0">
                    <w:txbxContent>
                      <w:p>
                        <w:pPr>
                          <w:spacing w:line="288" w:lineRule="auto" w:before="9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up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down</w:t>
                        </w:r>
                        <w:r>
                          <w:rPr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ramping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rate</w:t>
                        </w:r>
                        <w:r>
                          <w:rPr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limits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active power demand in area </w:t>
                        </w:r>
                        <w:r>
                          <w:rPr>
                            <w:i/>
                            <w:sz w:val="16"/>
                          </w:rPr>
                          <w:t>i</w:t>
                        </w:r>
                      </w:p>
                      <w:p>
                        <w:pPr>
                          <w:spacing w:line="172" w:lineRule="exact" w:before="0"/>
                          <w:ind w:left="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tie-line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power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16"/>
                          </w:rPr>
                          <w:t>fl</w:t>
                        </w:r>
                        <w:r>
                          <w:rPr>
                            <w:sz w:val="16"/>
                          </w:rPr>
                          <w:t>ow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from</w:t>
                        </w:r>
                        <w:r>
                          <w:rPr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area </w:t>
                        </w:r>
                        <w:r>
                          <w:rPr>
                            <w:i/>
                            <w:sz w:val="16"/>
                          </w:rPr>
                          <w:t>i</w:t>
                        </w:r>
                        <w:r>
                          <w:rPr>
                            <w:sz w:val="16"/>
                          </w:rPr>
                          <w:t>to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12"/>
                            <w:sz w:val="16"/>
                          </w:rPr>
                          <w:t>l</w:t>
                        </w:r>
                      </w:p>
                      <w:p>
                        <w:pPr>
                          <w:spacing w:before="28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upper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and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lower</w:t>
                        </w:r>
                        <w:r>
                          <w:rPr>
                            <w:spacing w:val="-1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limits</w:t>
                        </w:r>
                      </w:p>
                      <w:p>
                        <w:pPr>
                          <w:spacing w:before="48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total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Operating</w:t>
                        </w:r>
                        <w:r>
                          <w:rPr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Cost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1432801</wp:posOffset>
            </wp:positionH>
            <wp:positionV relativeFrom="paragraph">
              <wp:posOffset>255300</wp:posOffset>
            </wp:positionV>
            <wp:extent cx="4698761" cy="2237231"/>
            <wp:effectExtent l="0" t="0" r="0" b="0"/>
            <wp:wrapTopAndBottom/>
            <wp:docPr id="46" name="Image 46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 descr="Image of Fig. 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761" cy="223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0" w:right="1" w:firstLine="0"/>
        <w:jc w:val="center"/>
        <w:rPr>
          <w:sz w:val="14"/>
        </w:rPr>
      </w:pPr>
      <w:bookmarkStart w:name="_bookmark3" w:id="6"/>
      <w:bookmarkEnd w:id="6"/>
      <w:r>
        <w:rPr/>
      </w:r>
      <w:r>
        <w:rPr>
          <w:w w:val="105"/>
          <w:sz w:val="14"/>
        </w:rPr>
        <w:t>Fig.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Classi</w:t>
      </w:r>
      <w:r>
        <w:rPr>
          <w:rFonts w:ascii="Times New Roman"/>
          <w:w w:val="105"/>
          <w:sz w:val="14"/>
        </w:rPr>
        <w:t>fi</w:t>
      </w:r>
      <w:r>
        <w:rPr>
          <w:w w:val="105"/>
          <w:sz w:val="14"/>
        </w:rPr>
        <w:t>cation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Bio-inspired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optimization</w:t>
      </w:r>
      <w:r>
        <w:rPr>
          <w:spacing w:val="-4"/>
          <w:w w:val="105"/>
          <w:sz w:val="14"/>
        </w:rPr>
        <w:t> </w:t>
      </w:r>
      <w:r>
        <w:rPr>
          <w:spacing w:val="-2"/>
          <w:w w:val="105"/>
          <w:sz w:val="14"/>
        </w:rPr>
        <w:t>methods.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5"/>
          <w:footerReference w:type="default" r:id="rId16"/>
          <w:pgSz w:w="11910" w:h="15880"/>
          <w:pgMar w:header="657" w:footer="553" w:top="840" w:bottom="740" w:left="620" w:right="620"/>
          <w:pgNumType w:start="2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/>
        <w:t>[</w:t>
      </w:r>
      <w:hyperlink w:history="true" w:anchor="_bookmark50">
        <w:r>
          <w:rPr>
            <w:color w:val="007FAC"/>
          </w:rPr>
          <w:t>14</w:t>
        </w:r>
      </w:hyperlink>
      <w:r>
        <w:rPr/>
        <w:t>]</w:t>
      </w:r>
      <w:r>
        <w:rPr>
          <w:spacing w:val="-10"/>
        </w:rPr>
        <w:t> </w:t>
      </w:r>
      <w:r>
        <w:rPr/>
        <w:t>utilises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concept</w:t>
      </w:r>
      <w:r>
        <w:rPr>
          <w:spacing w:val="-9"/>
        </w:rPr>
        <w:t> </w:t>
      </w:r>
      <w:r>
        <w:rPr/>
        <w:t>how</w:t>
      </w:r>
      <w:r>
        <w:rPr>
          <w:spacing w:val="-10"/>
        </w:rPr>
        <w:t> </w:t>
      </w:r>
      <w:r>
        <w:rPr/>
        <w:t>molecules</w:t>
      </w:r>
      <w:r>
        <w:rPr>
          <w:spacing w:val="-10"/>
        </w:rPr>
        <w:t> </w:t>
      </w:r>
      <w:r>
        <w:rPr/>
        <w:t>interact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other</w:t>
      </w:r>
      <w:r>
        <w:rPr>
          <w:spacing w:val="-10"/>
        </w:rPr>
        <w:t> </w:t>
      </w:r>
      <w:r>
        <w:rPr/>
        <w:t>through</w:t>
      </w:r>
      <w:r>
        <w:rPr>
          <w:spacing w:val="40"/>
        </w:rPr>
        <w:t> </w:t>
      </w:r>
      <w:r>
        <w:rPr/>
        <w:t>the sequence of reaction and are </w:t>
      </w:r>
      <w:r>
        <w:rPr>
          <w:rFonts w:ascii="Times New Roman"/>
        </w:rPr>
        <w:t>fi</w:t>
      </w:r>
      <w:r>
        <w:rPr/>
        <w:t>nally converted to state of </w:t>
      </w:r>
      <w:r>
        <w:rPr/>
        <w:t>minimum</w:t>
      </w:r>
      <w:r>
        <w:rPr>
          <w:spacing w:val="40"/>
        </w:rPr>
        <w:t> </w:t>
      </w:r>
      <w:r>
        <w:rPr/>
        <w:t>energy,</w:t>
      </w:r>
      <w:r>
        <w:rPr>
          <w:spacing w:val="-1"/>
        </w:rPr>
        <w:t> </w:t>
      </w:r>
      <w:r>
        <w:rPr/>
        <w:t>stochastic</w:t>
      </w:r>
      <w:r>
        <w:rPr>
          <w:spacing w:val="-3"/>
        </w:rPr>
        <w:t> </w:t>
      </w:r>
      <w:r>
        <w:rPr/>
        <w:t>fractal</w:t>
      </w:r>
      <w:r>
        <w:rPr>
          <w:spacing w:val="-2"/>
        </w:rPr>
        <w:t> </w:t>
      </w:r>
      <w:r>
        <w:rPr/>
        <w:t>search</w:t>
      </w:r>
      <w:r>
        <w:rPr>
          <w:spacing w:val="-2"/>
        </w:rPr>
        <w:t> </w:t>
      </w:r>
      <w:r>
        <w:rPr/>
        <w:t>algorithm(SFSA)</w:t>
      </w:r>
      <w:r>
        <w:rPr>
          <w:spacing w:val="-1"/>
        </w:rPr>
        <w:t> </w:t>
      </w:r>
      <w:r>
        <w:rPr/>
        <w:t>[</w:t>
      </w:r>
      <w:hyperlink w:history="true" w:anchor="_bookmark51">
        <w:r>
          <w:rPr>
            <w:color w:val="007FAC"/>
          </w:rPr>
          <w:t>15</w:t>
        </w:r>
      </w:hyperlink>
      <w:r>
        <w:rPr/>
        <w:t>]</w:t>
      </w:r>
      <w:r>
        <w:rPr>
          <w:spacing w:val="-1"/>
        </w:rPr>
        <w:t> </w:t>
      </w:r>
      <w:r>
        <w:rPr/>
        <w:t>imitates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nat-</w:t>
      </w:r>
      <w:r>
        <w:rPr>
          <w:spacing w:val="40"/>
        </w:rPr>
        <w:t> </w:t>
      </w:r>
      <w:r>
        <w:rPr/>
        <w:t>ural</w:t>
      </w:r>
      <w:r>
        <w:rPr>
          <w:spacing w:val="-4"/>
        </w:rPr>
        <w:t> </w:t>
      </w:r>
      <w:r>
        <w:rPr/>
        <w:t>phenomenon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growth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utilises</w:t>
      </w:r>
      <w:r>
        <w:rPr>
          <w:spacing w:val="-5"/>
        </w:rPr>
        <w:t> </w:t>
      </w:r>
      <w:r>
        <w:rPr/>
        <w:t>process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random</w:t>
      </w:r>
      <w:r>
        <w:rPr>
          <w:spacing w:val="-5"/>
        </w:rPr>
        <w:t> </w:t>
      </w:r>
      <w:r>
        <w:rPr/>
        <w:t>frac-</w:t>
      </w:r>
      <w:r>
        <w:rPr>
          <w:spacing w:val="40"/>
        </w:rPr>
        <w:t> </w:t>
      </w:r>
      <w:r>
        <w:rPr/>
        <w:t>tals,</w:t>
      </w:r>
      <w:r>
        <w:rPr>
          <w:spacing w:val="-10"/>
        </w:rPr>
        <w:t> </w:t>
      </w:r>
      <w:r>
        <w:rPr/>
        <w:t>water</w:t>
      </w:r>
      <w:r>
        <w:rPr>
          <w:spacing w:val="-10"/>
        </w:rPr>
        <w:t> </w:t>
      </w:r>
      <w:r>
        <w:rPr/>
        <w:t>cycle</w:t>
      </w:r>
      <w:r>
        <w:rPr>
          <w:spacing w:val="-9"/>
        </w:rPr>
        <w:t> </w:t>
      </w:r>
      <w:r>
        <w:rPr/>
        <w:t>algorithm(WCA)</w:t>
      </w:r>
      <w:r>
        <w:rPr>
          <w:spacing w:val="-10"/>
        </w:rPr>
        <w:t> </w:t>
      </w:r>
      <w:r>
        <w:rPr/>
        <w:t>[</w:t>
      </w:r>
      <w:hyperlink w:history="true" w:anchor="_bookmark52">
        <w:r>
          <w:rPr>
            <w:color w:val="007FAC"/>
          </w:rPr>
          <w:t>16</w:t>
        </w:r>
      </w:hyperlink>
      <w:r>
        <w:rPr/>
        <w:t>]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inspired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nature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40"/>
        </w:rPr>
        <w:t> </w:t>
      </w:r>
      <w:r>
        <w:rPr>
          <w:spacing w:val="-2"/>
        </w:rPr>
        <w:t>the observation of hydrologic cycle, how rivers and water streams </w:t>
      </w:r>
      <w:r>
        <w:rPr>
          <w:rFonts w:ascii="Times New Roman"/>
          <w:spacing w:val="-2"/>
        </w:rPr>
        <w:t>fl</w:t>
      </w:r>
      <w:r>
        <w:rPr>
          <w:spacing w:val="-2"/>
        </w:rPr>
        <w:t>ow to</w:t>
      </w:r>
      <w:r>
        <w:rPr>
          <w:spacing w:val="40"/>
        </w:rPr>
        <w:t> </w:t>
      </w:r>
      <w:r>
        <w:rPr/>
        <w:t>the sea.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Invasive weed optimization (IWO) [</w:t>
      </w:r>
      <w:hyperlink w:history="true" w:anchor="_bookmark53">
        <w:r>
          <w:rPr>
            <w:color w:val="007FAC"/>
          </w:rPr>
          <w:t>17</w:t>
        </w:r>
      </w:hyperlink>
      <w:r>
        <w:rPr/>
        <w:t>] is inspired from weed colo-</w:t>
      </w:r>
      <w:r>
        <w:rPr>
          <w:spacing w:val="40"/>
        </w:rPr>
        <w:t> </w:t>
      </w:r>
      <w:r>
        <w:rPr/>
        <w:t>nization, Biogeography based optimization(BBO) [</w:t>
      </w:r>
      <w:hyperlink w:history="true" w:anchor="_bookmark54">
        <w:r>
          <w:rPr>
            <w:color w:val="007FAC"/>
          </w:rPr>
          <w:t>18</w:t>
        </w:r>
      </w:hyperlink>
      <w:r>
        <w:rPr/>
        <w:t>] follows the</w:t>
      </w:r>
      <w:r>
        <w:rPr>
          <w:spacing w:val="40"/>
        </w:rPr>
        <w:t> </w:t>
      </w:r>
      <w:r>
        <w:rPr/>
        <w:t>concept of migration of species among different habitats, Flower </w:t>
      </w:r>
      <w:r>
        <w:rPr/>
        <w:t>polli-</w:t>
      </w:r>
      <w:r>
        <w:rPr>
          <w:spacing w:val="40"/>
        </w:rPr>
        <w:t> </w:t>
      </w:r>
      <w:r>
        <w:rPr>
          <w:spacing w:val="-2"/>
        </w:rPr>
        <w:t>nation</w:t>
      </w:r>
      <w:r>
        <w:rPr>
          <w:spacing w:val="-4"/>
        </w:rPr>
        <w:t> </w:t>
      </w:r>
      <w:r>
        <w:rPr>
          <w:spacing w:val="-2"/>
        </w:rPr>
        <w:t>algorithm</w:t>
      </w:r>
      <w:r>
        <w:rPr>
          <w:spacing w:val="-5"/>
        </w:rPr>
        <w:t> </w:t>
      </w:r>
      <w:r>
        <w:rPr>
          <w:spacing w:val="-2"/>
        </w:rPr>
        <w:t>(FPA)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55">
        <w:r>
          <w:rPr>
            <w:color w:val="007FAC"/>
            <w:spacing w:val="-2"/>
          </w:rPr>
          <w:t>19</w:t>
        </w:r>
      </w:hyperlink>
      <w:r>
        <w:rPr>
          <w:spacing w:val="-2"/>
        </w:rPr>
        <w:t>]</w:t>
      </w:r>
      <w:r>
        <w:rPr>
          <w:spacing w:val="-4"/>
        </w:rPr>
        <w:t> </w:t>
      </w:r>
      <w:r>
        <w:rPr>
          <w:spacing w:val="-2"/>
        </w:rPr>
        <w:t>simulate</w:t>
      </w:r>
      <w:r>
        <w:rPr>
          <w:spacing w:val="-5"/>
        </w:rPr>
        <w:t> </w:t>
      </w:r>
      <w:r>
        <w:rPr>
          <w:spacing w:val="-2"/>
        </w:rPr>
        <w:t>pollination</w:t>
      </w:r>
      <w:r>
        <w:rPr>
          <w:spacing w:val="-5"/>
        </w:rPr>
        <w:t> </w:t>
      </w:r>
      <w:r>
        <w:rPr>
          <w:spacing w:val="-2"/>
        </w:rPr>
        <w:t>process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owering</w:t>
      </w:r>
      <w:r>
        <w:rPr>
          <w:spacing w:val="40"/>
        </w:rPr>
        <w:t> </w:t>
      </w:r>
      <w:r>
        <w:rPr/>
        <w:t>plant. These are the popular algorithms that belong to the family of</w:t>
      </w:r>
      <w:r>
        <w:rPr>
          <w:spacing w:val="40"/>
        </w:rPr>
        <w:t> </w:t>
      </w:r>
      <w:r>
        <w:rPr/>
        <w:t>ecological process-based optimization.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</w:t>
      </w:r>
      <w:r>
        <w:rPr>
          <w:spacing w:val="-8"/>
        </w:rPr>
        <w:t> </w:t>
      </w:r>
      <w:r>
        <w:rPr/>
        <w:t>detailed</w:t>
      </w:r>
      <w:r>
        <w:rPr>
          <w:spacing w:val="-9"/>
        </w:rPr>
        <w:t> </w:t>
      </w:r>
      <w:r>
        <w:rPr/>
        <w:t>review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applications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bio-inspired</w:t>
      </w:r>
      <w:r>
        <w:rPr>
          <w:spacing w:val="-8"/>
        </w:rPr>
        <w:t> </w:t>
      </w:r>
      <w:r>
        <w:rPr/>
        <w:t>techniques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solution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types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constrained</w:t>
      </w:r>
      <w:r>
        <w:rPr>
          <w:spacing w:val="-9"/>
        </w:rPr>
        <w:t> </w:t>
      </w:r>
      <w:r>
        <w:rPr/>
        <w:t>complex</w:t>
      </w:r>
      <w:r>
        <w:rPr>
          <w:spacing w:val="-10"/>
        </w:rPr>
        <w:t> </w:t>
      </w:r>
      <w:r>
        <w:rPr/>
        <w:t>practical</w:t>
      </w:r>
      <w:r>
        <w:rPr>
          <w:spacing w:val="-10"/>
        </w:rPr>
        <w:t> </w:t>
      </w:r>
      <w:r>
        <w:rPr/>
        <w:t>optimization</w:t>
      </w:r>
      <w:r>
        <w:rPr>
          <w:spacing w:val="40"/>
        </w:rPr>
        <w:t> </w:t>
      </w:r>
      <w:r>
        <w:rPr/>
        <w:t>problems can be found in Ref. [</w:t>
      </w:r>
      <w:hyperlink w:history="true" w:anchor="_bookmark56">
        <w:r>
          <w:rPr>
            <w:color w:val="007FAC"/>
          </w:rPr>
          <w:t>20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56">
        <w:r>
          <w:rPr>
            <w:color w:val="007FAC"/>
          </w:rPr>
          <w:t>24</w:t>
        </w:r>
      </w:hyperlink>
      <w:r>
        <w:rPr/>
        <w:t>]. These include applications</w:t>
      </w:r>
      <w:r>
        <w:rPr>
          <w:spacing w:val="40"/>
        </w:rPr>
        <w:t> </w:t>
      </w:r>
      <w:r>
        <w:rPr/>
        <w:t>related to medical science, job shop scheduling, image processing,</w:t>
      </w:r>
      <w:r>
        <w:rPr>
          <w:spacing w:val="40"/>
        </w:rPr>
        <w:t> </w:t>
      </w:r>
      <w:r>
        <w:rPr>
          <w:spacing w:val="-2"/>
        </w:rPr>
        <w:t>parameter</w:t>
      </w:r>
      <w:r>
        <w:rPr>
          <w:spacing w:val="-7"/>
        </w:rPr>
        <w:t> </w:t>
      </w:r>
      <w:r>
        <w:rPr>
          <w:spacing w:val="-2"/>
        </w:rPr>
        <w:t>estimation,</w:t>
      </w:r>
      <w:r>
        <w:rPr>
          <w:spacing w:val="-6"/>
        </w:rPr>
        <w:t> </w:t>
      </w:r>
      <w:r>
        <w:rPr>
          <w:spacing w:val="-2"/>
        </w:rPr>
        <w:t>power,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energy.</w:t>
      </w:r>
      <w:r>
        <w:rPr>
          <w:spacing w:val="-7"/>
        </w:rPr>
        <w:t> </w:t>
      </w:r>
      <w:r>
        <w:rPr>
          <w:spacing w:val="-2"/>
        </w:rPr>
        <w:t>Economic</w:t>
      </w:r>
      <w:r>
        <w:rPr>
          <w:spacing w:val="-7"/>
        </w:rPr>
        <w:t> </w:t>
      </w:r>
      <w:r>
        <w:rPr>
          <w:spacing w:val="-2"/>
        </w:rPr>
        <w:t>dispatch</w:t>
      </w:r>
      <w:r>
        <w:rPr>
          <w:spacing w:val="-7"/>
        </w:rPr>
        <w:t> </w:t>
      </w:r>
      <w:r>
        <w:rPr>
          <w:spacing w:val="-2"/>
        </w:rPr>
        <w:t>(ED)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most</w:t>
      </w:r>
      <w:r>
        <w:rPr>
          <w:spacing w:val="-5"/>
        </w:rPr>
        <w:t> </w:t>
      </w:r>
      <w:r>
        <w:rPr>
          <w:spacing w:val="-2"/>
        </w:rPr>
        <w:t>complex</w:t>
      </w:r>
      <w:r>
        <w:rPr>
          <w:spacing w:val="-5"/>
        </w:rPr>
        <w:t> </w:t>
      </w:r>
      <w:r>
        <w:rPr>
          <w:spacing w:val="-2"/>
        </w:rPr>
        <w:t>constrained</w:t>
      </w:r>
      <w:r>
        <w:rPr>
          <w:spacing w:val="-5"/>
        </w:rPr>
        <w:t> </w:t>
      </w:r>
      <w:r>
        <w:rPr>
          <w:spacing w:val="-2"/>
        </w:rPr>
        <w:t>optimization</w:t>
      </w:r>
      <w:r>
        <w:rPr>
          <w:spacing w:val="-6"/>
        </w:rPr>
        <w:t> </w:t>
      </w:r>
      <w:r>
        <w:rPr>
          <w:spacing w:val="-2"/>
        </w:rPr>
        <w:t>problems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integrated</w:t>
      </w:r>
      <w:r>
        <w:rPr>
          <w:spacing w:val="40"/>
        </w:rPr>
        <w:t> </w:t>
      </w:r>
      <w:r>
        <w:rPr/>
        <w:t>power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[</w:t>
      </w:r>
      <w:hyperlink w:history="true" w:anchor="_bookmark58">
        <w:r>
          <w:rPr>
            <w:color w:val="007FAC"/>
          </w:rPr>
          <w:t>25</w:t>
        </w:r>
      </w:hyperlink>
      <w:r>
        <w:rPr/>
        <w:t>].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main</w:t>
      </w:r>
      <w:r>
        <w:rPr>
          <w:spacing w:val="-8"/>
        </w:rPr>
        <w:t> </w:t>
      </w:r>
      <w:r>
        <w:rPr/>
        <w:t>aim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ED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allocate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power</w:t>
      </w:r>
      <w:r>
        <w:rPr>
          <w:spacing w:val="-8"/>
        </w:rPr>
        <w:t> </w:t>
      </w:r>
      <w:r>
        <w:rPr/>
        <w:t>demand</w:t>
      </w:r>
      <w:r>
        <w:rPr>
          <w:spacing w:val="40"/>
        </w:rPr>
        <w:t> </w:t>
      </w:r>
      <w:r>
        <w:rPr/>
        <w:t>among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committed</w:t>
      </w:r>
      <w:r>
        <w:rPr>
          <w:spacing w:val="7"/>
        </w:rPr>
        <w:t> </w:t>
      </w:r>
      <w:r>
        <w:rPr/>
        <w:t>generator</w:t>
      </w:r>
      <w:r>
        <w:rPr>
          <w:spacing w:val="7"/>
        </w:rPr>
        <w:t> </w:t>
      </w:r>
      <w:r>
        <w:rPr/>
        <w:t>units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most</w:t>
      </w:r>
      <w:r>
        <w:rPr>
          <w:spacing w:val="7"/>
        </w:rPr>
        <w:t> </w:t>
      </w:r>
      <w:r>
        <w:rPr/>
        <w:t>economical</w:t>
      </w:r>
      <w:r>
        <w:rPr>
          <w:spacing w:val="7"/>
        </w:rPr>
        <w:t> </w:t>
      </w:r>
      <w:r>
        <w:rPr>
          <w:spacing w:val="-2"/>
        </w:rPr>
        <w:t>manner</w:t>
      </w:r>
    </w:p>
    <w:p>
      <w:pPr>
        <w:pStyle w:val="BodyText"/>
        <w:spacing w:line="276" w:lineRule="auto" w:before="110"/>
        <w:ind w:left="131" w:right="128"/>
        <w:jc w:val="both"/>
      </w:pPr>
      <w:r>
        <w:rPr/>
        <w:br w:type="column"/>
      </w:r>
      <w:r>
        <w:rPr>
          <w:spacing w:val="-2"/>
        </w:rPr>
        <w:t>while</w:t>
      </w:r>
      <w:r>
        <w:rPr>
          <w:spacing w:val="-6"/>
        </w:rPr>
        <w:t> </w:t>
      </w:r>
      <w:r>
        <w:rPr>
          <w:spacing w:val="-2"/>
        </w:rPr>
        <w:t>satisfying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physical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operational</w:t>
      </w:r>
      <w:r>
        <w:rPr>
          <w:spacing w:val="-7"/>
        </w:rPr>
        <w:t> </w:t>
      </w:r>
      <w:r>
        <w:rPr>
          <w:spacing w:val="-2"/>
        </w:rPr>
        <w:t>constraints.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practical</w:t>
      </w:r>
      <w:r>
        <w:rPr>
          <w:spacing w:val="40"/>
        </w:rPr>
        <w:t> </w:t>
      </w:r>
      <w:r>
        <w:rPr/>
        <w:t>ED</w:t>
      </w:r>
      <w:r>
        <w:rPr>
          <w:spacing w:val="-3"/>
        </w:rPr>
        <w:t> </w:t>
      </w:r>
      <w:r>
        <w:rPr/>
        <w:t>problem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highly</w:t>
      </w:r>
      <w:r>
        <w:rPr>
          <w:spacing w:val="-3"/>
        </w:rPr>
        <w:t> </w:t>
      </w:r>
      <w:r>
        <w:rPr/>
        <w:t>non-linear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non-convex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minima</w:t>
      </w:r>
      <w:r>
        <w:rPr>
          <w:spacing w:val="40"/>
        </w:rPr>
        <w:t> </w:t>
      </w:r>
      <w:r>
        <w:rPr/>
        <w:t>due to practical operational constraints like valve point loading (VPL)</w:t>
      </w:r>
      <w:r>
        <w:rPr>
          <w:spacing w:val="40"/>
        </w:rPr>
        <w:t> </w:t>
      </w:r>
      <w:r>
        <w:rPr>
          <w:spacing w:val="-2"/>
        </w:rPr>
        <w:t>effects,</w:t>
      </w:r>
      <w:r>
        <w:rPr>
          <w:spacing w:val="-4"/>
        </w:rPr>
        <w:t> </w:t>
      </w:r>
      <w:r>
        <w:rPr>
          <w:spacing w:val="-2"/>
        </w:rPr>
        <w:t>discontinuous</w:t>
      </w:r>
      <w:r>
        <w:rPr>
          <w:spacing w:val="-5"/>
        </w:rPr>
        <w:t> </w:t>
      </w:r>
      <w:r>
        <w:rPr>
          <w:spacing w:val="-2"/>
        </w:rPr>
        <w:t>due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prohibited</w:t>
      </w:r>
      <w:r>
        <w:rPr>
          <w:spacing w:val="-4"/>
        </w:rPr>
        <w:t> </w:t>
      </w:r>
      <w:r>
        <w:rPr>
          <w:spacing w:val="-2"/>
        </w:rPr>
        <w:t>operating</w:t>
      </w:r>
      <w:r>
        <w:rPr>
          <w:spacing w:val="-5"/>
        </w:rPr>
        <w:t> </w:t>
      </w:r>
      <w:r>
        <w:rPr>
          <w:spacing w:val="-2"/>
        </w:rPr>
        <w:t>zones</w:t>
      </w:r>
      <w:r>
        <w:rPr>
          <w:spacing w:val="-4"/>
        </w:rPr>
        <w:t> </w:t>
      </w:r>
      <w:r>
        <w:rPr>
          <w:spacing w:val="-2"/>
        </w:rPr>
        <w:t>(POZ)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ramp</w:t>
      </w:r>
      <w:r>
        <w:rPr>
          <w:spacing w:val="40"/>
        </w:rPr>
        <w:t> </w:t>
      </w:r>
      <w:r>
        <w:rPr>
          <w:spacing w:val="-2"/>
        </w:rPr>
        <w:t>rate</w:t>
      </w:r>
      <w:r>
        <w:rPr>
          <w:spacing w:val="-3"/>
        </w:rPr>
        <w:t> </w:t>
      </w:r>
      <w:r>
        <w:rPr>
          <w:spacing w:val="-2"/>
        </w:rPr>
        <w:t>limits</w:t>
      </w:r>
      <w:r>
        <w:rPr>
          <w:spacing w:val="-3"/>
        </w:rPr>
        <w:t> </w:t>
      </w:r>
      <w:r>
        <w:rPr>
          <w:spacing w:val="-2"/>
        </w:rPr>
        <w:t>(RRL).</w:t>
      </w:r>
      <w:r>
        <w:rPr>
          <w:spacing w:val="-4"/>
        </w:rPr>
        <w:t> </w:t>
      </w:r>
      <w:r>
        <w:rPr>
          <w:spacing w:val="-2"/>
        </w:rPr>
        <w:t>Over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past</w:t>
      </w:r>
      <w:r>
        <w:rPr>
          <w:spacing w:val="-4"/>
        </w:rPr>
        <w:t> </w:t>
      </w:r>
      <w:r>
        <w:rPr>
          <w:spacing w:val="-2"/>
        </w:rPr>
        <w:t>decades</w:t>
      </w:r>
      <w:r>
        <w:rPr>
          <w:spacing w:val="-4"/>
        </w:rPr>
        <w:t> </w:t>
      </w:r>
      <w:r>
        <w:rPr>
          <w:spacing w:val="-2"/>
        </w:rPr>
        <w:t>various</w:t>
      </w:r>
      <w:r>
        <w:rPr>
          <w:spacing w:val="-4"/>
        </w:rPr>
        <w:t> </w:t>
      </w:r>
      <w:r>
        <w:rPr>
          <w:spacing w:val="-2"/>
        </w:rPr>
        <w:t>single</w:t>
      </w:r>
      <w:r>
        <w:rPr>
          <w:spacing w:val="-3"/>
        </w:rPr>
        <w:t> </w:t>
      </w:r>
      <w:r>
        <w:rPr>
          <w:spacing w:val="-2"/>
        </w:rPr>
        <w:t>area</w:t>
      </w:r>
      <w:r>
        <w:rPr>
          <w:spacing w:val="-4"/>
        </w:rPr>
        <w:t> </w:t>
      </w:r>
      <w:r>
        <w:rPr>
          <w:spacing w:val="-2"/>
        </w:rPr>
        <w:t>ED problems</w:t>
      </w:r>
      <w:r>
        <w:rPr>
          <w:spacing w:val="40"/>
        </w:rPr>
        <w:t> </w:t>
      </w:r>
      <w:r>
        <w:rPr/>
        <w:t>considering</w:t>
      </w:r>
      <w:r>
        <w:rPr>
          <w:spacing w:val="-7"/>
        </w:rPr>
        <w:t> </w:t>
      </w:r>
      <w:r>
        <w:rPr/>
        <w:t>VPL</w:t>
      </w:r>
      <w:r>
        <w:rPr>
          <w:spacing w:val="-7"/>
        </w:rPr>
        <w:t> </w:t>
      </w:r>
      <w:r>
        <w:rPr/>
        <w:t>effect</w:t>
      </w:r>
      <w:r>
        <w:rPr>
          <w:spacing w:val="-7"/>
        </w:rPr>
        <w:t> </w:t>
      </w:r>
      <w:r>
        <w:rPr/>
        <w:t>[</w:t>
      </w:r>
      <w:hyperlink w:history="true" w:anchor="_bookmark59">
        <w:r>
          <w:rPr>
            <w:color w:val="007FAC"/>
          </w:rPr>
          <w:t>26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59">
        <w:r>
          <w:rPr>
            <w:color w:val="007FAC"/>
          </w:rPr>
          <w:t>31</w:t>
        </w:r>
      </w:hyperlink>
      <w:r>
        <w:rPr/>
        <w:t>],</w:t>
      </w:r>
      <w:r>
        <w:rPr>
          <w:spacing w:val="-6"/>
        </w:rPr>
        <w:t> </w:t>
      </w:r>
      <w:r>
        <w:rPr/>
        <w:t>RRL</w:t>
      </w:r>
      <w:r>
        <w:rPr>
          <w:spacing w:val="-7"/>
        </w:rPr>
        <w:t> </w:t>
      </w:r>
      <w:r>
        <w:rPr/>
        <w:t>[</w:t>
      </w:r>
      <w:hyperlink w:history="true" w:anchor="_bookmark60">
        <w:r>
          <w:rPr>
            <w:color w:val="007FAC"/>
          </w:rPr>
          <w:t>27</w:t>
        </w:r>
      </w:hyperlink>
      <w:r>
        <w:rPr/>
        <w:t>,</w:t>
      </w:r>
      <w:hyperlink w:history="true" w:anchor="_bookmark61">
        <w:r>
          <w:rPr>
            <w:color w:val="007FAC"/>
          </w:rPr>
          <w:t>30</w:t>
        </w:r>
      </w:hyperlink>
      <w:r>
        <w:rPr/>
        <w:t>,</w:t>
      </w:r>
      <w:hyperlink w:history="true" w:anchor="_bookmark62">
        <w:r>
          <w:rPr>
            <w:color w:val="007FAC"/>
          </w:rPr>
          <w:t>32</w:t>
        </w:r>
      </w:hyperlink>
      <w:r>
        <w:rPr/>
        <w:t>,</w:t>
      </w:r>
      <w:hyperlink w:history="true" w:anchor="_bookmark63">
        <w:r>
          <w:rPr>
            <w:color w:val="007FAC"/>
          </w:rPr>
          <w:t>33</w:t>
        </w:r>
      </w:hyperlink>
      <w:r>
        <w:rPr/>
        <w:t>]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POZ</w:t>
      </w:r>
      <w:r>
        <w:rPr>
          <w:spacing w:val="-7"/>
        </w:rPr>
        <w:t> </w:t>
      </w:r>
      <w:hyperlink w:history="true" w:anchor="_bookmark62">
        <w:r>
          <w:rPr>
            <w:color w:val="007FAC"/>
          </w:rPr>
          <w:t>[32,34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62">
        <w:r>
          <w:rPr>
            <w:color w:val="007FAC"/>
          </w:rPr>
          <w:t>36]</w:t>
        </w:r>
      </w:hyperlink>
      <w:r>
        <w:rPr>
          <w:color w:val="007FAC"/>
          <w:spacing w:val="40"/>
        </w:rPr>
        <w:t> </w:t>
      </w:r>
      <w:r>
        <w:rPr/>
        <w:t>were solved without considering transmission constraints.</w:t>
      </w:r>
    </w:p>
    <w:p>
      <w:pPr>
        <w:pStyle w:val="BodyText"/>
        <w:spacing w:line="276" w:lineRule="auto"/>
        <w:ind w:left="131" w:right="128" w:firstLine="239"/>
        <w:jc w:val="both"/>
      </w:pPr>
      <w:r>
        <w:rPr/>
        <w:t>However, many utilities have their own limitations for power </w:t>
      </w:r>
      <w:r>
        <w:rPr>
          <w:rFonts w:ascii="Times New Roman"/>
        </w:rPr>
        <w:t>fl</w:t>
      </w:r>
      <w:r>
        <w:rPr/>
        <w:t>ows</w:t>
      </w:r>
      <w:r>
        <w:rPr>
          <w:spacing w:val="40"/>
        </w:rPr>
        <w:t> </w:t>
      </w:r>
      <w:r>
        <w:rPr>
          <w:spacing w:val="-2"/>
        </w:rPr>
        <w:t>among</w:t>
      </w:r>
      <w:r>
        <w:rPr>
          <w:spacing w:val="-8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areas/regions</w:t>
      </w:r>
      <w:r>
        <w:rPr>
          <w:spacing w:val="-7"/>
        </w:rPr>
        <w:t> </w:t>
      </w:r>
      <w:r>
        <w:rPr>
          <w:spacing w:val="-2"/>
        </w:rPr>
        <w:t>over</w:t>
      </w:r>
      <w:r>
        <w:rPr>
          <w:spacing w:val="-8"/>
        </w:rPr>
        <w:t> </w:t>
      </w:r>
      <w:r>
        <w:rPr>
          <w:spacing w:val="-2"/>
        </w:rPr>
        <w:t>transmission</w:t>
      </w:r>
      <w:r>
        <w:rPr>
          <w:spacing w:val="-8"/>
        </w:rPr>
        <w:t> </w:t>
      </w:r>
      <w:r>
        <w:rPr>
          <w:spacing w:val="-2"/>
        </w:rPr>
        <w:t>lines.</w:t>
      </w:r>
      <w:r>
        <w:rPr>
          <w:spacing w:val="-7"/>
        </w:rPr>
        <w:t> </w:t>
      </w:r>
      <w:r>
        <w:rPr>
          <w:spacing w:val="-2"/>
        </w:rPr>
        <w:t>Every</w:t>
      </w:r>
      <w:r>
        <w:rPr>
          <w:spacing w:val="-8"/>
        </w:rPr>
        <w:t> </w:t>
      </w:r>
      <w:r>
        <w:rPr>
          <w:spacing w:val="-2"/>
        </w:rPr>
        <w:t>area/region</w:t>
      </w:r>
      <w:r>
        <w:rPr>
          <w:spacing w:val="40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its</w:t>
      </w:r>
      <w:r>
        <w:rPr>
          <w:spacing w:val="-6"/>
        </w:rPr>
        <w:t> </w:t>
      </w:r>
      <w:r>
        <w:rPr>
          <w:spacing w:val="-2"/>
        </w:rPr>
        <w:t>own</w:t>
      </w:r>
      <w:r>
        <w:rPr>
          <w:spacing w:val="-7"/>
        </w:rPr>
        <w:t> </w:t>
      </w:r>
      <w:r>
        <w:rPr>
          <w:spacing w:val="-2"/>
        </w:rPr>
        <w:t>load</w:t>
      </w:r>
      <w:r>
        <w:rPr>
          <w:spacing w:val="-6"/>
        </w:rPr>
        <w:t> </w:t>
      </w:r>
      <w:r>
        <w:rPr>
          <w:spacing w:val="-2"/>
        </w:rPr>
        <w:t>pattern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power</w:t>
      </w:r>
      <w:r>
        <w:rPr>
          <w:spacing w:val="-7"/>
        </w:rPr>
        <w:t> </w:t>
      </w:r>
      <w:r>
        <w:rPr>
          <w:spacing w:val="-2"/>
        </w:rPr>
        <w:t>generation</w:t>
      </w:r>
      <w:r>
        <w:rPr>
          <w:spacing w:val="-8"/>
        </w:rPr>
        <w:t> </w:t>
      </w:r>
      <w:r>
        <w:rPr>
          <w:spacing w:val="-2"/>
        </w:rPr>
        <w:t>characteristics.</w:t>
      </w:r>
      <w:r>
        <w:rPr>
          <w:spacing w:val="-5"/>
        </w:rPr>
        <w:t> </w:t>
      </w:r>
      <w:r>
        <w:rPr>
          <w:spacing w:val="-2"/>
        </w:rPr>
        <w:t>Multi-area</w:t>
      </w:r>
      <w:r>
        <w:rPr>
          <w:spacing w:val="40"/>
        </w:rPr>
        <w:t> </w:t>
      </w:r>
      <w:r>
        <w:rPr/>
        <w:t>economic</w:t>
      </w:r>
      <w:r>
        <w:rPr>
          <w:spacing w:val="-10"/>
        </w:rPr>
        <w:t> </w:t>
      </w:r>
      <w:r>
        <w:rPr/>
        <w:t>dispatch</w:t>
      </w:r>
      <w:r>
        <w:rPr>
          <w:spacing w:val="-8"/>
        </w:rPr>
        <w:t> </w:t>
      </w:r>
      <w:r>
        <w:rPr/>
        <w:t>(MAED)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an</w:t>
      </w:r>
      <w:r>
        <w:rPr>
          <w:spacing w:val="-9"/>
        </w:rPr>
        <w:t> </w:t>
      </w:r>
      <w:r>
        <w:rPr/>
        <w:t>extension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ED,</w:t>
      </w:r>
      <w:r>
        <w:rPr>
          <w:spacing w:val="-9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objective</w:t>
      </w:r>
      <w:r>
        <w:rPr>
          <w:spacing w:val="-9"/>
        </w:rPr>
        <w:t> </w:t>
      </w:r>
      <w:r>
        <w:rPr/>
        <w:t>is</w:t>
      </w:r>
      <w:r>
        <w:rPr>
          <w:spacing w:val="40"/>
        </w:rPr>
        <w:t> </w:t>
      </w:r>
      <w:r>
        <w:rPr/>
        <w:t>to</w:t>
      </w:r>
      <w:r>
        <w:rPr>
          <w:spacing w:val="-3"/>
        </w:rPr>
        <w:t> </w:t>
      </w:r>
      <w:r>
        <w:rPr/>
        <w:t>calculate</w:t>
      </w:r>
      <w:r>
        <w:rPr>
          <w:spacing w:val="-3"/>
        </w:rPr>
        <w:t> </w:t>
      </w:r>
      <w:r>
        <w:rPr/>
        <w:t>power</w:t>
      </w:r>
      <w:r>
        <w:rPr>
          <w:spacing w:val="-4"/>
        </w:rPr>
        <w:t> </w:t>
      </w:r>
      <w:r>
        <w:rPr/>
        <w:t>generation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exchange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power</w:t>
      </w:r>
      <w:r>
        <w:rPr>
          <w:spacing w:val="-4"/>
        </w:rPr>
        <w:t> </w:t>
      </w:r>
      <w:r>
        <w:rPr/>
        <w:t>between</w:t>
      </w:r>
      <w:r>
        <w:rPr>
          <w:spacing w:val="40"/>
        </w:rPr>
        <w:t> </w:t>
      </w:r>
      <w:r>
        <w:rPr/>
        <w:t>different areas at minimum cost while satisfying additional power</w:t>
      </w:r>
      <w:r>
        <w:rPr>
          <w:spacing w:val="40"/>
        </w:rPr>
        <w:t> </w:t>
      </w:r>
      <w:r>
        <w:rPr/>
        <w:t>transmission</w:t>
      </w:r>
      <w:r>
        <w:rPr>
          <w:spacing w:val="-3"/>
        </w:rPr>
        <w:t> </w:t>
      </w:r>
      <w:r>
        <w:rPr/>
        <w:t>capacity</w:t>
      </w:r>
      <w:r>
        <w:rPr>
          <w:spacing w:val="-3"/>
        </w:rPr>
        <w:t> </w:t>
      </w:r>
      <w:r>
        <w:rPr/>
        <w:t>constraints</w:t>
      </w:r>
      <w:r>
        <w:rPr>
          <w:spacing w:val="-3"/>
        </w:rPr>
        <w:t> </w:t>
      </w:r>
      <w:r>
        <w:rPr/>
        <w:t>along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all</w:t>
      </w:r>
      <w:r>
        <w:rPr>
          <w:spacing w:val="-3"/>
        </w:rPr>
        <w:t> </w:t>
      </w:r>
      <w:r>
        <w:rPr/>
        <w:t>equality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inequality</w:t>
      </w:r>
      <w:r>
        <w:rPr>
          <w:spacing w:val="40"/>
        </w:rPr>
        <w:t> </w:t>
      </w:r>
      <w:r>
        <w:rPr/>
        <w:t>constraints associated with ED problems. Due to the additional trans-</w:t>
      </w:r>
      <w:r>
        <w:rPr>
          <w:spacing w:val="40"/>
        </w:rPr>
        <w:t> </w:t>
      </w:r>
      <w:r>
        <w:rPr>
          <w:spacing w:val="-2"/>
        </w:rPr>
        <w:t>mission</w:t>
      </w:r>
      <w:r>
        <w:rPr>
          <w:spacing w:val="-4"/>
        </w:rPr>
        <w:t> </w:t>
      </w:r>
      <w:r>
        <w:rPr>
          <w:spacing w:val="-2"/>
        </w:rPr>
        <w:t>line</w:t>
      </w:r>
      <w:r>
        <w:rPr>
          <w:spacing w:val="-3"/>
        </w:rPr>
        <w:t> </w:t>
      </w:r>
      <w:r>
        <w:rPr>
          <w:spacing w:val="-2"/>
        </w:rPr>
        <w:t>power</w:t>
      </w:r>
      <w:r>
        <w:rPr>
          <w:spacing w:val="-4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ow</w:t>
      </w:r>
      <w:r>
        <w:rPr>
          <w:spacing w:val="-3"/>
        </w:rPr>
        <w:t> </w:t>
      </w:r>
      <w:r>
        <w:rPr>
          <w:spacing w:val="-2"/>
        </w:rPr>
        <w:t>limit</w:t>
      </w:r>
      <w:r>
        <w:rPr>
          <w:spacing w:val="-4"/>
        </w:rPr>
        <w:t> </w:t>
      </w:r>
      <w:r>
        <w:rPr>
          <w:spacing w:val="-2"/>
        </w:rPr>
        <w:t>constraints,</w:t>
      </w:r>
      <w:r>
        <w:rPr>
          <w:spacing w:val="-3"/>
        </w:rPr>
        <w:t> </w:t>
      </w:r>
      <w:r>
        <w:rPr>
          <w:spacing w:val="-2"/>
        </w:rPr>
        <w:t>MAED</w:t>
      </w:r>
      <w:r>
        <w:rPr>
          <w:spacing w:val="-4"/>
        </w:rPr>
        <w:t> </w:t>
      </w:r>
      <w:r>
        <w:rPr>
          <w:spacing w:val="-2"/>
        </w:rPr>
        <w:t>problem</w:t>
      </w:r>
      <w:r>
        <w:rPr>
          <w:spacing w:val="-4"/>
        </w:rPr>
        <w:t> </w:t>
      </w:r>
      <w:r>
        <w:rPr>
          <w:spacing w:val="-2"/>
        </w:rPr>
        <w:t>becomes</w:t>
      </w:r>
      <w:r>
        <w:rPr>
          <w:spacing w:val="-4"/>
        </w:rPr>
        <w:t> </w:t>
      </w:r>
      <w:r>
        <w:rPr>
          <w:spacing w:val="-2"/>
        </w:rPr>
        <w:t>more</w:t>
      </w:r>
      <w:r>
        <w:rPr>
          <w:spacing w:val="40"/>
        </w:rPr>
        <w:t> </w:t>
      </w:r>
      <w:r>
        <w:rPr/>
        <w:t>complex to solve. Therefore, for the solution of such a complex con-</w:t>
      </w:r>
      <w:r>
        <w:rPr>
          <w:spacing w:val="40"/>
        </w:rPr>
        <w:t> </w:t>
      </w:r>
      <w:r>
        <w:rPr/>
        <w:t>strained optimization problem a latest and ef</w:t>
      </w:r>
      <w:r>
        <w:rPr>
          <w:rFonts w:ascii="Times New Roman"/>
        </w:rPr>
        <w:t>fi</w:t>
      </w:r>
      <w:r>
        <w:rPr/>
        <w:t>cient bio-inspired opti-</w:t>
      </w:r>
      <w:r>
        <w:rPr>
          <w:spacing w:val="40"/>
        </w:rPr>
        <w:t> </w:t>
      </w:r>
      <w:r>
        <w:rPr/>
        <w:t>mization approach is required.</w:t>
      </w:r>
    </w:p>
    <w:p>
      <w:pPr>
        <w:pStyle w:val="BodyText"/>
        <w:spacing w:line="271" w:lineRule="auto"/>
        <w:ind w:left="131" w:right="129" w:firstLine="239"/>
        <w:jc w:val="both"/>
      </w:pPr>
      <w:r>
        <w:rPr/>
        <w:t>Various bio-inspired optimization algorithms were reported in </w:t>
      </w:r>
      <w:r>
        <w:rPr/>
        <w:t>the</w:t>
      </w:r>
      <w:r>
        <w:rPr>
          <w:spacing w:val="40"/>
        </w:rPr>
        <w:t> </w:t>
      </w:r>
      <w:r>
        <w:rPr/>
        <w:t>literature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solution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MAED</w:t>
      </w:r>
      <w:r>
        <w:rPr>
          <w:spacing w:val="-4"/>
        </w:rPr>
        <w:t> </w:t>
      </w:r>
      <w:r>
        <w:rPr/>
        <w:t>problems</w:t>
      </w:r>
      <w:r>
        <w:rPr>
          <w:spacing w:val="-3"/>
        </w:rPr>
        <w:t> </w:t>
      </w:r>
      <w:r>
        <w:rPr/>
        <w:t>[</w:t>
      </w:r>
      <w:hyperlink w:history="true" w:anchor="_bookmark64">
        <w:r>
          <w:rPr>
            <w:color w:val="007FAC"/>
          </w:rPr>
          <w:t>37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64">
        <w:r>
          <w:rPr>
            <w:color w:val="007FAC"/>
          </w:rPr>
          <w:t>50</w:t>
        </w:r>
      </w:hyperlink>
      <w:r>
        <w:rPr/>
        <w:t>].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solution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spacing w:val="-10"/>
        </w:rPr>
        <w:t>a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6" w:space="185"/>
            <w:col w:w="5289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BodyText"/>
        <w:spacing w:line="273" w:lineRule="auto" w:before="110"/>
        <w:ind w:left="131" w:right="38"/>
        <w:jc w:val="both"/>
      </w:pPr>
      <w:bookmarkStart w:name="2. Problem formulation" w:id="7"/>
      <w:bookmarkEnd w:id="7"/>
      <w:r>
        <w:rPr/>
      </w:r>
      <w:bookmarkStart w:name="2.1. Wind power modeling’" w:id="8"/>
      <w:bookmarkEnd w:id="8"/>
      <w:r>
        <w:rPr/>
      </w:r>
      <w:r>
        <w:rPr>
          <w:spacing w:val="-2"/>
        </w:rPr>
        <w:t>single</w:t>
      </w:r>
      <w:r>
        <w:rPr>
          <w:spacing w:val="-6"/>
        </w:rPr>
        <w:t> </w:t>
      </w:r>
      <w:r>
        <w:rPr>
          <w:spacing w:val="-2"/>
        </w:rPr>
        <w:t>objective</w:t>
      </w:r>
      <w:r>
        <w:rPr>
          <w:spacing w:val="-6"/>
        </w:rPr>
        <w:t> </w:t>
      </w:r>
      <w:r>
        <w:rPr>
          <w:spacing w:val="-2"/>
        </w:rPr>
        <w:t>MAED</w:t>
      </w:r>
      <w:r>
        <w:rPr>
          <w:spacing w:val="-7"/>
        </w:rPr>
        <w:t> </w:t>
      </w:r>
      <w:r>
        <w:rPr>
          <w:spacing w:val="-2"/>
        </w:rPr>
        <w:t>problem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dimension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complexity</w:t>
      </w:r>
      <w:r>
        <w:rPr>
          <w:spacing w:val="40"/>
        </w:rPr>
        <w:t> </w:t>
      </w:r>
      <w:r>
        <w:rPr/>
        <w:t>levels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found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Ref.</w:t>
      </w:r>
      <w:r>
        <w:rPr>
          <w:spacing w:val="-4"/>
        </w:rPr>
        <w:t> </w:t>
      </w:r>
      <w:r>
        <w:rPr/>
        <w:t>[</w:t>
      </w:r>
      <w:hyperlink w:history="true" w:anchor="_bookmark64">
        <w:r>
          <w:rPr>
            <w:color w:val="007FAC"/>
          </w:rPr>
          <w:t>37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64">
        <w:r>
          <w:rPr>
            <w:color w:val="007FAC"/>
          </w:rPr>
          <w:t>47</w:t>
        </w:r>
      </w:hyperlink>
      <w:r>
        <w:rPr/>
        <w:t>].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harmony</w:t>
      </w:r>
      <w:r>
        <w:rPr>
          <w:spacing w:val="-6"/>
        </w:rPr>
        <w:t> </w:t>
      </w:r>
      <w:r>
        <w:rPr/>
        <w:t>search</w:t>
      </w:r>
      <w:r>
        <w:rPr>
          <w:spacing w:val="-5"/>
        </w:rPr>
        <w:t> </w:t>
      </w:r>
      <w:r>
        <w:rPr/>
        <w:t>(HS)</w:t>
      </w:r>
      <w:r>
        <w:rPr>
          <w:spacing w:val="-5"/>
        </w:rPr>
        <w:t> </w:t>
      </w:r>
      <w:r>
        <w:rPr/>
        <w:t>[</w:t>
      </w:r>
      <w:hyperlink w:history="true" w:anchor="_bookmark64">
        <w:r>
          <w:rPr>
            <w:color w:val="007FAC"/>
          </w:rPr>
          <w:t>37</w:t>
        </w:r>
      </w:hyperlink>
      <w:r>
        <w:rPr/>
        <w:t>,</w:t>
      </w:r>
      <w:hyperlink w:history="true" w:anchor="_bookmark65">
        <w:r>
          <w:rPr>
            <w:color w:val="007FAC"/>
          </w:rPr>
          <w:t>38</w:t>
        </w:r>
      </w:hyperlink>
      <w:r>
        <w:rPr/>
        <w:t>],</w:t>
      </w:r>
      <w:r>
        <w:rPr>
          <w:spacing w:val="40"/>
        </w:rPr>
        <w:t> </w:t>
      </w:r>
      <w:r>
        <w:rPr/>
        <w:t>differential evolution(DE) [</w:t>
      </w:r>
      <w:hyperlink w:history="true" w:anchor="_bookmark66">
        <w:r>
          <w:rPr>
            <w:color w:val="007FAC"/>
          </w:rPr>
          <w:t>39</w:t>
        </w:r>
      </w:hyperlink>
      <w:r>
        <w:rPr/>
        <w:t>], arti</w:t>
      </w:r>
      <w:r>
        <w:rPr>
          <w:rFonts w:ascii="Times New Roman" w:hAnsi="Times New Roman"/>
        </w:rPr>
        <w:t>fi</w:t>
      </w:r>
      <w:r>
        <w:rPr/>
        <w:t>cial bee colony (ABC) [</w:t>
      </w:r>
      <w:hyperlink w:history="true" w:anchor="_bookmark67">
        <w:r>
          <w:rPr>
            <w:color w:val="007FAC"/>
          </w:rPr>
          <w:t>40</w:t>
        </w:r>
      </w:hyperlink>
      <w:r>
        <w:rPr/>
        <w:t>], </w:t>
      </w:r>
      <w:r>
        <w:rPr>
          <w:rFonts w:ascii="Times New Roman" w:hAnsi="Times New Roman"/>
        </w:rPr>
        <w:t>fl</w:t>
      </w:r>
      <w:r>
        <w:rPr/>
        <w:t>ower</w:t>
      </w:r>
      <w:r>
        <w:rPr>
          <w:spacing w:val="40"/>
        </w:rPr>
        <w:t> </w:t>
      </w:r>
      <w:r>
        <w:rPr/>
        <w:t>pollination algorithm(FPA) [</w:t>
      </w:r>
      <w:hyperlink w:history="true" w:anchor="_bookmark69">
        <w:r>
          <w:rPr>
            <w:color w:val="007FAC"/>
          </w:rPr>
          <w:t>42</w:t>
        </w:r>
      </w:hyperlink>
      <w:r>
        <w:rPr/>
        <w:t>], particle swarm optimization (PSO)</w:t>
      </w:r>
      <w:r>
        <w:rPr>
          <w:spacing w:val="40"/>
        </w:rPr>
        <w:t> </w:t>
      </w:r>
      <w:r>
        <w:rPr/>
        <w:t>[</w:t>
      </w:r>
      <w:hyperlink w:history="true" w:anchor="_bookmark71">
        <w:r>
          <w:rPr>
            <w:color w:val="007FAC"/>
          </w:rPr>
          <w:t>44</w:t>
        </w:r>
      </w:hyperlink>
      <w:r>
        <w:rPr/>
        <w:t>], hybrid cuckoo search algorithm(HCSA) [</w:t>
      </w:r>
      <w:hyperlink w:history="true" w:anchor="_bookmark72">
        <w:r>
          <w:rPr>
            <w:color w:val="007FAC"/>
          </w:rPr>
          <w:t>45</w:t>
        </w:r>
      </w:hyperlink>
      <w:r>
        <w:rPr/>
        <w:t>], hybrid differential</w:t>
      </w:r>
      <w:r>
        <w:rPr>
          <w:spacing w:val="40"/>
        </w:rPr>
        <w:t> </w:t>
      </w:r>
      <w:r>
        <w:rPr/>
        <w:t>evolution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PSO</w:t>
      </w:r>
      <w:r>
        <w:rPr>
          <w:spacing w:val="-9"/>
        </w:rPr>
        <w:t> </w:t>
      </w:r>
      <w:r>
        <w:rPr/>
        <w:t>(DEPSO)</w:t>
      </w:r>
      <w:r>
        <w:rPr>
          <w:spacing w:val="-10"/>
        </w:rPr>
        <w:t> </w:t>
      </w:r>
      <w:r>
        <w:rPr/>
        <w:t>[</w:t>
      </w:r>
      <w:hyperlink w:history="true" w:anchor="_bookmark68">
        <w:r>
          <w:rPr>
            <w:color w:val="007FAC"/>
          </w:rPr>
          <w:t>41</w:t>
        </w:r>
      </w:hyperlink>
      <w:r>
        <w:rPr/>
        <w:t>]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moth-</w:t>
      </w:r>
      <w:r>
        <w:rPr>
          <w:rFonts w:ascii="Times New Roman" w:hAnsi="Times New Roman"/>
        </w:rPr>
        <w:t>fl</w:t>
      </w:r>
      <w:r>
        <w:rPr/>
        <w:t>ame</w:t>
      </w:r>
      <w:r>
        <w:rPr>
          <w:spacing w:val="-10"/>
        </w:rPr>
        <w:t> </w:t>
      </w:r>
      <w:r>
        <w:rPr/>
        <w:t>optimization(MFO)</w:t>
      </w:r>
      <w:r>
        <w:rPr>
          <w:spacing w:val="40"/>
        </w:rPr>
        <w:t> </w:t>
      </w:r>
      <w:r>
        <w:rPr/>
        <w:t>[</w:t>
      </w:r>
      <w:hyperlink w:history="true" w:anchor="_bookmark70">
        <w:r>
          <w:rPr>
            <w:color w:val="007FAC"/>
          </w:rPr>
          <w:t>43</w:t>
        </w:r>
      </w:hyperlink>
      <w:r>
        <w:rPr/>
        <w:t>].</w:t>
      </w:r>
      <w:r>
        <w:rPr>
          <w:spacing w:val="-5"/>
        </w:rPr>
        <w:t> </w:t>
      </w:r>
      <w:r>
        <w:rPr/>
        <w:t>Considering</w:t>
      </w:r>
      <w:r>
        <w:rPr>
          <w:spacing w:val="-5"/>
        </w:rPr>
        <w:t> </w:t>
      </w:r>
      <w:r>
        <w:rPr/>
        <w:t>clean</w:t>
      </w:r>
      <w:r>
        <w:rPr>
          <w:spacing w:val="-5"/>
        </w:rPr>
        <w:t> </w:t>
      </w:r>
      <w:r>
        <w:rPr/>
        <w:t>air</w:t>
      </w:r>
      <w:r>
        <w:rPr>
          <w:spacing w:val="-5"/>
        </w:rPr>
        <w:t> </w:t>
      </w:r>
      <w:r>
        <w:rPr/>
        <w:t>policy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global</w:t>
      </w:r>
      <w:r>
        <w:rPr>
          <w:spacing w:val="-5"/>
        </w:rPr>
        <w:t> </w:t>
      </w:r>
      <w:r>
        <w:rPr/>
        <w:t>warming</w:t>
      </w:r>
      <w:r>
        <w:rPr>
          <w:spacing w:val="-6"/>
        </w:rPr>
        <w:t> </w:t>
      </w:r>
      <w:r>
        <w:rPr/>
        <w:t>concept,</w:t>
      </w:r>
      <w:r>
        <w:rPr>
          <w:spacing w:val="-5"/>
        </w:rPr>
        <w:t> </w:t>
      </w:r>
      <w:r>
        <w:rPr/>
        <w:t>solution</w:t>
      </w:r>
      <w:r>
        <w:rPr>
          <w:spacing w:val="40"/>
        </w:rPr>
        <w:t> </w:t>
      </w:r>
      <w:r>
        <w:rPr/>
        <w:t>of multi-objective MAED problems are also presented using PSO [</w:t>
      </w:r>
      <w:hyperlink w:history="true" w:anchor="_bookmark75">
        <w:r>
          <w:rPr>
            <w:color w:val="007FAC"/>
          </w:rPr>
          <w:t>48</w:t>
        </w:r>
      </w:hyperlink>
      <w:r>
        <w:rPr/>
        <w:t>],</w:t>
      </w:r>
      <w:r>
        <w:rPr>
          <w:spacing w:val="40"/>
        </w:rPr>
        <w:t> </w:t>
      </w:r>
      <w:r>
        <w:rPr/>
        <w:t>chaotic arti</w:t>
      </w:r>
      <w:r>
        <w:rPr>
          <w:rFonts w:ascii="Times New Roman" w:hAnsi="Times New Roman"/>
        </w:rPr>
        <w:t>fi</w:t>
      </w:r>
      <w:r>
        <w:rPr/>
        <w:t>cial bee colony (CABC) [</w:t>
      </w:r>
      <w:hyperlink w:history="true" w:anchor="_bookmark76">
        <w:r>
          <w:rPr>
            <w:color w:val="007FAC"/>
          </w:rPr>
          <w:t>49</w:t>
        </w:r>
      </w:hyperlink>
      <w:r>
        <w:rPr/>
        <w:t>] and improved Jaya algorithm</w:t>
      </w:r>
      <w:r>
        <w:rPr>
          <w:spacing w:val="40"/>
        </w:rPr>
        <w:t> </w:t>
      </w:r>
      <w:r>
        <w:rPr/>
        <w:t>(IJA) [</w:t>
      </w:r>
      <w:hyperlink w:history="true" w:anchor="_bookmark77">
        <w:r>
          <w:rPr>
            <w:color w:val="007FAC"/>
          </w:rPr>
          <w:t>50</w:t>
        </w:r>
      </w:hyperlink>
      <w:r>
        <w:rPr/>
        <w:t>].</w:t>
      </w:r>
    </w:p>
    <w:p>
      <w:pPr>
        <w:pStyle w:val="BodyText"/>
        <w:spacing w:line="276" w:lineRule="auto" w:before="8"/>
        <w:ind w:left="131" w:right="38" w:firstLine="239"/>
        <w:jc w:val="both"/>
      </w:pPr>
      <w:r>
        <w:rPr/>
        <w:t>In the present scenario, the Integration of wind and solar </w:t>
      </w:r>
      <w:r>
        <w:rPr/>
        <w:t>energy</w:t>
      </w:r>
      <w:r>
        <w:rPr>
          <w:spacing w:val="40"/>
        </w:rPr>
        <w:t> </w:t>
      </w:r>
      <w:r>
        <w:rPr/>
        <w:t>among renewable energy resources is gaining wide acceptance due to</w:t>
      </w:r>
      <w:r>
        <w:rPr>
          <w:spacing w:val="40"/>
        </w:rPr>
        <w:t> </w:t>
      </w:r>
      <w:r>
        <w:rPr/>
        <w:t>their emission-free low-cost operation. However, as wind speed is un-</w:t>
      </w:r>
      <w:r>
        <w:rPr>
          <w:spacing w:val="40"/>
        </w:rPr>
        <w:t> </w:t>
      </w:r>
      <w:r>
        <w:rPr/>
        <w:t>certain therefore, uncertainty associated with wind power is incorpo-</w:t>
      </w:r>
      <w:r>
        <w:rPr>
          <w:spacing w:val="40"/>
        </w:rPr>
        <w:t> </w:t>
      </w:r>
      <w:r>
        <w:rPr/>
        <w:t>rated in objective function using a mathematical model called</w:t>
      </w:r>
      <w:r>
        <w:rPr>
          <w:spacing w:val="40"/>
        </w:rPr>
        <w:t> </w:t>
      </w:r>
      <w:r>
        <w:rPr/>
        <w:t>probabilistic density function (pdf). Out of many pdf models, Weibull</w:t>
      </w:r>
      <w:r>
        <w:rPr>
          <w:spacing w:val="40"/>
        </w:rPr>
        <w:t> </w:t>
      </w:r>
      <w:r>
        <w:rPr/>
        <w:t>distribution</w:t>
      </w:r>
      <w:r>
        <w:rPr>
          <w:spacing w:val="14"/>
        </w:rPr>
        <w:t> </w:t>
      </w:r>
      <w:r>
        <w:rPr/>
        <w:t>[</w:t>
      </w:r>
      <w:hyperlink w:history="true" w:anchor="_bookmark57">
        <w:r>
          <w:rPr>
            <w:color w:val="007FAC"/>
          </w:rPr>
          <w:t>21</w:t>
        </w:r>
      </w:hyperlink>
      <w:r>
        <w:rPr/>
        <w:t>,</w:t>
      </w:r>
      <w:hyperlink w:history="true" w:anchor="_bookmark78">
        <w:r>
          <w:rPr>
            <w:color w:val="007FAC"/>
          </w:rPr>
          <w:t>51</w:t>
        </w:r>
      </w:hyperlink>
      <w:r>
        <w:rPr/>
        <w:t>,</w:t>
      </w:r>
      <w:hyperlink w:history="true" w:anchor="_bookmark79">
        <w:r>
          <w:rPr>
            <w:color w:val="007FAC"/>
          </w:rPr>
          <w:t>52</w:t>
        </w:r>
      </w:hyperlink>
      <w:r>
        <w:rPr/>
        <w:t>],</w:t>
      </w:r>
      <w:r>
        <w:rPr>
          <w:spacing w:val="16"/>
        </w:rPr>
        <w:t> </w:t>
      </w:r>
      <w:r>
        <w:rPr/>
        <w:t>beta</w:t>
      </w:r>
      <w:r>
        <w:rPr>
          <w:spacing w:val="15"/>
        </w:rPr>
        <w:t> </w:t>
      </w:r>
      <w:r>
        <w:rPr/>
        <w:t>distribution</w:t>
      </w:r>
      <w:r>
        <w:rPr>
          <w:spacing w:val="15"/>
        </w:rPr>
        <w:t> </w:t>
      </w:r>
      <w:r>
        <w:rPr/>
        <w:t>[</w:t>
      </w:r>
      <w:hyperlink w:history="true" w:anchor="_bookmark80">
        <w:r>
          <w:rPr>
            <w:color w:val="007FAC"/>
          </w:rPr>
          <w:t>53</w:t>
        </w:r>
      </w:hyperlink>
      <w:r>
        <w:rPr/>
        <w:t>]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gamma</w:t>
      </w:r>
      <w:r>
        <w:rPr>
          <w:spacing w:val="15"/>
        </w:rPr>
        <w:t> </w:t>
      </w:r>
      <w:r>
        <w:rPr>
          <w:spacing w:val="-2"/>
        </w:rPr>
        <w:t>distribution</w:t>
      </w:r>
    </w:p>
    <w:p>
      <w:pPr>
        <w:pStyle w:val="BodyText"/>
        <w:spacing w:line="276" w:lineRule="auto" w:before="1"/>
        <w:ind w:right="39"/>
        <w:jc w:val="right"/>
      </w:pPr>
      <w:r>
        <w:rPr>
          <w:spacing w:val="-2"/>
        </w:rPr>
        <w:t>[</w:t>
      </w:r>
      <w:hyperlink w:history="true" w:anchor="_bookmark81">
        <w:r>
          <w:rPr>
            <w:color w:val="007FAC"/>
            <w:spacing w:val="-2"/>
          </w:rPr>
          <w:t>54</w:t>
        </w:r>
      </w:hyperlink>
      <w:r>
        <w:rPr>
          <w:spacing w:val="-2"/>
        </w:rPr>
        <w:t>] are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researchers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calculate</w:t>
      </w:r>
      <w:r>
        <w:rPr>
          <w:spacing w:val="-4"/>
        </w:rPr>
        <w:t> </w:t>
      </w:r>
      <w:r>
        <w:rPr>
          <w:spacing w:val="-2"/>
        </w:rPr>
        <w:t>cost</w:t>
      </w:r>
      <w:r>
        <w:rPr>
          <w:spacing w:val="-3"/>
        </w:rPr>
        <w:t> </w:t>
      </w:r>
      <w:r>
        <w:rPr>
          <w:spacing w:val="-2"/>
        </w:rPr>
        <w:t>due</w:t>
      </w:r>
      <w:r>
        <w:rPr>
          <w:spacing w:val="-3"/>
        </w:rPr>
        <w:t> </w:t>
      </w:r>
      <w:r>
        <w:rPr>
          <w:spacing w:val="-2"/>
        </w:rPr>
        <w:t>to random</w:t>
      </w:r>
      <w:r>
        <w:rPr>
          <w:spacing w:val="-4"/>
        </w:rPr>
        <w:t> </w:t>
      </w:r>
      <w:r>
        <w:rPr>
          <w:spacing w:val="-2"/>
        </w:rPr>
        <w:t>wind</w:t>
      </w:r>
      <w:r>
        <w:rPr>
          <w:spacing w:val="-3"/>
        </w:rPr>
        <w:t> </w:t>
      </w:r>
      <w:r>
        <w:rPr>
          <w:spacing w:val="-2"/>
        </w:rPr>
        <w:t>power</w:t>
      </w:r>
      <w:r>
        <w:rPr>
          <w:spacing w:val="-2"/>
        </w:rPr>
        <w:t>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effect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large</w:t>
      </w:r>
      <w:r>
        <w:rPr>
          <w:spacing w:val="40"/>
        </w:rPr>
        <w:t> </w:t>
      </w:r>
      <w:r>
        <w:rPr/>
        <w:t>wind</w:t>
      </w:r>
      <w:r>
        <w:rPr>
          <w:spacing w:val="40"/>
        </w:rPr>
        <w:t> </w:t>
      </w:r>
      <w:r>
        <w:rPr/>
        <w:t>power</w:t>
      </w:r>
      <w:r>
        <w:rPr>
          <w:spacing w:val="40"/>
        </w:rPr>
        <w:t> </w:t>
      </w:r>
      <w:r>
        <w:rPr/>
        <w:t>integration</w:t>
      </w:r>
      <w:r>
        <w:rPr>
          <w:spacing w:val="39"/>
        </w:rPr>
        <w:t> </w:t>
      </w:r>
      <w:r>
        <w:rPr/>
        <w:t>in</w:t>
      </w:r>
      <w:r>
        <w:rPr>
          <w:spacing w:val="40"/>
        </w:rPr>
        <w:t> </w:t>
      </w:r>
      <w:r>
        <w:rPr/>
        <w:t>MAED</w:t>
      </w:r>
      <w:r>
        <w:rPr>
          <w:spacing w:val="39"/>
        </w:rPr>
        <w:t> </w:t>
      </w:r>
      <w:r>
        <w:rPr/>
        <w:t>problems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investigated</w:t>
      </w:r>
      <w:r>
        <w:rPr>
          <w:spacing w:val="26"/>
        </w:rPr>
        <w:t> </w:t>
      </w:r>
      <w:r>
        <w:rPr/>
        <w:t>for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combined</w:t>
      </w:r>
      <w:r>
        <w:rPr>
          <w:spacing w:val="26"/>
        </w:rPr>
        <w:t> </w:t>
      </w:r>
      <w:r>
        <w:rPr/>
        <w:t>wind-thermal</w:t>
      </w:r>
      <w:r>
        <w:rPr>
          <w:spacing w:val="27"/>
        </w:rPr>
        <w:t> </w:t>
      </w:r>
      <w:r>
        <w:rPr/>
        <w:t>system</w:t>
      </w:r>
      <w:r>
        <w:rPr>
          <w:spacing w:val="27"/>
        </w:rPr>
        <w:t> </w:t>
      </w:r>
      <w:r>
        <w:rPr/>
        <w:t>for</w:t>
      </w:r>
      <w:r>
        <w:rPr>
          <w:spacing w:val="26"/>
        </w:rPr>
        <w:t> </w:t>
      </w:r>
      <w:r>
        <w:rPr/>
        <w:t>Taiwan</w:t>
      </w:r>
      <w:r>
        <w:rPr>
          <w:spacing w:val="25"/>
        </w:rPr>
        <w:t> </w:t>
      </w:r>
      <w:r>
        <w:rPr/>
        <w:t>power</w:t>
      </w:r>
      <w:r>
        <w:rPr>
          <w:spacing w:val="40"/>
        </w:rPr>
        <w:t> </w:t>
      </w:r>
      <w:r>
        <w:rPr/>
        <w:t>system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direct</w:t>
      </w:r>
      <w:r>
        <w:rPr>
          <w:spacing w:val="-3"/>
        </w:rPr>
        <w:t> </w:t>
      </w:r>
      <w:r>
        <w:rPr/>
        <w:t>search</w:t>
      </w:r>
      <w:r>
        <w:rPr>
          <w:spacing w:val="-4"/>
        </w:rPr>
        <w:t> </w:t>
      </w:r>
      <w:r>
        <w:rPr/>
        <w:t>approach</w:t>
      </w:r>
      <w:r>
        <w:rPr>
          <w:spacing w:val="-3"/>
        </w:rPr>
        <w:t> </w:t>
      </w:r>
      <w:r>
        <w:rPr/>
        <w:t>(DSA)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Ref.</w:t>
      </w:r>
      <w:r>
        <w:rPr>
          <w:spacing w:val="-3"/>
        </w:rPr>
        <w:t> </w:t>
      </w:r>
      <w:r>
        <w:rPr/>
        <w:t>[</w:t>
      </w:r>
      <w:hyperlink w:history="true" w:anchor="_bookmark82">
        <w:r>
          <w:rPr>
            <w:color w:val="007FAC"/>
          </w:rPr>
          <w:t>55</w:t>
        </w:r>
      </w:hyperlink>
      <w:r>
        <w:rPr/>
        <w:t>],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52</w:t>
      </w:r>
      <w:r>
        <w:rPr>
          <w:spacing w:val="-4"/>
        </w:rPr>
        <w:t> unit</w:t>
      </w:r>
    </w:p>
    <w:p>
      <w:pPr>
        <w:pStyle w:val="BodyText"/>
        <w:spacing w:line="139" w:lineRule="exact" w:before="1"/>
        <w:ind w:right="39"/>
        <w:jc w:val="right"/>
      </w:pPr>
      <w:r>
        <w:rPr/>
        <w:t>thermal</w:t>
      </w:r>
      <w:r>
        <w:rPr>
          <w:spacing w:val="10"/>
        </w:rPr>
        <w:t> </w:t>
      </w:r>
      <w:r>
        <w:rPr/>
        <w:t>systems</w:t>
      </w:r>
      <w:r>
        <w:rPr>
          <w:spacing w:val="10"/>
        </w:rPr>
        <w:t> </w:t>
      </w:r>
      <w:r>
        <w:rPr/>
        <w:t>were</w:t>
      </w:r>
      <w:r>
        <w:rPr>
          <w:spacing w:val="11"/>
        </w:rPr>
        <w:t> </w:t>
      </w:r>
      <w:r>
        <w:rPr/>
        <w:t>used</w:t>
      </w:r>
      <w:r>
        <w:rPr>
          <w:spacing w:val="9"/>
        </w:rPr>
        <w:t> </w:t>
      </w:r>
      <w:r>
        <w:rPr/>
        <w:t>with</w:t>
      </w:r>
      <w:r>
        <w:rPr>
          <w:spacing w:val="11"/>
        </w:rPr>
        <w:t> </w:t>
      </w:r>
      <w:r>
        <w:rPr/>
        <w:t>cost</w:t>
      </w:r>
      <w:r>
        <w:rPr>
          <w:spacing w:val="10"/>
        </w:rPr>
        <w:t> </w:t>
      </w:r>
      <w:r>
        <w:rPr/>
        <w:t>function</w:t>
      </w:r>
      <w:r>
        <w:rPr>
          <w:spacing w:val="11"/>
        </w:rPr>
        <w:t> </w:t>
      </w:r>
      <w:r>
        <w:rPr/>
        <w:t>as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second-order</w:t>
      </w:r>
      <w:r>
        <w:rPr>
          <w:spacing w:val="12"/>
        </w:rPr>
        <w:t> </w:t>
      </w:r>
      <w:r>
        <w:rPr>
          <w:spacing w:val="-2"/>
        </w:rPr>
        <w:t>poly-</w:t>
      </w:r>
    </w:p>
    <w:p>
      <w:pPr>
        <w:pStyle w:val="BodyText"/>
        <w:spacing w:line="273" w:lineRule="auto" w:before="110"/>
        <w:ind w:left="131" w:right="130" w:firstLine="239"/>
        <w:jc w:val="both"/>
      </w:pPr>
      <w:r>
        <w:rPr/>
        <w:br w:type="column"/>
      </w:r>
      <w:r>
        <w:rPr/>
        <w:t>Practically due to VPL effects ripples are introduced in the </w:t>
      </w:r>
      <w:r>
        <w:rPr/>
        <w:t>cost</w:t>
      </w:r>
      <w:r>
        <w:rPr>
          <w:spacing w:val="40"/>
        </w:rPr>
        <w:t> </w:t>
      </w:r>
      <w:r>
        <w:rPr/>
        <w:t>function, which can be modelled by adding recti</w:t>
      </w:r>
      <w:r>
        <w:rPr>
          <w:rFonts w:ascii="Times New Roman"/>
        </w:rPr>
        <w:t>fi</w:t>
      </w:r>
      <w:r>
        <w:rPr/>
        <w:t>ed sine function in it,</w:t>
      </w:r>
      <w:r>
        <w:rPr>
          <w:spacing w:val="40"/>
        </w:rPr>
        <w:t> </w:t>
      </w:r>
      <w:r>
        <w:rPr/>
        <w:t>and represented as:</w:t>
      </w: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3893756</wp:posOffset>
            </wp:positionH>
            <wp:positionV relativeFrom="paragraph">
              <wp:posOffset>109239</wp:posOffset>
            </wp:positionV>
            <wp:extent cx="1647732" cy="154019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732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5592876</wp:posOffset>
                </wp:positionH>
                <wp:positionV relativeFrom="paragraph">
                  <wp:posOffset>109239</wp:posOffset>
                </wp:positionV>
                <wp:extent cx="149860" cy="151130"/>
                <wp:effectExtent l="0" t="0" r="0" b="0"/>
                <wp:wrapTopAndBottom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149860" cy="151130"/>
                          <a:chExt cx="149860" cy="151130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952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48590">
                                <a:moveTo>
                                  <a:pt x="920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043"/>
                                </a:lnTo>
                                <a:lnTo>
                                  <a:pt x="9208" y="148043"/>
                                </a:lnTo>
                                <a:lnTo>
                                  <a:pt x="92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79" y="50812"/>
                            <a:ext cx="117972" cy="1002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40.384003pt;margin-top:8.601572pt;width:11.8pt;height:11.9pt;mso-position-horizontal-relative:page;mso-position-vertical-relative:paragraph;z-index:-15723008;mso-wrap-distance-left:0;mso-wrap-distance-right:0" id="docshapegroup44" coordorigin="8808,172" coordsize="236,238">
                <v:rect style="position:absolute;left:8807;top:172;width:15;height:234" id="docshape45" filled="true" fillcolor="#231f20" stroked="false">
                  <v:fill type="solid"/>
                </v:rect>
                <v:shape style="position:absolute;left:8857;top:252;width:186;height:158" type="#_x0000_t75" id="docshape46" stroked="false">
                  <v:imagedata r:id="rId2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5810326</wp:posOffset>
            </wp:positionH>
            <wp:positionV relativeFrom="paragraph">
              <wp:posOffset>110421</wp:posOffset>
            </wp:positionV>
            <wp:extent cx="897347" cy="155448"/>
            <wp:effectExtent l="0" t="0" r="0" b="0"/>
            <wp:wrapTopAndBottom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34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6747484</wp:posOffset>
                </wp:positionH>
                <wp:positionV relativeFrom="paragraph">
                  <wp:posOffset>109239</wp:posOffset>
                </wp:positionV>
                <wp:extent cx="326390" cy="151130"/>
                <wp:effectExtent l="0" t="0" r="0" b="0"/>
                <wp:wrapTopAndBottom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326390" cy="151130"/>
                          <a:chExt cx="326390" cy="15113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70010"/>
                            <a:ext cx="7429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8255">
                                <a:moveTo>
                                  <a:pt x="737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55"/>
                                </a:lnTo>
                                <a:lnTo>
                                  <a:pt x="73710" y="7955"/>
                                </a:lnTo>
                                <a:lnTo>
                                  <a:pt x="73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636" y="22555"/>
                            <a:ext cx="178625" cy="1284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317627" y="0"/>
                            <a:ext cx="825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" h="148590">
                                <a:moveTo>
                                  <a:pt x="81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8043"/>
                                </a:lnTo>
                                <a:lnTo>
                                  <a:pt x="8168" y="148043"/>
                                </a:lnTo>
                                <a:lnTo>
                                  <a:pt x="8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31.297974pt;margin-top:8.601572pt;width:25.7pt;height:11.9pt;mso-position-horizontal-relative:page;mso-position-vertical-relative:paragraph;z-index:-15721984;mso-wrap-distance-left:0;mso-wrap-distance-right:0" id="docshapegroup47" coordorigin="10626,172" coordsize="514,238">
                <v:rect style="position:absolute;left:10625;top:282;width:117;height:13" id="docshape48" filled="true" fillcolor="#231f20" stroked="false">
                  <v:fill type="solid"/>
                </v:rect>
                <v:shape style="position:absolute;left:10803;top:207;width:282;height:203" type="#_x0000_t75" id="docshape49" stroked="false">
                  <v:imagedata r:id="rId23" o:title=""/>
                </v:shape>
                <v:rect style="position:absolute;left:11126;top:172;width:13;height:234" id="docshape50" filled="true" fillcolor="#231f2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44"/>
        <w:ind w:right="129"/>
        <w:jc w:val="right"/>
      </w:pPr>
      <w:r>
        <w:rPr>
          <w:spacing w:val="-5"/>
        </w:rPr>
        <w:t>(3)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1" w:after="0"/>
        <w:ind w:left="491" w:right="0" w:hanging="360"/>
        <w:jc w:val="both"/>
        <w:rPr>
          <w:rFonts w:ascii="Times New Roman" w:hAnsi="Times New Roman"/>
          <w:sz w:val="16"/>
        </w:rPr>
      </w:pPr>
      <w:r>
        <w:rPr>
          <w:i/>
          <w:w w:val="90"/>
          <w:sz w:val="16"/>
        </w:rPr>
        <w:t>Wind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power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modeling</w:t>
      </w:r>
      <w:r>
        <w:rPr>
          <w:rFonts w:ascii="Times New Roman" w:hAnsi="Times New Roman"/>
          <w:spacing w:val="-2"/>
          <w:w w:val="90"/>
          <w:sz w:val="16"/>
        </w:rPr>
        <w:t>’</w:t>
      </w:r>
    </w:p>
    <w:p>
      <w:pPr>
        <w:pStyle w:val="BodyText"/>
        <w:spacing w:before="52"/>
        <w:rPr>
          <w:rFonts w:ascii="Times New Roman"/>
        </w:rPr>
      </w:pPr>
    </w:p>
    <w:p>
      <w:pPr>
        <w:pStyle w:val="BodyText"/>
        <w:spacing w:line="276" w:lineRule="auto"/>
        <w:ind w:left="131" w:right="129" w:firstLine="239"/>
        <w:jc w:val="both"/>
      </w:pPr>
      <w:r>
        <w:rPr/>
        <w:t>Wind power is a stochastic variable due to uncertain wind </w:t>
      </w:r>
      <w:r>
        <w:rPr/>
        <w:t>speed.</w:t>
      </w:r>
      <w:r>
        <w:rPr>
          <w:spacing w:val="40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generation</w:t>
      </w:r>
      <w:r>
        <w:rPr>
          <w:spacing w:val="1"/>
        </w:rPr>
        <w:t> </w:t>
      </w:r>
      <w:r>
        <w:rPr/>
        <w:t>by</w:t>
      </w:r>
      <w:r>
        <w:rPr>
          <w:spacing w:val="2"/>
        </w:rPr>
        <w:t> </w:t>
      </w:r>
      <w:r>
        <w:rPr/>
        <w:t>wind</w:t>
      </w:r>
      <w:r>
        <w:rPr>
          <w:spacing w:val="1"/>
        </w:rPr>
        <w:t> </w:t>
      </w:r>
      <w:r>
        <w:rPr/>
        <w:t>farm</w:t>
      </w:r>
      <w:r>
        <w:rPr>
          <w:spacing w:val="1"/>
        </w:rPr>
        <w:t> </w:t>
      </w:r>
      <w:r>
        <w:rPr/>
        <w:t>includes three</w:t>
      </w:r>
      <w:r>
        <w:rPr>
          <w:spacing w:val="2"/>
        </w:rPr>
        <w:t> </w:t>
      </w:r>
      <w:r>
        <w:rPr/>
        <w:t>types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2"/>
        </w:rPr>
        <w:t>costs:</w:t>
      </w:r>
    </w:p>
    <w:p>
      <w:pPr>
        <w:pStyle w:val="BodyText"/>
        <w:spacing w:line="271" w:lineRule="auto"/>
        <w:ind w:left="131" w:right="12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8608">
                <wp:simplePos x="0" y="0"/>
                <wp:positionH relativeFrom="page">
                  <wp:posOffset>4006799</wp:posOffset>
                </wp:positionH>
                <wp:positionV relativeFrom="paragraph">
                  <wp:posOffset>719714</wp:posOffset>
                </wp:positionV>
                <wp:extent cx="2534920" cy="37592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253492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5" w:val="left" w:leader="none"/>
                                <w:tab w:pos="1348" w:val="left" w:leader="none"/>
                                <w:tab w:pos="1725" w:val="left" w:leader="none"/>
                                <w:tab w:pos="2593" w:val="left" w:leader="none"/>
                                <w:tab w:pos="2962" w:val="left" w:leader="none"/>
                                <w:tab w:pos="3828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26"/>
                                <w:w w:val="16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65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496002pt;margin-top:56.67046pt;width:199.6pt;height:29.6pt;mso-position-horizontal-relative:page;mso-position-vertical-relative:paragraph;z-index:-19407872" type="#_x0000_t202" id="docshape51" filled="false" stroked="false">
                <v:textbox inset="0,0,0,0">
                  <w:txbxContent>
                    <w:p>
                      <w:pPr>
                        <w:tabs>
                          <w:tab w:pos="295" w:val="left" w:leader="none"/>
                          <w:tab w:pos="1348" w:val="left" w:leader="none"/>
                          <w:tab w:pos="1725" w:val="left" w:leader="none"/>
                          <w:tab w:pos="2593" w:val="left" w:leader="none"/>
                          <w:tab w:pos="2962" w:val="left" w:leader="none"/>
                          <w:tab w:pos="3828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spacing w:val="-26"/>
                          <w:w w:val="16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65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(i) direct cost, (ii) overestimation cost/reserve cost which is included</w:t>
      </w:r>
      <w:r>
        <w:rPr>
          <w:spacing w:val="-3"/>
        </w:rPr>
        <w:t> </w:t>
      </w:r>
      <w:r>
        <w:rPr>
          <w:spacing w:val="-2"/>
        </w:rPr>
        <w:t>due</w:t>
      </w:r>
      <w:r>
        <w:rPr>
          <w:spacing w:val="40"/>
        </w:rPr>
        <w:t> </w:t>
      </w:r>
      <w:r>
        <w:rPr/>
        <w:t>to de</w:t>
      </w:r>
      <w:r>
        <w:rPr>
          <w:rFonts w:ascii="Times New Roman" w:hAnsi="Times New Roman"/>
        </w:rPr>
        <w:t>fi</w:t>
      </w:r>
      <w:r>
        <w:rPr/>
        <w:t>cit in</w:t>
      </w:r>
      <w:r>
        <w:rPr>
          <w:spacing w:val="-1"/>
        </w:rPr>
        <w:t> </w:t>
      </w:r>
      <w:r>
        <w:rPr/>
        <w:t>wind</w:t>
      </w:r>
      <w:r>
        <w:rPr>
          <w:spacing w:val="-1"/>
        </w:rPr>
        <w:t> </w:t>
      </w:r>
      <w:r>
        <w:rPr/>
        <w:t>power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(iii) the underestimation</w:t>
      </w:r>
      <w:r>
        <w:rPr>
          <w:spacing w:val="-1"/>
        </w:rPr>
        <w:t> </w:t>
      </w:r>
      <w:r>
        <w:rPr/>
        <w:t>cost/penalty</w:t>
      </w:r>
      <w:r>
        <w:rPr>
          <w:spacing w:val="-2"/>
        </w:rPr>
        <w:t> </w:t>
      </w:r>
      <w:r>
        <w:rPr/>
        <w:t>cost</w:t>
      </w:r>
      <w:r>
        <w:rPr>
          <w:spacing w:val="4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taken</w:t>
      </w:r>
      <w:r>
        <w:rPr>
          <w:spacing w:val="-9"/>
        </w:rPr>
        <w:t> </w:t>
      </w:r>
      <w:r>
        <w:rPr/>
        <w:t>into</w:t>
      </w:r>
      <w:r>
        <w:rPr>
          <w:spacing w:val="-10"/>
        </w:rPr>
        <w:t> </w:t>
      </w:r>
      <w:r>
        <w:rPr/>
        <w:t>account</w:t>
      </w:r>
      <w:r>
        <w:rPr>
          <w:spacing w:val="-10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wind</w:t>
      </w:r>
      <w:r>
        <w:rPr>
          <w:spacing w:val="-9"/>
        </w:rPr>
        <w:t> </w:t>
      </w:r>
      <w:r>
        <w:rPr/>
        <w:t>power</w:t>
      </w:r>
      <w:r>
        <w:rPr>
          <w:spacing w:val="-10"/>
        </w:rPr>
        <w:t> </w:t>
      </w:r>
      <w:r>
        <w:rPr/>
        <w:t>generation</w:t>
      </w:r>
      <w:r>
        <w:rPr>
          <w:spacing w:val="-9"/>
        </w:rPr>
        <w:t> </w:t>
      </w:r>
      <w:r>
        <w:rPr/>
        <w:t>than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scheduled</w:t>
      </w:r>
      <w:r>
        <w:rPr>
          <w:spacing w:val="-6"/>
        </w:rPr>
        <w:t> </w:t>
      </w:r>
      <w:r>
        <w:rPr/>
        <w:t>power [</w:t>
      </w:r>
      <w:hyperlink w:history="true" w:anchor="_bookmark57">
        <w:r>
          <w:rPr>
            <w:color w:val="007FAC"/>
          </w:rPr>
          <w:t>21</w:t>
        </w:r>
      </w:hyperlink>
      <w:r>
        <w:rPr/>
        <w:t>,</w:t>
      </w:r>
      <w:hyperlink w:history="true" w:anchor="_bookmark78">
        <w:r>
          <w:rPr>
            <w:color w:val="007FAC"/>
          </w:rPr>
          <w:t>51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78">
        <w:r>
          <w:rPr>
            <w:color w:val="007FAC"/>
          </w:rPr>
          <w:t>56</w:t>
        </w:r>
      </w:hyperlink>
      <w:r>
        <w:rPr/>
        <w:t>]. Therefore the cost of </w:t>
      </w:r>
      <w:r>
        <w:rPr>
          <w:i/>
        </w:rPr>
        <w:t>j</w:t>
      </w:r>
      <w:r>
        <w:rPr>
          <w:i/>
          <w:position w:val="6"/>
          <w:sz w:val="11"/>
        </w:rPr>
        <w:t>th</w:t>
      </w:r>
      <w:r>
        <w:rPr>
          <w:i/>
          <w:spacing w:val="-7"/>
          <w:position w:val="6"/>
          <w:sz w:val="11"/>
        </w:rPr>
        <w:t> </w:t>
      </w:r>
      <w:r>
        <w:rPr/>
        <w:t>wind generator in</w:t>
      </w:r>
      <w:r>
        <w:rPr>
          <w:spacing w:val="40"/>
        </w:rPr>
        <w:t> </w:t>
      </w:r>
      <w:r>
        <w:rPr>
          <w:i/>
        </w:rPr>
        <w:t>i</w:t>
      </w:r>
      <w:r>
        <w:rPr>
          <w:i/>
          <w:position w:val="6"/>
          <w:sz w:val="11"/>
        </w:rPr>
        <w:t>th</w:t>
      </w:r>
      <w:r>
        <w:rPr/>
        <w:t>area can be represented as</w:t>
      </w:r>
    </w:p>
    <w:p>
      <w:pPr>
        <w:tabs>
          <w:tab w:pos="4944" w:val="left" w:leader="none"/>
        </w:tabs>
        <w:spacing w:line="408" w:lineRule="auto" w:before="172"/>
        <w:ind w:left="370" w:right="129" w:hanging="24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4935601</wp:posOffset>
                </wp:positionH>
                <wp:positionV relativeFrom="paragraph">
                  <wp:posOffset>755131</wp:posOffset>
                </wp:positionV>
                <wp:extent cx="33020" cy="7683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630005pt;margin-top:59.459187pt;width:2.6pt;height:6.05pt;mso-position-horizontal-relative:page;mso-position-vertical-relative:paragraph;z-index:15752704" type="#_x0000_t202" id="docshape5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position w:val="2"/>
          <w:sz w:val="16"/>
        </w:rPr>
        <w:t>f</w:t>
      </w:r>
      <w:r>
        <w:rPr>
          <w:rFonts w:ascii="Times New Roman" w:hAnsi="Times New Roman"/>
          <w:i/>
          <w:sz w:val="10"/>
        </w:rPr>
        <w:t>wij</w:t>
      </w:r>
      <w:r>
        <w:rPr>
          <w:rFonts w:ascii="Times New Roman" w:hAnsi="Times New Roman"/>
          <w:i/>
          <w:spacing w:val="40"/>
          <w:sz w:val="10"/>
        </w:rPr>
        <w:t> </w:t>
      </w:r>
      <w:r>
        <w:rPr>
          <w:rFonts w:ascii="Arial" w:hAnsi="Arial"/>
          <w:position w:val="2"/>
          <w:sz w:val="16"/>
        </w:rPr>
        <w:t>P </w:t>
      </w:r>
      <w:r>
        <w:rPr>
          <w:rFonts w:ascii="Times New Roman" w:hAnsi="Times New Roman"/>
          <w:i/>
          <w:sz w:val="10"/>
        </w:rPr>
        <w:t>ij</w:t>
      </w:r>
      <w:r>
        <w:rPr>
          <w:rFonts w:ascii="Times New Roman" w:hAnsi="Times New Roman"/>
          <w:i/>
          <w:spacing w:val="80"/>
          <w:sz w:val="10"/>
        </w:rPr>
        <w:t> </w:t>
      </w:r>
      <w:r>
        <w:rPr>
          <w:rFonts w:ascii="DejaVu Sans Condensed" w:hAnsi="DejaVu Sans Condensed"/>
          <w:position w:val="2"/>
          <w:sz w:val="16"/>
        </w:rPr>
        <w:t>=</w:t>
      </w:r>
      <w:r>
        <w:rPr>
          <w:rFonts w:ascii="DejaVu Sans Condensed" w:hAnsi="DejaVu Sans Condensed"/>
          <w:spacing w:val="80"/>
          <w:w w:val="150"/>
          <w:position w:val="2"/>
          <w:sz w:val="16"/>
        </w:rPr>
        <w:t> </w:t>
      </w:r>
      <w:r>
        <w:rPr>
          <w:rFonts w:ascii="Times New Roman" w:hAnsi="Times New Roman"/>
          <w:i/>
          <w:position w:val="2"/>
          <w:sz w:val="16"/>
        </w:rPr>
        <w:t>b</w:t>
      </w:r>
      <w:r>
        <w:rPr>
          <w:rFonts w:ascii="Times New Roman" w:hAnsi="Times New Roman"/>
          <w:i/>
          <w:sz w:val="10"/>
        </w:rPr>
        <w:t>w</w:t>
      </w:r>
      <w:r>
        <w:rPr>
          <w:rFonts w:ascii="LM Roman 10" w:hAnsi="LM Roman 10"/>
          <w:sz w:val="10"/>
        </w:rPr>
        <w:t>;</w:t>
      </w:r>
      <w:r>
        <w:rPr>
          <w:rFonts w:ascii="Times New Roman" w:hAnsi="Times New Roman"/>
          <w:i/>
          <w:sz w:val="10"/>
        </w:rPr>
        <w:t>ij</w:t>
      </w:r>
      <w:r>
        <w:rPr>
          <w:rFonts w:ascii="Times New Roman" w:hAnsi="Times New Roman"/>
          <w:i/>
          <w:spacing w:val="38"/>
          <w:sz w:val="10"/>
        </w:rPr>
        <w:t> </w:t>
      </w:r>
      <w:r>
        <w:rPr>
          <w:rFonts w:ascii="DejaVu Sans Condensed" w:hAnsi="DejaVu Sans Condensed"/>
          <w:position w:val="2"/>
          <w:sz w:val="16"/>
        </w:rPr>
        <w:t>×</w:t>
      </w:r>
      <w:r>
        <w:rPr>
          <w:rFonts w:ascii="DejaVu Sans Condensed" w:hAnsi="DejaVu Sans Condensed"/>
          <w:spacing w:val="-2"/>
          <w:position w:val="2"/>
          <w:sz w:val="16"/>
        </w:rPr>
        <w:t> </w:t>
      </w:r>
      <w:r>
        <w:rPr>
          <w:rFonts w:ascii="Arial" w:hAnsi="Arial"/>
          <w:position w:val="2"/>
          <w:sz w:val="16"/>
        </w:rPr>
        <w:t>P </w:t>
      </w:r>
      <w:r>
        <w:rPr>
          <w:rFonts w:ascii="Times New Roman" w:hAnsi="Times New Roman"/>
          <w:i/>
          <w:sz w:val="10"/>
        </w:rPr>
        <w:t>ij</w:t>
      </w:r>
      <w:r>
        <w:rPr>
          <w:rFonts w:ascii="Times New Roman" w:hAnsi="Times New Roman"/>
          <w:i/>
          <w:spacing w:val="80"/>
          <w:sz w:val="10"/>
        </w:rPr>
        <w:t> </w:t>
      </w:r>
      <w:r>
        <w:rPr>
          <w:rFonts w:ascii="DejaVu Sans Condensed" w:hAnsi="DejaVu Sans Condensed"/>
          <w:position w:val="2"/>
          <w:sz w:val="16"/>
        </w:rPr>
        <w:t>+</w:t>
      </w:r>
      <w:r>
        <w:rPr>
          <w:rFonts w:ascii="DejaVu Sans Condensed" w:hAnsi="DejaVu Sans Condensed"/>
          <w:spacing w:val="-2"/>
          <w:position w:val="2"/>
          <w:sz w:val="16"/>
        </w:rPr>
        <w:t> </w:t>
      </w:r>
      <w:r>
        <w:rPr>
          <w:rFonts w:ascii="Times New Roman" w:hAnsi="Times New Roman"/>
          <w:i/>
          <w:position w:val="2"/>
          <w:sz w:val="16"/>
        </w:rPr>
        <w:t>k</w:t>
      </w:r>
      <w:r>
        <w:rPr>
          <w:rFonts w:ascii="Times New Roman" w:hAnsi="Times New Roman"/>
          <w:i/>
          <w:sz w:val="10"/>
        </w:rPr>
        <w:t>p</w:t>
      </w:r>
      <w:r>
        <w:rPr>
          <w:rFonts w:ascii="Times New Roman" w:hAnsi="Times New Roman"/>
          <w:i/>
          <w:spacing w:val="40"/>
          <w:sz w:val="10"/>
        </w:rPr>
        <w:t> </w:t>
      </w:r>
      <w:r>
        <w:rPr>
          <w:rFonts w:ascii="Times New Roman" w:hAnsi="Times New Roman"/>
          <w:i/>
          <w:position w:val="2"/>
          <w:sz w:val="16"/>
        </w:rPr>
        <w:t>P</w:t>
      </w:r>
      <w:r>
        <w:rPr>
          <w:rFonts w:ascii="Times New Roman" w:hAnsi="Times New Roman"/>
          <w:i/>
          <w:sz w:val="10"/>
        </w:rPr>
        <w:t>wav</w:t>
      </w:r>
      <w:r>
        <w:rPr>
          <w:rFonts w:ascii="LM Roman 10" w:hAnsi="LM Roman 10"/>
          <w:sz w:val="10"/>
        </w:rPr>
        <w:t>;</w:t>
      </w:r>
      <w:r>
        <w:rPr>
          <w:rFonts w:ascii="Times New Roman" w:hAnsi="Times New Roman"/>
          <w:i/>
          <w:sz w:val="10"/>
        </w:rPr>
        <w:t>ij</w:t>
      </w:r>
      <w:r>
        <w:rPr>
          <w:rFonts w:ascii="Times New Roman" w:hAnsi="Times New Roman"/>
          <w:i/>
          <w:spacing w:val="38"/>
          <w:sz w:val="10"/>
        </w:rPr>
        <w:t> </w:t>
      </w:r>
      <w:r>
        <w:rPr>
          <w:rFonts w:ascii="DejaVu Sans Condensed" w:hAnsi="DejaVu Sans Condensed"/>
          <w:position w:val="2"/>
          <w:sz w:val="16"/>
        </w:rPr>
        <w:t>—</w:t>
      </w:r>
      <w:r>
        <w:rPr>
          <w:rFonts w:ascii="DejaVu Sans Condensed" w:hAnsi="DejaVu Sans Condensed"/>
          <w:spacing w:val="-2"/>
          <w:position w:val="2"/>
          <w:sz w:val="16"/>
        </w:rPr>
        <w:t> </w:t>
      </w:r>
      <w:r>
        <w:rPr>
          <w:rFonts w:ascii="Arial" w:hAnsi="Arial"/>
          <w:position w:val="2"/>
          <w:sz w:val="16"/>
        </w:rPr>
        <w:t>P </w:t>
      </w:r>
      <w:r>
        <w:rPr>
          <w:rFonts w:ascii="Times New Roman" w:hAnsi="Times New Roman"/>
          <w:i/>
          <w:sz w:val="10"/>
        </w:rPr>
        <w:t>sij</w:t>
      </w:r>
      <w:r>
        <w:rPr>
          <w:rFonts w:ascii="Times New Roman" w:hAnsi="Times New Roman"/>
          <w:i/>
          <w:spacing w:val="80"/>
          <w:sz w:val="10"/>
        </w:rPr>
        <w:t> </w:t>
      </w:r>
      <w:r>
        <w:rPr>
          <w:rFonts w:ascii="DejaVu Sans Condensed" w:hAnsi="DejaVu Sans Condensed"/>
          <w:position w:val="2"/>
          <w:sz w:val="16"/>
        </w:rPr>
        <w:t>+ </w:t>
      </w:r>
      <w:r>
        <w:rPr>
          <w:rFonts w:ascii="Times New Roman" w:hAnsi="Times New Roman"/>
          <w:i/>
          <w:position w:val="2"/>
          <w:sz w:val="16"/>
        </w:rPr>
        <w:t>k</w:t>
      </w:r>
      <w:r>
        <w:rPr>
          <w:rFonts w:ascii="Times New Roman" w:hAnsi="Times New Roman"/>
          <w:i/>
          <w:sz w:val="10"/>
        </w:rPr>
        <w:t>r</w:t>
      </w:r>
      <w:r>
        <w:rPr>
          <w:rFonts w:ascii="Times New Roman" w:hAnsi="Times New Roman"/>
          <w:i/>
          <w:spacing w:val="40"/>
          <w:sz w:val="10"/>
        </w:rPr>
        <w:t> </w:t>
      </w:r>
      <w:r>
        <w:rPr>
          <w:rFonts w:ascii="Arial" w:hAnsi="Arial"/>
          <w:position w:val="2"/>
          <w:sz w:val="16"/>
        </w:rPr>
        <w:t>P </w:t>
      </w:r>
      <w:r>
        <w:rPr>
          <w:rFonts w:ascii="Times New Roman" w:hAnsi="Times New Roman"/>
          <w:i/>
          <w:sz w:val="10"/>
        </w:rPr>
        <w:t>sij</w:t>
      </w:r>
      <w:r>
        <w:rPr>
          <w:rFonts w:ascii="Times New Roman" w:hAnsi="Times New Roman"/>
          <w:i/>
          <w:spacing w:val="34"/>
          <w:sz w:val="10"/>
        </w:rPr>
        <w:t> </w:t>
      </w:r>
      <w:r>
        <w:rPr>
          <w:rFonts w:ascii="DejaVu Sans Condensed" w:hAnsi="DejaVu Sans Condensed"/>
          <w:position w:val="2"/>
          <w:sz w:val="16"/>
        </w:rPr>
        <w:t>— </w:t>
      </w:r>
      <w:r>
        <w:rPr>
          <w:rFonts w:ascii="Times New Roman" w:hAnsi="Times New Roman"/>
          <w:i/>
          <w:position w:val="2"/>
          <w:sz w:val="16"/>
        </w:rPr>
        <w:t>P</w:t>
      </w:r>
      <w:r>
        <w:rPr>
          <w:rFonts w:ascii="Times New Roman" w:hAnsi="Times New Roman"/>
          <w:i/>
          <w:sz w:val="10"/>
        </w:rPr>
        <w:t>wav</w:t>
      </w:r>
      <w:r>
        <w:rPr>
          <w:rFonts w:ascii="LM Roman 10" w:hAnsi="LM Roman 10"/>
          <w:sz w:val="10"/>
        </w:rPr>
        <w:t>;</w:t>
      </w:r>
      <w:r>
        <w:rPr>
          <w:rFonts w:ascii="Times New Roman" w:hAnsi="Times New Roman"/>
          <w:i/>
          <w:sz w:val="10"/>
        </w:rPr>
        <w:t>ij</w:t>
        <w:tab/>
      </w:r>
      <w:r>
        <w:rPr>
          <w:spacing w:val="-4"/>
          <w:position w:val="2"/>
          <w:sz w:val="16"/>
        </w:rPr>
        <w:t>(4)</w:t>
      </w:r>
      <w:r>
        <w:rPr>
          <w:spacing w:val="40"/>
          <w:position w:val="2"/>
          <w:sz w:val="16"/>
        </w:rPr>
        <w:t> </w:t>
      </w:r>
      <w:r>
        <w:rPr>
          <w:sz w:val="16"/>
        </w:rPr>
        <w:t>Reserve cost/overestimation cost of wind power is represented as:</w:t>
      </w:r>
    </w:p>
    <w:p>
      <w:pPr>
        <w:spacing w:after="0" w:line="408" w:lineRule="auto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6" w:space="184"/>
            <w:col w:w="5290"/>
          </w:cols>
        </w:sectPr>
      </w:pPr>
    </w:p>
    <w:p>
      <w:pPr>
        <w:pStyle w:val="BodyText"/>
        <w:spacing w:line="276" w:lineRule="auto" w:before="60"/>
        <w:ind w:left="131"/>
      </w:pPr>
      <w:r>
        <w:rPr>
          <w:spacing w:val="-2"/>
        </w:rPr>
        <w:t>nomial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nature.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complexity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practical</w:t>
      </w:r>
      <w:r>
        <w:rPr>
          <w:spacing w:val="-8"/>
        </w:rPr>
        <w:t> </w:t>
      </w:r>
      <w:r>
        <w:rPr>
          <w:spacing w:val="-2"/>
        </w:rPr>
        <w:t>thermal</w:t>
      </w:r>
      <w:r>
        <w:rPr>
          <w:spacing w:val="-6"/>
        </w:rPr>
        <w:t> </w:t>
      </w:r>
      <w:r>
        <w:rPr>
          <w:spacing w:val="-2"/>
        </w:rPr>
        <w:t>generator</w:t>
      </w:r>
      <w:r>
        <w:rPr>
          <w:spacing w:val="-7"/>
        </w:rPr>
        <w:t> </w:t>
      </w:r>
      <w:r>
        <w:rPr>
          <w:spacing w:val="-2"/>
        </w:rPr>
        <w:t>unit</w:t>
      </w:r>
      <w:r>
        <w:rPr>
          <w:spacing w:val="40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VPL,</w:t>
      </w:r>
      <w:r>
        <w:rPr>
          <w:spacing w:val="-4"/>
        </w:rPr>
        <w:t> </w:t>
      </w:r>
      <w:r>
        <w:rPr>
          <w:spacing w:val="-2"/>
        </w:rPr>
        <w:t>RRL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POZ,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impact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wind</w:t>
      </w:r>
      <w:r>
        <w:rPr>
          <w:spacing w:val="-4"/>
        </w:rPr>
        <w:t> </w:t>
      </w:r>
      <w:r>
        <w:rPr>
          <w:spacing w:val="-2"/>
        </w:rPr>
        <w:t>integration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analyzed</w:t>
      </w:r>
      <w:r>
        <w:rPr>
          <w:spacing w:val="-6"/>
        </w:rPr>
        <w:t> </w:t>
      </w:r>
      <w:r>
        <w:rPr>
          <w:spacing w:val="-2"/>
        </w:rPr>
        <w:t>using</w:t>
      </w:r>
    </w:p>
    <w:p>
      <w:pPr>
        <w:spacing w:line="240" w:lineRule="auto" w:before="76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31" w:right="0" w:firstLine="0"/>
        <w:jc w:val="left"/>
        <w:rPr>
          <w:rFonts w:ascii="DejaVu Sans Condensed" w:hAnsi="DejaVu Sans Condensed"/>
          <w:sz w:val="16"/>
        </w:rPr>
      </w:pPr>
      <w:r>
        <w:rPr>
          <w:rFonts w:ascii="Times New Roman" w:hAnsi="Times New Roman"/>
          <w:i/>
          <w:position w:val="2"/>
          <w:sz w:val="16"/>
        </w:rPr>
        <w:t>k</w:t>
      </w:r>
      <w:r>
        <w:rPr>
          <w:rFonts w:ascii="Times New Roman" w:hAnsi="Times New Roman"/>
          <w:i/>
          <w:sz w:val="10"/>
        </w:rPr>
        <w:t>r</w:t>
      </w:r>
      <w:r>
        <w:rPr>
          <w:rFonts w:ascii="Arial" w:hAnsi="Arial"/>
          <w:spacing w:val="46"/>
          <w:position w:val="15"/>
          <w:sz w:val="16"/>
        </w:rPr>
        <w:t> </w:t>
      </w:r>
      <w:r>
        <w:rPr>
          <w:rFonts w:ascii="Arial" w:hAnsi="Arial"/>
          <w:position w:val="2"/>
          <w:sz w:val="16"/>
        </w:rPr>
        <w:t>P</w:t>
      </w:r>
      <w:r>
        <w:rPr>
          <w:rFonts w:ascii="Arial" w:hAnsi="Arial"/>
          <w:spacing w:val="-4"/>
          <w:position w:val="2"/>
          <w:sz w:val="16"/>
        </w:rPr>
        <w:t> </w:t>
      </w:r>
      <w:r>
        <w:rPr>
          <w:rFonts w:ascii="Times New Roman" w:hAnsi="Times New Roman"/>
          <w:i/>
          <w:sz w:val="10"/>
        </w:rPr>
        <w:t>sij</w:t>
      </w:r>
      <w:r>
        <w:rPr>
          <w:rFonts w:ascii="Times New Roman" w:hAnsi="Times New Roman"/>
          <w:i/>
          <w:spacing w:val="14"/>
          <w:sz w:val="10"/>
        </w:rPr>
        <w:t> </w:t>
      </w:r>
      <w:r>
        <w:rPr>
          <w:rFonts w:ascii="DejaVu Sans Condensed" w:hAnsi="DejaVu Sans Condensed"/>
          <w:spacing w:val="-28"/>
          <w:position w:val="2"/>
          <w:sz w:val="16"/>
        </w:rPr>
        <w:t>—</w:t>
      </w:r>
    </w:p>
    <w:p>
      <w:pPr>
        <w:spacing w:line="240" w:lineRule="auto" w:before="74"/>
        <w:rPr>
          <w:rFonts w:ascii="DejaVu Sans Condensed"/>
          <w:sz w:val="10"/>
        </w:rPr>
      </w:pPr>
      <w:r>
        <w:rPr/>
        <w:br w:type="column"/>
      </w:r>
      <w:r>
        <w:rPr>
          <w:rFonts w:ascii="DejaVu Sans Condensed"/>
          <w:sz w:val="10"/>
        </w:rPr>
      </w:r>
    </w:p>
    <w:p>
      <w:pPr>
        <w:spacing w:before="0"/>
        <w:ind w:left="0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2"/>
          <w:position w:val="2"/>
          <w:sz w:val="16"/>
        </w:rPr>
        <w:t>P</w:t>
      </w:r>
      <w:r>
        <w:rPr>
          <w:rFonts w:ascii="Times New Roman"/>
          <w:i/>
          <w:spacing w:val="-2"/>
          <w:sz w:val="10"/>
        </w:rPr>
        <w:t>wav</w:t>
      </w:r>
      <w:r>
        <w:rPr>
          <w:rFonts w:ascii="LM Roman 10"/>
          <w:spacing w:val="-2"/>
          <w:sz w:val="10"/>
        </w:rPr>
        <w:t>;</w:t>
      </w:r>
      <w:r>
        <w:rPr>
          <w:rFonts w:ascii="Times New Roman"/>
          <w:i/>
          <w:spacing w:val="-2"/>
          <w:sz w:val="10"/>
        </w:rPr>
        <w:t>ij</w:t>
      </w:r>
    </w:p>
    <w:p>
      <w:pPr>
        <w:spacing w:line="240" w:lineRule="auto" w:before="2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spacing w:before="0"/>
        <w:ind w:left="67" w:right="0" w:firstLine="0"/>
        <w:jc w:val="left"/>
        <w:rPr>
          <w:rFonts w:ascii="DejaVu Sans Condensed" w:hAnsi="DejaVu Sans Condensed"/>
          <w:sz w:val="16"/>
        </w:rPr>
      </w:pP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19"/>
          <w:sz w:val="16"/>
        </w:rPr>
        <w:t> </w:t>
      </w:r>
      <w:r>
        <w:rPr>
          <w:rFonts w:ascii="Times New Roman" w:hAnsi="Times New Roman"/>
          <w:i/>
          <w:sz w:val="16"/>
        </w:rPr>
        <w:t>k</w:t>
      </w:r>
      <w:r>
        <w:rPr>
          <w:rFonts w:ascii="Times New Roman" w:hAnsi="Times New Roman"/>
          <w:i/>
          <w:sz w:val="16"/>
          <w:vertAlign w:val="subscript"/>
        </w:rPr>
        <w:t>r</w:t>
      </w:r>
      <w:r>
        <w:rPr>
          <w:rFonts w:ascii="Times New Roman" w:hAnsi="Times New Roman"/>
          <w:i/>
          <w:spacing w:val="9"/>
          <w:sz w:val="16"/>
          <w:vertAlign w:val="baseline"/>
        </w:rPr>
        <w:t> </w:t>
      </w:r>
      <w:r>
        <w:rPr>
          <w:rFonts w:ascii="DejaVu Sans Condensed" w:hAnsi="DejaVu Sans Condensed"/>
          <w:spacing w:val="-10"/>
          <w:sz w:val="16"/>
          <w:vertAlign w:val="baseline"/>
        </w:rPr>
        <w:t>×</w:t>
      </w:r>
    </w:p>
    <w:p>
      <w:pPr>
        <w:spacing w:line="192" w:lineRule="exact" w:before="0"/>
        <w:ind w:left="0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position w:val="6"/>
          <w:sz w:val="16"/>
        </w:rPr>
        <w:t>Z</w:t>
      </w:r>
      <w:r>
        <w:rPr>
          <w:rFonts w:ascii="Arial"/>
          <w:spacing w:val="32"/>
          <w:position w:val="6"/>
          <w:sz w:val="16"/>
        </w:rPr>
        <w:t> </w:t>
      </w:r>
      <w:r>
        <w:rPr>
          <w:rFonts w:ascii="Arial"/>
          <w:position w:val="2"/>
          <w:sz w:val="10"/>
        </w:rPr>
        <w:t>P</w:t>
      </w:r>
      <w:r>
        <w:rPr>
          <w:rFonts w:ascii="Arial"/>
          <w:spacing w:val="-3"/>
          <w:position w:val="2"/>
          <w:sz w:val="10"/>
        </w:rPr>
        <w:t> </w:t>
      </w:r>
      <w:r>
        <w:rPr>
          <w:rFonts w:ascii="Times New Roman"/>
          <w:i/>
          <w:spacing w:val="-5"/>
          <w:sz w:val="8"/>
        </w:rPr>
        <w:t>sij</w:t>
      </w:r>
      <w:r>
        <w:rPr>
          <w:rFonts w:ascii="Arial"/>
          <w:position w:val="-2"/>
          <w:sz w:val="16"/>
        </w:rPr>
        <w:t> </w:t>
      </w:r>
    </w:p>
    <w:p>
      <w:pPr>
        <w:spacing w:line="240" w:lineRule="auto" w:before="74"/>
        <w:rPr>
          <w:rFonts w:ascii="Arial"/>
          <w:sz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before="0"/>
        <w:ind w:left="0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Arial" w:hAnsi="Arial"/>
          <w:position w:val="2"/>
          <w:sz w:val="16"/>
        </w:rPr>
        <w:t>P</w:t>
      </w:r>
      <w:r>
        <w:rPr>
          <w:rFonts w:ascii="Arial" w:hAnsi="Arial"/>
          <w:spacing w:val="-6"/>
          <w:position w:val="2"/>
          <w:sz w:val="16"/>
        </w:rPr>
        <w:t> </w:t>
      </w:r>
      <w:r>
        <w:rPr>
          <w:rFonts w:ascii="Times New Roman" w:hAnsi="Times New Roman"/>
          <w:i/>
          <w:sz w:val="10"/>
        </w:rPr>
        <w:t>sij</w:t>
      </w:r>
      <w:r>
        <w:rPr>
          <w:rFonts w:ascii="Times New Roman" w:hAnsi="Times New Roman"/>
          <w:i/>
          <w:spacing w:val="13"/>
          <w:sz w:val="10"/>
        </w:rPr>
        <w:t> </w:t>
      </w:r>
      <w:r>
        <w:rPr>
          <w:rFonts w:ascii="DejaVu Sans Condensed" w:hAnsi="DejaVu Sans Condensed"/>
          <w:position w:val="2"/>
          <w:sz w:val="16"/>
        </w:rPr>
        <w:t>—</w:t>
      </w:r>
      <w:r>
        <w:rPr>
          <w:rFonts w:ascii="DejaVu Sans Condensed" w:hAnsi="DejaVu Sans Condensed"/>
          <w:spacing w:val="-17"/>
          <w:position w:val="2"/>
          <w:sz w:val="16"/>
        </w:rPr>
        <w:t> </w:t>
      </w:r>
      <w:r>
        <w:rPr>
          <w:rFonts w:ascii="Arial" w:hAnsi="Arial"/>
          <w:position w:val="2"/>
          <w:sz w:val="16"/>
        </w:rPr>
        <w:t>P</w:t>
      </w:r>
      <w:r>
        <w:rPr>
          <w:rFonts w:ascii="Arial" w:hAnsi="Arial"/>
          <w:spacing w:val="-5"/>
          <w:position w:val="2"/>
          <w:sz w:val="16"/>
        </w:rPr>
        <w:t> </w:t>
      </w:r>
      <w:r>
        <w:rPr>
          <w:rFonts w:ascii="Times New Roman" w:hAnsi="Times New Roman"/>
          <w:i/>
          <w:spacing w:val="-5"/>
          <w:sz w:val="10"/>
        </w:rPr>
        <w:t>ij</w:t>
      </w:r>
    </w:p>
    <w:p>
      <w:pPr>
        <w:spacing w:line="240" w:lineRule="auto" w:before="1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spacing w:before="1"/>
        <w:ind w:left="0" w:right="0" w:firstLine="0"/>
        <w:jc w:val="left"/>
        <w:rPr>
          <w:rFonts w:ascii="Arial"/>
          <w:sz w:val="16"/>
        </w:rPr>
      </w:pPr>
      <w:r>
        <w:rPr>
          <w:rFonts w:ascii="Arial"/>
          <w:spacing w:val="35"/>
          <w:w w:val="105"/>
          <w:position w:val="13"/>
          <w:sz w:val="16"/>
        </w:rPr>
        <w:t> </w:t>
      </w:r>
      <w:r>
        <w:rPr>
          <w:rFonts w:ascii="Times New Roman"/>
          <w:i/>
          <w:w w:val="105"/>
          <w:sz w:val="16"/>
        </w:rPr>
        <w:t>f</w:t>
      </w:r>
      <w:r>
        <w:rPr>
          <w:rFonts w:ascii="Times New Roman"/>
          <w:i/>
          <w:w w:val="105"/>
          <w:sz w:val="16"/>
          <w:vertAlign w:val="subscript"/>
        </w:rPr>
        <w:t>w</w:t>
      </w:r>
      <w:r>
        <w:rPr>
          <w:rFonts w:ascii="DejaVu Sans Condensed"/>
          <w:w w:val="105"/>
          <w:sz w:val="16"/>
          <w:vertAlign w:val="baseline"/>
        </w:rPr>
        <w:t>(</w:t>
      </w:r>
      <w:r>
        <w:rPr>
          <w:rFonts w:ascii="Arial"/>
          <w:w w:val="105"/>
          <w:sz w:val="16"/>
          <w:vertAlign w:val="baseline"/>
        </w:rPr>
        <w:t>P</w:t>
      </w:r>
      <w:r>
        <w:rPr>
          <w:rFonts w:ascii="Arial"/>
          <w:spacing w:val="-4"/>
          <w:w w:val="105"/>
          <w:sz w:val="16"/>
          <w:vertAlign w:val="baseline"/>
        </w:rPr>
        <w:t> </w:t>
      </w:r>
      <w:r>
        <w:rPr>
          <w:rFonts w:ascii="DejaVu Sans Condensed"/>
          <w:spacing w:val="-5"/>
          <w:w w:val="105"/>
          <w:sz w:val="16"/>
          <w:vertAlign w:val="baseline"/>
        </w:rPr>
        <w:t>)</w:t>
      </w:r>
      <w:r>
        <w:rPr>
          <w:rFonts w:ascii="Times New Roman"/>
          <w:i/>
          <w:spacing w:val="-5"/>
          <w:w w:val="105"/>
          <w:sz w:val="16"/>
          <w:vertAlign w:val="baseline"/>
        </w:rPr>
        <w:t>d</w:t>
      </w:r>
      <w:r>
        <w:rPr>
          <w:rFonts w:ascii="Arial"/>
          <w:spacing w:val="-5"/>
          <w:w w:val="105"/>
          <w:sz w:val="16"/>
          <w:vertAlign w:val="baseline"/>
        </w:rPr>
        <w:t>P</w:t>
      </w:r>
    </w:p>
    <w:p>
      <w:pPr>
        <w:spacing w:line="240" w:lineRule="auto" w:before="5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pStyle w:val="BodyText"/>
        <w:ind w:left="131"/>
      </w:pPr>
      <w:r>
        <w:rPr>
          <w:spacing w:val="-5"/>
        </w:rPr>
        <w:t>(5)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20"/>
          <w:cols w:num="8" w:equalWidth="0">
            <w:col w:w="5194" w:space="186"/>
            <w:col w:w="740" w:space="25"/>
            <w:col w:w="347" w:space="40"/>
            <w:col w:w="498" w:space="34"/>
            <w:col w:w="432" w:space="0"/>
            <w:col w:w="656" w:space="9"/>
            <w:col w:w="721" w:space="1312"/>
            <w:col w:w="476"/>
          </w:cols>
        </w:sectPr>
      </w:pPr>
    </w:p>
    <w:p>
      <w:pPr>
        <w:pStyle w:val="BodyText"/>
        <w:spacing w:before="9"/>
        <w:ind w:left="131"/>
        <w:jc w:val="both"/>
      </w:pPr>
      <w:r>
        <w:rPr/>
        <w:t>the</w:t>
      </w:r>
      <w:r>
        <w:rPr>
          <w:spacing w:val="-4"/>
        </w:rPr>
        <w:t> </w:t>
      </w:r>
      <w:r>
        <w:rPr/>
        <w:t>backtracking</w:t>
      </w:r>
      <w:r>
        <w:rPr>
          <w:spacing w:val="-5"/>
        </w:rPr>
        <w:t> </w:t>
      </w:r>
      <w:r>
        <w:rPr/>
        <w:t>search</w:t>
      </w:r>
      <w:r>
        <w:rPr>
          <w:spacing w:val="-5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(BSA)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Refs.</w:t>
      </w:r>
      <w:r>
        <w:rPr>
          <w:spacing w:val="-4"/>
        </w:rPr>
        <w:t> [</w:t>
      </w:r>
      <w:hyperlink w:history="true" w:anchor="_bookmark83">
        <w:r>
          <w:rPr>
            <w:color w:val="007FAC"/>
            <w:spacing w:val="-4"/>
          </w:rPr>
          <w:t>56</w:t>
        </w:r>
      </w:hyperlink>
      <w:r>
        <w:rPr>
          <w:spacing w:val="-4"/>
        </w:rPr>
        <w:t>].</w:t>
      </w:r>
    </w:p>
    <w:p>
      <w:pPr>
        <w:pStyle w:val="BodyText"/>
        <w:spacing w:line="276" w:lineRule="auto" w:before="20"/>
        <w:ind w:left="131" w:right="38" w:firstLine="239"/>
        <w:jc w:val="both"/>
      </w:pPr>
      <w:r>
        <w:rPr/>
        <w:t>Even though various optimization techniques are proposed for </w:t>
      </w:r>
      <w:r>
        <w:rPr/>
        <w:t>the</w:t>
      </w:r>
      <w:r>
        <w:rPr>
          <w:spacing w:val="40"/>
        </w:rPr>
        <w:t> </w:t>
      </w:r>
      <w:r>
        <w:rPr/>
        <w:t>solution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MAED</w:t>
      </w:r>
      <w:r>
        <w:rPr>
          <w:spacing w:val="-9"/>
        </w:rPr>
        <w:t> </w:t>
      </w:r>
      <w:r>
        <w:rPr/>
        <w:t>problems,</w:t>
      </w:r>
      <w:r>
        <w:rPr>
          <w:spacing w:val="-9"/>
        </w:rPr>
        <w:t> </w:t>
      </w:r>
      <w:r>
        <w:rPr/>
        <w:t>according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No</w:t>
      </w:r>
      <w:r>
        <w:rPr>
          <w:spacing w:val="-9"/>
        </w:rPr>
        <w:t> </w:t>
      </w:r>
      <w:r>
        <w:rPr/>
        <w:t>Free</w:t>
      </w:r>
      <w:r>
        <w:rPr>
          <w:spacing w:val="-8"/>
        </w:rPr>
        <w:t> </w:t>
      </w:r>
      <w:r>
        <w:rPr/>
        <w:t>Lunch</w:t>
      </w:r>
      <w:r>
        <w:rPr>
          <w:spacing w:val="-9"/>
        </w:rPr>
        <w:t> </w:t>
      </w:r>
      <w:r>
        <w:rPr/>
        <w:t>Theorem</w:t>
      </w:r>
      <w:r>
        <w:rPr>
          <w:spacing w:val="-9"/>
        </w:rPr>
        <w:t> </w:t>
      </w:r>
      <w:r>
        <w:rPr/>
        <w:t>[</w:t>
      </w:r>
      <w:hyperlink w:history="true" w:anchor="_bookmark84">
        <w:r>
          <w:rPr>
            <w:color w:val="007FAC"/>
          </w:rPr>
          <w:t>57</w:t>
        </w:r>
      </w:hyperlink>
      <w:r>
        <w:rPr/>
        <w:t>],</w:t>
      </w:r>
      <w:r>
        <w:rPr>
          <w:spacing w:val="40"/>
        </w:rPr>
        <w:t> </w:t>
      </w:r>
      <w:r>
        <w:rPr/>
        <w:t>none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guarantee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solve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optimization</w:t>
      </w:r>
      <w:r>
        <w:rPr>
          <w:spacing w:val="-10"/>
        </w:rPr>
        <w:t> </w:t>
      </w:r>
      <w:r>
        <w:rPr/>
        <w:t>problems.</w:t>
      </w:r>
      <w:r>
        <w:rPr>
          <w:spacing w:val="40"/>
        </w:rPr>
        <w:t> </w:t>
      </w:r>
      <w:r>
        <w:rPr/>
        <w:t>There is always a chance of improvement; keeping that in mind, this</w:t>
      </w:r>
      <w:r>
        <w:rPr>
          <w:spacing w:val="40"/>
        </w:rPr>
        <w:t> </w:t>
      </w:r>
      <w:r>
        <w:rPr>
          <w:spacing w:val="-2"/>
        </w:rPr>
        <w:t>paper</w:t>
      </w:r>
      <w:r>
        <w:rPr>
          <w:spacing w:val="-7"/>
        </w:rPr>
        <w:t> </w:t>
      </w:r>
      <w:r>
        <w:rPr>
          <w:spacing w:val="-2"/>
        </w:rPr>
        <w:t>presents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Salp</w:t>
      </w:r>
      <w:r>
        <w:rPr>
          <w:spacing w:val="-7"/>
        </w:rPr>
        <w:t> </w:t>
      </w:r>
      <w:r>
        <w:rPr>
          <w:spacing w:val="-2"/>
        </w:rPr>
        <w:t>Swarm</w:t>
      </w:r>
      <w:r>
        <w:rPr>
          <w:spacing w:val="-7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(SSA)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solution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5"/>
        </w:rPr>
        <w:t>MAED</w:t>
      </w:r>
    </w:p>
    <w:p>
      <w:pPr>
        <w:spacing w:line="240" w:lineRule="auto" w:before="15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31"/>
      </w:pPr>
      <w:r>
        <w:rPr>
          <w:spacing w:val="-5"/>
          <w:w w:val="90"/>
        </w:rPr>
        <w:t>as:</w:t>
      </w:r>
    </w:p>
    <w:p>
      <w:pPr>
        <w:pStyle w:val="BodyText"/>
        <w:spacing w:before="130"/>
        <w:ind w:right="130"/>
        <w:jc w:val="right"/>
      </w:pPr>
      <w:r>
        <w:rPr/>
        <w:br w:type="column"/>
      </w:r>
      <w:r>
        <w:rPr/>
        <w:t>The</w:t>
      </w:r>
      <w:r>
        <w:rPr>
          <w:spacing w:val="-3"/>
        </w:rPr>
        <w:t> </w:t>
      </w:r>
      <w:r>
        <w:rPr/>
        <w:t>penalty</w:t>
      </w:r>
      <w:r>
        <w:rPr>
          <w:spacing w:val="-3"/>
        </w:rPr>
        <w:t> </w:t>
      </w:r>
      <w:r>
        <w:rPr/>
        <w:t>cost/underestimation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wind</w:t>
      </w:r>
      <w:r>
        <w:rPr>
          <w:spacing w:val="-2"/>
        </w:rPr>
        <w:t> </w:t>
      </w:r>
      <w:r>
        <w:rPr/>
        <w:t>power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represented</w:t>
      </w:r>
    </w:p>
    <w:p>
      <w:pPr>
        <w:pStyle w:val="BodyText"/>
      </w:pPr>
    </w:p>
    <w:p>
      <w:pPr>
        <w:pStyle w:val="BodyText"/>
        <w:spacing w:before="100"/>
      </w:pPr>
    </w:p>
    <w:p>
      <w:pPr>
        <w:tabs>
          <w:tab w:pos="1775" w:val="left" w:leader="none"/>
        </w:tabs>
        <w:spacing w:before="0"/>
        <w:ind w:left="0" w:right="129" w:firstLine="0"/>
        <w:jc w:val="righ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3893756</wp:posOffset>
            </wp:positionH>
            <wp:positionV relativeFrom="paragraph">
              <wp:posOffset>-17825</wp:posOffset>
            </wp:positionV>
            <wp:extent cx="501141" cy="150787"/>
            <wp:effectExtent l="0" t="0" r="0" b="0"/>
            <wp:wrapNone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41" cy="15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4441926</wp:posOffset>
                </wp:positionH>
                <wp:positionV relativeFrom="paragraph">
                  <wp:posOffset>-17838</wp:posOffset>
                </wp:positionV>
                <wp:extent cx="353060" cy="151130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353060" cy="151130"/>
                          <a:chExt cx="353060" cy="15113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70003"/>
                            <a:ext cx="7429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8255">
                                <a:moveTo>
                                  <a:pt x="737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62"/>
                                </a:lnTo>
                                <a:lnTo>
                                  <a:pt x="73719" y="7962"/>
                                </a:lnTo>
                                <a:lnTo>
                                  <a:pt x="73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67" y="0"/>
                            <a:ext cx="242138" cy="1508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9.757996pt;margin-top:-1.40462pt;width:27.8pt;height:11.9pt;mso-position-horizontal-relative:page;mso-position-vertical-relative:paragraph;z-index:15742976" id="docshapegroup53" coordorigin="6995,-28" coordsize="556,238">
                <v:rect style="position:absolute;left:6995;top:82;width:117;height:13" id="docshape54" filled="true" fillcolor="#231f20" stroked="false">
                  <v:fill type="solid"/>
                </v:rect>
                <v:shape style="position:absolute;left:7169;top:-29;width:382;height:238" type="#_x0000_t75" id="docshape55" stroked="false">
                  <v:imagedata r:id="rId25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4847936</wp:posOffset>
                </wp:positionH>
                <wp:positionV relativeFrom="paragraph">
                  <wp:posOffset>39781</wp:posOffset>
                </wp:positionV>
                <wp:extent cx="74295" cy="3302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74295" cy="33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4295" h="33020">
                              <a:moveTo>
                                <a:pt x="73732" y="0"/>
                              </a:moveTo>
                              <a:lnTo>
                                <a:pt x="0" y="0"/>
                              </a:lnTo>
                              <a:lnTo>
                                <a:pt x="0" y="7949"/>
                              </a:lnTo>
                              <a:lnTo>
                                <a:pt x="73732" y="7949"/>
                              </a:lnTo>
                              <a:lnTo>
                                <a:pt x="73732" y="0"/>
                              </a:lnTo>
                              <a:close/>
                            </a:path>
                            <a:path w="74295" h="33020">
                              <a:moveTo>
                                <a:pt x="73732" y="24841"/>
                              </a:moveTo>
                              <a:lnTo>
                                <a:pt x="0" y="24841"/>
                              </a:lnTo>
                              <a:lnTo>
                                <a:pt x="0" y="32791"/>
                              </a:lnTo>
                              <a:lnTo>
                                <a:pt x="73732" y="32791"/>
                              </a:lnTo>
                              <a:lnTo>
                                <a:pt x="73732" y="248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727295pt;margin-top:3.13238pt;width:5.85pt;height:2.6pt;mso-position-horizontal-relative:page;mso-position-vertical-relative:paragraph;z-index:15743488" id="docshape56" coordorigin="7635,63" coordsize="117,52" path="m7751,63l7635,63,7635,75,7751,75,7751,63xm7751,102l7635,102,7635,114,7751,114,7751,102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4971503</wp:posOffset>
            </wp:positionH>
            <wp:positionV relativeFrom="paragraph">
              <wp:posOffset>5630</wp:posOffset>
            </wp:positionV>
            <wp:extent cx="113296" cy="110655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96" cy="11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5134762</wp:posOffset>
            </wp:positionH>
            <wp:positionV relativeFrom="paragraph">
              <wp:posOffset>23398</wp:posOffset>
            </wp:positionV>
            <wp:extent cx="65989" cy="66001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89" cy="66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5271642</wp:posOffset>
            </wp:positionH>
            <wp:positionV relativeFrom="paragraph">
              <wp:posOffset>-36863</wp:posOffset>
            </wp:positionV>
            <wp:extent cx="502577" cy="214515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77" cy="21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drawing>
          <wp:inline distT="0" distB="0" distL="0" distR="0">
            <wp:extent cx="878649" cy="132676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649" cy="13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</w:rPr>
      </w:r>
      <w:r>
        <w:rPr>
          <w:rFonts w:ascii="Times New Roman"/>
          <w:sz w:val="20"/>
        </w:rPr>
        <w:tab/>
      </w:r>
      <w:r>
        <w:rPr>
          <w:spacing w:val="-5"/>
          <w:sz w:val="16"/>
        </w:rPr>
        <w:t>(6)</w:t>
      </w:r>
    </w:p>
    <w:p>
      <w:pPr>
        <w:pStyle w:val="BodyText"/>
        <w:spacing w:line="108" w:lineRule="exact" w:before="163"/>
        <w:ind w:left="13"/>
      </w:pPr>
      <w:r>
        <w:rPr/>
        <w:t>Here</w:t>
      </w:r>
      <w:r>
        <w:rPr>
          <w:spacing w:val="21"/>
        </w:rPr>
        <w:t> </w:t>
      </w:r>
      <w:r>
        <w:rPr/>
        <w:t>Weibull</w:t>
      </w:r>
      <w:r>
        <w:rPr>
          <w:spacing w:val="20"/>
        </w:rPr>
        <w:t> </w:t>
      </w:r>
      <w:r>
        <w:rPr/>
        <w:t>probability</w:t>
      </w:r>
      <w:r>
        <w:rPr>
          <w:spacing w:val="20"/>
        </w:rPr>
        <w:t> </w:t>
      </w:r>
      <w:r>
        <w:rPr/>
        <w:t>density</w:t>
      </w:r>
      <w:r>
        <w:rPr>
          <w:spacing w:val="20"/>
        </w:rPr>
        <w:t> </w:t>
      </w:r>
      <w:r>
        <w:rPr/>
        <w:t>function</w:t>
      </w:r>
      <w:r>
        <w:rPr>
          <w:spacing w:val="20"/>
        </w:rPr>
        <w:t> </w:t>
      </w:r>
      <w:r>
        <w:rPr/>
        <w:t>(PDF)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used</w:t>
      </w:r>
      <w:r>
        <w:rPr>
          <w:spacing w:val="21"/>
        </w:rPr>
        <w:t> </w:t>
      </w:r>
      <w:r>
        <w:rPr/>
        <w:t>for</w:t>
      </w:r>
      <w:r>
        <w:rPr>
          <w:spacing w:val="22"/>
        </w:rPr>
        <w:t> </w:t>
      </w:r>
      <w:r>
        <w:rPr>
          <w:spacing w:val="-4"/>
        </w:rPr>
        <w:t>wind</w:t>
      </w:r>
    </w:p>
    <w:p>
      <w:pPr>
        <w:spacing w:after="0" w:line="108" w:lineRule="exact"/>
        <w:sectPr>
          <w:type w:val="continuous"/>
          <w:pgSz w:w="11910" w:h="15880"/>
          <w:pgMar w:header="657" w:footer="553" w:top="600" w:bottom="280" w:left="620" w:right="620"/>
          <w:cols w:num="3" w:equalWidth="0">
            <w:col w:w="5195" w:space="185"/>
            <w:col w:w="318" w:space="40"/>
            <w:col w:w="4932"/>
          </w:cols>
        </w:sectPr>
      </w:pPr>
    </w:p>
    <w:p>
      <w:pPr>
        <w:pStyle w:val="BodyText"/>
        <w:spacing w:before="9"/>
        <w:ind w:left="131"/>
      </w:pPr>
      <w:r>
        <w:rPr>
          <w:spacing w:val="-2"/>
        </w:rPr>
        <w:t>problem.</w:t>
      </w:r>
    </w:p>
    <w:p>
      <w:pPr>
        <w:pStyle w:val="BodyText"/>
        <w:spacing w:line="159" w:lineRule="exact" w:before="27"/>
        <w:ind w:left="371"/>
      </w:pPr>
      <w:r>
        <w:rPr>
          <w:spacing w:val="-2"/>
        </w:rPr>
        <w:t>Application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novel</w:t>
      </w:r>
      <w:r>
        <w:rPr>
          <w:spacing w:val="-4"/>
        </w:rPr>
        <w:t> </w:t>
      </w:r>
      <w:r>
        <w:rPr>
          <w:spacing w:val="-2"/>
        </w:rPr>
        <w:t>swarm</w:t>
      </w:r>
      <w:r>
        <w:rPr>
          <w:spacing w:val="-6"/>
        </w:rPr>
        <w:t> </w:t>
      </w:r>
      <w:r>
        <w:rPr>
          <w:spacing w:val="-2"/>
        </w:rPr>
        <w:t>intelligence</w:t>
      </w:r>
      <w:r>
        <w:rPr>
          <w:spacing w:val="-4"/>
        </w:rPr>
        <w:t> </w:t>
      </w:r>
      <w:r>
        <w:rPr>
          <w:spacing w:val="-2"/>
        </w:rPr>
        <w:t>based</w:t>
      </w:r>
      <w:r>
        <w:rPr>
          <w:spacing w:val="-4"/>
        </w:rPr>
        <w:t> </w:t>
      </w:r>
      <w:r>
        <w:rPr>
          <w:spacing w:val="-2"/>
        </w:rPr>
        <w:t>SSA</w:t>
      </w:r>
      <w:r>
        <w:rPr>
          <w:spacing w:val="-5"/>
        </w:rPr>
        <w:t> </w:t>
      </w:r>
      <w:r>
        <w:rPr>
          <w:spacing w:val="-2"/>
        </w:rPr>
        <w:t>algorithm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the</w:t>
      </w:r>
    </w:p>
    <w:p>
      <w:pPr>
        <w:pStyle w:val="BodyText"/>
        <w:spacing w:before="101"/>
        <w:ind w:left="131"/>
      </w:pPr>
      <w:r>
        <w:rPr/>
        <w:br w:type="column"/>
      </w:r>
      <w:r>
        <w:rPr/>
        <w:t>speed</w:t>
      </w:r>
      <w:r>
        <w:rPr>
          <w:spacing w:val="-3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wind</w:t>
      </w:r>
      <w:r>
        <w:rPr>
          <w:spacing w:val="-3"/>
        </w:rPr>
        <w:t> </w:t>
      </w:r>
      <w:r>
        <w:rPr/>
        <w:t>speed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uncertain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2"/>
        </w:rPr>
        <w:t>irregular.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line="175" w:lineRule="exact" w:before="48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1952">
                <wp:simplePos x="0" y="0"/>
                <wp:positionH relativeFrom="page">
                  <wp:posOffset>4423676</wp:posOffset>
                </wp:positionH>
                <wp:positionV relativeFrom="paragraph">
                  <wp:posOffset>191309</wp:posOffset>
                </wp:positionV>
                <wp:extent cx="47625" cy="4445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476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445">
                              <a:moveTo>
                                <a:pt x="475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7519" y="4319"/>
                              </a:lnTo>
                              <a:lnTo>
                                <a:pt x="475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8.321014pt;margin-top:15.06371pt;width:3.7417pt;height:.34015pt;mso-position-horizontal-relative:page;mso-position-vertical-relative:paragraph;z-index:-19414528" id="docshape5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solution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MAED</w:t>
      </w:r>
      <w:r>
        <w:rPr>
          <w:spacing w:val="-5"/>
        </w:rPr>
        <w:t> </w:t>
      </w:r>
      <w:r>
        <w:rPr/>
        <w:t>problems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major</w:t>
      </w:r>
      <w:r>
        <w:rPr>
          <w:spacing w:val="-5"/>
        </w:rPr>
        <w:t> </w:t>
      </w:r>
      <w:r>
        <w:rPr/>
        <w:t>contribution</w:t>
      </w:r>
      <w:r>
        <w:rPr>
          <w:spacing w:val="-5"/>
        </w:rPr>
        <w:t> of</w:t>
      </w:r>
    </w:p>
    <w:p>
      <w:pPr>
        <w:spacing w:line="240" w:lineRule="auto" w:before="1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8" w:lineRule="exact" w:before="0"/>
        <w:ind w:left="131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f</w:t>
      </w:r>
      <w:r>
        <w:rPr>
          <w:rFonts w:ascii="Times New Roman"/>
          <w:i/>
          <w:spacing w:val="44"/>
          <w:sz w:val="16"/>
        </w:rPr>
        <w:t> </w:t>
      </w:r>
      <w:r>
        <w:rPr>
          <w:rFonts w:ascii="Times New Roman"/>
          <w:i/>
          <w:sz w:val="16"/>
        </w:rPr>
        <w:t>v</w:t>
      </w:r>
      <w:r>
        <w:rPr>
          <w:rFonts w:ascii="Times New Roman"/>
          <w:i/>
          <w:spacing w:val="27"/>
          <w:sz w:val="16"/>
        </w:rPr>
        <w:t> </w:t>
      </w:r>
      <w:r>
        <w:rPr>
          <w:rFonts w:ascii="Times New Roman"/>
          <w:i/>
          <w:sz w:val="16"/>
        </w:rPr>
        <w:t>k</w:t>
      </w:r>
      <w:r>
        <w:rPr>
          <w:rFonts w:ascii="Times New Roman"/>
          <w:i/>
          <w:spacing w:val="33"/>
          <w:sz w:val="16"/>
        </w:rPr>
        <w:t> </w:t>
      </w:r>
      <w:r>
        <w:rPr>
          <w:rFonts w:ascii="Times New Roman"/>
          <w:i/>
          <w:spacing w:val="-10"/>
          <w:sz w:val="16"/>
        </w:rPr>
        <w:t>c</w:t>
      </w:r>
    </w:p>
    <w:p>
      <w:pPr>
        <w:spacing w:line="133" w:lineRule="exact" w:before="90"/>
        <w:ind w:left="131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spacing w:val="70"/>
          <w:sz w:val="16"/>
        </w:rPr>
        <w:t> </w:t>
      </w:r>
      <w:r>
        <w:rPr>
          <w:rFonts w:ascii="Times New Roman"/>
          <w:i/>
          <w:spacing w:val="-10"/>
          <w:position w:val="-11"/>
          <w:sz w:val="16"/>
        </w:rPr>
        <w:t>k</w:t>
      </w:r>
      <w:r>
        <w:rPr>
          <w:rFonts w:ascii="Arial"/>
          <w:sz w:val="16"/>
        </w:rPr>
        <w:t> </w:t>
      </w:r>
    </w:p>
    <w:p>
      <w:pPr>
        <w:spacing w:line="139" w:lineRule="exact" w:before="84"/>
        <w:ind w:left="131" w:right="0" w:firstLine="0"/>
        <w:jc w:val="left"/>
        <w:rPr>
          <w:rFonts w:ascii="Times New Roman" w:hAnsi="Times New Roman"/>
          <w:sz w:val="10"/>
        </w:rPr>
      </w:pPr>
      <w:r>
        <w:rPr/>
        <w:br w:type="column"/>
      </w:r>
      <w:r>
        <w:rPr>
          <w:rFonts w:ascii="Arial" w:hAnsi="Arial"/>
          <w:spacing w:val="38"/>
          <w:position w:val="4"/>
          <w:sz w:val="16"/>
        </w:rPr>
        <w:t> </w:t>
      </w:r>
      <w:r>
        <w:rPr>
          <w:rFonts w:ascii="Times New Roman" w:hAnsi="Times New Roman"/>
          <w:i/>
          <w:position w:val="-2"/>
          <w:sz w:val="16"/>
        </w:rPr>
        <w:t>v</w:t>
      </w:r>
      <w:r>
        <w:rPr>
          <w:rFonts w:ascii="Arial" w:hAnsi="Arial"/>
          <w:spacing w:val="38"/>
          <w:position w:val="4"/>
          <w:sz w:val="16"/>
        </w:rPr>
        <w:t> </w:t>
      </w:r>
      <w:r>
        <w:rPr>
          <w:rFonts w:ascii="Times New Roman" w:hAnsi="Times New Roman"/>
          <w:i/>
          <w:sz w:val="10"/>
        </w:rPr>
        <w:t>k</w:t>
      </w:r>
      <w:r>
        <w:rPr>
          <w:rFonts w:ascii="DejaVu Sans Condensed" w:hAnsi="DejaVu Sans Condensed"/>
          <w:sz w:val="10"/>
        </w:rPr>
        <w:t>—</w:t>
      </w:r>
      <w:r>
        <w:rPr>
          <w:rFonts w:ascii="Times New Roman" w:hAnsi="Times New Roman"/>
          <w:spacing w:val="-10"/>
          <w:sz w:val="10"/>
        </w:rPr>
        <w:t>1</w:t>
      </w:r>
    </w:p>
    <w:p>
      <w:pPr>
        <w:spacing w:line="240" w:lineRule="auto" w:before="11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spacing w:line="29" w:lineRule="exact"/>
        <w:ind w:left="131"/>
        <w:rPr>
          <w:rFonts w:ascii="Arial"/>
        </w:rPr>
      </w:pPr>
      <w:r>
        <w:rPr>
          <w:rFonts w:ascii="Times New Roman"/>
          <w:spacing w:val="-5"/>
        </w:rPr>
        <w:t>exp</w:t>
      </w:r>
      <w:r>
        <w:rPr>
          <w:rFonts w:ascii="Arial"/>
          <w:position w:val="22"/>
        </w:rPr>
        <w:t> </w:t>
      </w:r>
    </w:p>
    <w:p>
      <w:pPr>
        <w:tabs>
          <w:tab w:pos="2616" w:val="left" w:leader="none"/>
        </w:tabs>
        <w:spacing w:line="139" w:lineRule="exact" w:before="85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rFonts w:ascii="Arial"/>
          <w:spacing w:val="48"/>
          <w:position w:val="18"/>
          <w:sz w:val="16"/>
        </w:rPr>
        <w:t> </w:t>
      </w:r>
      <w:r>
        <w:rPr>
          <w:rFonts w:ascii="Times New Roman"/>
          <w:i/>
          <w:position w:val="11"/>
          <w:sz w:val="16"/>
        </w:rPr>
        <w:t>v</w:t>
      </w:r>
      <w:r>
        <w:rPr>
          <w:rFonts w:ascii="Arial"/>
          <w:spacing w:val="48"/>
          <w:position w:val="18"/>
          <w:sz w:val="16"/>
        </w:rPr>
        <w:t> </w:t>
      </w:r>
      <w:r>
        <w:rPr>
          <w:rFonts w:ascii="Times New Roman"/>
          <w:i/>
          <w:spacing w:val="-10"/>
          <w:position w:val="14"/>
          <w:sz w:val="10"/>
        </w:rPr>
        <w:t>k</w:t>
      </w:r>
      <w:r>
        <w:rPr>
          <w:rFonts w:ascii="Arial"/>
          <w:position w:val="22"/>
          <w:sz w:val="16"/>
        </w:rPr>
        <w:tab/>
      </w:r>
      <w:r>
        <w:rPr>
          <w:spacing w:val="-5"/>
          <w:sz w:val="16"/>
        </w:rPr>
        <w:t>(7)</w:t>
      </w:r>
    </w:p>
    <w:p>
      <w:pPr>
        <w:spacing w:after="0" w:line="139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20"/>
          <w:cols w:num="6" w:equalWidth="0">
            <w:col w:w="5194" w:space="186"/>
            <w:col w:w="655" w:space="64"/>
            <w:col w:w="439" w:space="43"/>
            <w:col w:w="571" w:space="71"/>
            <w:col w:w="443" w:space="43"/>
            <w:col w:w="2961"/>
          </w:cols>
        </w:sectPr>
      </w:pPr>
    </w:p>
    <w:p>
      <w:pPr>
        <w:pStyle w:val="BodyText"/>
        <w:spacing w:line="276" w:lineRule="auto" w:before="36"/>
        <w:ind w:left="131" w:right="38"/>
        <w:jc w:val="both"/>
      </w:pPr>
      <w:r>
        <w:rPr>
          <w:spacing w:val="-2"/>
        </w:rPr>
        <w:t>this paper. The paper</w:t>
      </w:r>
      <w:r>
        <w:rPr>
          <w:spacing w:val="-3"/>
        </w:rPr>
        <w:t> </w:t>
      </w:r>
      <w:r>
        <w:rPr>
          <w:spacing w:val="-2"/>
        </w:rPr>
        <w:t>also presents</w:t>
      </w:r>
      <w:r>
        <w:rPr>
          <w:spacing w:val="-3"/>
        </w:rPr>
        <w:t> </w:t>
      </w:r>
      <w:r>
        <w:rPr>
          <w:spacing w:val="-2"/>
        </w:rPr>
        <w:t>Weibull</w:t>
      </w:r>
      <w:r>
        <w:rPr>
          <w:spacing w:val="-3"/>
        </w:rPr>
        <w:t> </w:t>
      </w:r>
      <w:r>
        <w:rPr>
          <w:spacing w:val="-2"/>
        </w:rPr>
        <w:t>pdf model</w:t>
      </w:r>
      <w:r>
        <w:rPr>
          <w:spacing w:val="-3"/>
        </w:rPr>
        <w:t> </w:t>
      </w:r>
      <w:r>
        <w:rPr>
          <w:spacing w:val="-2"/>
        </w:rPr>
        <w:t>for the calculation</w:t>
      </w:r>
      <w:r>
        <w:rPr>
          <w:spacing w:val="40"/>
        </w:rPr>
        <w:t> </w:t>
      </w:r>
      <w:r>
        <w:rPr/>
        <w:t>of</w:t>
      </w:r>
      <w:r>
        <w:rPr>
          <w:spacing w:val="-3"/>
        </w:rPr>
        <w:t> </w:t>
      </w:r>
      <w:r>
        <w:rPr/>
        <w:t>wind</w:t>
      </w:r>
      <w:r>
        <w:rPr>
          <w:spacing w:val="-4"/>
        </w:rPr>
        <w:t> </w:t>
      </w:r>
      <w:r>
        <w:rPr/>
        <w:t>power.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validate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SSA</w:t>
      </w:r>
      <w:r>
        <w:rPr>
          <w:spacing w:val="-3"/>
        </w:rPr>
        <w:t> </w:t>
      </w:r>
      <w:r>
        <w:rPr/>
        <w:t>over</w:t>
      </w:r>
      <w:r>
        <w:rPr>
          <w:spacing w:val="-4"/>
        </w:rPr>
        <w:t> </w:t>
      </w:r>
      <w:r>
        <w:rPr/>
        <w:t>MAED</w:t>
      </w:r>
      <w:r>
        <w:rPr>
          <w:spacing w:val="40"/>
        </w:rPr>
        <w:t> </w:t>
      </w:r>
      <w:r>
        <w:rPr/>
        <w:t>problem, four cases with different dimensions and complexity </w:t>
      </w:r>
      <w:r>
        <w:rPr/>
        <w:t>levels</w:t>
      </w:r>
      <w:r>
        <w:rPr>
          <w:spacing w:val="40"/>
        </w:rPr>
        <w:t> </w:t>
      </w:r>
      <w:r>
        <w:rPr/>
        <w:t>which possess non-linear, multimodal, non-convex, discontinuous and</w:t>
      </w:r>
      <w:r>
        <w:rPr>
          <w:spacing w:val="40"/>
        </w:rPr>
        <w:t> </w:t>
      </w:r>
      <w:r>
        <w:rPr/>
        <w:t>probabilistic</w:t>
      </w:r>
      <w:r>
        <w:rPr>
          <w:spacing w:val="-9"/>
        </w:rPr>
        <w:t> </w:t>
      </w:r>
      <w:r>
        <w:rPr/>
        <w:t>modal</w:t>
      </w:r>
      <w:r>
        <w:rPr>
          <w:spacing w:val="-8"/>
        </w:rPr>
        <w:t> </w:t>
      </w:r>
      <w:r>
        <w:rPr/>
        <w:t>due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wind</w:t>
      </w:r>
      <w:r>
        <w:rPr>
          <w:spacing w:val="-8"/>
        </w:rPr>
        <w:t> </w:t>
      </w:r>
      <w:r>
        <w:rPr/>
        <w:t>integration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evaluated.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obtained</w:t>
      </w:r>
      <w:r>
        <w:rPr>
          <w:spacing w:val="40"/>
        </w:rPr>
        <w:t> </w:t>
      </w:r>
      <w:r>
        <w:rPr>
          <w:spacing w:val="-2"/>
        </w:rPr>
        <w:t>results</w:t>
      </w:r>
      <w:r>
        <w:rPr/>
        <w:t> </w:t>
      </w:r>
      <w:r>
        <w:rPr>
          <w:spacing w:val="-2"/>
        </w:rPr>
        <w:t>using</w:t>
      </w:r>
      <w:r>
        <w:rPr/>
        <w:t> </w:t>
      </w:r>
      <w:r>
        <w:rPr>
          <w:spacing w:val="-2"/>
        </w:rPr>
        <w:t>SSA</w:t>
      </w:r>
      <w:r>
        <w:rPr/>
        <w:t> </w:t>
      </w:r>
      <w:r>
        <w:rPr>
          <w:spacing w:val="-2"/>
        </w:rPr>
        <w:t>are</w:t>
      </w:r>
      <w:r>
        <w:rPr>
          <w:spacing w:val="1"/>
        </w:rPr>
        <w:t> </w:t>
      </w:r>
      <w:r>
        <w:rPr>
          <w:spacing w:val="-2"/>
        </w:rPr>
        <w:t>also</w:t>
      </w:r>
      <w:r>
        <w:rPr/>
        <w:t> </w:t>
      </w:r>
      <w:r>
        <w:rPr>
          <w:spacing w:val="-2"/>
        </w:rPr>
        <w:t>compared</w:t>
      </w:r>
      <w:r>
        <w:rPr>
          <w:spacing w:val="1"/>
        </w:rPr>
        <w:t> </w:t>
      </w:r>
      <w:r>
        <w:rPr>
          <w:spacing w:val="-2"/>
        </w:rPr>
        <w:t>with</w:t>
      </w:r>
      <w:r>
        <w:rPr>
          <w:spacing w:val="-1"/>
        </w:rPr>
        <w:t> </w:t>
      </w:r>
      <w:r>
        <w:rPr>
          <w:spacing w:val="-2"/>
        </w:rPr>
        <w:t>recently</w:t>
      </w:r>
      <w:r>
        <w:rPr/>
        <w:t> </w:t>
      </w:r>
      <w:r>
        <w:rPr>
          <w:spacing w:val="-2"/>
        </w:rPr>
        <w:t>reported</w:t>
      </w:r>
      <w:r>
        <w:rPr>
          <w:spacing w:val="-1"/>
        </w:rPr>
        <w:t> </w:t>
      </w:r>
      <w:r>
        <w:rPr>
          <w:spacing w:val="-2"/>
        </w:rPr>
        <w:t>results</w:t>
      </w:r>
      <w:r>
        <w:rPr>
          <w:spacing w:val="-1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5"/>
        </w:rPr>
        <w:t>the</w:t>
      </w:r>
    </w:p>
    <w:p>
      <w:pPr>
        <w:pStyle w:val="BodyText"/>
        <w:spacing w:line="195" w:lineRule="exact"/>
        <w:ind w:left="13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439420" cy="124460"/>
                <wp:effectExtent l="0" t="0" r="0" b="0"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43942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4"/>
                              </w:rPr>
                              <w:t>literature.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4.6pt;height:9.8pt;mso-position-horizontal-relative:char;mso-position-vertical-relative:line" type="#_x0000_t202" id="docshape5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4"/>
                        </w:rPr>
                        <w:t>literature.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tabs>
          <w:tab w:pos="1815" w:val="left" w:leader="none"/>
          <w:tab w:pos="2312" w:val="left" w:leader="none"/>
        </w:tabs>
        <w:spacing w:line="160" w:lineRule="auto" w:before="0"/>
        <w:ind w:left="199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DejaVu Sans Condensed" w:hAnsi="DejaVu Sans Condensed"/>
          <w:sz w:val="16"/>
        </w:rPr>
        <w:t>(</w:t>
      </w:r>
      <w:r>
        <w:rPr>
          <w:rFonts w:ascii="DejaVu Sans Condensed" w:hAnsi="DejaVu Sans Condensed"/>
          <w:spacing w:val="22"/>
          <w:sz w:val="16"/>
        </w:rPr>
        <w:t> 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49"/>
          <w:sz w:val="16"/>
        </w:rPr>
        <w:t> 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43"/>
          <w:sz w:val="16"/>
        </w:rPr>
        <w:t> </w:t>
      </w:r>
      <w:r>
        <w:rPr>
          <w:rFonts w:ascii="DejaVu Sans Condensed" w:hAnsi="DejaVu Sans Condensed"/>
          <w:spacing w:val="13"/>
          <w:sz w:val="16"/>
        </w:rPr>
        <w:t>)=</w:t>
      </w:r>
      <w:r>
        <w:rPr>
          <w:rFonts w:ascii="DejaVu Sans Condensed" w:hAnsi="DejaVu Sans Condensed"/>
          <w:spacing w:val="77"/>
          <w:w w:val="150"/>
          <w:sz w:val="16"/>
        </w:rPr>
        <w:t> </w:t>
      </w:r>
      <w:r>
        <w:rPr>
          <w:rFonts w:ascii="Times New Roman" w:hAnsi="Times New Roman"/>
          <w:i/>
          <w:position w:val="-10"/>
          <w:sz w:val="16"/>
        </w:rPr>
        <w:t>c</w:t>
      </w:r>
      <w:r>
        <w:rPr>
          <w:rFonts w:ascii="Times New Roman" w:hAnsi="Times New Roman"/>
          <w:i/>
          <w:spacing w:val="33"/>
          <w:position w:val="-10"/>
          <w:sz w:val="16"/>
        </w:rPr>
        <w:t>  </w:t>
      </w:r>
      <w:r>
        <w:rPr>
          <w:rFonts w:ascii="DejaVu Sans Condensed" w:hAnsi="DejaVu Sans Condensed"/>
          <w:sz w:val="16"/>
        </w:rPr>
        <w:t>×</w:t>
      </w:r>
      <w:r>
        <w:rPr>
          <w:rFonts w:ascii="DejaVu Sans Condensed" w:hAnsi="DejaVu Sans Condensed"/>
          <w:spacing w:val="75"/>
          <w:sz w:val="16"/>
        </w:rPr>
        <w:t> </w:t>
      </w:r>
      <w:r>
        <w:rPr>
          <w:rFonts w:ascii="Times New Roman" w:hAnsi="Times New Roman"/>
          <w:i/>
          <w:spacing w:val="-10"/>
          <w:position w:val="-10"/>
          <w:sz w:val="16"/>
        </w:rPr>
        <w:t>c</w:t>
      </w:r>
      <w:r>
        <w:rPr>
          <w:rFonts w:ascii="Times New Roman" w:hAnsi="Times New Roman"/>
          <w:i/>
          <w:position w:val="-10"/>
          <w:sz w:val="16"/>
        </w:rPr>
        <w:tab/>
      </w:r>
      <w:r>
        <w:rPr>
          <w:rFonts w:ascii="DejaVu Sans Condensed" w:hAnsi="DejaVu Sans Condensed"/>
          <w:spacing w:val="-10"/>
          <w:sz w:val="16"/>
        </w:rPr>
        <w:t>×</w:t>
      </w:r>
      <w:r>
        <w:rPr>
          <w:rFonts w:ascii="DejaVu Sans Condensed" w:hAnsi="DejaVu Sans Condensed"/>
          <w:sz w:val="16"/>
        </w:rPr>
        <w:tab/>
        <w:t>—</w:t>
      </w:r>
      <w:r>
        <w:rPr>
          <w:rFonts w:ascii="DejaVu Sans Condensed" w:hAnsi="DejaVu Sans Condensed"/>
          <w:spacing w:val="51"/>
          <w:sz w:val="16"/>
        </w:rPr>
        <w:t> </w:t>
      </w:r>
      <w:r>
        <w:rPr>
          <w:rFonts w:ascii="Times New Roman" w:hAnsi="Times New Roman"/>
          <w:i/>
          <w:spacing w:val="-10"/>
          <w:position w:val="-10"/>
          <w:sz w:val="16"/>
        </w:rPr>
        <w:t>c</w:t>
      </w:r>
    </w:p>
    <w:p>
      <w:pPr>
        <w:pStyle w:val="BodyText"/>
        <w:spacing w:line="276" w:lineRule="auto" w:before="150"/>
        <w:ind w:left="131" w:right="129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2464">
                <wp:simplePos x="0" y="0"/>
                <wp:positionH relativeFrom="page">
                  <wp:posOffset>4716005</wp:posOffset>
                </wp:positionH>
                <wp:positionV relativeFrom="paragraph">
                  <wp:posOffset>-109435</wp:posOffset>
                </wp:positionV>
                <wp:extent cx="45085" cy="4445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450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4445">
                              <a:moveTo>
                                <a:pt x="446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4640" y="4319"/>
                              </a:lnTo>
                              <a:lnTo>
                                <a:pt x="44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1.338989pt;margin-top:-8.616978pt;width:3.515pt;height:.34015pt;mso-position-horizontal-relative:page;mso-position-vertical-relative:paragraph;z-index:-19414016" id="docshape5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2976">
                <wp:simplePos x="0" y="0"/>
                <wp:positionH relativeFrom="page">
                  <wp:posOffset>5432399</wp:posOffset>
                </wp:positionH>
                <wp:positionV relativeFrom="paragraph">
                  <wp:posOffset>-109435</wp:posOffset>
                </wp:positionV>
                <wp:extent cx="45085" cy="4445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450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4445">
                              <a:moveTo>
                                <a:pt x="446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4640" y="4319"/>
                              </a:lnTo>
                              <a:lnTo>
                                <a:pt x="44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7.747986pt;margin-top:-8.616978pt;width:3.515pt;height:.34015pt;mso-position-horizontal-relative:page;mso-position-vertical-relative:paragraph;z-index:-19413504" id="docshape6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The</w:t>
      </w:r>
      <w:r>
        <w:rPr>
          <w:spacing w:val="17"/>
        </w:rPr>
        <w:t> </w:t>
      </w:r>
      <w:r>
        <w:rPr/>
        <w:t>corresponding</w:t>
      </w:r>
      <w:r>
        <w:rPr>
          <w:spacing w:val="17"/>
        </w:rPr>
        <w:t> </w:t>
      </w:r>
      <w:r>
        <w:rPr/>
        <w:t>cumulative</w:t>
      </w:r>
      <w:r>
        <w:rPr>
          <w:spacing w:val="17"/>
        </w:rPr>
        <w:t> </w:t>
      </w:r>
      <w:r>
        <w:rPr/>
        <w:t>distribution</w:t>
      </w:r>
      <w:r>
        <w:rPr>
          <w:spacing w:val="15"/>
        </w:rPr>
        <w:t> </w:t>
      </w:r>
      <w:r>
        <w:rPr/>
        <w:t>function</w:t>
      </w:r>
      <w:r>
        <w:rPr>
          <w:spacing w:val="16"/>
        </w:rPr>
        <w:t> </w:t>
      </w:r>
      <w:r>
        <w:rPr/>
        <w:t>(CDF)</w:t>
      </w:r>
      <w:r>
        <w:rPr>
          <w:spacing w:val="16"/>
        </w:rPr>
        <w:t> </w:t>
      </w:r>
      <w:r>
        <w:rPr/>
        <w:t>can</w:t>
      </w:r>
      <w:r>
        <w:rPr>
          <w:spacing w:val="17"/>
        </w:rPr>
        <w:t> </w:t>
      </w:r>
      <w:r>
        <w:rPr/>
        <w:t>be</w:t>
      </w:r>
      <w:r>
        <w:rPr>
          <w:spacing w:val="40"/>
        </w:rPr>
        <w:t> </w:t>
      </w:r>
      <w:r>
        <w:rPr/>
        <w:t>represented as:</w:t>
      </w:r>
    </w:p>
    <w:p>
      <w:pPr>
        <w:tabs>
          <w:tab w:pos="885" w:val="left" w:leader="none"/>
          <w:tab w:pos="4944" w:val="left" w:leader="none"/>
        </w:tabs>
        <w:spacing w:before="152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3488">
                <wp:simplePos x="0" y="0"/>
                <wp:positionH relativeFrom="page">
                  <wp:posOffset>4914722</wp:posOffset>
                </wp:positionH>
                <wp:positionV relativeFrom="paragraph">
                  <wp:posOffset>233951</wp:posOffset>
                </wp:positionV>
                <wp:extent cx="44450" cy="4445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444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">
                              <a:moveTo>
                                <a:pt x="4392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3920" y="4320"/>
                              </a:lnTo>
                              <a:lnTo>
                                <a:pt x="43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6.985992pt;margin-top:18.421352pt;width:3.4583pt;height:.34018pt;mso-position-horizontal-relative:page;mso-position-vertical-relative:paragraph;z-index:-19412992" id="docshape6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11680">
                <wp:simplePos x="0" y="0"/>
                <wp:positionH relativeFrom="page">
                  <wp:posOffset>3959271</wp:posOffset>
                </wp:positionH>
                <wp:positionV relativeFrom="paragraph">
                  <wp:posOffset>185402</wp:posOffset>
                </wp:positionV>
                <wp:extent cx="39370" cy="10160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753632pt;margin-top:14.598604pt;width:3.1pt;height:8pt;mso-position-horizontal-relative:page;mso-position-vertical-relative:paragraph;z-index:-19404800" type="#_x0000_t202" id="docshape6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12192">
                <wp:simplePos x="0" y="0"/>
                <wp:positionH relativeFrom="page">
                  <wp:posOffset>4222072</wp:posOffset>
                </wp:positionH>
                <wp:positionV relativeFrom="paragraph">
                  <wp:posOffset>185402</wp:posOffset>
                </wp:positionV>
                <wp:extent cx="149860" cy="10160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14986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7"/>
                                <w:w w:val="105"/>
                                <w:sz w:val="16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446686pt;margin-top:14.598604pt;width:11.8pt;height:8pt;mso-position-horizontal-relative:page;mso-position-vertical-relative:paragraph;z-index:-19404288" type="#_x0000_t202" id="docshape63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7"/>
                          <w:w w:val="105"/>
                          <w:sz w:val="16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12704">
                <wp:simplePos x="0" y="0"/>
                <wp:positionH relativeFrom="page">
                  <wp:posOffset>4445266</wp:posOffset>
                </wp:positionH>
                <wp:positionV relativeFrom="paragraph">
                  <wp:posOffset>185402</wp:posOffset>
                </wp:positionV>
                <wp:extent cx="78105" cy="10160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020966pt;margin-top:14.598604pt;width:6.15pt;height:8pt;mso-position-horizontal-relative:page;mso-position-vertical-relative:paragraph;z-index:-19403776" type="#_x0000_t202" id="docshape64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13216">
                <wp:simplePos x="0" y="0"/>
                <wp:positionH relativeFrom="page">
                  <wp:posOffset>4759913</wp:posOffset>
                </wp:positionH>
                <wp:positionV relativeFrom="paragraph">
                  <wp:posOffset>185402</wp:posOffset>
                </wp:positionV>
                <wp:extent cx="78105" cy="10160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796326pt;margin-top:14.598604pt;width:6.15pt;height:8pt;mso-position-horizontal-relative:page;mso-position-vertical-relative:paragraph;z-index:-19403264" type="#_x0000_t202" id="docshape65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13728">
                <wp:simplePos x="0" y="0"/>
                <wp:positionH relativeFrom="page">
                  <wp:posOffset>4914722</wp:posOffset>
                </wp:positionH>
                <wp:positionV relativeFrom="paragraph">
                  <wp:posOffset>235301</wp:posOffset>
                </wp:positionV>
                <wp:extent cx="44450" cy="11747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4445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3"/>
                                <w:sz w:val="1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985992pt;margin-top:18.527655pt;width:3.5pt;height:9.25pt;mso-position-horizontal-relative:page;mso-position-vertical-relative:paragraph;z-index:-19402752" type="#_x0000_t202" id="docshape66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3"/>
                          <w:sz w:val="16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z w:val="16"/>
        </w:rPr>
        <w:t>F</w:t>
      </w:r>
      <w:r>
        <w:rPr>
          <w:rFonts w:ascii="Times New Roman"/>
          <w:i/>
          <w:spacing w:val="23"/>
          <w:sz w:val="16"/>
        </w:rPr>
        <w:t> </w:t>
      </w:r>
      <w:r>
        <w:rPr>
          <w:rFonts w:ascii="Times New Roman"/>
          <w:i/>
          <w:sz w:val="16"/>
        </w:rPr>
        <w:t>v</w:t>
      </w:r>
      <w:r>
        <w:rPr>
          <w:rFonts w:ascii="LM Roman 10"/>
          <w:sz w:val="16"/>
        </w:rPr>
        <w:t>;</w:t>
      </w:r>
      <w:r>
        <w:rPr>
          <w:rFonts w:ascii="LM Roman 10"/>
          <w:spacing w:val="-28"/>
          <w:sz w:val="16"/>
        </w:rPr>
        <w:t> </w:t>
      </w:r>
      <w:r>
        <w:rPr>
          <w:rFonts w:ascii="Times New Roman"/>
          <w:i/>
          <w:sz w:val="16"/>
        </w:rPr>
        <w:t>k</w:t>
      </w:r>
      <w:r>
        <w:rPr>
          <w:rFonts w:ascii="LM Roman 10"/>
          <w:sz w:val="16"/>
        </w:rPr>
        <w:t>;</w:t>
      </w:r>
      <w:r>
        <w:rPr>
          <w:rFonts w:ascii="LM Roman 10"/>
          <w:spacing w:val="-27"/>
          <w:sz w:val="16"/>
        </w:rPr>
        <w:t> </w:t>
      </w:r>
      <w:r>
        <w:rPr>
          <w:rFonts w:ascii="Times New Roman"/>
          <w:i/>
          <w:spacing w:val="-10"/>
          <w:sz w:val="16"/>
        </w:rPr>
        <w:t>c</w:t>
      </w:r>
      <w:r>
        <w:rPr>
          <w:rFonts w:ascii="Times New Roman"/>
          <w:i/>
          <w:sz w:val="16"/>
        </w:rPr>
        <w:tab/>
      </w:r>
      <w:r>
        <w:rPr>
          <w:rFonts w:ascii="Times New Roman"/>
          <w:sz w:val="16"/>
        </w:rPr>
        <w:t>1</w:t>
      </w:r>
      <w:r>
        <w:rPr>
          <w:rFonts w:ascii="Times New Roman"/>
          <w:spacing w:val="55"/>
          <w:sz w:val="16"/>
        </w:rPr>
        <w:t>  </w:t>
      </w:r>
      <w:r>
        <w:rPr>
          <w:rFonts w:ascii="Times New Roman"/>
          <w:sz w:val="16"/>
        </w:rPr>
        <w:t>exp</w:t>
      </w:r>
      <w:r>
        <w:rPr>
          <w:rFonts w:ascii="Arial"/>
          <w:spacing w:val="70"/>
          <w:position w:val="18"/>
          <w:sz w:val="16"/>
        </w:rPr>
        <w:t>   </w:t>
      </w:r>
      <w:r>
        <w:rPr>
          <w:rFonts w:ascii="Times New Roman"/>
          <w:i/>
          <w:position w:val="11"/>
          <w:sz w:val="16"/>
        </w:rPr>
        <w:t>v</w:t>
      </w:r>
      <w:r>
        <w:rPr>
          <w:rFonts w:ascii="Arial"/>
          <w:spacing w:val="51"/>
          <w:position w:val="18"/>
          <w:sz w:val="16"/>
        </w:rPr>
        <w:t> </w:t>
      </w:r>
      <w:r>
        <w:rPr>
          <w:rFonts w:ascii="Times New Roman"/>
          <w:i/>
          <w:spacing w:val="-10"/>
          <w:position w:val="14"/>
          <w:sz w:val="10"/>
        </w:rPr>
        <w:t>k</w:t>
      </w:r>
      <w:r>
        <w:rPr>
          <w:rFonts w:ascii="Arial"/>
          <w:position w:val="22"/>
          <w:sz w:val="16"/>
        </w:rPr>
        <w:tab/>
      </w:r>
      <w:r>
        <w:rPr>
          <w:spacing w:val="-5"/>
          <w:sz w:val="16"/>
        </w:rPr>
        <w:t>(8)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line="276" w:lineRule="auto" w:before="16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3893756</wp:posOffset>
                </wp:positionH>
                <wp:positionV relativeFrom="paragraph">
                  <wp:posOffset>395844</wp:posOffset>
                </wp:positionV>
                <wp:extent cx="1076960" cy="494665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1076960" cy="494665"/>
                          <a:chExt cx="1076960" cy="494665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766604" y="0"/>
                            <a:ext cx="52705" cy="83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83820">
                                <a:moveTo>
                                  <a:pt x="35197" y="0"/>
                                </a:moveTo>
                                <a:lnTo>
                                  <a:pt x="22598" y="0"/>
                                </a:lnTo>
                                <a:lnTo>
                                  <a:pt x="19017" y="838"/>
                                </a:lnTo>
                                <a:lnTo>
                                  <a:pt x="73" y="34150"/>
                                </a:lnTo>
                                <a:lnTo>
                                  <a:pt x="0" y="43332"/>
                                </a:lnTo>
                                <a:lnTo>
                                  <a:pt x="360" y="52233"/>
                                </a:lnTo>
                                <a:lnTo>
                                  <a:pt x="16883" y="83591"/>
                                </a:lnTo>
                                <a:lnTo>
                                  <a:pt x="34282" y="83591"/>
                                </a:lnTo>
                                <a:lnTo>
                                  <a:pt x="40950" y="79946"/>
                                </a:lnTo>
                                <a:lnTo>
                                  <a:pt x="41870" y="78498"/>
                                </a:lnTo>
                                <a:lnTo>
                                  <a:pt x="21405" y="78498"/>
                                </a:lnTo>
                                <a:lnTo>
                                  <a:pt x="17645" y="75463"/>
                                </a:lnTo>
                                <a:lnTo>
                                  <a:pt x="11684" y="34150"/>
                                </a:lnTo>
                                <a:lnTo>
                                  <a:pt x="11854" y="30200"/>
                                </a:lnTo>
                                <a:lnTo>
                                  <a:pt x="23411" y="5092"/>
                                </a:lnTo>
                                <a:lnTo>
                                  <a:pt x="42784" y="5092"/>
                                </a:lnTo>
                                <a:lnTo>
                                  <a:pt x="41699" y="3378"/>
                                </a:lnTo>
                                <a:lnTo>
                                  <a:pt x="35197" y="0"/>
                                </a:lnTo>
                                <a:close/>
                              </a:path>
                              <a:path w="52705" h="83820">
                                <a:moveTo>
                                  <a:pt x="42784" y="5092"/>
                                </a:moveTo>
                                <a:lnTo>
                                  <a:pt x="29190" y="5092"/>
                                </a:lnTo>
                                <a:lnTo>
                                  <a:pt x="31781" y="6337"/>
                                </a:lnTo>
                                <a:lnTo>
                                  <a:pt x="36048" y="11264"/>
                                </a:lnTo>
                                <a:lnTo>
                                  <a:pt x="37699" y="15341"/>
                                </a:lnTo>
                                <a:lnTo>
                                  <a:pt x="40112" y="26720"/>
                                </a:lnTo>
                                <a:lnTo>
                                  <a:pt x="40721" y="34150"/>
                                </a:lnTo>
                                <a:lnTo>
                                  <a:pt x="40721" y="43332"/>
                                </a:lnTo>
                                <a:lnTo>
                                  <a:pt x="31285" y="78498"/>
                                </a:lnTo>
                                <a:lnTo>
                                  <a:pt x="41870" y="78498"/>
                                </a:lnTo>
                                <a:lnTo>
                                  <a:pt x="52380" y="40690"/>
                                </a:lnTo>
                                <a:lnTo>
                                  <a:pt x="51978" y="31103"/>
                                </a:lnTo>
                                <a:lnTo>
                                  <a:pt x="50773" y="22815"/>
                                </a:lnTo>
                                <a:lnTo>
                                  <a:pt x="48769" y="15823"/>
                                </a:lnTo>
                                <a:lnTo>
                                  <a:pt x="45966" y="10121"/>
                                </a:lnTo>
                                <a:lnTo>
                                  <a:pt x="42784" y="50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64"/>
                            <a:ext cx="1076502" cy="4773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595001pt;margin-top:31.168839pt;width:84.8pt;height:38.950pt;mso-position-horizontal-relative:page;mso-position-vertical-relative:paragraph;z-index:15747584" id="docshapegroup67" coordorigin="6132,623" coordsize="1696,779">
                <v:shape style="position:absolute;left:7339;top:623;width:83;height:132" id="docshape68" coordorigin="7339,623" coordsize="83,132" path="m7395,623l7375,623,7369,625,7359,630,7354,634,7351,640,7347,645,7344,652,7340,669,7339,677,7339,692,7340,706,7342,719,7345,730,7349,739,7356,750,7366,755,7393,755,7404,749,7405,747,7373,747,7367,742,7363,733,7361,724,7359,714,7358,702,7358,692,7358,677,7358,671,7359,657,7361,651,7364,642,7367,638,7369,635,7372,633,7376,631,7407,631,7405,629,7395,623xm7407,631l7385,631,7389,633,7396,641,7399,648,7402,665,7403,677,7403,692,7403,702,7403,706,7402,716,7400,726,7398,733,7394,742,7388,747,7405,747,7411,738,7416,728,7419,717,7421,703,7422,687,7421,672,7419,659,7416,648,7412,639,7407,631xe" filled="true" fillcolor="#231f20" stroked="false">
                  <v:path arrowok="t"/>
                  <v:fill type="solid"/>
                </v:shape>
                <v:shape style="position:absolute;left:6131;top:649;width:1696;height:752" type="#_x0000_t75" id="docshape69" stroked="false">
                  <v:imagedata r:id="rId30" o:title=""/>
                </v:shape>
                <w10:wrap type="none"/>
              </v:group>
            </w:pict>
          </mc:Fallback>
        </mc:AlternateContent>
      </w:r>
      <w:r>
        <w:rPr/>
        <w:t>Rest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paper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organized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follows:</w:t>
      </w:r>
      <w:r>
        <w:rPr>
          <w:spacing w:val="-8"/>
        </w:rPr>
        <w:t> </w:t>
      </w:r>
      <w:r>
        <w:rPr/>
        <w:t>formulation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problem</w:t>
      </w:r>
      <w:r>
        <w:rPr>
          <w:spacing w:val="4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combines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concept</w:t>
      </w:r>
      <w:r>
        <w:rPr>
          <w:spacing w:val="-10"/>
        </w:rPr>
        <w:t> </w:t>
      </w:r>
      <w:r>
        <w:rPr/>
        <w:t>behind</w:t>
      </w:r>
      <w:r>
        <w:rPr>
          <w:spacing w:val="-10"/>
        </w:rPr>
        <w:t> </w:t>
      </w:r>
      <w:r>
        <w:rPr/>
        <w:t>MAED,</w:t>
      </w:r>
      <w:r>
        <w:rPr>
          <w:spacing w:val="-9"/>
        </w:rPr>
        <w:t> </w:t>
      </w:r>
      <w:r>
        <w:rPr/>
        <w:t>wind</w:t>
      </w:r>
      <w:r>
        <w:rPr>
          <w:spacing w:val="-10"/>
        </w:rPr>
        <w:t> </w:t>
      </w:r>
      <w:r>
        <w:rPr/>
        <w:t>power</w:t>
      </w:r>
      <w:r>
        <w:rPr>
          <w:spacing w:val="-10"/>
        </w:rPr>
        <w:t> </w:t>
      </w:r>
      <w:r>
        <w:rPr/>
        <w:t>modeling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related constraints are described in section </w:t>
      </w:r>
      <w:hyperlink w:history="true" w:anchor="_bookmark4">
        <w:r>
          <w:rPr>
            <w:color w:val="007FAC"/>
          </w:rPr>
          <w:t>2</w:t>
        </w:r>
      </w:hyperlink>
      <w:r>
        <w:rPr/>
        <w:t>. Section </w:t>
      </w:r>
      <w:hyperlink w:history="true" w:anchor="_bookmark7"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presents the</w:t>
      </w:r>
      <w:r>
        <w:rPr>
          <w:spacing w:val="40"/>
        </w:rPr>
        <w:t> </w:t>
      </w:r>
      <w:r>
        <w:rPr/>
        <w:t>concept</w:t>
      </w:r>
      <w:r>
        <w:rPr>
          <w:spacing w:val="-7"/>
        </w:rPr>
        <w:t> </w:t>
      </w:r>
      <w:r>
        <w:rPr/>
        <w:t>behind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SSA,</w:t>
      </w:r>
      <w:r>
        <w:rPr>
          <w:spacing w:val="-7"/>
        </w:rPr>
        <w:t> </w:t>
      </w:r>
      <w:r>
        <w:rPr/>
        <w:t>its</w:t>
      </w:r>
      <w:r>
        <w:rPr>
          <w:spacing w:val="-7"/>
        </w:rPr>
        <w:t> </w:t>
      </w:r>
      <w:r>
        <w:rPr/>
        <w:t>foraging</w:t>
      </w:r>
      <w:r>
        <w:rPr>
          <w:spacing w:val="-7"/>
        </w:rPr>
        <w:t> </w:t>
      </w:r>
      <w:r>
        <w:rPr/>
        <w:t>behavior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analytical</w:t>
      </w:r>
      <w:r>
        <w:rPr>
          <w:spacing w:val="-7"/>
        </w:rPr>
        <w:t> </w:t>
      </w:r>
      <w:r>
        <w:rPr/>
        <w:t>model</w:t>
      </w:r>
      <w:r>
        <w:rPr>
          <w:spacing w:val="40"/>
        </w:rPr>
        <w:t> </w:t>
      </w:r>
      <w:r>
        <w:rPr/>
        <w:t>and implementation procedure for the solution of MAED problem.</w:t>
      </w:r>
      <w:r>
        <w:rPr>
          <w:spacing w:val="40"/>
        </w:rPr>
        <w:t> </w:t>
      </w:r>
      <w:r>
        <w:rPr/>
        <w:t>Description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test</w:t>
      </w:r>
      <w:r>
        <w:rPr>
          <w:spacing w:val="-9"/>
        </w:rPr>
        <w:t> </w:t>
      </w:r>
      <w:r>
        <w:rPr/>
        <w:t>cases,</w:t>
      </w:r>
      <w:r>
        <w:rPr>
          <w:spacing w:val="-10"/>
        </w:rPr>
        <w:t> </w:t>
      </w:r>
      <w:r>
        <w:rPr/>
        <w:t>effect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parameters,</w:t>
      </w:r>
      <w:r>
        <w:rPr>
          <w:spacing w:val="-10"/>
        </w:rPr>
        <w:t> </w:t>
      </w:r>
      <w:r>
        <w:rPr/>
        <w:t>simulation</w:t>
      </w:r>
      <w:r>
        <w:rPr>
          <w:spacing w:val="-9"/>
        </w:rPr>
        <w:t> </w:t>
      </w:r>
      <w:r>
        <w:rPr/>
        <w:t>results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discussion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presented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section</w:t>
      </w:r>
      <w:r>
        <w:rPr>
          <w:spacing w:val="-4"/>
        </w:rPr>
        <w:t> </w:t>
      </w:r>
      <w:hyperlink w:history="true" w:anchor="_bookmark14">
        <w:r>
          <w:rPr>
            <w:color w:val="007FAC"/>
          </w:rPr>
          <w:t>4</w:t>
        </w:r>
      </w:hyperlink>
      <w:r>
        <w:rPr/>
        <w:t>.</w:t>
      </w:r>
      <w:r>
        <w:rPr>
          <w:spacing w:val="-3"/>
        </w:rPr>
        <w:t> </w:t>
      </w:r>
      <w:r>
        <w:rPr/>
        <w:t>Finally,</w:t>
      </w:r>
      <w:r>
        <w:rPr>
          <w:spacing w:val="-4"/>
        </w:rPr>
        <w:t> </w:t>
      </w:r>
      <w:r>
        <w:rPr/>
        <w:t>conclusions</w:t>
      </w:r>
      <w:r>
        <w:rPr>
          <w:spacing w:val="-4"/>
        </w:rPr>
        <w:t> </w:t>
      </w:r>
      <w:r>
        <w:rPr/>
        <w:t>are</w:t>
      </w:r>
      <w:r>
        <w:rPr>
          <w:spacing w:val="40"/>
        </w:rPr>
        <w:t> </w:t>
      </w:r>
      <w:r>
        <w:rPr/>
        <w:t>drawn in section </w:t>
      </w:r>
      <w:hyperlink w:history="true" w:anchor="_bookmark33">
        <w:r>
          <w:rPr>
            <w:color w:val="007FAC"/>
          </w:rPr>
          <w:t>5</w:t>
        </w:r>
      </w:hyperlink>
      <w:r>
        <w:rPr/>
        <w:t>.</w:t>
      </w:r>
    </w:p>
    <w:p>
      <w:pPr>
        <w:pStyle w:val="BodyText"/>
        <w:spacing w:line="276" w:lineRule="auto" w:before="24"/>
        <w:ind w:left="131" w:right="129" w:firstLine="239"/>
      </w:pPr>
      <w:r>
        <w:rPr/>
        <w:br w:type="column"/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wind</w:t>
      </w:r>
      <w:r>
        <w:rPr>
          <w:spacing w:val="-9"/>
        </w:rPr>
        <w:t> </w:t>
      </w:r>
      <w:r>
        <w:rPr/>
        <w:t>power</w:t>
      </w:r>
      <w:r>
        <w:rPr>
          <w:spacing w:val="-10"/>
        </w:rPr>
        <w:t> </w:t>
      </w:r>
      <w:r>
        <w:rPr/>
        <w:t>generating</w:t>
      </w:r>
      <w:r>
        <w:rPr>
          <w:spacing w:val="-10"/>
        </w:rPr>
        <w:t> </w:t>
      </w:r>
      <w:r>
        <w:rPr/>
        <w:t>unit,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power</w:t>
      </w:r>
      <w:r>
        <w:rPr>
          <w:spacing w:val="-10"/>
        </w:rPr>
        <w:t> </w:t>
      </w:r>
      <w:r>
        <w:rPr/>
        <w:t>output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given</w:t>
      </w:r>
      <w:r>
        <w:rPr>
          <w:spacing w:val="-10"/>
        </w:rPr>
        <w:t> </w:t>
      </w:r>
      <w:r>
        <w:rPr/>
        <w:t>wing</w:t>
      </w:r>
      <w:r>
        <w:rPr>
          <w:spacing w:val="40"/>
        </w:rPr>
        <w:t> </w:t>
      </w:r>
      <w:r>
        <w:rPr/>
        <w:t>speed can be expressed as [</w:t>
      </w:r>
      <w:hyperlink w:history="true" w:anchor="_bookmark57">
        <w:r>
          <w:rPr>
            <w:color w:val="007FAC"/>
          </w:rPr>
          <w:t>21</w:t>
        </w:r>
      </w:hyperlink>
      <w:r>
        <w:rPr/>
        <w:t>,</w:t>
      </w:r>
      <w:hyperlink w:history="true" w:anchor="_bookmark78">
        <w:r>
          <w:rPr>
            <w:color w:val="007FAC"/>
          </w:rPr>
          <w:t>51</w:t>
        </w:r>
      </w:hyperlink>
      <w:r>
        <w:rPr/>
        <w:t>]:</w:t>
      </w:r>
    </w:p>
    <w:p>
      <w:pPr>
        <w:pStyle w:val="BodyText"/>
        <w:spacing w:before="9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5407368</wp:posOffset>
                </wp:positionH>
                <wp:positionV relativeFrom="paragraph">
                  <wp:posOffset>143695</wp:posOffset>
                </wp:positionV>
                <wp:extent cx="18415" cy="71120"/>
                <wp:effectExtent l="0" t="0" r="0" b="0"/>
                <wp:wrapTopAndBottom/>
                <wp:docPr id="80" name="Graphic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18415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71120">
                              <a:moveTo>
                                <a:pt x="17043" y="40139"/>
                              </a:moveTo>
                              <a:lnTo>
                                <a:pt x="6578" y="40139"/>
                              </a:lnTo>
                              <a:lnTo>
                                <a:pt x="6857" y="43111"/>
                              </a:lnTo>
                              <a:lnTo>
                                <a:pt x="6978" y="45702"/>
                              </a:lnTo>
                              <a:lnTo>
                                <a:pt x="0" y="66898"/>
                              </a:lnTo>
                              <a:lnTo>
                                <a:pt x="3238" y="70556"/>
                              </a:lnTo>
                              <a:lnTo>
                                <a:pt x="17881" y="51201"/>
                              </a:lnTo>
                              <a:lnTo>
                                <a:pt x="17881" y="45702"/>
                              </a:lnTo>
                              <a:lnTo>
                                <a:pt x="17602" y="42933"/>
                              </a:lnTo>
                              <a:lnTo>
                                <a:pt x="17043" y="40139"/>
                              </a:lnTo>
                              <a:close/>
                            </a:path>
                            <a:path w="18415" h="71120">
                              <a:moveTo>
                                <a:pt x="17779" y="0"/>
                              </a:moveTo>
                              <a:lnTo>
                                <a:pt x="5803" y="0"/>
                              </a:lnTo>
                              <a:lnTo>
                                <a:pt x="5803" y="13990"/>
                              </a:lnTo>
                              <a:lnTo>
                                <a:pt x="17779" y="13990"/>
                              </a:lnTo>
                              <a:lnTo>
                                <a:pt x="177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777008pt;margin-top:11.314598pt;width:1.45pt;height:5.6pt;mso-position-horizontal-relative:page;mso-position-vertical-relative:paragraph;z-index:-15720960;mso-wrap-distance-left:0;mso-wrap-distance-right:0" id="docshape70" coordorigin="8516,226" coordsize="29,112" path="m8542,290l8526,290,8526,294,8527,298,8527,308,8526,312,8525,318,8524,321,8521,326,8519,329,8516,332,8521,337,8526,333,8531,329,8538,322,8540,318,8543,311,8544,307,8544,298,8543,294,8542,290xm8544,226l8525,226,8525,248,8544,248,8544,226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5486895</wp:posOffset>
                </wp:positionH>
                <wp:positionV relativeFrom="paragraph">
                  <wp:posOffset>139258</wp:posOffset>
                </wp:positionV>
                <wp:extent cx="60960" cy="59690"/>
                <wp:effectExtent l="0" t="0" r="0" b="0"/>
                <wp:wrapTopAndBottom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60960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59690">
                              <a:moveTo>
                                <a:pt x="55359" y="0"/>
                              </a:moveTo>
                              <a:lnTo>
                                <a:pt x="51003" y="0"/>
                              </a:lnTo>
                              <a:lnTo>
                                <a:pt x="49491" y="304"/>
                              </a:lnTo>
                              <a:lnTo>
                                <a:pt x="35915" y="10896"/>
                              </a:lnTo>
                              <a:lnTo>
                                <a:pt x="39331" y="13944"/>
                              </a:lnTo>
                              <a:lnTo>
                                <a:pt x="40843" y="11823"/>
                              </a:lnTo>
                              <a:lnTo>
                                <a:pt x="42303" y="10121"/>
                              </a:lnTo>
                              <a:lnTo>
                                <a:pt x="45148" y="7543"/>
                              </a:lnTo>
                              <a:lnTo>
                                <a:pt x="46697" y="6870"/>
                              </a:lnTo>
                              <a:lnTo>
                                <a:pt x="49682" y="6870"/>
                              </a:lnTo>
                              <a:lnTo>
                                <a:pt x="50660" y="7277"/>
                              </a:lnTo>
                              <a:lnTo>
                                <a:pt x="51879" y="8826"/>
                              </a:lnTo>
                              <a:lnTo>
                                <a:pt x="52184" y="9944"/>
                              </a:lnTo>
                              <a:lnTo>
                                <a:pt x="52184" y="14693"/>
                              </a:lnTo>
                              <a:lnTo>
                                <a:pt x="31572" y="47231"/>
                              </a:lnTo>
                              <a:lnTo>
                                <a:pt x="23825" y="51320"/>
                              </a:lnTo>
                              <a:lnTo>
                                <a:pt x="22517" y="51320"/>
                              </a:lnTo>
                              <a:lnTo>
                                <a:pt x="21374" y="49771"/>
                              </a:lnTo>
                              <a:lnTo>
                                <a:pt x="21170" y="48742"/>
                              </a:lnTo>
                              <a:lnTo>
                                <a:pt x="21081" y="44030"/>
                              </a:lnTo>
                              <a:lnTo>
                                <a:pt x="21678" y="37757"/>
                              </a:lnTo>
                              <a:lnTo>
                                <a:pt x="25857" y="10172"/>
                              </a:lnTo>
                              <a:lnTo>
                                <a:pt x="25933" y="8547"/>
                              </a:lnTo>
                              <a:lnTo>
                                <a:pt x="20078" y="228"/>
                              </a:lnTo>
                              <a:lnTo>
                                <a:pt x="16776" y="228"/>
                              </a:lnTo>
                              <a:lnTo>
                                <a:pt x="0" y="10833"/>
                              </a:lnTo>
                              <a:lnTo>
                                <a:pt x="2882" y="14198"/>
                              </a:lnTo>
                              <a:lnTo>
                                <a:pt x="5232" y="11874"/>
                              </a:lnTo>
                              <a:lnTo>
                                <a:pt x="7823" y="9563"/>
                              </a:lnTo>
                              <a:lnTo>
                                <a:pt x="10490" y="7797"/>
                              </a:lnTo>
                              <a:lnTo>
                                <a:pt x="12941" y="7137"/>
                              </a:lnTo>
                              <a:lnTo>
                                <a:pt x="14973" y="8331"/>
                              </a:lnTo>
                              <a:lnTo>
                                <a:pt x="15366" y="9118"/>
                              </a:lnTo>
                              <a:lnTo>
                                <a:pt x="15570" y="10121"/>
                              </a:lnTo>
                              <a:lnTo>
                                <a:pt x="15430" y="13246"/>
                              </a:lnTo>
                              <a:lnTo>
                                <a:pt x="11722" y="37795"/>
                              </a:lnTo>
                              <a:lnTo>
                                <a:pt x="11163" y="42964"/>
                              </a:lnTo>
                              <a:lnTo>
                                <a:pt x="11023" y="45427"/>
                              </a:lnTo>
                              <a:lnTo>
                                <a:pt x="11023" y="49403"/>
                              </a:lnTo>
                              <a:lnTo>
                                <a:pt x="15976" y="59486"/>
                              </a:lnTo>
                              <a:lnTo>
                                <a:pt x="19723" y="59486"/>
                              </a:lnTo>
                              <a:lnTo>
                                <a:pt x="50596" y="34036"/>
                              </a:lnTo>
                              <a:lnTo>
                                <a:pt x="60629" y="10172"/>
                              </a:lnTo>
                              <a:lnTo>
                                <a:pt x="60629" y="5753"/>
                              </a:lnTo>
                              <a:lnTo>
                                <a:pt x="59982" y="3733"/>
                              </a:lnTo>
                              <a:lnTo>
                                <a:pt x="57454" y="762"/>
                              </a:lnTo>
                              <a:lnTo>
                                <a:pt x="553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.039001pt;margin-top:10.965199pt;width:4.8pt;height:4.7pt;mso-position-horizontal-relative:page;mso-position-vertical-relative:paragraph;z-index:-15720448;mso-wrap-distance-left:0;mso-wrap-distance-right:0" id="docshape71" coordorigin="8641,219" coordsize="96,94" path="m8728,219l8721,219,8719,220,8697,236,8703,241,8705,238,8707,235,8712,231,8714,230,8719,230,8721,231,8722,233,8723,235,8723,242,8691,294,8678,300,8676,300,8674,298,8674,296,8674,289,8675,279,8682,235,8682,233,8672,220,8667,220,8641,236,8645,242,8649,238,8653,234,8657,232,8661,231,8664,232,8665,234,8665,235,8665,240,8659,279,8658,287,8658,291,8658,297,8666,313,8672,313,8720,273,8736,235,8736,228,8735,225,8731,221,8728,219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5596470</wp:posOffset>
            </wp:positionH>
            <wp:positionV relativeFrom="paragraph">
              <wp:posOffset>125554</wp:posOffset>
            </wp:positionV>
            <wp:extent cx="74293" cy="74675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3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5718695</wp:posOffset>
            </wp:positionH>
            <wp:positionV relativeFrom="paragraph">
              <wp:posOffset>139258</wp:posOffset>
            </wp:positionV>
            <wp:extent cx="143839" cy="84010"/>
            <wp:effectExtent l="0" t="0" r="0" b="0"/>
            <wp:wrapTopAndBottom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3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6010173</wp:posOffset>
            </wp:positionH>
            <wp:positionV relativeFrom="paragraph">
              <wp:posOffset>107711</wp:posOffset>
            </wp:positionV>
            <wp:extent cx="199937" cy="86867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37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6346164</wp:posOffset>
            </wp:positionH>
            <wp:positionV relativeFrom="paragraph">
              <wp:posOffset>121109</wp:posOffset>
            </wp:positionV>
            <wp:extent cx="433475" cy="98012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7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323" w:val="left" w:leader="none"/>
        </w:tabs>
        <w:spacing w:before="105"/>
        <w:ind w:left="0" w:right="129" w:firstLine="0"/>
        <w:jc w:val="right"/>
        <w:rPr>
          <w:sz w:val="16"/>
        </w:rPr>
      </w:pPr>
      <w:r>
        <w:rPr>
          <w:position w:val="-2"/>
        </w:rPr>
        <w:drawing>
          <wp:inline distT="0" distB="0" distL="0" distR="0">
            <wp:extent cx="649414" cy="97993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414" cy="9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ab/>
      </w:r>
      <w:r>
        <w:rPr>
          <w:spacing w:val="-5"/>
          <w:sz w:val="16"/>
        </w:rPr>
        <w:t>(9)</w:t>
      </w:r>
    </w:p>
    <w:p>
      <w:pPr>
        <w:pStyle w:val="BodyText"/>
        <w:spacing w:before="6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5476760</wp:posOffset>
                </wp:positionH>
                <wp:positionV relativeFrom="paragraph">
                  <wp:posOffset>124009</wp:posOffset>
                </wp:positionV>
                <wp:extent cx="18415" cy="71120"/>
                <wp:effectExtent l="0" t="0" r="0" b="0"/>
                <wp:wrapTopAndBottom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18415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71120">
                              <a:moveTo>
                                <a:pt x="17043" y="40152"/>
                              </a:moveTo>
                              <a:lnTo>
                                <a:pt x="6578" y="40152"/>
                              </a:lnTo>
                              <a:lnTo>
                                <a:pt x="6857" y="43098"/>
                              </a:lnTo>
                              <a:lnTo>
                                <a:pt x="6979" y="45702"/>
                              </a:lnTo>
                              <a:lnTo>
                                <a:pt x="6997" y="52077"/>
                              </a:lnTo>
                              <a:lnTo>
                                <a:pt x="6807" y="54528"/>
                              </a:lnTo>
                              <a:lnTo>
                                <a:pt x="6388" y="56484"/>
                              </a:lnTo>
                              <a:lnTo>
                                <a:pt x="6007" y="58440"/>
                              </a:lnTo>
                              <a:lnTo>
                                <a:pt x="5333" y="60167"/>
                              </a:lnTo>
                              <a:lnTo>
                                <a:pt x="3505" y="63240"/>
                              </a:lnTo>
                              <a:lnTo>
                                <a:pt x="2031" y="64993"/>
                              </a:lnTo>
                              <a:lnTo>
                                <a:pt x="0" y="66898"/>
                              </a:lnTo>
                              <a:lnTo>
                                <a:pt x="3225" y="70556"/>
                              </a:lnTo>
                              <a:lnTo>
                                <a:pt x="17881" y="51188"/>
                              </a:lnTo>
                              <a:lnTo>
                                <a:pt x="17881" y="45702"/>
                              </a:lnTo>
                              <a:lnTo>
                                <a:pt x="17602" y="42946"/>
                              </a:lnTo>
                              <a:lnTo>
                                <a:pt x="17043" y="40152"/>
                              </a:lnTo>
                              <a:close/>
                            </a:path>
                            <a:path w="18415" h="71120">
                              <a:moveTo>
                                <a:pt x="17779" y="0"/>
                              </a:moveTo>
                              <a:lnTo>
                                <a:pt x="5803" y="0"/>
                              </a:lnTo>
                              <a:lnTo>
                                <a:pt x="5803" y="14003"/>
                              </a:lnTo>
                              <a:lnTo>
                                <a:pt x="17779" y="14003"/>
                              </a:lnTo>
                              <a:lnTo>
                                <a:pt x="177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240997pt;margin-top:9.764556pt;width:1.45pt;height:5.6pt;mso-position-horizontal-relative:page;mso-position-vertical-relative:paragraph;z-index:-15717888;mso-wrap-distance-left:0;mso-wrap-distance-right:0" id="docshape72" coordorigin="8625,195" coordsize="29,112" path="m8652,259l8635,259,8636,263,8636,267,8636,277,8636,281,8635,284,8634,287,8633,290,8630,295,8628,298,8625,301,8630,306,8636,302,8640,298,8647,291,8649,287,8652,280,8653,276,8653,267,8653,263,8652,259xm8653,195l8634,195,8634,217,8653,217,8653,195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6080404</wp:posOffset>
            </wp:positionH>
            <wp:positionV relativeFrom="paragraph">
              <wp:posOffset>105881</wp:posOffset>
            </wp:positionV>
            <wp:extent cx="708286" cy="98012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28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2"/>
        <w:ind w:left="370"/>
      </w:pPr>
      <w:r>
        <w:rPr/>
        <w:t>Probability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wind</w:t>
      </w:r>
      <w:r>
        <w:rPr>
          <w:spacing w:val="3"/>
        </w:rPr>
        <w:t> </w:t>
      </w:r>
      <w:r>
        <w:rPr/>
        <w:t>power</w:t>
      </w:r>
      <w:r>
        <w:rPr>
          <w:spacing w:val="2"/>
        </w:rPr>
        <w:t> </w:t>
      </w:r>
      <w:r>
        <w:rPr/>
        <w:t>is</w:t>
      </w:r>
      <w:r>
        <w:rPr>
          <w:spacing w:val="4"/>
        </w:rPr>
        <w:t> </w:t>
      </w:r>
      <w:r>
        <w:rPr/>
        <w:t>0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>
          <w:spacing w:val="9"/>
          <w:position w:val="-3"/>
        </w:rPr>
        <w:drawing>
          <wp:inline distT="0" distB="0" distL="0" distR="0">
            <wp:extent cx="147840" cy="98361"/>
            <wp:effectExtent l="0" t="0" r="0" b="0"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840" cy="9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"/>
          <w:position w:val="-3"/>
        </w:rPr>
      </w:r>
      <w:r>
        <w:rPr>
          <w:rFonts w:ascii="Times New Roman"/>
          <w:spacing w:val="-5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3"/>
        </w:rPr>
        <w:t> </w:t>
      </w:r>
      <w:r>
        <w:rPr/>
        <w:t>calculated</w:t>
      </w:r>
      <w:r>
        <w:rPr>
          <w:spacing w:val="3"/>
        </w:rPr>
        <w:t> </w:t>
      </w:r>
      <w:r>
        <w:rPr/>
        <w:t>as</w:t>
      </w:r>
      <w:r>
        <w:rPr>
          <w:spacing w:val="4"/>
        </w:rPr>
        <w:t> </w:t>
      </w:r>
      <w:r>
        <w:rPr>
          <w:spacing w:val="-2"/>
        </w:rPr>
        <w:t>below: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bookmarkStart w:name="_bookmark4" w:id="9"/>
      <w:bookmarkEnd w:id="9"/>
      <w:r>
        <w:rPr/>
      </w:r>
      <w:r>
        <w:rPr>
          <w:w w:val="105"/>
          <w:sz w:val="16"/>
        </w:rPr>
        <w:t>Problem</w:t>
      </w:r>
      <w:r>
        <w:rPr>
          <w:spacing w:val="5"/>
          <w:w w:val="105"/>
          <w:sz w:val="16"/>
        </w:rPr>
        <w:t> </w:t>
      </w:r>
      <w:r>
        <w:rPr>
          <w:spacing w:val="-2"/>
          <w:w w:val="105"/>
          <w:sz w:val="16"/>
        </w:rPr>
        <w:t>formulation</w:t>
      </w:r>
    </w:p>
    <w:p>
      <w:pPr>
        <w:spacing w:line="240" w:lineRule="auto" w:before="8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131" w:right="0" w:firstLine="0"/>
        <w:jc w:val="left"/>
        <w:rPr>
          <w:rFonts w:ascii="Arial"/>
          <w:sz w:val="16"/>
        </w:rPr>
      </w:pPr>
      <w:r>
        <w:rPr>
          <w:rFonts w:ascii="Times New Roman"/>
          <w:i/>
          <w:spacing w:val="-4"/>
          <w:w w:val="105"/>
          <w:sz w:val="16"/>
        </w:rPr>
        <w:t>f</w:t>
      </w:r>
      <w:r>
        <w:rPr>
          <w:rFonts w:ascii="Times New Roman"/>
          <w:i/>
          <w:spacing w:val="-4"/>
          <w:w w:val="105"/>
          <w:sz w:val="16"/>
          <w:vertAlign w:val="subscript"/>
        </w:rPr>
        <w:t>w</w:t>
      </w:r>
      <w:r>
        <w:rPr>
          <w:rFonts w:ascii="DejaVu Sans Condensed"/>
          <w:spacing w:val="-4"/>
          <w:w w:val="105"/>
          <w:sz w:val="16"/>
          <w:vertAlign w:val="baseline"/>
        </w:rPr>
        <w:t>(</w:t>
      </w:r>
      <w:r>
        <w:rPr>
          <w:rFonts w:ascii="Arial"/>
          <w:spacing w:val="-4"/>
          <w:w w:val="105"/>
          <w:sz w:val="16"/>
          <w:vertAlign w:val="baseline"/>
        </w:rPr>
        <w:t>P</w:t>
      </w:r>
    </w:p>
    <w:p>
      <w:pPr>
        <w:spacing w:line="240" w:lineRule="auto" w:before="80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pStyle w:val="BodyText"/>
        <w:rPr>
          <w:rFonts w:ascii="Arial"/>
        </w:rPr>
      </w:pPr>
      <w:r>
        <w:rPr>
          <w:rFonts w:ascii="DejaVu Sans Condensed"/>
          <w:w w:val="105"/>
        </w:rPr>
        <w:t>)</w:t>
      </w:r>
      <w:r>
        <w:rPr>
          <w:rFonts w:ascii="DejaVu Sans Condensed"/>
          <w:spacing w:val="32"/>
          <w:w w:val="105"/>
        </w:rPr>
        <w:t>  </w:t>
      </w:r>
      <w:r>
        <w:rPr>
          <w:rFonts w:ascii="DejaVu Sans Condensed"/>
          <w:spacing w:val="-10"/>
          <w:w w:val="105"/>
        </w:rPr>
        <w:t>{</w:t>
      </w:r>
      <w:r>
        <w:rPr>
          <w:rFonts w:ascii="Arial"/>
          <w:spacing w:val="-10"/>
          <w:w w:val="105"/>
        </w:rPr>
        <w:t>P</w:t>
      </w:r>
    </w:p>
    <w:p>
      <w:pPr>
        <w:spacing w:line="240" w:lineRule="auto" w:before="80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pStyle w:val="BodyText"/>
        <w:spacing w:before="1"/>
        <w:ind w:left="23"/>
        <w:rPr>
          <w:rFonts w:ascii="DejaVu Sans Condensed"/>
        </w:rPr>
      </w:pPr>
      <w:r>
        <w:rPr>
          <w:rFonts w:ascii="DejaVu Sans Condensed"/>
          <w:spacing w:val="-6"/>
        </w:rPr>
        <w:t>=</w:t>
      </w:r>
      <w:r>
        <w:rPr>
          <w:rFonts w:ascii="DejaVu Sans Condensed"/>
          <w:spacing w:val="-17"/>
        </w:rPr>
        <w:t> </w:t>
      </w:r>
      <w:r>
        <w:rPr>
          <w:rFonts w:ascii="Times New Roman"/>
          <w:spacing w:val="-6"/>
        </w:rPr>
        <w:t>0</w:t>
      </w:r>
      <w:r>
        <w:rPr>
          <w:rFonts w:ascii="DejaVu Sans Condensed"/>
          <w:spacing w:val="-6"/>
        </w:rPr>
        <w:t>}</w:t>
      </w:r>
      <w:r>
        <w:rPr>
          <w:rFonts w:ascii="DejaVu Sans Condensed"/>
          <w:spacing w:val="-17"/>
        </w:rPr>
        <w:t> </w:t>
      </w:r>
      <w:r>
        <w:rPr>
          <w:rFonts w:ascii="DejaVu Sans Condensed"/>
          <w:spacing w:val="-10"/>
        </w:rPr>
        <w:t>=</w:t>
      </w:r>
    </w:p>
    <w:p>
      <w:pPr>
        <w:spacing w:line="240" w:lineRule="auto" w:before="77"/>
        <w:rPr>
          <w:rFonts w:ascii="DejaVu Sans Condensed"/>
          <w:sz w:val="16"/>
        </w:rPr>
      </w:pPr>
      <w:r>
        <w:rPr/>
        <w:br w:type="column"/>
      </w:r>
      <w:r>
        <w:rPr>
          <w:rFonts w:ascii="DejaVu Sans Condensed"/>
          <w:sz w:val="16"/>
        </w:rPr>
      </w:r>
    </w:p>
    <w:p>
      <w:pPr>
        <w:spacing w:before="0"/>
        <w:ind w:left="0" w:right="0" w:firstLine="0"/>
        <w:jc w:val="left"/>
        <w:rPr>
          <w:rFonts w:ascii="DejaVu Sans Condensed" w:hAnsi="DejaVu Sans Condensed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5476760</wp:posOffset>
                </wp:positionH>
                <wp:positionV relativeFrom="paragraph">
                  <wp:posOffset>-634807</wp:posOffset>
                </wp:positionV>
                <wp:extent cx="18415" cy="71120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18415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415" h="71120">
                              <a:moveTo>
                                <a:pt x="17043" y="40126"/>
                              </a:moveTo>
                              <a:lnTo>
                                <a:pt x="6578" y="40126"/>
                              </a:lnTo>
                              <a:lnTo>
                                <a:pt x="6857" y="43098"/>
                              </a:lnTo>
                              <a:lnTo>
                                <a:pt x="6979" y="45702"/>
                              </a:lnTo>
                              <a:lnTo>
                                <a:pt x="6997" y="52064"/>
                              </a:lnTo>
                              <a:lnTo>
                                <a:pt x="6807" y="54528"/>
                              </a:lnTo>
                              <a:lnTo>
                                <a:pt x="6388" y="56471"/>
                              </a:lnTo>
                              <a:lnTo>
                                <a:pt x="6007" y="58414"/>
                              </a:lnTo>
                              <a:lnTo>
                                <a:pt x="5333" y="60154"/>
                              </a:lnTo>
                              <a:lnTo>
                                <a:pt x="3505" y="63228"/>
                              </a:lnTo>
                              <a:lnTo>
                                <a:pt x="2031" y="64980"/>
                              </a:lnTo>
                              <a:lnTo>
                                <a:pt x="0" y="66885"/>
                              </a:lnTo>
                              <a:lnTo>
                                <a:pt x="3225" y="70556"/>
                              </a:lnTo>
                              <a:lnTo>
                                <a:pt x="17881" y="51201"/>
                              </a:lnTo>
                              <a:lnTo>
                                <a:pt x="17881" y="45702"/>
                              </a:lnTo>
                              <a:lnTo>
                                <a:pt x="17602" y="42946"/>
                              </a:lnTo>
                              <a:lnTo>
                                <a:pt x="17043" y="40126"/>
                              </a:lnTo>
                              <a:close/>
                            </a:path>
                            <a:path w="18415" h="71120">
                              <a:moveTo>
                                <a:pt x="17779" y="0"/>
                              </a:moveTo>
                              <a:lnTo>
                                <a:pt x="5803" y="0"/>
                              </a:lnTo>
                              <a:lnTo>
                                <a:pt x="5803" y="13977"/>
                              </a:lnTo>
                              <a:lnTo>
                                <a:pt x="17779" y="13977"/>
                              </a:lnTo>
                              <a:lnTo>
                                <a:pt x="177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240997pt;margin-top:-49.984825pt;width:1.45pt;height:5.6pt;mso-position-horizontal-relative:page;mso-position-vertical-relative:paragraph;z-index:15748096" id="docshape73" coordorigin="8625,-1000" coordsize="29,112" path="m8652,-937l8635,-937,8636,-932,8636,-928,8636,-918,8636,-914,8635,-911,8634,-908,8633,-905,8630,-900,8628,-897,8625,-894,8630,-889,8636,-893,8640,-897,8647,-904,8649,-908,8652,-915,8653,-919,8653,-928,8653,-932,8652,-937xm8653,-1000l8634,-1000,8634,-978,8653,-978,8653,-1000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Times New Roman" w:hAnsi="Times New Roman"/>
          <w:sz w:val="16"/>
        </w:rPr>
        <w:t>1</w:t>
      </w:r>
      <w:r>
        <w:rPr>
          <w:rFonts w:ascii="Times New Roman" w:hAnsi="Times New Roman"/>
          <w:spacing w:val="-15"/>
          <w:sz w:val="16"/>
        </w:rPr>
        <w:t> </w:t>
      </w:r>
      <w:r>
        <w:rPr>
          <w:rFonts w:ascii="DejaVu Sans Condensed" w:hAnsi="DejaVu Sans Condensed"/>
          <w:sz w:val="16"/>
        </w:rPr>
        <w:t>—</w:t>
      </w:r>
      <w:r>
        <w:rPr>
          <w:rFonts w:ascii="DejaVu Sans Condensed" w:hAnsi="DejaVu Sans Condensed"/>
          <w:spacing w:val="-19"/>
          <w:sz w:val="16"/>
        </w:rPr>
        <w:t> </w:t>
      </w:r>
      <w:r>
        <w:rPr>
          <w:rFonts w:ascii="Times New Roman" w:hAnsi="Times New Roman"/>
          <w:i/>
          <w:sz w:val="16"/>
        </w:rPr>
        <w:t>exp</w:t>
      </w:r>
      <w:r>
        <w:rPr>
          <w:rFonts w:ascii="Arial" w:hAnsi="Arial"/>
          <w:spacing w:val="78"/>
          <w:position w:val="22"/>
          <w:sz w:val="16"/>
        </w:rPr>
        <w:t> </w:t>
      </w:r>
      <w:r>
        <w:rPr>
          <w:rFonts w:ascii="DejaVu Sans Condensed" w:hAnsi="DejaVu Sans Condensed"/>
          <w:spacing w:val="-28"/>
          <w:sz w:val="16"/>
        </w:rPr>
        <w:t>—</w:t>
      </w:r>
    </w:p>
    <w:p>
      <w:pPr>
        <w:spacing w:before="87"/>
        <w:ind w:left="0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spacing w:val="43"/>
          <w:w w:val="105"/>
          <w:sz w:val="16"/>
        </w:rPr>
        <w:t> </w:t>
      </w:r>
      <w:r>
        <w:rPr>
          <w:rFonts w:ascii="Times New Roman"/>
          <w:i/>
          <w:w w:val="105"/>
          <w:position w:val="-6"/>
          <w:sz w:val="16"/>
        </w:rPr>
        <w:t>v</w:t>
      </w:r>
      <w:r>
        <w:rPr>
          <w:rFonts w:ascii="Times New Roman"/>
          <w:i/>
          <w:w w:val="105"/>
          <w:position w:val="-8"/>
          <w:sz w:val="10"/>
        </w:rPr>
        <w:t>in</w:t>
      </w:r>
      <w:r>
        <w:rPr>
          <w:rFonts w:ascii="Arial"/>
          <w:spacing w:val="51"/>
          <w:w w:val="105"/>
          <w:sz w:val="16"/>
        </w:rPr>
        <w:t> </w:t>
      </w:r>
      <w:r>
        <w:rPr>
          <w:rFonts w:ascii="Times New Roman"/>
          <w:i/>
          <w:spacing w:val="3"/>
          <w:w w:val="105"/>
          <w:sz w:val="16"/>
          <w:vertAlign w:val="subscript"/>
        </w:rPr>
        <w:t>k</w:t>
      </w:r>
      <w:r>
        <w:rPr>
          <w:rFonts w:ascii="Arial"/>
          <w:spacing w:val="3"/>
          <w:w w:val="105"/>
          <w:position w:val="5"/>
          <w:sz w:val="16"/>
          <w:vertAlign w:val="baseline"/>
        </w:rPr>
        <w:t> </w:t>
      </w:r>
    </w:p>
    <w:p>
      <w:pPr>
        <w:pStyle w:val="BodyText"/>
        <w:spacing w:line="184" w:lineRule="exact"/>
        <w:ind w:left="139"/>
        <w:rPr>
          <w:rFonts w:ascii="Arial"/>
          <w:sz w:val="18"/>
        </w:rPr>
      </w:pPr>
      <w:r>
        <w:rPr>
          <w:rFonts w:ascii="Arial"/>
          <w:position w:val="-3"/>
          <w:sz w:val="18"/>
        </w:rPr>
        <mc:AlternateContent>
          <mc:Choice Requires="wps">
            <w:drawing>
              <wp:inline distT="0" distB="0" distL="0" distR="0">
                <wp:extent cx="44450" cy="117475"/>
                <wp:effectExtent l="0" t="0" r="0" b="0"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4445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3"/>
                                <w:sz w:val="1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5pt;height:9.25pt;mso-position-horizontal-relative:char;mso-position-vertical-relative:line" type="#_x0000_t202" id="docshape74" filled="false" stroked="false">
                <w10:anchorlock/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3"/>
                          <w:sz w:val="1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3"/>
          <w:sz w:val="18"/>
        </w:rPr>
      </w:r>
    </w:p>
    <w:p>
      <w:pPr>
        <w:pStyle w:val="BodyText"/>
        <w:spacing w:before="6"/>
        <w:rPr>
          <w:rFonts w:ascii="Arial"/>
          <w:sz w:val="7"/>
        </w:rPr>
      </w:pPr>
    </w:p>
    <w:p>
      <w:pPr>
        <w:spacing w:line="240" w:lineRule="auto" w:before="79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before="0"/>
        <w:ind w:left="0" w:right="0" w:firstLine="0"/>
        <w:jc w:val="left"/>
        <w:rPr>
          <w:rFonts w:ascii="Arial"/>
          <w:sz w:val="16"/>
        </w:rPr>
      </w:pPr>
      <w:r>
        <w:rPr>
          <w:rFonts w:ascii="Times New Roman"/>
          <w:i/>
          <w:spacing w:val="-5"/>
          <w:sz w:val="16"/>
        </w:rPr>
        <w:t>exp</w:t>
      </w:r>
      <w:r>
        <w:rPr>
          <w:rFonts w:ascii="Arial"/>
          <w:position w:val="22"/>
          <w:sz w:val="16"/>
        </w:rPr>
        <w:t> </w:t>
      </w:r>
    </w:p>
    <w:p>
      <w:pPr>
        <w:tabs>
          <w:tab w:pos="1442" w:val="left" w:leader="none"/>
        </w:tabs>
        <w:spacing w:before="153"/>
        <w:ind w:left="157" w:right="0" w:firstLine="0"/>
        <w:jc w:val="left"/>
        <w:rPr>
          <w:sz w:val="16"/>
        </w:rPr>
      </w:pPr>
      <w:r>
        <w:rPr/>
        <w:br w:type="column"/>
      </w:r>
      <w:r>
        <w:rPr>
          <w:rFonts w:ascii="Arial"/>
          <w:spacing w:val="49"/>
          <w:position w:val="18"/>
          <w:sz w:val="16"/>
        </w:rPr>
        <w:t> </w:t>
      </w:r>
      <w:r>
        <w:rPr>
          <w:rFonts w:ascii="Times New Roman"/>
          <w:i/>
          <w:position w:val="11"/>
          <w:sz w:val="16"/>
        </w:rPr>
        <w:t>v</w:t>
      </w:r>
      <w:r>
        <w:rPr>
          <w:rFonts w:ascii="Times New Roman"/>
          <w:i/>
          <w:position w:val="9"/>
          <w:sz w:val="10"/>
        </w:rPr>
        <w:t>out</w:t>
      </w:r>
      <w:r>
        <w:rPr>
          <w:rFonts w:ascii="Arial"/>
          <w:spacing w:val="61"/>
          <w:position w:val="18"/>
          <w:sz w:val="16"/>
        </w:rPr>
        <w:t> </w:t>
      </w:r>
      <w:r>
        <w:rPr>
          <w:rFonts w:ascii="Times New Roman"/>
          <w:i/>
          <w:spacing w:val="-10"/>
          <w:position w:val="14"/>
          <w:sz w:val="10"/>
        </w:rPr>
        <w:t>k</w:t>
      </w:r>
      <w:r>
        <w:rPr>
          <w:rFonts w:ascii="Arial"/>
          <w:position w:val="22"/>
          <w:sz w:val="16"/>
        </w:rPr>
        <w:tab/>
      </w:r>
      <w:r>
        <w:rPr>
          <w:spacing w:val="-4"/>
          <w:sz w:val="16"/>
        </w:rPr>
        <w:t>(10)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20"/>
          <w:cols w:num="8" w:equalWidth="0">
            <w:col w:w="1994" w:space="3487"/>
            <w:col w:w="437" w:space="37"/>
            <w:col w:w="422" w:space="40"/>
            <w:col w:w="481" w:space="26"/>
            <w:col w:w="748" w:space="35"/>
            <w:col w:w="681" w:space="34"/>
            <w:col w:w="336" w:space="36"/>
            <w:col w:w="1876"/>
          </w:cols>
        </w:sectPr>
      </w:pPr>
    </w:p>
    <w:p>
      <w:pPr>
        <w:pStyle w:val="BodyText"/>
        <w:spacing w:line="276" w:lineRule="auto" w:before="9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5348160</wp:posOffset>
                </wp:positionH>
                <wp:positionV relativeFrom="paragraph">
                  <wp:posOffset>-157769</wp:posOffset>
                </wp:positionV>
                <wp:extent cx="100965" cy="4445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1009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4445">
                              <a:moveTo>
                                <a:pt x="1007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00799" y="4320"/>
                              </a:lnTo>
                              <a:lnTo>
                                <a:pt x="1007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1.11499pt;margin-top:-12.422834pt;width:7.937pt;height:.34016pt;mso-position-horizontal-relative:page;mso-position-vertical-relative:paragraph;z-index:15748608" id="docshape7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5536">
                <wp:simplePos x="0" y="0"/>
                <wp:positionH relativeFrom="page">
                  <wp:posOffset>6137275</wp:posOffset>
                </wp:positionH>
                <wp:positionV relativeFrom="paragraph">
                  <wp:posOffset>-157769</wp:posOffset>
                </wp:positionV>
                <wp:extent cx="136525" cy="4445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1365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6525" h="4445">
                              <a:moveTo>
                                <a:pt x="1360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36080" y="4320"/>
                              </a:lnTo>
                              <a:lnTo>
                                <a:pt x="1360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3.25pt;margin-top:-12.422834pt;width:10.715pt;height:.34016pt;mso-position-horizontal-relative:page;mso-position-vertical-relative:paragraph;z-index:-19410944" id="docshape7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09632">
                <wp:simplePos x="0" y="0"/>
                <wp:positionH relativeFrom="page">
                  <wp:posOffset>6183363</wp:posOffset>
                </wp:positionH>
                <wp:positionV relativeFrom="paragraph">
                  <wp:posOffset>-157142</wp:posOffset>
                </wp:positionV>
                <wp:extent cx="44450" cy="117475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4445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3"/>
                                <w:sz w:val="16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6.878998pt;margin-top:-12.373454pt;width:3.5pt;height:9.25pt;mso-position-horizontal-relative:page;mso-position-vertical-relative:paragraph;z-index:-19406848" type="#_x0000_t202" id="docshape77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3"/>
                          <w:sz w:val="16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5641909</wp:posOffset>
                </wp:positionH>
                <wp:positionV relativeFrom="paragraph">
                  <wp:posOffset>-206325</wp:posOffset>
                </wp:positionV>
                <wp:extent cx="78105" cy="10160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4.244812pt;margin-top:-16.246096pt;width:6.15pt;height:8pt;mso-position-horizontal-relative:page;mso-position-vertical-relative:paragraph;z-index:15757824" type="#_x0000_t202" id="docshape78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5977428</wp:posOffset>
                </wp:positionH>
                <wp:positionV relativeFrom="paragraph">
                  <wp:posOffset>-206325</wp:posOffset>
                </wp:positionV>
                <wp:extent cx="78105" cy="10160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0.663635pt;margin-top:-16.246096pt;width:6.15pt;height:8pt;mso-position-horizontal-relative:page;mso-position-vertical-relative:paragraph;z-index:15758336" type="#_x0000_t202" id="docshape79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 key objective of MAED problem is to minimize total </w:t>
      </w:r>
      <w:r>
        <w:rPr/>
        <w:t>operating</w:t>
      </w:r>
      <w:r>
        <w:rPr>
          <w:spacing w:val="40"/>
        </w:rPr>
        <w:t> </w:t>
      </w:r>
      <w:r>
        <w:rPr/>
        <w:t>cost in all areas in such a manner that it will satisfy all operational</w:t>
      </w:r>
      <w:r>
        <w:rPr>
          <w:spacing w:val="40"/>
        </w:rPr>
        <w:t> </w:t>
      </w:r>
      <w:r>
        <w:rPr/>
        <w:t>constraints associated with it, i.e. power balance, minimum and</w:t>
      </w:r>
      <w:r>
        <w:rPr>
          <w:spacing w:val="40"/>
        </w:rPr>
        <w:t> </w:t>
      </w:r>
      <w:r>
        <w:rPr/>
        <w:t>maximum power generation limits, RRL, POZ and area wise capacity</w:t>
      </w:r>
      <w:r>
        <w:rPr>
          <w:spacing w:val="40"/>
        </w:rPr>
        <w:t> </w:t>
      </w:r>
      <w:r>
        <w:rPr/>
        <w:t>constraints of tie-line/transmission line.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objective</w:t>
      </w:r>
      <w:r>
        <w:rPr>
          <w:spacing w:val="-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of MAED</w:t>
      </w:r>
      <w:r>
        <w:rPr>
          <w:spacing w:val="-1"/>
        </w:rPr>
        <w:t> </w:t>
      </w:r>
      <w:r>
        <w:rPr/>
        <w:t>problem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wind</w:t>
      </w:r>
      <w:r>
        <w:rPr>
          <w:spacing w:val="-1"/>
        </w:rPr>
        <w:t> </w:t>
      </w:r>
      <w:r>
        <w:rPr/>
        <w:t>integration</w:t>
      </w:r>
      <w:r>
        <w:rPr>
          <w:spacing w:val="-1"/>
        </w:rPr>
        <w:t> </w:t>
      </w:r>
      <w:r>
        <w:rPr/>
        <w:t>can</w:t>
      </w:r>
      <w:r>
        <w:rPr>
          <w:spacing w:val="40"/>
        </w:rPr>
        <w:t> </w:t>
      </w:r>
      <w:r>
        <w:rPr/>
        <w:t>be expressed as:</w:t>
      </w:r>
    </w:p>
    <w:p>
      <w:pPr>
        <w:pStyle w:val="BodyText"/>
        <w:spacing w:before="40"/>
        <w:ind w:left="370"/>
      </w:pPr>
      <w:r>
        <w:rPr/>
        <w:br w:type="column"/>
      </w:r>
      <w:r>
        <w:rPr/>
        <w:t>Wind</w:t>
      </w:r>
      <w:r>
        <w:rPr>
          <w:spacing w:val="-9"/>
        </w:rPr>
        <w:t> </w:t>
      </w:r>
      <w:r>
        <w:rPr/>
        <w:t>power</w:t>
      </w:r>
      <w:r>
        <w:rPr>
          <w:spacing w:val="-1"/>
        </w:rPr>
        <w:t> </w:t>
      </w:r>
      <w:r>
        <w:rPr/>
        <w:t>in the</w:t>
      </w:r>
      <w:r>
        <w:rPr>
          <w:spacing w:val="1"/>
        </w:rPr>
        <w:t> </w:t>
      </w:r>
      <w:r>
        <w:rPr/>
        <w:t>range</w:t>
      </w:r>
      <w:r>
        <w:rPr>
          <w:spacing w:val="31"/>
        </w:rPr>
        <w:t>  </w:t>
      </w:r>
      <w:r>
        <w:rPr>
          <w:i/>
        </w:rPr>
        <w:t>v</w:t>
      </w:r>
      <w:r>
        <w:rPr>
          <w:i/>
          <w:vertAlign w:val="subscript"/>
        </w:rPr>
        <w:t>in</w:t>
      </w:r>
      <w:r>
        <w:rPr>
          <w:i/>
          <w:spacing w:val="6"/>
          <w:vertAlign w:val="baseline"/>
        </w:rPr>
        <w:t> </w:t>
      </w:r>
      <w:r>
        <w:rPr>
          <w:rFonts w:ascii="LM Roman 10"/>
          <w:vertAlign w:val="baseline"/>
        </w:rPr>
        <w:t>&lt;</w:t>
      </w:r>
      <w:r>
        <w:rPr>
          <w:rFonts w:ascii="LM Roman 10"/>
          <w:spacing w:val="-14"/>
          <w:vertAlign w:val="baseline"/>
        </w:rPr>
        <w:t> </w:t>
      </w:r>
      <w:r>
        <w:rPr>
          <w:i/>
          <w:vertAlign w:val="baseline"/>
        </w:rPr>
        <w:t>v</w:t>
      </w:r>
      <w:r>
        <w:rPr>
          <w:i/>
          <w:spacing w:val="-2"/>
          <w:vertAlign w:val="baseline"/>
        </w:rPr>
        <w:t> </w:t>
      </w:r>
      <w:r>
        <w:rPr>
          <w:rFonts w:ascii="LM Roman 10"/>
          <w:vertAlign w:val="baseline"/>
        </w:rPr>
        <w:t>&lt;</w:t>
      </w:r>
      <w:r>
        <w:rPr>
          <w:rFonts w:ascii="LM Roman 10"/>
          <w:spacing w:val="-13"/>
          <w:vertAlign w:val="baseline"/>
        </w:rPr>
        <w:t> </w:t>
      </w:r>
      <w:r>
        <w:rPr>
          <w:i/>
          <w:vertAlign w:val="baseline"/>
        </w:rPr>
        <w:t>v</w:t>
      </w:r>
      <w:r>
        <w:rPr>
          <w:i/>
          <w:vertAlign w:val="subscript"/>
        </w:rPr>
        <w:t>r</w:t>
      </w:r>
      <w:r>
        <w:rPr>
          <w:i/>
          <w:spacing w:val="-23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given </w:t>
      </w:r>
      <w:r>
        <w:rPr>
          <w:spacing w:val="-5"/>
          <w:vertAlign w:val="baseline"/>
        </w:rPr>
        <w:t>by: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3893756</wp:posOffset>
            </wp:positionH>
            <wp:positionV relativeFrom="paragraph">
              <wp:posOffset>117822</wp:posOffset>
            </wp:positionV>
            <wp:extent cx="868380" cy="219075"/>
            <wp:effectExtent l="0" t="0" r="0" b="0"/>
            <wp:wrapTopAndBottom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838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32"/>
        <w:rPr>
          <w:sz w:val="20"/>
        </w:rPr>
      </w:pPr>
    </w:p>
    <w:p>
      <w:pPr>
        <w:pStyle w:val="BodyText"/>
        <w:spacing w:line="105" w:lineRule="exact"/>
        <w:ind w:left="2866"/>
        <w:rPr>
          <w:sz w:val="10"/>
        </w:rPr>
      </w:pPr>
      <w:r>
        <w:rPr>
          <w:position w:val="-1"/>
          <w:sz w:val="10"/>
        </w:rPr>
        <w:drawing>
          <wp:inline distT="0" distB="0" distL="0" distR="0">
            <wp:extent cx="66675" cy="66675"/>
            <wp:effectExtent l="0" t="0" r="0" b="0"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0"/>
        </w:rPr>
      </w:r>
    </w:p>
    <w:p>
      <w:pPr>
        <w:pStyle w:val="BodyText"/>
        <w:spacing w:before="5"/>
        <w:rPr>
          <w:sz w:val="5"/>
        </w:rPr>
      </w:pP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55"/>
      </w:pPr>
    </w:p>
    <w:p>
      <w:pPr>
        <w:pStyle w:val="BodyText"/>
        <w:ind w:left="131"/>
      </w:pPr>
      <w:r>
        <w:rPr>
          <w:spacing w:val="-4"/>
          <w:w w:val="115"/>
        </w:rPr>
        <w:t>(11)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20"/>
          <w:cols w:num="3" w:equalWidth="0">
            <w:col w:w="5196" w:space="185"/>
            <w:col w:w="3917" w:space="806"/>
            <w:col w:w="566"/>
          </w:cols>
        </w:sectPr>
      </w:pPr>
    </w:p>
    <w:p>
      <w:pPr>
        <w:pStyle w:val="BodyText"/>
        <w:spacing w:before="126"/>
      </w:pPr>
    </w:p>
    <w:p>
      <w:pPr>
        <w:spacing w:before="0"/>
        <w:ind w:left="131" w:right="0" w:firstLine="0"/>
        <w:jc w:val="left"/>
        <w:rPr>
          <w:rFonts w:ascii="DejaVu Sans Condensed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10144">
                <wp:simplePos x="0" y="0"/>
                <wp:positionH relativeFrom="page">
                  <wp:posOffset>1005839</wp:posOffset>
                </wp:positionH>
                <wp:positionV relativeFrom="paragraph">
                  <wp:posOffset>61535</wp:posOffset>
                </wp:positionV>
                <wp:extent cx="17780" cy="76200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199997pt;margin-top:4.845342pt;width:1.4pt;height:6pt;mso-position-horizontal-relative:page;mso-position-vertical-relative:paragraph;z-index:-19406336" type="#_x0000_t202" id="docshape8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5" w:id="10"/>
      <w:bookmarkEnd w:id="10"/>
      <w:r>
        <w:rPr/>
      </w:r>
      <w:r>
        <w:rPr>
          <w:rFonts w:ascii="Times New Roman"/>
          <w:sz w:val="16"/>
        </w:rPr>
        <w:t>Minimize</w:t>
      </w:r>
      <w:r>
        <w:rPr>
          <w:rFonts w:ascii="Times New Roman"/>
          <w:spacing w:val="-2"/>
          <w:sz w:val="16"/>
        </w:rPr>
        <w:t> </w:t>
      </w:r>
      <w:r>
        <w:rPr>
          <w:rFonts w:ascii="Arial"/>
          <w:sz w:val="16"/>
        </w:rPr>
        <w:t>F</w:t>
      </w:r>
      <w:r>
        <w:rPr>
          <w:rFonts w:ascii="Arial"/>
          <w:spacing w:val="35"/>
          <w:sz w:val="16"/>
        </w:rPr>
        <w:t> </w:t>
      </w:r>
      <w:r>
        <w:rPr>
          <w:rFonts w:ascii="Times New Roman"/>
          <w:i/>
          <w:sz w:val="16"/>
          <w:vertAlign w:val="superscript"/>
        </w:rPr>
        <w:t>Cost</w:t>
      </w:r>
      <w:r>
        <w:rPr>
          <w:rFonts w:ascii="Times New Roman"/>
          <w:i/>
          <w:spacing w:val="39"/>
          <w:sz w:val="16"/>
          <w:vertAlign w:val="baseline"/>
        </w:rPr>
        <w:t> </w:t>
      </w:r>
      <w:r>
        <w:rPr>
          <w:rFonts w:ascii="DejaVu Sans Condensed"/>
          <w:spacing w:val="-10"/>
          <w:sz w:val="16"/>
          <w:vertAlign w:val="baseline"/>
        </w:rPr>
        <w:t>=</w:t>
      </w:r>
    </w:p>
    <w:p>
      <w:pPr>
        <w:spacing w:before="37"/>
        <w:ind w:left="52" w:right="0" w:firstLine="0"/>
        <w:jc w:val="left"/>
        <w:rPr>
          <w:rFonts w:ascii="Times New Roman"/>
          <w:i/>
          <w:sz w:val="8"/>
        </w:rPr>
      </w:pPr>
      <w:r>
        <w:rPr/>
        <w:br w:type="column"/>
      </w:r>
      <w:r>
        <w:rPr>
          <w:rFonts w:ascii="Arial"/>
          <w:spacing w:val="-154"/>
          <w:w w:val="205"/>
          <w:sz w:val="16"/>
        </w:rPr>
        <w:t>X</w:t>
      </w:r>
      <w:r>
        <w:rPr>
          <w:rFonts w:ascii="Times New Roman"/>
          <w:i/>
          <w:w w:val="94"/>
          <w:position w:val="3"/>
          <w:sz w:val="10"/>
        </w:rPr>
        <w:t>N</w:t>
      </w:r>
      <w:r>
        <w:rPr>
          <w:rFonts w:ascii="Times New Roman"/>
          <w:i/>
          <w:spacing w:val="60"/>
          <w:w w:val="150"/>
          <w:position w:val="3"/>
          <w:sz w:val="10"/>
        </w:rPr>
        <w:t> </w:t>
      </w:r>
      <w:r>
        <w:rPr>
          <w:rFonts w:ascii="Arial"/>
          <w:w w:val="150"/>
          <w:position w:val="12"/>
          <w:sz w:val="16"/>
        </w:rPr>
        <w:t>"</w:t>
      </w:r>
      <w:r>
        <w:rPr>
          <w:rFonts w:ascii="Arial"/>
          <w:spacing w:val="-35"/>
          <w:w w:val="150"/>
          <w:position w:val="12"/>
          <w:sz w:val="16"/>
        </w:rPr>
        <w:t> </w:t>
      </w:r>
      <w:r>
        <w:rPr>
          <w:rFonts w:ascii="Arial"/>
          <w:spacing w:val="-186"/>
          <w:w w:val="221"/>
          <w:sz w:val="16"/>
        </w:rPr>
        <w:t>X</w:t>
      </w:r>
      <w:r>
        <w:rPr>
          <w:rFonts w:ascii="Times New Roman"/>
          <w:i/>
          <w:spacing w:val="-12"/>
          <w:w w:val="109"/>
          <w:position w:val="3"/>
          <w:sz w:val="10"/>
        </w:rPr>
        <w:t>M</w:t>
      </w:r>
      <w:r>
        <w:rPr>
          <w:rFonts w:ascii="Times New Roman"/>
          <w:i/>
          <w:spacing w:val="-11"/>
          <w:w w:val="103"/>
          <w:position w:val="2"/>
          <w:sz w:val="8"/>
        </w:rPr>
        <w:t>t</w:t>
      </w:r>
    </w:p>
    <w:p>
      <w:pPr>
        <w:spacing w:line="240" w:lineRule="auto" w:before="0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z w:val="10"/>
        </w:rPr>
      </w:r>
    </w:p>
    <w:p>
      <w:pPr>
        <w:pStyle w:val="BodyText"/>
        <w:spacing w:before="83"/>
        <w:rPr>
          <w:rFonts w:ascii="Times New Roman"/>
          <w:i/>
          <w:sz w:val="10"/>
        </w:rPr>
      </w:pPr>
    </w:p>
    <w:p>
      <w:pPr>
        <w:spacing w:before="0"/>
        <w:ind w:left="54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position w:val="2"/>
          <w:sz w:val="16"/>
        </w:rPr>
        <w:t>f</w:t>
      </w:r>
      <w:r>
        <w:rPr>
          <w:rFonts w:ascii="Times New Roman"/>
          <w:i/>
          <w:sz w:val="10"/>
        </w:rPr>
        <w:t>ij</w:t>
      </w:r>
      <w:r>
        <w:rPr>
          <w:rFonts w:ascii="Arial"/>
          <w:spacing w:val="33"/>
          <w:position w:val="15"/>
          <w:sz w:val="16"/>
        </w:rPr>
        <w:t> </w:t>
      </w:r>
      <w:r>
        <w:rPr>
          <w:rFonts w:ascii="Times New Roman"/>
          <w:i/>
          <w:spacing w:val="-5"/>
          <w:position w:val="2"/>
          <w:sz w:val="16"/>
        </w:rPr>
        <w:t>P</w:t>
      </w:r>
      <w:r>
        <w:rPr>
          <w:rFonts w:ascii="Times New Roman"/>
          <w:i/>
          <w:spacing w:val="-5"/>
          <w:sz w:val="10"/>
        </w:rPr>
        <w:t>ij</w:t>
      </w:r>
    </w:p>
    <w:p>
      <w:pPr>
        <w:spacing w:line="240" w:lineRule="auto" w:before="84"/>
        <w:rPr>
          <w:rFonts w:ascii="Times New Roman"/>
          <w:i/>
          <w:sz w:val="8"/>
        </w:rPr>
      </w:pPr>
      <w:r>
        <w:rPr/>
        <w:br w:type="column"/>
      </w:r>
      <w:r>
        <w:rPr>
          <w:rFonts w:ascii="Times New Roman"/>
          <w:i/>
          <w:sz w:val="8"/>
        </w:rPr>
      </w:r>
    </w:p>
    <w:p>
      <w:pPr>
        <w:spacing w:before="0"/>
        <w:ind w:left="282" w:right="0" w:firstLine="0"/>
        <w:jc w:val="left"/>
        <w:rPr>
          <w:rFonts w:ascii="Times New Roman"/>
          <w:i/>
          <w:sz w:val="8"/>
        </w:rPr>
      </w:pPr>
      <w:r>
        <w:rPr>
          <w:rFonts w:ascii="Times New Roman"/>
          <w:i/>
          <w:spacing w:val="-5"/>
          <w:position w:val="2"/>
          <w:sz w:val="10"/>
        </w:rPr>
        <w:t>M</w:t>
      </w:r>
      <w:r>
        <w:rPr>
          <w:rFonts w:ascii="Times New Roman"/>
          <w:i/>
          <w:spacing w:val="-5"/>
          <w:sz w:val="8"/>
        </w:rPr>
        <w:t>w</w:t>
      </w:r>
    </w:p>
    <w:p>
      <w:pPr>
        <w:tabs>
          <w:tab w:pos="498" w:val="left" w:leader="none"/>
        </w:tabs>
        <w:spacing w:before="5"/>
        <w:ind w:left="67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10656">
                <wp:simplePos x="0" y="0"/>
                <wp:positionH relativeFrom="page">
                  <wp:posOffset>2085117</wp:posOffset>
                </wp:positionH>
                <wp:positionV relativeFrom="paragraph">
                  <wp:posOffset>-75173</wp:posOffset>
                </wp:positionV>
                <wp:extent cx="25400" cy="37592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254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20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18251pt;margin-top:-5.919153pt;width:2pt;height:29.6pt;mso-position-horizontal-relative:page;mso-position-vertical-relative:paragraph;z-index:-19405824" type="#_x0000_t202" id="docshape81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20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15264">
                <wp:simplePos x="0" y="0"/>
                <wp:positionH relativeFrom="page">
                  <wp:posOffset>2360155</wp:posOffset>
                </wp:positionH>
                <wp:positionV relativeFrom="paragraph">
                  <wp:posOffset>-61498</wp:posOffset>
                </wp:positionV>
                <wp:extent cx="45720" cy="37592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4572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w w:val="160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839005pt;margin-top:-4.842380pt;width:3.6pt;height:29.6pt;mso-position-horizontal-relative:page;mso-position-vertical-relative:paragraph;z-index:-19401216" type="#_x0000_t202" id="docshape8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w w:val="160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2548077</wp:posOffset>
                </wp:positionH>
                <wp:positionV relativeFrom="paragraph">
                  <wp:posOffset>-152223</wp:posOffset>
                </wp:positionV>
                <wp:extent cx="103505" cy="466725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103505" cy="466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26"/>
                                <w:position w:val="-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0"/>
                                <w:sz w:val="16"/>
                              </w:rPr>
                              <w:t>#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636002pt;margin-top:-11.98607pt;width:8.15pt;height:36.75pt;mso-position-horizontal-relative:page;mso-position-vertical-relative:paragraph;z-index:15759360" type="#_x0000_t202" id="docshape8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pacing w:val="26"/>
                          <w:position w:val="-13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0"/>
                          <w:sz w:val="16"/>
                        </w:rPr>
                        <w:t>#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/>
          <w:spacing w:val="-10"/>
          <w:position w:val="2"/>
          <w:sz w:val="16"/>
        </w:rPr>
        <w:t>+</w:t>
      </w:r>
      <w:r>
        <w:rPr>
          <w:rFonts w:ascii="DejaVu Sans Condensed"/>
          <w:position w:val="2"/>
          <w:sz w:val="16"/>
        </w:rPr>
        <w:tab/>
      </w:r>
      <w:r>
        <w:rPr>
          <w:rFonts w:ascii="Times New Roman"/>
          <w:i/>
          <w:position w:val="2"/>
          <w:sz w:val="16"/>
        </w:rPr>
        <w:t>f</w:t>
      </w:r>
      <w:r>
        <w:rPr>
          <w:rFonts w:ascii="Times New Roman"/>
          <w:i/>
          <w:sz w:val="10"/>
        </w:rPr>
        <w:t>wij</w:t>
      </w:r>
      <w:r>
        <w:rPr>
          <w:rFonts w:ascii="Times New Roman"/>
          <w:i/>
          <w:spacing w:val="64"/>
          <w:sz w:val="10"/>
        </w:rPr>
        <w:t> </w:t>
      </w:r>
      <w:r>
        <w:rPr>
          <w:rFonts w:ascii="Arial"/>
          <w:position w:val="2"/>
          <w:sz w:val="16"/>
        </w:rPr>
        <w:t>P</w:t>
      </w:r>
      <w:r>
        <w:rPr>
          <w:rFonts w:ascii="Arial"/>
          <w:spacing w:val="-1"/>
          <w:position w:val="2"/>
          <w:sz w:val="16"/>
        </w:rPr>
        <w:t> </w:t>
      </w:r>
      <w:r>
        <w:rPr>
          <w:rFonts w:ascii="Times New Roman"/>
          <w:i/>
          <w:spacing w:val="-5"/>
          <w:sz w:val="10"/>
        </w:rPr>
        <w:t>ij</w:t>
      </w:r>
    </w:p>
    <w:p>
      <w:pPr>
        <w:spacing w:line="240" w:lineRule="auto" w:before="127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spacing w:before="1"/>
        <w:ind w:left="131"/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3893756</wp:posOffset>
            </wp:positionH>
            <wp:positionV relativeFrom="paragraph">
              <wp:posOffset>171511</wp:posOffset>
            </wp:positionV>
            <wp:extent cx="827608" cy="219786"/>
            <wp:effectExtent l="0" t="0" r="0" b="0"/>
            <wp:wrapNone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608" cy="219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w w:val="110"/>
        </w:rPr>
        <w:t>(1)</w:t>
      </w:r>
    </w:p>
    <w:p>
      <w:pPr>
        <w:spacing w:line="240" w:lineRule="auto" w:before="1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3893756</wp:posOffset>
                </wp:positionH>
                <wp:positionV relativeFrom="paragraph">
                  <wp:posOffset>-413597</wp:posOffset>
                </wp:positionV>
                <wp:extent cx="1686560" cy="359410"/>
                <wp:effectExtent l="0" t="0" r="0" b="0"/>
                <wp:wrapNone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1686560" cy="359410"/>
                          <a:chExt cx="1686560" cy="359410"/>
                        </a:xfrm>
                      </wpg:grpSpPr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663" cy="3589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1586674" y="3238"/>
                            <a:ext cx="9969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53975">
                                <a:moveTo>
                                  <a:pt x="48196" y="26187"/>
                                </a:moveTo>
                                <a:lnTo>
                                  <a:pt x="0" y="26187"/>
                                </a:lnTo>
                                <a:lnTo>
                                  <a:pt x="0" y="32588"/>
                                </a:lnTo>
                                <a:lnTo>
                                  <a:pt x="48196" y="32588"/>
                                </a:lnTo>
                                <a:lnTo>
                                  <a:pt x="48196" y="26187"/>
                                </a:lnTo>
                                <a:close/>
                              </a:path>
                              <a:path w="99695" h="53975">
                                <a:moveTo>
                                  <a:pt x="99631" y="50253"/>
                                </a:moveTo>
                                <a:lnTo>
                                  <a:pt x="87071" y="42862"/>
                                </a:lnTo>
                                <a:lnTo>
                                  <a:pt x="87071" y="11049"/>
                                </a:lnTo>
                                <a:lnTo>
                                  <a:pt x="87287" y="0"/>
                                </a:lnTo>
                                <a:lnTo>
                                  <a:pt x="84734" y="0"/>
                                </a:lnTo>
                                <a:lnTo>
                                  <a:pt x="64135" y="11290"/>
                                </a:lnTo>
                                <a:lnTo>
                                  <a:pt x="66103" y="15189"/>
                                </a:lnTo>
                                <a:lnTo>
                                  <a:pt x="71018" y="12103"/>
                                </a:lnTo>
                                <a:lnTo>
                                  <a:pt x="74422" y="10312"/>
                                </a:lnTo>
                                <a:lnTo>
                                  <a:pt x="75704" y="9880"/>
                                </a:lnTo>
                                <a:lnTo>
                                  <a:pt x="76568" y="9880"/>
                                </a:lnTo>
                                <a:lnTo>
                                  <a:pt x="78359" y="10541"/>
                                </a:lnTo>
                                <a:lnTo>
                                  <a:pt x="78994" y="12852"/>
                                </a:lnTo>
                                <a:lnTo>
                                  <a:pt x="78994" y="42862"/>
                                </a:lnTo>
                                <a:lnTo>
                                  <a:pt x="66446" y="50253"/>
                                </a:lnTo>
                                <a:lnTo>
                                  <a:pt x="66446" y="53898"/>
                                </a:lnTo>
                                <a:lnTo>
                                  <a:pt x="99631" y="53898"/>
                                </a:lnTo>
                                <a:lnTo>
                                  <a:pt x="99631" y="50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595001pt;margin-top:-32.566761pt;width:132.8pt;height:28.3pt;mso-position-horizontal-relative:page;mso-position-vertical-relative:paragraph;z-index:15749632" id="docshapegroup84" coordorigin="6132,-651" coordsize="2656,566">
                <v:shape style="position:absolute;left:6131;top:-652;width:2482;height:566" type="#_x0000_t75" id="docshape85" stroked="false">
                  <v:imagedata r:id="rId41" o:title=""/>
                </v:shape>
                <v:shape style="position:absolute;left:8630;top:-647;width:157;height:85" id="docshape86" coordorigin="8631,-646" coordsize="157,85" path="m8707,-605l8631,-605,8631,-595,8707,-595,8707,-605xm8788,-567l8777,-568,8772,-568,8770,-570,8769,-571,8768,-573,8768,-575,8768,-579,8768,-629,8768,-646,8764,-646,8732,-628,8735,-622,8742,-627,8748,-630,8750,-631,8751,-631,8754,-630,8755,-626,8755,-579,8755,-575,8754,-572,8753,-571,8752,-569,8749,-568,8745,-568,8735,-567,8735,-561,8788,-561,8788,-567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5741235</wp:posOffset>
                </wp:positionH>
                <wp:positionV relativeFrom="paragraph">
                  <wp:posOffset>-413597</wp:posOffset>
                </wp:positionV>
                <wp:extent cx="1127125" cy="384810"/>
                <wp:effectExtent l="0" t="0" r="0" b="0"/>
                <wp:wrapNone/>
                <wp:docPr id="107" name="Group 1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7" name="Group 107"/>
                      <wpg:cNvGrpSpPr/>
                      <wpg:grpSpPr>
                        <a:xfrm>
                          <a:off x="0" y="0"/>
                          <a:ext cx="1127125" cy="384810"/>
                          <a:chExt cx="1127125" cy="384810"/>
                        </a:xfrm>
                      </wpg:grpSpPr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400"/>
                            <a:ext cx="181408" cy="840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432" y="0"/>
                            <a:ext cx="911593" cy="384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2.065826pt;margin-top:-32.566761pt;width:88.75pt;height:30.3pt;mso-position-horizontal-relative:page;mso-position-vertical-relative:paragraph;z-index:15750144" id="docshapegroup87" coordorigin="9041,-651" coordsize="1775,606">
                <v:shape style="position:absolute;left:9041;top:-369;width:286;height:133" type="#_x0000_t75" id="docshape88" stroked="false">
                  <v:imagedata r:id="rId42" o:title=""/>
                </v:shape>
                <v:shape style="position:absolute;left:9380;top:-652;width:1436;height:606" type="#_x0000_t75" id="docshape89" stroked="false">
                  <v:imagedata r:id="rId43" o:title=""/>
                </v:shape>
                <w10:wrap type="none"/>
              </v:group>
            </w:pict>
          </mc:Fallback>
        </mc:AlternateContent>
      </w:r>
      <w:r>
        <w:rPr>
          <w:spacing w:val="-4"/>
          <w:w w:val="105"/>
        </w:rPr>
        <w:t>(12)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20"/>
          <w:cols w:num="6" w:equalWidth="0">
            <w:col w:w="1355" w:space="40"/>
            <w:col w:w="560" w:space="39"/>
            <w:col w:w="387" w:space="39"/>
            <w:col w:w="1175" w:space="1218"/>
            <w:col w:w="2042" w:space="3248"/>
            <w:col w:w="567"/>
          </w:cols>
        </w:sectPr>
      </w:pPr>
    </w:p>
    <w:p>
      <w:pPr>
        <w:spacing w:before="28"/>
        <w:ind w:left="0" w:right="0" w:firstLine="0"/>
        <w:jc w:val="righ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5715774</wp:posOffset>
                </wp:positionH>
                <wp:positionV relativeFrom="paragraph">
                  <wp:posOffset>408225</wp:posOffset>
                </wp:positionV>
                <wp:extent cx="915035" cy="251460"/>
                <wp:effectExtent l="0" t="0" r="0" b="0"/>
                <wp:wrapNone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915035" cy="251460"/>
                          <a:chExt cx="915035" cy="25146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125966"/>
                            <a:ext cx="7429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8255">
                                <a:moveTo>
                                  <a:pt x="737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68"/>
                                </a:lnTo>
                                <a:lnTo>
                                  <a:pt x="73785" y="7968"/>
                                </a:lnTo>
                                <a:lnTo>
                                  <a:pt x="73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03" y="106743"/>
                            <a:ext cx="181423" cy="840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727" y="0"/>
                            <a:ext cx="578218" cy="2511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50.061005pt;margin-top:32.143768pt;width:72.05pt;height:19.8pt;mso-position-horizontal-relative:page;mso-position-vertical-relative:paragraph;z-index:15751680" id="docshapegroup90" coordorigin="9001,643" coordsize="1441,396">
                <v:rect style="position:absolute;left:9001;top:841;width:117;height:13" id="docshape91" filled="true" fillcolor="#231f20" stroked="false">
                  <v:fill type="solid"/>
                </v:rect>
                <v:shape style="position:absolute;left:9183;top:810;width:286;height:133" type="#_x0000_t75" id="docshape92" stroked="false">
                  <v:imagedata r:id="rId44" o:title=""/>
                </v:shape>
                <v:shape style="position:absolute;left:9531;top:642;width:911;height:396" type="#_x0000_t75" id="docshape93" stroked="false">
                  <v:imagedata r:id="rId45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i/>
          <w:spacing w:val="-5"/>
          <w:w w:val="105"/>
          <w:sz w:val="10"/>
        </w:rPr>
        <w:t>i</w:t>
      </w:r>
      <w:r>
        <w:rPr>
          <w:rFonts w:ascii="DejaVu Sans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spacing w:before="28"/>
        <w:ind w:left="147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i/>
          <w:spacing w:val="-5"/>
          <w:w w:val="105"/>
          <w:sz w:val="10"/>
        </w:rPr>
        <w:t>j</w:t>
      </w:r>
      <w:r>
        <w:rPr>
          <w:rFonts w:ascii="DejaVu Sans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spacing w:before="28"/>
        <w:ind w:left="670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i/>
          <w:spacing w:val="-5"/>
          <w:w w:val="105"/>
          <w:sz w:val="10"/>
        </w:rPr>
        <w:t>j</w:t>
      </w:r>
      <w:r>
        <w:rPr>
          <w:rFonts w:ascii="DejaVu Sans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spacing w:line="130" w:lineRule="exact"/>
        <w:ind w:left="4860" w:right="-375" w:firstLine="0"/>
        <w:jc w:val="left"/>
        <w:rPr>
          <w:rFonts w:ascii="Times New Roman"/>
          <w:sz w:val="13"/>
        </w:rPr>
      </w:pPr>
      <w:r>
        <w:rPr>
          <w:rFonts w:ascii="Times New Roman"/>
          <w:position w:val="2"/>
          <w:sz w:val="2"/>
        </w:rPr>
        <mc:AlternateContent>
          <mc:Choice Requires="wps">
            <w:drawing>
              <wp:inline distT="0" distB="0" distL="0" distR="0">
                <wp:extent cx="74295" cy="8255"/>
                <wp:effectExtent l="0" t="0" r="0" b="0"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74295" cy="8255"/>
                          <a:chExt cx="74295" cy="825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0"/>
                            <a:ext cx="7429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8255">
                                <a:moveTo>
                                  <a:pt x="737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68"/>
                                </a:lnTo>
                                <a:lnTo>
                                  <a:pt x="73799" y="7968"/>
                                </a:lnTo>
                                <a:lnTo>
                                  <a:pt x="73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.85pt;height:.65pt;mso-position-horizontal-relative:char;mso-position-vertical-relative:line" id="docshapegroup94" coordorigin="0,0" coordsize="117,13">
                <v:rect style="position:absolute;left:0;top:0;width:117;height:13" id="docshape95" filled="true" fillcolor="#231f2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position w:val="2"/>
          <w:sz w:val="2"/>
        </w:rPr>
      </w:r>
      <w:r>
        <w:rPr>
          <w:rFonts w:ascii="Times New Roman"/>
          <w:spacing w:val="26"/>
          <w:position w:val="2"/>
          <w:sz w:val="13"/>
        </w:rPr>
        <w:t> </w:t>
      </w:r>
      <w:r>
        <w:rPr>
          <w:rFonts w:ascii="Times New Roman"/>
          <w:spacing w:val="26"/>
          <w:position w:val="-2"/>
          <w:sz w:val="13"/>
        </w:rPr>
        <mc:AlternateContent>
          <mc:Choice Requires="wps">
            <w:drawing>
              <wp:inline distT="0" distB="0" distL="0" distR="0">
                <wp:extent cx="48260" cy="83185"/>
                <wp:effectExtent l="0" t="0" r="0" b="0"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48260" cy="83185"/>
                          <a:chExt cx="48260" cy="83185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0"/>
                            <a:ext cx="4826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83185">
                                <a:moveTo>
                                  <a:pt x="31318" y="0"/>
                                </a:moveTo>
                                <a:lnTo>
                                  <a:pt x="28028" y="0"/>
                                </a:lnTo>
                                <a:lnTo>
                                  <a:pt x="0" y="16713"/>
                                </a:lnTo>
                                <a:lnTo>
                                  <a:pt x="2641" y="21335"/>
                                </a:lnTo>
                                <a:lnTo>
                                  <a:pt x="9016" y="17195"/>
                                </a:lnTo>
                                <a:lnTo>
                                  <a:pt x="13728" y="14554"/>
                                </a:lnTo>
                                <a:lnTo>
                                  <a:pt x="15544" y="13906"/>
                                </a:lnTo>
                                <a:lnTo>
                                  <a:pt x="16827" y="13906"/>
                                </a:lnTo>
                                <a:lnTo>
                                  <a:pt x="19291" y="15011"/>
                                </a:lnTo>
                                <a:lnTo>
                                  <a:pt x="19850" y="15747"/>
                                </a:lnTo>
                                <a:lnTo>
                                  <a:pt x="20129" y="16903"/>
                                </a:lnTo>
                                <a:lnTo>
                                  <a:pt x="20129" y="69875"/>
                                </a:lnTo>
                                <a:lnTo>
                                  <a:pt x="3416" y="78346"/>
                                </a:lnTo>
                                <a:lnTo>
                                  <a:pt x="3416" y="82727"/>
                                </a:lnTo>
                                <a:lnTo>
                                  <a:pt x="47663" y="82727"/>
                                </a:lnTo>
                                <a:lnTo>
                                  <a:pt x="47663" y="78346"/>
                                </a:lnTo>
                                <a:lnTo>
                                  <a:pt x="42113" y="78117"/>
                                </a:lnTo>
                                <a:lnTo>
                                  <a:pt x="38366" y="77673"/>
                                </a:lnTo>
                                <a:lnTo>
                                  <a:pt x="30962" y="67081"/>
                                </a:lnTo>
                                <a:lnTo>
                                  <a:pt x="30962" y="15938"/>
                                </a:lnTo>
                                <a:lnTo>
                                  <a:pt x="31089" y="3848"/>
                                </a:lnTo>
                                <a:lnTo>
                                  <a:pt x="31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8pt;height:6.55pt;mso-position-horizontal-relative:char;mso-position-vertical-relative:line" id="docshapegroup96" coordorigin="0,0" coordsize="76,131">
                <v:shape style="position:absolute;left:0;top:0;width:76;height:131" id="docshape97" coordorigin="0,0" coordsize="76,131" path="m49,0l44,0,0,26,4,34,14,27,22,23,24,22,26,22,30,24,31,25,32,27,32,110,5,123,5,130,75,130,75,123,66,123,60,122,49,106,49,25,49,6,49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rFonts w:ascii="Times New Roman"/>
          <w:spacing w:val="26"/>
          <w:position w:val="-2"/>
          <w:sz w:val="13"/>
        </w:rPr>
      </w:r>
    </w:p>
    <w:p>
      <w:pPr>
        <w:pStyle w:val="BodyText"/>
        <w:spacing w:line="145" w:lineRule="exact" w:before="143"/>
        <w:ind w:right="129"/>
        <w:jc w:val="right"/>
      </w:pPr>
      <w:r>
        <w:rPr/>
        <w:br w:type="column"/>
      </w:r>
      <w:r>
        <w:rPr>
          <w:spacing w:val="-4"/>
          <w:w w:val="105"/>
        </w:rPr>
        <w:t>(13)</w:t>
      </w:r>
    </w:p>
    <w:p>
      <w:pPr>
        <w:spacing w:after="0" w:line="145" w:lineRule="exact"/>
        <w:jc w:val="right"/>
        <w:sectPr>
          <w:type w:val="continuous"/>
          <w:pgSz w:w="11910" w:h="15880"/>
          <w:pgMar w:header="657" w:footer="553" w:top="600" w:bottom="280" w:left="620" w:right="620"/>
          <w:cols w:num="4" w:equalWidth="0">
            <w:col w:w="1641" w:space="40"/>
            <w:col w:w="307" w:space="39"/>
            <w:col w:w="4828" w:space="1899"/>
            <w:col w:w="1916"/>
          </w:cols>
        </w:sectPr>
      </w:pPr>
    </w:p>
    <w:p>
      <w:pPr>
        <w:pStyle w:val="BodyText"/>
        <w:spacing w:line="276" w:lineRule="auto" w:before="8"/>
        <w:ind w:left="131" w:right="1540" w:firstLine="23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3893756</wp:posOffset>
                </wp:positionH>
                <wp:positionV relativeFrom="paragraph">
                  <wp:posOffset>225306</wp:posOffset>
                </wp:positionV>
                <wp:extent cx="1775460" cy="251460"/>
                <wp:effectExtent l="0" t="0" r="0" b="0"/>
                <wp:wrapNone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1775460" cy="251460"/>
                          <a:chExt cx="1775460" cy="251460"/>
                        </a:xfrm>
                      </wpg:grpSpPr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826"/>
                            <a:ext cx="1334465" cy="242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Graphic 120"/>
                        <wps:cNvSpPr/>
                        <wps:spPr>
                          <a:xfrm>
                            <a:off x="1348727" y="125966"/>
                            <a:ext cx="74295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" h="8255">
                                <a:moveTo>
                                  <a:pt x="737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68"/>
                                </a:lnTo>
                                <a:lnTo>
                                  <a:pt x="73799" y="7968"/>
                                </a:lnTo>
                                <a:lnTo>
                                  <a:pt x="73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2684" y="0"/>
                            <a:ext cx="312178" cy="2511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595001pt;margin-top:17.740633pt;width:139.8pt;height:19.8pt;mso-position-horizontal-relative:page;mso-position-vertical-relative:paragraph;z-index:15751168" id="docshapegroup98" coordorigin="6132,355" coordsize="2796,396">
                <v:shape style="position:absolute;left:6131;top:368;width:2102;height:382" type="#_x0000_t75" id="docshape99" stroked="false">
                  <v:imagedata r:id="rId46" o:title=""/>
                </v:shape>
                <v:rect style="position:absolute;left:8255;top:553;width:117;height:13" id="docshape100" filled="true" fillcolor="#231f20" stroked="false">
                  <v:fill type="solid"/>
                </v:rect>
                <v:shape style="position:absolute;left:8435;top:354;width:492;height:396" type="#_x0000_t75" id="docshape101" stroked="false">
                  <v:imagedata r:id="rId47" o:title=""/>
                </v:shape>
                <w10:wrap type="none"/>
              </v:group>
            </w:pict>
          </mc:Fallback>
        </mc:AlternateContent>
      </w:r>
      <w:r>
        <w:rPr/>
        <w:t>The</w:t>
      </w:r>
      <w:r>
        <w:rPr>
          <w:spacing w:val="-1"/>
        </w:rPr>
        <w:t> </w:t>
      </w:r>
      <w:r>
        <w:rPr/>
        <w:t>fuel cost function of </w:t>
      </w:r>
      <w:r>
        <w:rPr>
          <w:i/>
        </w:rPr>
        <w:t>j</w:t>
      </w:r>
      <w:r>
        <w:rPr>
          <w:i/>
          <w:position w:val="6"/>
          <w:sz w:val="10"/>
        </w:rPr>
        <w:t>th</w:t>
      </w:r>
      <w:r>
        <w:rPr>
          <w:i/>
          <w:spacing w:val="-15"/>
          <w:position w:val="6"/>
          <w:sz w:val="10"/>
        </w:rPr>
        <w:t> </w:t>
      </w:r>
      <w:r>
        <w:rPr/>
        <w:t>thermal power generating unit in </w:t>
      </w:r>
      <w:r>
        <w:rPr>
          <w:i/>
        </w:rPr>
        <w:t>i</w:t>
      </w:r>
      <w:r>
        <w:rPr>
          <w:i/>
          <w:position w:val="6"/>
          <w:sz w:val="10"/>
        </w:rPr>
        <w:t>th</w:t>
      </w:r>
      <w:r>
        <w:rPr>
          <w:i/>
          <w:spacing w:val="-15"/>
          <w:position w:val="6"/>
          <w:sz w:val="10"/>
        </w:rPr>
        <w:t> </w:t>
      </w:r>
      <w:r>
        <w:rPr/>
        <w:t>area</w:t>
      </w:r>
      <w:r>
        <w:rPr>
          <w:spacing w:val="40"/>
        </w:rPr>
        <w:t> </w:t>
      </w:r>
      <w:r>
        <w:rPr/>
        <w:t>can be represented as:</w:t>
      </w:r>
    </w:p>
    <w:p>
      <w:pPr>
        <w:tabs>
          <w:tab w:pos="4944" w:val="left" w:leader="none"/>
        </w:tabs>
        <w:spacing w:before="167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11168">
                <wp:simplePos x="0" y="0"/>
                <wp:positionH relativeFrom="page">
                  <wp:posOffset>1005119</wp:posOffset>
                </wp:positionH>
                <wp:positionV relativeFrom="paragraph">
                  <wp:posOffset>167168</wp:posOffset>
                </wp:positionV>
                <wp:extent cx="35560" cy="76200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143303pt;margin-top:13.162848pt;width:2.8pt;height:6pt;mso-position-horizontal-relative:page;mso-position-vertical-relative:paragraph;z-index:-19405312" type="#_x0000_t202" id="docshape10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z w:val="16"/>
        </w:rPr>
        <w:t>f</w:t>
      </w:r>
      <w:r>
        <w:rPr>
          <w:rFonts w:ascii="Times New Roman"/>
          <w:i/>
          <w:sz w:val="16"/>
          <w:vertAlign w:val="subscript"/>
        </w:rPr>
        <w:t>ij</w:t>
      </w:r>
      <w:r>
        <w:rPr>
          <w:rFonts w:ascii="Arial"/>
          <w:spacing w:val="34"/>
          <w:position w:val="13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P</w:t>
      </w:r>
      <w:r>
        <w:rPr>
          <w:rFonts w:ascii="Times New Roman"/>
          <w:i/>
          <w:sz w:val="16"/>
          <w:vertAlign w:val="subscript"/>
        </w:rPr>
        <w:t>ij</w:t>
      </w:r>
      <w:r>
        <w:rPr>
          <w:rFonts w:ascii="Arial"/>
          <w:spacing w:val="65"/>
          <w:position w:val="13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</w:t>
      </w:r>
      <w:r>
        <w:rPr>
          <w:rFonts w:ascii="DejaVu Sans Condensed"/>
          <w:spacing w:val="-16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a</w:t>
      </w:r>
      <w:r>
        <w:rPr>
          <w:rFonts w:ascii="Times New Roman"/>
          <w:i/>
          <w:sz w:val="16"/>
          <w:vertAlign w:val="subscript"/>
        </w:rPr>
        <w:t>ij</w:t>
      </w:r>
      <w:r>
        <w:rPr>
          <w:rFonts w:ascii="Times New Roman"/>
          <w:i/>
          <w:sz w:val="16"/>
          <w:vertAlign w:val="baseline"/>
        </w:rPr>
        <w:t>P</w:t>
      </w:r>
      <w:r>
        <w:rPr>
          <w:rFonts w:ascii="Times New Roman"/>
          <w:sz w:val="16"/>
          <w:vertAlign w:val="superscript"/>
        </w:rPr>
        <w:t>2</w:t>
      </w:r>
      <w:r>
        <w:rPr>
          <w:rFonts w:ascii="Times New Roman"/>
          <w:spacing w:val="5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+</w:t>
      </w:r>
      <w:r>
        <w:rPr>
          <w:rFonts w:ascii="DejaVu Sans Condensed"/>
          <w:spacing w:val="-15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b</w:t>
      </w:r>
      <w:r>
        <w:rPr>
          <w:rFonts w:ascii="Times New Roman"/>
          <w:i/>
          <w:sz w:val="16"/>
          <w:vertAlign w:val="subscript"/>
        </w:rPr>
        <w:t>ij</w:t>
      </w:r>
      <w:r>
        <w:rPr>
          <w:rFonts w:ascii="Times New Roman"/>
          <w:i/>
          <w:sz w:val="16"/>
          <w:vertAlign w:val="baseline"/>
        </w:rPr>
        <w:t>P</w:t>
      </w:r>
      <w:r>
        <w:rPr>
          <w:rFonts w:ascii="Times New Roman"/>
          <w:i/>
          <w:sz w:val="16"/>
          <w:vertAlign w:val="subscript"/>
        </w:rPr>
        <w:t>ij</w:t>
      </w:r>
      <w:r>
        <w:rPr>
          <w:rFonts w:ascii="Times New Roman"/>
          <w:i/>
          <w:spacing w:val="10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+</w:t>
      </w:r>
      <w:r>
        <w:rPr>
          <w:rFonts w:ascii="DejaVu Sans Condensed"/>
          <w:spacing w:val="-7"/>
          <w:sz w:val="16"/>
          <w:vertAlign w:val="baseline"/>
        </w:rPr>
        <w:t> </w:t>
      </w:r>
      <w:r>
        <w:rPr>
          <w:rFonts w:ascii="Times New Roman"/>
          <w:i/>
          <w:spacing w:val="-5"/>
          <w:sz w:val="16"/>
          <w:vertAlign w:val="baseline"/>
        </w:rPr>
        <w:t>c</w:t>
      </w:r>
      <w:r>
        <w:rPr>
          <w:rFonts w:ascii="Times New Roman"/>
          <w:i/>
          <w:spacing w:val="-5"/>
          <w:sz w:val="16"/>
          <w:vertAlign w:val="subscript"/>
        </w:rPr>
        <w:t>ij</w:t>
      </w:r>
      <w:r>
        <w:rPr>
          <w:rFonts w:ascii="Times New Roman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(2)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1"/>
      </w:pPr>
    </w:p>
    <w:p>
      <w:pPr>
        <w:pStyle w:val="BodyText"/>
        <w:ind w:left="131"/>
      </w:pPr>
      <w:r>
        <w:rPr>
          <w:spacing w:val="-4"/>
          <w:w w:val="105"/>
        </w:rPr>
        <w:t>(14)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6856" w:space="3248"/>
            <w:col w:w="566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776"/>
        <w:rPr>
          <w:sz w:val="20"/>
        </w:rPr>
      </w:pPr>
      <w:r>
        <w:rPr>
          <w:sz w:val="20"/>
        </w:rPr>
        <w:drawing>
          <wp:inline distT="0" distB="0" distL="0" distR="0">
            <wp:extent cx="4512495" cy="2276855"/>
            <wp:effectExtent l="0" t="0" r="0" b="0"/>
            <wp:docPr id="123" name="Image 123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 descr="Image of Fig. 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495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1"/>
        <w:ind w:left="1" w:right="1" w:firstLine="0"/>
        <w:jc w:val="center"/>
        <w:rPr>
          <w:sz w:val="14"/>
        </w:rPr>
      </w:pPr>
      <w:bookmarkStart w:name="2.2. Area wise power balance" w:id="11"/>
      <w:bookmarkEnd w:id="11"/>
      <w:r>
        <w:rPr/>
      </w:r>
      <w:bookmarkStart w:name="2.3. Power generation limit" w:id="12"/>
      <w:bookmarkEnd w:id="12"/>
      <w:r>
        <w:rPr/>
      </w:r>
      <w:bookmarkStart w:name="2.4. Ramp rate limits of the generator" w:id="13"/>
      <w:bookmarkEnd w:id="13"/>
      <w:r>
        <w:rPr/>
      </w:r>
      <w:bookmarkStart w:name="2.5. Prohibited operating zones" w:id="14"/>
      <w:bookmarkEnd w:id="14"/>
      <w:r>
        <w:rPr/>
      </w:r>
      <w:bookmarkStart w:name="2.6. Tie-line limits" w:id="15"/>
      <w:bookmarkEnd w:id="15"/>
      <w:r>
        <w:rPr/>
      </w:r>
      <w:bookmarkStart w:name="3. Salp swarm algorithm" w:id="16"/>
      <w:bookmarkEnd w:id="16"/>
      <w:r>
        <w:rPr/>
      </w:r>
      <w:bookmarkStart w:name="_bookmark6" w:id="17"/>
      <w:bookmarkEnd w:id="17"/>
      <w:r>
        <w:rPr/>
      </w:r>
      <w:r>
        <w:rPr>
          <w:w w:val="105"/>
          <w:sz w:val="14"/>
        </w:rPr>
        <w:t>Fig.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2.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Weibull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Probability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density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function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4"/>
          <w:w w:val="105"/>
          <w:sz w:val="14"/>
        </w:rPr>
        <w:t> </w:t>
      </w:r>
      <w:r>
        <w:rPr>
          <w:i/>
          <w:w w:val="105"/>
          <w:sz w:val="14"/>
        </w:rPr>
        <w:t>k</w:t>
      </w:r>
      <w:r>
        <w:rPr>
          <w:rFonts w:ascii="DejaVu Sans Condensed"/>
          <w:w w:val="105"/>
          <w:sz w:val="14"/>
        </w:rPr>
        <w:t>=</w:t>
      </w:r>
      <w:r>
        <w:rPr>
          <w:w w:val="105"/>
          <w:sz w:val="14"/>
        </w:rPr>
        <w:t>1.5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4"/>
          <w:w w:val="105"/>
          <w:sz w:val="14"/>
        </w:rPr>
        <w:t> </w:t>
      </w:r>
      <w:r>
        <w:rPr>
          <w:i/>
          <w:w w:val="105"/>
          <w:sz w:val="14"/>
        </w:rPr>
        <w:t>c</w:t>
      </w:r>
      <w:r>
        <w:rPr>
          <w:rFonts w:ascii="DejaVu Sans Condensed"/>
          <w:w w:val="105"/>
          <w:sz w:val="14"/>
        </w:rPr>
        <w:t>=</w:t>
      </w:r>
      <w:r>
        <w:rPr>
          <w:w w:val="105"/>
          <w:sz w:val="14"/>
        </w:rPr>
        <w:t>5,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10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4"/>
          <w:w w:val="105"/>
          <w:sz w:val="14"/>
        </w:rPr>
        <w:t> </w:t>
      </w:r>
      <w:r>
        <w:rPr>
          <w:spacing w:val="-5"/>
          <w:w w:val="105"/>
          <w:sz w:val="14"/>
        </w:rPr>
        <w:t>15.</w:t>
      </w: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20"/>
        </w:sectPr>
      </w:pPr>
    </w:p>
    <w:p>
      <w:pPr>
        <w:spacing w:line="71" w:lineRule="exact" w:before="105"/>
        <w:ind w:left="0" w:right="0" w:firstLine="0"/>
        <w:jc w:val="right"/>
        <w:rPr>
          <w:rFonts w:ascii="Times New Roman" w:hAnsi="Times New Roman"/>
          <w:i/>
          <w:sz w:val="10"/>
        </w:rPr>
      </w:pPr>
      <w:r>
        <w:rPr>
          <w:rFonts w:ascii="DejaVu Sans Condensed" w:hAnsi="DejaVu Sans Condensed"/>
          <w:position w:val="-6"/>
          <w:sz w:val="16"/>
        </w:rPr>
        <w:t>—</w:t>
      </w:r>
      <w:r>
        <w:rPr>
          <w:rFonts w:ascii="Arial" w:hAnsi="Arial"/>
          <w:position w:val="-6"/>
          <w:sz w:val="16"/>
        </w:rPr>
        <w:t>T</w:t>
      </w:r>
      <w:r>
        <w:rPr>
          <w:rFonts w:ascii="Arial" w:hAnsi="Arial"/>
          <w:spacing w:val="31"/>
          <w:position w:val="-6"/>
          <w:sz w:val="16"/>
        </w:rPr>
        <w:t> </w:t>
      </w:r>
      <w:r>
        <w:rPr>
          <w:rFonts w:ascii="Times New Roman" w:hAnsi="Times New Roman"/>
          <w:i/>
          <w:sz w:val="10"/>
        </w:rPr>
        <w:t>max</w:t>
      </w:r>
      <w:r>
        <w:rPr>
          <w:rFonts w:ascii="Times New Roman" w:hAnsi="Times New Roman"/>
          <w:i/>
          <w:spacing w:val="28"/>
          <w:sz w:val="10"/>
        </w:rPr>
        <w:t> </w:t>
      </w:r>
      <w:r>
        <w:rPr>
          <w:rFonts w:ascii="DejaVu Sans Condensed" w:hAnsi="DejaVu Sans Condensed"/>
          <w:position w:val="-6"/>
          <w:sz w:val="16"/>
        </w:rPr>
        <w:t>≤</w:t>
      </w:r>
      <w:r>
        <w:rPr>
          <w:rFonts w:ascii="DejaVu Sans Condensed" w:hAnsi="DejaVu Sans Condensed"/>
          <w:spacing w:val="-3"/>
          <w:position w:val="-6"/>
          <w:sz w:val="16"/>
        </w:rPr>
        <w:t> </w:t>
      </w:r>
      <w:r>
        <w:rPr>
          <w:rFonts w:ascii="Arial" w:hAnsi="Arial"/>
          <w:position w:val="-6"/>
          <w:sz w:val="16"/>
        </w:rPr>
        <w:t>T</w:t>
      </w:r>
      <w:r>
        <w:rPr>
          <w:rFonts w:ascii="Arial" w:hAnsi="Arial"/>
          <w:spacing w:val="30"/>
          <w:position w:val="-6"/>
          <w:sz w:val="16"/>
        </w:rPr>
        <w:t> </w:t>
      </w:r>
      <w:r>
        <w:rPr>
          <w:rFonts w:ascii="Times New Roman" w:hAnsi="Times New Roman"/>
          <w:i/>
          <w:position w:val="-9"/>
          <w:sz w:val="10"/>
        </w:rPr>
        <w:t>il</w:t>
      </w:r>
      <w:r>
        <w:rPr>
          <w:rFonts w:ascii="Times New Roman" w:hAnsi="Times New Roman"/>
          <w:i/>
          <w:spacing w:val="29"/>
          <w:position w:val="-9"/>
          <w:sz w:val="10"/>
        </w:rPr>
        <w:t> </w:t>
      </w:r>
      <w:r>
        <w:rPr>
          <w:rFonts w:ascii="DejaVu Sans Condensed" w:hAnsi="DejaVu Sans Condensed"/>
          <w:position w:val="-6"/>
          <w:sz w:val="16"/>
        </w:rPr>
        <w:t>≤</w:t>
      </w:r>
      <w:r>
        <w:rPr>
          <w:rFonts w:ascii="DejaVu Sans Condensed" w:hAnsi="DejaVu Sans Condensed"/>
          <w:spacing w:val="-3"/>
          <w:position w:val="-6"/>
          <w:sz w:val="16"/>
        </w:rPr>
        <w:t> </w:t>
      </w:r>
      <w:r>
        <w:rPr>
          <w:rFonts w:ascii="Arial" w:hAnsi="Arial"/>
          <w:position w:val="-6"/>
          <w:sz w:val="16"/>
        </w:rPr>
        <w:t>T</w:t>
      </w:r>
      <w:r>
        <w:rPr>
          <w:rFonts w:ascii="Arial" w:hAnsi="Arial"/>
          <w:spacing w:val="29"/>
          <w:position w:val="-6"/>
          <w:sz w:val="16"/>
        </w:rPr>
        <w:t> </w:t>
      </w:r>
      <w:r>
        <w:rPr>
          <w:rFonts w:ascii="Times New Roman" w:hAnsi="Times New Roman"/>
          <w:i/>
          <w:spacing w:val="-5"/>
          <w:sz w:val="10"/>
        </w:rPr>
        <w:t>max</w:t>
      </w:r>
    </w:p>
    <w:p>
      <w:pPr>
        <w:pStyle w:val="BodyText"/>
        <w:spacing w:line="53" w:lineRule="exact" w:before="123"/>
        <w:ind w:right="129"/>
        <w:jc w:val="right"/>
      </w:pPr>
      <w:r>
        <w:rPr/>
        <w:br w:type="column"/>
      </w:r>
      <w:r>
        <w:rPr>
          <w:spacing w:val="-4"/>
        </w:rPr>
        <w:t>(20)</w:t>
      </w:r>
    </w:p>
    <w:p>
      <w:pPr>
        <w:spacing w:after="0" w:line="53" w:lineRule="exact"/>
        <w:jc w:val="right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7012" w:space="40"/>
            <w:col w:w="3618"/>
          </w:cols>
        </w:sectPr>
      </w:pPr>
    </w:p>
    <w:p>
      <w:pPr>
        <w:pStyle w:val="BodyText"/>
        <w:tabs>
          <w:tab w:pos="5813" w:val="left" w:leader="none"/>
          <w:tab w:pos="6839" w:val="left" w:leader="none"/>
        </w:tabs>
        <w:spacing w:before="9"/>
        <w:ind w:left="370"/>
        <w:rPr>
          <w:rFonts w:ascii="Times New Roman"/>
          <w:i/>
          <w:sz w:val="10"/>
        </w:rPr>
      </w:pPr>
      <w:r>
        <w:rPr/>
        <w:t>A</w:t>
      </w:r>
      <w:r>
        <w:rPr>
          <w:spacing w:val="-8"/>
        </w:rPr>
        <w:t> </w:t>
      </w:r>
      <w:r>
        <w:rPr/>
        <w:t>typical</w:t>
      </w:r>
      <w:r>
        <w:rPr>
          <w:spacing w:val="-8"/>
        </w:rPr>
        <w:t> </w:t>
      </w:r>
      <w:r>
        <w:rPr/>
        <w:t>Weibull</w:t>
      </w:r>
      <w:r>
        <w:rPr>
          <w:spacing w:val="-9"/>
        </w:rPr>
        <w:t> </w:t>
      </w:r>
      <w:r>
        <w:rPr/>
        <w:t>PDF</w:t>
      </w:r>
      <w:r>
        <w:rPr>
          <w:spacing w:val="-7"/>
        </w:rPr>
        <w:t> </w:t>
      </w:r>
      <w:r>
        <w:rPr/>
        <w:t>with</w:t>
      </w:r>
      <w:r>
        <w:rPr>
          <w:spacing w:val="-9"/>
        </w:rPr>
        <w:t> </w:t>
      </w:r>
      <w:r>
        <w:rPr/>
        <w:t>shape</w:t>
      </w:r>
      <w:r>
        <w:rPr>
          <w:spacing w:val="-8"/>
        </w:rPr>
        <w:t> </w:t>
      </w:r>
      <w:r>
        <w:rPr/>
        <w:t>factor</w:t>
      </w:r>
      <w:r>
        <w:rPr>
          <w:spacing w:val="-8"/>
        </w:rPr>
        <w:t> </w:t>
      </w:r>
      <w:r>
        <w:rPr/>
        <w:t>1.5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scale</w:t>
      </w:r>
      <w:r>
        <w:rPr>
          <w:spacing w:val="-9"/>
        </w:rPr>
        <w:t> </w:t>
      </w:r>
      <w:r>
        <w:rPr/>
        <w:t>factor</w:t>
      </w:r>
      <w:r>
        <w:rPr>
          <w:spacing w:val="-9"/>
        </w:rPr>
        <w:t> </w:t>
      </w:r>
      <w:r>
        <w:rPr>
          <w:i/>
        </w:rPr>
        <w:t>c</w:t>
      </w:r>
      <w:r>
        <w:rPr/>
        <w:t>of</w:t>
      </w:r>
      <w:r>
        <w:rPr>
          <w:spacing w:val="-8"/>
        </w:rPr>
        <w:t> </w:t>
      </w:r>
      <w:r>
        <w:rPr/>
        <w:t>5,</w:t>
      </w:r>
      <w:r>
        <w:rPr>
          <w:spacing w:val="-8"/>
        </w:rPr>
        <w:t> </w:t>
      </w:r>
      <w:r>
        <w:rPr>
          <w:spacing w:val="-5"/>
        </w:rPr>
        <w:t>10,</w:t>
      </w:r>
      <w:r>
        <w:rPr/>
        <w:tab/>
      </w:r>
      <w:r>
        <w:rPr>
          <w:rFonts w:ascii="Times New Roman"/>
          <w:i/>
          <w:spacing w:val="-5"/>
          <w:position w:val="2"/>
          <w:sz w:val="10"/>
        </w:rPr>
        <w:t>il</w:t>
      </w:r>
      <w:r>
        <w:rPr>
          <w:rFonts w:ascii="Times New Roman"/>
          <w:i/>
          <w:position w:val="2"/>
          <w:sz w:val="10"/>
        </w:rPr>
        <w:tab/>
      </w:r>
      <w:r>
        <w:rPr>
          <w:rFonts w:ascii="Times New Roman"/>
          <w:i/>
          <w:spacing w:val="-5"/>
          <w:position w:val="2"/>
          <w:sz w:val="10"/>
        </w:rPr>
        <w:t>il</w:t>
      </w:r>
    </w:p>
    <w:p>
      <w:pPr>
        <w:pStyle w:val="BodyText"/>
        <w:spacing w:line="158" w:lineRule="exact" w:before="28"/>
        <w:ind w:left="131"/>
      </w:pPr>
      <w:r>
        <w:rPr/>
        <w:t>and</w:t>
      </w:r>
      <w:r>
        <w:rPr>
          <w:spacing w:val="5"/>
        </w:rPr>
        <w:t> </w:t>
      </w:r>
      <w:r>
        <w:rPr/>
        <w:t>15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shown</w:t>
      </w:r>
      <w:r>
        <w:rPr>
          <w:spacing w:val="7"/>
        </w:rPr>
        <w:t> </w:t>
      </w:r>
      <w:r>
        <w:rPr/>
        <w:t>in</w:t>
      </w:r>
      <w:r>
        <w:rPr>
          <w:spacing w:val="5"/>
        </w:rPr>
        <w:t>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5"/>
          </w:rPr>
          <w:t> </w:t>
        </w:r>
        <w:r>
          <w:rPr>
            <w:color w:val="007FAC"/>
            <w:spacing w:val="-5"/>
          </w:rPr>
          <w:t>2</w:t>
        </w:r>
      </w:hyperlink>
      <w:r>
        <w:rPr>
          <w:spacing w:val="-5"/>
        </w:rPr>
        <w:t>.</w:t>
      </w:r>
    </w:p>
    <w:p>
      <w:pPr>
        <w:spacing w:after="0" w:line="158" w:lineRule="exact"/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spacing w:line="283" w:lineRule="auto" w:before="70"/>
        <w:ind w:left="131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19360">
                <wp:simplePos x="0" y="0"/>
                <wp:positionH relativeFrom="page">
                  <wp:posOffset>1413357</wp:posOffset>
                </wp:positionH>
                <wp:positionV relativeFrom="paragraph">
                  <wp:posOffset>98526</wp:posOffset>
                </wp:positionV>
                <wp:extent cx="20955" cy="8763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2095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288002pt;margin-top:7.757975pt;width:1.65pt;height:6.9pt;mso-position-horizontal-relative:page;mso-position-vertical-relative:paragraph;z-index:-19397120" type="#_x0000_t202" id="docshape103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22"/>
        </w:rPr>
        <w:t> </w:t>
      </w:r>
      <w:r>
        <w:rPr/>
        <w:t>total</w:t>
      </w:r>
      <w:r>
        <w:rPr>
          <w:spacing w:val="22"/>
        </w:rPr>
        <w:t> </w:t>
      </w:r>
      <w:r>
        <w:rPr/>
        <w:t>cost</w:t>
      </w:r>
      <w:r>
        <w:rPr>
          <w:spacing w:val="21"/>
        </w:rPr>
        <w:t> </w:t>
      </w:r>
      <w:r>
        <w:rPr>
          <w:rFonts w:ascii="Arial"/>
        </w:rPr>
        <w:t>F</w:t>
      </w:r>
      <w:r>
        <w:rPr>
          <w:rFonts w:ascii="Arial"/>
          <w:spacing w:val="27"/>
        </w:rPr>
        <w:t> </w:t>
      </w:r>
      <w:r>
        <w:rPr>
          <w:i/>
          <w:vertAlign w:val="superscript"/>
        </w:rPr>
        <w:t>Cost</w:t>
      </w:r>
      <w:r>
        <w:rPr>
          <w:i/>
          <w:spacing w:val="-22"/>
          <w:vertAlign w:val="baseline"/>
        </w:rPr>
        <w:t> </w:t>
      </w:r>
      <w:r>
        <w:rPr>
          <w:vertAlign w:val="baseline"/>
        </w:rPr>
        <w:t>given</w:t>
      </w:r>
      <w:r>
        <w:rPr>
          <w:spacing w:val="22"/>
          <w:vertAlign w:val="baseline"/>
        </w:rPr>
        <w:t> </w:t>
      </w:r>
      <w:r>
        <w:rPr>
          <w:vertAlign w:val="baseline"/>
        </w:rPr>
        <w:t>in</w:t>
      </w:r>
      <w:r>
        <w:rPr>
          <w:spacing w:val="23"/>
          <w:vertAlign w:val="baseline"/>
        </w:rPr>
        <w:t> </w:t>
      </w:r>
      <w:hyperlink w:history="true" w:anchor="_bookmark5">
        <w:r>
          <w:rPr>
            <w:color w:val="007FAC"/>
            <w:vertAlign w:val="baseline"/>
          </w:rPr>
          <w:t>(1)</w:t>
        </w:r>
      </w:hyperlink>
      <w:r>
        <w:rPr>
          <w:color w:val="007FAC"/>
          <w:spacing w:val="22"/>
          <w:vertAlign w:val="baseline"/>
        </w:rPr>
        <w:t> </w:t>
      </w:r>
      <w:r>
        <w:rPr>
          <w:vertAlign w:val="baseline"/>
        </w:rPr>
        <w:t>is</w:t>
      </w:r>
      <w:r>
        <w:rPr>
          <w:spacing w:val="22"/>
          <w:vertAlign w:val="baseline"/>
        </w:rPr>
        <w:t> </w:t>
      </w:r>
      <w:r>
        <w:rPr>
          <w:vertAlign w:val="baseline"/>
        </w:rPr>
        <w:t>minimized</w:t>
      </w:r>
      <w:r>
        <w:rPr>
          <w:spacing w:val="21"/>
          <w:vertAlign w:val="baseline"/>
        </w:rPr>
        <w:t> </w:t>
      </w:r>
      <w:r>
        <w:rPr>
          <w:vertAlign w:val="baseline"/>
        </w:rPr>
        <w:t>subject</w:t>
      </w:r>
      <w:r>
        <w:rPr>
          <w:spacing w:val="21"/>
          <w:vertAlign w:val="baseline"/>
        </w:rPr>
        <w:t> </w:t>
      </w:r>
      <w:r>
        <w:rPr>
          <w:vertAlign w:val="baseline"/>
        </w:rPr>
        <w:t>to</w:t>
      </w:r>
      <w:r>
        <w:rPr>
          <w:spacing w:val="22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40"/>
          <w:vertAlign w:val="baseline"/>
        </w:rPr>
        <w:t> </w:t>
      </w:r>
      <w:r>
        <w:rPr>
          <w:vertAlign w:val="baseline"/>
        </w:rPr>
        <w:t>operational constraints:</w:t>
      </w:r>
    </w:p>
    <w:p>
      <w:pPr>
        <w:pStyle w:val="BodyText"/>
        <w:spacing w:before="51"/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Area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wise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power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balance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firstLine="239"/>
      </w:pP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needs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satisfy</w:t>
      </w:r>
      <w:r>
        <w:rPr>
          <w:spacing w:val="-8"/>
        </w:rPr>
        <w:t> </w:t>
      </w:r>
      <w:r>
        <w:rPr>
          <w:spacing w:val="-2"/>
        </w:rPr>
        <w:t>power</w:t>
      </w:r>
      <w:r>
        <w:rPr>
          <w:spacing w:val="-8"/>
        </w:rPr>
        <w:t> </w:t>
      </w:r>
      <w:r>
        <w:rPr>
          <w:spacing w:val="-2"/>
        </w:rPr>
        <w:t>balance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area,</w:t>
      </w:r>
      <w:r>
        <w:rPr>
          <w:spacing w:val="-7"/>
        </w:rPr>
        <w:t> </w:t>
      </w:r>
      <w:r>
        <w:rPr>
          <w:spacing w:val="-2"/>
        </w:rPr>
        <w:t>neglecting</w:t>
      </w:r>
      <w:r>
        <w:rPr>
          <w:spacing w:val="-8"/>
        </w:rPr>
        <w:t> </w:t>
      </w:r>
      <w:r>
        <w:rPr>
          <w:spacing w:val="-2"/>
        </w:rPr>
        <w:t>transmission</w:t>
      </w:r>
      <w:r>
        <w:rPr>
          <w:spacing w:val="40"/>
        </w:rPr>
        <w:t> </w:t>
      </w:r>
      <w:r>
        <w:rPr/>
        <w:t>loss it can be represented as:</w:t>
      </w:r>
    </w:p>
    <w:p>
      <w:pPr>
        <w:tabs>
          <w:tab w:pos="791" w:val="left" w:leader="none"/>
        </w:tabs>
        <w:spacing w:line="116" w:lineRule="exact" w:before="167"/>
        <w:ind w:left="187" w:right="0" w:firstLine="0"/>
        <w:jc w:val="left"/>
        <w:rPr>
          <w:rFonts w:ascii="Times New Roman"/>
          <w:i/>
          <w:sz w:val="8"/>
        </w:rPr>
      </w:pPr>
      <w:r>
        <w:rPr>
          <w:rFonts w:ascii="Times New Roman"/>
          <w:i/>
          <w:spacing w:val="-5"/>
          <w:position w:val="2"/>
          <w:sz w:val="10"/>
        </w:rPr>
        <w:t>M</w:t>
      </w:r>
      <w:r>
        <w:rPr>
          <w:rFonts w:ascii="Times New Roman"/>
          <w:i/>
          <w:spacing w:val="-5"/>
          <w:sz w:val="8"/>
        </w:rPr>
        <w:t>t</w:t>
      </w:r>
      <w:r>
        <w:rPr>
          <w:rFonts w:ascii="Times New Roman"/>
          <w:i/>
          <w:sz w:val="8"/>
        </w:rPr>
        <w:tab/>
      </w:r>
      <w:r>
        <w:rPr>
          <w:rFonts w:ascii="Times New Roman"/>
          <w:i/>
          <w:spacing w:val="-5"/>
          <w:position w:val="2"/>
          <w:sz w:val="10"/>
        </w:rPr>
        <w:t>M</w:t>
      </w:r>
      <w:r>
        <w:rPr>
          <w:rFonts w:ascii="Times New Roman"/>
          <w:i/>
          <w:spacing w:val="-5"/>
          <w:sz w:val="8"/>
        </w:rPr>
        <w:t>w</w:t>
      </w:r>
    </w:p>
    <w:p>
      <w:pPr>
        <w:tabs>
          <w:tab w:pos="1005" w:val="left" w:leader="none"/>
          <w:tab w:pos="2072" w:val="left" w:leader="none"/>
          <w:tab w:pos="4855" w:val="left" w:leader="none"/>
        </w:tabs>
        <w:spacing w:line="212" w:lineRule="exact" w:before="0"/>
        <w:ind w:left="386" w:right="0" w:firstLine="0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P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Times New Roman" w:hAnsi="Times New Roman"/>
          <w:i/>
          <w:spacing w:val="-3"/>
          <w:sz w:val="16"/>
          <w:vertAlign w:val="baseline"/>
        </w:rPr>
        <w:t> </w:t>
      </w:r>
      <w:r>
        <w:rPr>
          <w:rFonts w:ascii="DejaVu Sans Condensed" w:hAnsi="DejaVu Sans Condensed"/>
          <w:spacing w:val="-10"/>
          <w:sz w:val="16"/>
          <w:vertAlign w:val="baseline"/>
        </w:rPr>
        <w:t>+</w:t>
      </w:r>
      <w:r>
        <w:rPr>
          <w:rFonts w:ascii="DejaVu Sans Condensed" w:hAnsi="DejaVu Sans Condensed"/>
          <w:sz w:val="16"/>
          <w:vertAlign w:val="baseline"/>
        </w:rPr>
        <w:tab/>
      </w:r>
      <w:r>
        <w:rPr>
          <w:rFonts w:ascii="Arial" w:hAnsi="Arial"/>
          <w:sz w:val="16"/>
          <w:vertAlign w:val="baseline"/>
        </w:rPr>
        <w:t>P</w:t>
      </w:r>
      <w:r>
        <w:rPr>
          <w:rFonts w:ascii="Arial" w:hAnsi="Arial"/>
          <w:spacing w:val="-2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Times New Roman" w:hAnsi="Times New Roman"/>
          <w:i/>
          <w:spacing w:val="20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P</w:t>
      </w:r>
      <w:r>
        <w:rPr>
          <w:rFonts w:ascii="Times New Roman" w:hAnsi="Times New Roman"/>
          <w:i/>
          <w:sz w:val="16"/>
          <w:vertAlign w:val="subscript"/>
        </w:rPr>
        <w:t>Di</w:t>
      </w:r>
      <w:r>
        <w:rPr>
          <w:rFonts w:ascii="Times New Roman" w:hAnsi="Times New Roman"/>
          <w:i/>
          <w:spacing w:val="10"/>
          <w:sz w:val="16"/>
          <w:vertAlign w:val="baseline"/>
        </w:rPr>
        <w:t> </w:t>
      </w:r>
      <w:r>
        <w:rPr>
          <w:rFonts w:ascii="DejaVu Sans Condensed" w:hAnsi="DejaVu Sans Condensed"/>
          <w:spacing w:val="-10"/>
          <w:sz w:val="16"/>
          <w:vertAlign w:val="baseline"/>
        </w:rPr>
        <w:t>+</w:t>
      </w:r>
      <w:r>
        <w:rPr>
          <w:rFonts w:ascii="DejaVu Sans Condensed" w:hAnsi="DejaVu Sans Condensed"/>
          <w:sz w:val="16"/>
          <w:vertAlign w:val="baseline"/>
        </w:rPr>
        <w:tab/>
      </w:r>
      <w:r>
        <w:rPr>
          <w:rFonts w:ascii="Arial" w:hAnsi="Arial"/>
          <w:sz w:val="16"/>
          <w:vertAlign w:val="baseline"/>
        </w:rPr>
        <w:t>T</w:t>
      </w:r>
      <w:r>
        <w:rPr>
          <w:rFonts w:ascii="Arial" w:hAnsi="Arial"/>
          <w:spacing w:val="2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subscript"/>
        </w:rPr>
        <w:t>il</w:t>
      </w:r>
      <w:r>
        <w:rPr>
          <w:rFonts w:ascii="Times New Roman" w:hAnsi="Times New Roman"/>
          <w:i/>
          <w:spacing w:val="-5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69"/>
          <w:w w:val="150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pacing w:val="2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∈</w:t>
      </w:r>
      <w:r>
        <w:rPr>
          <w:rFonts w:ascii="DejaVu Sans Condensed" w:hAnsi="DejaVu Sans Condensed"/>
          <w:spacing w:val="-5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baseline"/>
        </w:rPr>
        <w:t>N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(15)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" w:after="0"/>
        <w:ind w:left="373" w:right="0" w:hanging="242"/>
        <w:jc w:val="left"/>
        <w:rPr>
          <w:sz w:val="16"/>
        </w:rPr>
      </w:pPr>
      <w:r>
        <w:rPr/>
        <w:br w:type="column"/>
      </w:r>
      <w:bookmarkStart w:name="_bookmark7" w:id="18"/>
      <w:bookmarkEnd w:id="18"/>
      <w:r>
        <w:rPr/>
      </w:r>
      <w:r>
        <w:rPr>
          <w:w w:val="105"/>
          <w:sz w:val="16"/>
        </w:rPr>
        <w:t>Salp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swarm</w:t>
      </w:r>
      <w:r>
        <w:rPr>
          <w:spacing w:val="7"/>
          <w:w w:val="105"/>
          <w:sz w:val="16"/>
        </w:rPr>
        <w:t> </w:t>
      </w:r>
      <w:r>
        <w:rPr>
          <w:spacing w:val="-2"/>
          <w:w w:val="105"/>
          <w:sz w:val="16"/>
        </w:rPr>
        <w:t>algorithm</w:t>
      </w:r>
    </w:p>
    <w:p>
      <w:pPr>
        <w:pStyle w:val="BodyText"/>
        <w:spacing w:before="42"/>
      </w:pPr>
    </w:p>
    <w:p>
      <w:pPr>
        <w:pStyle w:val="BodyText"/>
        <w:spacing w:line="276" w:lineRule="auto"/>
        <w:ind w:left="131" w:right="128" w:firstLine="239"/>
        <w:jc w:val="both"/>
      </w:pPr>
      <w:r>
        <w:rPr/>
        <w:t>Salp Swarm Algorithm (SSA) is a recent bio-inspired </w:t>
      </w:r>
      <w:r>
        <w:rPr/>
        <w:t>optimization</w:t>
      </w:r>
      <w:r>
        <w:rPr>
          <w:spacing w:val="40"/>
        </w:rPr>
        <w:t> </w:t>
      </w:r>
      <w:r>
        <w:rPr/>
        <w:t>technique [</w:t>
      </w:r>
      <w:hyperlink w:history="true" w:anchor="_bookmark85">
        <w:r>
          <w:rPr>
            <w:color w:val="007FAC"/>
          </w:rPr>
          <w:t>58</w:t>
        </w:r>
      </w:hyperlink>
      <w:r>
        <w:rPr/>
        <w:t>], inspired by navigation and foraging behaviour of salp</w:t>
      </w:r>
      <w:r>
        <w:rPr>
          <w:spacing w:val="40"/>
        </w:rPr>
        <w:t> </w:t>
      </w:r>
      <w:r>
        <w:rPr/>
        <w:t>chain, generally found in deep oceans. In its mathematical model, salp</w:t>
      </w:r>
      <w:r>
        <w:rPr>
          <w:spacing w:val="40"/>
        </w:rPr>
        <w:t> </w:t>
      </w:r>
      <w:r>
        <w:rPr/>
        <w:t>population is divided into two groups called leader and followers. The</w:t>
      </w:r>
      <w:r>
        <w:rPr>
          <w:spacing w:val="40"/>
        </w:rPr>
        <w:t> </w:t>
      </w:r>
      <w:r>
        <w:rPr>
          <w:spacing w:val="-2"/>
        </w:rPr>
        <w:t>best</w:t>
      </w:r>
      <w:r>
        <w:rPr>
          <w:spacing w:val="-6"/>
        </w:rPr>
        <w:t> </w:t>
      </w:r>
      <w:r>
        <w:rPr>
          <w:spacing w:val="-2"/>
        </w:rPr>
        <w:t>salp</w:t>
      </w:r>
      <w:r>
        <w:rPr>
          <w:spacing w:val="-6"/>
        </w:rPr>
        <w:t> </w:t>
      </w:r>
      <w:r>
        <w:rPr>
          <w:spacing w:val="-2"/>
        </w:rPr>
        <w:t>(best</w:t>
      </w:r>
      <w:r>
        <w:rPr>
          <w:spacing w:val="-6"/>
        </w:rPr>
        <w:t> </w:t>
      </w:r>
      <w:r>
        <w:rPr>
          <w:spacing w:val="-2"/>
        </w:rPr>
        <w:t>solution)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considered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food</w:t>
      </w:r>
      <w:r>
        <w:rPr>
          <w:spacing w:val="-6"/>
        </w:rPr>
        <w:t> </w:t>
      </w:r>
      <w:r>
        <w:rPr>
          <w:spacing w:val="-2"/>
        </w:rPr>
        <w:t>source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followed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salp</w:t>
      </w:r>
      <w:r>
        <w:rPr>
          <w:spacing w:val="-4"/>
        </w:rPr>
        <w:t> </w:t>
      </w:r>
      <w:r>
        <w:rPr/>
        <w:t>chain.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every</w:t>
      </w:r>
      <w:r>
        <w:rPr>
          <w:spacing w:val="-3"/>
        </w:rPr>
        <w:t> </w:t>
      </w:r>
      <w:r>
        <w:rPr/>
        <w:t>iteration,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leader</w:t>
      </w:r>
      <w:r>
        <w:rPr>
          <w:spacing w:val="-5"/>
        </w:rPr>
        <w:t> </w:t>
      </w:r>
      <w:r>
        <w:rPr/>
        <w:t>salp</w:t>
      </w:r>
      <w:r>
        <w:rPr>
          <w:spacing w:val="-3"/>
        </w:rPr>
        <w:t> </w:t>
      </w:r>
      <w:r>
        <w:rPr/>
        <w:t>changes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position</w:t>
      </w:r>
      <w:r>
        <w:rPr>
          <w:spacing w:val="40"/>
        </w:rPr>
        <w:t> </w:t>
      </w:r>
      <w:r>
        <w:rPr/>
        <w:t>with respect to the food sources. The leader explores and exploits the</w:t>
      </w:r>
      <w:r>
        <w:rPr>
          <w:spacing w:val="40"/>
        </w:rPr>
        <w:t> </w:t>
      </w:r>
      <w:r>
        <w:rPr/>
        <w:t>search</w:t>
      </w:r>
      <w:r>
        <w:rPr>
          <w:spacing w:val="34"/>
        </w:rPr>
        <w:t> </w:t>
      </w:r>
      <w:r>
        <w:rPr/>
        <w:t>space</w:t>
      </w:r>
      <w:r>
        <w:rPr>
          <w:spacing w:val="35"/>
        </w:rPr>
        <w:t> </w:t>
      </w:r>
      <w:r>
        <w:rPr/>
        <w:t>around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best</w:t>
      </w:r>
      <w:r>
        <w:rPr>
          <w:spacing w:val="35"/>
        </w:rPr>
        <w:t> </w:t>
      </w:r>
      <w:r>
        <w:rPr/>
        <w:t>solution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follower</w:t>
      </w:r>
      <w:r>
        <w:rPr>
          <w:spacing w:val="34"/>
        </w:rPr>
        <w:t> </w:t>
      </w:r>
      <w:r>
        <w:rPr/>
        <w:t>salps</w:t>
      </w:r>
      <w:r>
        <w:rPr>
          <w:spacing w:val="34"/>
        </w:rPr>
        <w:t> </w:t>
      </w:r>
      <w:r>
        <w:rPr>
          <w:spacing w:val="-4"/>
        </w:rPr>
        <w:t>move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spacing w:before="6"/>
        <w:ind w:left="166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23456">
                <wp:simplePos x="0" y="0"/>
                <wp:positionH relativeFrom="page">
                  <wp:posOffset>477355</wp:posOffset>
                </wp:positionH>
                <wp:positionV relativeFrom="paragraph">
                  <wp:posOffset>-214376</wp:posOffset>
                </wp:positionV>
                <wp:extent cx="1233170" cy="375920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1233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620" w:val="left" w:leader="none"/>
                                <w:tab w:pos="1712" w:val="left" w:leader="none"/>
                              </w:tabs>
                              <w:spacing w:line="15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5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215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spacing w:val="-10"/>
                                <w:w w:val="215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4pt;margin-top:-16.880018pt;width:97.1pt;height:29.6pt;mso-position-horizontal-relative:page;mso-position-vertical-relative:paragraph;z-index:-19393024" type="#_x0000_t202" id="docshape10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620" w:val="left" w:leader="none"/>
                          <w:tab w:pos="1712" w:val="left" w:leader="none"/>
                        </w:tabs>
                        <w:spacing w:line="15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215"/>
                        </w:rPr>
                        <w:t>X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215"/>
                        </w:rPr>
                        <w:t>X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rFonts w:ascii="Arial"/>
                          <w:spacing w:val="-10"/>
                          <w:w w:val="215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w w:val="105"/>
          <w:sz w:val="10"/>
        </w:rPr>
        <w:t>j</w:t>
      </w:r>
      <w:r>
        <w:rPr>
          <w:rFonts w:ascii="DejaVu Sans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spacing w:before="6"/>
        <w:ind w:left="166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i/>
          <w:spacing w:val="-5"/>
          <w:w w:val="105"/>
          <w:sz w:val="10"/>
        </w:rPr>
        <w:t>j</w:t>
      </w:r>
      <w:r>
        <w:rPr>
          <w:rFonts w:ascii="DejaVu Sans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spacing w:line="133" w:lineRule="exact" w:before="0"/>
        <w:ind w:left="166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2"/>
          <w:sz w:val="10"/>
        </w:rPr>
        <w:t>l</w:t>
      </w:r>
      <w:r>
        <w:rPr>
          <w:rFonts w:ascii="LM Roman 10"/>
          <w:spacing w:val="-2"/>
          <w:sz w:val="10"/>
        </w:rPr>
        <w:t>;</w:t>
      </w:r>
      <w:r>
        <w:rPr>
          <w:rFonts w:ascii="Times New Roman"/>
          <w:i/>
          <w:spacing w:val="-2"/>
          <w:sz w:val="10"/>
        </w:rPr>
        <w:t>l</w:t>
      </w:r>
      <w:r>
        <w:rPr>
          <w:rFonts w:ascii="DejaVu Sans Condensed"/>
          <w:spacing w:val="-2"/>
          <w:sz w:val="10"/>
        </w:rPr>
        <w:t>/=</w:t>
      </w:r>
      <w:r>
        <w:rPr>
          <w:rFonts w:ascii="Times New Roman"/>
          <w:i/>
          <w:spacing w:val="-2"/>
          <w:sz w:val="10"/>
        </w:rPr>
        <w:t>i</w:t>
      </w:r>
    </w:p>
    <w:p>
      <w:pPr>
        <w:pStyle w:val="BodyText"/>
        <w:spacing w:line="276" w:lineRule="auto"/>
        <w:ind w:left="166" w:right="130"/>
      </w:pPr>
      <w:r>
        <w:rPr/>
        <w:br w:type="column"/>
      </w:r>
      <w:r>
        <w:rPr/>
        <w:t>gradually towards the leader. This process helps salps in converging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4"/>
        </w:rPr>
        <w:t> </w:t>
      </w:r>
      <w:r>
        <w:rPr/>
        <w:t>global</w:t>
      </w:r>
      <w:r>
        <w:rPr>
          <w:spacing w:val="3"/>
        </w:rPr>
        <w:t> </w:t>
      </w:r>
      <w:r>
        <w:rPr/>
        <w:t>optima</w:t>
      </w:r>
      <w:r>
        <w:rPr>
          <w:spacing w:val="3"/>
        </w:rPr>
        <w:t> </w:t>
      </w:r>
      <w:r>
        <w:rPr/>
        <w:t>quickly</w:t>
      </w:r>
      <w:r>
        <w:rPr>
          <w:spacing w:val="3"/>
        </w:rPr>
        <w:t> </w:t>
      </w:r>
      <w:r>
        <w:rPr/>
        <w:t>while</w:t>
      </w:r>
      <w:r>
        <w:rPr>
          <w:spacing w:val="4"/>
        </w:rPr>
        <w:t> </w:t>
      </w:r>
      <w:r>
        <w:rPr/>
        <w:t>preventing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being</w:t>
      </w:r>
      <w:r>
        <w:rPr>
          <w:spacing w:val="4"/>
        </w:rPr>
        <w:t> </w:t>
      </w:r>
      <w:r>
        <w:rPr/>
        <w:t>trapped</w:t>
      </w:r>
      <w:r>
        <w:rPr>
          <w:spacing w:val="3"/>
        </w:rPr>
        <w:t> </w:t>
      </w:r>
      <w:r>
        <w:rPr/>
        <w:t>in</w:t>
      </w:r>
      <w:r>
        <w:rPr>
          <w:spacing w:val="3"/>
        </w:rPr>
        <w:t> </w:t>
      </w:r>
      <w:r>
        <w:rPr>
          <w:spacing w:val="-2"/>
        </w:rPr>
        <w:t>local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20" w:right="620"/>
          <w:cols w:num="4" w:equalWidth="0">
            <w:col w:w="367" w:space="252"/>
            <w:col w:w="367" w:space="709"/>
            <w:col w:w="400" w:space="3250"/>
            <w:col w:w="5325"/>
          </w:cols>
        </w:sectPr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Power</w:t>
      </w:r>
      <w:r>
        <w:rPr>
          <w:i/>
          <w:spacing w:val="22"/>
          <w:sz w:val="16"/>
        </w:rPr>
        <w:t> </w:t>
      </w:r>
      <w:r>
        <w:rPr>
          <w:i/>
          <w:w w:val="85"/>
          <w:sz w:val="16"/>
        </w:rPr>
        <w:t>generation</w:t>
      </w:r>
      <w:r>
        <w:rPr>
          <w:i/>
          <w:spacing w:val="22"/>
          <w:sz w:val="16"/>
        </w:rPr>
        <w:t> </w:t>
      </w:r>
      <w:r>
        <w:rPr>
          <w:i/>
          <w:spacing w:val="-2"/>
          <w:w w:val="85"/>
          <w:sz w:val="16"/>
        </w:rPr>
        <w:t>limit</w:t>
      </w:r>
    </w:p>
    <w:p>
      <w:pPr>
        <w:pStyle w:val="BodyText"/>
        <w:rPr>
          <w:i/>
        </w:rPr>
      </w:pPr>
    </w:p>
    <w:p>
      <w:pPr>
        <w:pStyle w:val="BodyText"/>
        <w:spacing w:before="48"/>
        <w:rPr>
          <w:i/>
        </w:rPr>
      </w:pPr>
    </w:p>
    <w:p>
      <w:pPr>
        <w:spacing w:before="0"/>
        <w:ind w:left="131" w:right="0" w:firstLine="0"/>
        <w:jc w:val="left"/>
        <w:rPr>
          <w:rFonts w:ascii="Times New Roman" w:hAns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23968">
                <wp:simplePos x="0" y="0"/>
                <wp:positionH relativeFrom="page">
                  <wp:posOffset>538560</wp:posOffset>
                </wp:positionH>
                <wp:positionV relativeFrom="paragraph">
                  <wp:posOffset>67074</wp:posOffset>
                </wp:positionV>
                <wp:extent cx="549275" cy="7620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54927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08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  <w:r>
                              <w:rPr>
                                <w:rFonts w:ascii="Times New Roman"/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4063pt;margin-top:5.281448pt;width:43.25pt;height:6pt;mso-position-horizontal-relative:page;mso-position-vertical-relative:paragraph;z-index:-19392512" type="#_x0000_t202" id="docshape105" filled="false" stroked="false">
                <v:textbox inset="0,0,0,0">
                  <w:txbxContent>
                    <w:p>
                      <w:pPr>
                        <w:tabs>
                          <w:tab w:pos="808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  <w:r>
                        <w:rPr>
                          <w:rFonts w:ascii="Times New Roman"/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8" w:id="19"/>
      <w:bookmarkEnd w:id="19"/>
      <w:r>
        <w:rPr/>
      </w:r>
      <w:r>
        <w:rPr>
          <w:rFonts w:ascii="Times New Roman" w:hAnsi="Times New Roman"/>
          <w:i/>
          <w:position w:val="-6"/>
          <w:sz w:val="16"/>
        </w:rPr>
        <w:t>P</w:t>
      </w:r>
      <w:r>
        <w:rPr>
          <w:rFonts w:ascii="Times New Roman" w:hAnsi="Times New Roman"/>
          <w:i/>
          <w:sz w:val="10"/>
        </w:rPr>
        <w:t>min</w:t>
      </w:r>
      <w:r>
        <w:rPr>
          <w:rFonts w:ascii="Times New Roman" w:hAnsi="Times New Roman"/>
          <w:i/>
          <w:spacing w:val="10"/>
          <w:sz w:val="10"/>
        </w:rPr>
        <w:t> </w:t>
      </w:r>
      <w:r>
        <w:rPr>
          <w:rFonts w:ascii="DejaVu Sans Condensed" w:hAnsi="DejaVu Sans Condensed"/>
          <w:position w:val="-6"/>
          <w:sz w:val="16"/>
        </w:rPr>
        <w:t>≤</w:t>
      </w:r>
      <w:r>
        <w:rPr>
          <w:rFonts w:ascii="DejaVu Sans Condensed" w:hAnsi="DejaVu Sans Condensed"/>
          <w:spacing w:val="-19"/>
          <w:position w:val="-6"/>
          <w:sz w:val="16"/>
        </w:rPr>
        <w:t> </w:t>
      </w:r>
      <w:r>
        <w:rPr>
          <w:rFonts w:ascii="Times New Roman" w:hAnsi="Times New Roman"/>
          <w:i/>
          <w:position w:val="-6"/>
          <w:sz w:val="16"/>
        </w:rPr>
        <w:t>P</w:t>
      </w:r>
      <w:r>
        <w:rPr>
          <w:rFonts w:ascii="Times New Roman" w:hAnsi="Times New Roman"/>
          <w:i/>
          <w:position w:val="-8"/>
          <w:sz w:val="10"/>
        </w:rPr>
        <w:t>ij</w:t>
      </w:r>
      <w:r>
        <w:rPr>
          <w:rFonts w:ascii="Times New Roman" w:hAnsi="Times New Roman"/>
          <w:i/>
          <w:spacing w:val="29"/>
          <w:position w:val="-8"/>
          <w:sz w:val="10"/>
        </w:rPr>
        <w:t> </w:t>
      </w:r>
      <w:r>
        <w:rPr>
          <w:rFonts w:ascii="DejaVu Sans Condensed" w:hAnsi="DejaVu Sans Condensed"/>
          <w:position w:val="-6"/>
          <w:sz w:val="16"/>
        </w:rPr>
        <w:t>≤</w:t>
      </w:r>
      <w:r>
        <w:rPr>
          <w:rFonts w:ascii="DejaVu Sans Condensed" w:hAnsi="DejaVu Sans Condensed"/>
          <w:spacing w:val="-1"/>
          <w:position w:val="-6"/>
          <w:sz w:val="16"/>
        </w:rPr>
        <w:t> </w:t>
      </w:r>
      <w:r>
        <w:rPr>
          <w:rFonts w:ascii="Times New Roman" w:hAnsi="Times New Roman"/>
          <w:i/>
          <w:spacing w:val="-4"/>
          <w:position w:val="-6"/>
          <w:sz w:val="16"/>
        </w:rPr>
        <w:t>P</w:t>
      </w:r>
      <w:r>
        <w:rPr>
          <w:rFonts w:ascii="Times New Roman" w:hAnsi="Times New Roman"/>
          <w:i/>
          <w:spacing w:val="-4"/>
          <w:sz w:val="10"/>
        </w:rPr>
        <w:t>max</w:t>
      </w:r>
    </w:p>
    <w:p>
      <w:pPr>
        <w:spacing w:line="240" w:lineRule="auto" w:before="0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rPr>
          <w:rFonts w:ascii="Times New Roman"/>
          <w:i/>
        </w:rPr>
      </w:pPr>
    </w:p>
    <w:p>
      <w:pPr>
        <w:pStyle w:val="BodyText"/>
        <w:spacing w:before="55"/>
        <w:rPr>
          <w:rFonts w:ascii="Times New Roman"/>
          <w:i/>
        </w:rPr>
      </w:pPr>
    </w:p>
    <w:p>
      <w:pPr>
        <w:pStyle w:val="BodyText"/>
        <w:ind w:left="131"/>
      </w:pPr>
      <w:r>
        <w:rPr>
          <w:spacing w:val="-4"/>
          <w:w w:val="105"/>
        </w:rPr>
        <w:t>(16)</w:t>
      </w:r>
    </w:p>
    <w:p>
      <w:pPr>
        <w:pStyle w:val="BodyText"/>
        <w:spacing w:line="276" w:lineRule="auto" w:before="14"/>
        <w:ind w:left="131" w:right="129"/>
        <w:jc w:val="both"/>
      </w:pPr>
      <w:r>
        <w:rPr/>
        <w:br w:type="column"/>
      </w:r>
      <w:r>
        <w:rPr/>
        <w:t>optima.</w:t>
      </w:r>
      <w:r>
        <w:rPr>
          <w:spacing w:val="-7"/>
        </w:rPr>
        <w:t> </w:t>
      </w:r>
      <w:hyperlink w:history="true" w:anchor="_bookmark10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-6"/>
        </w:rPr>
        <w:t> </w:t>
      </w:r>
      <w:r>
        <w:rPr/>
        <w:t>depicts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salp</w:t>
      </w:r>
      <w:r>
        <w:rPr>
          <w:spacing w:val="-8"/>
        </w:rPr>
        <w:t> </w:t>
      </w:r>
      <w:r>
        <w:rPr/>
        <w:t>chain.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front</w:t>
      </w:r>
      <w:r>
        <w:rPr>
          <w:spacing w:val="-6"/>
        </w:rPr>
        <w:t> </w:t>
      </w:r>
      <w:r>
        <w:rPr/>
        <w:t>salp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chain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called</w:t>
      </w:r>
      <w:r>
        <w:rPr>
          <w:spacing w:val="40"/>
        </w:rPr>
        <w:t> </w:t>
      </w:r>
      <w:r>
        <w:rPr/>
        <w:t>leader</w:t>
      </w:r>
      <w:r>
        <w:rPr>
          <w:spacing w:val="-9"/>
        </w:rPr>
        <w:t> </w:t>
      </w:r>
      <w:r>
        <w:rPr/>
        <w:t>while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salps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chain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called</w:t>
      </w:r>
      <w:r>
        <w:rPr>
          <w:spacing w:val="-10"/>
        </w:rPr>
        <w:t> </w:t>
      </w:r>
      <w:r>
        <w:rPr/>
        <w:t>followers.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leader</w:t>
      </w:r>
      <w:r>
        <w:rPr>
          <w:spacing w:val="-8"/>
        </w:rPr>
        <w:t> </w:t>
      </w:r>
      <w:r>
        <w:rPr/>
        <w:t>salp</w:t>
      </w:r>
      <w:r>
        <w:rPr>
          <w:spacing w:val="40"/>
        </w:rPr>
        <w:t> </w:t>
      </w:r>
      <w:r>
        <w:rPr/>
        <w:t>guides the follower salps.</w:t>
      </w:r>
    </w:p>
    <w:p>
      <w:pPr>
        <w:pStyle w:val="BodyText"/>
        <w:spacing w:line="194" w:lineRule="exact"/>
        <w:ind w:left="370"/>
        <w:jc w:val="both"/>
        <w:rPr>
          <w:rFonts w:ascii="LM Roman 10"/>
        </w:rPr>
      </w:pPr>
      <w:r>
        <w:rPr/>
        <w:t>The</w:t>
      </w:r>
      <w:r>
        <w:rPr>
          <w:spacing w:val="19"/>
        </w:rPr>
        <w:t> </w:t>
      </w:r>
      <w:r>
        <w:rPr/>
        <w:t>salp</w:t>
      </w:r>
      <w:r>
        <w:rPr>
          <w:spacing w:val="20"/>
        </w:rPr>
        <w:t> </w:t>
      </w:r>
      <w:r>
        <w:rPr/>
        <w:t>locations</w:t>
      </w:r>
      <w:r>
        <w:rPr>
          <w:spacing w:val="20"/>
        </w:rPr>
        <w:t> </w:t>
      </w:r>
      <w:r>
        <w:rPr/>
        <w:t>are</w:t>
      </w:r>
      <w:r>
        <w:rPr>
          <w:spacing w:val="2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>
          <w:i/>
        </w:rPr>
        <w:t>n</w:t>
      </w:r>
      <w:r>
        <w:rPr/>
        <w:t>-dimensional</w:t>
      </w:r>
      <w:r>
        <w:rPr>
          <w:spacing w:val="19"/>
        </w:rPr>
        <w:t> </w:t>
      </w:r>
      <w:r>
        <w:rPr/>
        <w:t>search</w:t>
      </w:r>
      <w:r>
        <w:rPr>
          <w:spacing w:val="20"/>
        </w:rPr>
        <w:t> </w:t>
      </w:r>
      <w:r>
        <w:rPr>
          <w:spacing w:val="-2"/>
        </w:rPr>
        <w:t>space</w:t>
      </w:r>
      <w:r>
        <w:rPr>
          <w:rFonts w:ascii="LM Roman 10"/>
          <w:spacing w:val="-2"/>
        </w:rPr>
        <w:t>.</w:t>
      </w:r>
    </w:p>
    <w:p>
      <w:pPr>
        <w:pStyle w:val="BodyText"/>
        <w:spacing w:before="15"/>
        <w:ind w:left="131"/>
        <w:jc w:val="both"/>
      </w:pPr>
      <w:r>
        <w:rPr/>
        <w:t>Where</w:t>
      </w:r>
      <w:r>
        <w:rPr>
          <w:spacing w:val="-3"/>
        </w:rPr>
        <w:t> </w:t>
      </w:r>
      <w:r>
        <w:rPr>
          <w:i/>
        </w:rPr>
        <w:t>n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variables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problem.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20" w:right="620"/>
          <w:cols w:num="3" w:equalWidth="0">
            <w:col w:w="2018" w:space="2706"/>
            <w:col w:w="471" w:space="185"/>
            <w:col w:w="5290"/>
          </w:cols>
        </w:sectPr>
      </w:pPr>
    </w:p>
    <w:p>
      <w:pPr>
        <w:spacing w:line="105" w:lineRule="exact" w:before="41"/>
        <w:ind w:left="131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Times New Roman" w:hAnsi="Times New Roman"/>
          <w:i/>
          <w:position w:val="-6"/>
          <w:sz w:val="16"/>
        </w:rPr>
        <w:t>P</w:t>
      </w:r>
      <w:r>
        <w:rPr>
          <w:rFonts w:ascii="Times New Roman" w:hAnsi="Times New Roman"/>
          <w:i/>
          <w:sz w:val="10"/>
        </w:rPr>
        <w:t>min</w:t>
      </w:r>
      <w:r>
        <w:rPr>
          <w:rFonts w:ascii="Times New Roman" w:hAnsi="Times New Roman"/>
          <w:i/>
          <w:spacing w:val="14"/>
          <w:sz w:val="10"/>
        </w:rPr>
        <w:t> </w:t>
      </w:r>
      <w:r>
        <w:rPr>
          <w:rFonts w:ascii="DejaVu Sans Condensed" w:hAnsi="DejaVu Sans Condensed"/>
          <w:position w:val="-6"/>
          <w:sz w:val="16"/>
        </w:rPr>
        <w:t>≤</w:t>
      </w:r>
      <w:r>
        <w:rPr>
          <w:rFonts w:ascii="DejaVu Sans Condensed" w:hAnsi="DejaVu Sans Condensed"/>
          <w:spacing w:val="-17"/>
          <w:position w:val="-6"/>
          <w:sz w:val="16"/>
        </w:rPr>
        <w:t> </w:t>
      </w:r>
      <w:r>
        <w:rPr>
          <w:rFonts w:ascii="Arial" w:hAnsi="Arial"/>
          <w:position w:val="-6"/>
          <w:sz w:val="16"/>
        </w:rPr>
        <w:t>P</w:t>
      </w:r>
      <w:r>
        <w:rPr>
          <w:rFonts w:ascii="Arial" w:hAnsi="Arial"/>
          <w:spacing w:val="-4"/>
          <w:position w:val="-6"/>
          <w:sz w:val="16"/>
        </w:rPr>
        <w:t> </w:t>
      </w:r>
      <w:r>
        <w:rPr>
          <w:rFonts w:ascii="Times New Roman" w:hAnsi="Times New Roman"/>
          <w:i/>
          <w:position w:val="-8"/>
          <w:sz w:val="10"/>
        </w:rPr>
        <w:t>ij</w:t>
      </w:r>
      <w:r>
        <w:rPr>
          <w:rFonts w:ascii="Times New Roman" w:hAnsi="Times New Roman"/>
          <w:i/>
          <w:spacing w:val="34"/>
          <w:position w:val="-8"/>
          <w:sz w:val="10"/>
        </w:rPr>
        <w:t> </w:t>
      </w:r>
      <w:r>
        <w:rPr>
          <w:rFonts w:ascii="DejaVu Sans Condensed" w:hAnsi="DejaVu Sans Condensed"/>
          <w:position w:val="-6"/>
          <w:sz w:val="16"/>
        </w:rPr>
        <w:t>≤</w:t>
      </w:r>
      <w:r>
        <w:rPr>
          <w:rFonts w:ascii="DejaVu Sans Condensed" w:hAnsi="DejaVu Sans Condensed"/>
          <w:spacing w:val="2"/>
          <w:position w:val="-6"/>
          <w:sz w:val="16"/>
        </w:rPr>
        <w:t> </w:t>
      </w:r>
      <w:r>
        <w:rPr>
          <w:rFonts w:ascii="Times New Roman" w:hAnsi="Times New Roman"/>
          <w:i/>
          <w:spacing w:val="-4"/>
          <w:position w:val="-6"/>
          <w:sz w:val="16"/>
        </w:rPr>
        <w:t>P</w:t>
      </w:r>
      <w:r>
        <w:rPr>
          <w:rFonts w:ascii="Times New Roman" w:hAnsi="Times New Roman"/>
          <w:i/>
          <w:spacing w:val="-4"/>
          <w:sz w:val="10"/>
        </w:rPr>
        <w:t>max</w:t>
      </w:r>
    </w:p>
    <w:p>
      <w:pPr>
        <w:pStyle w:val="BodyText"/>
        <w:spacing w:line="93" w:lineRule="exact" w:before="53"/>
        <w:ind w:left="131"/>
      </w:pPr>
      <w:r>
        <w:rPr/>
        <w:br w:type="column"/>
      </w:r>
      <w:r>
        <w:rPr>
          <w:spacing w:val="-4"/>
          <w:w w:val="110"/>
        </w:rPr>
        <w:t>(17)</w:t>
      </w:r>
    </w:p>
    <w:p>
      <w:pPr>
        <w:pStyle w:val="BodyText"/>
        <w:spacing w:line="132" w:lineRule="exact" w:before="14"/>
        <w:ind w:left="131"/>
      </w:pPr>
      <w:r>
        <w:rPr/>
        <w:br w:type="column"/>
      </w:r>
      <w:r>
        <w:rPr>
          <w:spacing w:val="-2"/>
        </w:rPr>
        <w:t>Let</w:t>
      </w:r>
      <w:r>
        <w:rPr>
          <w:spacing w:val="-3"/>
        </w:rPr>
        <w:t> </w:t>
      </w:r>
      <w:r>
        <w:rPr>
          <w:spacing w:val="-2"/>
        </w:rPr>
        <w:t>us</w:t>
      </w:r>
      <w:r>
        <w:rPr>
          <w:spacing w:val="-3"/>
        </w:rPr>
        <w:t> </w:t>
      </w:r>
      <w:r>
        <w:rPr>
          <w:spacing w:val="-2"/>
        </w:rPr>
        <w:t>assume</w:t>
      </w:r>
      <w:r>
        <w:rPr>
          <w:spacing w:val="-3"/>
        </w:rPr>
        <w:t> </w:t>
      </w:r>
      <w:r>
        <w:rPr>
          <w:spacing w:val="-2"/>
        </w:rPr>
        <w:t>there is a food</w:t>
      </w:r>
      <w:r>
        <w:rPr>
          <w:spacing w:val="-3"/>
        </w:rPr>
        <w:t> </w:t>
      </w:r>
      <w:r>
        <w:rPr>
          <w:spacing w:val="-2"/>
        </w:rPr>
        <w:t>source</w:t>
      </w:r>
      <w:r>
        <w:rPr>
          <w:spacing w:val="-3"/>
        </w:rPr>
        <w:t> </w:t>
      </w:r>
      <w:r>
        <w:rPr>
          <w:rFonts w:ascii="Verdana" w:hAnsi="Verdana"/>
          <w:spacing w:val="-2"/>
        </w:rPr>
        <w:t>F</w:t>
      </w:r>
      <w:r>
        <w:rPr>
          <w:i/>
          <w:spacing w:val="-2"/>
        </w:rPr>
        <w:t>S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 search</w:t>
      </w:r>
      <w:r>
        <w:rPr>
          <w:spacing w:val="-3"/>
        </w:rPr>
        <w:t> </w:t>
      </w:r>
      <w:r>
        <w:rPr>
          <w:spacing w:val="-2"/>
        </w:rPr>
        <w:t>space as</w:t>
      </w:r>
      <w:r>
        <w:rPr>
          <w:spacing w:val="-3"/>
        </w:rPr>
        <w:t> </w:t>
      </w:r>
      <w:r>
        <w:rPr>
          <w:spacing w:val="-2"/>
        </w:rPr>
        <w:t>swarm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</w:p>
    <w:p>
      <w:pPr>
        <w:spacing w:after="0" w:line="132" w:lineRule="exact"/>
        <w:sectPr>
          <w:type w:val="continuous"/>
          <w:pgSz w:w="11910" w:h="15880"/>
          <w:pgMar w:header="657" w:footer="553" w:top="600" w:bottom="280" w:left="620" w:right="620"/>
          <w:cols w:num="3" w:equalWidth="0">
            <w:col w:w="1312" w:space="3412"/>
            <w:col w:w="471" w:space="424"/>
            <w:col w:w="5051"/>
          </w:cols>
        </w:sectPr>
      </w:pPr>
    </w:p>
    <w:p>
      <w:pPr>
        <w:spacing w:before="5"/>
        <w:ind w:left="228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5"/>
          <w:sz w:val="10"/>
        </w:rPr>
        <w:t>wij</w:t>
      </w:r>
    </w:p>
    <w:p>
      <w:pPr>
        <w:spacing w:before="5"/>
        <w:ind w:left="228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5"/>
          <w:sz w:val="10"/>
        </w:rPr>
        <w:t>wij</w:t>
      </w:r>
    </w:p>
    <w:p>
      <w:pPr>
        <w:pStyle w:val="BodyText"/>
        <w:spacing w:before="91"/>
        <w:ind w:left="228"/>
      </w:pPr>
      <w:r>
        <w:rPr/>
        <w:br w:type="column"/>
      </w:r>
      <w:r>
        <w:rPr/>
        <w:t>target.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per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food</w:t>
      </w:r>
      <w:r>
        <w:rPr>
          <w:spacing w:val="-4"/>
        </w:rPr>
        <w:t> </w:t>
      </w:r>
      <w:r>
        <w:rPr/>
        <w:t>source,</w:t>
      </w:r>
      <w:r>
        <w:rPr>
          <w:spacing w:val="-4"/>
        </w:rPr>
        <w:t> </w:t>
      </w:r>
      <w:r>
        <w:rPr/>
        <w:t>leader</w:t>
      </w:r>
      <w:r>
        <w:rPr>
          <w:spacing w:val="-5"/>
        </w:rPr>
        <w:t> </w:t>
      </w:r>
      <w:r>
        <w:rPr/>
        <w:t>updates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>
          <w:spacing w:val="-2"/>
        </w:rPr>
        <w:t>position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20"/>
          <w:cols w:num="3" w:equalWidth="0">
            <w:col w:w="394" w:space="478"/>
            <w:col w:w="394" w:space="4018"/>
            <w:col w:w="5386"/>
          </w:cols>
        </w:sectPr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124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Ramp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rate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limits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6"/>
          <w:sz w:val="16"/>
        </w:rPr>
        <w:t> </w:t>
      </w:r>
      <w:r>
        <w:rPr>
          <w:i/>
          <w:spacing w:val="-2"/>
          <w:w w:val="90"/>
          <w:sz w:val="16"/>
        </w:rPr>
        <w:t>generator</w:t>
      </w:r>
    </w:p>
    <w:p>
      <w:pPr>
        <w:pStyle w:val="BodyText"/>
        <w:spacing w:before="52"/>
        <w:rPr>
          <w:i/>
        </w:rPr>
      </w:pPr>
    </w:p>
    <w:p>
      <w:pPr>
        <w:pStyle w:val="BodyText"/>
        <w:ind w:left="370"/>
      </w:pPr>
      <w:r>
        <w:rPr/>
        <w:t>For</w:t>
      </w:r>
      <w:r>
        <w:rPr>
          <w:spacing w:val="10"/>
        </w:rPr>
        <w:t> </w:t>
      </w:r>
      <w:r>
        <w:rPr/>
        <w:t>RRL</w:t>
      </w:r>
      <w:r>
        <w:rPr>
          <w:spacing w:val="11"/>
        </w:rPr>
        <w:t> </w:t>
      </w:r>
      <w:r>
        <w:rPr/>
        <w:t>consideration,</w:t>
      </w:r>
      <w:r>
        <w:rPr>
          <w:spacing w:val="10"/>
        </w:rPr>
        <w:t> </w:t>
      </w:r>
      <w:hyperlink w:history="true" w:anchor="_bookmark8">
        <w:r>
          <w:rPr>
            <w:color w:val="007FAC"/>
          </w:rPr>
          <w:t>(16)</w:t>
        </w:r>
      </w:hyperlink>
      <w:r>
        <w:rPr>
          <w:color w:val="007FAC"/>
          <w:spacing w:val="10"/>
        </w:rPr>
        <w:t> </w:t>
      </w:r>
      <w:r>
        <w:rPr/>
        <w:t>can</w:t>
      </w:r>
      <w:r>
        <w:rPr>
          <w:spacing w:val="11"/>
        </w:rPr>
        <w:t> </w:t>
      </w:r>
      <w:r>
        <w:rPr/>
        <w:t>be</w:t>
      </w:r>
      <w:r>
        <w:rPr>
          <w:spacing w:val="10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ed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written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>
          <w:spacing w:val="-2"/>
        </w:rPr>
        <w:t>below</w:t>
      </w:r>
    </w:p>
    <w:p>
      <w:pPr>
        <w:pStyle w:val="BodyText"/>
        <w:spacing w:before="28"/>
        <w:ind w:left="131"/>
      </w:pPr>
      <w:r>
        <w:rPr/>
        <w:br w:type="column"/>
      </w:r>
      <w:r>
        <w:rPr/>
        <w:t>using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equation</w:t>
      </w:r>
      <w:r>
        <w:rPr>
          <w:spacing w:val="4"/>
        </w:rPr>
        <w:t> </w:t>
      </w:r>
      <w:hyperlink w:history="true" w:anchor="_bookmark9">
        <w:r>
          <w:rPr>
            <w:color w:val="007FAC"/>
          </w:rPr>
          <w:t>(21)</w:t>
        </w:r>
      </w:hyperlink>
      <w:r>
        <w:rPr>
          <w:color w:val="007FAC"/>
          <w:spacing w:val="4"/>
        </w:rPr>
        <w:t> </w:t>
      </w:r>
      <w:r>
        <w:rPr/>
        <w:t>as</w:t>
      </w:r>
      <w:r>
        <w:rPr>
          <w:spacing w:val="6"/>
        </w:rPr>
        <w:t> </w:t>
      </w:r>
      <w:r>
        <w:rPr>
          <w:spacing w:val="-2"/>
        </w:rPr>
        <w:t>below:</w:t>
      </w:r>
    </w:p>
    <w:p>
      <w:pPr>
        <w:spacing w:before="162"/>
        <w:ind w:left="131" w:right="0" w:firstLine="0"/>
        <w:jc w:val="left"/>
        <w:rPr>
          <w:rFonts w:ascii="Times New Roman" w:hAns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19872">
                <wp:simplePos x="0" y="0"/>
                <wp:positionH relativeFrom="page">
                  <wp:posOffset>3937673</wp:posOffset>
                </wp:positionH>
                <wp:positionV relativeFrom="paragraph">
                  <wp:posOffset>244500</wp:posOffset>
                </wp:positionV>
                <wp:extent cx="17780" cy="7620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053009pt;margin-top:19.251978pt;width:1.4pt;height:6pt;mso-position-horizontal-relative:page;mso-position-vertical-relative:paragraph;z-index:-19396608" type="#_x0000_t202" id="docshape10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20384">
                <wp:simplePos x="0" y="0"/>
                <wp:positionH relativeFrom="page">
                  <wp:posOffset>4181027</wp:posOffset>
                </wp:positionH>
                <wp:positionV relativeFrom="paragraph">
                  <wp:posOffset>243344</wp:posOffset>
                </wp:positionV>
                <wp:extent cx="460375" cy="125095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460375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6"/>
                                <w:vertAlign w:val="baseline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214752pt;margin-top:19.160997pt;width:36.25pt;height:9.85pt;mso-position-horizontal-relative:page;mso-position-vertical-relative:paragraph;z-index:-19396096" type="#_x0000_t202" id="docshape107" filled="false" stroked="false">
                <v:textbox inset="0,0,0,0">
                  <w:txbxContent>
                    <w:p>
                      <w:pPr>
                        <w:spacing w:line="189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</w:rPr>
                        <w:t>F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subscript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baseline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-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sz w:val="16"/>
                          <w:vertAlign w:val="baseline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20896">
                <wp:simplePos x="0" y="0"/>
                <wp:positionH relativeFrom="page">
                  <wp:posOffset>4749844</wp:posOffset>
                </wp:positionH>
                <wp:positionV relativeFrom="paragraph">
                  <wp:posOffset>181205</wp:posOffset>
                </wp:positionV>
                <wp:extent cx="1292860" cy="375920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129286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8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sz w:val="16"/>
                              </w:rPr>
                              <w:t>U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Arial" w:hAnsi="Arial"/>
                                <w:spacing w:val="27"/>
                                <w:position w:val="1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  <w:vertAlign w:val="baseline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sz w:val="16"/>
                                <w:vertAlign w:val="baseline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baseline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Arial" w:hAnsi="Arial"/>
                                <w:spacing w:val="46"/>
                                <w:position w:val="13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78"/>
                                <w:w w:val="15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baseline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spacing w:val="1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  <w:vertAlign w:val="baseline"/>
                              </w:rPr>
                              <w:t>&lt;</w:t>
                            </w:r>
                            <w:r>
                              <w:rPr>
                                <w:rFonts w:ascii="LM Roman 10" w:hAnsi="LM Roman 10"/>
                                <w:spacing w:val="-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sz w:val="16"/>
                                <w:vertAlign w:val="baseline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00351pt;margin-top:14.268149pt;width:101.8pt;height:29.6pt;mso-position-horizontal-relative:page;mso-position-vertical-relative:paragraph;z-index:-19395584" type="#_x0000_t202" id="docshape108" filled="false" stroked="false">
                <v:textbox inset="0,0,0,0">
                  <w:txbxContent>
                    <w:p>
                      <w:pPr>
                        <w:spacing w:before="68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6"/>
                        </w:rPr>
                      </w:pPr>
                      <w:r>
                        <w:rPr>
                          <w:rFonts w:ascii="Verdana" w:hAnsi="Verdana"/>
                          <w:sz w:val="16"/>
                        </w:rPr>
                        <w:t>U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subscript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i/>
                          <w:spacing w:val="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baseline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subscript"/>
                        </w:rPr>
                        <w:t>j</w:t>
                      </w:r>
                      <w:r>
                        <w:rPr>
                          <w:rFonts w:ascii="Arial" w:hAnsi="Arial"/>
                          <w:spacing w:val="27"/>
                          <w:position w:val="13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baseline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sz w:val="16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spacing w:val="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  <w:vertAlign w:val="baseline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sz w:val="16"/>
                          <w:vertAlign w:val="baseline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baseline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subscript"/>
                        </w:rPr>
                        <w:t>j</w:t>
                      </w:r>
                      <w:r>
                        <w:rPr>
                          <w:rFonts w:ascii="Arial" w:hAnsi="Arial"/>
                          <w:spacing w:val="46"/>
                          <w:position w:val="13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M Roman 10" w:hAnsi="LM Roman 10"/>
                          <w:sz w:val="16"/>
                          <w:vertAlign w:val="baseline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78"/>
                          <w:w w:val="15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baseline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sz w:val="16"/>
                          <w:vertAlign w:val="subscript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spacing w:val="1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M Roman 10" w:hAnsi="LM Roman 10"/>
                          <w:sz w:val="16"/>
                          <w:vertAlign w:val="baseline"/>
                        </w:rPr>
                        <w:t>&lt;</w:t>
                      </w:r>
                      <w:r>
                        <w:rPr>
                          <w:rFonts w:ascii="LM Roman 10" w:hAnsi="LM Roman 10"/>
                          <w:spacing w:val="-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0"/>
                          <w:sz w:val="16"/>
                          <w:vertAlign w:val="baseline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9" w:id="20"/>
      <w:bookmarkEnd w:id="20"/>
      <w:r>
        <w:rPr/>
      </w:r>
      <w:r>
        <w:rPr>
          <w:rFonts w:ascii="Times New Roman" w:hAnsi="Times New Roman"/>
          <w:i/>
          <w:position w:val="-9"/>
          <w:sz w:val="16"/>
        </w:rPr>
        <w:t>x</w:t>
      </w:r>
      <w:r>
        <w:rPr>
          <w:rFonts w:ascii="Times New Roman" w:hAnsi="Times New Roman"/>
          <w:position w:val="-2"/>
          <w:sz w:val="10"/>
        </w:rPr>
        <w:t>1</w:t>
      </w:r>
      <w:r>
        <w:rPr>
          <w:rFonts w:ascii="Times New Roman" w:hAnsi="Times New Roman"/>
          <w:spacing w:val="11"/>
          <w:position w:val="-2"/>
          <w:sz w:val="10"/>
        </w:rPr>
        <w:t> </w:t>
      </w:r>
      <w:r>
        <w:rPr>
          <w:rFonts w:ascii="DejaVu Sans Condensed" w:hAnsi="DejaVu Sans Condensed"/>
          <w:position w:val="-9"/>
          <w:sz w:val="16"/>
        </w:rPr>
        <w:t>=</w:t>
      </w:r>
      <w:r>
        <w:rPr>
          <w:rFonts w:ascii="Arial" w:hAnsi="Arial"/>
          <w:spacing w:val="41"/>
          <w:position w:val="13"/>
          <w:sz w:val="16"/>
        </w:rPr>
        <w:t>  </w:t>
      </w:r>
      <w:r>
        <w:rPr>
          <w:rFonts w:ascii="Verdana" w:hAnsi="Verdana"/>
          <w:sz w:val="16"/>
        </w:rPr>
        <w:t>F</w:t>
      </w:r>
      <w:r>
        <w:rPr>
          <w:rFonts w:ascii="Times New Roman" w:hAnsi="Times New Roman"/>
          <w:i/>
          <w:sz w:val="16"/>
        </w:rPr>
        <w:t>S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Times New Roman" w:hAnsi="Times New Roman"/>
          <w:i/>
          <w:spacing w:val="4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+</w:t>
      </w:r>
      <w:r>
        <w:rPr>
          <w:rFonts w:ascii="DejaVu Sans Condensed" w:hAnsi="DejaVu Sans Condensed"/>
          <w:spacing w:val="-9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C</w:t>
      </w:r>
      <w:r>
        <w:rPr>
          <w:rFonts w:ascii="Times New Roman" w:hAnsi="Times New Roman"/>
          <w:sz w:val="16"/>
          <w:vertAlign w:val="subscript"/>
        </w:rPr>
        <w:t>1</w:t>
      </w:r>
      <w:r>
        <w:rPr>
          <w:rFonts w:ascii="Times New Roman" w:hAnsi="Times New Roman"/>
          <w:spacing w:val="5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×</w:t>
      </w:r>
      <w:r>
        <w:rPr>
          <w:rFonts w:ascii="Arial" w:hAnsi="Arial"/>
          <w:spacing w:val="40"/>
          <w:position w:val="-5"/>
          <w:sz w:val="16"/>
          <w:vertAlign w:val="baseline"/>
        </w:rPr>
        <w:t>  </w:t>
      </w:r>
      <w:r>
        <w:rPr>
          <w:rFonts w:ascii="Verdana" w:hAnsi="Verdana"/>
          <w:sz w:val="16"/>
          <w:vertAlign w:val="baseline"/>
        </w:rPr>
        <w:t>U</w:t>
      </w:r>
      <w:r>
        <w:rPr>
          <w:rFonts w:ascii="Times New Roman" w:hAnsi="Times New Roman"/>
          <w:i/>
          <w:sz w:val="16"/>
          <w:vertAlign w:val="baseline"/>
        </w:rPr>
        <w:t>b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Times New Roman" w:hAnsi="Times New Roman"/>
          <w:i/>
          <w:spacing w:val="6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10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L</w:t>
      </w:r>
      <w:r>
        <w:rPr>
          <w:rFonts w:ascii="Times New Roman" w:hAnsi="Times New Roman"/>
          <w:i/>
          <w:sz w:val="16"/>
          <w:vertAlign w:val="baseline"/>
        </w:rPr>
        <w:t>b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Arial" w:hAnsi="Arial"/>
          <w:spacing w:val="27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C</w:t>
      </w:r>
      <w:r>
        <w:rPr>
          <w:rFonts w:ascii="Times New Roman" w:hAnsi="Times New Roman"/>
          <w:sz w:val="16"/>
          <w:vertAlign w:val="subscript"/>
        </w:rPr>
        <w:t>2</w:t>
      </w:r>
      <w:r>
        <w:rPr>
          <w:rFonts w:ascii="Times New Roman" w:hAnsi="Times New Roman"/>
          <w:spacing w:val="5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+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L</w:t>
      </w:r>
      <w:r>
        <w:rPr>
          <w:rFonts w:ascii="Times New Roman" w:hAnsi="Times New Roman"/>
          <w:i/>
          <w:sz w:val="16"/>
          <w:vertAlign w:val="baseline"/>
        </w:rPr>
        <w:t>b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Arial" w:hAnsi="Arial"/>
          <w:spacing w:val="47"/>
          <w:position w:val="13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78"/>
          <w:w w:val="150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C</w:t>
      </w:r>
      <w:r>
        <w:rPr>
          <w:rFonts w:ascii="Times New Roman" w:hAnsi="Times New Roman"/>
          <w:sz w:val="16"/>
          <w:vertAlign w:val="subscript"/>
        </w:rPr>
        <w:t>3</w:t>
      </w:r>
      <w:r>
        <w:rPr>
          <w:rFonts w:ascii="Times New Roman" w:hAnsi="Times New Roman"/>
          <w:spacing w:val="13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≥</w:t>
      </w:r>
      <w:r>
        <w:rPr>
          <w:rFonts w:ascii="DejaVu Sans Condensed" w:hAnsi="DejaVu Sans Condensed"/>
          <w:spacing w:val="-2"/>
          <w:sz w:val="16"/>
          <w:vertAlign w:val="baseline"/>
        </w:rPr>
        <w:t> </w:t>
      </w:r>
      <w:r>
        <w:rPr>
          <w:rFonts w:ascii="Times New Roman" w:hAnsi="Times New Roman"/>
          <w:spacing w:val="-10"/>
          <w:sz w:val="16"/>
          <w:vertAlign w:val="baseline"/>
        </w:rPr>
        <w:t>0</w:t>
      </w:r>
    </w:p>
    <w:p>
      <w:pPr>
        <w:spacing w:line="240" w:lineRule="auto" w:before="0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spacing w:before="134"/>
        <w:rPr>
          <w:rFonts w:ascii="Times New Roman"/>
        </w:rPr>
      </w:pPr>
    </w:p>
    <w:p>
      <w:pPr>
        <w:pStyle w:val="BodyText"/>
        <w:ind w:left="131"/>
      </w:pPr>
      <w:r>
        <w:rPr>
          <w:spacing w:val="-4"/>
          <w:w w:val="105"/>
        </w:rPr>
        <w:t>(21)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20"/>
          <w:cols w:num="3" w:equalWidth="0">
            <w:col w:w="5194" w:space="186"/>
            <w:col w:w="3556" w:space="1168"/>
            <w:col w:w="566"/>
          </w:cols>
        </w:sectPr>
      </w:pPr>
    </w:p>
    <w:p>
      <w:pPr>
        <w:pStyle w:val="BodyText"/>
        <w:spacing w:line="195" w:lineRule="exact"/>
        <w:ind w:left="13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226060" cy="124460"/>
                <wp:effectExtent l="0" t="0" r="0" b="0"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22606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2"/>
                              </w:rPr>
                              <w:t>[</w:t>
                            </w:r>
                            <w:hyperlink w:history="true" w:anchor="_bookmark66">
                              <w:r>
                                <w:rPr>
                                  <w:color w:val="007FAC"/>
                                  <w:spacing w:val="-2"/>
                                </w:rPr>
                                <w:t>39</w:t>
                              </w:r>
                            </w:hyperlink>
                            <w:r>
                              <w:rPr>
                                <w:spacing w:val="-2"/>
                              </w:rPr>
                              <w:t>]: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7.8pt;height:9.8pt;mso-position-horizontal-relative:char;mso-position-vertical-relative:line" type="#_x0000_t202" id="docshape109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2"/>
                        </w:rPr>
                        <w:t>[</w:t>
                      </w:r>
                      <w:hyperlink w:history="true" w:anchor="_bookmark66">
                        <w:r>
                          <w:rPr>
                            <w:color w:val="007FAC"/>
                            <w:spacing w:val="-2"/>
                          </w:rPr>
                          <w:t>39</w:t>
                        </w:r>
                      </w:hyperlink>
                      <w:r>
                        <w:rPr>
                          <w:spacing w:val="-2"/>
                        </w:rPr>
                        <w:t>]: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43"/>
      </w:pPr>
    </w:p>
    <w:p>
      <w:pPr>
        <w:tabs>
          <w:tab w:pos="4855" w:val="left" w:leader="none"/>
        </w:tabs>
        <w:spacing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21408">
                <wp:simplePos x="0" y="0"/>
                <wp:positionH relativeFrom="page">
                  <wp:posOffset>776159</wp:posOffset>
                </wp:positionH>
                <wp:positionV relativeFrom="paragraph">
                  <wp:posOffset>80500</wp:posOffset>
                </wp:positionV>
                <wp:extent cx="35560" cy="76200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114899pt;margin-top:6.338634pt;width:2.8pt;height:6pt;mso-position-horizontal-relative:page;mso-position-vertical-relative:paragraph;z-index:-19395072" type="#_x0000_t202" id="docshape11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21920">
                <wp:simplePos x="0" y="0"/>
                <wp:positionH relativeFrom="page">
                  <wp:posOffset>985680</wp:posOffset>
                </wp:positionH>
                <wp:positionV relativeFrom="paragraph">
                  <wp:posOffset>80500</wp:posOffset>
                </wp:positionV>
                <wp:extent cx="35560" cy="7620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612602pt;margin-top:6.338634pt;width:2.8pt;height:6pt;mso-position-horizontal-relative:page;mso-position-vertical-relative:paragraph;z-index:-19394560" type="#_x0000_t202" id="docshape11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22432">
                <wp:simplePos x="0" y="0"/>
                <wp:positionH relativeFrom="page">
                  <wp:posOffset>2004479</wp:posOffset>
                </wp:positionH>
                <wp:positionV relativeFrom="paragraph">
                  <wp:posOffset>80500</wp:posOffset>
                </wp:positionV>
                <wp:extent cx="35560" cy="76200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7.832993pt;margin-top:6.338634pt;width:2.8pt;height:6pt;mso-position-horizontal-relative:page;mso-position-vertical-relative:paragraph;z-index:-19394048" type="#_x0000_t202" id="docshape11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22944">
                <wp:simplePos x="0" y="0"/>
                <wp:positionH relativeFrom="page">
                  <wp:posOffset>2224798</wp:posOffset>
                </wp:positionH>
                <wp:positionV relativeFrom="paragraph">
                  <wp:posOffset>80500</wp:posOffset>
                </wp:positionV>
                <wp:extent cx="35560" cy="76200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35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181pt;margin-top:6.338634pt;width:2.8pt;height:6pt;mso-position-horizontal-relative:page;mso-position-vertical-relative:paragraph;z-index:-19393536" type="#_x0000_t202" id="docshape11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Max</w:t>
      </w:r>
      <w:r>
        <w:rPr>
          <w:rFonts w:ascii="Arial" w:hAnsi="Arial"/>
          <w:spacing w:val="50"/>
          <w:position w:val="18"/>
          <w:sz w:val="16"/>
        </w:rPr>
        <w:t> </w:t>
      </w:r>
      <w:r>
        <w:rPr>
          <w:rFonts w:ascii="Times New Roman" w:hAnsi="Times New Roman"/>
          <w:i/>
          <w:sz w:val="16"/>
        </w:rPr>
        <w:t>P</w:t>
      </w:r>
      <w:r>
        <w:rPr>
          <w:rFonts w:ascii="Times New Roman" w:hAnsi="Times New Roman"/>
          <w:i/>
          <w:sz w:val="16"/>
          <w:vertAlign w:val="superscript"/>
        </w:rPr>
        <w:t>min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P</w:t>
      </w:r>
      <w:r>
        <w:rPr>
          <w:rFonts w:ascii="Times New Roman" w:hAnsi="Times New Roman"/>
          <w:sz w:val="16"/>
          <w:vertAlign w:val="superscript"/>
        </w:rPr>
        <w:t>0</w:t>
      </w:r>
      <w:r>
        <w:rPr>
          <w:rFonts w:ascii="Times New Roman" w:hAnsi="Times New Roman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1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DR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Arial" w:hAnsi="Arial"/>
          <w:spacing w:val="77"/>
          <w:position w:val="18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≤</w:t>
      </w:r>
      <w:r>
        <w:rPr>
          <w:rFonts w:ascii="DejaVu Sans Condensed" w:hAnsi="DejaVu Sans Condensed"/>
          <w:spacing w:val="-1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P</w:t>
      </w:r>
      <w:r>
        <w:rPr>
          <w:rFonts w:ascii="Times New Roman" w:hAnsi="Times New Roman"/>
          <w:i/>
          <w:sz w:val="16"/>
          <w:vertAlign w:val="subscript"/>
        </w:rPr>
        <w:t>ij</w:t>
      </w:r>
      <w:r>
        <w:rPr>
          <w:rFonts w:ascii="Times New Roman" w:hAnsi="Times New Roman"/>
          <w:i/>
          <w:spacing w:val="14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≤</w:t>
      </w:r>
      <w:r>
        <w:rPr>
          <w:rFonts w:ascii="DejaVu Sans Condensed" w:hAnsi="DejaVu Sans Condensed"/>
          <w:spacing w:val="-1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Min</w:t>
      </w:r>
      <w:r>
        <w:rPr>
          <w:rFonts w:ascii="Arial" w:hAnsi="Arial"/>
          <w:spacing w:val="50"/>
          <w:position w:val="1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P</w:t>
      </w:r>
      <w:r>
        <w:rPr>
          <w:rFonts w:ascii="Times New Roman" w:hAnsi="Times New Roman"/>
          <w:i/>
          <w:sz w:val="16"/>
          <w:vertAlign w:val="superscript"/>
        </w:rPr>
        <w:t>max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8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P</w:t>
      </w:r>
      <w:r>
        <w:rPr>
          <w:rFonts w:ascii="Times New Roman" w:hAnsi="Times New Roman"/>
          <w:sz w:val="16"/>
          <w:vertAlign w:val="superscript"/>
        </w:rPr>
        <w:t>0</w:t>
      </w:r>
      <w:r>
        <w:rPr>
          <w:rFonts w:ascii="Times New Roman" w:hAnsi="Times New Roman"/>
          <w:spacing w:val="1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+</w:t>
      </w:r>
      <w:r>
        <w:rPr>
          <w:rFonts w:ascii="DejaVu Sans Condensed" w:hAnsi="DejaVu Sans Condensed"/>
          <w:spacing w:val="-19"/>
          <w:sz w:val="16"/>
          <w:vertAlign w:val="baseline"/>
        </w:rPr>
        <w:t> </w:t>
      </w:r>
      <w:r>
        <w:rPr>
          <w:rFonts w:ascii="Times New Roman" w:hAnsi="Times New Roman"/>
          <w:i/>
          <w:spacing w:val="-4"/>
          <w:sz w:val="16"/>
          <w:vertAlign w:val="baseline"/>
        </w:rPr>
        <w:t>UR</w:t>
      </w:r>
      <w:r>
        <w:rPr>
          <w:rFonts w:ascii="Times New Roman" w:hAnsi="Times New Roman"/>
          <w:i/>
          <w:spacing w:val="-4"/>
          <w:sz w:val="16"/>
          <w:vertAlign w:val="subscript"/>
        </w:rPr>
        <w:t>ij</w:t>
      </w:r>
      <w:r>
        <w:rPr>
          <w:rFonts w:ascii="Arial" w:hAnsi="Arial"/>
          <w:position w:val="18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(18)</w:t>
      </w:r>
    </w:p>
    <w:p>
      <w:pPr>
        <w:pStyle w:val="BodyText"/>
        <w:spacing w:before="152"/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Prohibited</w:t>
      </w:r>
      <w:r>
        <w:rPr>
          <w:i/>
          <w:spacing w:val="24"/>
          <w:sz w:val="16"/>
        </w:rPr>
        <w:t> </w:t>
      </w:r>
      <w:r>
        <w:rPr>
          <w:i/>
          <w:w w:val="85"/>
          <w:sz w:val="16"/>
        </w:rPr>
        <w:t>operating</w:t>
      </w:r>
      <w:r>
        <w:rPr>
          <w:i/>
          <w:spacing w:val="25"/>
          <w:sz w:val="16"/>
        </w:rPr>
        <w:t> </w:t>
      </w:r>
      <w:r>
        <w:rPr>
          <w:i/>
          <w:spacing w:val="-2"/>
          <w:w w:val="85"/>
          <w:sz w:val="16"/>
        </w:rPr>
        <w:t>zones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Due to some physical limitations</w:t>
      </w:r>
      <w:r>
        <w:rPr>
          <w:spacing w:val="-3"/>
        </w:rPr>
        <w:t> </w:t>
      </w:r>
      <w:r>
        <w:rPr>
          <w:spacing w:val="-2"/>
        </w:rPr>
        <w:t>of generating</w:t>
      </w:r>
      <w:r>
        <w:rPr>
          <w:spacing w:val="-3"/>
        </w:rPr>
        <w:t> </w:t>
      </w:r>
      <w:r>
        <w:rPr>
          <w:spacing w:val="-2"/>
        </w:rPr>
        <w:t>units, their </w:t>
      </w:r>
      <w:r>
        <w:rPr>
          <w:spacing w:val="-2"/>
        </w:rPr>
        <w:t>operations</w:t>
      </w:r>
      <w:r>
        <w:rPr>
          <w:spacing w:val="40"/>
        </w:rPr>
        <w:t> </w:t>
      </w:r>
      <w:r>
        <w:rPr/>
        <w:t>are restricted in speci</w:t>
      </w:r>
      <w:r>
        <w:rPr>
          <w:rFonts w:ascii="Times New Roman"/>
        </w:rPr>
        <w:t>fi</w:t>
      </w:r>
      <w:r>
        <w:rPr/>
        <w:t>ed operating zones and it makes input-output</w:t>
      </w:r>
      <w:r>
        <w:rPr>
          <w:spacing w:val="40"/>
        </w:rPr>
        <w:t> </w:t>
      </w:r>
      <w:r>
        <w:rPr/>
        <w:t>characteristics discontinuous in nature. It can be represented as below</w:t>
      </w:r>
      <w:r>
        <w:rPr>
          <w:spacing w:val="40"/>
        </w:rPr>
        <w:t> </w:t>
      </w:r>
      <w:r>
        <w:rPr>
          <w:spacing w:val="-2"/>
        </w:rPr>
        <w:t>[</w:t>
      </w:r>
      <w:hyperlink w:history="true" w:anchor="_bookmark66">
        <w:r>
          <w:rPr>
            <w:color w:val="007FAC"/>
            <w:spacing w:val="-2"/>
          </w:rPr>
          <w:t>39</w:t>
        </w:r>
      </w:hyperlink>
      <w:r>
        <w:rPr>
          <w:spacing w:val="-2"/>
        </w:rPr>
        <w:t>]:</w:t>
      </w:r>
    </w:p>
    <w:p>
      <w:pPr>
        <w:spacing w:line="105" w:lineRule="exact" w:before="163"/>
        <w:ind w:left="158" w:right="0" w:firstLine="0"/>
        <w:jc w:val="left"/>
        <w:rPr>
          <w:rFonts w:ascii="Times New Roman" w:hAns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1115275</wp:posOffset>
                </wp:positionH>
                <wp:positionV relativeFrom="paragraph">
                  <wp:posOffset>159177</wp:posOffset>
                </wp:positionV>
                <wp:extent cx="30480" cy="3810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3048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3810">
                              <a:moveTo>
                                <a:pt x="3023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239" y="3600"/>
                              </a:lnTo>
                              <a:lnTo>
                                <a:pt x="30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7.817001pt;margin-top:12.533631pt;width:2.3811pt;height:.28348pt;mso-position-horizontal-relative:page;mso-position-vertical-relative:paragraph;z-index:15760384" id="docshape11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3918953</wp:posOffset>
            </wp:positionH>
            <wp:positionV relativeFrom="paragraph">
              <wp:posOffset>-783309</wp:posOffset>
            </wp:positionV>
            <wp:extent cx="3145294" cy="1985759"/>
            <wp:effectExtent l="0" t="0" r="0" b="0"/>
            <wp:wrapNone/>
            <wp:docPr id="136" name="Image 136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 descr="Image of Fig. 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94" cy="1985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position w:val="-6"/>
          <w:sz w:val="16"/>
        </w:rPr>
        <w:t>P</w:t>
      </w:r>
      <w:r>
        <w:rPr>
          <w:rFonts w:ascii="Times New Roman" w:hAnsi="Times New Roman"/>
          <w:i/>
          <w:sz w:val="10"/>
        </w:rPr>
        <w:t>min</w:t>
      </w:r>
      <w:r>
        <w:rPr>
          <w:rFonts w:ascii="Times New Roman" w:hAnsi="Times New Roman"/>
          <w:i/>
          <w:spacing w:val="27"/>
          <w:sz w:val="10"/>
        </w:rPr>
        <w:t> </w:t>
      </w:r>
      <w:r>
        <w:rPr>
          <w:rFonts w:ascii="DejaVu Sans Condensed" w:hAnsi="DejaVu Sans Condensed"/>
          <w:position w:val="-6"/>
          <w:sz w:val="16"/>
        </w:rPr>
        <w:t>≤</w:t>
      </w:r>
      <w:r>
        <w:rPr>
          <w:rFonts w:ascii="DejaVu Sans Condensed" w:hAnsi="DejaVu Sans Condensed"/>
          <w:spacing w:val="-2"/>
          <w:position w:val="-6"/>
          <w:sz w:val="16"/>
        </w:rPr>
        <w:t> </w:t>
      </w:r>
      <w:r>
        <w:rPr>
          <w:rFonts w:ascii="Times New Roman" w:hAnsi="Times New Roman"/>
          <w:i/>
          <w:position w:val="-6"/>
          <w:sz w:val="16"/>
        </w:rPr>
        <w:t>P</w:t>
      </w:r>
      <w:r>
        <w:rPr>
          <w:rFonts w:ascii="Times New Roman" w:hAnsi="Times New Roman"/>
          <w:i/>
          <w:position w:val="-8"/>
          <w:sz w:val="10"/>
        </w:rPr>
        <w:t>ij</w:t>
      </w:r>
      <w:r>
        <w:rPr>
          <w:rFonts w:ascii="Times New Roman" w:hAnsi="Times New Roman"/>
          <w:i/>
          <w:spacing w:val="29"/>
          <w:position w:val="-8"/>
          <w:sz w:val="10"/>
        </w:rPr>
        <w:t> </w:t>
      </w:r>
      <w:r>
        <w:rPr>
          <w:rFonts w:ascii="DejaVu Sans Condensed" w:hAnsi="DejaVu Sans Condensed"/>
          <w:position w:val="-6"/>
          <w:sz w:val="16"/>
        </w:rPr>
        <w:t>≤</w:t>
      </w:r>
      <w:r>
        <w:rPr>
          <w:rFonts w:ascii="DejaVu Sans Condensed" w:hAnsi="DejaVu Sans Condensed"/>
          <w:spacing w:val="-2"/>
          <w:position w:val="-6"/>
          <w:sz w:val="16"/>
        </w:rPr>
        <w:t> </w:t>
      </w:r>
      <w:r>
        <w:rPr>
          <w:rFonts w:ascii="Times New Roman" w:hAnsi="Times New Roman"/>
          <w:i/>
          <w:position w:val="-6"/>
          <w:sz w:val="16"/>
        </w:rPr>
        <w:t>P</w:t>
      </w:r>
      <w:r>
        <w:rPr>
          <w:rFonts w:ascii="Times New Roman" w:hAnsi="Times New Roman"/>
          <w:i/>
          <w:sz w:val="10"/>
        </w:rPr>
        <w:t>l</w:t>
      </w:r>
      <w:r>
        <w:rPr>
          <w:rFonts w:ascii="Times New Roman" w:hAnsi="Times New Roman"/>
          <w:i/>
          <w:spacing w:val="42"/>
          <w:sz w:val="10"/>
        </w:rPr>
        <w:t> </w:t>
      </w:r>
      <w:r>
        <w:rPr>
          <w:rFonts w:ascii="Times New Roman" w:hAnsi="Times New Roman"/>
          <w:i/>
          <w:spacing w:val="-5"/>
          <w:sz w:val="10"/>
        </w:rPr>
        <w:t>lim</w:t>
      </w:r>
    </w:p>
    <w:p>
      <w:pPr>
        <w:spacing w:line="240" w:lineRule="auto" w:before="20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spacing w:line="271" w:lineRule="auto"/>
        <w:ind w:left="131" w:right="129" w:firstLine="239"/>
      </w:pPr>
      <w:r>
        <w:rPr/>
        <w:t>The balance between exploration and exploitation</w:t>
      </w:r>
      <w:r>
        <w:rPr>
          <w:spacing w:val="-1"/>
        </w:rPr>
        <w:t> </w:t>
      </w:r>
      <w:r>
        <w:rPr/>
        <w:t>during </w:t>
      </w:r>
      <w:r>
        <w:rPr/>
        <w:t>optimiza-</w:t>
      </w:r>
      <w:r>
        <w:rPr>
          <w:spacing w:val="40"/>
        </w:rPr>
        <w:t> </w:t>
      </w:r>
      <w:bookmarkStart w:name="_bookmark10" w:id="21"/>
      <w:bookmarkEnd w:id="21"/>
      <w:r>
        <w:rPr/>
        <w:t>tion</w:t>
      </w:r>
      <w:r>
        <w:rPr/>
        <w:t> is maintained by coef</w:t>
      </w:r>
      <w:r>
        <w:rPr>
          <w:rFonts w:ascii="Times New Roman"/>
        </w:rPr>
        <w:t>fi</w:t>
      </w:r>
      <w:r>
        <w:rPr/>
        <w:t>cient </w:t>
      </w:r>
      <w:r>
        <w:rPr>
          <w:i/>
        </w:rPr>
        <w:t>C</w:t>
      </w:r>
      <w:r>
        <w:rPr>
          <w:vertAlign w:val="subscript"/>
        </w:rPr>
        <w:t>1</w:t>
      </w:r>
      <w:r>
        <w:rPr>
          <w:vertAlign w:val="baseline"/>
        </w:rPr>
        <w:t>de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ned as:</w:t>
      </w:r>
    </w:p>
    <w:p>
      <w:pPr>
        <w:spacing w:after="0" w:line="271" w:lineRule="auto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tabs>
          <w:tab w:pos="1098" w:val="left" w:leader="none"/>
        </w:tabs>
        <w:spacing w:line="128" w:lineRule="exact" w:before="0"/>
        <w:ind w:left="255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5"/>
          <w:sz w:val="10"/>
        </w:rPr>
        <w:t>ij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4"/>
          <w:sz w:val="10"/>
        </w:rPr>
        <w:t>ij</w:t>
      </w:r>
      <w:r>
        <w:rPr>
          <w:rFonts w:ascii="LM Roman 10"/>
          <w:spacing w:val="-4"/>
          <w:sz w:val="10"/>
        </w:rPr>
        <w:t>;</w:t>
      </w:r>
      <w:r>
        <w:rPr>
          <w:rFonts w:ascii="Times New Roman"/>
          <w:spacing w:val="-4"/>
          <w:sz w:val="10"/>
        </w:rPr>
        <w:t>1</w:t>
      </w:r>
    </w:p>
    <w:p>
      <w:pPr>
        <w:spacing w:after="0" w:line="128" w:lineRule="exact"/>
        <w:jc w:val="left"/>
        <w:rPr>
          <w:rFonts w:ascii="Times New Roman"/>
          <w:sz w:val="10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spacing w:line="104" w:lineRule="exact" w:before="32"/>
        <w:ind w:left="289" w:right="0" w:firstLine="0"/>
        <w:jc w:val="left"/>
        <w:rPr>
          <w:rFonts w:ascii="Times New Roman" w:hAns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677519</wp:posOffset>
                </wp:positionH>
                <wp:positionV relativeFrom="paragraph">
                  <wp:posOffset>75185</wp:posOffset>
                </wp:positionV>
                <wp:extent cx="30480" cy="4445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304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4445">
                              <a:moveTo>
                                <a:pt x="3023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239" y="4320"/>
                              </a:lnTo>
                              <a:lnTo>
                                <a:pt x="30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348pt;margin-top:5.920151pt;width:2.3811pt;height:.34018pt;mso-position-horizontal-relative:page;mso-position-vertical-relative:paragraph;z-index:15760896" id="docshape11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1284477</wp:posOffset>
                </wp:positionH>
                <wp:positionV relativeFrom="paragraph">
                  <wp:posOffset>75185</wp:posOffset>
                </wp:positionV>
                <wp:extent cx="30480" cy="4445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304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4445">
                              <a:moveTo>
                                <a:pt x="3023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0239" y="4320"/>
                              </a:lnTo>
                              <a:lnTo>
                                <a:pt x="30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1.139999pt;margin-top:5.920151pt;width:2.3811pt;height:.34018pt;mso-position-horizontal-relative:page;mso-position-vertical-relative:paragraph;z-index:15761408" id="docshape11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i/>
          <w:position w:val="-6"/>
          <w:sz w:val="16"/>
        </w:rPr>
        <w:t>P</w:t>
      </w:r>
      <w:r>
        <w:rPr>
          <w:rFonts w:ascii="Times New Roman" w:hAnsi="Times New Roman"/>
          <w:i/>
          <w:sz w:val="10"/>
        </w:rPr>
        <w:t>u</w:t>
      </w:r>
      <w:r>
        <w:rPr>
          <w:rFonts w:ascii="Times New Roman" w:hAnsi="Times New Roman"/>
          <w:i/>
          <w:spacing w:val="42"/>
          <w:sz w:val="10"/>
        </w:rPr>
        <w:t> </w:t>
      </w:r>
      <w:r>
        <w:rPr>
          <w:rFonts w:ascii="Times New Roman" w:hAnsi="Times New Roman"/>
          <w:i/>
          <w:sz w:val="10"/>
        </w:rPr>
        <w:t>lim</w:t>
      </w:r>
      <w:r>
        <w:rPr>
          <w:rFonts w:ascii="Times New Roman" w:hAnsi="Times New Roman"/>
          <w:i/>
          <w:spacing w:val="69"/>
          <w:sz w:val="10"/>
        </w:rPr>
        <w:t> </w:t>
      </w:r>
      <w:r>
        <w:rPr>
          <w:rFonts w:ascii="DejaVu Sans Condensed" w:hAnsi="DejaVu Sans Condensed"/>
          <w:position w:val="-6"/>
          <w:sz w:val="16"/>
        </w:rPr>
        <w:t>≤</w:t>
      </w:r>
      <w:r>
        <w:rPr>
          <w:rFonts w:ascii="DejaVu Sans Condensed" w:hAnsi="DejaVu Sans Condensed"/>
          <w:spacing w:val="-2"/>
          <w:position w:val="-6"/>
          <w:sz w:val="16"/>
        </w:rPr>
        <w:t> </w:t>
      </w:r>
      <w:r>
        <w:rPr>
          <w:rFonts w:ascii="Times New Roman" w:hAnsi="Times New Roman"/>
          <w:i/>
          <w:position w:val="-6"/>
          <w:sz w:val="16"/>
        </w:rPr>
        <w:t>P</w:t>
      </w:r>
      <w:r>
        <w:rPr>
          <w:rFonts w:ascii="Times New Roman" w:hAnsi="Times New Roman"/>
          <w:i/>
          <w:position w:val="-8"/>
          <w:sz w:val="10"/>
        </w:rPr>
        <w:t>ij</w:t>
      </w:r>
      <w:r>
        <w:rPr>
          <w:rFonts w:ascii="Times New Roman" w:hAnsi="Times New Roman"/>
          <w:i/>
          <w:spacing w:val="29"/>
          <w:position w:val="-8"/>
          <w:sz w:val="10"/>
        </w:rPr>
        <w:t> </w:t>
      </w:r>
      <w:r>
        <w:rPr>
          <w:rFonts w:ascii="DejaVu Sans Condensed" w:hAnsi="DejaVu Sans Condensed"/>
          <w:position w:val="-6"/>
          <w:sz w:val="16"/>
        </w:rPr>
        <w:t>≤</w:t>
      </w:r>
      <w:r>
        <w:rPr>
          <w:rFonts w:ascii="DejaVu Sans Condensed" w:hAnsi="DejaVu Sans Condensed"/>
          <w:spacing w:val="-2"/>
          <w:position w:val="-6"/>
          <w:sz w:val="16"/>
        </w:rPr>
        <w:t> </w:t>
      </w:r>
      <w:r>
        <w:rPr>
          <w:rFonts w:ascii="Times New Roman" w:hAnsi="Times New Roman"/>
          <w:i/>
          <w:position w:val="-6"/>
          <w:sz w:val="16"/>
        </w:rPr>
        <w:t>P</w:t>
      </w:r>
      <w:r>
        <w:rPr>
          <w:rFonts w:ascii="Times New Roman" w:hAnsi="Times New Roman"/>
          <w:i/>
          <w:sz w:val="10"/>
        </w:rPr>
        <w:t>l</w:t>
      </w:r>
      <w:r>
        <w:rPr>
          <w:rFonts w:ascii="Times New Roman" w:hAnsi="Times New Roman"/>
          <w:i/>
          <w:spacing w:val="42"/>
          <w:sz w:val="10"/>
        </w:rPr>
        <w:t> </w:t>
      </w:r>
      <w:r>
        <w:rPr>
          <w:rFonts w:ascii="Times New Roman" w:hAnsi="Times New Roman"/>
          <w:i/>
          <w:spacing w:val="-5"/>
          <w:sz w:val="10"/>
        </w:rPr>
        <w:t>lim</w:t>
      </w:r>
    </w:p>
    <w:p>
      <w:pPr>
        <w:spacing w:line="125" w:lineRule="exact" w:before="10"/>
        <w:ind w:left="128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49"/>
          <w:sz w:val="16"/>
        </w:rPr>
        <w:t> </w:t>
      </w:r>
      <w:r>
        <w:rPr>
          <w:rFonts w:ascii="Times New Roman" w:hAnsi="Times New Roman"/>
          <w:i/>
          <w:sz w:val="16"/>
        </w:rPr>
        <w:t>m</w:t>
      </w:r>
      <w:r>
        <w:rPr>
          <w:rFonts w:ascii="Times New Roman" w:hAnsi="Times New Roman"/>
          <w:i/>
          <w:spacing w:val="-6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12"/>
          <w:sz w:val="16"/>
        </w:rPr>
        <w:t> </w:t>
      </w:r>
      <w:r>
        <w:rPr>
          <w:rFonts w:ascii="Times New Roman" w:hAnsi="Times New Roman"/>
          <w:sz w:val="16"/>
        </w:rPr>
        <w:t>2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27"/>
          <w:sz w:val="16"/>
        </w:rPr>
        <w:t> </w:t>
      </w:r>
      <w:r>
        <w:rPr>
          <w:rFonts w:ascii="Times New Roman" w:hAnsi="Times New Roman"/>
          <w:sz w:val="16"/>
        </w:rPr>
        <w:t>3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DejaVu Sans Condensed" w:hAnsi="DejaVu Sans Condensed"/>
          <w:spacing w:val="36"/>
          <w:sz w:val="16"/>
        </w:rPr>
        <w:t>—</w:t>
      </w:r>
      <w:r>
        <w:rPr>
          <w:rFonts w:ascii="DejaVu Sans Condensed" w:hAnsi="DejaVu Sans Condensed"/>
          <w:sz w:val="16"/>
        </w:rPr>
        <w:t>—</w:t>
      </w:r>
      <w:r>
        <w:rPr>
          <w:rFonts w:ascii="DejaVu Sans Condensed" w:hAnsi="DejaVu Sans Condensed"/>
          <w:spacing w:val="-11"/>
          <w:sz w:val="16"/>
        </w:rPr>
        <w:t> </w:t>
      </w:r>
      <w:r>
        <w:rPr>
          <w:rFonts w:ascii="DejaVu Sans Condensed" w:hAnsi="DejaVu Sans Condensed"/>
          <w:sz w:val="16"/>
        </w:rPr>
        <w:t>—</w:t>
      </w:r>
      <w:r>
        <w:rPr>
          <w:rFonts w:ascii="Times New Roman" w:hAnsi="Times New Roman"/>
          <w:i/>
          <w:spacing w:val="-5"/>
          <w:sz w:val="16"/>
        </w:rPr>
        <w:t>n</w:t>
      </w:r>
      <w:r>
        <w:rPr>
          <w:rFonts w:ascii="Times New Roman" w:hAnsi="Times New Roman"/>
          <w:i/>
          <w:spacing w:val="-5"/>
          <w:sz w:val="16"/>
          <w:vertAlign w:val="subscript"/>
        </w:rPr>
        <w:t>ij</w:t>
      </w:r>
    </w:p>
    <w:p>
      <w:pPr>
        <w:pStyle w:val="BodyText"/>
        <w:spacing w:line="83" w:lineRule="exact" w:before="53"/>
        <w:ind w:left="289"/>
      </w:pPr>
      <w:r>
        <w:rPr/>
        <w:br w:type="column"/>
      </w:r>
      <w:r>
        <w:rPr>
          <w:spacing w:val="-4"/>
          <w:w w:val="105"/>
        </w:rPr>
        <w:t>(19)</w:t>
      </w:r>
    </w:p>
    <w:p>
      <w:pPr>
        <w:spacing w:after="0" w:line="83" w:lineRule="exact"/>
        <w:sectPr>
          <w:type w:val="continuous"/>
          <w:pgSz w:w="11910" w:h="15880"/>
          <w:pgMar w:header="657" w:footer="553" w:top="600" w:bottom="280" w:left="620" w:right="620"/>
          <w:cols w:num="3" w:equalWidth="0">
            <w:col w:w="1591" w:space="40"/>
            <w:col w:w="1569" w:space="1366"/>
            <w:col w:w="6104"/>
          </w:cols>
        </w:sectPr>
      </w:pPr>
    </w:p>
    <w:p>
      <w:pPr>
        <w:tabs>
          <w:tab w:pos="1365" w:val="left" w:leader="none"/>
        </w:tabs>
        <w:spacing w:line="128" w:lineRule="exact" w:before="0"/>
        <w:ind w:left="385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Times New Roman" w:hAnsi="Times New Roman"/>
          <w:i/>
          <w:spacing w:val="-4"/>
          <w:sz w:val="10"/>
        </w:rPr>
        <w:t>ij</w:t>
      </w:r>
      <w:r>
        <w:rPr>
          <w:rFonts w:ascii="LM Roman 10" w:hAnsi="LM Roman 10"/>
          <w:spacing w:val="-4"/>
          <w:sz w:val="10"/>
        </w:rPr>
        <w:t>;</w:t>
      </w:r>
      <w:r>
        <w:rPr>
          <w:rFonts w:ascii="Times New Roman" w:hAnsi="Times New Roman"/>
          <w:i/>
          <w:spacing w:val="-4"/>
          <w:sz w:val="10"/>
        </w:rPr>
        <w:t>m</w:t>
      </w:r>
      <w:r>
        <w:rPr>
          <w:rFonts w:ascii="DejaVu Sans Condensed" w:hAnsi="DejaVu Sans Condensed"/>
          <w:spacing w:val="-4"/>
          <w:sz w:val="10"/>
        </w:rPr>
        <w:t>—</w:t>
      </w:r>
      <w:r>
        <w:rPr>
          <w:rFonts w:ascii="Times New Roman" w:hAnsi="Times New Roman"/>
          <w:spacing w:val="-10"/>
          <w:sz w:val="10"/>
        </w:rPr>
        <w:t>1</w:t>
      </w:r>
      <w:r>
        <w:rPr>
          <w:rFonts w:ascii="Times New Roman" w:hAnsi="Times New Roman"/>
          <w:sz w:val="10"/>
        </w:rPr>
        <w:tab/>
      </w:r>
      <w:r>
        <w:rPr>
          <w:rFonts w:ascii="Times New Roman" w:hAnsi="Times New Roman"/>
          <w:i/>
          <w:spacing w:val="-4"/>
          <w:sz w:val="10"/>
        </w:rPr>
        <w:t>ij</w:t>
      </w:r>
      <w:r>
        <w:rPr>
          <w:rFonts w:ascii="LM Roman 10" w:hAnsi="LM Roman 10"/>
          <w:spacing w:val="-4"/>
          <w:sz w:val="10"/>
        </w:rPr>
        <w:t>;</w:t>
      </w:r>
      <w:r>
        <w:rPr>
          <w:rFonts w:ascii="Times New Roman" w:hAnsi="Times New Roman"/>
          <w:i/>
          <w:spacing w:val="-4"/>
          <w:sz w:val="10"/>
        </w:rPr>
        <w:t>m</w:t>
      </w:r>
    </w:p>
    <w:p>
      <w:pPr>
        <w:spacing w:line="105" w:lineRule="exact" w:before="32"/>
        <w:ind w:left="178" w:right="0" w:firstLine="0"/>
        <w:jc w:val="left"/>
        <w:rPr>
          <w:rFonts w:ascii="Times New Roman" w:hAns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606958</wp:posOffset>
                </wp:positionH>
                <wp:positionV relativeFrom="paragraph">
                  <wp:posOffset>75179</wp:posOffset>
                </wp:positionV>
                <wp:extent cx="30480" cy="4445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304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4445">
                              <a:moveTo>
                                <a:pt x="302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239" y="4319"/>
                              </a:lnTo>
                              <a:lnTo>
                                <a:pt x="30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792pt;margin-top:5.919647pt;width:2.3811pt;height:.34015pt;mso-position-horizontal-relative:page;mso-position-vertical-relative:paragraph;z-index:15761920" id="docshape1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i/>
          <w:position w:val="-6"/>
          <w:sz w:val="16"/>
        </w:rPr>
        <w:t>P</w:t>
      </w:r>
      <w:r>
        <w:rPr>
          <w:rFonts w:ascii="Times New Roman" w:hAnsi="Times New Roman"/>
          <w:i/>
          <w:sz w:val="10"/>
        </w:rPr>
        <w:t>u</w:t>
      </w:r>
      <w:r>
        <w:rPr>
          <w:rFonts w:ascii="Times New Roman" w:hAnsi="Times New Roman"/>
          <w:i/>
          <w:spacing w:val="42"/>
          <w:sz w:val="10"/>
        </w:rPr>
        <w:t> </w:t>
      </w:r>
      <w:r>
        <w:rPr>
          <w:rFonts w:ascii="Times New Roman" w:hAnsi="Times New Roman"/>
          <w:i/>
          <w:sz w:val="10"/>
        </w:rPr>
        <w:t>lim</w:t>
      </w:r>
      <w:r>
        <w:rPr>
          <w:rFonts w:ascii="Times New Roman" w:hAnsi="Times New Roman"/>
          <w:i/>
          <w:spacing w:val="29"/>
          <w:sz w:val="10"/>
        </w:rPr>
        <w:t> </w:t>
      </w:r>
      <w:r>
        <w:rPr>
          <w:rFonts w:ascii="DejaVu Sans Condensed" w:hAnsi="DejaVu Sans Condensed"/>
          <w:position w:val="-6"/>
          <w:sz w:val="16"/>
        </w:rPr>
        <w:t>≤</w:t>
      </w:r>
      <w:r>
        <w:rPr>
          <w:rFonts w:ascii="DejaVu Sans Condensed" w:hAnsi="DejaVu Sans Condensed"/>
          <w:spacing w:val="-2"/>
          <w:position w:val="-6"/>
          <w:sz w:val="16"/>
        </w:rPr>
        <w:t> </w:t>
      </w:r>
      <w:r>
        <w:rPr>
          <w:rFonts w:ascii="Times New Roman" w:hAnsi="Times New Roman"/>
          <w:i/>
          <w:position w:val="-6"/>
          <w:sz w:val="16"/>
        </w:rPr>
        <w:t>P</w:t>
      </w:r>
      <w:r>
        <w:rPr>
          <w:rFonts w:ascii="Times New Roman" w:hAnsi="Times New Roman"/>
          <w:i/>
          <w:position w:val="-8"/>
          <w:sz w:val="10"/>
        </w:rPr>
        <w:t>ij</w:t>
      </w:r>
      <w:r>
        <w:rPr>
          <w:rFonts w:ascii="Times New Roman" w:hAnsi="Times New Roman"/>
          <w:i/>
          <w:spacing w:val="30"/>
          <w:position w:val="-8"/>
          <w:sz w:val="10"/>
        </w:rPr>
        <w:t> </w:t>
      </w:r>
      <w:r>
        <w:rPr>
          <w:rFonts w:ascii="DejaVu Sans Condensed" w:hAnsi="DejaVu Sans Condensed"/>
          <w:position w:val="-6"/>
          <w:sz w:val="16"/>
        </w:rPr>
        <w:t>≤</w:t>
      </w:r>
      <w:r>
        <w:rPr>
          <w:rFonts w:ascii="DejaVu Sans Condensed" w:hAnsi="DejaVu Sans Condensed"/>
          <w:spacing w:val="-2"/>
          <w:position w:val="-6"/>
          <w:sz w:val="16"/>
        </w:rPr>
        <w:t> </w:t>
      </w:r>
      <w:r>
        <w:rPr>
          <w:rFonts w:ascii="Times New Roman" w:hAnsi="Times New Roman"/>
          <w:i/>
          <w:spacing w:val="-4"/>
          <w:position w:val="-6"/>
          <w:sz w:val="16"/>
        </w:rPr>
        <w:t>P</w:t>
      </w:r>
      <w:r>
        <w:rPr>
          <w:rFonts w:ascii="Times New Roman" w:hAnsi="Times New Roman"/>
          <w:i/>
          <w:spacing w:val="-4"/>
          <w:sz w:val="10"/>
        </w:rPr>
        <w:t>max</w:t>
      </w:r>
    </w:p>
    <w:p>
      <w:pPr>
        <w:tabs>
          <w:tab w:pos="1213" w:val="left" w:leader="none"/>
        </w:tabs>
        <w:spacing w:line="131" w:lineRule="exact" w:before="0"/>
        <w:ind w:left="274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2"/>
          <w:position w:val="2"/>
          <w:sz w:val="10"/>
        </w:rPr>
        <w:t>ij</w:t>
      </w:r>
      <w:r>
        <w:rPr>
          <w:rFonts w:ascii="LM Roman 10"/>
          <w:spacing w:val="-2"/>
          <w:position w:val="2"/>
          <w:sz w:val="10"/>
        </w:rPr>
        <w:t>;</w:t>
      </w:r>
      <w:r>
        <w:rPr>
          <w:rFonts w:ascii="Times New Roman"/>
          <w:i/>
          <w:spacing w:val="-2"/>
          <w:position w:val="2"/>
          <w:sz w:val="10"/>
        </w:rPr>
        <w:t>n</w:t>
      </w:r>
      <w:r>
        <w:rPr>
          <w:rFonts w:ascii="Times New Roman"/>
          <w:i/>
          <w:spacing w:val="-2"/>
          <w:sz w:val="8"/>
        </w:rPr>
        <w:t>ij</w:t>
      </w:r>
      <w:r>
        <w:rPr>
          <w:rFonts w:ascii="Times New Roman"/>
          <w:i/>
          <w:sz w:val="8"/>
        </w:rPr>
        <w:tab/>
      </w:r>
      <w:r>
        <w:rPr>
          <w:rFonts w:ascii="Times New Roman"/>
          <w:i/>
          <w:spacing w:val="-5"/>
          <w:position w:val="2"/>
          <w:sz w:val="10"/>
        </w:rPr>
        <w:t>ij</w:t>
      </w:r>
    </w:p>
    <w:p>
      <w:pPr>
        <w:pStyle w:val="BodyText"/>
        <w:spacing w:before="91"/>
        <w:rPr>
          <w:rFonts w:ascii="Times New Roman"/>
          <w:i/>
        </w:rPr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Tie-line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limits</w:t>
      </w:r>
    </w:p>
    <w:p>
      <w:pPr>
        <w:pStyle w:val="BodyText"/>
        <w:spacing w:line="210" w:lineRule="atLeast" w:before="169"/>
        <w:ind w:left="131" w:right="5234" w:firstLine="239"/>
      </w:pPr>
      <w:r>
        <w:rPr/>
        <w:t>The</w:t>
      </w:r>
      <w:r>
        <w:rPr>
          <w:spacing w:val="14"/>
        </w:rPr>
        <w:t> </w:t>
      </w:r>
      <w:r>
        <w:rPr/>
        <w:t>real power </w:t>
      </w:r>
      <w:r>
        <w:rPr>
          <w:rFonts w:ascii="Times New Roman" w:hAnsi="Times New Roman"/>
        </w:rPr>
        <w:t>fl</w:t>
      </w:r>
      <w:r>
        <w:rPr/>
        <w:t>ow</w:t>
      </w:r>
      <w:r>
        <w:rPr>
          <w:spacing w:val="14"/>
        </w:rPr>
        <w:t> </w:t>
      </w:r>
      <w:r>
        <w:rPr/>
        <w:t>over the transmission line (</w:t>
      </w:r>
      <w:r>
        <w:rPr>
          <w:rFonts w:ascii="Arial" w:hAnsi="Arial"/>
        </w:rPr>
        <w:t>T</w:t>
      </w:r>
      <w:r>
        <w:rPr>
          <w:rFonts w:ascii="Arial" w:hAnsi="Arial"/>
          <w:spacing w:val="22"/>
        </w:rPr>
        <w:t> </w:t>
      </w:r>
      <w:r>
        <w:rPr>
          <w:i/>
          <w:vertAlign w:val="subscript"/>
        </w:rPr>
        <w:t>il</w:t>
      </w:r>
      <w:r>
        <w:rPr>
          <w:vertAlign w:val="baseline"/>
        </w:rPr>
        <w:t>)</w:t>
      </w:r>
      <w:r>
        <w:rPr>
          <w:spacing w:val="14"/>
          <w:vertAlign w:val="baseline"/>
        </w:rPr>
        <w:t> </w:t>
      </w:r>
      <w:r>
        <w:rPr>
          <w:vertAlign w:val="baseline"/>
        </w:rPr>
        <w:t>form area </w:t>
      </w:r>
      <w:r>
        <w:rPr>
          <w:i/>
          <w:vertAlign w:val="baseline"/>
        </w:rPr>
        <w:t>i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k</w:t>
      </w:r>
      <w:r>
        <w:rPr>
          <w:vertAlign w:val="baseline"/>
        </w:rPr>
        <w:t>must</w:t>
      </w:r>
      <w:r>
        <w:rPr>
          <w:spacing w:val="10"/>
          <w:vertAlign w:val="baseline"/>
        </w:rPr>
        <w:t> </w:t>
      </w:r>
      <w:r>
        <w:rPr>
          <w:vertAlign w:val="baseline"/>
        </w:rPr>
        <w:t>remain</w:t>
      </w:r>
      <w:r>
        <w:rPr>
          <w:spacing w:val="14"/>
          <w:vertAlign w:val="baseline"/>
        </w:rPr>
        <w:t> </w:t>
      </w:r>
      <w:r>
        <w:rPr>
          <w:vertAlign w:val="baseline"/>
        </w:rPr>
        <w:t>within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maximum</w:t>
      </w:r>
      <w:r>
        <w:rPr>
          <w:spacing w:val="14"/>
          <w:vertAlign w:val="baseline"/>
        </w:rPr>
        <w:t> </w:t>
      </w:r>
      <w:r>
        <w:rPr>
          <w:vertAlign w:val="baseline"/>
        </w:rPr>
        <w:t>(</w:t>
      </w:r>
      <w:r>
        <w:rPr>
          <w:rFonts w:ascii="Arial" w:hAnsi="Arial"/>
          <w:vertAlign w:val="baseline"/>
        </w:rPr>
        <w:t>T</w:t>
      </w:r>
      <w:r>
        <w:rPr>
          <w:rFonts w:ascii="Arial" w:hAnsi="Arial"/>
          <w:spacing w:val="22"/>
          <w:vertAlign w:val="baseline"/>
        </w:rPr>
        <w:t> </w:t>
      </w:r>
      <w:r>
        <w:rPr>
          <w:i/>
          <w:vertAlign w:val="superscript"/>
        </w:rPr>
        <w:t>max</w:t>
      </w:r>
      <w:r>
        <w:rPr>
          <w:vertAlign w:val="baseline"/>
        </w:rPr>
        <w:t>)</w:t>
      </w:r>
      <w:r>
        <w:rPr>
          <w:spacing w:val="15"/>
          <w:vertAlign w:val="baseline"/>
        </w:rPr>
        <w:t> </w:t>
      </w:r>
      <w:r>
        <w:rPr>
          <w:vertAlign w:val="baseline"/>
        </w:rPr>
        <w:t>and</w:t>
      </w:r>
      <w:r>
        <w:rPr>
          <w:spacing w:val="14"/>
          <w:vertAlign w:val="baseline"/>
        </w:rPr>
        <w:t> </w:t>
      </w:r>
      <w:r>
        <w:rPr>
          <w:vertAlign w:val="baseline"/>
        </w:rPr>
        <w:t>minimum</w:t>
      </w:r>
      <w:r>
        <w:rPr>
          <w:spacing w:val="13"/>
          <w:vertAlign w:val="baseline"/>
        </w:rPr>
        <w:t> </w:t>
      </w:r>
      <w:r>
        <w:rPr>
          <w:vertAlign w:val="baseline"/>
        </w:rPr>
        <w:t>(</w:t>
      </w:r>
      <w:r>
        <w:rPr>
          <w:spacing w:val="-1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DejaVu Sans Condensed" w:hAnsi="DejaVu Sans Condensed"/>
          <w:spacing w:val="62"/>
          <w:vertAlign w:val="baseline"/>
        </w:rPr>
        <w:t> </w:t>
      </w:r>
      <w:r>
        <w:rPr>
          <w:rFonts w:ascii="Arial" w:hAnsi="Arial"/>
          <w:vertAlign w:val="baseline"/>
        </w:rPr>
        <w:t>T</w:t>
      </w:r>
      <w:r>
        <w:rPr>
          <w:rFonts w:ascii="Arial" w:hAnsi="Arial"/>
          <w:spacing w:val="22"/>
          <w:vertAlign w:val="baseline"/>
        </w:rPr>
        <w:t> </w:t>
      </w:r>
      <w:r>
        <w:rPr>
          <w:i/>
          <w:spacing w:val="-4"/>
          <w:vertAlign w:val="superscript"/>
        </w:rPr>
        <w:t>max</w:t>
      </w:r>
      <w:r>
        <w:rPr>
          <w:spacing w:val="-4"/>
          <w:vertAlign w:val="baseline"/>
        </w:rPr>
        <w:t>)</w:t>
      </w:r>
    </w:p>
    <w:p>
      <w:pPr>
        <w:spacing w:after="0" w:line="210" w:lineRule="atLeast"/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tabs>
          <w:tab w:pos="4880" w:val="left" w:leader="none"/>
        </w:tabs>
        <w:spacing w:line="75" w:lineRule="exact" w:before="0"/>
        <w:ind w:left="2968" w:right="0" w:firstLine="0"/>
        <w:jc w:val="left"/>
        <w:rPr>
          <w:i/>
          <w:sz w:val="11"/>
        </w:rPr>
      </w:pPr>
      <w:r>
        <w:rPr>
          <w:i/>
          <w:spacing w:val="-5"/>
          <w:sz w:val="11"/>
        </w:rPr>
        <w:t>il</w:t>
      </w:r>
      <w:r>
        <w:rPr>
          <w:i/>
          <w:sz w:val="11"/>
        </w:rPr>
        <w:tab/>
      </w:r>
      <w:r>
        <w:rPr>
          <w:i/>
          <w:spacing w:val="-5"/>
          <w:sz w:val="11"/>
        </w:rPr>
        <w:t>il</w:t>
      </w:r>
    </w:p>
    <w:p>
      <w:pPr>
        <w:pStyle w:val="BodyText"/>
        <w:spacing w:line="181" w:lineRule="exact"/>
        <w:ind w:left="131"/>
      </w:pPr>
      <w:r>
        <w:rPr/>
        <w:t>operating</w:t>
      </w:r>
      <w:r>
        <w:rPr>
          <w:spacing w:val="2"/>
        </w:rPr>
        <w:t> </w:t>
      </w:r>
      <w:r>
        <w:rPr/>
        <w:t>limits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tie</w:t>
      </w:r>
      <w:r>
        <w:rPr>
          <w:spacing w:val="2"/>
        </w:rPr>
        <w:t> </w:t>
      </w:r>
      <w:r>
        <w:rPr/>
        <w:t>line</w:t>
      </w:r>
      <w:r>
        <w:rPr>
          <w:spacing w:val="2"/>
        </w:rPr>
        <w:t> </w:t>
      </w:r>
      <w:r>
        <w:rPr>
          <w:spacing w:val="-2"/>
        </w:rPr>
        <w:t>[</w:t>
      </w:r>
      <w:hyperlink w:history="true" w:anchor="_bookmark67">
        <w:r>
          <w:rPr>
            <w:color w:val="007FAC"/>
            <w:spacing w:val="-2"/>
          </w:rPr>
          <w:t>40</w:t>
        </w:r>
      </w:hyperlink>
      <w:r>
        <w:rPr>
          <w:spacing w:val="-2"/>
        </w:rPr>
        <w:t>,</w:t>
      </w:r>
      <w:hyperlink w:history="true" w:anchor="_bookmark68">
        <w:r>
          <w:rPr>
            <w:color w:val="007FAC"/>
            <w:spacing w:val="-2"/>
          </w:rPr>
          <w:t>41</w:t>
        </w:r>
      </w:hyperlink>
      <w:r>
        <w:rPr>
          <w:spacing w:val="-2"/>
        </w:rPr>
        <w:t>]: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3.</w:t>
      </w:r>
      <w:r>
        <w:rPr>
          <w:spacing w:val="45"/>
          <w:sz w:val="14"/>
        </w:rPr>
        <w:t> </w:t>
      </w:r>
      <w:r>
        <w:rPr>
          <w:sz w:val="14"/>
        </w:rPr>
        <w:t>Salp</w:t>
      </w:r>
      <w:r>
        <w:rPr>
          <w:spacing w:val="19"/>
          <w:sz w:val="14"/>
        </w:rPr>
        <w:t> </w:t>
      </w:r>
      <w:r>
        <w:rPr>
          <w:sz w:val="14"/>
        </w:rPr>
        <w:t>chain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nature.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4979" w:space="2001"/>
            <w:col w:w="3690"/>
          </w:cols>
        </w:sectPr>
      </w:pPr>
    </w:p>
    <w:p>
      <w:pPr>
        <w:pStyle w:val="BodyText"/>
        <w:spacing w:before="28"/>
      </w:pPr>
    </w:p>
    <w:p>
      <w:pPr>
        <w:pStyle w:val="BodyText"/>
        <w:tabs>
          <w:tab w:pos="5751" w:val="left" w:leader="none"/>
        </w:tabs>
        <w:ind w:left="129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26528">
                <wp:simplePos x="0" y="0"/>
                <wp:positionH relativeFrom="page">
                  <wp:posOffset>1093685</wp:posOffset>
                </wp:positionH>
                <wp:positionV relativeFrom="paragraph">
                  <wp:posOffset>202218</wp:posOffset>
                </wp:positionV>
                <wp:extent cx="31115" cy="3810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30960" y="359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6.116997pt;margin-top:15.922707pt;width:2.437800pt;height:.283450pt;mso-position-horizontal-relative:page;mso-position-vertical-relative:paragraph;z-index:-19389952" id="docshape1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28576">
                <wp:simplePos x="0" y="0"/>
                <wp:positionH relativeFrom="page">
                  <wp:posOffset>912959</wp:posOffset>
                </wp:positionH>
                <wp:positionV relativeFrom="paragraph">
                  <wp:posOffset>134146</wp:posOffset>
                </wp:positionV>
                <wp:extent cx="50800" cy="6604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5080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0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85"/>
                                <w:sz w:val="10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886597pt;margin-top:10.562706pt;width:4pt;height:5.2pt;mso-position-horizontal-relative:page;mso-position-vertical-relative:paragraph;z-index:-19387904" type="#_x0000_t202" id="docshape119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0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85"/>
                          <w:sz w:val="10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1" w:id="22"/>
      <w:bookmarkEnd w:id="22"/>
      <w:r>
        <w:rPr/>
      </w:r>
      <w:r>
        <w:rPr>
          <w:rFonts w:ascii="Arial" w:hAnsi="Arial"/>
          <w:spacing w:val="37"/>
          <w:position w:val="9"/>
        </w:rPr>
        <w:t> </w:t>
      </w:r>
      <w:r>
        <w:rPr>
          <w:rFonts w:ascii="Times New Roman" w:hAnsi="Times New Roman"/>
          <w:spacing w:val="-10"/>
          <w:position w:val="6"/>
          <w:sz w:val="8"/>
        </w:rPr>
        <w:t>2</w:t>
      </w:r>
      <w:r>
        <w:rPr>
          <w:rFonts w:ascii="Times New Roman" w:hAnsi="Times New Roman"/>
          <w:position w:val="6"/>
          <w:sz w:val="8"/>
        </w:rPr>
        <w:tab/>
      </w:r>
      <w:r>
        <w:rPr/>
        <w:t>In</w:t>
      </w:r>
      <w:r>
        <w:rPr>
          <w:spacing w:val="1"/>
        </w:rPr>
        <w:t> </w:t>
      </w:r>
      <w:r>
        <w:rPr/>
        <w:t>SSA,</w:t>
      </w:r>
      <w:r>
        <w:rPr>
          <w:spacing w:val="1"/>
        </w:rPr>
        <w:t> </w:t>
      </w:r>
      <w:r>
        <w:rPr/>
        <w:t>followers update their</w:t>
      </w:r>
      <w:r>
        <w:rPr>
          <w:spacing w:val="1"/>
        </w:rPr>
        <w:t> </w:t>
      </w:r>
      <w:r>
        <w:rPr/>
        <w:t>positions as</w:t>
      </w:r>
      <w:r>
        <w:rPr>
          <w:spacing w:val="1"/>
        </w:rPr>
        <w:t> </w:t>
      </w:r>
      <w:r>
        <w:rPr/>
        <w:t>per</w:t>
      </w:r>
      <w:r>
        <w:rPr>
          <w:spacing w:val="1"/>
        </w:rPr>
        <w:t> </w:t>
      </w:r>
      <w:r>
        <w:rPr/>
        <w:t>Newton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1"/>
        </w:rPr>
        <w:t> </w:t>
      </w:r>
      <w:r>
        <w:rPr/>
        <w:t>law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>
          <w:spacing w:val="-5"/>
        </w:rPr>
        <w:t>mo-</w:t>
      </w:r>
    </w:p>
    <w:p>
      <w:pPr>
        <w:tabs>
          <w:tab w:pos="4855" w:val="left" w:leader="none"/>
          <w:tab w:pos="5511" w:val="left" w:leader="none"/>
        </w:tabs>
        <w:spacing w:line="240" w:lineRule="auto"/>
        <w:ind w:left="131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39140" cy="207010"/>
                <wp:effectExtent l="0" t="0" r="0" b="0"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739140" cy="207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7" w:lineRule="auto" w:before="18"/>
                              <w:ind w:left="850" w:right="0" w:hanging="3"/>
                              <w:jc w:val="right"/>
                              <w:rPr>
                                <w:rFonts w:ascii="Times New Roman" w:hAnsi="Times New Roman"/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8"/>
                                <w:u w:val="single"/>
                              </w:rPr>
                              <w:t>4</w:t>
                            </w:r>
                            <w:r>
                              <w:rPr>
                                <w:rFonts w:ascii="DejaVu Sans Condensed" w:hAnsi="DejaVu Sans Condensed"/>
                                <w:sz w:val="8"/>
                                <w:u w:val="single"/>
                              </w:rPr>
                              <w:t>×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8"/>
                                <w:u w:val="single"/>
                              </w:rPr>
                              <w:t>iter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9"/>
                                <w:sz w:val="8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8"/>
                                <w:u w:val="none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40"/>
                                <w:sz w:val="8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8"/>
                                <w:u w:val="none"/>
                              </w:rPr>
                              <w:t>iter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45"/>
                                <w:sz w:val="8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8"/>
                                <w:u w:val="none"/>
                              </w:rPr>
                              <w:t>max</w:t>
                            </w:r>
                          </w:p>
                          <w:p>
                            <w:pPr>
                              <w:pStyle w:val="BodyText"/>
                              <w:spacing w:line="155" w:lineRule="exact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2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vertAlign w:val="baseline"/>
                              </w:rPr>
                              <w:t>×</w:t>
                            </w:r>
                            <w:r>
                              <w:rPr>
                                <w:rFonts w:ascii="DejaVu Sans Condensed" w:hAnsi="DejaVu Sans Condensed"/>
                                <w:spacing w:val="-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vertAlign w:val="baseline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8.2pt;height:16.3pt;mso-position-horizontal-relative:char;mso-position-vertical-relative:line" type="#_x0000_t202" id="docshape120" filled="false" stroked="false">
                <w10:anchorlock/>
                <v:textbox inset="0,0,0,0">
                  <w:txbxContent>
                    <w:p>
                      <w:pPr>
                        <w:spacing w:line="187" w:lineRule="auto" w:before="18"/>
                        <w:ind w:left="850" w:right="0" w:hanging="3"/>
                        <w:jc w:val="right"/>
                        <w:rPr>
                          <w:rFonts w:ascii="Times New Roman" w:hAnsi="Times New Roman"/>
                          <w:i/>
                          <w:sz w:val="8"/>
                        </w:rPr>
                      </w:pPr>
                      <w:r>
                        <w:rPr>
                          <w:rFonts w:ascii="Times New Roman" w:hAnsi="Times New Roman"/>
                          <w:sz w:val="8"/>
                          <w:u w:val="single"/>
                        </w:rPr>
                        <w:t>4</w:t>
                      </w:r>
                      <w:r>
                        <w:rPr>
                          <w:rFonts w:ascii="DejaVu Sans Condensed" w:hAnsi="DejaVu Sans Condensed"/>
                          <w:sz w:val="8"/>
                          <w:u w:val="single"/>
                        </w:rPr>
                        <w:t>×</w:t>
                      </w:r>
                      <w:r>
                        <w:rPr>
                          <w:rFonts w:ascii="Times New Roman" w:hAnsi="Times New Roman"/>
                          <w:i/>
                          <w:sz w:val="8"/>
                          <w:u w:val="single"/>
                        </w:rPr>
                        <w:t>iter</w:t>
                      </w:r>
                      <w:r>
                        <w:rPr>
                          <w:rFonts w:ascii="Times New Roman" w:hAnsi="Times New Roman"/>
                          <w:i/>
                          <w:spacing w:val="9"/>
                          <w:sz w:val="8"/>
                          <w:u w:val="singl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8"/>
                          <w:u w:val="none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i/>
                          <w:spacing w:val="40"/>
                          <w:sz w:val="8"/>
                          <w:u w:val="no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8"/>
                          <w:u w:val="none"/>
                        </w:rPr>
                        <w:t>iter</w:t>
                      </w:r>
                      <w:r>
                        <w:rPr>
                          <w:rFonts w:ascii="Times New Roman" w:hAnsi="Times New Roman"/>
                          <w:i/>
                          <w:spacing w:val="45"/>
                          <w:sz w:val="8"/>
                          <w:u w:val="no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8"/>
                          <w:u w:val="none"/>
                        </w:rPr>
                        <w:t>max</w:t>
                      </w:r>
                    </w:p>
                    <w:p>
                      <w:pPr>
                        <w:pStyle w:val="BodyText"/>
                        <w:spacing w:line="155" w:lineRule="exact"/>
                        <w:rPr>
                          <w:rFonts w:ascii="Times New Roman" w:hAnsi="Times New Roman"/>
                          <w:i/>
                        </w:rPr>
                      </w:pPr>
                      <w:r>
                        <w:rPr>
                          <w:rFonts w:ascii="Times New Roman" w:hAnsi="Times New Roman"/>
                          <w:i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vertAlign w:val="subscript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-3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20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vertAlign w:val="baseline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spacing w:val="-5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vertAlign w:val="baseline"/>
                        </w:rPr>
                        <w:t>×</w:t>
                      </w:r>
                      <w:r>
                        <w:rPr>
                          <w:rFonts w:ascii="DejaVu Sans Condensed" w:hAnsi="DejaVu Sans Condensed"/>
                          <w:spacing w:val="-8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vertAlign w:val="baseline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189865" cy="124460"/>
                <wp:effectExtent l="0" t="0" r="0" b="0"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18986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4"/>
                              </w:rPr>
                              <w:t>(22)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4.95pt;height:9.8pt;mso-position-horizontal-relative:char;mso-position-vertical-relative:line" type="#_x0000_t202" id="docshape121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4"/>
                        </w:rPr>
                        <w:t>(22)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10"/>
          <w:sz w:val="20"/>
        </w:rPr>
        <mc:AlternateContent>
          <mc:Choice Requires="wps">
            <w:drawing>
              <wp:inline distT="0" distB="0" distL="0" distR="0">
                <wp:extent cx="431165" cy="124460"/>
                <wp:effectExtent l="0" t="0" r="0" b="0"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43116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tion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[</w:t>
                            </w:r>
                            <w:hyperlink w:history="true" w:anchor="_bookmark85">
                              <w:r>
                                <w:rPr>
                                  <w:color w:val="007FAC"/>
                                  <w:spacing w:val="-2"/>
                                </w:rPr>
                                <w:t>58</w:t>
                              </w:r>
                            </w:hyperlink>
                            <w:r>
                              <w:rPr>
                                <w:spacing w:val="-2"/>
                              </w:rPr>
                              <w:t>]: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3.950pt;height:9.8pt;mso-position-horizontal-relative:char;mso-position-vertical-relative:line" type="#_x0000_t202" id="docshape122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tion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[</w:t>
                      </w:r>
                      <w:hyperlink w:history="true" w:anchor="_bookmark85">
                        <w:r>
                          <w:rPr>
                            <w:color w:val="007FAC"/>
                            <w:spacing w:val="-2"/>
                          </w:rPr>
                          <w:t>58</w:t>
                        </w:r>
                      </w:hyperlink>
                      <w:r>
                        <w:rPr>
                          <w:spacing w:val="-2"/>
                        </w:rPr>
                        <w:t>]: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10"/>
          <w:sz w:val="20"/>
        </w:rPr>
      </w:r>
    </w:p>
    <w:p>
      <w:pPr>
        <w:pStyle w:val="BodyText"/>
        <w:spacing w:before="2"/>
        <w:rPr>
          <w:sz w:val="2"/>
        </w:rPr>
      </w:pPr>
    </w:p>
    <w:p>
      <w:pPr>
        <w:spacing w:after="0"/>
        <w:rPr>
          <w:sz w:val="2"/>
        </w:rPr>
        <w:sectPr>
          <w:pgSz w:w="11910" w:h="15880"/>
          <w:pgMar w:header="657" w:footer="553" w:top="840" w:bottom="740" w:left="620" w:right="620"/>
        </w:sectPr>
      </w:pPr>
    </w:p>
    <w:p>
      <w:pPr>
        <w:spacing w:line="117" w:lineRule="exact" w:before="90"/>
        <w:ind w:left="370" w:right="0" w:firstLine="0"/>
        <w:jc w:val="left"/>
        <w:rPr>
          <w:sz w:val="16"/>
        </w:rPr>
      </w:pPr>
      <w:r>
        <w:rPr>
          <w:sz w:val="16"/>
        </w:rPr>
        <w:t>Here,</w:t>
      </w:r>
      <w:r>
        <w:rPr>
          <w:spacing w:val="28"/>
          <w:sz w:val="16"/>
        </w:rPr>
        <w:t> </w:t>
      </w:r>
      <w:r>
        <w:rPr>
          <w:i/>
          <w:sz w:val="16"/>
        </w:rPr>
        <w:t>iter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c</w:t>
      </w:r>
      <w:r>
        <w:rPr>
          <w:sz w:val="16"/>
        </w:rPr>
        <w:t>stands</w:t>
      </w:r>
      <w:r>
        <w:rPr>
          <w:spacing w:val="2"/>
          <w:sz w:val="16"/>
        </w:rPr>
        <w:t> </w:t>
      </w:r>
      <w:r>
        <w:rPr>
          <w:sz w:val="16"/>
        </w:rPr>
        <w:t>for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current</w:t>
      </w:r>
      <w:r>
        <w:rPr>
          <w:spacing w:val="1"/>
          <w:sz w:val="16"/>
        </w:rPr>
        <w:t> </w:t>
      </w:r>
      <w:r>
        <w:rPr>
          <w:sz w:val="16"/>
        </w:rPr>
        <w:t>iteration</w:t>
      </w:r>
      <w:r>
        <w:rPr>
          <w:spacing w:val="2"/>
          <w:sz w:val="16"/>
        </w:rPr>
        <w:t> </w:t>
      </w:r>
      <w:r>
        <w:rPr>
          <w:sz w:val="16"/>
        </w:rPr>
        <w:t>number and</w:t>
      </w:r>
      <w:r>
        <w:rPr>
          <w:spacing w:val="15"/>
          <w:sz w:val="16"/>
        </w:rPr>
        <w:t> </w:t>
      </w:r>
      <w:r>
        <w:rPr>
          <w:i/>
          <w:sz w:val="16"/>
        </w:rPr>
        <w:t>iter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max</w:t>
      </w:r>
      <w:r>
        <w:rPr>
          <w:i/>
          <w:spacing w:val="3"/>
          <w:sz w:val="16"/>
        </w:rPr>
        <w:t> </w:t>
      </w:r>
      <w:r>
        <w:rPr>
          <w:spacing w:val="-5"/>
          <w:sz w:val="16"/>
        </w:rPr>
        <w:t>is</w:t>
      </w:r>
    </w:p>
    <w:p>
      <w:pPr>
        <w:tabs>
          <w:tab w:pos="5041" w:val="left" w:leader="none"/>
        </w:tabs>
        <w:spacing w:line="184" w:lineRule="exact" w:before="22"/>
        <w:ind w:left="318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z w:val="16"/>
          <w:vertAlign w:val="superscript"/>
        </w:rPr>
        <w:t>i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-19"/>
          <w:sz w:val="16"/>
          <w:vertAlign w:val="baseline"/>
        </w:rPr>
        <w:t> </w:t>
      </w:r>
      <w:r>
        <w:rPr>
          <w:rFonts w:ascii="Times New Roman" w:hAnsi="Times New Roman"/>
          <w:position w:val="11"/>
          <w:sz w:val="16"/>
          <w:vertAlign w:val="baseline"/>
        </w:rPr>
        <w:t>1</w:t>
      </w:r>
      <w:r>
        <w:rPr>
          <w:rFonts w:ascii="Times New Roman" w:hAnsi="Times New Roman"/>
          <w:spacing w:val="-15"/>
          <w:position w:val="11"/>
          <w:sz w:val="16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α</w:t>
      </w:r>
      <w:r>
        <w:rPr>
          <w:rFonts w:ascii="Times New Roman" w:hAnsi="Times New Roman"/>
          <w:i/>
          <w:sz w:val="16"/>
          <w:vertAlign w:val="baseline"/>
        </w:rPr>
        <w:t>t</w:t>
      </w:r>
      <w:r>
        <w:rPr>
          <w:rFonts w:ascii="Times New Roman" w:hAnsi="Times New Roman"/>
          <w:sz w:val="16"/>
          <w:vertAlign w:val="superscript"/>
        </w:rPr>
        <w:t>2</w:t>
      </w:r>
      <w:r>
        <w:rPr>
          <w:rFonts w:ascii="Times New Roman" w:hAnsi="Times New Roman"/>
          <w:spacing w:val="4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+</w:t>
      </w:r>
      <w:r>
        <w:rPr>
          <w:rFonts w:ascii="DejaVu Sans Condensed" w:hAnsi="DejaVu Sans Condensed"/>
          <w:spacing w:val="-10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w</w:t>
      </w:r>
      <w:r>
        <w:rPr>
          <w:rFonts w:ascii="Times New Roman" w:hAnsi="Times New Roman"/>
          <w:i/>
          <w:spacing w:val="19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t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38"/>
          <w:sz w:val="16"/>
          <w:vertAlign w:val="baseline"/>
        </w:rPr>
        <w:t>  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pacing w:val="4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≥</w:t>
      </w:r>
      <w:r>
        <w:rPr>
          <w:rFonts w:ascii="DejaVu Sans Condensed" w:hAnsi="DejaVu Sans Condensed"/>
          <w:spacing w:val="-3"/>
          <w:sz w:val="16"/>
          <w:vertAlign w:val="baseline"/>
        </w:rPr>
        <w:t> </w:t>
      </w:r>
      <w:r>
        <w:rPr>
          <w:rFonts w:ascii="Times New Roman" w:hAnsi="Times New Roman"/>
          <w:spacing w:val="-10"/>
          <w:sz w:val="16"/>
          <w:vertAlign w:val="baseline"/>
        </w:rPr>
        <w:t>2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(23)</w:t>
      </w:r>
    </w:p>
    <w:p>
      <w:pPr>
        <w:spacing w:after="0" w:line="184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54" w:space="40"/>
            <w:col w:w="5476"/>
          </w:cols>
        </w:sectPr>
      </w:pPr>
    </w:p>
    <w:p>
      <w:pPr>
        <w:pStyle w:val="BodyText"/>
        <w:tabs>
          <w:tab w:pos="5795" w:val="left" w:leader="none"/>
          <w:tab w:pos="6396" w:val="left" w:leader="none"/>
        </w:tabs>
        <w:spacing w:line="156" w:lineRule="exact" w:before="6"/>
        <w:ind w:left="131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0624">
                <wp:simplePos x="0" y="0"/>
                <wp:positionH relativeFrom="page">
                  <wp:posOffset>1079284</wp:posOffset>
                </wp:positionH>
                <wp:positionV relativeFrom="paragraph">
                  <wp:posOffset>14858</wp:posOffset>
                </wp:positionV>
                <wp:extent cx="31115" cy="4445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311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4445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960" y="4319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4.983002pt;margin-top:1.169933pt;width:2.437800pt;height:.34009pt;mso-position-horizontal-relative:page;mso-position-vertical-relative:paragraph;z-index:15770624" id="docshape12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3335756</wp:posOffset>
                </wp:positionH>
                <wp:positionV relativeFrom="paragraph">
                  <wp:posOffset>14858</wp:posOffset>
                </wp:positionV>
                <wp:extent cx="30480" cy="4445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3048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" h="4445">
                              <a:moveTo>
                                <a:pt x="302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239" y="4319"/>
                              </a:lnTo>
                              <a:lnTo>
                                <a:pt x="30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62.65799pt;margin-top:1.169933pt;width:2.3811pt;height:.34009pt;mso-position-horizontal-relative:page;mso-position-vertical-relative:paragraph;z-index:15771136" id="docshape12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4073753</wp:posOffset>
                </wp:positionH>
                <wp:positionV relativeFrom="paragraph">
                  <wp:posOffset>20622</wp:posOffset>
                </wp:positionV>
                <wp:extent cx="50800" cy="4445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0399" y="4320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0.768005pt;margin-top:1.623813pt;width:3.9685pt;height:.34021pt;mso-position-horizontal-relative:page;mso-position-vertical-relative:paragraph;z-index:15771648" id="docshape1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29088">
                <wp:simplePos x="0" y="0"/>
                <wp:positionH relativeFrom="page">
                  <wp:posOffset>3937673</wp:posOffset>
                </wp:positionH>
                <wp:positionV relativeFrom="paragraph">
                  <wp:posOffset>13756</wp:posOffset>
                </wp:positionV>
                <wp:extent cx="17780" cy="76200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053009pt;margin-top:1.083202pt;width:1.4pt;height:6pt;mso-position-horizontal-relative:page;mso-position-vertical-relative:paragraph;z-index:-19387392" type="#_x0000_t202" id="docshape12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7"/>
        </w:rPr>
        <w:t> </w:t>
      </w:r>
      <w:r>
        <w:rPr/>
        <w:t>maximum</w:t>
      </w:r>
      <w:r>
        <w:rPr>
          <w:spacing w:val="4"/>
        </w:rPr>
        <w:t> </w:t>
      </w:r>
      <w:r>
        <w:rPr/>
        <w:t>number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iterations</w:t>
      </w:r>
      <w:r>
        <w:rPr>
          <w:spacing w:val="7"/>
        </w:rPr>
        <w:t> </w:t>
      </w:r>
      <w:r>
        <w:rPr/>
        <w:t>allowed,</w:t>
      </w:r>
      <w:r>
        <w:rPr>
          <w:spacing w:val="6"/>
        </w:rPr>
        <w:t> </w:t>
      </w:r>
      <w:r>
        <w:rPr>
          <w:i/>
        </w:rPr>
        <w:t>C</w:t>
      </w:r>
      <w:r>
        <w:rPr>
          <w:i/>
          <w:spacing w:val="15"/>
        </w:rPr>
        <w:t> </w:t>
      </w:r>
      <w:r>
        <w:rPr/>
        <w:t>and</w:t>
      </w:r>
      <w:r>
        <w:rPr>
          <w:i/>
        </w:rPr>
        <w:t>C</w:t>
      </w:r>
      <w:r>
        <w:rPr>
          <w:i/>
          <w:spacing w:val="15"/>
        </w:rPr>
        <w:t> </w:t>
      </w:r>
      <w:r>
        <w:rPr/>
        <w:t>are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2"/>
        </w:rPr>
        <w:t>uniformly</w:t>
      </w:r>
      <w:r>
        <w:rPr/>
        <w:tab/>
      </w:r>
      <w:r>
        <w:rPr>
          <w:rFonts w:ascii="Times New Roman"/>
          <w:spacing w:val="-10"/>
          <w:position w:val="6"/>
        </w:rPr>
        <w:t>2</w:t>
      </w:r>
      <w:r>
        <w:rPr>
          <w:rFonts w:ascii="Times New Roman"/>
          <w:position w:val="6"/>
        </w:rPr>
        <w:tab/>
      </w:r>
      <w:r>
        <w:rPr>
          <w:rFonts w:ascii="Times New Roman"/>
          <w:spacing w:val="-10"/>
          <w:position w:val="14"/>
          <w:sz w:val="10"/>
        </w:rPr>
        <w:t>0</w:t>
      </w:r>
    </w:p>
    <w:p>
      <w:pPr>
        <w:tabs>
          <w:tab w:pos="3843" w:val="left" w:leader="none"/>
        </w:tabs>
        <w:spacing w:before="10"/>
        <w:ind w:left="3417" w:right="0" w:firstLine="0"/>
        <w:jc w:val="left"/>
        <w:rPr>
          <w:sz w:val="10"/>
        </w:rPr>
      </w:pPr>
      <w:r>
        <w:rPr>
          <w:spacing w:val="-10"/>
          <w:w w:val="105"/>
          <w:sz w:val="10"/>
        </w:rPr>
        <w:t>2</w:t>
      </w:r>
      <w:r>
        <w:rPr>
          <w:sz w:val="10"/>
        </w:rPr>
        <w:tab/>
      </w:r>
      <w:r>
        <w:rPr>
          <w:spacing w:val="-10"/>
          <w:w w:val="105"/>
          <w:sz w:val="10"/>
        </w:rPr>
        <w:t>3</w:t>
      </w:r>
    </w:p>
    <w:p>
      <w:pPr>
        <w:pStyle w:val="BodyText"/>
        <w:spacing w:before="16"/>
        <w:ind w:left="131"/>
      </w:pPr>
      <w:bookmarkStart w:name="_bookmark12" w:id="23"/>
      <w:bookmarkEnd w:id="23"/>
      <w:r>
        <w:rPr/>
      </w:r>
      <w:r>
        <w:rPr/>
        <w:t>distributed</w:t>
      </w:r>
      <w:r>
        <w:rPr>
          <w:spacing w:val="-7"/>
        </w:rPr>
        <w:t> </w:t>
      </w:r>
      <w:r>
        <w:rPr/>
        <w:t>random</w:t>
      </w:r>
      <w:r>
        <w:rPr>
          <w:spacing w:val="-7"/>
        </w:rPr>
        <w:t> </w:t>
      </w:r>
      <w:r>
        <w:rPr/>
        <w:t>numbers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interval</w:t>
      </w:r>
      <w:r>
        <w:rPr>
          <w:spacing w:val="-6"/>
        </w:rPr>
        <w:t> </w:t>
      </w:r>
      <w:r>
        <w:rPr/>
        <w:t>[0,</w:t>
      </w:r>
      <w:r>
        <w:rPr>
          <w:spacing w:val="-6"/>
        </w:rPr>
        <w:t> </w:t>
      </w:r>
      <w:r>
        <w:rPr>
          <w:spacing w:val="-5"/>
        </w:rPr>
        <w:t>1].</w:t>
      </w:r>
    </w:p>
    <w:p>
      <w:pPr>
        <w:pStyle w:val="BodyText"/>
        <w:spacing w:before="18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1432801</wp:posOffset>
            </wp:positionH>
            <wp:positionV relativeFrom="paragraph">
              <wp:posOffset>276858</wp:posOffset>
            </wp:positionV>
            <wp:extent cx="4695548" cy="7485888"/>
            <wp:effectExtent l="0" t="0" r="0" b="0"/>
            <wp:wrapTopAndBottom/>
            <wp:docPr id="149" name="Image 149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 descr="Image of Fig. 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548" cy="748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"/>
        <w:rPr>
          <w:sz w:val="14"/>
        </w:rPr>
      </w:pPr>
    </w:p>
    <w:p>
      <w:pPr>
        <w:spacing w:before="0"/>
        <w:ind w:left="0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4.</w:t>
      </w:r>
      <w:r>
        <w:rPr>
          <w:spacing w:val="37"/>
          <w:sz w:val="14"/>
        </w:rPr>
        <w:t> </w:t>
      </w:r>
      <w:r>
        <w:rPr>
          <w:sz w:val="14"/>
        </w:rPr>
        <w:t>Flowchart</w:t>
      </w:r>
      <w:r>
        <w:rPr>
          <w:spacing w:val="14"/>
          <w:sz w:val="14"/>
        </w:rPr>
        <w:t> </w:t>
      </w:r>
      <w:r>
        <w:rPr>
          <w:sz w:val="14"/>
        </w:rPr>
        <w:t>for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solution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MAED</w:t>
      </w:r>
      <w:r>
        <w:rPr>
          <w:spacing w:val="15"/>
          <w:sz w:val="14"/>
        </w:rPr>
        <w:t> </w:t>
      </w:r>
      <w:r>
        <w:rPr>
          <w:sz w:val="14"/>
        </w:rPr>
        <w:t>problem</w:t>
      </w:r>
      <w:r>
        <w:rPr>
          <w:spacing w:val="15"/>
          <w:sz w:val="14"/>
        </w:rPr>
        <w:t> </w:t>
      </w:r>
      <w:r>
        <w:rPr>
          <w:sz w:val="14"/>
        </w:rPr>
        <w:t>using</w:t>
      </w:r>
      <w:r>
        <w:rPr>
          <w:spacing w:val="15"/>
          <w:sz w:val="14"/>
        </w:rPr>
        <w:t> </w:t>
      </w:r>
      <w:r>
        <w:rPr>
          <w:spacing w:val="-4"/>
          <w:sz w:val="14"/>
        </w:rPr>
        <w:t>SSA.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spacing w:line="262" w:lineRule="exact" w:before="165"/>
        <w:ind w:left="131" w:right="0" w:firstLine="0"/>
        <w:jc w:val="left"/>
        <w:rPr>
          <w:rFonts w:ascii="Times New Roman" w:hAnsi="Times New Roman"/>
          <w:i/>
          <w:sz w:val="10"/>
        </w:rPr>
      </w:pPr>
      <w:bookmarkStart w:name="4. Description of test cases and simulat" w:id="24"/>
      <w:bookmarkEnd w:id="24"/>
      <w:r>
        <w:rPr/>
      </w:r>
      <w:r>
        <w:rPr>
          <w:rFonts w:ascii="Times New Roman" w:hAnsi="Times New Roman"/>
          <w:sz w:val="16"/>
        </w:rPr>
        <w:t>Where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10"/>
          <w:sz w:val="16"/>
        </w:rPr>
        <w:t> </w:t>
      </w:r>
      <w:r>
        <w:rPr>
          <w:rFonts w:ascii="Arial" w:hAnsi="Arial"/>
          <w:i/>
          <w:sz w:val="17"/>
        </w:rPr>
        <w:t>α</w:t>
      </w:r>
      <w:r>
        <w:rPr>
          <w:rFonts w:ascii="Arial" w:hAnsi="Arial"/>
          <w:i/>
          <w:spacing w:val="-21"/>
          <w:sz w:val="17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20"/>
          <w:sz w:val="16"/>
        </w:rPr>
        <w:t> </w:t>
      </w:r>
      <w:r>
        <w:rPr>
          <w:rFonts w:ascii="Times New Roman" w:hAnsi="Times New Roman"/>
          <w:i/>
          <w:spacing w:val="-2"/>
          <w:position w:val="11"/>
          <w:sz w:val="16"/>
          <w:u w:val="single"/>
        </w:rPr>
        <w:t>w</w:t>
      </w:r>
      <w:r>
        <w:rPr>
          <w:rFonts w:ascii="Times New Roman" w:hAnsi="Times New Roman"/>
          <w:i/>
          <w:spacing w:val="-2"/>
          <w:position w:val="9"/>
          <w:sz w:val="10"/>
          <w:u w:val="single"/>
        </w:rPr>
        <w:t>final</w:t>
      </w:r>
    </w:p>
    <w:p>
      <w:pPr>
        <w:spacing w:line="141" w:lineRule="exact" w:before="0"/>
        <w:ind w:left="990" w:right="0" w:firstLine="0"/>
        <w:jc w:val="left"/>
        <w:rPr>
          <w:rFonts w:ascii="Times New Roman"/>
          <w:sz w:val="16"/>
        </w:rPr>
      </w:pPr>
      <w:r>
        <w:rPr>
          <w:rFonts w:ascii="Times New Roman"/>
          <w:i/>
          <w:spacing w:val="-5"/>
          <w:w w:val="105"/>
          <w:sz w:val="16"/>
        </w:rPr>
        <w:t>w</w:t>
      </w:r>
      <w:r>
        <w:rPr>
          <w:rFonts w:ascii="Times New Roman"/>
          <w:spacing w:val="-5"/>
          <w:w w:val="105"/>
          <w:sz w:val="16"/>
          <w:vertAlign w:val="subscript"/>
        </w:rPr>
        <w:t>0</w:t>
      </w:r>
    </w:p>
    <w:p>
      <w:pPr>
        <w:pStyle w:val="BodyText"/>
        <w:spacing w:before="77"/>
        <w:rPr>
          <w:rFonts w:ascii="Times New Roman"/>
          <w:sz w:val="10"/>
        </w:rPr>
      </w:pPr>
    </w:p>
    <w:p>
      <w:pPr>
        <w:spacing w:line="258" w:lineRule="exact" w:before="0"/>
        <w:ind w:left="131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6"/>
        </w:rPr>
        <w:t>and</w:t>
      </w:r>
      <w:r>
        <w:rPr>
          <w:rFonts w:ascii="Times New Roman" w:hAnsi="Times New Roman"/>
          <w:spacing w:val="78"/>
          <w:w w:val="150"/>
          <w:sz w:val="16"/>
        </w:rPr>
        <w:t> </w:t>
      </w:r>
      <w:r>
        <w:rPr>
          <w:rFonts w:ascii="Times New Roman" w:hAnsi="Times New Roman"/>
          <w:i/>
          <w:sz w:val="16"/>
        </w:rPr>
        <w:t>w</w:t>
      </w:r>
      <w:r>
        <w:rPr>
          <w:rFonts w:ascii="Times New Roman" w:hAnsi="Times New Roman"/>
          <w:i/>
          <w:spacing w:val="-15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19"/>
          <w:sz w:val="16"/>
        </w:rPr>
        <w:t> </w:t>
      </w:r>
      <w:r>
        <w:rPr>
          <w:rFonts w:ascii="Times New Roman" w:hAnsi="Times New Roman"/>
          <w:i/>
          <w:position w:val="11"/>
          <w:sz w:val="16"/>
          <w:u w:val="single"/>
        </w:rPr>
        <w:t>x</w:t>
      </w:r>
      <w:r>
        <w:rPr>
          <w:rFonts w:ascii="Times New Roman" w:hAnsi="Times New Roman"/>
          <w:i/>
          <w:spacing w:val="-9"/>
          <w:position w:val="11"/>
          <w:sz w:val="16"/>
          <w:u w:val="single"/>
        </w:rPr>
        <w:t> </w:t>
      </w:r>
      <w:r>
        <w:rPr>
          <w:rFonts w:ascii="DejaVu Sans Condensed" w:hAnsi="DejaVu Sans Condensed"/>
          <w:position w:val="11"/>
          <w:sz w:val="16"/>
          <w:u w:val="single"/>
        </w:rPr>
        <w:t>—</w:t>
      </w:r>
      <w:r>
        <w:rPr>
          <w:rFonts w:ascii="DejaVu Sans Condensed" w:hAnsi="DejaVu Sans Condensed"/>
          <w:spacing w:val="-12"/>
          <w:position w:val="11"/>
          <w:sz w:val="16"/>
          <w:u w:val="single"/>
        </w:rPr>
        <w:t> </w:t>
      </w:r>
      <w:r>
        <w:rPr>
          <w:rFonts w:ascii="Times New Roman" w:hAnsi="Times New Roman"/>
          <w:i/>
          <w:spacing w:val="-5"/>
          <w:position w:val="11"/>
          <w:sz w:val="16"/>
          <w:u w:val="single"/>
        </w:rPr>
        <w:t>x</w:t>
      </w:r>
      <w:r>
        <w:rPr>
          <w:rFonts w:ascii="Times New Roman" w:hAnsi="Times New Roman"/>
          <w:spacing w:val="-5"/>
          <w:position w:val="9"/>
          <w:sz w:val="10"/>
          <w:u w:val="single"/>
        </w:rPr>
        <w:t>0</w:t>
      </w:r>
    </w:p>
    <w:p>
      <w:pPr>
        <w:spacing w:line="145" w:lineRule="exact" w:before="0"/>
        <w:ind w:left="975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10"/>
          <w:sz w:val="16"/>
        </w:rPr>
        <w:t>t</w:t>
      </w:r>
    </w:p>
    <w:p>
      <w:pPr>
        <w:pStyle w:val="BodyText"/>
        <w:spacing w:before="96"/>
        <w:ind w:left="370"/>
      </w:pPr>
      <w:r>
        <w:rPr/>
        <w:t>Considering,</w:t>
      </w:r>
      <w:r>
        <w:rPr>
          <w:spacing w:val="23"/>
        </w:rPr>
        <w:t> </w:t>
      </w:r>
      <w:r>
        <w:rPr>
          <w:i/>
          <w:spacing w:val="-14"/>
        </w:rPr>
        <w:t>w</w:t>
      </w:r>
      <w:r>
        <w:rPr>
          <w:spacing w:val="-14"/>
          <w:vertAlign w:val="subscript"/>
        </w:rPr>
        <w:t>0</w:t>
      </w:r>
    </w:p>
    <w:p>
      <w:pPr>
        <w:spacing w:line="240" w:lineRule="auto" w:before="9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right="38"/>
        <w:jc w:val="right"/>
      </w:pPr>
      <w:r>
        <w:rPr>
          <w:spacing w:val="-4"/>
        </w:rPr>
        <w:t>(24)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ind w:right="38"/>
        <w:jc w:val="right"/>
      </w:pPr>
      <w:r>
        <w:rPr>
          <w:spacing w:val="-4"/>
        </w:rPr>
        <w:t>(25)</w:t>
      </w:r>
    </w:p>
    <w:p>
      <w:pPr>
        <w:pStyle w:val="BodyText"/>
        <w:spacing w:before="21"/>
      </w:pPr>
    </w:p>
    <w:p>
      <w:pPr>
        <w:pStyle w:val="BodyText"/>
        <w:ind w:right="38"/>
        <w:jc w:val="right"/>
      </w:pPr>
      <w:r>
        <w:rPr>
          <w:rFonts w:ascii="DejaVu Sans Condensed"/>
        </w:rPr>
        <w:t>=</w:t>
      </w:r>
      <w:r>
        <w:rPr>
          <w:rFonts w:ascii="DejaVu Sans Condensed"/>
          <w:spacing w:val="74"/>
        </w:rPr>
        <w:t> </w:t>
      </w:r>
      <w:r>
        <w:rPr/>
        <w:t>0and</w:t>
      </w:r>
      <w:r>
        <w:rPr>
          <w:spacing w:val="44"/>
        </w:rPr>
        <w:t> </w:t>
      </w:r>
      <w:r>
        <w:rPr/>
        <w:t>since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difference</w:t>
      </w:r>
      <w:r>
        <w:rPr>
          <w:spacing w:val="43"/>
        </w:rPr>
        <w:t> </w:t>
      </w:r>
      <w:r>
        <w:rPr/>
        <w:t>between</w:t>
      </w:r>
      <w:r>
        <w:rPr>
          <w:spacing w:val="43"/>
        </w:rPr>
        <w:t> </w:t>
      </w:r>
      <w:r>
        <w:rPr/>
        <w:t>any</w:t>
      </w:r>
      <w:r>
        <w:rPr>
          <w:spacing w:val="45"/>
        </w:rPr>
        <w:t> </w:t>
      </w:r>
      <w:r>
        <w:rPr>
          <w:spacing w:val="-5"/>
        </w:rPr>
        <w:t>two</w:t>
      </w:r>
    </w:p>
    <w:p>
      <w:pPr>
        <w:spacing w:line="240" w:lineRule="auto" w:before="77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31" w:right="0" w:firstLine="0"/>
        <w:jc w:val="left"/>
        <w:rPr>
          <w:sz w:val="14"/>
        </w:rPr>
      </w:pPr>
      <w:bookmarkStart w:name="_bookmark13" w:id="25"/>
      <w:bookmarkEnd w:id="25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line="288" w:lineRule="auto" w:before="33"/>
        <w:ind w:left="131" w:right="97" w:firstLine="0"/>
        <w:jc w:val="left"/>
        <w:rPr>
          <w:sz w:val="14"/>
        </w:rPr>
      </w:pPr>
      <w:r>
        <w:rPr>
          <w:sz w:val="14"/>
        </w:rPr>
        <w:t>Optimal generation scheduling for four area system with sixteen units (Test </w:t>
      </w:r>
      <w:r>
        <w:rPr>
          <w:sz w:val="14"/>
        </w:rPr>
        <w:t>case</w:t>
      </w:r>
      <w:r>
        <w:rPr>
          <w:spacing w:val="40"/>
          <w:sz w:val="14"/>
        </w:rPr>
        <w:t> </w:t>
      </w:r>
      <w:r>
        <w:rPr>
          <w:spacing w:val="-4"/>
          <w:sz w:val="14"/>
        </w:rPr>
        <w:t>I).</w:t>
      </w:r>
    </w:p>
    <w:p>
      <w:pPr>
        <w:spacing w:after="0" w:line="288" w:lineRule="auto"/>
        <w:jc w:val="left"/>
        <w:rPr>
          <w:sz w:val="14"/>
        </w:rPr>
        <w:sectPr>
          <w:pgSz w:w="11910" w:h="15880"/>
          <w:pgMar w:header="657" w:footer="553" w:top="840" w:bottom="740" w:left="620" w:right="620"/>
          <w:cols w:num="3" w:equalWidth="0">
            <w:col w:w="1510" w:space="40"/>
            <w:col w:w="3645" w:space="185"/>
            <w:col w:w="5290"/>
          </w:cols>
        </w:sectPr>
      </w:pPr>
    </w:p>
    <w:p>
      <w:pPr>
        <w:pStyle w:val="BodyText"/>
        <w:spacing w:before="26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3855662</wp:posOffset>
                </wp:positionH>
                <wp:positionV relativeFrom="paragraph">
                  <wp:posOffset>-387573</wp:posOffset>
                </wp:positionV>
                <wp:extent cx="3265170" cy="2047875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3265170" cy="2047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66"/>
                              <w:gridCol w:w="524"/>
                              <w:gridCol w:w="764"/>
                              <w:gridCol w:w="890"/>
                              <w:gridCol w:w="812"/>
                              <w:gridCol w:w="867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16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Output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(MW)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IHS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[</w:t>
                                  </w:r>
                                  <w:hyperlink w:history="true" w:anchor="_bookmark65">
                                    <w:r>
                                      <w:rPr>
                                        <w:color w:val="007FAC"/>
                                        <w:spacing w:val="-4"/>
                                        <w:sz w:val="12"/>
                                      </w:rPr>
                                      <w:t>38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95"/>
                                      <w:sz w:val="12"/>
                                    </w:rPr>
                                    <w:t>HSLSO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68">
                                    <w:r>
                                      <w:rPr>
                                        <w:color w:val="007FAC"/>
                                        <w:spacing w:val="-4"/>
                                        <w:w w:val="110"/>
                                        <w:sz w:val="12"/>
                                      </w:rPr>
                                      <w:t>41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MFO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70">
                                    <w:r>
                                      <w:rPr>
                                        <w:color w:val="007FAC"/>
                                        <w:spacing w:val="-4"/>
                                        <w:w w:val="110"/>
                                        <w:sz w:val="12"/>
                                      </w:rPr>
                                      <w:t>43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SSA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116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2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Area1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64"/>
                                    <w:ind w:left="6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5"/>
                                      <w:w w:val="125"/>
                                      <w:sz w:val="9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2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149.9997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2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150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2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150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2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6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9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99.9985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6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9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66.1206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67.3848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67.008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67.0081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8"/>
                                    <w:ind w:left="6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9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99.9964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Area2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6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9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56.9908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57.0625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57.0081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57.0081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6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9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96.2944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96.1749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96.2603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96.2602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6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9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41.6731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41.8472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41.8802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41.8801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6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9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72.459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72.4505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72.507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72.5068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Area3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6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9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50.0009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6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9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36.4301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36.3190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36.2534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36.2534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6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9"/>
                                    </w:rPr>
                                    <w:t>33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37.647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38.5911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38.5042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38.5041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8"/>
                                    <w:ind w:left="6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9"/>
                                    </w:rPr>
                                    <w:t>34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38.1545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37.3719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37.3108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37.3108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Area4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6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9"/>
                                    </w:rPr>
                                    <w:t>41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149.9998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150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150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150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6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9"/>
                                    </w:rPr>
                                    <w:t>42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99.9984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6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9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57.7173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56.9272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57.0079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57.0082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6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60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9"/>
                                    </w:rPr>
                                    <w:t>44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96.5195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95.8709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96.2601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96.2602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9" w:hRule="atLeast"/>
                              </w:trPr>
                              <w:tc>
                                <w:tcPr>
                                  <w:tcW w:w="1166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6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Tie Line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Power</w:t>
                                  </w:r>
                                </w:p>
                              </w:tc>
                              <w:tc>
                                <w:tcPr>
                                  <w:tcW w:w="52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7"/>
                                    <w:ind w:left="88"/>
                                    <w:jc w:val="center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1,2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0.004</w:t>
                                  </w:r>
                                </w:p>
                              </w:tc>
                              <w:tc>
                                <w:tcPr>
                                  <w:tcW w:w="890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6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12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6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867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 w:before="16"/>
                                    <w:ind w:left="1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59549pt;margin-top:-30.517563pt;width:257.1pt;height:161.25pt;mso-position-horizontal-relative:page;mso-position-vertical-relative:paragraph;z-index:15784960" type="#_x0000_t202" id="docshape12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66"/>
                        <w:gridCol w:w="524"/>
                        <w:gridCol w:w="764"/>
                        <w:gridCol w:w="890"/>
                        <w:gridCol w:w="812"/>
                        <w:gridCol w:w="867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116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Output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(MW)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IHS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[</w:t>
                            </w:r>
                            <w:hyperlink w:history="true" w:anchor="_bookmark65">
                              <w:r>
                                <w:rPr>
                                  <w:color w:val="007FAC"/>
                                  <w:spacing w:val="-4"/>
                                  <w:sz w:val="12"/>
                                </w:rPr>
                                <w:t>38</w:t>
                              </w:r>
                            </w:hyperlink>
                            <w:r>
                              <w:rPr>
                                <w:spacing w:val="-4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89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95"/>
                                <w:sz w:val="12"/>
                              </w:rPr>
                              <w:t>HSLSO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[</w:t>
                            </w:r>
                            <w:hyperlink w:history="true" w:anchor="_bookmark68">
                              <w:r>
                                <w:rPr>
                                  <w:color w:val="007FAC"/>
                                  <w:spacing w:val="-4"/>
                                  <w:w w:val="110"/>
                                  <w:sz w:val="12"/>
                                </w:rPr>
                                <w:t>41</w:t>
                              </w:r>
                            </w:hyperlink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MFO</w:t>
                            </w:r>
                            <w:r>
                              <w:rPr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[</w:t>
                            </w:r>
                            <w:hyperlink w:history="true" w:anchor="_bookmark70">
                              <w:r>
                                <w:rPr>
                                  <w:color w:val="007FAC"/>
                                  <w:spacing w:val="-4"/>
                                  <w:w w:val="110"/>
                                  <w:sz w:val="12"/>
                                </w:rPr>
                                <w:t>43</w:t>
                              </w:r>
                            </w:hyperlink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86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SSA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116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2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Area1</w:t>
                            </w:r>
                          </w:p>
                        </w:tc>
                        <w:tc>
                          <w:tcPr>
                            <w:tcW w:w="52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 w:before="64"/>
                              <w:ind w:left="6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w w:val="125"/>
                                <w:sz w:val="9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76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2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149.9997</w:t>
                            </w:r>
                          </w:p>
                        </w:tc>
                        <w:tc>
                          <w:tcPr>
                            <w:tcW w:w="89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2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150</w:t>
                            </w:r>
                          </w:p>
                        </w:tc>
                        <w:tc>
                          <w:tcPr>
                            <w:tcW w:w="81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2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150</w:t>
                            </w:r>
                          </w:p>
                        </w:tc>
                        <w:tc>
                          <w:tcPr>
                            <w:tcW w:w="8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2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150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6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w w:val="115"/>
                                <w:sz w:val="9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99.9985</w:t>
                            </w:r>
                          </w:p>
                        </w:tc>
                        <w:tc>
                          <w:tcPr>
                            <w:tcW w:w="89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6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w w:val="115"/>
                                <w:sz w:val="9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66.1206</w:t>
                            </w:r>
                          </w:p>
                        </w:tc>
                        <w:tc>
                          <w:tcPr>
                            <w:tcW w:w="89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67.3848</w:t>
                            </w:r>
                          </w:p>
                        </w:tc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67.008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67.0081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line="134" w:lineRule="exact" w:before="18"/>
                              <w:ind w:left="6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w w:val="115"/>
                                <w:sz w:val="9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99.9964</w:t>
                            </w:r>
                          </w:p>
                        </w:tc>
                        <w:tc>
                          <w:tcPr>
                            <w:tcW w:w="89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Area2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6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w w:val="115"/>
                                <w:sz w:val="9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56.9908</w:t>
                            </w:r>
                          </w:p>
                        </w:tc>
                        <w:tc>
                          <w:tcPr>
                            <w:tcW w:w="89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57.0625</w:t>
                            </w:r>
                          </w:p>
                        </w:tc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57.0081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57.0081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6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w w:val="105"/>
                                <w:sz w:val="9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96.2944</w:t>
                            </w:r>
                          </w:p>
                        </w:tc>
                        <w:tc>
                          <w:tcPr>
                            <w:tcW w:w="89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96.1749</w:t>
                            </w:r>
                          </w:p>
                        </w:tc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96.2603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96.2602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6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w w:val="105"/>
                                <w:sz w:val="9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41.6731</w:t>
                            </w:r>
                          </w:p>
                        </w:tc>
                        <w:tc>
                          <w:tcPr>
                            <w:tcW w:w="89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41.8472</w:t>
                            </w:r>
                          </w:p>
                        </w:tc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41.8802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41.8801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6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w w:val="105"/>
                                <w:sz w:val="9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72.459</w:t>
                            </w:r>
                          </w:p>
                        </w:tc>
                        <w:tc>
                          <w:tcPr>
                            <w:tcW w:w="89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72.4505</w:t>
                            </w:r>
                          </w:p>
                        </w:tc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72.507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72.5068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6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Area3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6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w w:val="115"/>
                                <w:sz w:val="9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50.0009</w:t>
                            </w:r>
                          </w:p>
                        </w:tc>
                        <w:tc>
                          <w:tcPr>
                            <w:tcW w:w="890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50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6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w w:val="105"/>
                                <w:sz w:val="9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36.4301</w:t>
                            </w:r>
                          </w:p>
                        </w:tc>
                        <w:tc>
                          <w:tcPr>
                            <w:tcW w:w="89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36.3190</w:t>
                            </w:r>
                          </w:p>
                        </w:tc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36.2534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36.2534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6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w w:val="105"/>
                                <w:sz w:val="9"/>
                              </w:rPr>
                              <w:t>33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37.647</w:t>
                            </w:r>
                          </w:p>
                        </w:tc>
                        <w:tc>
                          <w:tcPr>
                            <w:tcW w:w="89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38.5911</w:t>
                            </w:r>
                          </w:p>
                        </w:tc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38.5042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38.5041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line="134" w:lineRule="exact" w:before="18"/>
                              <w:ind w:left="6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w w:val="105"/>
                                <w:sz w:val="9"/>
                              </w:rPr>
                              <w:t>34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38.1545</w:t>
                            </w:r>
                          </w:p>
                        </w:tc>
                        <w:tc>
                          <w:tcPr>
                            <w:tcW w:w="89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37.3719</w:t>
                            </w:r>
                          </w:p>
                        </w:tc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37.3108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37.3108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Area4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6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w w:val="115"/>
                                <w:sz w:val="9"/>
                              </w:rPr>
                              <w:t>41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149.9998</w:t>
                            </w:r>
                          </w:p>
                        </w:tc>
                        <w:tc>
                          <w:tcPr>
                            <w:tcW w:w="89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150</w:t>
                            </w:r>
                          </w:p>
                        </w:tc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150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150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6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w w:val="105"/>
                                <w:sz w:val="9"/>
                              </w:rPr>
                              <w:t>42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99.9984</w:t>
                            </w:r>
                          </w:p>
                        </w:tc>
                        <w:tc>
                          <w:tcPr>
                            <w:tcW w:w="89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6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w w:val="105"/>
                                <w:sz w:val="9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57.7173</w:t>
                            </w:r>
                          </w:p>
                        </w:tc>
                        <w:tc>
                          <w:tcPr>
                            <w:tcW w:w="89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56.9272</w:t>
                            </w:r>
                          </w:p>
                        </w:tc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57.0079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57.0082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66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60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5"/>
                                <w:w w:val="105"/>
                                <w:sz w:val="9"/>
                              </w:rPr>
                              <w:t>44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96.5195</w:t>
                            </w:r>
                          </w:p>
                        </w:tc>
                        <w:tc>
                          <w:tcPr>
                            <w:tcW w:w="890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95.8709</w:t>
                            </w:r>
                          </w:p>
                        </w:tc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96.2601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96.2602</w:t>
                            </w:r>
                          </w:p>
                        </w:tc>
                      </w:tr>
                      <w:tr>
                        <w:trPr>
                          <w:trHeight w:val="169" w:hRule="atLeast"/>
                        </w:trPr>
                        <w:tc>
                          <w:tcPr>
                            <w:tcW w:w="1166" w:type="dxa"/>
                          </w:tcPr>
                          <w:p>
                            <w:pPr>
                              <w:pStyle w:val="TableParagraph"/>
                              <w:spacing w:line="133" w:lineRule="exact" w:before="16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Tie Line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Power</w:t>
                            </w:r>
                          </w:p>
                        </w:tc>
                        <w:tc>
                          <w:tcPr>
                            <w:tcW w:w="524" w:type="dxa"/>
                          </w:tcPr>
                          <w:p>
                            <w:pPr>
                              <w:pStyle w:val="TableParagraph"/>
                              <w:spacing w:line="132" w:lineRule="exact" w:before="17"/>
                              <w:ind w:left="88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T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1,2</w:t>
                            </w: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spacing w:line="133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0.004</w:t>
                            </w:r>
                          </w:p>
                        </w:tc>
                        <w:tc>
                          <w:tcPr>
                            <w:tcW w:w="890" w:type="dxa"/>
                          </w:tcPr>
                          <w:p>
                            <w:pPr>
                              <w:pStyle w:val="TableParagraph"/>
                              <w:spacing w:line="133" w:lineRule="exact" w:before="16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12" w:type="dxa"/>
                          </w:tcPr>
                          <w:p>
                            <w:pPr>
                              <w:pStyle w:val="TableParagraph"/>
                              <w:spacing w:line="133" w:lineRule="exact" w:before="16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867" w:type="dxa"/>
                          </w:tcPr>
                          <w:p>
                            <w:pPr>
                              <w:pStyle w:val="TableParagraph"/>
                              <w:spacing w:line="133" w:lineRule="exact" w:before="16"/>
                              <w:ind w:left="1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consecutive</w:t>
      </w:r>
      <w:r>
        <w:rPr>
          <w:spacing w:val="2"/>
        </w:rPr>
        <w:t> </w:t>
      </w:r>
      <w:r>
        <w:rPr/>
        <w:t>time</w:t>
      </w:r>
      <w:r>
        <w:rPr>
          <w:spacing w:val="2"/>
        </w:rPr>
        <w:t> </w:t>
      </w:r>
      <w:r>
        <w:rPr/>
        <w:t>steps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1,</w:t>
      </w:r>
      <w:r>
        <w:rPr>
          <w:spacing w:val="3"/>
        </w:rPr>
        <w:t> </w:t>
      </w:r>
      <w:r>
        <w:rPr>
          <w:spacing w:val="-2"/>
        </w:rPr>
        <w:t>therefore</w:t>
      </w:r>
    </w:p>
    <w:p>
      <w:pPr>
        <w:tabs>
          <w:tab w:pos="4855" w:val="left" w:leader="none"/>
        </w:tabs>
        <w:spacing w:before="163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36256">
                <wp:simplePos x="0" y="0"/>
                <wp:positionH relativeFrom="page">
                  <wp:posOffset>657364</wp:posOffset>
                </wp:positionH>
                <wp:positionV relativeFrom="paragraph">
                  <wp:posOffset>241152</wp:posOffset>
                </wp:positionV>
                <wp:extent cx="50800" cy="4445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50399" y="4320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761002pt;margin-top:18.988384pt;width:3.9685pt;height:.34021pt;mso-position-horizontal-relative:page;mso-position-vertical-relative:paragraph;z-index:-19380224" id="docshape12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39840">
                <wp:simplePos x="0" y="0"/>
                <wp:positionH relativeFrom="page">
                  <wp:posOffset>521999</wp:posOffset>
                </wp:positionH>
                <wp:positionV relativeFrom="paragraph">
                  <wp:posOffset>192600</wp:posOffset>
                </wp:positionV>
                <wp:extent cx="286385" cy="167005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286385" cy="167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auto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position w:val="-10"/>
                                <w:sz w:val="16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position w:val="-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sz w:val="16"/>
                                <w:vertAlign w:val="baseline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102299pt;margin-top:15.165408pt;width:22.55pt;height:13.15pt;mso-position-horizontal-relative:page;mso-position-vertical-relative:paragraph;z-index:-19376640" type="#_x0000_t202" id="docshape129" filled="false" stroked="false">
                <v:textbox inset="0,0,0,0">
                  <w:txbxContent>
                    <w:p>
                      <w:pPr>
                        <w:spacing w:line="192" w:lineRule="auto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6"/>
                          <w:vertAlign w:val="subscript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  <w:vertAlign w:val="baseline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2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position w:val="-10"/>
                          <w:sz w:val="16"/>
                          <w:vertAlign w:val="baseline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spacing w:val="-5"/>
                          <w:position w:val="-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sz w:val="16"/>
                          <w:vertAlign w:val="baseline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40352">
                <wp:simplePos x="0" y="0"/>
                <wp:positionH relativeFrom="page">
                  <wp:posOffset>934560</wp:posOffset>
                </wp:positionH>
                <wp:positionV relativeFrom="paragraph">
                  <wp:posOffset>234286</wp:posOffset>
                </wp:positionV>
                <wp:extent cx="17780" cy="76200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587402pt;margin-top:18.447773pt;width:1.4pt;height:6pt;mso-position-horizontal-relative:page;mso-position-vertical-relative:paragraph;z-index:-19376128" type="#_x0000_t202" id="docshape13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40864">
                <wp:simplePos x="0" y="0"/>
                <wp:positionH relativeFrom="page">
                  <wp:posOffset>1114559</wp:posOffset>
                </wp:positionH>
                <wp:positionV relativeFrom="paragraph">
                  <wp:posOffset>234286</wp:posOffset>
                </wp:positionV>
                <wp:extent cx="17780" cy="76200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760597pt;margin-top:18.447773pt;width:1.4pt;height:6pt;mso-position-horizontal-relative:page;mso-position-vertical-relative:paragraph;z-index:-19375616" type="#_x0000_t202" id="docshape13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z w:val="16"/>
          <w:vertAlign w:val="superscript"/>
        </w:rPr>
        <w:t>i</w:t>
      </w:r>
      <w:r>
        <w:rPr>
          <w:rFonts w:ascii="Times New Roman" w:hAnsi="Times New Roman"/>
          <w:i/>
          <w:spacing w:val="51"/>
          <w:sz w:val="16"/>
          <w:vertAlign w:val="baseline"/>
        </w:rPr>
        <w:t>  </w:t>
      </w:r>
      <w:r>
        <w:rPr>
          <w:rFonts w:ascii="Times New Roman" w:hAnsi="Times New Roman"/>
          <w:position w:val="11"/>
          <w:sz w:val="16"/>
          <w:vertAlign w:val="baseline"/>
        </w:rPr>
        <w:t>1</w:t>
      </w:r>
      <w:r>
        <w:rPr>
          <w:rFonts w:ascii="Arial" w:hAnsi="Arial"/>
          <w:spacing w:val="75"/>
          <w:w w:val="150"/>
          <w:position w:val="18"/>
          <w:sz w:val="16"/>
          <w:vertAlign w:val="baseline"/>
        </w:rPr>
        <w:t>  </w:t>
      </w:r>
      <w:r>
        <w:rPr>
          <w:rFonts w:ascii="Times New Roman" w:hAnsi="Times New Roman"/>
          <w:i/>
          <w:sz w:val="16"/>
          <w:vertAlign w:val="baseline"/>
        </w:rPr>
        <w:t>x</w:t>
      </w:r>
      <w:r>
        <w:rPr>
          <w:rFonts w:ascii="Times New Roman" w:hAnsi="Times New Roman"/>
          <w:i/>
          <w:sz w:val="16"/>
          <w:vertAlign w:val="superscript"/>
        </w:rPr>
        <w:t>i</w:t>
      </w:r>
      <w:r>
        <w:rPr>
          <w:rFonts w:ascii="Times New Roman" w:hAnsi="Times New Roman"/>
          <w:i/>
          <w:spacing w:val="-5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+</w:t>
      </w:r>
      <w:r>
        <w:rPr>
          <w:rFonts w:ascii="DejaVu Sans Condensed" w:hAnsi="DejaVu Sans Condensed"/>
          <w:spacing w:val="-19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x</w:t>
      </w:r>
      <w:r>
        <w:rPr>
          <w:rFonts w:ascii="Times New Roman" w:hAnsi="Times New Roman"/>
          <w:i/>
          <w:sz w:val="16"/>
          <w:vertAlign w:val="superscript"/>
        </w:rPr>
        <w:t>i</w:t>
      </w:r>
      <w:r>
        <w:rPr>
          <w:rFonts w:ascii="DejaVu Sans Condensed" w:hAnsi="DejaVu Sans Condensed"/>
          <w:sz w:val="16"/>
          <w:vertAlign w:val="superscript"/>
        </w:rPr>
        <w:t>—</w:t>
      </w:r>
      <w:r>
        <w:rPr>
          <w:rFonts w:ascii="Times New Roman" w:hAnsi="Times New Roman"/>
          <w:sz w:val="16"/>
          <w:vertAlign w:val="superscript"/>
        </w:rPr>
        <w:t>1</w:t>
      </w:r>
      <w:r>
        <w:rPr>
          <w:rFonts w:ascii="Arial" w:hAnsi="Arial"/>
          <w:spacing w:val="75"/>
          <w:position w:val="18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78"/>
          <w:w w:val="150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pacing w:val="4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≥</w:t>
      </w:r>
      <w:r>
        <w:rPr>
          <w:rFonts w:ascii="DejaVu Sans Condensed" w:hAnsi="DejaVu Sans Condensed"/>
          <w:spacing w:val="-3"/>
          <w:sz w:val="16"/>
          <w:vertAlign w:val="baseline"/>
        </w:rPr>
        <w:t> </w:t>
      </w:r>
      <w:r>
        <w:rPr>
          <w:rFonts w:ascii="Times New Roman" w:hAnsi="Times New Roman"/>
          <w:spacing w:val="-10"/>
          <w:sz w:val="16"/>
          <w:vertAlign w:val="baseline"/>
        </w:rPr>
        <w:t>2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(26)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spacing w:before="11"/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MAED</w:t>
      </w:r>
      <w:r>
        <w:rPr>
          <w:spacing w:val="-8"/>
        </w:rPr>
        <w:t> </w:t>
      </w:r>
      <w:r>
        <w:rPr>
          <w:spacing w:val="-2"/>
        </w:rPr>
        <w:t>problem</w:t>
      </w:r>
      <w:r>
        <w:rPr>
          <w:spacing w:val="-8"/>
        </w:rPr>
        <w:t> </w:t>
      </w:r>
      <w:r>
        <w:rPr>
          <w:spacing w:val="-2"/>
        </w:rPr>
        <w:t>given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section</w:t>
      </w:r>
      <w:r>
        <w:rPr>
          <w:spacing w:val="-8"/>
        </w:rPr>
        <w:t> </w:t>
      </w:r>
      <w:hyperlink w:history="true" w:anchor="_bookmark4">
        <w:r>
          <w:rPr>
            <w:color w:val="007FAC"/>
            <w:spacing w:val="-2"/>
          </w:rPr>
          <w:t>2</w:t>
        </w:r>
      </w:hyperlink>
      <w:r>
        <w:rPr>
          <w:color w:val="007FAC"/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solved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above</w:t>
      </w:r>
      <w:r>
        <w:rPr>
          <w:spacing w:val="-8"/>
        </w:rPr>
        <w:t> </w:t>
      </w:r>
      <w:r>
        <w:rPr>
          <w:spacing w:val="-2"/>
        </w:rPr>
        <w:t>explained</w:t>
      </w:r>
      <w:r>
        <w:rPr>
          <w:spacing w:val="40"/>
        </w:rPr>
        <w:t> </w:t>
      </w:r>
      <w:r>
        <w:rPr/>
        <w:t>SSA algorithm. The implementation process of SSA to solve MAED</w:t>
      </w:r>
      <w:r>
        <w:rPr>
          <w:spacing w:val="40"/>
        </w:rPr>
        <w:t> </w:t>
      </w:r>
      <w:r>
        <w:rPr/>
        <w:t>problems is depicted with the help of </w:t>
      </w:r>
      <w:r>
        <w:rPr>
          <w:rFonts w:ascii="Times New Roman"/>
        </w:rPr>
        <w:t>fl</w:t>
      </w:r>
      <w:r>
        <w:rPr/>
        <w:t>owchart given in </w:t>
      </w:r>
      <w:hyperlink w:history="true" w:anchor="_bookmark12">
        <w:r>
          <w:rPr>
            <w:color w:val="007FAC"/>
          </w:rPr>
          <w:t>Fig. 4</w:t>
        </w:r>
      </w:hyperlink>
      <w:r>
        <w:rPr/>
        <w:t>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14" w:id="26"/>
      <w:bookmarkEnd w:id="26"/>
      <w:r>
        <w:rPr/>
      </w:r>
      <w:r>
        <w:rPr>
          <w:w w:val="105"/>
          <w:sz w:val="16"/>
        </w:rPr>
        <w:t>Description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test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cases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simulation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SSA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evaluated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validated</w:t>
      </w:r>
      <w:r>
        <w:rPr>
          <w:spacing w:val="-5"/>
        </w:rPr>
        <w:t> </w:t>
      </w:r>
      <w:r>
        <w:rPr/>
        <w:t>on</w:t>
      </w:r>
      <w:r>
        <w:rPr>
          <w:spacing w:val="-7"/>
        </w:rPr>
        <w:t> </w:t>
      </w:r>
      <w:r>
        <w:rPr/>
        <w:t>four</w:t>
      </w:r>
      <w:r>
        <w:rPr>
          <w:spacing w:val="-6"/>
        </w:rPr>
        <w:t> </w:t>
      </w:r>
      <w:r>
        <w:rPr/>
        <w:t>standard</w:t>
      </w:r>
      <w:r>
        <w:rPr>
          <w:spacing w:val="40"/>
        </w:rPr>
        <w:t> </w:t>
      </w:r>
      <w:r>
        <w:rPr/>
        <w:t>test</w:t>
      </w:r>
      <w:r>
        <w:rPr>
          <w:spacing w:val="-7"/>
        </w:rPr>
        <w:t> </w:t>
      </w:r>
      <w:r>
        <w:rPr/>
        <w:t>cases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MAED</w:t>
      </w:r>
      <w:r>
        <w:rPr>
          <w:spacing w:val="-7"/>
        </w:rPr>
        <w:t> </w:t>
      </w:r>
      <w:r>
        <w:rPr/>
        <w:t>problems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dimensions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complexity</w:t>
      </w:r>
      <w:r>
        <w:rPr>
          <w:spacing w:val="40"/>
        </w:rPr>
        <w:t> </w:t>
      </w:r>
      <w:r>
        <w:rPr/>
        <w:t>levels. SSA has been implemented in MATLAB13 environment and</w:t>
      </w:r>
      <w:r>
        <w:rPr>
          <w:spacing w:val="40"/>
        </w:rPr>
        <w:t> </w:t>
      </w:r>
      <w:r>
        <w:rPr/>
        <w:t>executed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2.40GHz,</w:t>
      </w:r>
      <w:r>
        <w:rPr>
          <w:spacing w:val="-9"/>
        </w:rPr>
        <w:t> </w:t>
      </w:r>
      <w:r>
        <w:rPr/>
        <w:t>i5</w:t>
      </w:r>
      <w:r>
        <w:rPr>
          <w:spacing w:val="-10"/>
        </w:rPr>
        <w:t> </w:t>
      </w:r>
      <w:r>
        <w:rPr/>
        <w:t>processor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8GB</w:t>
      </w:r>
      <w:r>
        <w:rPr>
          <w:spacing w:val="-10"/>
        </w:rPr>
        <w:t> </w:t>
      </w:r>
      <w:r>
        <w:rPr/>
        <w:t>RAM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simulated</w:t>
      </w:r>
      <w:r>
        <w:rPr>
          <w:spacing w:val="-10"/>
        </w:rPr>
        <w:t> </w:t>
      </w:r>
      <w:r>
        <w:rPr/>
        <w:t>over</w:t>
      </w:r>
      <w:r>
        <w:rPr>
          <w:spacing w:val="40"/>
        </w:rPr>
        <w:t> </w:t>
      </w:r>
      <w:r>
        <w:rPr/>
        <w:t>30</w:t>
      </w:r>
      <w:r>
        <w:rPr>
          <w:spacing w:val="-1"/>
        </w:rPr>
        <w:t> </w:t>
      </w:r>
      <w:r>
        <w:rPr/>
        <w:t>independent</w:t>
      </w:r>
      <w:r>
        <w:rPr>
          <w:spacing w:val="-1"/>
        </w:rPr>
        <w:t> </w:t>
      </w:r>
      <w:r>
        <w:rPr/>
        <w:t>runs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cases.</w:t>
      </w:r>
      <w:r>
        <w:rPr>
          <w:spacing w:val="-1"/>
        </w:rPr>
        <w:t> </w:t>
      </w:r>
      <w:r>
        <w:rPr/>
        <w:t>Description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cases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outcome of simulation results obtained by SSA are presented below.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Test Case I: This test case has four areas. Each area consists of </w:t>
      </w:r>
      <w:r>
        <w:rPr/>
        <w:t>four</w:t>
      </w:r>
      <w:r>
        <w:rPr>
          <w:spacing w:val="40"/>
        </w:rPr>
        <w:t> </w:t>
      </w:r>
      <w:r>
        <w:rPr>
          <w:spacing w:val="-2"/>
        </w:rPr>
        <w:t>power</w:t>
      </w:r>
      <w:r>
        <w:rPr>
          <w:spacing w:val="-3"/>
        </w:rPr>
        <w:t> </w:t>
      </w:r>
      <w:r>
        <w:rPr>
          <w:spacing w:val="-2"/>
        </w:rPr>
        <w:t>generating</w:t>
      </w:r>
      <w:r>
        <w:rPr>
          <w:spacing w:val="-4"/>
        </w:rPr>
        <w:t> </w:t>
      </w:r>
      <w:r>
        <w:rPr>
          <w:spacing w:val="-2"/>
        </w:rPr>
        <w:t>unit</w:t>
      </w:r>
      <w:r>
        <w:rPr>
          <w:spacing w:val="-3"/>
        </w:rPr>
        <w:t> </w:t>
      </w:r>
      <w:r>
        <w:rPr>
          <w:spacing w:val="-2"/>
        </w:rPr>
        <w:t>systems</w:t>
      </w:r>
      <w:r>
        <w:rPr>
          <w:spacing w:val="-5"/>
        </w:rPr>
        <w:t> </w:t>
      </w:r>
      <w:r>
        <w:rPr>
          <w:spacing w:val="-2"/>
        </w:rPr>
        <w:t>connected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six</w:t>
      </w:r>
      <w:r>
        <w:rPr>
          <w:spacing w:val="-5"/>
        </w:rPr>
        <w:t> </w:t>
      </w:r>
      <w:r>
        <w:rPr>
          <w:spacing w:val="-2"/>
        </w:rPr>
        <w:t>tie</w:t>
      </w:r>
      <w:r>
        <w:rPr>
          <w:spacing w:val="-3"/>
        </w:rPr>
        <w:t> </w:t>
      </w:r>
      <w:r>
        <w:rPr>
          <w:spacing w:val="-2"/>
        </w:rPr>
        <w:t>lines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64">
        <w:r>
          <w:rPr>
            <w:color w:val="007FAC"/>
            <w:spacing w:val="-2"/>
          </w:rPr>
          <w:t>37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fuel</w:t>
      </w:r>
      <w:r>
        <w:rPr>
          <w:spacing w:val="40"/>
        </w:rPr>
        <w:t> </w:t>
      </w:r>
      <w:r>
        <w:rPr/>
        <w:t>cost coef</w:t>
      </w:r>
      <w:r>
        <w:rPr>
          <w:rFonts w:ascii="Times New Roman"/>
        </w:rPr>
        <w:t>fi</w:t>
      </w:r>
      <w:r>
        <w:rPr/>
        <w:t>cient data, tie-line power </w:t>
      </w:r>
      <w:r>
        <w:rPr>
          <w:rFonts w:ascii="Times New Roman"/>
        </w:rPr>
        <w:t>fl</w:t>
      </w:r>
      <w:r>
        <w:rPr/>
        <w:t>ow limits along with area wise</w:t>
      </w:r>
      <w:r>
        <w:rPr>
          <w:spacing w:val="40"/>
        </w:rPr>
        <w:t> </w:t>
      </w:r>
      <w:r>
        <w:rPr/>
        <w:t>power</w:t>
      </w:r>
      <w:r>
        <w:rPr>
          <w:spacing w:val="-10"/>
        </w:rPr>
        <w:t> </w:t>
      </w:r>
      <w:r>
        <w:rPr/>
        <w:t>demands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listed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34">
        <w:r>
          <w:rPr>
            <w:color w:val="007FAC"/>
          </w:rPr>
          <w:t>Table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A1</w:t>
        </w:r>
      </w:hyperlink>
      <w:r>
        <w:rPr/>
        <w:t>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network</w:t>
      </w:r>
      <w:r>
        <w:rPr>
          <w:spacing w:val="-9"/>
        </w:rPr>
        <w:t> </w:t>
      </w:r>
      <w:r>
        <w:rPr/>
        <w:t>topology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40"/>
        </w:rPr>
        <w:t> </w:t>
      </w:r>
      <w:r>
        <w:rPr/>
        <w:t>test case with four areas consisting of sixteen power generating units</w:t>
      </w:r>
      <w:r>
        <w:rPr>
          <w:spacing w:val="40"/>
        </w:rPr>
        <w:t> </w:t>
      </w:r>
      <w:r>
        <w:rPr/>
        <w:t>system is shown in </w:t>
      </w:r>
      <w:hyperlink w:history="true" w:anchor="_bookmark15">
        <w:r>
          <w:rPr>
            <w:color w:val="007FAC"/>
          </w:rPr>
          <w:t>Fig. 5</w:t>
        </w:r>
      </w:hyperlink>
      <w:r>
        <w:rPr/>
        <w:t>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simulation</w:t>
      </w:r>
      <w:r>
        <w:rPr>
          <w:spacing w:val="-8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obtained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SSA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terms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area</w:t>
      </w:r>
      <w:r>
        <w:rPr>
          <w:spacing w:val="-8"/>
        </w:rPr>
        <w:t> </w:t>
      </w:r>
      <w:r>
        <w:rPr>
          <w:spacing w:val="-2"/>
        </w:rPr>
        <w:t>wise</w:t>
      </w:r>
      <w:r>
        <w:rPr>
          <w:spacing w:val="-8"/>
        </w:rPr>
        <w:t> </w:t>
      </w:r>
      <w:r>
        <w:rPr>
          <w:spacing w:val="-2"/>
        </w:rPr>
        <w:t>optimum</w:t>
      </w:r>
      <w:r>
        <w:rPr>
          <w:spacing w:val="40"/>
        </w:rPr>
        <w:t> </w:t>
      </w:r>
      <w:r>
        <w:rPr/>
        <w:t>generation</w:t>
      </w:r>
      <w:r>
        <w:rPr>
          <w:spacing w:val="-1"/>
        </w:rPr>
        <w:t> </w:t>
      </w:r>
      <w:r>
        <w:rPr/>
        <w:t>scheduling are listed</w:t>
      </w:r>
      <w:r>
        <w:rPr>
          <w:spacing w:val="-1"/>
        </w:rPr>
        <w:t> </w:t>
      </w:r>
      <w:r>
        <w:rPr/>
        <w:t>in </w:t>
      </w:r>
      <w:hyperlink w:history="true" w:anchor="_bookmark13">
        <w:r>
          <w:rPr>
            <w:color w:val="007FAC"/>
          </w:rPr>
          <w:t>Table 1</w:t>
        </w:r>
      </w:hyperlink>
      <w:r>
        <w:rPr>
          <w:color w:val="007FAC"/>
        </w:rPr>
        <w:t> </w:t>
      </w:r>
      <w:r>
        <w:rPr/>
        <w:t>and</w:t>
      </w:r>
      <w:r>
        <w:rPr>
          <w:spacing w:val="-1"/>
        </w:rPr>
        <w:t> </w:t>
      </w:r>
      <w:r>
        <w:rPr/>
        <w:t>the comparison</w:t>
      </w:r>
      <w:r>
        <w:rPr>
          <w:spacing w:val="-1"/>
        </w:rPr>
        <w:t> </w:t>
      </w:r>
      <w:r>
        <w:rPr/>
        <w:t>of costs</w:t>
      </w:r>
      <w:r>
        <w:rPr>
          <w:spacing w:val="40"/>
        </w:rPr>
        <w:t> </w:t>
      </w:r>
      <w:r>
        <w:rPr/>
        <w:t>with</w:t>
      </w:r>
      <w:r>
        <w:rPr>
          <w:spacing w:val="-2"/>
        </w:rPr>
        <w:t> </w:t>
      </w:r>
      <w:r>
        <w:rPr/>
        <w:t>other</w:t>
      </w:r>
      <w:r>
        <w:rPr>
          <w:spacing w:val="-4"/>
        </w:rPr>
        <w:t> </w:t>
      </w:r>
      <w:r>
        <w:rPr/>
        <w:t>metaheuristics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summarized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16">
        <w:r>
          <w:rPr>
            <w:color w:val="007FAC"/>
          </w:rPr>
          <w:t>Table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</w:t>
        </w:r>
      </w:hyperlink>
      <w:r>
        <w:rPr/>
        <w:t>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optimum</w:t>
      </w:r>
      <w:r>
        <w:rPr>
          <w:spacing w:val="-4"/>
        </w:rPr>
        <w:t> </w:t>
      </w:r>
      <w:r>
        <w:rPr/>
        <w:t>gen-</w:t>
      </w:r>
      <w:r>
        <w:rPr>
          <w:spacing w:val="40"/>
        </w:rPr>
        <w:t> </w:t>
      </w:r>
      <w:r>
        <w:rPr/>
        <w:t>eration</w:t>
      </w:r>
      <w:r>
        <w:rPr>
          <w:spacing w:val="-10"/>
        </w:rPr>
        <w:t> </w:t>
      </w:r>
      <w:r>
        <w:rPr/>
        <w:t>cost</w:t>
      </w:r>
      <w:r>
        <w:rPr>
          <w:spacing w:val="-9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by</w:t>
      </w:r>
      <w:r>
        <w:rPr>
          <w:spacing w:val="-8"/>
        </w:rPr>
        <w:t> </w:t>
      </w:r>
      <w:r>
        <w:rPr/>
        <w:t>SSA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7337.0139</w:t>
      </w:r>
      <w:r>
        <w:rPr>
          <w:spacing w:val="-10"/>
        </w:rPr>
        <w:t> </w:t>
      </w:r>
      <w:r>
        <w:rPr/>
        <w:t>$/hr.</w:t>
      </w:r>
      <w:r>
        <w:rPr>
          <w:spacing w:val="-9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6</w:t>
        </w:r>
      </w:hyperlink>
      <w:r>
        <w:rPr>
          <w:color w:val="007FAC"/>
          <w:spacing w:val="-9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smooth</w:t>
      </w:r>
      <w:r>
        <w:rPr>
          <w:spacing w:val="40"/>
        </w:rPr>
        <w:t> </w:t>
      </w:r>
      <w:r>
        <w:rPr/>
        <w:t>and stable cost convergence characteristic obtained by SSA.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Test</w:t>
      </w:r>
      <w:r>
        <w:rPr>
          <w:spacing w:val="-10"/>
        </w:rPr>
        <w:t> </w:t>
      </w:r>
      <w:r>
        <w:rPr/>
        <w:t>Case</w:t>
      </w:r>
      <w:r>
        <w:rPr>
          <w:spacing w:val="-10"/>
        </w:rPr>
        <w:t> </w:t>
      </w:r>
      <w:r>
        <w:rPr/>
        <w:t>II: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comparatively</w:t>
      </w:r>
      <w:r>
        <w:rPr>
          <w:spacing w:val="-10"/>
        </w:rPr>
        <w:t> </w:t>
      </w:r>
      <w:r>
        <w:rPr/>
        <w:t>large</w:t>
      </w:r>
      <w:r>
        <w:rPr>
          <w:spacing w:val="-10"/>
        </w:rPr>
        <w:t> </w:t>
      </w:r>
      <w:r>
        <w:rPr/>
        <w:t>dimension</w:t>
      </w:r>
      <w:r>
        <w:rPr>
          <w:spacing w:val="-9"/>
        </w:rPr>
        <w:t> </w:t>
      </w:r>
      <w:r>
        <w:rPr/>
        <w:t>test</w:t>
      </w:r>
      <w:r>
        <w:rPr>
          <w:spacing w:val="-10"/>
        </w:rPr>
        <w:t> </w:t>
      </w:r>
      <w:r>
        <w:rPr/>
        <w:t>case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forty</w:t>
      </w:r>
      <w:r>
        <w:rPr>
          <w:spacing w:val="40"/>
        </w:rPr>
        <w:t> </w:t>
      </w:r>
      <w:r>
        <w:rPr/>
        <w:t>power</w:t>
      </w:r>
      <w:r>
        <w:rPr>
          <w:spacing w:val="-7"/>
        </w:rPr>
        <w:t> </w:t>
      </w:r>
      <w:r>
        <w:rPr/>
        <w:t>generator</w:t>
      </w:r>
      <w:r>
        <w:rPr>
          <w:spacing w:val="-7"/>
        </w:rPr>
        <w:t> </w:t>
      </w:r>
      <w:r>
        <w:rPr/>
        <w:t>units</w:t>
      </w:r>
      <w:r>
        <w:rPr>
          <w:spacing w:val="-6"/>
        </w:rPr>
        <w:t> </w:t>
      </w:r>
      <w:r>
        <w:rPr/>
        <w:t>having</w:t>
      </w:r>
      <w:r>
        <w:rPr>
          <w:spacing w:val="-7"/>
        </w:rPr>
        <w:t> </w:t>
      </w:r>
      <w:r>
        <w:rPr/>
        <w:t>non-convex</w:t>
      </w:r>
      <w:r>
        <w:rPr>
          <w:spacing w:val="-6"/>
        </w:rPr>
        <w:t> </w:t>
      </w:r>
      <w:r>
        <w:rPr/>
        <w:t>fossil</w:t>
      </w:r>
      <w:r>
        <w:rPr>
          <w:spacing w:val="-6"/>
        </w:rPr>
        <w:t> </w:t>
      </w:r>
      <w:r>
        <w:rPr/>
        <w:t>fuel</w:t>
      </w:r>
      <w:r>
        <w:rPr>
          <w:spacing w:val="-6"/>
        </w:rPr>
        <w:t> </w:t>
      </w:r>
      <w:r>
        <w:rPr/>
        <w:t>cost</w:t>
      </w:r>
      <w:r>
        <w:rPr>
          <w:spacing w:val="-6"/>
        </w:rPr>
        <w:t> </w:t>
      </w:r>
      <w:r>
        <w:rPr/>
        <w:t>characteristics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multiple</w:t>
      </w:r>
      <w:r>
        <w:rPr>
          <w:spacing w:val="-4"/>
        </w:rPr>
        <w:t> </w:t>
      </w:r>
      <w:r>
        <w:rPr>
          <w:spacing w:val="-2"/>
        </w:rPr>
        <w:t>minima.</w:t>
      </w:r>
      <w:r>
        <w:rPr>
          <w:spacing w:val="-4"/>
        </w:rPr>
        <w:t> </w:t>
      </w:r>
      <w:r>
        <w:rPr>
          <w:spacing w:val="-2"/>
        </w:rPr>
        <w:t>Transmission</w:t>
      </w:r>
      <w:r>
        <w:rPr>
          <w:spacing w:val="-3"/>
        </w:rPr>
        <w:t> </w:t>
      </w:r>
      <w:r>
        <w:rPr>
          <w:spacing w:val="-2"/>
        </w:rPr>
        <w:t>loss is not</w:t>
      </w:r>
      <w:r>
        <w:rPr>
          <w:spacing w:val="-3"/>
        </w:rPr>
        <w:t> </w:t>
      </w:r>
      <w:r>
        <w:rPr>
          <w:spacing w:val="-2"/>
        </w:rPr>
        <w:t>considered</w:t>
      </w:r>
      <w:r>
        <w:rPr>
          <w:spacing w:val="-4"/>
        </w:rPr>
        <w:t> </w:t>
      </w:r>
      <w:r>
        <w:rPr>
          <w:spacing w:val="-2"/>
        </w:rPr>
        <w:t>here.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fuel</w:t>
      </w:r>
      <w:r>
        <w:rPr>
          <w:spacing w:val="40"/>
        </w:rPr>
        <w:t> </w:t>
      </w:r>
      <w:r>
        <w:rPr/>
        <w:t>cost</w:t>
      </w:r>
      <w:r>
        <w:rPr>
          <w:spacing w:val="-5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cients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power</w:t>
      </w:r>
      <w:r>
        <w:rPr>
          <w:spacing w:val="-5"/>
        </w:rPr>
        <w:t> </w:t>
      </w:r>
      <w:r>
        <w:rPr/>
        <w:t>generation</w:t>
      </w:r>
      <w:r>
        <w:rPr>
          <w:spacing w:val="-5"/>
        </w:rPr>
        <w:t> </w:t>
      </w:r>
      <w:r>
        <w:rPr/>
        <w:t>limits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listed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35">
        <w:r>
          <w:rPr>
            <w:color w:val="007FAC"/>
          </w:rPr>
          <w:t>Table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A2</w:t>
        </w:r>
      </w:hyperlink>
      <w:r>
        <w:rPr>
          <w:color w:val="007FAC"/>
          <w:spacing w:val="40"/>
        </w:rPr>
        <w:t> </w:t>
      </w:r>
      <w:r>
        <w:rPr/>
        <w:t>as</w:t>
      </w:r>
      <w:r>
        <w:rPr>
          <w:spacing w:val="-10"/>
        </w:rPr>
        <w:t> </w:t>
      </w:r>
      <w:r>
        <w:rPr/>
        <w:t>reported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Ref.</w:t>
      </w:r>
      <w:r>
        <w:rPr>
          <w:spacing w:val="-10"/>
        </w:rPr>
        <w:t> </w:t>
      </w:r>
      <w:r>
        <w:rPr/>
        <w:t>[</w:t>
      </w:r>
      <w:hyperlink w:history="true" w:anchor="_bookmark59">
        <w:r>
          <w:rPr>
            <w:color w:val="007FAC"/>
          </w:rPr>
          <w:t>26</w:t>
        </w:r>
      </w:hyperlink>
      <w:r>
        <w:rPr/>
        <w:t>].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total</w:t>
      </w:r>
      <w:r>
        <w:rPr>
          <w:spacing w:val="-10"/>
        </w:rPr>
        <w:t> </w:t>
      </w:r>
      <w:r>
        <w:rPr/>
        <w:t>load</w:t>
      </w:r>
      <w:r>
        <w:rPr>
          <w:spacing w:val="-10"/>
        </w:rPr>
        <w:t> </w:t>
      </w:r>
      <w:r>
        <w:rPr/>
        <w:t>demand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10500</w:t>
      </w:r>
      <w:r>
        <w:rPr>
          <w:spacing w:val="-10"/>
        </w:rPr>
        <w:t> </w:t>
      </w:r>
      <w:r>
        <w:rPr/>
        <w:t>MW.</w:t>
      </w:r>
      <w:r>
        <w:rPr>
          <w:spacing w:val="-10"/>
        </w:rPr>
        <w:t> </w:t>
      </w:r>
      <w:r>
        <w:rPr/>
        <w:t>Here</w:t>
      </w:r>
      <w:r>
        <w:rPr>
          <w:spacing w:val="40"/>
        </w:rPr>
        <w:t> </w:t>
      </w:r>
      <w:r>
        <w:rPr/>
        <w:t>forty</w:t>
      </w:r>
      <w:r>
        <w:rPr>
          <w:spacing w:val="-10"/>
        </w:rPr>
        <w:t> </w:t>
      </w:r>
      <w:r>
        <w:rPr/>
        <w:t>power</w:t>
      </w:r>
      <w:r>
        <w:rPr>
          <w:spacing w:val="-10"/>
        </w:rPr>
        <w:t> </w:t>
      </w:r>
      <w:r>
        <w:rPr/>
        <w:t>generating</w:t>
      </w:r>
      <w:r>
        <w:rPr>
          <w:spacing w:val="-9"/>
        </w:rPr>
        <w:t> </w:t>
      </w:r>
      <w:r>
        <w:rPr/>
        <w:t>units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segregated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four</w:t>
      </w:r>
      <w:r>
        <w:rPr>
          <w:spacing w:val="-10"/>
        </w:rPr>
        <w:t> </w:t>
      </w:r>
      <w:r>
        <w:rPr/>
        <w:t>areas.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area</w:t>
      </w:r>
      <w:r>
        <w:rPr>
          <w:spacing w:val="-10"/>
        </w:rPr>
        <w:t> </w:t>
      </w:r>
      <w:r>
        <w:rPr/>
        <w:t>with</w:t>
      </w:r>
      <w:r>
        <w:rPr>
          <w:spacing w:val="40"/>
        </w:rPr>
        <w:t> </w:t>
      </w:r>
      <w:r>
        <w:rPr/>
        <w:t>ten power generating units shares power demand as 1575MW (15%) in</w:t>
      </w:r>
      <w:r>
        <w:rPr>
          <w:spacing w:val="40"/>
        </w:rPr>
        <w:t> </w:t>
      </w:r>
      <w:r>
        <w:rPr>
          <w:spacing w:val="-2"/>
        </w:rPr>
        <w:t>area</w:t>
      </w:r>
      <w:r>
        <w:rPr>
          <w:spacing w:val="-4"/>
        </w:rPr>
        <w:t> </w:t>
      </w:r>
      <w:r>
        <w:rPr>
          <w:spacing w:val="-2"/>
        </w:rPr>
        <w:t>one,</w:t>
      </w:r>
      <w:r>
        <w:rPr>
          <w:spacing w:val="-5"/>
        </w:rPr>
        <w:t> </w:t>
      </w:r>
      <w:r>
        <w:rPr>
          <w:spacing w:val="-2"/>
        </w:rPr>
        <w:t>4200MW</w:t>
      </w:r>
      <w:r>
        <w:rPr>
          <w:spacing w:val="-5"/>
        </w:rPr>
        <w:t> </w:t>
      </w:r>
      <w:r>
        <w:rPr>
          <w:spacing w:val="-2"/>
        </w:rPr>
        <w:t>(40%)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area</w:t>
      </w:r>
      <w:r>
        <w:rPr>
          <w:spacing w:val="-4"/>
        </w:rPr>
        <w:t> </w:t>
      </w:r>
      <w:r>
        <w:rPr>
          <w:spacing w:val="-2"/>
        </w:rPr>
        <w:t>two,</w:t>
      </w:r>
      <w:r>
        <w:rPr>
          <w:spacing w:val="-5"/>
        </w:rPr>
        <w:t> </w:t>
      </w:r>
      <w:r>
        <w:rPr>
          <w:spacing w:val="-2"/>
        </w:rPr>
        <w:t>3150MW</w:t>
      </w:r>
      <w:r>
        <w:rPr>
          <w:spacing w:val="-7"/>
        </w:rPr>
        <w:t> </w:t>
      </w:r>
      <w:r>
        <w:rPr>
          <w:spacing w:val="-2"/>
        </w:rPr>
        <w:t>(30%)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area</w:t>
      </w:r>
      <w:r>
        <w:rPr>
          <w:spacing w:val="-4"/>
        </w:rPr>
        <w:t> </w:t>
      </w:r>
      <w:r>
        <w:rPr>
          <w:spacing w:val="-2"/>
        </w:rPr>
        <w:t>three,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1575MW (15%) in area four respectively [</w:t>
      </w:r>
      <w:hyperlink w:history="true" w:anchor="_bookmark67">
        <w:r>
          <w:rPr>
            <w:color w:val="007FAC"/>
          </w:rPr>
          <w:t>40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tie-line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>
          <w:rFonts w:ascii="Times New Roman"/>
        </w:rPr>
        <w:t>fl</w:t>
      </w:r>
      <w:r>
        <w:rPr/>
        <w:t>ow</w:t>
      </w:r>
      <w:r>
        <w:rPr>
          <w:spacing w:val="-2"/>
        </w:rPr>
        <w:t> </w:t>
      </w:r>
      <w:r>
        <w:rPr/>
        <w:t>limitations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considered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  <w:r>
        <w:rPr>
          <w:spacing w:val="-2"/>
        </w:rPr>
        <w:t> </w:t>
      </w:r>
      <w:r>
        <w:rPr/>
        <w:t>(i)</w:t>
      </w:r>
      <w:r>
        <w:rPr>
          <w:spacing w:val="-2"/>
        </w:rPr>
        <w:t> </w:t>
      </w:r>
      <w:r>
        <w:rPr/>
        <w:t>be-</w:t>
      </w:r>
      <w:r>
        <w:rPr>
          <w:spacing w:val="40"/>
        </w:rPr>
        <w:t> </w:t>
      </w:r>
      <w:bookmarkStart w:name="_bookmark15" w:id="27"/>
      <w:bookmarkEnd w:id="27"/>
      <w:r>
        <w:rPr/>
        <w:t>tween</w:t>
      </w:r>
      <w:r>
        <w:rPr>
          <w:spacing w:val="6"/>
        </w:rPr>
        <w:t> </w:t>
      </w:r>
      <w:r>
        <w:rPr/>
        <w:t>area</w:t>
      </w:r>
      <w:r>
        <w:rPr>
          <w:spacing w:val="6"/>
        </w:rPr>
        <w:t> </w:t>
      </w:r>
      <w:r>
        <w:rPr/>
        <w:t>1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area</w:t>
      </w:r>
      <w:r>
        <w:rPr>
          <w:spacing w:val="5"/>
        </w:rPr>
        <w:t> </w:t>
      </w:r>
      <w:r>
        <w:rPr/>
        <w:t>2</w:t>
      </w:r>
      <w:r>
        <w:rPr>
          <w:spacing w:val="7"/>
        </w:rPr>
        <w:t> </w:t>
      </w:r>
      <w:r>
        <w:rPr/>
        <w:t>or</w:t>
      </w:r>
      <w:r>
        <w:rPr>
          <w:spacing w:val="5"/>
        </w:rPr>
        <w:t> </w:t>
      </w:r>
      <w:r>
        <w:rPr/>
        <w:t>from</w:t>
      </w:r>
      <w:r>
        <w:rPr>
          <w:spacing w:val="7"/>
        </w:rPr>
        <w:t> </w:t>
      </w:r>
      <w:r>
        <w:rPr/>
        <w:t>area</w:t>
      </w:r>
      <w:r>
        <w:rPr>
          <w:spacing w:val="5"/>
        </w:rPr>
        <w:t> </w:t>
      </w:r>
      <w:r>
        <w:rPr/>
        <w:t>2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area</w:t>
      </w:r>
      <w:r>
        <w:rPr>
          <w:spacing w:val="6"/>
        </w:rPr>
        <w:t> </w:t>
      </w:r>
      <w:r>
        <w:rPr/>
        <w:t>1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200MW,</w:t>
      </w:r>
      <w:r>
        <w:rPr>
          <w:spacing w:val="5"/>
        </w:rPr>
        <w:t> </w:t>
      </w:r>
      <w:r>
        <w:rPr/>
        <w:t>(ii)</w:t>
      </w:r>
      <w:r>
        <w:rPr>
          <w:spacing w:val="5"/>
        </w:rPr>
        <w:t> </w:t>
      </w:r>
      <w:r>
        <w:rPr>
          <w:spacing w:val="-2"/>
        </w:rPr>
        <w:t>between</w:t>
      </w:r>
    </w:p>
    <w:p>
      <w:pPr>
        <w:pStyle w:val="BodyText"/>
        <w:spacing w:before="1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503275</wp:posOffset>
            </wp:positionH>
            <wp:positionV relativeFrom="paragraph">
              <wp:posOffset>240556</wp:posOffset>
            </wp:positionV>
            <wp:extent cx="3146490" cy="2450592"/>
            <wp:effectExtent l="0" t="0" r="0" b="0"/>
            <wp:wrapTopAndBottom/>
            <wp:docPr id="155" name="Image 155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 descr="Image of Fig. 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49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1"/>
        <w:ind w:left="90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5.</w:t>
      </w:r>
      <w:r>
        <w:rPr>
          <w:spacing w:val="45"/>
          <w:sz w:val="14"/>
        </w:rPr>
        <w:t> </w:t>
      </w:r>
      <w:r>
        <w:rPr>
          <w:sz w:val="14"/>
        </w:rPr>
        <w:t>Four</w:t>
      </w:r>
      <w:r>
        <w:rPr>
          <w:spacing w:val="20"/>
          <w:sz w:val="14"/>
        </w:rPr>
        <w:t> </w:t>
      </w:r>
      <w:r>
        <w:rPr>
          <w:sz w:val="14"/>
        </w:rPr>
        <w:t>area</w:t>
      </w:r>
      <w:r>
        <w:rPr>
          <w:spacing w:val="20"/>
          <w:sz w:val="14"/>
        </w:rPr>
        <w:t> </w:t>
      </w:r>
      <w:r>
        <w:rPr>
          <w:sz w:val="14"/>
        </w:rPr>
        <w:t>network</w:t>
      </w:r>
      <w:r>
        <w:rPr>
          <w:spacing w:val="19"/>
          <w:sz w:val="14"/>
        </w:rPr>
        <w:t> </w:t>
      </w:r>
      <w:r>
        <w:rPr>
          <w:sz w:val="14"/>
        </w:rPr>
        <w:t>with</w:t>
      </w:r>
      <w:r>
        <w:rPr>
          <w:spacing w:val="20"/>
          <w:sz w:val="14"/>
        </w:rPr>
        <w:t> </w:t>
      </w:r>
      <w:r>
        <w:rPr>
          <w:sz w:val="14"/>
        </w:rPr>
        <w:t>sixteen</w:t>
      </w:r>
      <w:r>
        <w:rPr>
          <w:spacing w:val="20"/>
          <w:sz w:val="14"/>
        </w:rPr>
        <w:t> </w:t>
      </w:r>
      <w:r>
        <w:rPr>
          <w:sz w:val="14"/>
        </w:rPr>
        <w:t>power</w:t>
      </w:r>
      <w:r>
        <w:rPr>
          <w:spacing w:val="19"/>
          <w:sz w:val="14"/>
        </w:rPr>
        <w:t> </w:t>
      </w:r>
      <w:r>
        <w:rPr>
          <w:sz w:val="14"/>
        </w:rPr>
        <w:t>generating</w:t>
      </w:r>
      <w:r>
        <w:rPr>
          <w:spacing w:val="21"/>
          <w:sz w:val="14"/>
        </w:rPr>
        <w:t> </w:t>
      </w:r>
      <w:r>
        <w:rPr>
          <w:spacing w:val="-2"/>
          <w:sz w:val="14"/>
        </w:rPr>
        <w:t>units.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4"/>
        <w:rPr>
          <w:sz w:val="20"/>
        </w:rPr>
      </w:pPr>
    </w:p>
    <w:tbl>
      <w:tblPr>
        <w:tblW w:w="0" w:type="auto"/>
        <w:jc w:val="left"/>
        <w:tblInd w:w="3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1"/>
        <w:gridCol w:w="751"/>
        <w:gridCol w:w="693"/>
        <w:gridCol w:w="876"/>
        <w:gridCol w:w="864"/>
        <w:gridCol w:w="715"/>
      </w:tblGrid>
      <w:tr>
        <w:trPr>
          <w:trHeight w:val="169" w:hRule="atLeast"/>
        </w:trPr>
        <w:tc>
          <w:tcPr>
            <w:tcW w:w="751" w:type="dxa"/>
          </w:tcPr>
          <w:p>
            <w:pPr>
              <w:pStyle w:val="TableParagraph"/>
              <w:spacing w:line="135" w:lineRule="exact" w:before="15"/>
              <w:ind w:left="5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Flow</w:t>
            </w:r>
          </w:p>
        </w:tc>
        <w:tc>
          <w:tcPr>
            <w:tcW w:w="751" w:type="dxa"/>
          </w:tcPr>
          <w:p>
            <w:pPr>
              <w:pStyle w:val="TableParagraph"/>
              <w:spacing w:line="134" w:lineRule="exact" w:before="15"/>
              <w:ind w:right="112"/>
              <w:jc w:val="right"/>
              <w:rPr>
                <w:sz w:val="9"/>
              </w:rPr>
            </w:pPr>
            <w:r>
              <w:rPr>
                <w:spacing w:val="-4"/>
                <w:w w:val="115"/>
                <w:position w:val="2"/>
                <w:sz w:val="12"/>
              </w:rPr>
              <w:t>T</w:t>
            </w:r>
            <w:r>
              <w:rPr>
                <w:spacing w:val="-4"/>
                <w:w w:val="115"/>
                <w:sz w:val="9"/>
              </w:rPr>
              <w:t>3,1</w:t>
            </w:r>
          </w:p>
        </w:tc>
        <w:tc>
          <w:tcPr>
            <w:tcW w:w="693" w:type="dxa"/>
          </w:tcPr>
          <w:p>
            <w:pPr>
              <w:pStyle w:val="TableParagraph"/>
              <w:spacing w:line="135" w:lineRule="exact" w:before="15"/>
              <w:ind w:right="144"/>
              <w:jc w:val="center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16.11</w:t>
            </w:r>
          </w:p>
        </w:tc>
        <w:tc>
          <w:tcPr>
            <w:tcW w:w="876" w:type="dxa"/>
          </w:tcPr>
          <w:p>
            <w:pPr>
              <w:pStyle w:val="TableParagraph"/>
              <w:spacing w:line="135" w:lineRule="exact" w:before="15"/>
              <w:ind w:left="1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17.4643</w:t>
            </w:r>
          </w:p>
        </w:tc>
        <w:tc>
          <w:tcPr>
            <w:tcW w:w="864" w:type="dxa"/>
          </w:tcPr>
          <w:p>
            <w:pPr>
              <w:pStyle w:val="TableParagraph"/>
              <w:spacing w:line="135" w:lineRule="exact" w:before="15"/>
              <w:ind w:left="19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17.9508</w:t>
            </w:r>
          </w:p>
        </w:tc>
        <w:tc>
          <w:tcPr>
            <w:tcW w:w="715" w:type="dxa"/>
          </w:tcPr>
          <w:p>
            <w:pPr>
              <w:pStyle w:val="TableParagraph"/>
              <w:spacing w:line="135" w:lineRule="exact" w:before="15"/>
              <w:ind w:left="16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18.319</w:t>
            </w:r>
          </w:p>
        </w:tc>
      </w:tr>
      <w:tr>
        <w:trPr>
          <w:trHeight w:val="171" w:hRule="atLeast"/>
        </w:trPr>
        <w:tc>
          <w:tcPr>
            <w:tcW w:w="7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51" w:type="dxa"/>
          </w:tcPr>
          <w:p>
            <w:pPr>
              <w:pStyle w:val="TableParagraph"/>
              <w:spacing w:line="134" w:lineRule="exact" w:before="18"/>
              <w:ind w:right="112"/>
              <w:jc w:val="right"/>
              <w:rPr>
                <w:sz w:val="9"/>
              </w:rPr>
            </w:pPr>
            <w:r>
              <w:rPr>
                <w:spacing w:val="-4"/>
                <w:w w:val="105"/>
                <w:position w:val="2"/>
                <w:sz w:val="12"/>
              </w:rPr>
              <w:t>T</w:t>
            </w:r>
            <w:r>
              <w:rPr>
                <w:spacing w:val="-4"/>
                <w:w w:val="105"/>
                <w:sz w:val="9"/>
              </w:rPr>
              <w:t>3,2</w:t>
            </w:r>
          </w:p>
        </w:tc>
        <w:tc>
          <w:tcPr>
            <w:tcW w:w="693" w:type="dxa"/>
          </w:tcPr>
          <w:p>
            <w:pPr>
              <w:pStyle w:val="TableParagraph"/>
              <w:spacing w:line="135" w:lineRule="exact" w:before="16"/>
              <w:ind w:left="72" w:right="14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71.658</w:t>
            </w:r>
          </w:p>
        </w:tc>
        <w:tc>
          <w:tcPr>
            <w:tcW w:w="876" w:type="dxa"/>
          </w:tcPr>
          <w:p>
            <w:pPr>
              <w:pStyle w:val="TableParagraph"/>
              <w:spacing w:line="136" w:lineRule="exact" w:before="15"/>
              <w:ind w:left="183"/>
              <w:rPr>
                <w:sz w:val="12"/>
              </w:rPr>
            </w:pPr>
            <w:r>
              <w:rPr>
                <w:rFonts w:ascii="DejaVu Sans Condensed" w:hAnsi="DejaVu Sans Condensed"/>
                <w:spacing w:val="-2"/>
                <w:w w:val="90"/>
                <w:sz w:val="12"/>
              </w:rPr>
              <w:t>—</w:t>
            </w:r>
            <w:r>
              <w:rPr>
                <w:spacing w:val="-2"/>
                <w:sz w:val="12"/>
              </w:rPr>
              <w:t>0.0795</w:t>
            </w:r>
          </w:p>
        </w:tc>
        <w:tc>
          <w:tcPr>
            <w:tcW w:w="864" w:type="dxa"/>
          </w:tcPr>
          <w:p>
            <w:pPr>
              <w:pStyle w:val="TableParagraph"/>
              <w:spacing w:line="136" w:lineRule="exact" w:before="15"/>
              <w:ind w:left="196"/>
              <w:rPr>
                <w:sz w:val="12"/>
              </w:rPr>
            </w:pPr>
            <w:r>
              <w:rPr>
                <w:rFonts w:ascii="DejaVu Sans Condensed" w:hAnsi="DejaVu Sans Condensed"/>
                <w:w w:val="90"/>
                <w:sz w:val="12"/>
              </w:rPr>
              <w:t>—</w:t>
            </w:r>
            <w:r>
              <w:rPr>
                <w:spacing w:val="-2"/>
                <w:sz w:val="12"/>
              </w:rPr>
              <w:t>0.9428</w:t>
            </w:r>
          </w:p>
        </w:tc>
        <w:tc>
          <w:tcPr>
            <w:tcW w:w="715" w:type="dxa"/>
          </w:tcPr>
          <w:p>
            <w:pPr>
              <w:pStyle w:val="TableParagraph"/>
              <w:spacing w:line="136" w:lineRule="exact" w:before="15"/>
              <w:ind w:left="168"/>
              <w:rPr>
                <w:sz w:val="12"/>
              </w:rPr>
            </w:pPr>
            <w:r>
              <w:rPr>
                <w:rFonts w:ascii="DejaVu Sans Condensed" w:hAnsi="DejaVu Sans Condensed"/>
                <w:w w:val="9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1.3109</w:t>
            </w:r>
          </w:p>
        </w:tc>
      </w:tr>
      <w:tr>
        <w:trPr>
          <w:trHeight w:val="171" w:hRule="atLeast"/>
        </w:trPr>
        <w:tc>
          <w:tcPr>
            <w:tcW w:w="7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51" w:type="dxa"/>
          </w:tcPr>
          <w:p>
            <w:pPr>
              <w:pStyle w:val="TableParagraph"/>
              <w:spacing w:line="134" w:lineRule="exact" w:before="17"/>
              <w:ind w:right="112"/>
              <w:jc w:val="right"/>
              <w:rPr>
                <w:sz w:val="9"/>
              </w:rPr>
            </w:pPr>
            <w:r>
              <w:rPr>
                <w:spacing w:val="-4"/>
                <w:w w:val="115"/>
                <w:position w:val="2"/>
                <w:sz w:val="12"/>
              </w:rPr>
              <w:t>T</w:t>
            </w:r>
            <w:r>
              <w:rPr>
                <w:spacing w:val="-4"/>
                <w:w w:val="115"/>
                <w:sz w:val="9"/>
              </w:rPr>
              <w:t>4,1</w:t>
            </w:r>
          </w:p>
        </w:tc>
        <w:tc>
          <w:tcPr>
            <w:tcW w:w="693" w:type="dxa"/>
          </w:tcPr>
          <w:p>
            <w:pPr>
              <w:pStyle w:val="TableParagraph"/>
              <w:spacing w:line="135" w:lineRule="exact" w:before="16"/>
              <w:ind w:right="144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0.004</w:t>
            </w:r>
          </w:p>
        </w:tc>
        <w:tc>
          <w:tcPr>
            <w:tcW w:w="876" w:type="dxa"/>
          </w:tcPr>
          <w:p>
            <w:pPr>
              <w:pStyle w:val="TableParagraph"/>
              <w:spacing w:line="135" w:lineRule="exact" w:before="16"/>
              <w:ind w:left="18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70.2537</w:t>
            </w:r>
          </w:p>
        </w:tc>
        <w:tc>
          <w:tcPr>
            <w:tcW w:w="864" w:type="dxa"/>
          </w:tcPr>
          <w:p>
            <w:pPr>
              <w:pStyle w:val="TableParagraph"/>
              <w:spacing w:line="135" w:lineRule="exact" w:before="16"/>
              <w:ind w:left="196"/>
              <w:rPr>
                <w:sz w:val="12"/>
              </w:rPr>
            </w:pPr>
            <w:r>
              <w:rPr>
                <w:spacing w:val="-2"/>
                <w:sz w:val="12"/>
              </w:rPr>
              <w:t>69.9808</w:t>
            </w:r>
          </w:p>
        </w:tc>
        <w:tc>
          <w:tcPr>
            <w:tcW w:w="715" w:type="dxa"/>
          </w:tcPr>
          <w:p>
            <w:pPr>
              <w:pStyle w:val="TableParagraph"/>
              <w:spacing w:line="135" w:lineRule="exact" w:before="16"/>
              <w:ind w:left="16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69.6127</w:t>
            </w:r>
          </w:p>
        </w:tc>
      </w:tr>
      <w:tr>
        <w:trPr>
          <w:trHeight w:val="171" w:hRule="atLeast"/>
        </w:trPr>
        <w:tc>
          <w:tcPr>
            <w:tcW w:w="7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51" w:type="dxa"/>
          </w:tcPr>
          <w:p>
            <w:pPr>
              <w:pStyle w:val="TableParagraph"/>
              <w:spacing w:line="134" w:lineRule="exact" w:before="17"/>
              <w:ind w:right="112"/>
              <w:jc w:val="right"/>
              <w:rPr>
                <w:sz w:val="9"/>
              </w:rPr>
            </w:pPr>
            <w:r>
              <w:rPr>
                <w:spacing w:val="-4"/>
                <w:w w:val="105"/>
                <w:position w:val="2"/>
                <w:sz w:val="12"/>
              </w:rPr>
              <w:t>T</w:t>
            </w:r>
            <w:r>
              <w:rPr>
                <w:spacing w:val="-4"/>
                <w:w w:val="105"/>
                <w:sz w:val="9"/>
              </w:rPr>
              <w:t>4,2</w:t>
            </w:r>
          </w:p>
        </w:tc>
        <w:tc>
          <w:tcPr>
            <w:tcW w:w="693" w:type="dxa"/>
          </w:tcPr>
          <w:p>
            <w:pPr>
              <w:pStyle w:val="TableParagraph"/>
              <w:spacing w:line="135" w:lineRule="exact" w:before="16"/>
              <w:ind w:right="14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4.236</w:t>
            </w:r>
          </w:p>
        </w:tc>
        <w:tc>
          <w:tcPr>
            <w:tcW w:w="876" w:type="dxa"/>
          </w:tcPr>
          <w:p>
            <w:pPr>
              <w:pStyle w:val="TableParagraph"/>
              <w:spacing w:line="136" w:lineRule="exact" w:before="14"/>
              <w:ind w:left="183"/>
              <w:rPr>
                <w:sz w:val="12"/>
              </w:rPr>
            </w:pPr>
            <w:r>
              <w:rPr>
                <w:rFonts w:ascii="DejaVu Sans Condensed" w:hAnsi="DejaVu Sans Condensed"/>
                <w:spacing w:val="-2"/>
                <w:w w:val="9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2.7186</w:t>
            </w:r>
          </w:p>
        </w:tc>
        <w:tc>
          <w:tcPr>
            <w:tcW w:w="864" w:type="dxa"/>
          </w:tcPr>
          <w:p>
            <w:pPr>
              <w:pStyle w:val="TableParagraph"/>
              <w:spacing w:line="136" w:lineRule="exact" w:before="14"/>
              <w:ind w:left="196"/>
              <w:rPr>
                <w:sz w:val="12"/>
              </w:rPr>
            </w:pPr>
            <w:r>
              <w:rPr>
                <w:rFonts w:ascii="DejaVu Sans Condensed" w:hAnsi="DejaVu Sans Condensed"/>
                <w:w w:val="9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2.3252</w:t>
            </w:r>
          </w:p>
        </w:tc>
        <w:tc>
          <w:tcPr>
            <w:tcW w:w="715" w:type="dxa"/>
          </w:tcPr>
          <w:p>
            <w:pPr>
              <w:pStyle w:val="TableParagraph"/>
              <w:spacing w:line="136" w:lineRule="exact" w:before="14"/>
              <w:ind w:left="168"/>
              <w:rPr>
                <w:sz w:val="12"/>
              </w:rPr>
            </w:pPr>
            <w:r>
              <w:rPr>
                <w:rFonts w:ascii="DejaVu Sans Condensed" w:hAnsi="DejaVu Sans Condensed"/>
                <w:w w:val="9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1.9575</w:t>
            </w:r>
          </w:p>
        </w:tc>
      </w:tr>
      <w:tr>
        <w:trPr>
          <w:trHeight w:val="169" w:hRule="atLeast"/>
        </w:trPr>
        <w:tc>
          <w:tcPr>
            <w:tcW w:w="75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751" w:type="dxa"/>
          </w:tcPr>
          <w:p>
            <w:pPr>
              <w:pStyle w:val="TableParagraph"/>
              <w:spacing w:line="132" w:lineRule="exact" w:before="17"/>
              <w:ind w:right="112"/>
              <w:jc w:val="right"/>
              <w:rPr>
                <w:sz w:val="9"/>
              </w:rPr>
            </w:pPr>
            <w:r>
              <w:rPr>
                <w:spacing w:val="-4"/>
                <w:w w:val="105"/>
                <w:position w:val="2"/>
                <w:sz w:val="12"/>
              </w:rPr>
              <w:t>T</w:t>
            </w:r>
            <w:r>
              <w:rPr>
                <w:spacing w:val="-4"/>
                <w:w w:val="105"/>
                <w:sz w:val="9"/>
              </w:rPr>
              <w:t>4,3</w:t>
            </w:r>
          </w:p>
        </w:tc>
        <w:tc>
          <w:tcPr>
            <w:tcW w:w="693" w:type="dxa"/>
          </w:tcPr>
          <w:p>
            <w:pPr>
              <w:pStyle w:val="TableParagraph"/>
              <w:spacing w:line="134" w:lineRule="exact" w:before="16"/>
              <w:ind w:left="72" w:right="14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99.994</w:t>
            </w:r>
          </w:p>
        </w:tc>
        <w:tc>
          <w:tcPr>
            <w:tcW w:w="876" w:type="dxa"/>
          </w:tcPr>
          <w:p>
            <w:pPr>
              <w:pStyle w:val="TableParagraph"/>
              <w:spacing w:line="135" w:lineRule="exact" w:before="14"/>
              <w:ind w:left="183"/>
              <w:rPr>
                <w:sz w:val="12"/>
              </w:rPr>
            </w:pPr>
            <w:r>
              <w:rPr>
                <w:rFonts w:ascii="DejaVu Sans Condensed" w:hAnsi="DejaVu Sans Condensed"/>
                <w:spacing w:val="-2"/>
                <w:w w:val="90"/>
                <w:sz w:val="12"/>
              </w:rPr>
              <w:t>—</w:t>
            </w:r>
            <w:r>
              <w:rPr>
                <w:spacing w:val="-5"/>
                <w:w w:val="95"/>
                <w:sz w:val="12"/>
              </w:rPr>
              <w:t>100</w:t>
            </w:r>
          </w:p>
        </w:tc>
        <w:tc>
          <w:tcPr>
            <w:tcW w:w="864" w:type="dxa"/>
          </w:tcPr>
          <w:p>
            <w:pPr>
              <w:pStyle w:val="TableParagraph"/>
              <w:spacing w:line="135" w:lineRule="exact" w:before="14"/>
              <w:ind w:left="196"/>
              <w:rPr>
                <w:sz w:val="12"/>
              </w:rPr>
            </w:pPr>
            <w:r>
              <w:rPr>
                <w:rFonts w:ascii="DejaVu Sans Condensed" w:hAnsi="DejaVu Sans Condensed"/>
                <w:w w:val="90"/>
                <w:sz w:val="12"/>
              </w:rPr>
              <w:t>—</w:t>
            </w:r>
            <w:r>
              <w:rPr>
                <w:spacing w:val="-5"/>
                <w:sz w:val="12"/>
              </w:rPr>
              <w:t>100</w:t>
            </w:r>
          </w:p>
        </w:tc>
        <w:tc>
          <w:tcPr>
            <w:tcW w:w="715" w:type="dxa"/>
          </w:tcPr>
          <w:p>
            <w:pPr>
              <w:pStyle w:val="TableParagraph"/>
              <w:spacing w:line="135" w:lineRule="exact" w:before="14"/>
              <w:ind w:left="168"/>
              <w:rPr>
                <w:sz w:val="12"/>
              </w:rPr>
            </w:pPr>
            <w:r>
              <w:rPr>
                <w:rFonts w:ascii="DejaVu Sans Condensed" w:hAnsi="DejaVu Sans Condensed"/>
                <w:w w:val="90"/>
                <w:sz w:val="12"/>
              </w:rPr>
              <w:t>—</w:t>
            </w:r>
            <w:r>
              <w:rPr>
                <w:spacing w:val="-5"/>
                <w:sz w:val="12"/>
              </w:rPr>
              <w:t>100</w:t>
            </w:r>
          </w:p>
        </w:tc>
      </w:tr>
    </w:tbl>
    <w:p>
      <w:pPr>
        <w:tabs>
          <w:tab w:pos="1539" w:val="left" w:leader="none"/>
          <w:tab w:pos="2303" w:val="left" w:leader="none"/>
          <w:tab w:pos="3192" w:val="left" w:leader="none"/>
          <w:tab w:pos="4028" w:val="left" w:leader="none"/>
        </w:tabs>
        <w:spacing w:before="19"/>
        <w:ind w:left="10" w:right="0" w:firstLine="0"/>
        <w:jc w:val="center"/>
        <w:rPr>
          <w:sz w:val="12"/>
        </w:rPr>
      </w:pPr>
      <w:r>
        <w:rPr>
          <w:i/>
          <w:spacing w:val="-5"/>
          <w:w w:val="105"/>
          <w:position w:val="2"/>
          <w:sz w:val="12"/>
        </w:rPr>
        <w:t>P</w:t>
      </w:r>
      <w:r>
        <w:rPr>
          <w:i/>
          <w:spacing w:val="-5"/>
          <w:w w:val="105"/>
          <w:sz w:val="9"/>
        </w:rPr>
        <w:t>g</w:t>
      </w:r>
      <w:r>
        <w:rPr>
          <w:i/>
          <w:sz w:val="9"/>
        </w:rPr>
        <w:tab/>
      </w:r>
      <w:r>
        <w:rPr>
          <w:spacing w:val="-2"/>
          <w:w w:val="105"/>
          <w:position w:val="2"/>
          <w:sz w:val="12"/>
        </w:rPr>
        <w:t>1250.000</w:t>
      </w:r>
      <w:r>
        <w:rPr>
          <w:position w:val="2"/>
          <w:sz w:val="12"/>
        </w:rPr>
        <w:tab/>
      </w:r>
      <w:r>
        <w:rPr>
          <w:spacing w:val="-2"/>
          <w:w w:val="105"/>
          <w:position w:val="2"/>
          <w:sz w:val="12"/>
        </w:rPr>
        <w:t>1250.00</w:t>
      </w:r>
      <w:r>
        <w:rPr>
          <w:position w:val="2"/>
          <w:sz w:val="12"/>
        </w:rPr>
        <w:tab/>
      </w:r>
      <w:r>
        <w:rPr>
          <w:spacing w:val="-2"/>
          <w:w w:val="105"/>
          <w:position w:val="2"/>
          <w:sz w:val="12"/>
        </w:rPr>
        <w:t>1250.00</w:t>
      </w:r>
      <w:r>
        <w:rPr>
          <w:rFonts w:ascii="Times New Roman"/>
          <w:position w:val="2"/>
          <w:sz w:val="12"/>
        </w:rPr>
        <w:tab/>
      </w:r>
      <w:r>
        <w:rPr>
          <w:spacing w:val="-2"/>
          <w:w w:val="105"/>
          <w:position w:val="2"/>
          <w:sz w:val="12"/>
        </w:rPr>
        <w:t>1250.00</w:t>
      </w:r>
    </w:p>
    <w:p>
      <w:pPr>
        <w:tabs>
          <w:tab w:pos="1683" w:val="left" w:leader="none"/>
          <w:tab w:pos="2447" w:val="left" w:leader="none"/>
          <w:tab w:pos="3336" w:val="left" w:leader="none"/>
          <w:tab w:pos="4172" w:val="left" w:leader="none"/>
        </w:tabs>
        <w:spacing w:before="29"/>
        <w:ind w:left="0" w:right="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39328">
                <wp:simplePos x="0" y="0"/>
                <wp:positionH relativeFrom="page">
                  <wp:posOffset>3970087</wp:posOffset>
                </wp:positionH>
                <wp:positionV relativeFrom="paragraph">
                  <wp:posOffset>-145887</wp:posOffset>
                </wp:positionV>
                <wp:extent cx="85725" cy="300355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85725" cy="300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65"/>
                                <w:sz w:val="12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605286pt;margin-top:-11.487238pt;width:6.75pt;height:23.65pt;mso-position-horizontal-relative:page;mso-position-vertical-relative:paragraph;z-index:-19377152" type="#_x0000_t202" id="docshape132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10"/>
                          <w:w w:val="165"/>
                          <w:sz w:val="12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0"/>
          <w:sz w:val="12"/>
        </w:rPr>
        <w:t>Cost($/hr)</w:t>
      </w:r>
      <w:r>
        <w:rPr>
          <w:sz w:val="12"/>
        </w:rPr>
        <w:tab/>
      </w:r>
      <w:r>
        <w:rPr>
          <w:spacing w:val="-2"/>
          <w:w w:val="110"/>
          <w:sz w:val="12"/>
        </w:rPr>
        <w:t>7337.275</w:t>
      </w:r>
      <w:r>
        <w:rPr>
          <w:sz w:val="12"/>
        </w:rPr>
        <w:tab/>
      </w:r>
      <w:r>
        <w:rPr>
          <w:spacing w:val="-2"/>
          <w:w w:val="110"/>
          <w:sz w:val="12"/>
        </w:rPr>
        <w:t>7337.0299</w:t>
      </w:r>
      <w:r>
        <w:rPr>
          <w:sz w:val="12"/>
        </w:rPr>
        <w:tab/>
      </w:r>
      <w:r>
        <w:rPr>
          <w:spacing w:val="-2"/>
          <w:w w:val="110"/>
          <w:sz w:val="12"/>
        </w:rPr>
        <w:t>7337.0139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7337.0139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3188881" y="5765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33" coordorigin="0,0" coordsize="5022,10">
                <v:rect style="position:absolute;left:0;top:0;width:5022;height:10" id="docshape13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6"/>
        <w:rPr>
          <w:sz w:val="12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6" w:id="28"/>
      <w:bookmarkEnd w:id="28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Comparison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results</w:t>
      </w:r>
      <w:r>
        <w:rPr>
          <w:spacing w:val="7"/>
          <w:sz w:val="14"/>
        </w:rPr>
        <w:t> </w:t>
      </w:r>
      <w:r>
        <w:rPr>
          <w:sz w:val="14"/>
        </w:rPr>
        <w:t>for</w:t>
      </w:r>
      <w:r>
        <w:rPr>
          <w:spacing w:val="8"/>
          <w:sz w:val="14"/>
        </w:rPr>
        <w:t> </w:t>
      </w:r>
      <w:r>
        <w:rPr>
          <w:sz w:val="14"/>
        </w:rPr>
        <w:t>four</w:t>
      </w:r>
      <w:r>
        <w:rPr>
          <w:spacing w:val="7"/>
          <w:sz w:val="14"/>
        </w:rPr>
        <w:t> </w:t>
      </w:r>
      <w:r>
        <w:rPr>
          <w:sz w:val="14"/>
        </w:rPr>
        <w:t>area</w:t>
      </w:r>
      <w:r>
        <w:rPr>
          <w:spacing w:val="7"/>
          <w:sz w:val="14"/>
        </w:rPr>
        <w:t> </w:t>
      </w:r>
      <w:r>
        <w:rPr>
          <w:sz w:val="14"/>
        </w:rPr>
        <w:t>sixteen</w:t>
      </w:r>
      <w:r>
        <w:rPr>
          <w:spacing w:val="7"/>
          <w:sz w:val="14"/>
        </w:rPr>
        <w:t> </w:t>
      </w:r>
      <w:r>
        <w:rPr>
          <w:sz w:val="14"/>
        </w:rPr>
        <w:t>unit</w:t>
      </w:r>
      <w:r>
        <w:rPr>
          <w:spacing w:val="7"/>
          <w:sz w:val="14"/>
        </w:rPr>
        <w:t> </w:t>
      </w:r>
      <w:r>
        <w:rPr>
          <w:sz w:val="14"/>
        </w:rPr>
        <w:t>system</w:t>
      </w:r>
      <w:r>
        <w:rPr>
          <w:spacing w:val="8"/>
          <w:sz w:val="14"/>
        </w:rPr>
        <w:t> </w:t>
      </w:r>
      <w:r>
        <w:rPr>
          <w:sz w:val="14"/>
        </w:rPr>
        <w:t>(Test</w:t>
      </w:r>
      <w:r>
        <w:rPr>
          <w:spacing w:val="7"/>
          <w:sz w:val="14"/>
        </w:rPr>
        <w:t> </w:t>
      </w:r>
      <w:r>
        <w:rPr>
          <w:sz w:val="14"/>
        </w:rPr>
        <w:t>case</w:t>
      </w:r>
      <w:r>
        <w:rPr>
          <w:spacing w:val="7"/>
          <w:sz w:val="14"/>
        </w:rPr>
        <w:t> </w:t>
      </w:r>
      <w:r>
        <w:rPr>
          <w:spacing w:val="-5"/>
          <w:sz w:val="14"/>
        </w:rPr>
        <w:t>I).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59" name="Group 1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9" name="Group 159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35" coordorigin="0,0" coordsize="5022,11">
                <v:rect style="position:absolute;left:0;top:0;width:5022;height:11" id="docshape13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87" w:val="left" w:leader="none"/>
        </w:tabs>
        <w:spacing w:before="53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37792">
                <wp:simplePos x="0" y="0"/>
                <wp:positionH relativeFrom="page">
                  <wp:posOffset>3922560</wp:posOffset>
                </wp:positionH>
                <wp:positionV relativeFrom="paragraph">
                  <wp:posOffset>1587803</wp:posOffset>
                </wp:positionV>
                <wp:extent cx="902335" cy="1559560"/>
                <wp:effectExtent l="0" t="0" r="0" b="0"/>
                <wp:wrapNone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902335" cy="1559560"/>
                          <a:chExt cx="902335" cy="1559560"/>
                        </a:xfrm>
                      </wpg:grpSpPr>
                      <wps:wsp>
                        <wps:cNvPr id="162" name="Graphic 162"/>
                        <wps:cNvSpPr/>
                        <wps:spPr>
                          <a:xfrm>
                            <a:off x="111404" y="498576"/>
                            <a:ext cx="30480" cy="90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902335">
                                <a:moveTo>
                                  <a:pt x="29908" y="895235"/>
                                </a:moveTo>
                                <a:lnTo>
                                  <a:pt x="8521" y="895235"/>
                                </a:lnTo>
                                <a:lnTo>
                                  <a:pt x="9105" y="893991"/>
                                </a:lnTo>
                                <a:lnTo>
                                  <a:pt x="9867" y="892746"/>
                                </a:lnTo>
                                <a:lnTo>
                                  <a:pt x="11696" y="890282"/>
                                </a:lnTo>
                                <a:lnTo>
                                  <a:pt x="20815" y="880300"/>
                                </a:lnTo>
                                <a:lnTo>
                                  <a:pt x="23571" y="877023"/>
                                </a:lnTo>
                                <a:lnTo>
                                  <a:pt x="26873" y="872236"/>
                                </a:lnTo>
                                <a:lnTo>
                                  <a:pt x="28067" y="869962"/>
                                </a:lnTo>
                                <a:lnTo>
                                  <a:pt x="29489" y="865632"/>
                                </a:lnTo>
                                <a:lnTo>
                                  <a:pt x="29845" y="863434"/>
                                </a:lnTo>
                                <a:lnTo>
                                  <a:pt x="29845" y="856792"/>
                                </a:lnTo>
                                <a:lnTo>
                                  <a:pt x="28625" y="853109"/>
                                </a:lnTo>
                                <a:lnTo>
                                  <a:pt x="23749" y="847153"/>
                                </a:lnTo>
                                <a:lnTo>
                                  <a:pt x="20434" y="845667"/>
                                </a:lnTo>
                                <a:lnTo>
                                  <a:pt x="12103" y="845667"/>
                                </a:lnTo>
                                <a:lnTo>
                                  <a:pt x="8801" y="847051"/>
                                </a:lnTo>
                                <a:lnTo>
                                  <a:pt x="3886" y="852563"/>
                                </a:lnTo>
                                <a:lnTo>
                                  <a:pt x="2463" y="856576"/>
                                </a:lnTo>
                                <a:lnTo>
                                  <a:pt x="2095" y="861834"/>
                                </a:lnTo>
                                <a:lnTo>
                                  <a:pt x="7594" y="862571"/>
                                </a:lnTo>
                                <a:lnTo>
                                  <a:pt x="7607" y="859053"/>
                                </a:lnTo>
                                <a:lnTo>
                                  <a:pt x="8407" y="856310"/>
                                </a:lnTo>
                                <a:lnTo>
                                  <a:pt x="11480" y="852335"/>
                                </a:lnTo>
                                <a:lnTo>
                                  <a:pt x="13563" y="851344"/>
                                </a:lnTo>
                                <a:lnTo>
                                  <a:pt x="18567" y="851344"/>
                                </a:lnTo>
                                <a:lnTo>
                                  <a:pt x="20548" y="852284"/>
                                </a:lnTo>
                                <a:lnTo>
                                  <a:pt x="23583" y="856018"/>
                                </a:lnTo>
                                <a:lnTo>
                                  <a:pt x="24345" y="858316"/>
                                </a:lnTo>
                                <a:lnTo>
                                  <a:pt x="24345" y="863638"/>
                                </a:lnTo>
                                <a:lnTo>
                                  <a:pt x="23507" y="866394"/>
                                </a:lnTo>
                                <a:lnTo>
                                  <a:pt x="20180" y="872210"/>
                                </a:lnTo>
                                <a:lnTo>
                                  <a:pt x="16979" y="876173"/>
                                </a:lnTo>
                                <a:lnTo>
                                  <a:pt x="9182" y="884351"/>
                                </a:lnTo>
                                <a:lnTo>
                                  <a:pt x="6845" y="887183"/>
                                </a:lnTo>
                                <a:lnTo>
                                  <a:pt x="3606" y="892060"/>
                                </a:lnTo>
                                <a:lnTo>
                                  <a:pt x="2438" y="894537"/>
                                </a:lnTo>
                                <a:lnTo>
                                  <a:pt x="1257" y="898588"/>
                                </a:lnTo>
                                <a:lnTo>
                                  <a:pt x="1041" y="900176"/>
                                </a:lnTo>
                                <a:lnTo>
                                  <a:pt x="1079" y="901839"/>
                                </a:lnTo>
                                <a:lnTo>
                                  <a:pt x="29908" y="901839"/>
                                </a:lnTo>
                                <a:lnTo>
                                  <a:pt x="29908" y="895235"/>
                                </a:lnTo>
                                <a:close/>
                              </a:path>
                              <a:path w="30480" h="902335">
                                <a:moveTo>
                                  <a:pt x="30162" y="601218"/>
                                </a:moveTo>
                                <a:lnTo>
                                  <a:pt x="24282" y="601218"/>
                                </a:lnTo>
                                <a:lnTo>
                                  <a:pt x="24282" y="575995"/>
                                </a:lnTo>
                                <a:lnTo>
                                  <a:pt x="24282" y="564959"/>
                                </a:lnTo>
                                <a:lnTo>
                                  <a:pt x="19913" y="564959"/>
                                </a:lnTo>
                                <a:lnTo>
                                  <a:pt x="18935" y="566750"/>
                                </a:lnTo>
                                <a:lnTo>
                                  <a:pt x="18935" y="575995"/>
                                </a:lnTo>
                                <a:lnTo>
                                  <a:pt x="18935" y="601218"/>
                                </a:lnTo>
                                <a:lnTo>
                                  <a:pt x="5270" y="601218"/>
                                </a:lnTo>
                                <a:lnTo>
                                  <a:pt x="18935" y="575995"/>
                                </a:lnTo>
                                <a:lnTo>
                                  <a:pt x="18935" y="566750"/>
                                </a:lnTo>
                                <a:lnTo>
                                  <a:pt x="0" y="601218"/>
                                </a:lnTo>
                                <a:lnTo>
                                  <a:pt x="0" y="607517"/>
                                </a:lnTo>
                                <a:lnTo>
                                  <a:pt x="18935" y="607517"/>
                                </a:lnTo>
                                <a:lnTo>
                                  <a:pt x="18935" y="620915"/>
                                </a:lnTo>
                                <a:lnTo>
                                  <a:pt x="24282" y="620915"/>
                                </a:lnTo>
                                <a:lnTo>
                                  <a:pt x="24282" y="607517"/>
                                </a:lnTo>
                                <a:lnTo>
                                  <a:pt x="30162" y="607517"/>
                                </a:lnTo>
                                <a:lnTo>
                                  <a:pt x="30162" y="601218"/>
                                </a:lnTo>
                                <a:close/>
                              </a:path>
                              <a:path w="30480" h="902335">
                                <a:moveTo>
                                  <a:pt x="30314" y="313588"/>
                                </a:moveTo>
                                <a:lnTo>
                                  <a:pt x="29057" y="309219"/>
                                </a:lnTo>
                                <a:lnTo>
                                  <a:pt x="27292" y="306857"/>
                                </a:lnTo>
                                <a:lnTo>
                                  <a:pt x="24803" y="303491"/>
                                </a:lnTo>
                                <a:lnTo>
                                  <a:pt x="24803" y="315341"/>
                                </a:lnTo>
                                <a:lnTo>
                                  <a:pt x="24777" y="323596"/>
                                </a:lnTo>
                                <a:lnTo>
                                  <a:pt x="24028" y="326542"/>
                                </a:lnTo>
                                <a:lnTo>
                                  <a:pt x="20777" y="331216"/>
                                </a:lnTo>
                                <a:lnTo>
                                  <a:pt x="18834" y="332397"/>
                                </a:lnTo>
                                <a:lnTo>
                                  <a:pt x="15024" y="332397"/>
                                </a:lnTo>
                                <a:lnTo>
                                  <a:pt x="7683" y="321322"/>
                                </a:lnTo>
                                <a:lnTo>
                                  <a:pt x="7683" y="315341"/>
                                </a:lnTo>
                                <a:lnTo>
                                  <a:pt x="22428" y="310210"/>
                                </a:lnTo>
                                <a:lnTo>
                                  <a:pt x="24041" y="312420"/>
                                </a:lnTo>
                                <a:lnTo>
                                  <a:pt x="24803" y="315341"/>
                                </a:lnTo>
                                <a:lnTo>
                                  <a:pt x="24803" y="303491"/>
                                </a:lnTo>
                                <a:lnTo>
                                  <a:pt x="24053" y="302475"/>
                                </a:lnTo>
                                <a:lnTo>
                                  <a:pt x="21018" y="300799"/>
                                </a:lnTo>
                                <a:lnTo>
                                  <a:pt x="15392" y="300799"/>
                                </a:lnTo>
                                <a:lnTo>
                                  <a:pt x="13436" y="301409"/>
                                </a:lnTo>
                                <a:lnTo>
                                  <a:pt x="9715" y="303847"/>
                                </a:lnTo>
                                <a:lnTo>
                                  <a:pt x="8140" y="305727"/>
                                </a:lnTo>
                                <a:lnTo>
                                  <a:pt x="6845" y="308241"/>
                                </a:lnTo>
                                <a:lnTo>
                                  <a:pt x="6896" y="302475"/>
                                </a:lnTo>
                                <a:lnTo>
                                  <a:pt x="15138" y="286562"/>
                                </a:lnTo>
                                <a:lnTo>
                                  <a:pt x="18973" y="286562"/>
                                </a:lnTo>
                                <a:lnTo>
                                  <a:pt x="20751" y="287540"/>
                                </a:lnTo>
                                <a:lnTo>
                                  <a:pt x="23063" y="290728"/>
                                </a:lnTo>
                                <a:lnTo>
                                  <a:pt x="23749" y="292671"/>
                                </a:lnTo>
                                <a:lnTo>
                                  <a:pt x="24231" y="295376"/>
                                </a:lnTo>
                                <a:lnTo>
                                  <a:pt x="29540" y="294843"/>
                                </a:lnTo>
                                <a:lnTo>
                                  <a:pt x="29108" y="290487"/>
                                </a:lnTo>
                                <a:lnTo>
                                  <a:pt x="27800" y="287083"/>
                                </a:lnTo>
                                <a:lnTo>
                                  <a:pt x="27330" y="286562"/>
                                </a:lnTo>
                                <a:lnTo>
                                  <a:pt x="23406" y="282155"/>
                                </a:lnTo>
                                <a:lnTo>
                                  <a:pt x="20599" y="280911"/>
                                </a:lnTo>
                                <a:lnTo>
                                  <a:pt x="12573" y="280911"/>
                                </a:lnTo>
                                <a:lnTo>
                                  <a:pt x="8915" y="283057"/>
                                </a:lnTo>
                                <a:lnTo>
                                  <a:pt x="3086" y="292239"/>
                                </a:lnTo>
                                <a:lnTo>
                                  <a:pt x="1524" y="300101"/>
                                </a:lnTo>
                                <a:lnTo>
                                  <a:pt x="1524" y="320573"/>
                                </a:lnTo>
                                <a:lnTo>
                                  <a:pt x="2933" y="327520"/>
                                </a:lnTo>
                                <a:lnTo>
                                  <a:pt x="8559" y="335940"/>
                                </a:lnTo>
                                <a:lnTo>
                                  <a:pt x="12204" y="338048"/>
                                </a:lnTo>
                                <a:lnTo>
                                  <a:pt x="19278" y="338048"/>
                                </a:lnTo>
                                <a:lnTo>
                                  <a:pt x="21615" y="337248"/>
                                </a:lnTo>
                                <a:lnTo>
                                  <a:pt x="25755" y="334048"/>
                                </a:lnTo>
                                <a:lnTo>
                                  <a:pt x="26898" y="332397"/>
                                </a:lnTo>
                                <a:lnTo>
                                  <a:pt x="27368" y="331724"/>
                                </a:lnTo>
                                <a:lnTo>
                                  <a:pt x="29730" y="325691"/>
                                </a:lnTo>
                                <a:lnTo>
                                  <a:pt x="30314" y="322427"/>
                                </a:lnTo>
                                <a:lnTo>
                                  <a:pt x="30314" y="313588"/>
                                </a:lnTo>
                                <a:close/>
                              </a:path>
                              <a:path w="30480" h="902335">
                                <a:moveTo>
                                  <a:pt x="30441" y="44958"/>
                                </a:moveTo>
                                <a:lnTo>
                                  <a:pt x="30353" y="36347"/>
                                </a:lnTo>
                                <a:lnTo>
                                  <a:pt x="29743" y="33743"/>
                                </a:lnTo>
                                <a:lnTo>
                                  <a:pt x="26962" y="28803"/>
                                </a:lnTo>
                                <a:lnTo>
                                  <a:pt x="24904" y="26949"/>
                                </a:lnTo>
                                <a:lnTo>
                                  <a:pt x="24841" y="43878"/>
                                </a:lnTo>
                                <a:lnTo>
                                  <a:pt x="24130" y="46189"/>
                                </a:lnTo>
                                <a:lnTo>
                                  <a:pt x="20802" y="50419"/>
                                </a:lnTo>
                                <a:lnTo>
                                  <a:pt x="18694" y="51485"/>
                                </a:lnTo>
                                <a:lnTo>
                                  <a:pt x="14490" y="51485"/>
                                </a:lnTo>
                                <a:lnTo>
                                  <a:pt x="7213" y="41986"/>
                                </a:lnTo>
                                <a:lnTo>
                                  <a:pt x="7239" y="36715"/>
                                </a:lnTo>
                                <a:lnTo>
                                  <a:pt x="8039" y="34150"/>
                                </a:lnTo>
                                <a:lnTo>
                                  <a:pt x="9677" y="32004"/>
                                </a:lnTo>
                                <a:lnTo>
                                  <a:pt x="11353" y="29870"/>
                                </a:lnTo>
                                <a:lnTo>
                                  <a:pt x="13436" y="28803"/>
                                </a:lnTo>
                                <a:lnTo>
                                  <a:pt x="18529" y="28803"/>
                                </a:lnTo>
                                <a:lnTo>
                                  <a:pt x="20675" y="29883"/>
                                </a:lnTo>
                                <a:lnTo>
                                  <a:pt x="24104" y="34213"/>
                                </a:lnTo>
                                <a:lnTo>
                                  <a:pt x="24777" y="36347"/>
                                </a:lnTo>
                                <a:lnTo>
                                  <a:pt x="24841" y="43878"/>
                                </a:lnTo>
                                <a:lnTo>
                                  <a:pt x="24841" y="26924"/>
                                </a:lnTo>
                                <a:lnTo>
                                  <a:pt x="22225" y="25831"/>
                                </a:lnTo>
                                <a:lnTo>
                                  <a:pt x="24384" y="24777"/>
                                </a:lnTo>
                                <a:lnTo>
                                  <a:pt x="25996" y="23291"/>
                                </a:lnTo>
                                <a:lnTo>
                                  <a:pt x="28117" y="19469"/>
                                </a:lnTo>
                                <a:lnTo>
                                  <a:pt x="28651" y="17195"/>
                                </a:lnTo>
                                <a:lnTo>
                                  <a:pt x="28587" y="10350"/>
                                </a:lnTo>
                                <a:lnTo>
                                  <a:pt x="27495" y="7086"/>
                                </a:lnTo>
                                <a:lnTo>
                                  <a:pt x="26301" y="5638"/>
                                </a:lnTo>
                                <a:lnTo>
                                  <a:pt x="23075" y="1701"/>
                                </a:lnTo>
                                <a:lnTo>
                                  <a:pt x="23075" y="11849"/>
                                </a:lnTo>
                                <a:lnTo>
                                  <a:pt x="23075" y="17195"/>
                                </a:lnTo>
                                <a:lnTo>
                                  <a:pt x="22491" y="19024"/>
                                </a:lnTo>
                                <a:lnTo>
                                  <a:pt x="19850" y="22364"/>
                                </a:lnTo>
                                <a:lnTo>
                                  <a:pt x="18161" y="23190"/>
                                </a:lnTo>
                                <a:lnTo>
                                  <a:pt x="13982" y="23190"/>
                                </a:lnTo>
                                <a:lnTo>
                                  <a:pt x="12255" y="22352"/>
                                </a:lnTo>
                                <a:lnTo>
                                  <a:pt x="9588" y="18999"/>
                                </a:lnTo>
                                <a:lnTo>
                                  <a:pt x="9029" y="17195"/>
                                </a:lnTo>
                                <a:lnTo>
                                  <a:pt x="8928" y="11849"/>
                                </a:lnTo>
                                <a:lnTo>
                                  <a:pt x="9601" y="9829"/>
                                </a:lnTo>
                                <a:lnTo>
                                  <a:pt x="12306" y="6489"/>
                                </a:lnTo>
                                <a:lnTo>
                                  <a:pt x="13995" y="5638"/>
                                </a:lnTo>
                                <a:lnTo>
                                  <a:pt x="18059" y="5638"/>
                                </a:lnTo>
                                <a:lnTo>
                                  <a:pt x="19748" y="6502"/>
                                </a:lnTo>
                                <a:lnTo>
                                  <a:pt x="22466" y="9931"/>
                                </a:lnTo>
                                <a:lnTo>
                                  <a:pt x="23075" y="11849"/>
                                </a:lnTo>
                                <a:lnTo>
                                  <a:pt x="23075" y="1701"/>
                                </a:lnTo>
                                <a:lnTo>
                                  <a:pt x="22847" y="1422"/>
                                </a:lnTo>
                                <a:lnTo>
                                  <a:pt x="19786" y="0"/>
                                </a:lnTo>
                                <a:lnTo>
                                  <a:pt x="12192" y="0"/>
                                </a:lnTo>
                                <a:lnTo>
                                  <a:pt x="9156" y="1371"/>
                                </a:lnTo>
                                <a:lnTo>
                                  <a:pt x="4597" y="6921"/>
                                </a:lnTo>
                                <a:lnTo>
                                  <a:pt x="3594" y="9931"/>
                                </a:lnTo>
                                <a:lnTo>
                                  <a:pt x="3467" y="17195"/>
                                </a:lnTo>
                                <a:lnTo>
                                  <a:pt x="4000" y="19469"/>
                                </a:lnTo>
                                <a:lnTo>
                                  <a:pt x="6134" y="23291"/>
                                </a:lnTo>
                                <a:lnTo>
                                  <a:pt x="7785" y="24777"/>
                                </a:lnTo>
                                <a:lnTo>
                                  <a:pt x="9994" y="25831"/>
                                </a:lnTo>
                                <a:lnTo>
                                  <a:pt x="7340" y="26720"/>
                                </a:lnTo>
                                <a:lnTo>
                                  <a:pt x="5295" y="28384"/>
                                </a:lnTo>
                                <a:lnTo>
                                  <a:pt x="2425" y="33299"/>
                                </a:lnTo>
                                <a:lnTo>
                                  <a:pt x="1701" y="36347"/>
                                </a:lnTo>
                                <a:lnTo>
                                  <a:pt x="1727" y="44958"/>
                                </a:lnTo>
                                <a:lnTo>
                                  <a:pt x="3035" y="48983"/>
                                </a:lnTo>
                                <a:lnTo>
                                  <a:pt x="8293" y="55486"/>
                                </a:lnTo>
                                <a:lnTo>
                                  <a:pt x="11772" y="57124"/>
                                </a:lnTo>
                                <a:lnTo>
                                  <a:pt x="20370" y="57124"/>
                                </a:lnTo>
                                <a:lnTo>
                                  <a:pt x="23837" y="55486"/>
                                </a:lnTo>
                                <a:lnTo>
                                  <a:pt x="27076" y="51485"/>
                                </a:lnTo>
                                <a:lnTo>
                                  <a:pt x="29121" y="48958"/>
                                </a:lnTo>
                                <a:lnTo>
                                  <a:pt x="30441" y="449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53365" y="0"/>
                            <a:ext cx="749300" cy="1559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0" h="1559560">
                                <a:moveTo>
                                  <a:pt x="111721" y="1444002"/>
                                </a:moveTo>
                                <a:lnTo>
                                  <a:pt x="104914" y="1445552"/>
                                </a:lnTo>
                                <a:lnTo>
                                  <a:pt x="111315" y="1492338"/>
                                </a:lnTo>
                                <a:lnTo>
                                  <a:pt x="114185" y="1495437"/>
                                </a:lnTo>
                                <a:lnTo>
                                  <a:pt x="167271" y="1495437"/>
                                </a:lnTo>
                                <a:lnTo>
                                  <a:pt x="172389" y="1501559"/>
                                </a:lnTo>
                                <a:lnTo>
                                  <a:pt x="174091" y="1502422"/>
                                </a:lnTo>
                                <a:lnTo>
                                  <a:pt x="182156" y="1502422"/>
                                </a:lnTo>
                                <a:lnTo>
                                  <a:pt x="186715" y="1517650"/>
                                </a:lnTo>
                                <a:lnTo>
                                  <a:pt x="189293" y="1519910"/>
                                </a:lnTo>
                                <a:lnTo>
                                  <a:pt x="230644" y="1519910"/>
                                </a:lnTo>
                                <a:lnTo>
                                  <a:pt x="234429" y="1524850"/>
                                </a:lnTo>
                                <a:lnTo>
                                  <a:pt x="235737" y="1526527"/>
                                </a:lnTo>
                                <a:lnTo>
                                  <a:pt x="237515" y="1527479"/>
                                </a:lnTo>
                                <a:lnTo>
                                  <a:pt x="241871" y="1527479"/>
                                </a:lnTo>
                                <a:lnTo>
                                  <a:pt x="247002" y="1533626"/>
                                </a:lnTo>
                                <a:lnTo>
                                  <a:pt x="248665" y="1534490"/>
                                </a:lnTo>
                                <a:lnTo>
                                  <a:pt x="257060" y="1534490"/>
                                </a:lnTo>
                                <a:lnTo>
                                  <a:pt x="262437" y="1537703"/>
                                </a:lnTo>
                                <a:lnTo>
                                  <a:pt x="263410" y="1537995"/>
                                </a:lnTo>
                                <a:lnTo>
                                  <a:pt x="313931" y="1537995"/>
                                </a:lnTo>
                                <a:lnTo>
                                  <a:pt x="318452" y="1543989"/>
                                </a:lnTo>
                                <a:lnTo>
                                  <a:pt x="320255" y="1544967"/>
                                </a:lnTo>
                                <a:lnTo>
                                  <a:pt x="362381" y="1544967"/>
                                </a:lnTo>
                                <a:lnTo>
                                  <a:pt x="367106" y="1548117"/>
                                </a:lnTo>
                                <a:lnTo>
                                  <a:pt x="368223" y="1548460"/>
                                </a:lnTo>
                                <a:lnTo>
                                  <a:pt x="431317" y="1548460"/>
                                </a:lnTo>
                                <a:lnTo>
                                  <a:pt x="436676" y="1551686"/>
                                </a:lnTo>
                                <a:lnTo>
                                  <a:pt x="437667" y="1551965"/>
                                </a:lnTo>
                                <a:lnTo>
                                  <a:pt x="525576" y="1551965"/>
                                </a:lnTo>
                                <a:lnTo>
                                  <a:pt x="530288" y="1555102"/>
                                </a:lnTo>
                                <a:lnTo>
                                  <a:pt x="531418" y="1555470"/>
                                </a:lnTo>
                                <a:lnTo>
                                  <a:pt x="700481" y="1555470"/>
                                </a:lnTo>
                                <a:lnTo>
                                  <a:pt x="708202" y="1558556"/>
                                </a:lnTo>
                                <a:lnTo>
                                  <a:pt x="710272" y="1558963"/>
                                </a:lnTo>
                                <a:lnTo>
                                  <a:pt x="748741" y="1558963"/>
                                </a:lnTo>
                                <a:lnTo>
                                  <a:pt x="748741" y="1541208"/>
                                </a:lnTo>
                                <a:lnTo>
                                  <a:pt x="711327" y="1541208"/>
                                </a:lnTo>
                                <a:lnTo>
                                  <a:pt x="703605" y="1538109"/>
                                </a:lnTo>
                                <a:lnTo>
                                  <a:pt x="701535" y="1537703"/>
                                </a:lnTo>
                                <a:lnTo>
                                  <a:pt x="534181" y="1537690"/>
                                </a:lnTo>
                                <a:lnTo>
                                  <a:pt x="529501" y="1534566"/>
                                </a:lnTo>
                                <a:lnTo>
                                  <a:pt x="528358" y="1534210"/>
                                </a:lnTo>
                                <a:lnTo>
                                  <a:pt x="440220" y="1534210"/>
                                </a:lnTo>
                                <a:lnTo>
                                  <a:pt x="434873" y="1530997"/>
                                </a:lnTo>
                                <a:lnTo>
                                  <a:pt x="433857" y="1530718"/>
                                </a:lnTo>
                                <a:lnTo>
                                  <a:pt x="371017" y="1530718"/>
                                </a:lnTo>
                                <a:lnTo>
                                  <a:pt x="366306" y="1527556"/>
                                </a:lnTo>
                                <a:lnTo>
                                  <a:pt x="365175" y="1527213"/>
                                </a:lnTo>
                                <a:lnTo>
                                  <a:pt x="325069" y="1527213"/>
                                </a:lnTo>
                                <a:lnTo>
                                  <a:pt x="320560" y="1521206"/>
                                </a:lnTo>
                                <a:lnTo>
                                  <a:pt x="318744" y="1520228"/>
                                </a:lnTo>
                                <a:lnTo>
                                  <a:pt x="265950" y="1520228"/>
                                </a:lnTo>
                                <a:lnTo>
                                  <a:pt x="260604" y="1517015"/>
                                </a:lnTo>
                                <a:lnTo>
                                  <a:pt x="259600" y="1516722"/>
                                </a:lnTo>
                                <a:lnTo>
                                  <a:pt x="253161" y="1516722"/>
                                </a:lnTo>
                                <a:lnTo>
                                  <a:pt x="248056" y="1510576"/>
                                </a:lnTo>
                                <a:lnTo>
                                  <a:pt x="246367" y="1509725"/>
                                </a:lnTo>
                                <a:lnTo>
                                  <a:pt x="242265" y="1509725"/>
                                </a:lnTo>
                                <a:lnTo>
                                  <a:pt x="237159" y="1503108"/>
                                </a:lnTo>
                                <a:lnTo>
                                  <a:pt x="235394" y="1502168"/>
                                </a:lnTo>
                                <a:lnTo>
                                  <a:pt x="196900" y="1502168"/>
                                </a:lnTo>
                                <a:lnTo>
                                  <a:pt x="192341" y="1486928"/>
                                </a:lnTo>
                                <a:lnTo>
                                  <a:pt x="189776" y="1484668"/>
                                </a:lnTo>
                                <a:lnTo>
                                  <a:pt x="178574" y="1484668"/>
                                </a:lnTo>
                                <a:lnTo>
                                  <a:pt x="173469" y="1478546"/>
                                </a:lnTo>
                                <a:lnTo>
                                  <a:pt x="171754" y="1477683"/>
                                </a:lnTo>
                                <a:lnTo>
                                  <a:pt x="123355" y="1477683"/>
                                </a:lnTo>
                                <a:lnTo>
                                  <a:pt x="119962" y="1452892"/>
                                </a:lnTo>
                                <a:lnTo>
                                  <a:pt x="111721" y="1452892"/>
                                </a:lnTo>
                                <a:lnTo>
                                  <a:pt x="111721" y="1444002"/>
                                </a:lnTo>
                                <a:close/>
                              </a:path>
                              <a:path w="749300" h="1559560">
                                <a:moveTo>
                                  <a:pt x="46974" y="1159827"/>
                                </a:moveTo>
                                <a:lnTo>
                                  <a:pt x="33121" y="1159827"/>
                                </a:lnTo>
                                <a:lnTo>
                                  <a:pt x="38468" y="1413535"/>
                                </a:lnTo>
                                <a:lnTo>
                                  <a:pt x="41529" y="1417345"/>
                                </a:lnTo>
                                <a:lnTo>
                                  <a:pt x="47828" y="1417345"/>
                                </a:lnTo>
                                <a:lnTo>
                                  <a:pt x="53174" y="1449959"/>
                                </a:lnTo>
                                <a:lnTo>
                                  <a:pt x="55981" y="1452892"/>
                                </a:lnTo>
                                <a:lnTo>
                                  <a:pt x="105918" y="1452892"/>
                                </a:lnTo>
                                <a:lnTo>
                                  <a:pt x="104914" y="1445552"/>
                                </a:lnTo>
                                <a:lnTo>
                                  <a:pt x="111721" y="1444002"/>
                                </a:lnTo>
                                <a:lnTo>
                                  <a:pt x="118746" y="1444002"/>
                                </a:lnTo>
                                <a:lnTo>
                                  <a:pt x="117957" y="1438236"/>
                                </a:lnTo>
                                <a:lnTo>
                                  <a:pt x="115087" y="1435125"/>
                                </a:lnTo>
                                <a:lnTo>
                                  <a:pt x="64884" y="1435125"/>
                                </a:lnTo>
                                <a:lnTo>
                                  <a:pt x="59537" y="1402524"/>
                                </a:lnTo>
                                <a:lnTo>
                                  <a:pt x="56730" y="1399590"/>
                                </a:lnTo>
                                <a:lnTo>
                                  <a:pt x="52019" y="1399590"/>
                                </a:lnTo>
                                <a:lnTo>
                                  <a:pt x="46974" y="1159827"/>
                                </a:lnTo>
                                <a:close/>
                              </a:path>
                              <a:path w="749300" h="1559560">
                                <a:moveTo>
                                  <a:pt x="118746" y="1444002"/>
                                </a:moveTo>
                                <a:lnTo>
                                  <a:pt x="111721" y="1444002"/>
                                </a:lnTo>
                                <a:lnTo>
                                  <a:pt x="111721" y="1452892"/>
                                </a:lnTo>
                                <a:lnTo>
                                  <a:pt x="119962" y="1452892"/>
                                </a:lnTo>
                                <a:lnTo>
                                  <a:pt x="118746" y="1444002"/>
                                </a:lnTo>
                                <a:close/>
                              </a:path>
                              <a:path w="749300" h="1559560">
                                <a:moveTo>
                                  <a:pt x="30075" y="321195"/>
                                </a:moveTo>
                                <a:lnTo>
                                  <a:pt x="16217" y="321195"/>
                                </a:lnTo>
                                <a:lnTo>
                                  <a:pt x="22034" y="555993"/>
                                </a:lnTo>
                                <a:lnTo>
                                  <a:pt x="27292" y="942924"/>
                                </a:lnTo>
                                <a:lnTo>
                                  <a:pt x="33121" y="1159903"/>
                                </a:lnTo>
                                <a:lnTo>
                                  <a:pt x="46974" y="1159827"/>
                                </a:lnTo>
                                <a:lnTo>
                                  <a:pt x="41122" y="942543"/>
                                </a:lnTo>
                                <a:lnTo>
                                  <a:pt x="35877" y="555612"/>
                                </a:lnTo>
                                <a:lnTo>
                                  <a:pt x="30075" y="321195"/>
                                </a:lnTo>
                                <a:close/>
                              </a:path>
                              <a:path w="749300" h="1559560">
                                <a:moveTo>
                                  <a:pt x="13639" y="0"/>
                                </a:moveTo>
                                <a:lnTo>
                                  <a:pt x="0" y="3022"/>
                                </a:lnTo>
                                <a:lnTo>
                                  <a:pt x="5194" y="41694"/>
                                </a:lnTo>
                                <a:lnTo>
                                  <a:pt x="10972" y="129679"/>
                                </a:lnTo>
                                <a:lnTo>
                                  <a:pt x="16217" y="321221"/>
                                </a:lnTo>
                                <a:lnTo>
                                  <a:pt x="30075" y="321195"/>
                                </a:lnTo>
                                <a:lnTo>
                                  <a:pt x="24815" y="128841"/>
                                </a:lnTo>
                                <a:lnTo>
                                  <a:pt x="18961" y="39814"/>
                                </a:lnTo>
                                <a:lnTo>
                                  <a:pt x="18884" y="39052"/>
                                </a:lnTo>
                                <a:lnTo>
                                  <a:pt x="136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8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5254"/>
                            <a:ext cx="77546" cy="8656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863007pt;margin-top:125.023895pt;width:71.05pt;height:122.8pt;mso-position-horizontal-relative:page;mso-position-vertical-relative:paragraph;z-index:-19378688" id="docshapegroup137" coordorigin="6177,2500" coordsize="1421,2456">
                <v:shape style="position:absolute;left:6352;top:3285;width:48;height:1421" id="docshape138" coordorigin="6353,3286" coordsize="48,1421" path="m6400,4695l6366,4695,6367,4693,6368,4692,6371,4688,6385,4672,6390,4667,6395,4659,6397,4656,6399,4649,6400,4645,6400,4635,6398,4629,6390,4620,6385,4617,6372,4617,6367,4620,6359,4628,6357,4635,6356,4643,6365,4644,6365,4638,6366,4634,6371,4628,6374,4626,6382,4626,6385,4628,6390,4634,6391,4637,6391,4646,6390,4650,6384,4659,6379,4665,6367,4678,6363,4683,6358,4690,6357,4694,6355,4701,6354,4703,6354,4706,6400,4706,6400,4695xm6400,4232l6391,4232,6391,4193,6391,4175,6384,4175,6383,4178,6383,4193,6383,4232,6361,4232,6383,4193,6383,4178,6353,4232,6353,4242,6383,4242,6383,4263,6391,4263,6391,4242,6400,4242,6400,4232xm6400,3779l6398,3773,6396,3769,6392,3764,6392,3782,6392,3795,6391,3800,6385,3807,6382,3809,6376,3809,6374,3808,6370,3805,6368,3802,6365,3795,6365,3792,6365,3782,6366,3778,6371,3771,6371,3771,6375,3769,6382,3769,6386,3771,6388,3774,6391,3778,6392,3782,6392,3764,6391,3762,6386,3759,6377,3759,6374,3760,6368,3764,6366,3767,6363,3771,6364,3762,6364,3755,6367,3746,6370,3742,6374,3738,6377,3737,6383,3737,6385,3738,6389,3743,6390,3747,6391,3751,6399,3750,6399,3743,6396,3738,6396,3737,6390,3730,6385,3728,6373,3728,6367,3731,6358,3746,6355,3758,6355,3790,6357,3801,6366,3815,6372,3818,6383,3818,6387,3817,6393,3812,6395,3809,6396,3808,6400,3799,6400,3793,6400,3779xm6401,3356l6401,3343,6400,3339,6395,3331,6395,3331,6392,3328,6392,3328,6392,3355,6391,3358,6385,3365,6382,3367,6376,3367,6373,3366,6369,3363,6367,3360,6365,3355,6364,3352,6364,3343,6365,3339,6368,3336,6371,3333,6374,3331,6382,3331,6385,3333,6391,3340,6392,3343,6392,3355,6392,3328,6388,3326,6391,3325,6394,3322,6394,3322,6397,3316,6398,3313,6398,3302,6396,3297,6394,3295,6389,3288,6389,3304,6389,3313,6388,3316,6384,3321,6381,3322,6375,3322,6372,3321,6368,3316,6367,3313,6367,3304,6368,3301,6372,3296,6375,3295,6381,3295,6384,3296,6388,3301,6389,3304,6389,3288,6389,3288,6384,3286,6372,3286,6367,3288,6360,3297,6358,3301,6358,3313,6359,3316,6362,3322,6365,3325,6368,3326,6364,3328,6361,3330,6357,3338,6355,3343,6355,3356,6357,3363,6366,3373,6371,3376,6385,3376,6390,3373,6395,3367,6399,3363,6401,3356xe" filled="true" fillcolor="#000000" stroked="false">
                  <v:path arrowok="t"/>
                  <v:fill type="solid"/>
                </v:shape>
                <v:shape style="position:absolute;left:6418;top:2500;width:1180;height:2456" id="docshape139" coordorigin="6419,2500" coordsize="1180,2456" path="m6595,4774l6584,4777,6594,4851,6599,4855,6682,4855,6690,4865,6693,4866,6706,4866,6713,4890,6717,4894,6782,4894,6788,4902,6790,4904,6793,4906,6800,4906,6808,4916,6810,4917,6824,4917,6832,4922,6834,4923,6913,4923,6920,4932,6923,4933,6989,4933,6997,4938,6999,4939,7098,4939,7106,4944,7108,4945,7246,4945,7254,4949,7256,4950,7522,4950,7534,4955,7537,4956,7598,4956,7598,4928,7539,4928,7527,4923,7524,4922,7260,4922,7253,4917,7251,4917,7112,4917,7104,4911,7102,4911,7003,4911,6996,4906,6994,4906,6931,4906,6924,4896,6921,4895,6838,4895,6829,4889,6828,4889,6817,4889,6809,4879,6807,4878,6800,4878,6792,4868,6789,4866,6729,4866,6722,4842,6718,4839,6700,4839,6692,4829,6689,4828,6613,4828,6608,4788,6595,4788,6595,4774xm6493,4327l6471,4327,6479,4727,6484,4733,6494,4733,6503,4784,6507,4788,6586,4788,6584,4777,6595,4774,6606,4774,6605,4765,6600,4761,6521,4761,6513,4709,6508,4705,6501,4705,6493,4327xm6606,4774l6595,4774,6595,4788,6608,4788,6606,4774xm6466,3006l6444,3006,6453,3376,6462,3985,6471,4327,6471,4327,6493,4327,6484,3985,6475,3375,6466,3006xm6440,2500l6419,2505,6427,2566,6436,2705,6444,3006,6444,3006,6466,3006,6458,2703,6449,2563,6449,2562,6440,2500xe" filled="true" fillcolor="#d82800" stroked="false">
                  <v:path arrowok="t"/>
                  <v:fill type="solid"/>
                </v:shape>
                <v:shape style="position:absolute;left:6177;top:3107;width:123;height:1364" type="#_x0000_t75" id="docshape140" stroked="false">
                  <v:imagedata r:id="rId52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4006608</wp:posOffset>
                </wp:positionH>
                <wp:positionV relativeFrom="paragraph">
                  <wp:posOffset>1802547</wp:posOffset>
                </wp:positionV>
                <wp:extent cx="57785" cy="57150"/>
                <wp:effectExtent l="0" t="0" r="0" b="0"/>
                <wp:wrapNone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57785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85" h="57150">
                              <a:moveTo>
                                <a:pt x="16065" y="12407"/>
                              </a:moveTo>
                              <a:lnTo>
                                <a:pt x="10718" y="12407"/>
                              </a:lnTo>
                              <a:lnTo>
                                <a:pt x="10718" y="56172"/>
                              </a:lnTo>
                              <a:lnTo>
                                <a:pt x="16065" y="56172"/>
                              </a:lnTo>
                              <a:lnTo>
                                <a:pt x="16065" y="12407"/>
                              </a:lnTo>
                              <a:close/>
                            </a:path>
                            <a:path w="57785" h="57150">
                              <a:moveTo>
                                <a:pt x="16065" y="0"/>
                              </a:moveTo>
                              <a:lnTo>
                                <a:pt x="12623" y="0"/>
                              </a:lnTo>
                              <a:lnTo>
                                <a:pt x="11683" y="2413"/>
                              </a:lnTo>
                              <a:lnTo>
                                <a:pt x="10096" y="4914"/>
                              </a:lnTo>
                              <a:lnTo>
                                <a:pt x="5613" y="10058"/>
                              </a:lnTo>
                              <a:lnTo>
                                <a:pt x="3009" y="12242"/>
                              </a:lnTo>
                              <a:lnTo>
                                <a:pt x="105" y="13982"/>
                              </a:lnTo>
                              <a:lnTo>
                                <a:pt x="0" y="20688"/>
                              </a:lnTo>
                              <a:lnTo>
                                <a:pt x="10718" y="12407"/>
                              </a:lnTo>
                              <a:lnTo>
                                <a:pt x="16065" y="12407"/>
                              </a:lnTo>
                              <a:lnTo>
                                <a:pt x="16065" y="0"/>
                              </a:lnTo>
                              <a:close/>
                            </a:path>
                            <a:path w="57785" h="57150">
                              <a:moveTo>
                                <a:pt x="45681" y="0"/>
                              </a:moveTo>
                              <a:lnTo>
                                <a:pt x="40157" y="0"/>
                              </a:lnTo>
                              <a:lnTo>
                                <a:pt x="37528" y="1104"/>
                              </a:lnTo>
                              <a:lnTo>
                                <a:pt x="33337" y="5473"/>
                              </a:lnTo>
                              <a:lnTo>
                                <a:pt x="31762" y="8585"/>
                              </a:lnTo>
                              <a:lnTo>
                                <a:pt x="29654" y="16649"/>
                              </a:lnTo>
                              <a:lnTo>
                                <a:pt x="29108" y="21971"/>
                              </a:lnTo>
                              <a:lnTo>
                                <a:pt x="29108" y="39090"/>
                              </a:lnTo>
                              <a:lnTo>
                                <a:pt x="30556" y="46672"/>
                              </a:lnTo>
                              <a:lnTo>
                                <a:pt x="35826" y="55194"/>
                              </a:lnTo>
                              <a:lnTo>
                                <a:pt x="39128" y="57124"/>
                              </a:lnTo>
                              <a:lnTo>
                                <a:pt x="46520" y="57124"/>
                              </a:lnTo>
                              <a:lnTo>
                                <a:pt x="49161" y="56032"/>
                              </a:lnTo>
                              <a:lnTo>
                                <a:pt x="53352" y="51625"/>
                              </a:lnTo>
                              <a:lnTo>
                                <a:pt x="53423" y="51485"/>
                              </a:lnTo>
                              <a:lnTo>
                                <a:pt x="40881" y="51485"/>
                              </a:lnTo>
                              <a:lnTo>
                                <a:pt x="38811" y="49961"/>
                              </a:lnTo>
                              <a:lnTo>
                                <a:pt x="35454" y="43853"/>
                              </a:lnTo>
                              <a:lnTo>
                                <a:pt x="34607" y="37769"/>
                              </a:lnTo>
                              <a:lnTo>
                                <a:pt x="34721" y="18630"/>
                              </a:lnTo>
                              <a:lnTo>
                                <a:pt x="35534" y="13106"/>
                              </a:lnTo>
                              <a:lnTo>
                                <a:pt x="37376" y="9690"/>
                              </a:lnTo>
                              <a:lnTo>
                                <a:pt x="38849" y="7023"/>
                              </a:lnTo>
                              <a:lnTo>
                                <a:pt x="40805" y="5689"/>
                              </a:lnTo>
                              <a:lnTo>
                                <a:pt x="53178" y="5689"/>
                              </a:lnTo>
                              <a:lnTo>
                                <a:pt x="52704" y="4762"/>
                              </a:lnTo>
                              <a:lnTo>
                                <a:pt x="51244" y="3022"/>
                              </a:lnTo>
                              <a:lnTo>
                                <a:pt x="47726" y="609"/>
                              </a:lnTo>
                              <a:lnTo>
                                <a:pt x="45681" y="0"/>
                              </a:lnTo>
                              <a:close/>
                            </a:path>
                            <a:path w="57785" h="57150">
                              <a:moveTo>
                                <a:pt x="53178" y="5689"/>
                              </a:moveTo>
                              <a:lnTo>
                                <a:pt x="45770" y="5689"/>
                              </a:lnTo>
                              <a:lnTo>
                                <a:pt x="47866" y="7200"/>
                              </a:lnTo>
                              <a:lnTo>
                                <a:pt x="49529" y="10236"/>
                              </a:lnTo>
                              <a:lnTo>
                                <a:pt x="51219" y="13258"/>
                              </a:lnTo>
                              <a:lnTo>
                                <a:pt x="51943" y="18630"/>
                              </a:lnTo>
                              <a:lnTo>
                                <a:pt x="52042" y="37769"/>
                              </a:lnTo>
                              <a:lnTo>
                                <a:pt x="51205" y="43878"/>
                              </a:lnTo>
                              <a:lnTo>
                                <a:pt x="49529" y="46901"/>
                              </a:lnTo>
                              <a:lnTo>
                                <a:pt x="47866" y="49961"/>
                              </a:lnTo>
                              <a:lnTo>
                                <a:pt x="45796" y="51485"/>
                              </a:lnTo>
                              <a:lnTo>
                                <a:pt x="53423" y="51485"/>
                              </a:lnTo>
                              <a:lnTo>
                                <a:pt x="54927" y="48514"/>
                              </a:lnTo>
                              <a:lnTo>
                                <a:pt x="57022" y="40449"/>
                              </a:lnTo>
                              <a:lnTo>
                                <a:pt x="57543" y="35153"/>
                              </a:lnTo>
                              <a:lnTo>
                                <a:pt x="57466" y="21971"/>
                              </a:lnTo>
                              <a:lnTo>
                                <a:pt x="57226" y="18630"/>
                              </a:lnTo>
                              <a:lnTo>
                                <a:pt x="55918" y="12090"/>
                              </a:lnTo>
                              <a:lnTo>
                                <a:pt x="55003" y="9321"/>
                              </a:lnTo>
                              <a:lnTo>
                                <a:pt x="53178" y="56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480988pt;margin-top:141.932892pt;width:4.55pt;height:4.5pt;mso-position-horizontal-relative:page;mso-position-vertical-relative:paragraph;z-index:15781888" id="docshape141" coordorigin="6310,2839" coordsize="91,90" path="m6335,2858l6326,2858,6326,2927,6335,2927,6335,2858xm6335,2839l6329,2839,6328,2842,6326,2846,6318,2854,6314,2858,6310,2861,6310,2871,6312,2870,6315,2868,6322,2863,6324,2861,6326,2858,6335,2858,6335,2839xm6382,2839l6373,2839,6369,2840,6362,2847,6360,2852,6356,2865,6355,2873,6355,2900,6358,2912,6366,2926,6371,2929,6383,2929,6387,2927,6394,2920,6394,2920,6374,2920,6371,2917,6365,2908,6364,2898,6364,2868,6366,2859,6368,2854,6371,2850,6374,2848,6393,2848,6393,2846,6390,2843,6385,2840,6382,2839xm6393,2848l6382,2848,6385,2850,6388,2855,6390,2860,6391,2868,6392,2898,6390,2908,6388,2913,6385,2917,6382,2920,6394,2920,6396,2915,6399,2902,6400,2894,6400,2873,6400,2868,6398,2858,6396,2853,6393,284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3938816">
                <wp:simplePos x="0" y="0"/>
                <wp:positionH relativeFrom="page">
                  <wp:posOffset>4006608</wp:posOffset>
                </wp:positionH>
                <wp:positionV relativeFrom="paragraph">
                  <wp:posOffset>1438832</wp:posOffset>
                </wp:positionV>
                <wp:extent cx="203200" cy="139065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203200" cy="139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3200" h="139065">
                              <a:moveTo>
                                <a:pt x="16065" y="82804"/>
                              </a:moveTo>
                              <a:lnTo>
                                <a:pt x="12623" y="82804"/>
                              </a:lnTo>
                              <a:lnTo>
                                <a:pt x="11684" y="85217"/>
                              </a:lnTo>
                              <a:lnTo>
                                <a:pt x="10096" y="87718"/>
                              </a:lnTo>
                              <a:lnTo>
                                <a:pt x="5613" y="92862"/>
                              </a:lnTo>
                              <a:lnTo>
                                <a:pt x="3009" y="95046"/>
                              </a:lnTo>
                              <a:lnTo>
                                <a:pt x="101" y="96786"/>
                              </a:lnTo>
                              <a:lnTo>
                                <a:pt x="0" y="103479"/>
                              </a:lnTo>
                              <a:lnTo>
                                <a:pt x="10718" y="95211"/>
                              </a:lnTo>
                              <a:lnTo>
                                <a:pt x="10718" y="138976"/>
                              </a:lnTo>
                              <a:lnTo>
                                <a:pt x="16065" y="138976"/>
                              </a:lnTo>
                              <a:lnTo>
                                <a:pt x="16065" y="95211"/>
                              </a:lnTo>
                              <a:lnTo>
                                <a:pt x="16065" y="82804"/>
                              </a:lnTo>
                              <a:close/>
                            </a:path>
                            <a:path w="203200" h="139065">
                              <a:moveTo>
                                <a:pt x="57251" y="132372"/>
                              </a:moveTo>
                              <a:lnTo>
                                <a:pt x="35864" y="132372"/>
                              </a:lnTo>
                              <a:lnTo>
                                <a:pt x="36461" y="131127"/>
                              </a:lnTo>
                              <a:lnTo>
                                <a:pt x="37211" y="129895"/>
                              </a:lnTo>
                              <a:lnTo>
                                <a:pt x="39039" y="127419"/>
                              </a:lnTo>
                              <a:lnTo>
                                <a:pt x="41097" y="125082"/>
                              </a:lnTo>
                              <a:lnTo>
                                <a:pt x="44437" y="121500"/>
                              </a:lnTo>
                              <a:lnTo>
                                <a:pt x="48158" y="117436"/>
                              </a:lnTo>
                              <a:lnTo>
                                <a:pt x="57162" y="100774"/>
                              </a:lnTo>
                              <a:lnTo>
                                <a:pt x="57124" y="93713"/>
                              </a:lnTo>
                              <a:lnTo>
                                <a:pt x="55981" y="90246"/>
                              </a:lnTo>
                              <a:lnTo>
                                <a:pt x="54521" y="88480"/>
                              </a:lnTo>
                              <a:lnTo>
                                <a:pt x="51092" y="84289"/>
                              </a:lnTo>
                              <a:lnTo>
                                <a:pt x="47790" y="82804"/>
                              </a:lnTo>
                              <a:lnTo>
                                <a:pt x="39458" y="82804"/>
                              </a:lnTo>
                              <a:lnTo>
                                <a:pt x="36156" y="84188"/>
                              </a:lnTo>
                              <a:lnTo>
                                <a:pt x="31229" y="89712"/>
                              </a:lnTo>
                              <a:lnTo>
                                <a:pt x="29819" y="93713"/>
                              </a:lnTo>
                              <a:lnTo>
                                <a:pt x="29438" y="98983"/>
                              </a:lnTo>
                              <a:lnTo>
                                <a:pt x="34937" y="99707"/>
                              </a:lnTo>
                              <a:lnTo>
                                <a:pt x="34963" y="96202"/>
                              </a:lnTo>
                              <a:lnTo>
                                <a:pt x="35750" y="93446"/>
                              </a:lnTo>
                              <a:lnTo>
                                <a:pt x="38836" y="89484"/>
                              </a:lnTo>
                              <a:lnTo>
                                <a:pt x="40906" y="88480"/>
                              </a:lnTo>
                              <a:lnTo>
                                <a:pt x="45923" y="88480"/>
                              </a:lnTo>
                              <a:lnTo>
                                <a:pt x="47891" y="89433"/>
                              </a:lnTo>
                              <a:lnTo>
                                <a:pt x="49415" y="91287"/>
                              </a:lnTo>
                              <a:lnTo>
                                <a:pt x="50927" y="93167"/>
                              </a:lnTo>
                              <a:lnTo>
                                <a:pt x="51689" y="95465"/>
                              </a:lnTo>
                              <a:lnTo>
                                <a:pt x="51689" y="100774"/>
                              </a:lnTo>
                              <a:lnTo>
                                <a:pt x="50850" y="103530"/>
                              </a:lnTo>
                              <a:lnTo>
                                <a:pt x="47498" y="109385"/>
                              </a:lnTo>
                              <a:lnTo>
                                <a:pt x="44335" y="113296"/>
                              </a:lnTo>
                              <a:lnTo>
                                <a:pt x="36410" y="121627"/>
                              </a:lnTo>
                              <a:lnTo>
                                <a:pt x="34201" y="124320"/>
                              </a:lnTo>
                              <a:lnTo>
                                <a:pt x="30962" y="129209"/>
                              </a:lnTo>
                              <a:lnTo>
                                <a:pt x="29781" y="131699"/>
                              </a:lnTo>
                              <a:lnTo>
                                <a:pt x="29057" y="134213"/>
                              </a:lnTo>
                              <a:lnTo>
                                <a:pt x="28600" y="135724"/>
                              </a:lnTo>
                              <a:lnTo>
                                <a:pt x="28384" y="137325"/>
                              </a:lnTo>
                              <a:lnTo>
                                <a:pt x="28435" y="138976"/>
                              </a:lnTo>
                              <a:lnTo>
                                <a:pt x="57251" y="138976"/>
                              </a:lnTo>
                              <a:lnTo>
                                <a:pt x="57251" y="132372"/>
                              </a:lnTo>
                              <a:close/>
                            </a:path>
                            <a:path w="203200" h="139065">
                              <a:moveTo>
                                <a:pt x="100888" y="89433"/>
                              </a:moveTo>
                              <a:lnTo>
                                <a:pt x="92138" y="73456"/>
                              </a:lnTo>
                              <a:lnTo>
                                <a:pt x="89154" y="67995"/>
                              </a:lnTo>
                              <a:lnTo>
                                <a:pt x="92024" y="62953"/>
                              </a:lnTo>
                              <a:lnTo>
                                <a:pt x="100063" y="48907"/>
                              </a:lnTo>
                              <a:lnTo>
                                <a:pt x="93675" y="48907"/>
                              </a:lnTo>
                              <a:lnTo>
                                <a:pt x="87604" y="59778"/>
                              </a:lnTo>
                              <a:lnTo>
                                <a:pt x="86804" y="61277"/>
                              </a:lnTo>
                              <a:lnTo>
                                <a:pt x="85940" y="62953"/>
                              </a:lnTo>
                              <a:lnTo>
                                <a:pt x="85382" y="61734"/>
                              </a:lnTo>
                              <a:lnTo>
                                <a:pt x="83731" y="58407"/>
                              </a:lnTo>
                              <a:lnTo>
                                <a:pt x="78879" y="48907"/>
                              </a:lnTo>
                              <a:lnTo>
                                <a:pt x="72186" y="48907"/>
                              </a:lnTo>
                              <a:lnTo>
                                <a:pt x="82867" y="68364"/>
                              </a:lnTo>
                              <a:lnTo>
                                <a:pt x="71323" y="89433"/>
                              </a:lnTo>
                              <a:lnTo>
                                <a:pt x="77812" y="89433"/>
                              </a:lnTo>
                              <a:lnTo>
                                <a:pt x="86106" y="73456"/>
                              </a:lnTo>
                              <a:lnTo>
                                <a:pt x="94322" y="89433"/>
                              </a:lnTo>
                              <a:lnTo>
                                <a:pt x="100888" y="89433"/>
                              </a:lnTo>
                              <a:close/>
                            </a:path>
                            <a:path w="203200" h="139065">
                              <a:moveTo>
                                <a:pt x="137871" y="33261"/>
                              </a:moveTo>
                              <a:lnTo>
                                <a:pt x="134429" y="33261"/>
                              </a:lnTo>
                              <a:lnTo>
                                <a:pt x="133502" y="35687"/>
                              </a:lnTo>
                              <a:lnTo>
                                <a:pt x="131914" y="38163"/>
                              </a:lnTo>
                              <a:lnTo>
                                <a:pt x="127431" y="43307"/>
                              </a:lnTo>
                              <a:lnTo>
                                <a:pt x="124815" y="45504"/>
                              </a:lnTo>
                              <a:lnTo>
                                <a:pt x="121920" y="47244"/>
                              </a:lnTo>
                              <a:lnTo>
                                <a:pt x="121818" y="53936"/>
                              </a:lnTo>
                              <a:lnTo>
                                <a:pt x="132537" y="45669"/>
                              </a:lnTo>
                              <a:lnTo>
                                <a:pt x="132537" y="89433"/>
                              </a:lnTo>
                              <a:lnTo>
                                <a:pt x="137871" y="89433"/>
                              </a:lnTo>
                              <a:lnTo>
                                <a:pt x="137871" y="45669"/>
                              </a:lnTo>
                              <a:lnTo>
                                <a:pt x="137871" y="33261"/>
                              </a:lnTo>
                              <a:close/>
                            </a:path>
                            <a:path w="203200" h="139065">
                              <a:moveTo>
                                <a:pt x="179374" y="68414"/>
                              </a:moveTo>
                              <a:lnTo>
                                <a:pt x="174993" y="38950"/>
                              </a:lnTo>
                              <a:lnTo>
                                <a:pt x="174536" y="38023"/>
                              </a:lnTo>
                              <a:lnTo>
                                <a:pt x="173837" y="37211"/>
                              </a:lnTo>
                              <a:lnTo>
                                <a:pt x="173837" y="71031"/>
                              </a:lnTo>
                              <a:lnTo>
                                <a:pt x="172999" y="77139"/>
                              </a:lnTo>
                              <a:lnTo>
                                <a:pt x="169672" y="83223"/>
                              </a:lnTo>
                              <a:lnTo>
                                <a:pt x="167601" y="84747"/>
                              </a:lnTo>
                              <a:lnTo>
                                <a:pt x="162687" y="84747"/>
                              </a:lnTo>
                              <a:lnTo>
                                <a:pt x="160616" y="83223"/>
                              </a:lnTo>
                              <a:lnTo>
                                <a:pt x="157251" y="77114"/>
                              </a:lnTo>
                              <a:lnTo>
                                <a:pt x="156425" y="71031"/>
                              </a:lnTo>
                              <a:lnTo>
                                <a:pt x="156540" y="51892"/>
                              </a:lnTo>
                              <a:lnTo>
                                <a:pt x="157365" y="46367"/>
                              </a:lnTo>
                              <a:lnTo>
                                <a:pt x="159194" y="42951"/>
                              </a:lnTo>
                              <a:lnTo>
                                <a:pt x="160667" y="40284"/>
                              </a:lnTo>
                              <a:lnTo>
                                <a:pt x="162636" y="38950"/>
                              </a:lnTo>
                              <a:lnTo>
                                <a:pt x="167576" y="38950"/>
                              </a:lnTo>
                              <a:lnTo>
                                <a:pt x="169672" y="40462"/>
                              </a:lnTo>
                              <a:lnTo>
                                <a:pt x="173024" y="46507"/>
                              </a:lnTo>
                              <a:lnTo>
                                <a:pt x="173748" y="51892"/>
                              </a:lnTo>
                              <a:lnTo>
                                <a:pt x="173837" y="71031"/>
                              </a:lnTo>
                              <a:lnTo>
                                <a:pt x="173837" y="37211"/>
                              </a:lnTo>
                              <a:lnTo>
                                <a:pt x="173062" y="36283"/>
                              </a:lnTo>
                              <a:lnTo>
                                <a:pt x="169545" y="33870"/>
                              </a:lnTo>
                              <a:lnTo>
                                <a:pt x="167487" y="33261"/>
                              </a:lnTo>
                              <a:lnTo>
                                <a:pt x="161963" y="33261"/>
                              </a:lnTo>
                              <a:lnTo>
                                <a:pt x="150926" y="55232"/>
                              </a:lnTo>
                              <a:lnTo>
                                <a:pt x="150926" y="72351"/>
                              </a:lnTo>
                              <a:lnTo>
                                <a:pt x="152361" y="79933"/>
                              </a:lnTo>
                              <a:lnTo>
                                <a:pt x="157645" y="88455"/>
                              </a:lnTo>
                              <a:lnTo>
                                <a:pt x="160934" y="90385"/>
                              </a:lnTo>
                              <a:lnTo>
                                <a:pt x="168338" y="90385"/>
                              </a:lnTo>
                              <a:lnTo>
                                <a:pt x="170980" y="89293"/>
                              </a:lnTo>
                              <a:lnTo>
                                <a:pt x="175158" y="84886"/>
                              </a:lnTo>
                              <a:lnTo>
                                <a:pt x="175221" y="84747"/>
                              </a:lnTo>
                              <a:lnTo>
                                <a:pt x="176733" y="81775"/>
                              </a:lnTo>
                              <a:lnTo>
                                <a:pt x="178854" y="73710"/>
                              </a:lnTo>
                              <a:lnTo>
                                <a:pt x="179374" y="68414"/>
                              </a:lnTo>
                              <a:close/>
                            </a:path>
                            <a:path w="203200" h="139065">
                              <a:moveTo>
                                <a:pt x="202704" y="24726"/>
                              </a:moveTo>
                              <a:lnTo>
                                <a:pt x="198691" y="24726"/>
                              </a:lnTo>
                              <a:lnTo>
                                <a:pt x="198691" y="7518"/>
                              </a:lnTo>
                              <a:lnTo>
                                <a:pt x="198691" y="0"/>
                              </a:lnTo>
                              <a:lnTo>
                                <a:pt x="195719" y="0"/>
                              </a:lnTo>
                              <a:lnTo>
                                <a:pt x="195033" y="1257"/>
                              </a:lnTo>
                              <a:lnTo>
                                <a:pt x="195033" y="7518"/>
                              </a:lnTo>
                              <a:lnTo>
                                <a:pt x="195033" y="24726"/>
                              </a:lnTo>
                              <a:lnTo>
                                <a:pt x="185724" y="24726"/>
                              </a:lnTo>
                              <a:lnTo>
                                <a:pt x="195033" y="7518"/>
                              </a:lnTo>
                              <a:lnTo>
                                <a:pt x="195033" y="1257"/>
                              </a:lnTo>
                              <a:lnTo>
                                <a:pt x="182143" y="24726"/>
                              </a:lnTo>
                              <a:lnTo>
                                <a:pt x="182143" y="29019"/>
                              </a:lnTo>
                              <a:lnTo>
                                <a:pt x="195033" y="29019"/>
                              </a:lnTo>
                              <a:lnTo>
                                <a:pt x="195033" y="38150"/>
                              </a:lnTo>
                              <a:lnTo>
                                <a:pt x="198691" y="38150"/>
                              </a:lnTo>
                              <a:lnTo>
                                <a:pt x="198691" y="29019"/>
                              </a:lnTo>
                              <a:lnTo>
                                <a:pt x="202704" y="29019"/>
                              </a:lnTo>
                              <a:lnTo>
                                <a:pt x="202704" y="247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481018pt;margin-top:113.293884pt;width:16pt;height:10.95pt;mso-position-horizontal-relative:page;mso-position-vertical-relative:paragraph;z-index:-19377664" id="docshape142" coordorigin="6310,2266" coordsize="320,219" path="m6335,2396l6330,2396,6328,2400,6326,2404,6318,2412,6314,2416,6310,2418,6310,2429,6312,2428,6315,2426,6322,2421,6324,2418,6327,2416,6327,2485,6335,2485,6335,2416,6335,2396xm6400,2474l6366,2474,6367,2472,6368,2470,6371,2467,6374,2463,6380,2457,6385,2451,6390,2446,6395,2438,6397,2435,6399,2428,6400,2425,6400,2413,6398,2408,6395,2405,6390,2399,6385,2396,6372,2396,6367,2398,6359,2407,6357,2413,6356,2422,6365,2423,6365,2417,6366,2413,6371,2407,6374,2405,6382,2405,6385,2407,6387,2410,6390,2413,6391,2416,6391,2425,6390,2429,6384,2438,6379,2444,6367,2457,6363,2462,6358,2469,6357,2473,6355,2477,6355,2480,6354,2482,6354,2485,6400,2485,6400,2474xm6469,2407l6455,2382,6450,2373,6455,2365,6467,2343,6457,2343,6448,2360,6446,2362,6445,2365,6444,2363,6441,2358,6434,2343,6423,2343,6440,2374,6422,2407,6432,2407,6445,2382,6458,2407,6469,2407xm6527,2318l6521,2318,6520,2322,6517,2326,6510,2334,6506,2338,6502,2340,6501,2351,6504,2350,6507,2348,6514,2343,6516,2340,6518,2338,6518,2407,6527,2407,6527,2338,6527,2318xm6592,2374l6592,2353,6592,2348,6590,2337,6588,2333,6585,2327,6584,2326,6583,2324,6583,2378,6582,2387,6577,2397,6574,2399,6566,2399,6563,2397,6557,2387,6556,2378,6556,2348,6557,2339,6560,2334,6563,2329,6566,2327,6574,2327,6577,2330,6582,2339,6583,2348,6583,2378,6583,2324,6582,2323,6577,2319,6573,2318,6565,2318,6561,2320,6554,2327,6551,2332,6548,2344,6547,2353,6547,2380,6550,2392,6558,2405,6563,2408,6575,2408,6579,2406,6585,2400,6586,2399,6588,2395,6591,2382,6592,2374xm6629,2305l6623,2305,6623,2278,6623,2266,6618,2266,6617,2268,6617,2278,6617,2305,6602,2305,6617,2278,6617,2268,6596,2305,6596,2312,6617,2312,6617,2326,6623,2326,6623,2312,6629,2312,6629,230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  <w:w w:val="105"/>
          <w:sz w:val="12"/>
        </w:rPr>
        <w:t>Method</w:t>
      </w:r>
      <w:r>
        <w:rPr>
          <w:sz w:val="12"/>
        </w:rPr>
        <w:tab/>
      </w:r>
      <w:r>
        <w:rPr>
          <w:w w:val="105"/>
          <w:sz w:val="12"/>
        </w:rPr>
        <w:t>Generation cost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($/hr)</w:t>
      </w:r>
    </w:p>
    <w:p>
      <w:pPr>
        <w:pStyle w:val="BodyText"/>
        <w:spacing w:before="2"/>
        <w:rPr>
          <w:sz w:val="5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6"/>
        <w:gridCol w:w="829"/>
        <w:gridCol w:w="1050"/>
        <w:gridCol w:w="1050"/>
        <w:gridCol w:w="615"/>
        <w:gridCol w:w="120"/>
      </w:tblGrid>
      <w:tr>
        <w:trPr>
          <w:trHeight w:val="253" w:hRule="atLeast"/>
        </w:trPr>
        <w:tc>
          <w:tcPr>
            <w:tcW w:w="13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4"/>
                <w:sz w:val="12"/>
              </w:rPr>
              <w:t>Best</w:t>
            </w:r>
          </w:p>
        </w:tc>
        <w:tc>
          <w:tcPr>
            <w:tcW w:w="10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22"/>
              <w:rPr>
                <w:sz w:val="12"/>
              </w:rPr>
            </w:pPr>
            <w:r>
              <w:rPr>
                <w:spacing w:val="-4"/>
                <w:sz w:val="12"/>
              </w:rPr>
              <w:t>Mean</w:t>
            </w:r>
          </w:p>
        </w:tc>
        <w:tc>
          <w:tcPr>
            <w:tcW w:w="10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22"/>
              <w:rPr>
                <w:sz w:val="12"/>
              </w:rPr>
            </w:pPr>
            <w:r>
              <w:rPr>
                <w:spacing w:val="-4"/>
                <w:sz w:val="12"/>
              </w:rPr>
              <w:t>Worst</w:t>
            </w:r>
          </w:p>
        </w:tc>
        <w:tc>
          <w:tcPr>
            <w:tcW w:w="6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23"/>
              <w:rPr>
                <w:sz w:val="12"/>
              </w:rPr>
            </w:pPr>
            <w:r>
              <w:rPr>
                <w:spacing w:val="-5"/>
                <w:sz w:val="12"/>
              </w:rPr>
              <w:t>SD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3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z w:val="12"/>
              </w:rPr>
              <w:t>HHS</w:t>
            </w:r>
            <w:r>
              <w:rPr>
                <w:spacing w:val="-3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64">
              <w:r>
                <w:rPr>
                  <w:color w:val="007FAC"/>
                  <w:spacing w:val="-4"/>
                  <w:sz w:val="12"/>
                </w:rPr>
                <w:t>37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8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7329.85</w:t>
            </w:r>
          </w:p>
        </w:tc>
        <w:tc>
          <w:tcPr>
            <w:tcW w:w="10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7334.01</w:t>
            </w:r>
          </w:p>
        </w:tc>
        <w:tc>
          <w:tcPr>
            <w:tcW w:w="10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2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7337.21</w:t>
            </w:r>
          </w:p>
        </w:tc>
        <w:tc>
          <w:tcPr>
            <w:tcW w:w="6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61"/>
              <w:ind w:left="223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356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IFEP</w:t>
            </w:r>
            <w:r>
              <w:rPr>
                <w:spacing w:val="-1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65">
              <w:r>
                <w:rPr>
                  <w:color w:val="007FAC"/>
                  <w:spacing w:val="-4"/>
                  <w:sz w:val="12"/>
                </w:rPr>
                <w:t>38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8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7337.51</w:t>
            </w:r>
          </w:p>
        </w:tc>
        <w:tc>
          <w:tcPr>
            <w:tcW w:w="1050" w:type="dxa"/>
          </w:tcPr>
          <w:p>
            <w:pPr>
              <w:pStyle w:val="TableParagraph"/>
              <w:spacing w:line="131" w:lineRule="exact" w:before="20"/>
              <w:ind w:left="222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1050" w:type="dxa"/>
          </w:tcPr>
          <w:p>
            <w:pPr>
              <w:pStyle w:val="TableParagraph"/>
              <w:spacing w:line="131" w:lineRule="exact" w:before="20"/>
              <w:ind w:left="222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15" w:type="dxa"/>
          </w:tcPr>
          <w:p>
            <w:pPr>
              <w:pStyle w:val="TableParagraph"/>
              <w:spacing w:line="131" w:lineRule="exact" w:before="20"/>
              <w:ind w:left="223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56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z w:val="12"/>
              </w:rPr>
              <w:t>IHS</w:t>
            </w:r>
            <w:r>
              <w:rPr>
                <w:spacing w:val="-2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65">
              <w:r>
                <w:rPr>
                  <w:color w:val="007FAC"/>
                  <w:spacing w:val="-4"/>
                  <w:sz w:val="12"/>
                </w:rPr>
                <w:t>38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8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7337.275</w:t>
            </w:r>
          </w:p>
        </w:tc>
        <w:tc>
          <w:tcPr>
            <w:tcW w:w="1050" w:type="dxa"/>
          </w:tcPr>
          <w:p>
            <w:pPr>
              <w:pStyle w:val="TableParagraph"/>
              <w:spacing w:line="131" w:lineRule="exact" w:before="20"/>
              <w:ind w:left="222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1050" w:type="dxa"/>
          </w:tcPr>
          <w:p>
            <w:pPr>
              <w:pStyle w:val="TableParagraph"/>
              <w:spacing w:line="131" w:lineRule="exact" w:before="20"/>
              <w:ind w:left="222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15" w:type="dxa"/>
          </w:tcPr>
          <w:p>
            <w:pPr>
              <w:pStyle w:val="TableParagraph"/>
              <w:spacing w:line="131" w:lineRule="exact" w:before="20"/>
              <w:ind w:left="223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56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z w:val="12"/>
              </w:rPr>
              <w:t>HLSO</w:t>
            </w:r>
            <w:r>
              <w:rPr>
                <w:spacing w:val="-1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68">
              <w:r>
                <w:rPr>
                  <w:color w:val="007FAC"/>
                  <w:spacing w:val="-4"/>
                  <w:sz w:val="12"/>
                </w:rPr>
                <w:t>41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8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7337.024</w:t>
            </w:r>
          </w:p>
        </w:tc>
        <w:tc>
          <w:tcPr>
            <w:tcW w:w="1050" w:type="dxa"/>
          </w:tcPr>
          <w:p>
            <w:pPr>
              <w:pStyle w:val="TableParagraph"/>
              <w:ind w:left="2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7338.5734</w:t>
            </w:r>
          </w:p>
        </w:tc>
        <w:tc>
          <w:tcPr>
            <w:tcW w:w="1050" w:type="dxa"/>
          </w:tcPr>
          <w:p>
            <w:pPr>
              <w:pStyle w:val="TableParagraph"/>
              <w:spacing w:line="131" w:lineRule="exact" w:before="20"/>
              <w:ind w:left="222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15" w:type="dxa"/>
          </w:tcPr>
          <w:p>
            <w:pPr>
              <w:pStyle w:val="TableParagraph"/>
              <w:ind w:left="223" w:right="-15"/>
              <w:rPr>
                <w:sz w:val="12"/>
              </w:rPr>
            </w:pPr>
            <w:r>
              <w:rPr>
                <w:spacing w:val="-2"/>
                <w:sz w:val="12"/>
              </w:rPr>
              <w:t>0.4008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56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z w:val="12"/>
              </w:rPr>
              <w:t>IDEPSO4</w:t>
            </w:r>
            <w:r>
              <w:rPr>
                <w:spacing w:val="-2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68">
              <w:r>
                <w:rPr>
                  <w:color w:val="007FAC"/>
                  <w:spacing w:val="-4"/>
                  <w:sz w:val="12"/>
                </w:rPr>
                <w:t>41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8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7338.2339</w:t>
            </w:r>
          </w:p>
        </w:tc>
        <w:tc>
          <w:tcPr>
            <w:tcW w:w="1050" w:type="dxa"/>
          </w:tcPr>
          <w:p>
            <w:pPr>
              <w:pStyle w:val="TableParagraph"/>
              <w:ind w:left="2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7339.9968</w:t>
            </w:r>
          </w:p>
        </w:tc>
        <w:tc>
          <w:tcPr>
            <w:tcW w:w="1050" w:type="dxa"/>
          </w:tcPr>
          <w:p>
            <w:pPr>
              <w:pStyle w:val="TableParagraph"/>
              <w:spacing w:line="131" w:lineRule="exact" w:before="20"/>
              <w:ind w:left="222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15" w:type="dxa"/>
          </w:tcPr>
          <w:p>
            <w:pPr>
              <w:pStyle w:val="TableParagraph"/>
              <w:ind w:left="223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1.7621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56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z w:val="12"/>
              </w:rPr>
              <w:t>MFO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70">
              <w:r>
                <w:rPr>
                  <w:color w:val="007FAC"/>
                  <w:spacing w:val="-4"/>
                  <w:w w:val="110"/>
                  <w:sz w:val="12"/>
                </w:rPr>
                <w:t>43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82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7337.0139</w:t>
            </w:r>
          </w:p>
        </w:tc>
        <w:tc>
          <w:tcPr>
            <w:tcW w:w="1050" w:type="dxa"/>
          </w:tcPr>
          <w:p>
            <w:pPr>
              <w:pStyle w:val="TableParagraph"/>
              <w:ind w:left="2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7341.2738</w:t>
            </w:r>
          </w:p>
        </w:tc>
        <w:tc>
          <w:tcPr>
            <w:tcW w:w="1050" w:type="dxa"/>
          </w:tcPr>
          <w:p>
            <w:pPr>
              <w:pStyle w:val="TableParagraph"/>
              <w:spacing w:line="131" w:lineRule="exact" w:before="20"/>
              <w:ind w:left="222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15" w:type="dxa"/>
          </w:tcPr>
          <w:p>
            <w:pPr>
              <w:pStyle w:val="TableParagraph"/>
              <w:ind w:left="223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3.5499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13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SSA</w:t>
            </w:r>
          </w:p>
        </w:tc>
        <w:tc>
          <w:tcPr>
            <w:tcW w:w="8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7337.0139</w:t>
            </w:r>
          </w:p>
        </w:tc>
        <w:tc>
          <w:tcPr>
            <w:tcW w:w="10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7340.6698</w:t>
            </w:r>
          </w:p>
        </w:tc>
        <w:tc>
          <w:tcPr>
            <w:tcW w:w="10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7344.1745</w:t>
            </w:r>
          </w:p>
        </w:tc>
        <w:tc>
          <w:tcPr>
            <w:tcW w:w="6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5.544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76"/>
        <w:rPr>
          <w:sz w:val="20"/>
        </w:rPr>
      </w:pPr>
    </w:p>
    <w:tbl>
      <w:tblPr>
        <w:tblW w:w="0" w:type="auto"/>
        <w:jc w:val="left"/>
        <w:tblInd w:w="4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8"/>
        <w:gridCol w:w="462"/>
        <w:gridCol w:w="257"/>
        <w:gridCol w:w="206"/>
        <w:gridCol w:w="463"/>
        <w:gridCol w:w="463"/>
        <w:gridCol w:w="458"/>
        <w:gridCol w:w="463"/>
        <w:gridCol w:w="462"/>
        <w:gridCol w:w="462"/>
        <w:gridCol w:w="461"/>
      </w:tblGrid>
      <w:tr>
        <w:trPr>
          <w:trHeight w:val="431" w:hRule="atLeast"/>
        </w:trPr>
        <w:tc>
          <w:tcPr>
            <w:tcW w:w="458" w:type="dxa"/>
            <w:tcBorders>
              <w:left w:val="nil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gridSpan w:val="2"/>
            <w:tcBorders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58" w:type="dxa"/>
            <w:tcBorders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left w:val="dashed" w:sz="2" w:space="0" w:color="000000"/>
              <w:bottom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85" w:type="dxa"/>
            <w:gridSpan w:val="3"/>
            <w:tcBorders>
              <w:bottom w:val="double" w:sz="2" w:space="0" w:color="000000"/>
              <w:right w:val="double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5"/>
              </w:rPr>
            </w:pPr>
          </w:p>
          <w:p>
            <w:pPr>
              <w:pStyle w:val="TableParagraph"/>
              <w:spacing w:line="114" w:lineRule="exact" w:before="0"/>
              <w:ind w:left="34"/>
              <w:rPr>
                <w:sz w:val="11"/>
              </w:rPr>
            </w:pPr>
            <w:r>
              <w:rPr>
                <w:position w:val="-1"/>
                <w:sz w:val="11"/>
              </w:rPr>
              <mc:AlternateContent>
                <mc:Choice Requires="wps">
                  <w:drawing>
                    <wp:inline distT="0" distB="0" distL="0" distR="0">
                      <wp:extent cx="714375" cy="73025"/>
                      <wp:effectExtent l="0" t="0" r="0" b="3175"/>
                      <wp:docPr id="167" name="Group 16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7" name="Group 167"/>
                            <wpg:cNvGrpSpPr/>
                            <wpg:grpSpPr>
                              <a:xfrm>
                                <a:off x="0" y="0"/>
                                <a:ext cx="714375" cy="73025"/>
                                <a:chExt cx="714375" cy="73025"/>
                              </a:xfrm>
                            </wpg:grpSpPr>
                            <wps:wsp>
                              <wps:cNvPr id="168" name="Graphic 168"/>
                              <wps:cNvSpPr/>
                              <wps:spPr>
                                <a:xfrm>
                                  <a:off x="150545" y="0"/>
                                  <a:ext cx="563880" cy="73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63880" h="73025">
                                      <a:moveTo>
                                        <a:pt x="24282" y="42786"/>
                                      </a:moveTo>
                                      <a:lnTo>
                                        <a:pt x="18935" y="42786"/>
                                      </a:lnTo>
                                      <a:lnTo>
                                        <a:pt x="18935" y="56172"/>
                                      </a:lnTo>
                                      <a:lnTo>
                                        <a:pt x="24282" y="56172"/>
                                      </a:lnTo>
                                      <a:lnTo>
                                        <a:pt x="24282" y="42786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24282" y="228"/>
                                      </a:moveTo>
                                      <a:lnTo>
                                        <a:pt x="19913" y="228"/>
                                      </a:lnTo>
                                      <a:lnTo>
                                        <a:pt x="0" y="36487"/>
                                      </a:lnTo>
                                      <a:lnTo>
                                        <a:pt x="0" y="42786"/>
                                      </a:lnTo>
                                      <a:lnTo>
                                        <a:pt x="30175" y="42786"/>
                                      </a:lnTo>
                                      <a:lnTo>
                                        <a:pt x="30175" y="36487"/>
                                      </a:lnTo>
                                      <a:lnTo>
                                        <a:pt x="5270" y="36487"/>
                                      </a:lnTo>
                                      <a:lnTo>
                                        <a:pt x="18935" y="11264"/>
                                      </a:lnTo>
                                      <a:lnTo>
                                        <a:pt x="24282" y="11264"/>
                                      </a:lnTo>
                                      <a:lnTo>
                                        <a:pt x="24282" y="228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24282" y="11264"/>
                                      </a:moveTo>
                                      <a:lnTo>
                                        <a:pt x="18935" y="11264"/>
                                      </a:lnTo>
                                      <a:lnTo>
                                        <a:pt x="18935" y="36487"/>
                                      </a:lnTo>
                                      <a:lnTo>
                                        <a:pt x="24282" y="36487"/>
                                      </a:lnTo>
                                      <a:lnTo>
                                        <a:pt x="24282" y="11264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77299" y="20421"/>
                                      </a:moveTo>
                                      <a:lnTo>
                                        <a:pt x="68071" y="20421"/>
                                      </a:lnTo>
                                      <a:lnTo>
                                        <a:pt x="70116" y="21196"/>
                                      </a:lnTo>
                                      <a:lnTo>
                                        <a:pt x="72491" y="23888"/>
                                      </a:lnTo>
                                      <a:lnTo>
                                        <a:pt x="72999" y="25857"/>
                                      </a:lnTo>
                                      <a:lnTo>
                                        <a:pt x="72974" y="30454"/>
                                      </a:lnTo>
                                      <a:lnTo>
                                        <a:pt x="70929" y="31369"/>
                                      </a:lnTo>
                                      <a:lnTo>
                                        <a:pt x="67754" y="32156"/>
                                      </a:lnTo>
                                      <a:lnTo>
                                        <a:pt x="61302" y="33147"/>
                                      </a:lnTo>
                                      <a:lnTo>
                                        <a:pt x="59715" y="33489"/>
                                      </a:lnTo>
                                      <a:lnTo>
                                        <a:pt x="50990" y="48869"/>
                                      </a:lnTo>
                                      <a:lnTo>
                                        <a:pt x="51930" y="51650"/>
                                      </a:lnTo>
                                      <a:lnTo>
                                        <a:pt x="55651" y="55994"/>
                                      </a:lnTo>
                                      <a:lnTo>
                                        <a:pt x="58318" y="57086"/>
                                      </a:lnTo>
                                      <a:lnTo>
                                        <a:pt x="63880" y="57086"/>
                                      </a:lnTo>
                                      <a:lnTo>
                                        <a:pt x="65862" y="56642"/>
                                      </a:lnTo>
                                      <a:lnTo>
                                        <a:pt x="69532" y="54864"/>
                                      </a:lnTo>
                                      <a:lnTo>
                                        <a:pt x="71437" y="53340"/>
                                      </a:lnTo>
                                      <a:lnTo>
                                        <a:pt x="72932" y="51701"/>
                                      </a:lnTo>
                                      <a:lnTo>
                                        <a:pt x="60985" y="51701"/>
                                      </a:lnTo>
                                      <a:lnTo>
                                        <a:pt x="59397" y="51092"/>
                                      </a:lnTo>
                                      <a:lnTo>
                                        <a:pt x="57251" y="48653"/>
                                      </a:lnTo>
                                      <a:lnTo>
                                        <a:pt x="56741" y="47231"/>
                                      </a:lnTo>
                                      <a:lnTo>
                                        <a:pt x="56836" y="43510"/>
                                      </a:lnTo>
                                      <a:lnTo>
                                        <a:pt x="68110" y="37706"/>
                                      </a:lnTo>
                                      <a:lnTo>
                                        <a:pt x="71031" y="36855"/>
                                      </a:lnTo>
                                      <a:lnTo>
                                        <a:pt x="72974" y="35826"/>
                                      </a:lnTo>
                                      <a:lnTo>
                                        <a:pt x="78384" y="35826"/>
                                      </a:lnTo>
                                      <a:lnTo>
                                        <a:pt x="78308" y="24866"/>
                                      </a:lnTo>
                                      <a:lnTo>
                                        <a:pt x="77787" y="21818"/>
                                      </a:lnTo>
                                      <a:lnTo>
                                        <a:pt x="77299" y="20421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78708" y="51168"/>
                                      </a:moveTo>
                                      <a:lnTo>
                                        <a:pt x="73418" y="51168"/>
                                      </a:lnTo>
                                      <a:lnTo>
                                        <a:pt x="73576" y="52997"/>
                                      </a:lnTo>
                                      <a:lnTo>
                                        <a:pt x="73900" y="54622"/>
                                      </a:lnTo>
                                      <a:lnTo>
                                        <a:pt x="73971" y="54864"/>
                                      </a:lnTo>
                                      <a:lnTo>
                                        <a:pt x="74485" y="56172"/>
                                      </a:lnTo>
                                      <a:lnTo>
                                        <a:pt x="80086" y="56172"/>
                                      </a:lnTo>
                                      <a:lnTo>
                                        <a:pt x="79400" y="54622"/>
                                      </a:lnTo>
                                      <a:lnTo>
                                        <a:pt x="78955" y="52997"/>
                                      </a:lnTo>
                                      <a:lnTo>
                                        <a:pt x="78708" y="51168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78384" y="35826"/>
                                      </a:moveTo>
                                      <a:lnTo>
                                        <a:pt x="72974" y="35826"/>
                                      </a:lnTo>
                                      <a:lnTo>
                                        <a:pt x="72938" y="41681"/>
                                      </a:lnTo>
                                      <a:lnTo>
                                        <a:pt x="72694" y="43675"/>
                                      </a:lnTo>
                                      <a:lnTo>
                                        <a:pt x="71361" y="47231"/>
                                      </a:lnTo>
                                      <a:lnTo>
                                        <a:pt x="70180" y="48818"/>
                                      </a:lnTo>
                                      <a:lnTo>
                                        <a:pt x="66954" y="51142"/>
                                      </a:lnTo>
                                      <a:lnTo>
                                        <a:pt x="65138" y="51701"/>
                                      </a:lnTo>
                                      <a:lnTo>
                                        <a:pt x="72932" y="51701"/>
                                      </a:lnTo>
                                      <a:lnTo>
                                        <a:pt x="73418" y="51168"/>
                                      </a:lnTo>
                                      <a:lnTo>
                                        <a:pt x="78708" y="51168"/>
                                      </a:lnTo>
                                      <a:lnTo>
                                        <a:pt x="78498" y="49618"/>
                                      </a:lnTo>
                                      <a:lnTo>
                                        <a:pt x="78384" y="35826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68859" y="14732"/>
                                      </a:moveTo>
                                      <a:lnTo>
                                        <a:pt x="63436" y="14732"/>
                                      </a:lnTo>
                                      <a:lnTo>
                                        <a:pt x="61048" y="15201"/>
                                      </a:lnTo>
                                      <a:lnTo>
                                        <a:pt x="51917" y="27203"/>
                                      </a:lnTo>
                                      <a:lnTo>
                                        <a:pt x="57149" y="28117"/>
                                      </a:lnTo>
                                      <a:lnTo>
                                        <a:pt x="57721" y="25247"/>
                                      </a:lnTo>
                                      <a:lnTo>
                                        <a:pt x="58610" y="23241"/>
                                      </a:lnTo>
                                      <a:lnTo>
                                        <a:pt x="61023" y="20980"/>
                                      </a:lnTo>
                                      <a:lnTo>
                                        <a:pt x="62864" y="20421"/>
                                      </a:lnTo>
                                      <a:lnTo>
                                        <a:pt x="77299" y="20421"/>
                                      </a:lnTo>
                                      <a:lnTo>
                                        <a:pt x="77241" y="20256"/>
                                      </a:lnTo>
                                      <a:lnTo>
                                        <a:pt x="75666" y="17792"/>
                                      </a:lnTo>
                                      <a:lnTo>
                                        <a:pt x="74409" y="16776"/>
                                      </a:lnTo>
                                      <a:lnTo>
                                        <a:pt x="71056" y="15138"/>
                                      </a:lnTo>
                                      <a:lnTo>
                                        <a:pt x="68859" y="14732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90792" y="15646"/>
                                      </a:moveTo>
                                      <a:lnTo>
                                        <a:pt x="85991" y="15646"/>
                                      </a:lnTo>
                                      <a:lnTo>
                                        <a:pt x="85991" y="56172"/>
                                      </a:lnTo>
                                      <a:lnTo>
                                        <a:pt x="91351" y="56172"/>
                                      </a:lnTo>
                                      <a:lnTo>
                                        <a:pt x="91351" y="32054"/>
                                      </a:lnTo>
                                      <a:lnTo>
                                        <a:pt x="91643" y="29387"/>
                                      </a:lnTo>
                                      <a:lnTo>
                                        <a:pt x="92633" y="25336"/>
                                      </a:lnTo>
                                      <a:lnTo>
                                        <a:pt x="93306" y="24091"/>
                                      </a:lnTo>
                                      <a:lnTo>
                                        <a:pt x="95161" y="22288"/>
                                      </a:lnTo>
                                      <a:lnTo>
                                        <a:pt x="96215" y="21831"/>
                                      </a:lnTo>
                                      <a:lnTo>
                                        <a:pt x="101737" y="21831"/>
                                      </a:lnTo>
                                      <a:lnTo>
                                        <a:pt x="90792" y="21793"/>
                                      </a:lnTo>
                                      <a:lnTo>
                                        <a:pt x="90792" y="15646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101737" y="21831"/>
                                      </a:moveTo>
                                      <a:lnTo>
                                        <a:pt x="98691" y="21831"/>
                                      </a:lnTo>
                                      <a:lnTo>
                                        <a:pt x="99999" y="22326"/>
                                      </a:lnTo>
                                      <a:lnTo>
                                        <a:pt x="101307" y="23317"/>
                                      </a:lnTo>
                                      <a:lnTo>
                                        <a:pt x="101737" y="21831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99440" y="14732"/>
                                      </a:moveTo>
                                      <a:lnTo>
                                        <a:pt x="96392" y="14732"/>
                                      </a:lnTo>
                                      <a:lnTo>
                                        <a:pt x="95249" y="15189"/>
                                      </a:lnTo>
                                      <a:lnTo>
                                        <a:pt x="93179" y="17018"/>
                                      </a:lnTo>
                                      <a:lnTo>
                                        <a:pt x="92036" y="18910"/>
                                      </a:lnTo>
                                      <a:lnTo>
                                        <a:pt x="90792" y="21793"/>
                                      </a:lnTo>
                                      <a:lnTo>
                                        <a:pt x="101748" y="21793"/>
                                      </a:lnTo>
                                      <a:lnTo>
                                        <a:pt x="103149" y="16941"/>
                                      </a:lnTo>
                                      <a:lnTo>
                                        <a:pt x="101295" y="15455"/>
                                      </a:lnTo>
                                      <a:lnTo>
                                        <a:pt x="99440" y="14732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122897" y="14732"/>
                                      </a:moveTo>
                                      <a:lnTo>
                                        <a:pt x="114312" y="14732"/>
                                      </a:lnTo>
                                      <a:lnTo>
                                        <a:pt x="110769" y="16611"/>
                                      </a:lnTo>
                                      <a:lnTo>
                                        <a:pt x="105282" y="24142"/>
                                      </a:lnTo>
                                      <a:lnTo>
                                        <a:pt x="103999" y="29146"/>
                                      </a:lnTo>
                                      <a:lnTo>
                                        <a:pt x="103994" y="43116"/>
                                      </a:lnTo>
                                      <a:lnTo>
                                        <a:pt x="105270" y="47967"/>
                                      </a:lnTo>
                                      <a:lnTo>
                                        <a:pt x="110693" y="55257"/>
                                      </a:lnTo>
                                      <a:lnTo>
                                        <a:pt x="114350" y="57086"/>
                                      </a:lnTo>
                                      <a:lnTo>
                                        <a:pt x="122643" y="57086"/>
                                      </a:lnTo>
                                      <a:lnTo>
                                        <a:pt x="125666" y="55943"/>
                                      </a:lnTo>
                                      <a:lnTo>
                                        <a:pt x="130299" y="51447"/>
                                      </a:lnTo>
                                      <a:lnTo>
                                        <a:pt x="116370" y="51447"/>
                                      </a:lnTo>
                                      <a:lnTo>
                                        <a:pt x="114160" y="50253"/>
                                      </a:lnTo>
                                      <a:lnTo>
                                        <a:pt x="110642" y="45529"/>
                                      </a:lnTo>
                                      <a:lnTo>
                                        <a:pt x="109639" y="42113"/>
                                      </a:lnTo>
                                      <a:lnTo>
                                        <a:pt x="109448" y="37668"/>
                                      </a:lnTo>
                                      <a:lnTo>
                                        <a:pt x="133019" y="37668"/>
                                      </a:lnTo>
                                      <a:lnTo>
                                        <a:pt x="133045" y="32016"/>
                                      </a:lnTo>
                                      <a:lnTo>
                                        <a:pt x="109753" y="32016"/>
                                      </a:lnTo>
                                      <a:lnTo>
                                        <a:pt x="109931" y="28473"/>
                                      </a:lnTo>
                                      <a:lnTo>
                                        <a:pt x="110845" y="25654"/>
                                      </a:lnTo>
                                      <a:lnTo>
                                        <a:pt x="114211" y="21437"/>
                                      </a:lnTo>
                                      <a:lnTo>
                                        <a:pt x="116268" y="20383"/>
                                      </a:lnTo>
                                      <a:lnTo>
                                        <a:pt x="129106" y="20383"/>
                                      </a:lnTo>
                                      <a:lnTo>
                                        <a:pt x="126339" y="16573"/>
                                      </a:lnTo>
                                      <a:lnTo>
                                        <a:pt x="122897" y="14732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127317" y="43116"/>
                                      </a:moveTo>
                                      <a:lnTo>
                                        <a:pt x="126517" y="46024"/>
                                      </a:lnTo>
                                      <a:lnTo>
                                        <a:pt x="125399" y="48145"/>
                                      </a:lnTo>
                                      <a:lnTo>
                                        <a:pt x="122643" y="50787"/>
                                      </a:lnTo>
                                      <a:lnTo>
                                        <a:pt x="120954" y="51447"/>
                                      </a:lnTo>
                                      <a:lnTo>
                                        <a:pt x="130299" y="51447"/>
                                      </a:lnTo>
                                      <a:lnTo>
                                        <a:pt x="131991" y="48145"/>
                                      </a:lnTo>
                                      <a:lnTo>
                                        <a:pt x="132867" y="44005"/>
                                      </a:lnTo>
                                      <a:lnTo>
                                        <a:pt x="127317" y="43116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129106" y="20383"/>
                                      </a:moveTo>
                                      <a:lnTo>
                                        <a:pt x="121450" y="20383"/>
                                      </a:lnTo>
                                      <a:lnTo>
                                        <a:pt x="123659" y="21704"/>
                                      </a:lnTo>
                                      <a:lnTo>
                                        <a:pt x="126479" y="26060"/>
                                      </a:lnTo>
                                      <a:lnTo>
                                        <a:pt x="127115" y="28473"/>
                                      </a:lnTo>
                                      <a:lnTo>
                                        <a:pt x="127207" y="29438"/>
                                      </a:lnTo>
                                      <a:lnTo>
                                        <a:pt x="127380" y="32016"/>
                                      </a:lnTo>
                                      <a:lnTo>
                                        <a:pt x="133045" y="32016"/>
                                      </a:lnTo>
                                      <a:lnTo>
                                        <a:pt x="133045" y="29146"/>
                                      </a:lnTo>
                                      <a:lnTo>
                                        <a:pt x="131698" y="23952"/>
                                      </a:lnTo>
                                      <a:lnTo>
                                        <a:pt x="129106" y="20383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163444" y="20421"/>
                                      </a:moveTo>
                                      <a:lnTo>
                                        <a:pt x="154228" y="20421"/>
                                      </a:lnTo>
                                      <a:lnTo>
                                        <a:pt x="156260" y="21196"/>
                                      </a:lnTo>
                                      <a:lnTo>
                                        <a:pt x="158635" y="23888"/>
                                      </a:lnTo>
                                      <a:lnTo>
                                        <a:pt x="159130" y="25857"/>
                                      </a:lnTo>
                                      <a:lnTo>
                                        <a:pt x="159105" y="30454"/>
                                      </a:lnTo>
                                      <a:lnTo>
                                        <a:pt x="157060" y="31369"/>
                                      </a:lnTo>
                                      <a:lnTo>
                                        <a:pt x="153898" y="32156"/>
                                      </a:lnTo>
                                      <a:lnTo>
                                        <a:pt x="147446" y="33147"/>
                                      </a:lnTo>
                                      <a:lnTo>
                                        <a:pt x="145859" y="33489"/>
                                      </a:lnTo>
                                      <a:lnTo>
                                        <a:pt x="137134" y="48869"/>
                                      </a:lnTo>
                                      <a:lnTo>
                                        <a:pt x="138061" y="51650"/>
                                      </a:lnTo>
                                      <a:lnTo>
                                        <a:pt x="141795" y="55994"/>
                                      </a:lnTo>
                                      <a:lnTo>
                                        <a:pt x="144462" y="57086"/>
                                      </a:lnTo>
                                      <a:lnTo>
                                        <a:pt x="150037" y="57086"/>
                                      </a:lnTo>
                                      <a:lnTo>
                                        <a:pt x="152006" y="56642"/>
                                      </a:lnTo>
                                      <a:lnTo>
                                        <a:pt x="155676" y="54864"/>
                                      </a:lnTo>
                                      <a:lnTo>
                                        <a:pt x="157568" y="53340"/>
                                      </a:lnTo>
                                      <a:lnTo>
                                        <a:pt x="159073" y="51701"/>
                                      </a:lnTo>
                                      <a:lnTo>
                                        <a:pt x="147142" y="51701"/>
                                      </a:lnTo>
                                      <a:lnTo>
                                        <a:pt x="145554" y="51092"/>
                                      </a:lnTo>
                                      <a:lnTo>
                                        <a:pt x="143382" y="48653"/>
                                      </a:lnTo>
                                      <a:lnTo>
                                        <a:pt x="142885" y="47231"/>
                                      </a:lnTo>
                                      <a:lnTo>
                                        <a:pt x="142980" y="43510"/>
                                      </a:lnTo>
                                      <a:lnTo>
                                        <a:pt x="154254" y="37706"/>
                                      </a:lnTo>
                                      <a:lnTo>
                                        <a:pt x="157175" y="36855"/>
                                      </a:lnTo>
                                      <a:lnTo>
                                        <a:pt x="159105" y="35826"/>
                                      </a:lnTo>
                                      <a:lnTo>
                                        <a:pt x="164528" y="35826"/>
                                      </a:lnTo>
                                      <a:lnTo>
                                        <a:pt x="164439" y="24866"/>
                                      </a:lnTo>
                                      <a:lnTo>
                                        <a:pt x="163944" y="21818"/>
                                      </a:lnTo>
                                      <a:lnTo>
                                        <a:pt x="163444" y="20421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164852" y="51168"/>
                                      </a:moveTo>
                                      <a:lnTo>
                                        <a:pt x="159562" y="51168"/>
                                      </a:lnTo>
                                      <a:lnTo>
                                        <a:pt x="159720" y="52997"/>
                                      </a:lnTo>
                                      <a:lnTo>
                                        <a:pt x="160056" y="54622"/>
                                      </a:lnTo>
                                      <a:lnTo>
                                        <a:pt x="160127" y="54864"/>
                                      </a:lnTo>
                                      <a:lnTo>
                                        <a:pt x="160629" y="56172"/>
                                      </a:lnTo>
                                      <a:lnTo>
                                        <a:pt x="166230" y="56172"/>
                                      </a:lnTo>
                                      <a:lnTo>
                                        <a:pt x="165544" y="54622"/>
                                      </a:lnTo>
                                      <a:lnTo>
                                        <a:pt x="165099" y="52997"/>
                                      </a:lnTo>
                                      <a:lnTo>
                                        <a:pt x="164852" y="51168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164528" y="35826"/>
                                      </a:moveTo>
                                      <a:lnTo>
                                        <a:pt x="159105" y="35826"/>
                                      </a:lnTo>
                                      <a:lnTo>
                                        <a:pt x="159069" y="41681"/>
                                      </a:lnTo>
                                      <a:lnTo>
                                        <a:pt x="158826" y="43675"/>
                                      </a:lnTo>
                                      <a:lnTo>
                                        <a:pt x="157492" y="47231"/>
                                      </a:lnTo>
                                      <a:lnTo>
                                        <a:pt x="156336" y="48818"/>
                                      </a:lnTo>
                                      <a:lnTo>
                                        <a:pt x="153111" y="51142"/>
                                      </a:lnTo>
                                      <a:lnTo>
                                        <a:pt x="151269" y="51701"/>
                                      </a:lnTo>
                                      <a:lnTo>
                                        <a:pt x="159073" y="51701"/>
                                      </a:lnTo>
                                      <a:lnTo>
                                        <a:pt x="159562" y="51168"/>
                                      </a:lnTo>
                                      <a:lnTo>
                                        <a:pt x="164852" y="51168"/>
                                      </a:lnTo>
                                      <a:lnTo>
                                        <a:pt x="164642" y="49618"/>
                                      </a:lnTo>
                                      <a:lnTo>
                                        <a:pt x="164528" y="35826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154990" y="14732"/>
                                      </a:moveTo>
                                      <a:lnTo>
                                        <a:pt x="149593" y="14732"/>
                                      </a:lnTo>
                                      <a:lnTo>
                                        <a:pt x="147205" y="15201"/>
                                      </a:lnTo>
                                      <a:lnTo>
                                        <a:pt x="138048" y="27203"/>
                                      </a:lnTo>
                                      <a:lnTo>
                                        <a:pt x="143281" y="28117"/>
                                      </a:lnTo>
                                      <a:lnTo>
                                        <a:pt x="143865" y="25247"/>
                                      </a:lnTo>
                                      <a:lnTo>
                                        <a:pt x="144741" y="23241"/>
                                      </a:lnTo>
                                      <a:lnTo>
                                        <a:pt x="147154" y="20980"/>
                                      </a:lnTo>
                                      <a:lnTo>
                                        <a:pt x="149009" y="20421"/>
                                      </a:lnTo>
                                      <a:lnTo>
                                        <a:pt x="163444" y="20421"/>
                                      </a:lnTo>
                                      <a:lnTo>
                                        <a:pt x="163385" y="20256"/>
                                      </a:lnTo>
                                      <a:lnTo>
                                        <a:pt x="161797" y="17792"/>
                                      </a:lnTo>
                                      <a:lnTo>
                                        <a:pt x="160578" y="16776"/>
                                      </a:lnTo>
                                      <a:lnTo>
                                        <a:pt x="157200" y="15138"/>
                                      </a:lnTo>
                                      <a:lnTo>
                                        <a:pt x="154990" y="14732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207175" y="12407"/>
                                      </a:moveTo>
                                      <a:lnTo>
                                        <a:pt x="201841" y="12407"/>
                                      </a:lnTo>
                                      <a:lnTo>
                                        <a:pt x="201841" y="56172"/>
                                      </a:lnTo>
                                      <a:lnTo>
                                        <a:pt x="207175" y="56172"/>
                                      </a:lnTo>
                                      <a:lnTo>
                                        <a:pt x="207175" y="12407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207175" y="0"/>
                                      </a:moveTo>
                                      <a:lnTo>
                                        <a:pt x="203733" y="0"/>
                                      </a:lnTo>
                                      <a:lnTo>
                                        <a:pt x="202793" y="2425"/>
                                      </a:lnTo>
                                      <a:lnTo>
                                        <a:pt x="201206" y="4902"/>
                                      </a:lnTo>
                                      <a:lnTo>
                                        <a:pt x="196722" y="10045"/>
                                      </a:lnTo>
                                      <a:lnTo>
                                        <a:pt x="194106" y="12242"/>
                                      </a:lnTo>
                                      <a:lnTo>
                                        <a:pt x="191236" y="13970"/>
                                      </a:lnTo>
                                      <a:lnTo>
                                        <a:pt x="191109" y="20675"/>
                                      </a:lnTo>
                                      <a:lnTo>
                                        <a:pt x="201841" y="12407"/>
                                      </a:lnTo>
                                      <a:lnTo>
                                        <a:pt x="207175" y="12407"/>
                                      </a:lnTo>
                                      <a:lnTo>
                                        <a:pt x="207175" y="0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239077" y="0"/>
                                      </a:moveTo>
                                      <a:lnTo>
                                        <a:pt x="231051" y="0"/>
                                      </a:lnTo>
                                      <a:lnTo>
                                        <a:pt x="227406" y="2146"/>
                                      </a:lnTo>
                                      <a:lnTo>
                                        <a:pt x="224675" y="6413"/>
                                      </a:lnTo>
                                      <a:lnTo>
                                        <a:pt x="221576" y="11315"/>
                                      </a:lnTo>
                                      <a:lnTo>
                                        <a:pt x="220014" y="19189"/>
                                      </a:lnTo>
                                      <a:lnTo>
                                        <a:pt x="220014" y="39662"/>
                                      </a:lnTo>
                                      <a:lnTo>
                                        <a:pt x="221424" y="46609"/>
                                      </a:lnTo>
                                      <a:lnTo>
                                        <a:pt x="227050" y="55029"/>
                                      </a:lnTo>
                                      <a:lnTo>
                                        <a:pt x="230695" y="57124"/>
                                      </a:lnTo>
                                      <a:lnTo>
                                        <a:pt x="237782" y="57124"/>
                                      </a:lnTo>
                                      <a:lnTo>
                                        <a:pt x="240106" y="56324"/>
                                      </a:lnTo>
                                      <a:lnTo>
                                        <a:pt x="244233" y="53124"/>
                                      </a:lnTo>
                                      <a:lnTo>
                                        <a:pt x="245394" y="51473"/>
                                      </a:lnTo>
                                      <a:lnTo>
                                        <a:pt x="233527" y="51473"/>
                                      </a:lnTo>
                                      <a:lnTo>
                                        <a:pt x="232041" y="50914"/>
                                      </a:lnTo>
                                      <a:lnTo>
                                        <a:pt x="229234" y="48641"/>
                                      </a:lnTo>
                                      <a:lnTo>
                                        <a:pt x="228130" y="47002"/>
                                      </a:lnTo>
                                      <a:lnTo>
                                        <a:pt x="226567" y="42684"/>
                                      </a:lnTo>
                                      <a:lnTo>
                                        <a:pt x="226174" y="40411"/>
                                      </a:lnTo>
                                      <a:lnTo>
                                        <a:pt x="226174" y="34429"/>
                                      </a:lnTo>
                                      <a:lnTo>
                                        <a:pt x="227012" y="31508"/>
                                      </a:lnTo>
                                      <a:lnTo>
                                        <a:pt x="230188" y="27330"/>
                                      </a:lnTo>
                                      <a:lnTo>
                                        <a:pt x="225348" y="27330"/>
                                      </a:lnTo>
                                      <a:lnTo>
                                        <a:pt x="230847" y="7480"/>
                                      </a:lnTo>
                                      <a:lnTo>
                                        <a:pt x="232130" y="6261"/>
                                      </a:lnTo>
                                      <a:lnTo>
                                        <a:pt x="233629" y="5651"/>
                                      </a:lnTo>
                                      <a:lnTo>
                                        <a:pt x="245829" y="5651"/>
                                      </a:lnTo>
                                      <a:lnTo>
                                        <a:pt x="241909" y="1231"/>
                                      </a:lnTo>
                                      <a:lnTo>
                                        <a:pt x="239077" y="0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245795" y="25946"/>
                                      </a:moveTo>
                                      <a:lnTo>
                                        <a:pt x="237312" y="25946"/>
                                      </a:lnTo>
                                      <a:lnTo>
                                        <a:pt x="239331" y="27063"/>
                                      </a:lnTo>
                                      <a:lnTo>
                                        <a:pt x="242531" y="31508"/>
                                      </a:lnTo>
                                      <a:lnTo>
                                        <a:pt x="243298" y="34429"/>
                                      </a:lnTo>
                                      <a:lnTo>
                                        <a:pt x="243270" y="42684"/>
                                      </a:lnTo>
                                      <a:lnTo>
                                        <a:pt x="242519" y="45618"/>
                                      </a:lnTo>
                                      <a:lnTo>
                                        <a:pt x="239280" y="50304"/>
                                      </a:lnTo>
                                      <a:lnTo>
                                        <a:pt x="237337" y="51473"/>
                                      </a:lnTo>
                                      <a:lnTo>
                                        <a:pt x="245394" y="51473"/>
                                      </a:lnTo>
                                      <a:lnTo>
                                        <a:pt x="245859" y="50812"/>
                                      </a:lnTo>
                                      <a:lnTo>
                                        <a:pt x="248221" y="44780"/>
                                      </a:lnTo>
                                      <a:lnTo>
                                        <a:pt x="248818" y="41516"/>
                                      </a:lnTo>
                                      <a:lnTo>
                                        <a:pt x="248818" y="32677"/>
                                      </a:lnTo>
                                      <a:lnTo>
                                        <a:pt x="247548" y="28308"/>
                                      </a:lnTo>
                                      <a:lnTo>
                                        <a:pt x="245795" y="25946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239496" y="19888"/>
                                      </a:moveTo>
                                      <a:lnTo>
                                        <a:pt x="233883" y="19888"/>
                                      </a:lnTo>
                                      <a:lnTo>
                                        <a:pt x="231927" y="20497"/>
                                      </a:lnTo>
                                      <a:lnTo>
                                        <a:pt x="228193" y="22936"/>
                                      </a:lnTo>
                                      <a:lnTo>
                                        <a:pt x="226631" y="24815"/>
                                      </a:lnTo>
                                      <a:lnTo>
                                        <a:pt x="225348" y="27330"/>
                                      </a:lnTo>
                                      <a:lnTo>
                                        <a:pt x="230188" y="27330"/>
                                      </a:lnTo>
                                      <a:lnTo>
                                        <a:pt x="230390" y="27063"/>
                                      </a:lnTo>
                                      <a:lnTo>
                                        <a:pt x="232448" y="25946"/>
                                      </a:lnTo>
                                      <a:lnTo>
                                        <a:pt x="245795" y="25946"/>
                                      </a:lnTo>
                                      <a:lnTo>
                                        <a:pt x="242544" y="21564"/>
                                      </a:lnTo>
                                      <a:lnTo>
                                        <a:pt x="239496" y="19888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245829" y="5651"/>
                                      </a:moveTo>
                                      <a:lnTo>
                                        <a:pt x="237451" y="5651"/>
                                      </a:lnTo>
                                      <a:lnTo>
                                        <a:pt x="239242" y="6629"/>
                                      </a:lnTo>
                                      <a:lnTo>
                                        <a:pt x="240690" y="8585"/>
                                      </a:lnTo>
                                      <a:lnTo>
                                        <a:pt x="241566" y="9817"/>
                                      </a:lnTo>
                                      <a:lnTo>
                                        <a:pt x="242239" y="11772"/>
                                      </a:lnTo>
                                      <a:lnTo>
                                        <a:pt x="242709" y="14465"/>
                                      </a:lnTo>
                                      <a:lnTo>
                                        <a:pt x="248030" y="13931"/>
                                      </a:lnTo>
                                      <a:lnTo>
                                        <a:pt x="247599" y="9575"/>
                                      </a:lnTo>
                                      <a:lnTo>
                                        <a:pt x="246291" y="6172"/>
                                      </a:lnTo>
                                      <a:lnTo>
                                        <a:pt x="245829" y="5651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277126" y="15646"/>
                                      </a:moveTo>
                                      <a:lnTo>
                                        <a:pt x="271779" y="15646"/>
                                      </a:lnTo>
                                      <a:lnTo>
                                        <a:pt x="271881" y="45821"/>
                                      </a:lnTo>
                                      <a:lnTo>
                                        <a:pt x="280720" y="57086"/>
                                      </a:lnTo>
                                      <a:lnTo>
                                        <a:pt x="286791" y="57086"/>
                                      </a:lnTo>
                                      <a:lnTo>
                                        <a:pt x="290131" y="54800"/>
                                      </a:lnTo>
                                      <a:lnTo>
                                        <a:pt x="292093" y="51168"/>
                                      </a:lnTo>
                                      <a:lnTo>
                                        <a:pt x="282028" y="51168"/>
                                      </a:lnTo>
                                      <a:lnTo>
                                        <a:pt x="280708" y="50647"/>
                                      </a:lnTo>
                                      <a:lnTo>
                                        <a:pt x="278510" y="48590"/>
                                      </a:lnTo>
                                      <a:lnTo>
                                        <a:pt x="277799" y="47180"/>
                                      </a:lnTo>
                                      <a:lnTo>
                                        <a:pt x="277228" y="44132"/>
                                      </a:lnTo>
                                      <a:lnTo>
                                        <a:pt x="277126" y="15646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297383" y="50215"/>
                                      </a:moveTo>
                                      <a:lnTo>
                                        <a:pt x="292607" y="50215"/>
                                      </a:lnTo>
                                      <a:lnTo>
                                        <a:pt x="292607" y="56172"/>
                                      </a:lnTo>
                                      <a:lnTo>
                                        <a:pt x="297383" y="56172"/>
                                      </a:lnTo>
                                      <a:lnTo>
                                        <a:pt x="297383" y="50215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297383" y="15646"/>
                                      </a:moveTo>
                                      <a:lnTo>
                                        <a:pt x="292023" y="15646"/>
                                      </a:lnTo>
                                      <a:lnTo>
                                        <a:pt x="291929" y="41706"/>
                                      </a:lnTo>
                                      <a:lnTo>
                                        <a:pt x="291744" y="43459"/>
                                      </a:lnTo>
                                      <a:lnTo>
                                        <a:pt x="290575" y="47104"/>
                                      </a:lnTo>
                                      <a:lnTo>
                                        <a:pt x="289572" y="48539"/>
                                      </a:lnTo>
                                      <a:lnTo>
                                        <a:pt x="286753" y="50647"/>
                                      </a:lnTo>
                                      <a:lnTo>
                                        <a:pt x="285254" y="51168"/>
                                      </a:lnTo>
                                      <a:lnTo>
                                        <a:pt x="292093" y="51168"/>
                                      </a:lnTo>
                                      <a:lnTo>
                                        <a:pt x="292607" y="50215"/>
                                      </a:lnTo>
                                      <a:lnTo>
                                        <a:pt x="297383" y="50215"/>
                                      </a:lnTo>
                                      <a:lnTo>
                                        <a:pt x="297383" y="15646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307022" y="15646"/>
                                      </a:moveTo>
                                      <a:lnTo>
                                        <a:pt x="302196" y="15646"/>
                                      </a:lnTo>
                                      <a:lnTo>
                                        <a:pt x="302196" y="56172"/>
                                      </a:lnTo>
                                      <a:lnTo>
                                        <a:pt x="307555" y="56172"/>
                                      </a:lnTo>
                                      <a:lnTo>
                                        <a:pt x="307588" y="28714"/>
                                      </a:lnTo>
                                      <a:lnTo>
                                        <a:pt x="308368" y="25323"/>
                                      </a:lnTo>
                                      <a:lnTo>
                                        <a:pt x="311683" y="21615"/>
                                      </a:lnTo>
                                      <a:lnTo>
                                        <a:pt x="312111" y="21412"/>
                                      </a:lnTo>
                                      <a:lnTo>
                                        <a:pt x="307022" y="21412"/>
                                      </a:lnTo>
                                      <a:lnTo>
                                        <a:pt x="307022" y="15646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326565" y="20675"/>
                                      </a:moveTo>
                                      <a:lnTo>
                                        <a:pt x="317360" y="20675"/>
                                      </a:lnTo>
                                      <a:lnTo>
                                        <a:pt x="318617" y="21094"/>
                                      </a:lnTo>
                                      <a:lnTo>
                                        <a:pt x="320738" y="22745"/>
                                      </a:lnTo>
                                      <a:lnTo>
                                        <a:pt x="321475" y="23863"/>
                                      </a:lnTo>
                                      <a:lnTo>
                                        <a:pt x="322313" y="26631"/>
                                      </a:lnTo>
                                      <a:lnTo>
                                        <a:pt x="322454" y="28079"/>
                                      </a:lnTo>
                                      <a:lnTo>
                                        <a:pt x="322516" y="56172"/>
                                      </a:lnTo>
                                      <a:lnTo>
                                        <a:pt x="327850" y="56172"/>
                                      </a:lnTo>
                                      <a:lnTo>
                                        <a:pt x="327761" y="25844"/>
                                      </a:lnTo>
                                      <a:lnTo>
                                        <a:pt x="327253" y="22618"/>
                                      </a:lnTo>
                                      <a:lnTo>
                                        <a:pt x="326707" y="20929"/>
                                      </a:lnTo>
                                      <a:lnTo>
                                        <a:pt x="326565" y="20675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318960" y="14732"/>
                                      </a:moveTo>
                                      <a:lnTo>
                                        <a:pt x="312686" y="14732"/>
                                      </a:lnTo>
                                      <a:lnTo>
                                        <a:pt x="309346" y="16967"/>
                                      </a:lnTo>
                                      <a:lnTo>
                                        <a:pt x="307022" y="21412"/>
                                      </a:lnTo>
                                      <a:lnTo>
                                        <a:pt x="312111" y="21412"/>
                                      </a:lnTo>
                                      <a:lnTo>
                                        <a:pt x="313664" y="20675"/>
                                      </a:lnTo>
                                      <a:lnTo>
                                        <a:pt x="326565" y="20675"/>
                                      </a:lnTo>
                                      <a:lnTo>
                                        <a:pt x="325119" y="18084"/>
                                      </a:lnTo>
                                      <a:lnTo>
                                        <a:pt x="323926" y="16916"/>
                                      </a:lnTo>
                                      <a:lnTo>
                                        <a:pt x="320725" y="15176"/>
                                      </a:lnTo>
                                      <a:lnTo>
                                        <a:pt x="318960" y="14732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337883" y="228"/>
                                      </a:moveTo>
                                      <a:lnTo>
                                        <a:pt x="332536" y="228"/>
                                      </a:lnTo>
                                      <a:lnTo>
                                        <a:pt x="332536" y="8123"/>
                                      </a:lnTo>
                                      <a:lnTo>
                                        <a:pt x="337883" y="8123"/>
                                      </a:lnTo>
                                      <a:lnTo>
                                        <a:pt x="337883" y="228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337883" y="15646"/>
                                      </a:moveTo>
                                      <a:lnTo>
                                        <a:pt x="332536" y="15646"/>
                                      </a:lnTo>
                                      <a:lnTo>
                                        <a:pt x="332536" y="56170"/>
                                      </a:lnTo>
                                      <a:lnTo>
                                        <a:pt x="337883" y="56170"/>
                                      </a:lnTo>
                                      <a:lnTo>
                                        <a:pt x="337883" y="15646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352767" y="20993"/>
                                      </a:moveTo>
                                      <a:lnTo>
                                        <a:pt x="347446" y="20993"/>
                                      </a:lnTo>
                                      <a:lnTo>
                                        <a:pt x="347561" y="49796"/>
                                      </a:lnTo>
                                      <a:lnTo>
                                        <a:pt x="352932" y="56705"/>
                                      </a:lnTo>
                                      <a:lnTo>
                                        <a:pt x="356069" y="56705"/>
                                      </a:lnTo>
                                      <a:lnTo>
                                        <a:pt x="357428" y="56502"/>
                                      </a:lnTo>
                                      <a:lnTo>
                                        <a:pt x="358940" y="56095"/>
                                      </a:lnTo>
                                      <a:lnTo>
                                        <a:pt x="358188" y="50304"/>
                                      </a:lnTo>
                                      <a:lnTo>
                                        <a:pt x="355815" y="50304"/>
                                      </a:lnTo>
                                      <a:lnTo>
                                        <a:pt x="353987" y="49796"/>
                                      </a:lnTo>
                                      <a:lnTo>
                                        <a:pt x="353058" y="48425"/>
                                      </a:lnTo>
                                      <a:lnTo>
                                        <a:pt x="352869" y="47904"/>
                                      </a:lnTo>
                                      <a:lnTo>
                                        <a:pt x="352767" y="20993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358152" y="50025"/>
                                      </a:moveTo>
                                      <a:lnTo>
                                        <a:pt x="357187" y="50203"/>
                                      </a:lnTo>
                                      <a:lnTo>
                                        <a:pt x="356400" y="50304"/>
                                      </a:lnTo>
                                      <a:lnTo>
                                        <a:pt x="358188" y="50304"/>
                                      </a:lnTo>
                                      <a:lnTo>
                                        <a:pt x="358152" y="50025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358152" y="15646"/>
                                      </a:moveTo>
                                      <a:lnTo>
                                        <a:pt x="343534" y="15646"/>
                                      </a:lnTo>
                                      <a:lnTo>
                                        <a:pt x="343534" y="20993"/>
                                      </a:lnTo>
                                      <a:lnTo>
                                        <a:pt x="358152" y="20993"/>
                                      </a:lnTo>
                                      <a:lnTo>
                                        <a:pt x="358152" y="15646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352767" y="1485"/>
                                      </a:moveTo>
                                      <a:lnTo>
                                        <a:pt x="347446" y="5613"/>
                                      </a:lnTo>
                                      <a:lnTo>
                                        <a:pt x="347446" y="15646"/>
                                      </a:lnTo>
                                      <a:lnTo>
                                        <a:pt x="352767" y="15646"/>
                                      </a:lnTo>
                                      <a:lnTo>
                                        <a:pt x="352767" y="1485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382854" y="43014"/>
                                      </a:moveTo>
                                      <a:lnTo>
                                        <a:pt x="377570" y="44081"/>
                                      </a:lnTo>
                                      <a:lnTo>
                                        <a:pt x="378155" y="48374"/>
                                      </a:lnTo>
                                      <a:lnTo>
                                        <a:pt x="379539" y="51612"/>
                                      </a:lnTo>
                                      <a:lnTo>
                                        <a:pt x="383844" y="55994"/>
                                      </a:lnTo>
                                      <a:lnTo>
                                        <a:pt x="386968" y="57086"/>
                                      </a:lnTo>
                                      <a:lnTo>
                                        <a:pt x="393547" y="57086"/>
                                      </a:lnTo>
                                      <a:lnTo>
                                        <a:pt x="395770" y="56527"/>
                                      </a:lnTo>
                                      <a:lnTo>
                                        <a:pt x="399694" y="54317"/>
                                      </a:lnTo>
                                      <a:lnTo>
                                        <a:pt x="401205" y="52755"/>
                                      </a:lnTo>
                                      <a:lnTo>
                                        <a:pt x="401880" y="51447"/>
                                      </a:lnTo>
                                      <a:lnTo>
                                        <a:pt x="388607" y="51447"/>
                                      </a:lnTo>
                                      <a:lnTo>
                                        <a:pt x="386702" y="50711"/>
                                      </a:lnTo>
                                      <a:lnTo>
                                        <a:pt x="383984" y="47815"/>
                                      </a:lnTo>
                                      <a:lnTo>
                                        <a:pt x="383158" y="45732"/>
                                      </a:lnTo>
                                      <a:lnTo>
                                        <a:pt x="382854" y="43014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392556" y="14732"/>
                                      </a:moveTo>
                                      <a:lnTo>
                                        <a:pt x="388442" y="14732"/>
                                      </a:lnTo>
                                      <a:lnTo>
                                        <a:pt x="386905" y="15011"/>
                                      </a:lnTo>
                                      <a:lnTo>
                                        <a:pt x="378534" y="24206"/>
                                      </a:lnTo>
                                      <a:lnTo>
                                        <a:pt x="378537" y="28752"/>
                                      </a:lnTo>
                                      <a:lnTo>
                                        <a:pt x="394259" y="39979"/>
                                      </a:lnTo>
                                      <a:lnTo>
                                        <a:pt x="395998" y="40716"/>
                                      </a:lnTo>
                                      <a:lnTo>
                                        <a:pt x="397763" y="42214"/>
                                      </a:lnTo>
                                      <a:lnTo>
                                        <a:pt x="398284" y="43446"/>
                                      </a:lnTo>
                                      <a:lnTo>
                                        <a:pt x="398284" y="46723"/>
                                      </a:lnTo>
                                      <a:lnTo>
                                        <a:pt x="397687" y="48234"/>
                                      </a:lnTo>
                                      <a:lnTo>
                                        <a:pt x="395325" y="50800"/>
                                      </a:lnTo>
                                      <a:lnTo>
                                        <a:pt x="393496" y="51447"/>
                                      </a:lnTo>
                                      <a:lnTo>
                                        <a:pt x="401880" y="51447"/>
                                      </a:lnTo>
                                      <a:lnTo>
                                        <a:pt x="403288" y="48717"/>
                                      </a:lnTo>
                                      <a:lnTo>
                                        <a:pt x="403769" y="46723"/>
                                      </a:lnTo>
                                      <a:lnTo>
                                        <a:pt x="403809" y="41922"/>
                                      </a:lnTo>
                                      <a:lnTo>
                                        <a:pt x="403356" y="39941"/>
                                      </a:lnTo>
                                      <a:lnTo>
                                        <a:pt x="388454" y="30683"/>
                                      </a:lnTo>
                                      <a:lnTo>
                                        <a:pt x="386880" y="30099"/>
                                      </a:lnTo>
                                      <a:lnTo>
                                        <a:pt x="383641" y="26504"/>
                                      </a:lnTo>
                                      <a:lnTo>
                                        <a:pt x="383641" y="24206"/>
                                      </a:lnTo>
                                      <a:lnTo>
                                        <a:pt x="384162" y="22987"/>
                                      </a:lnTo>
                                      <a:lnTo>
                                        <a:pt x="386257" y="20904"/>
                                      </a:lnTo>
                                      <a:lnTo>
                                        <a:pt x="388023" y="20383"/>
                                      </a:lnTo>
                                      <a:lnTo>
                                        <a:pt x="401079" y="20383"/>
                                      </a:lnTo>
                                      <a:lnTo>
                                        <a:pt x="399872" y="18262"/>
                                      </a:lnTo>
                                      <a:lnTo>
                                        <a:pt x="398487" y="17018"/>
                                      </a:lnTo>
                                      <a:lnTo>
                                        <a:pt x="394741" y="15189"/>
                                      </a:lnTo>
                                      <a:lnTo>
                                        <a:pt x="392556" y="14732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401079" y="20383"/>
                                      </a:moveTo>
                                      <a:lnTo>
                                        <a:pt x="392556" y="20383"/>
                                      </a:lnTo>
                                      <a:lnTo>
                                        <a:pt x="394169" y="20967"/>
                                      </a:lnTo>
                                      <a:lnTo>
                                        <a:pt x="396455" y="23304"/>
                                      </a:lnTo>
                                      <a:lnTo>
                                        <a:pt x="397141" y="24930"/>
                                      </a:lnTo>
                                      <a:lnTo>
                                        <a:pt x="397370" y="27012"/>
                                      </a:lnTo>
                                      <a:lnTo>
                                        <a:pt x="402602" y="26098"/>
                                      </a:lnTo>
                                      <a:lnTo>
                                        <a:pt x="402272" y="23469"/>
                                      </a:lnTo>
                                      <a:lnTo>
                                        <a:pt x="401650" y="21386"/>
                                      </a:lnTo>
                                      <a:lnTo>
                                        <a:pt x="401079" y="20383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409181" y="65328"/>
                                      </a:moveTo>
                                      <a:lnTo>
                                        <a:pt x="409778" y="71780"/>
                                      </a:lnTo>
                                      <a:lnTo>
                                        <a:pt x="411048" y="72339"/>
                                      </a:lnTo>
                                      <a:lnTo>
                                        <a:pt x="412191" y="72618"/>
                                      </a:lnTo>
                                      <a:lnTo>
                                        <a:pt x="414934" y="72618"/>
                                      </a:lnTo>
                                      <a:lnTo>
                                        <a:pt x="416394" y="72097"/>
                                      </a:lnTo>
                                      <a:lnTo>
                                        <a:pt x="418845" y="69989"/>
                                      </a:lnTo>
                                      <a:lnTo>
                                        <a:pt x="419938" y="68326"/>
                                      </a:lnTo>
                                      <a:lnTo>
                                        <a:pt x="420946" y="65951"/>
                                      </a:lnTo>
                                      <a:lnTo>
                                        <a:pt x="411378" y="65951"/>
                                      </a:lnTo>
                                      <a:lnTo>
                                        <a:pt x="410349" y="65735"/>
                                      </a:lnTo>
                                      <a:lnTo>
                                        <a:pt x="409181" y="65328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412749" y="15646"/>
                                      </a:moveTo>
                                      <a:lnTo>
                                        <a:pt x="406984" y="15646"/>
                                      </a:lnTo>
                                      <a:lnTo>
                                        <a:pt x="418960" y="56248"/>
                                      </a:lnTo>
                                      <a:lnTo>
                                        <a:pt x="417741" y="60655"/>
                                      </a:lnTo>
                                      <a:lnTo>
                                        <a:pt x="413448" y="65951"/>
                                      </a:lnTo>
                                      <a:lnTo>
                                        <a:pt x="420946" y="65951"/>
                                      </a:lnTo>
                                      <a:lnTo>
                                        <a:pt x="421614" y="64376"/>
                                      </a:lnTo>
                                      <a:lnTo>
                                        <a:pt x="422617" y="61315"/>
                                      </a:lnTo>
                                      <a:lnTo>
                                        <a:pt x="426348" y="48501"/>
                                      </a:lnTo>
                                      <a:lnTo>
                                        <a:pt x="421614" y="48501"/>
                                      </a:lnTo>
                                      <a:lnTo>
                                        <a:pt x="420941" y="45224"/>
                                      </a:lnTo>
                                      <a:lnTo>
                                        <a:pt x="420179" y="42087"/>
                                      </a:lnTo>
                                      <a:lnTo>
                                        <a:pt x="419328" y="39116"/>
                                      </a:lnTo>
                                      <a:lnTo>
                                        <a:pt x="412749" y="15646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435914" y="15646"/>
                                      </a:moveTo>
                                      <a:lnTo>
                                        <a:pt x="430568" y="15646"/>
                                      </a:lnTo>
                                      <a:lnTo>
                                        <a:pt x="423811" y="39268"/>
                                      </a:lnTo>
                                      <a:lnTo>
                                        <a:pt x="422973" y="42278"/>
                                      </a:lnTo>
                                      <a:lnTo>
                                        <a:pt x="422236" y="45351"/>
                                      </a:lnTo>
                                      <a:lnTo>
                                        <a:pt x="421614" y="48501"/>
                                      </a:lnTo>
                                      <a:lnTo>
                                        <a:pt x="426348" y="48501"/>
                                      </a:lnTo>
                                      <a:lnTo>
                                        <a:pt x="435914" y="15646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444055" y="43014"/>
                                      </a:moveTo>
                                      <a:lnTo>
                                        <a:pt x="438759" y="44081"/>
                                      </a:lnTo>
                                      <a:lnTo>
                                        <a:pt x="439356" y="48374"/>
                                      </a:lnTo>
                                      <a:lnTo>
                                        <a:pt x="440728" y="51612"/>
                                      </a:lnTo>
                                      <a:lnTo>
                                        <a:pt x="445046" y="55994"/>
                                      </a:lnTo>
                                      <a:lnTo>
                                        <a:pt x="448170" y="57086"/>
                                      </a:lnTo>
                                      <a:lnTo>
                                        <a:pt x="454761" y="57086"/>
                                      </a:lnTo>
                                      <a:lnTo>
                                        <a:pt x="456958" y="56527"/>
                                      </a:lnTo>
                                      <a:lnTo>
                                        <a:pt x="460895" y="54317"/>
                                      </a:lnTo>
                                      <a:lnTo>
                                        <a:pt x="462394" y="52755"/>
                                      </a:lnTo>
                                      <a:lnTo>
                                        <a:pt x="463068" y="51447"/>
                                      </a:lnTo>
                                      <a:lnTo>
                                        <a:pt x="449795" y="51447"/>
                                      </a:lnTo>
                                      <a:lnTo>
                                        <a:pt x="447903" y="50711"/>
                                      </a:lnTo>
                                      <a:lnTo>
                                        <a:pt x="445185" y="47815"/>
                                      </a:lnTo>
                                      <a:lnTo>
                                        <a:pt x="444347" y="45732"/>
                                      </a:lnTo>
                                      <a:lnTo>
                                        <a:pt x="444055" y="43014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453770" y="14732"/>
                                      </a:moveTo>
                                      <a:lnTo>
                                        <a:pt x="449630" y="14732"/>
                                      </a:lnTo>
                                      <a:lnTo>
                                        <a:pt x="448081" y="15011"/>
                                      </a:lnTo>
                                      <a:lnTo>
                                        <a:pt x="445223" y="16103"/>
                                      </a:lnTo>
                                      <a:lnTo>
                                        <a:pt x="444093" y="16776"/>
                                      </a:lnTo>
                                      <a:lnTo>
                                        <a:pt x="443268" y="17564"/>
                                      </a:lnTo>
                                      <a:lnTo>
                                        <a:pt x="442137" y="18580"/>
                                      </a:lnTo>
                                      <a:lnTo>
                                        <a:pt x="441274" y="19850"/>
                                      </a:lnTo>
                                      <a:lnTo>
                                        <a:pt x="439978" y="22923"/>
                                      </a:lnTo>
                                      <a:lnTo>
                                        <a:pt x="439735" y="24206"/>
                                      </a:lnTo>
                                      <a:lnTo>
                                        <a:pt x="439738" y="28752"/>
                                      </a:lnTo>
                                      <a:lnTo>
                                        <a:pt x="455448" y="39979"/>
                                      </a:lnTo>
                                      <a:lnTo>
                                        <a:pt x="457187" y="40716"/>
                                      </a:lnTo>
                                      <a:lnTo>
                                        <a:pt x="458965" y="42214"/>
                                      </a:lnTo>
                                      <a:lnTo>
                                        <a:pt x="459511" y="43446"/>
                                      </a:lnTo>
                                      <a:lnTo>
                                        <a:pt x="459511" y="46723"/>
                                      </a:lnTo>
                                      <a:lnTo>
                                        <a:pt x="458901" y="48234"/>
                                      </a:lnTo>
                                      <a:lnTo>
                                        <a:pt x="456514" y="50800"/>
                                      </a:lnTo>
                                      <a:lnTo>
                                        <a:pt x="454710" y="51447"/>
                                      </a:lnTo>
                                      <a:lnTo>
                                        <a:pt x="463068" y="51447"/>
                                      </a:lnTo>
                                      <a:lnTo>
                                        <a:pt x="464477" y="48717"/>
                                      </a:lnTo>
                                      <a:lnTo>
                                        <a:pt x="464946" y="46723"/>
                                      </a:lnTo>
                                      <a:lnTo>
                                        <a:pt x="464985" y="41922"/>
                                      </a:lnTo>
                                      <a:lnTo>
                                        <a:pt x="464545" y="39941"/>
                                      </a:lnTo>
                                      <a:lnTo>
                                        <a:pt x="449643" y="30683"/>
                                      </a:lnTo>
                                      <a:lnTo>
                                        <a:pt x="448068" y="30099"/>
                                      </a:lnTo>
                                      <a:lnTo>
                                        <a:pt x="444830" y="26504"/>
                                      </a:lnTo>
                                      <a:lnTo>
                                        <a:pt x="444830" y="24206"/>
                                      </a:lnTo>
                                      <a:lnTo>
                                        <a:pt x="445363" y="22987"/>
                                      </a:lnTo>
                                      <a:lnTo>
                                        <a:pt x="447459" y="20904"/>
                                      </a:lnTo>
                                      <a:lnTo>
                                        <a:pt x="449211" y="20383"/>
                                      </a:lnTo>
                                      <a:lnTo>
                                        <a:pt x="462293" y="20383"/>
                                      </a:lnTo>
                                      <a:lnTo>
                                        <a:pt x="461086" y="18262"/>
                                      </a:lnTo>
                                      <a:lnTo>
                                        <a:pt x="459689" y="17018"/>
                                      </a:lnTo>
                                      <a:lnTo>
                                        <a:pt x="455942" y="15189"/>
                                      </a:lnTo>
                                      <a:lnTo>
                                        <a:pt x="453770" y="14732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462293" y="20383"/>
                                      </a:moveTo>
                                      <a:lnTo>
                                        <a:pt x="453758" y="20383"/>
                                      </a:lnTo>
                                      <a:lnTo>
                                        <a:pt x="455358" y="20967"/>
                                      </a:lnTo>
                                      <a:lnTo>
                                        <a:pt x="457644" y="23304"/>
                                      </a:lnTo>
                                      <a:lnTo>
                                        <a:pt x="458342" y="24930"/>
                                      </a:lnTo>
                                      <a:lnTo>
                                        <a:pt x="458571" y="27012"/>
                                      </a:lnTo>
                                      <a:lnTo>
                                        <a:pt x="463816" y="26098"/>
                                      </a:lnTo>
                                      <a:lnTo>
                                        <a:pt x="463473" y="23469"/>
                                      </a:lnTo>
                                      <a:lnTo>
                                        <a:pt x="462864" y="21386"/>
                                      </a:lnTo>
                                      <a:lnTo>
                                        <a:pt x="462293" y="20383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477519" y="20993"/>
                                      </a:moveTo>
                                      <a:lnTo>
                                        <a:pt x="472198" y="20993"/>
                                      </a:lnTo>
                                      <a:lnTo>
                                        <a:pt x="472301" y="49796"/>
                                      </a:lnTo>
                                      <a:lnTo>
                                        <a:pt x="477685" y="56705"/>
                                      </a:lnTo>
                                      <a:lnTo>
                                        <a:pt x="480809" y="56705"/>
                                      </a:lnTo>
                                      <a:lnTo>
                                        <a:pt x="482180" y="56502"/>
                                      </a:lnTo>
                                      <a:lnTo>
                                        <a:pt x="483679" y="56095"/>
                                      </a:lnTo>
                                      <a:lnTo>
                                        <a:pt x="482928" y="50304"/>
                                      </a:lnTo>
                                      <a:lnTo>
                                        <a:pt x="480555" y="50304"/>
                                      </a:lnTo>
                                      <a:lnTo>
                                        <a:pt x="478713" y="49796"/>
                                      </a:lnTo>
                                      <a:lnTo>
                                        <a:pt x="477786" y="48425"/>
                                      </a:lnTo>
                                      <a:lnTo>
                                        <a:pt x="477608" y="47904"/>
                                      </a:lnTo>
                                      <a:lnTo>
                                        <a:pt x="477519" y="20993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482892" y="50025"/>
                                      </a:moveTo>
                                      <a:lnTo>
                                        <a:pt x="481926" y="50203"/>
                                      </a:lnTo>
                                      <a:lnTo>
                                        <a:pt x="481152" y="50304"/>
                                      </a:lnTo>
                                      <a:lnTo>
                                        <a:pt x="482928" y="50304"/>
                                      </a:lnTo>
                                      <a:lnTo>
                                        <a:pt x="482892" y="50025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482892" y="15646"/>
                                      </a:moveTo>
                                      <a:lnTo>
                                        <a:pt x="468261" y="15646"/>
                                      </a:lnTo>
                                      <a:lnTo>
                                        <a:pt x="468261" y="20993"/>
                                      </a:lnTo>
                                      <a:lnTo>
                                        <a:pt x="482892" y="20993"/>
                                      </a:lnTo>
                                      <a:lnTo>
                                        <a:pt x="482892" y="15646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477519" y="1485"/>
                                      </a:moveTo>
                                      <a:lnTo>
                                        <a:pt x="472198" y="5613"/>
                                      </a:lnTo>
                                      <a:lnTo>
                                        <a:pt x="472198" y="15646"/>
                                      </a:lnTo>
                                      <a:lnTo>
                                        <a:pt x="477519" y="15646"/>
                                      </a:lnTo>
                                      <a:lnTo>
                                        <a:pt x="477519" y="1485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504710" y="14732"/>
                                      </a:moveTo>
                                      <a:lnTo>
                                        <a:pt x="496125" y="14732"/>
                                      </a:lnTo>
                                      <a:lnTo>
                                        <a:pt x="492569" y="16611"/>
                                      </a:lnTo>
                                      <a:lnTo>
                                        <a:pt x="487108" y="24142"/>
                                      </a:lnTo>
                                      <a:lnTo>
                                        <a:pt x="485812" y="29146"/>
                                      </a:lnTo>
                                      <a:lnTo>
                                        <a:pt x="485807" y="43116"/>
                                      </a:lnTo>
                                      <a:lnTo>
                                        <a:pt x="487095" y="47967"/>
                                      </a:lnTo>
                                      <a:lnTo>
                                        <a:pt x="492505" y="55257"/>
                                      </a:lnTo>
                                      <a:lnTo>
                                        <a:pt x="496163" y="57086"/>
                                      </a:lnTo>
                                      <a:lnTo>
                                        <a:pt x="504456" y="57086"/>
                                      </a:lnTo>
                                      <a:lnTo>
                                        <a:pt x="507466" y="55943"/>
                                      </a:lnTo>
                                      <a:lnTo>
                                        <a:pt x="512112" y="51447"/>
                                      </a:lnTo>
                                      <a:lnTo>
                                        <a:pt x="498182" y="51447"/>
                                      </a:lnTo>
                                      <a:lnTo>
                                        <a:pt x="495985" y="50253"/>
                                      </a:lnTo>
                                      <a:lnTo>
                                        <a:pt x="492442" y="45529"/>
                                      </a:lnTo>
                                      <a:lnTo>
                                        <a:pt x="491464" y="42113"/>
                                      </a:lnTo>
                                      <a:lnTo>
                                        <a:pt x="491274" y="37668"/>
                                      </a:lnTo>
                                      <a:lnTo>
                                        <a:pt x="514819" y="37668"/>
                                      </a:lnTo>
                                      <a:lnTo>
                                        <a:pt x="514845" y="32016"/>
                                      </a:lnTo>
                                      <a:lnTo>
                                        <a:pt x="491566" y="32016"/>
                                      </a:lnTo>
                                      <a:lnTo>
                                        <a:pt x="491731" y="28473"/>
                                      </a:lnTo>
                                      <a:lnTo>
                                        <a:pt x="492683" y="25654"/>
                                      </a:lnTo>
                                      <a:lnTo>
                                        <a:pt x="496023" y="21437"/>
                                      </a:lnTo>
                                      <a:lnTo>
                                        <a:pt x="498093" y="20383"/>
                                      </a:lnTo>
                                      <a:lnTo>
                                        <a:pt x="510938" y="20383"/>
                                      </a:lnTo>
                                      <a:lnTo>
                                        <a:pt x="508177" y="16573"/>
                                      </a:lnTo>
                                      <a:lnTo>
                                        <a:pt x="504710" y="14732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509142" y="43116"/>
                                      </a:moveTo>
                                      <a:lnTo>
                                        <a:pt x="508317" y="46024"/>
                                      </a:lnTo>
                                      <a:lnTo>
                                        <a:pt x="507211" y="48145"/>
                                      </a:lnTo>
                                      <a:lnTo>
                                        <a:pt x="504456" y="50787"/>
                                      </a:lnTo>
                                      <a:lnTo>
                                        <a:pt x="502780" y="51447"/>
                                      </a:lnTo>
                                      <a:lnTo>
                                        <a:pt x="512112" y="51447"/>
                                      </a:lnTo>
                                      <a:lnTo>
                                        <a:pt x="513803" y="48145"/>
                                      </a:lnTo>
                                      <a:lnTo>
                                        <a:pt x="514667" y="44005"/>
                                      </a:lnTo>
                                      <a:lnTo>
                                        <a:pt x="509142" y="43116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510938" y="20383"/>
                                      </a:moveTo>
                                      <a:lnTo>
                                        <a:pt x="503262" y="20383"/>
                                      </a:lnTo>
                                      <a:lnTo>
                                        <a:pt x="505472" y="21704"/>
                                      </a:lnTo>
                                      <a:lnTo>
                                        <a:pt x="508279" y="26060"/>
                                      </a:lnTo>
                                      <a:lnTo>
                                        <a:pt x="508927" y="28473"/>
                                      </a:lnTo>
                                      <a:lnTo>
                                        <a:pt x="509023" y="29438"/>
                                      </a:lnTo>
                                      <a:lnTo>
                                        <a:pt x="509206" y="32016"/>
                                      </a:lnTo>
                                      <a:lnTo>
                                        <a:pt x="514845" y="32016"/>
                                      </a:lnTo>
                                      <a:lnTo>
                                        <a:pt x="514845" y="29146"/>
                                      </a:lnTo>
                                      <a:lnTo>
                                        <a:pt x="513524" y="23952"/>
                                      </a:lnTo>
                                      <a:lnTo>
                                        <a:pt x="510938" y="20383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525551" y="15646"/>
                                      </a:moveTo>
                                      <a:lnTo>
                                        <a:pt x="520776" y="15646"/>
                                      </a:lnTo>
                                      <a:lnTo>
                                        <a:pt x="520776" y="56172"/>
                                      </a:lnTo>
                                      <a:lnTo>
                                        <a:pt x="526122" y="56172"/>
                                      </a:lnTo>
                                      <a:lnTo>
                                        <a:pt x="526122" y="31470"/>
                                      </a:lnTo>
                                      <a:lnTo>
                                        <a:pt x="526402" y="28638"/>
                                      </a:lnTo>
                                      <a:lnTo>
                                        <a:pt x="527557" y="24714"/>
                                      </a:lnTo>
                                      <a:lnTo>
                                        <a:pt x="528485" y="23228"/>
                                      </a:lnTo>
                                      <a:lnTo>
                                        <a:pt x="530850" y="21336"/>
                                      </a:lnTo>
                                      <a:lnTo>
                                        <a:pt x="525551" y="21336"/>
                                      </a:lnTo>
                                      <a:lnTo>
                                        <a:pt x="525551" y="15646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543739" y="20675"/>
                                      </a:moveTo>
                                      <a:lnTo>
                                        <a:pt x="535914" y="20675"/>
                                      </a:lnTo>
                                      <a:lnTo>
                                        <a:pt x="537362" y="21450"/>
                                      </a:lnTo>
                                      <a:lnTo>
                                        <a:pt x="539089" y="24498"/>
                                      </a:lnTo>
                                      <a:lnTo>
                                        <a:pt x="539521" y="26797"/>
                                      </a:lnTo>
                                      <a:lnTo>
                                        <a:pt x="539521" y="56172"/>
                                      </a:lnTo>
                                      <a:lnTo>
                                        <a:pt x="544880" y="56172"/>
                                      </a:lnTo>
                                      <a:lnTo>
                                        <a:pt x="544880" y="28448"/>
                                      </a:lnTo>
                                      <a:lnTo>
                                        <a:pt x="545617" y="25425"/>
                                      </a:lnTo>
                                      <a:lnTo>
                                        <a:pt x="548394" y="21831"/>
                                      </a:lnTo>
                                      <a:lnTo>
                                        <a:pt x="544067" y="21831"/>
                                      </a:lnTo>
                                      <a:lnTo>
                                        <a:pt x="543739" y="20675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562831" y="20675"/>
                                      </a:moveTo>
                                      <a:lnTo>
                                        <a:pt x="553846" y="20675"/>
                                      </a:lnTo>
                                      <a:lnTo>
                                        <a:pt x="554901" y="21043"/>
                                      </a:lnTo>
                                      <a:lnTo>
                                        <a:pt x="556742" y="22529"/>
                                      </a:lnTo>
                                      <a:lnTo>
                                        <a:pt x="557377" y="23495"/>
                                      </a:lnTo>
                                      <a:lnTo>
                                        <a:pt x="558063" y="25920"/>
                                      </a:lnTo>
                                      <a:lnTo>
                                        <a:pt x="558142" y="26797"/>
                                      </a:lnTo>
                                      <a:lnTo>
                                        <a:pt x="558241" y="56172"/>
                                      </a:lnTo>
                                      <a:lnTo>
                                        <a:pt x="563562" y="56172"/>
                                      </a:lnTo>
                                      <a:lnTo>
                                        <a:pt x="563443" y="23228"/>
                                      </a:lnTo>
                                      <a:lnTo>
                                        <a:pt x="562831" y="20675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556945" y="14732"/>
                                      </a:moveTo>
                                      <a:lnTo>
                                        <a:pt x="549808" y="14732"/>
                                      </a:lnTo>
                                      <a:lnTo>
                                        <a:pt x="546557" y="17094"/>
                                      </a:lnTo>
                                      <a:lnTo>
                                        <a:pt x="544067" y="21831"/>
                                      </a:lnTo>
                                      <a:lnTo>
                                        <a:pt x="548394" y="21831"/>
                                      </a:lnTo>
                                      <a:lnTo>
                                        <a:pt x="548551" y="21628"/>
                                      </a:lnTo>
                                      <a:lnTo>
                                        <a:pt x="550392" y="20675"/>
                                      </a:lnTo>
                                      <a:lnTo>
                                        <a:pt x="562831" y="20675"/>
                                      </a:lnTo>
                                      <a:lnTo>
                                        <a:pt x="562736" y="20281"/>
                                      </a:lnTo>
                                      <a:lnTo>
                                        <a:pt x="559346" y="15836"/>
                                      </a:lnTo>
                                      <a:lnTo>
                                        <a:pt x="556945" y="14732"/>
                                      </a:lnTo>
                                      <a:close/>
                                    </a:path>
                                    <a:path w="563880" h="73025">
                                      <a:moveTo>
                                        <a:pt x="537463" y="14732"/>
                                      </a:moveTo>
                                      <a:lnTo>
                                        <a:pt x="533031" y="14732"/>
                                      </a:lnTo>
                                      <a:lnTo>
                                        <a:pt x="531147" y="15354"/>
                                      </a:lnTo>
                                      <a:lnTo>
                                        <a:pt x="529501" y="16535"/>
                                      </a:lnTo>
                                      <a:lnTo>
                                        <a:pt x="527862" y="17754"/>
                                      </a:lnTo>
                                      <a:lnTo>
                                        <a:pt x="526541" y="19354"/>
                                      </a:lnTo>
                                      <a:lnTo>
                                        <a:pt x="525551" y="21336"/>
                                      </a:lnTo>
                                      <a:lnTo>
                                        <a:pt x="530850" y="21336"/>
                                      </a:lnTo>
                                      <a:lnTo>
                                        <a:pt x="531025" y="21196"/>
                                      </a:lnTo>
                                      <a:lnTo>
                                        <a:pt x="532434" y="20675"/>
                                      </a:lnTo>
                                      <a:lnTo>
                                        <a:pt x="543739" y="20675"/>
                                      </a:lnTo>
                                      <a:lnTo>
                                        <a:pt x="543432" y="19596"/>
                                      </a:lnTo>
                                      <a:lnTo>
                                        <a:pt x="542378" y="17843"/>
                                      </a:lnTo>
                                      <a:lnTo>
                                        <a:pt x="539381" y="15354"/>
                                      </a:lnTo>
                                      <a:lnTo>
                                        <a:pt x="537463" y="147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9" name="Graphic 169"/>
                              <wps:cNvSpPr/>
                              <wps:spPr>
                                <a:xfrm>
                                  <a:off x="0" y="15673"/>
                                  <a:ext cx="133350" cy="177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3350" h="17780">
                                      <a:moveTo>
                                        <a:pt x="13288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753"/>
                                      </a:lnTo>
                                      <a:lnTo>
                                        <a:pt x="132880" y="17753"/>
                                      </a:lnTo>
                                      <a:lnTo>
                                        <a:pt x="1328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28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56.25pt;height:5.75pt;mso-position-horizontal-relative:char;mso-position-vertical-relative:line" id="docshapegroup143" coordorigin="0,0" coordsize="1125,115">
                      <v:shape style="position:absolute;left:237;top:0;width:888;height:115" id="docshape144" coordorigin="237,0" coordsize="888,115" path="m275,67l267,67,267,88,275,88,275,67xm275,0l268,0,237,57,237,67,285,67,285,57,245,57,267,18,275,18,275,0xm275,18l267,18,267,57,275,57,275,18xm359,32l344,32,348,33,351,38,352,41,352,48,349,49,344,51,334,52,331,53,327,54,325,55,322,58,320,60,318,66,318,68,317,77,319,81,325,88,329,90,338,90,341,89,347,86,350,84,352,81,333,81,331,80,327,77,326,74,327,69,327,68,328,65,329,63,332,62,335,61,344,59,349,58,352,56,361,56,360,39,360,34,359,32xm361,81l353,81,353,83,353,86,354,86,354,88,363,88,362,86,361,83,361,81xm361,56l352,56,352,66,352,69,349,74,348,77,343,81,340,81,352,81,353,81,361,81,361,78,361,56xm346,23l337,23,333,24,327,27,324,29,321,35,320,38,319,43,327,44,328,40,329,37,333,33,336,32,359,32,359,32,356,28,354,26,349,24,346,23xm380,25l373,25,373,88,381,88,381,50,381,46,383,40,384,38,387,35,389,34,397,34,397,34,380,34,380,25xm397,34l393,34,395,35,397,37,397,34xm394,23l389,23,387,24,384,27,382,30,380,34,397,34,400,27,397,24,394,23xm431,23l417,23,412,26,403,38,401,46,401,68,403,76,411,87,417,90,430,90,435,88,442,81,420,81,417,79,411,72,410,66,409,59,447,59,447,50,410,50,410,45,412,40,417,34,420,32,440,32,436,26,431,23xm438,68l436,72,435,76,430,80,428,81,442,81,442,81,445,76,446,69,438,68xm440,32l428,32,432,34,436,41,437,45,437,46,438,50,447,50,447,46,444,38,440,32xm494,32l480,32,483,33,487,38,488,41,488,48,484,49,479,51,469,52,467,53,463,54,461,55,457,58,456,60,454,66,453,68,453,77,455,81,460,88,465,90,473,90,476,89,482,86,485,84,488,81,469,81,466,80,463,77,462,74,462,69,462,68,464,65,465,63,468,62,470,61,480,59,485,58,488,56,496,56,496,39,495,34,494,32xm497,81l488,81,489,83,489,86,489,86,490,88,499,88,498,86,497,83,497,81xm496,56l488,56,488,66,487,69,485,74,483,77,478,81,475,81,488,81,488,81,497,81,496,78,496,56xm481,23l473,23,469,24,462,27,460,29,456,35,455,38,454,43,463,44,464,40,465,37,469,33,472,32,494,32,494,32,492,28,490,26,485,24,481,23xm563,20l555,20,555,88,563,88,563,20xm563,0l558,0,556,4,554,8,547,16,543,19,538,22,538,33,541,31,544,29,550,25,553,22,555,20,563,20,563,0xm614,0l601,0,595,3,591,10,586,18,584,30,584,62,586,73,595,87,600,90,612,90,615,89,622,84,624,81,605,81,603,80,598,77,596,74,594,67,593,64,593,54,595,50,600,43,592,43,592,34,593,27,596,18,598,14,601,12,603,10,605,9,624,9,618,2,614,0xm624,41l611,41,614,43,619,50,620,54,620,67,619,72,614,79,611,81,624,81,624,80,628,71,629,65,629,51,627,45,624,41xm614,31l605,31,602,32,596,36,594,39,592,43,600,43,600,43,603,41,624,41,619,34,614,31xm624,9l611,9,614,10,616,14,618,15,619,19,619,23,628,22,627,15,625,10,624,9xm674,25l665,25,665,72,666,77,667,80,669,84,671,86,676,89,679,90,689,90,694,86,697,81,681,81,679,80,676,77,675,74,674,70,674,25xm705,79l698,79,698,88,705,88,705,79xm705,25l697,25,697,66,697,68,695,74,693,76,689,80,686,81,697,81,698,79,705,79,705,25xm721,25l713,25,713,88,721,88,721,45,723,40,728,34,729,34,721,34,721,25xm751,33l737,33,739,33,742,36,743,38,745,42,745,44,745,88,753,88,753,41,752,36,752,33,751,33xm739,23l730,23,724,27,721,34,729,34,731,33,751,33,749,28,747,27,742,24,739,23xm769,0l761,0,761,13,769,13,769,0xm769,25l761,25,761,88,769,88,769,25xm793,33l784,33,784,78,785,81,786,85,787,86,791,89,793,89,798,89,800,89,802,88,801,79,797,79,795,78,793,76,793,75,793,33xm801,79l800,79,798,79,801,79,801,79xm801,25l778,25,778,33,801,33,801,25xm793,2l784,9,784,25,793,25,793,2xm840,68l832,69,833,76,835,81,842,88,846,90,857,90,860,89,867,86,869,83,870,81,849,81,846,80,842,75,840,72,840,68xm855,23l849,23,846,24,842,25,840,26,837,29,836,31,834,36,833,38,833,45,834,48,836,53,838,55,843,58,847,59,858,63,861,64,863,66,864,68,864,74,863,76,860,80,857,81,870,81,872,77,873,74,873,66,872,63,870,58,868,56,863,53,859,52,849,48,846,47,846,47,844,46,843,45,842,43,841,42,841,38,842,36,845,33,848,32,869,32,867,29,865,27,859,24,855,23xm869,32l855,32,858,33,861,37,863,39,863,43,871,41,871,37,870,34,869,32xm881,103l882,113,884,114,886,114,891,114,893,114,897,110,898,108,900,104,885,104,883,104,881,103xm887,25l878,25,897,89,895,96,894,98,893,101,892,102,890,103,888,104,900,104,901,101,903,97,908,76,901,76,900,71,899,66,897,62,887,25xm924,25l915,25,905,62,903,67,902,71,901,76,908,76,924,25xm936,68l928,69,929,76,931,81,938,88,943,90,953,90,957,89,963,86,965,83,966,81,945,81,942,80,938,75,937,72,936,68xm952,23l945,23,943,24,938,25,936,26,935,28,933,29,932,31,930,36,930,38,930,45,930,48,933,53,934,55,939,58,943,59,954,63,957,64,960,66,961,68,961,74,960,76,956,80,953,81,966,81,969,77,969,74,969,66,969,63,966,58,964,56,959,53,955,52,945,48,943,47,942,47,940,46,939,45,938,43,938,42,938,38,938,36,942,33,945,32,965,32,963,29,961,27,955,24,952,23xm965,32l952,32,954,33,958,37,959,39,959,43,968,41,967,37,966,34,965,32xm989,33l981,33,981,78,981,81,982,85,984,86,987,89,989,89,994,89,996,89,999,88,998,79,994,79,991,78,989,76,989,75,989,33xm998,79l996,79,995,79,998,79,998,79xm998,25l975,25,975,33,998,33,998,25xm989,2l981,9,981,25,989,25,989,2xm1032,23l1018,23,1013,26,1004,38,1002,46,1002,68,1004,76,1013,87,1018,90,1032,90,1036,88,1044,81,1022,81,1018,79,1013,72,1011,66,1011,59,1048,59,1048,50,1011,50,1011,45,1013,40,1018,34,1021,32,1042,32,1037,26,1032,23xm1039,68l1038,72,1036,76,1032,80,1029,81,1044,81,1044,81,1046,76,1048,69,1039,68xm1042,32l1030,32,1033,34,1038,41,1039,45,1039,46,1039,50,1048,50,1048,46,1046,38,1042,32xm1065,25l1057,25,1057,88,1066,88,1066,50,1066,45,1068,39,1069,37,1073,34,1065,34,1065,25xm1093,33l1081,33,1083,34,1086,39,1087,42,1087,88,1095,88,1095,45,1096,40,1101,34,1094,34,1093,33xm1123,33l1109,33,1111,33,1114,35,1115,37,1116,41,1116,42,1116,88,1125,88,1124,37,1123,33xm1114,23l1103,23,1098,27,1094,34,1101,34,1101,34,1104,33,1123,33,1123,32,1118,25,1114,23xm1083,23l1077,23,1074,24,1071,26,1068,28,1066,30,1065,34,1073,34,1073,33,1076,33,1093,33,1093,31,1091,28,1087,24,1083,23xe" filled="true" fillcolor="#000000" stroked="false">
                        <v:path arrowok="t"/>
                        <v:fill type="solid"/>
                      </v:shape>
                      <v:rect style="position:absolute;left:0;top:24;width:210;height:28" id="docshape145" filled="true" fillcolor="#d828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position w:val="-1"/>
                <w:sz w:val="11"/>
              </w:rPr>
            </w:r>
          </w:p>
        </w:tc>
      </w:tr>
      <w:tr>
        <w:trPr>
          <w:trHeight w:val="437" w:hRule="atLeast"/>
        </w:trPr>
        <w:tc>
          <w:tcPr>
            <w:tcW w:w="458" w:type="dxa"/>
            <w:tcBorders>
              <w:top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gridSpan w:val="2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58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top w:val="double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top w:val="double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1" w:type="dxa"/>
            <w:tcBorders>
              <w:top w:val="double" w:sz="2" w:space="0" w:color="000000"/>
              <w:left w:val="dashed" w:sz="2" w:space="0" w:color="000000"/>
              <w:bottom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436" w:hRule="atLeast"/>
        </w:trPr>
        <w:tc>
          <w:tcPr>
            <w:tcW w:w="458" w:type="dxa"/>
            <w:tcBorders>
              <w:top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gridSpan w:val="2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58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1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442" w:hRule="atLeast"/>
        </w:trPr>
        <w:tc>
          <w:tcPr>
            <w:tcW w:w="458" w:type="dxa"/>
            <w:tcBorders>
              <w:top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gridSpan w:val="2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58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1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437" w:hRule="atLeast"/>
        </w:trPr>
        <w:tc>
          <w:tcPr>
            <w:tcW w:w="458" w:type="dxa"/>
            <w:tcBorders>
              <w:top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gridSpan w:val="2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58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1" w:type="dxa"/>
            <w:tcBorders>
              <w:top w:val="dashed" w:sz="2" w:space="0" w:color="000000"/>
              <w:left w:val="dashed" w:sz="2" w:space="0" w:color="000000"/>
              <w:bottom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61" w:hRule="atLeast"/>
        </w:trPr>
        <w:tc>
          <w:tcPr>
            <w:tcW w:w="458" w:type="dxa"/>
            <w:vMerge w:val="restart"/>
            <w:tcBorders>
              <w:top w:val="dashed" w:sz="2" w:space="0" w:color="000000"/>
              <w:left w:val="nil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vMerge w:val="restart"/>
            <w:tcBorders>
              <w:top w:val="dashed" w:sz="2" w:space="0" w:color="000000"/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57" w:type="dxa"/>
            <w:vMerge w:val="restart"/>
            <w:tcBorders>
              <w:top w:val="dashed" w:sz="2" w:space="0" w:color="000000"/>
              <w:left w:val="dashed" w:sz="2" w:space="0" w:color="000000"/>
              <w:right w:val="nil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06" w:type="dxa"/>
            <w:tcBorders>
              <w:top w:val="dashed" w:sz="2" w:space="0" w:color="000000"/>
              <w:left w:val="nil"/>
              <w:bottom w:val="single" w:sz="12" w:space="0" w:color="D828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dashed" w:sz="2" w:space="0" w:color="000000"/>
              <w:left w:val="dashed" w:sz="2" w:space="0" w:color="000000"/>
              <w:bottom w:val="single" w:sz="12" w:space="0" w:color="D828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dashed" w:sz="2" w:space="0" w:color="000000"/>
              <w:left w:val="dashed" w:sz="2" w:space="0" w:color="000000"/>
              <w:bottom w:val="single" w:sz="12" w:space="0" w:color="D828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58" w:type="dxa"/>
            <w:tcBorders>
              <w:top w:val="dashed" w:sz="2" w:space="0" w:color="000000"/>
              <w:left w:val="dashed" w:sz="2" w:space="0" w:color="000000"/>
              <w:bottom w:val="single" w:sz="12" w:space="0" w:color="D828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3" w:type="dxa"/>
            <w:tcBorders>
              <w:top w:val="dashed" w:sz="2" w:space="0" w:color="000000"/>
              <w:left w:val="dashed" w:sz="2" w:space="0" w:color="000000"/>
              <w:bottom w:val="single" w:sz="12" w:space="0" w:color="D828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top w:val="dashed" w:sz="2" w:space="0" w:color="000000"/>
              <w:left w:val="dashed" w:sz="2" w:space="0" w:color="000000"/>
              <w:bottom w:val="single" w:sz="12" w:space="0" w:color="D828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2" w:type="dxa"/>
            <w:tcBorders>
              <w:top w:val="dashed" w:sz="2" w:space="0" w:color="000000"/>
              <w:left w:val="dashed" w:sz="2" w:space="0" w:color="000000"/>
              <w:bottom w:val="single" w:sz="12" w:space="0" w:color="D828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461" w:type="dxa"/>
            <w:tcBorders>
              <w:top w:val="dashed" w:sz="2" w:space="0" w:color="000000"/>
              <w:left w:val="dashed" w:sz="2" w:space="0" w:color="000000"/>
              <w:bottom w:val="single" w:sz="12" w:space="0" w:color="D828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50" w:hRule="atLeast"/>
        </w:trPr>
        <w:tc>
          <w:tcPr>
            <w:tcW w:w="458" w:type="dxa"/>
            <w:vMerge/>
            <w:tcBorders>
              <w:top w:val="nil"/>
              <w:left w:val="nil"/>
              <w:right w:val="dashed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62" w:type="dxa"/>
            <w:vMerge/>
            <w:tcBorders>
              <w:top w:val="nil"/>
              <w:left w:val="dashed" w:sz="2" w:space="0" w:color="000000"/>
              <w:right w:val="dashed" w:sz="2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57" w:type="dxa"/>
            <w:vMerge/>
            <w:tcBorders>
              <w:top w:val="nil"/>
              <w:left w:val="dashed" w:sz="2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06" w:type="dxa"/>
            <w:tcBorders>
              <w:top w:val="single" w:sz="12" w:space="0" w:color="D82800"/>
              <w:left w:val="nil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8"/>
              </w:rPr>
            </w:pPr>
          </w:p>
        </w:tc>
        <w:tc>
          <w:tcPr>
            <w:tcW w:w="463" w:type="dxa"/>
            <w:tcBorders>
              <w:top w:val="single" w:sz="12" w:space="0" w:color="D82800"/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8"/>
              </w:rPr>
            </w:pPr>
          </w:p>
        </w:tc>
        <w:tc>
          <w:tcPr>
            <w:tcW w:w="463" w:type="dxa"/>
            <w:tcBorders>
              <w:top w:val="single" w:sz="12" w:space="0" w:color="D82800"/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8"/>
              </w:rPr>
            </w:pPr>
          </w:p>
        </w:tc>
        <w:tc>
          <w:tcPr>
            <w:tcW w:w="458" w:type="dxa"/>
            <w:tcBorders>
              <w:top w:val="single" w:sz="12" w:space="0" w:color="D82800"/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8"/>
              </w:rPr>
            </w:pPr>
          </w:p>
        </w:tc>
        <w:tc>
          <w:tcPr>
            <w:tcW w:w="463" w:type="dxa"/>
            <w:tcBorders>
              <w:top w:val="single" w:sz="12" w:space="0" w:color="D82800"/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8"/>
              </w:rPr>
            </w:pPr>
          </w:p>
        </w:tc>
        <w:tc>
          <w:tcPr>
            <w:tcW w:w="462" w:type="dxa"/>
            <w:tcBorders>
              <w:top w:val="single" w:sz="12" w:space="0" w:color="D82800"/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8"/>
              </w:rPr>
            </w:pPr>
          </w:p>
        </w:tc>
        <w:tc>
          <w:tcPr>
            <w:tcW w:w="462" w:type="dxa"/>
            <w:tcBorders>
              <w:top w:val="single" w:sz="12" w:space="0" w:color="D82800"/>
              <w:left w:val="dashed" w:sz="2" w:space="0" w:color="000000"/>
              <w:righ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8"/>
              </w:rPr>
            </w:pPr>
          </w:p>
        </w:tc>
        <w:tc>
          <w:tcPr>
            <w:tcW w:w="461" w:type="dxa"/>
            <w:tcBorders>
              <w:top w:val="single" w:sz="12" w:space="0" w:color="D82800"/>
              <w:left w:val="dashed" w:sz="2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8"/>
              </w:rPr>
            </w:pPr>
          </w:p>
        </w:tc>
      </w:tr>
    </w:tbl>
    <w:p>
      <w:pPr>
        <w:pStyle w:val="BodyText"/>
        <w:spacing w:before="4"/>
        <w:rPr>
          <w:sz w:val="3"/>
        </w:rPr>
      </w:pPr>
    </w:p>
    <w:p>
      <w:pPr>
        <w:tabs>
          <w:tab w:pos="1734" w:val="left" w:leader="none"/>
          <w:tab w:pos="2189" w:val="left" w:leader="none"/>
          <w:tab w:pos="3110" w:val="left" w:leader="none"/>
          <w:tab w:pos="3573" w:val="left" w:leader="none"/>
          <w:tab w:pos="4032" w:val="left" w:leader="none"/>
          <w:tab w:pos="4494" w:val="left" w:leader="none"/>
          <w:tab w:pos="4959" w:val="left" w:leader="none"/>
        </w:tabs>
        <w:spacing w:line="223" w:lineRule="exact"/>
        <w:ind w:left="1273" w:right="0" w:firstLine="0"/>
        <w:jc w:val="left"/>
        <w:rPr>
          <w:sz w:val="8"/>
        </w:rPr>
      </w:pPr>
      <w:r>
        <w:rPr>
          <w:position w:val="9"/>
          <w:sz w:val="8"/>
        </w:rPr>
        <mc:AlternateContent>
          <mc:Choice Requires="wps">
            <w:drawing>
              <wp:inline distT="0" distB="0" distL="0" distR="0">
                <wp:extent cx="90805" cy="57150"/>
                <wp:effectExtent l="0" t="0" r="0" b="0"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90805" cy="57150"/>
                          <a:chExt cx="90805" cy="5715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0"/>
                            <a:ext cx="9080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57150">
                                <a:moveTo>
                                  <a:pt x="16078" y="12407"/>
                                </a:moveTo>
                                <a:lnTo>
                                  <a:pt x="10731" y="12407"/>
                                </a:lnTo>
                                <a:lnTo>
                                  <a:pt x="10731" y="56172"/>
                                </a:lnTo>
                                <a:lnTo>
                                  <a:pt x="16078" y="56172"/>
                                </a:lnTo>
                                <a:lnTo>
                                  <a:pt x="16078" y="12407"/>
                                </a:lnTo>
                                <a:close/>
                              </a:path>
                              <a:path w="90805" h="57150">
                                <a:moveTo>
                                  <a:pt x="16078" y="0"/>
                                </a:moveTo>
                                <a:lnTo>
                                  <a:pt x="12636" y="0"/>
                                </a:lnTo>
                                <a:lnTo>
                                  <a:pt x="11696" y="2412"/>
                                </a:lnTo>
                                <a:lnTo>
                                  <a:pt x="10096" y="4914"/>
                                </a:lnTo>
                                <a:lnTo>
                                  <a:pt x="5626" y="10058"/>
                                </a:lnTo>
                                <a:lnTo>
                                  <a:pt x="3009" y="12242"/>
                                </a:lnTo>
                                <a:lnTo>
                                  <a:pt x="105" y="13982"/>
                                </a:lnTo>
                                <a:lnTo>
                                  <a:pt x="0" y="20688"/>
                                </a:lnTo>
                                <a:lnTo>
                                  <a:pt x="10731" y="12407"/>
                                </a:lnTo>
                                <a:lnTo>
                                  <a:pt x="16078" y="12407"/>
                                </a:lnTo>
                                <a:lnTo>
                                  <a:pt x="16078" y="0"/>
                                </a:lnTo>
                                <a:close/>
                              </a:path>
                              <a:path w="90805" h="57150">
                                <a:moveTo>
                                  <a:pt x="45681" y="0"/>
                                </a:moveTo>
                                <a:lnTo>
                                  <a:pt x="40157" y="0"/>
                                </a:lnTo>
                                <a:lnTo>
                                  <a:pt x="37528" y="1104"/>
                                </a:lnTo>
                                <a:lnTo>
                                  <a:pt x="33337" y="5473"/>
                                </a:lnTo>
                                <a:lnTo>
                                  <a:pt x="31775" y="8585"/>
                                </a:lnTo>
                                <a:lnTo>
                                  <a:pt x="29654" y="16662"/>
                                </a:lnTo>
                                <a:lnTo>
                                  <a:pt x="29121" y="21970"/>
                                </a:lnTo>
                                <a:lnTo>
                                  <a:pt x="29121" y="39090"/>
                                </a:lnTo>
                                <a:lnTo>
                                  <a:pt x="30568" y="46672"/>
                                </a:lnTo>
                                <a:lnTo>
                                  <a:pt x="35839" y="55194"/>
                                </a:lnTo>
                                <a:lnTo>
                                  <a:pt x="39128" y="57137"/>
                                </a:lnTo>
                                <a:lnTo>
                                  <a:pt x="46520" y="57137"/>
                                </a:lnTo>
                                <a:lnTo>
                                  <a:pt x="49161" y="56032"/>
                                </a:lnTo>
                                <a:lnTo>
                                  <a:pt x="51269" y="53835"/>
                                </a:lnTo>
                                <a:lnTo>
                                  <a:pt x="53352" y="51625"/>
                                </a:lnTo>
                                <a:lnTo>
                                  <a:pt x="53423" y="51485"/>
                                </a:lnTo>
                                <a:lnTo>
                                  <a:pt x="40881" y="51485"/>
                                </a:lnTo>
                                <a:lnTo>
                                  <a:pt x="38811" y="49961"/>
                                </a:lnTo>
                                <a:lnTo>
                                  <a:pt x="35454" y="43853"/>
                                </a:lnTo>
                                <a:lnTo>
                                  <a:pt x="34620" y="37769"/>
                                </a:lnTo>
                                <a:lnTo>
                                  <a:pt x="34732" y="18630"/>
                                </a:lnTo>
                                <a:lnTo>
                                  <a:pt x="35534" y="13106"/>
                                </a:lnTo>
                                <a:lnTo>
                                  <a:pt x="38849" y="7023"/>
                                </a:lnTo>
                                <a:lnTo>
                                  <a:pt x="40817" y="5689"/>
                                </a:lnTo>
                                <a:lnTo>
                                  <a:pt x="53186" y="5689"/>
                                </a:lnTo>
                                <a:lnTo>
                                  <a:pt x="52717" y="4762"/>
                                </a:lnTo>
                                <a:lnTo>
                                  <a:pt x="51257" y="3022"/>
                                </a:lnTo>
                                <a:lnTo>
                                  <a:pt x="47726" y="596"/>
                                </a:lnTo>
                                <a:lnTo>
                                  <a:pt x="45681" y="0"/>
                                </a:lnTo>
                                <a:close/>
                              </a:path>
                              <a:path w="90805" h="57150">
                                <a:moveTo>
                                  <a:pt x="53186" y="5689"/>
                                </a:moveTo>
                                <a:lnTo>
                                  <a:pt x="45783" y="5689"/>
                                </a:lnTo>
                                <a:lnTo>
                                  <a:pt x="47866" y="7200"/>
                                </a:lnTo>
                                <a:lnTo>
                                  <a:pt x="49530" y="10236"/>
                                </a:lnTo>
                                <a:lnTo>
                                  <a:pt x="51219" y="13258"/>
                                </a:lnTo>
                                <a:lnTo>
                                  <a:pt x="51954" y="18630"/>
                                </a:lnTo>
                                <a:lnTo>
                                  <a:pt x="52053" y="37769"/>
                                </a:lnTo>
                                <a:lnTo>
                                  <a:pt x="51205" y="43878"/>
                                </a:lnTo>
                                <a:lnTo>
                                  <a:pt x="49530" y="46901"/>
                                </a:lnTo>
                                <a:lnTo>
                                  <a:pt x="47866" y="49961"/>
                                </a:lnTo>
                                <a:lnTo>
                                  <a:pt x="45796" y="51485"/>
                                </a:lnTo>
                                <a:lnTo>
                                  <a:pt x="53423" y="51485"/>
                                </a:lnTo>
                                <a:lnTo>
                                  <a:pt x="54927" y="48513"/>
                                </a:lnTo>
                                <a:lnTo>
                                  <a:pt x="57023" y="40449"/>
                                </a:lnTo>
                                <a:lnTo>
                                  <a:pt x="57556" y="35153"/>
                                </a:lnTo>
                                <a:lnTo>
                                  <a:pt x="57476" y="21970"/>
                                </a:lnTo>
                                <a:lnTo>
                                  <a:pt x="57226" y="18630"/>
                                </a:lnTo>
                                <a:lnTo>
                                  <a:pt x="55918" y="12090"/>
                                </a:lnTo>
                                <a:lnTo>
                                  <a:pt x="55016" y="9309"/>
                                </a:lnTo>
                                <a:lnTo>
                                  <a:pt x="53186" y="5689"/>
                                </a:lnTo>
                                <a:close/>
                              </a:path>
                              <a:path w="90805" h="57150">
                                <a:moveTo>
                                  <a:pt x="78892" y="0"/>
                                </a:moveTo>
                                <a:lnTo>
                                  <a:pt x="73380" y="0"/>
                                </a:lnTo>
                                <a:lnTo>
                                  <a:pt x="70739" y="1104"/>
                                </a:lnTo>
                                <a:lnTo>
                                  <a:pt x="66560" y="5473"/>
                                </a:lnTo>
                                <a:lnTo>
                                  <a:pt x="64985" y="8585"/>
                                </a:lnTo>
                                <a:lnTo>
                                  <a:pt x="62865" y="16662"/>
                                </a:lnTo>
                                <a:lnTo>
                                  <a:pt x="62331" y="21970"/>
                                </a:lnTo>
                                <a:lnTo>
                                  <a:pt x="62331" y="39090"/>
                                </a:lnTo>
                                <a:lnTo>
                                  <a:pt x="63766" y="46672"/>
                                </a:lnTo>
                                <a:lnTo>
                                  <a:pt x="69037" y="55194"/>
                                </a:lnTo>
                                <a:lnTo>
                                  <a:pt x="72351" y="57137"/>
                                </a:lnTo>
                                <a:lnTo>
                                  <a:pt x="79743" y="57137"/>
                                </a:lnTo>
                                <a:lnTo>
                                  <a:pt x="82384" y="56032"/>
                                </a:lnTo>
                                <a:lnTo>
                                  <a:pt x="86563" y="51625"/>
                                </a:lnTo>
                                <a:lnTo>
                                  <a:pt x="86633" y="51485"/>
                                </a:lnTo>
                                <a:lnTo>
                                  <a:pt x="74091" y="51485"/>
                                </a:lnTo>
                                <a:lnTo>
                                  <a:pt x="72021" y="49961"/>
                                </a:lnTo>
                                <a:lnTo>
                                  <a:pt x="68665" y="43853"/>
                                </a:lnTo>
                                <a:lnTo>
                                  <a:pt x="67843" y="37769"/>
                                </a:lnTo>
                                <a:lnTo>
                                  <a:pt x="67955" y="18630"/>
                                </a:lnTo>
                                <a:lnTo>
                                  <a:pt x="86396" y="5689"/>
                                </a:lnTo>
                                <a:lnTo>
                                  <a:pt x="85928" y="4762"/>
                                </a:lnTo>
                                <a:lnTo>
                                  <a:pt x="84467" y="3022"/>
                                </a:lnTo>
                                <a:lnTo>
                                  <a:pt x="80937" y="596"/>
                                </a:lnTo>
                                <a:lnTo>
                                  <a:pt x="78892" y="0"/>
                                </a:lnTo>
                                <a:close/>
                              </a:path>
                              <a:path w="90805" h="57150">
                                <a:moveTo>
                                  <a:pt x="86396" y="5689"/>
                                </a:moveTo>
                                <a:lnTo>
                                  <a:pt x="78994" y="5689"/>
                                </a:lnTo>
                                <a:lnTo>
                                  <a:pt x="81076" y="7200"/>
                                </a:lnTo>
                                <a:lnTo>
                                  <a:pt x="84429" y="13258"/>
                                </a:lnTo>
                                <a:lnTo>
                                  <a:pt x="85165" y="18630"/>
                                </a:lnTo>
                                <a:lnTo>
                                  <a:pt x="85264" y="37769"/>
                                </a:lnTo>
                                <a:lnTo>
                                  <a:pt x="84415" y="43878"/>
                                </a:lnTo>
                                <a:lnTo>
                                  <a:pt x="81076" y="49961"/>
                                </a:lnTo>
                                <a:lnTo>
                                  <a:pt x="79006" y="51485"/>
                                </a:lnTo>
                                <a:lnTo>
                                  <a:pt x="86633" y="51485"/>
                                </a:lnTo>
                                <a:lnTo>
                                  <a:pt x="88138" y="48513"/>
                                </a:lnTo>
                                <a:lnTo>
                                  <a:pt x="90233" y="40449"/>
                                </a:lnTo>
                                <a:lnTo>
                                  <a:pt x="90766" y="35153"/>
                                </a:lnTo>
                                <a:lnTo>
                                  <a:pt x="90686" y="21970"/>
                                </a:lnTo>
                                <a:lnTo>
                                  <a:pt x="90436" y="18630"/>
                                </a:lnTo>
                                <a:lnTo>
                                  <a:pt x="89128" y="12090"/>
                                </a:lnTo>
                                <a:lnTo>
                                  <a:pt x="88226" y="9309"/>
                                </a:lnTo>
                                <a:lnTo>
                                  <a:pt x="86396" y="5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15pt;height:4.5pt;mso-position-horizontal-relative:char;mso-position-vertical-relative:line" id="docshapegroup146" coordorigin="0,0" coordsize="143,90">
                <v:shape style="position:absolute;left:0;top:0;width:143;height:90" id="docshape147" coordorigin="0,0" coordsize="143,90" path="m25,20l17,20,17,88,25,88,25,20xm25,0l20,0,18,4,16,8,9,16,5,19,0,22,0,33,3,31,6,29,12,24,15,22,17,20,25,20,25,0xm72,0l63,0,59,2,53,9,50,14,47,26,46,35,46,62,48,73,56,87,62,90,73,90,77,88,81,85,84,81,84,81,64,81,61,79,56,69,55,59,55,29,56,21,61,11,64,9,84,9,83,7,81,5,75,1,72,0xm84,9l72,9,75,11,78,16,81,21,82,29,82,59,81,69,78,74,75,79,72,81,84,81,87,76,90,64,91,55,91,35,90,29,88,19,87,15,84,9xm124,0l116,0,111,2,105,9,102,14,99,26,98,35,98,62,100,73,109,87,114,90,126,90,130,88,136,81,136,81,117,81,113,79,108,69,107,59,107,29,108,21,111,15,113,11,117,9,136,9,135,7,133,5,127,1,124,0xm136,9l124,9,128,11,133,21,134,29,134,59,133,69,128,79,124,81,136,81,139,76,142,64,143,55,143,35,142,29,140,19,139,15,136,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9"/>
          <w:sz w:val="8"/>
        </w:rPr>
      </w:r>
      <w:r>
        <w:rPr>
          <w:position w:val="9"/>
          <w:sz w:val="8"/>
        </w:rPr>
        <w:tab/>
      </w:r>
      <w:r>
        <w:rPr>
          <w:position w:val="9"/>
          <w:sz w:val="8"/>
        </w:rPr>
        <mc:AlternateContent>
          <mc:Choice Requires="wps">
            <w:drawing>
              <wp:inline distT="0" distB="0" distL="0" distR="0">
                <wp:extent cx="90805" cy="57150"/>
                <wp:effectExtent l="0" t="0" r="0" b="0"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90805" cy="57150"/>
                          <a:chExt cx="90805" cy="57150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0"/>
                            <a:ext cx="9080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57150">
                                <a:moveTo>
                                  <a:pt x="16065" y="12407"/>
                                </a:moveTo>
                                <a:lnTo>
                                  <a:pt x="10718" y="12407"/>
                                </a:lnTo>
                                <a:lnTo>
                                  <a:pt x="10718" y="56172"/>
                                </a:lnTo>
                                <a:lnTo>
                                  <a:pt x="16065" y="56172"/>
                                </a:lnTo>
                                <a:lnTo>
                                  <a:pt x="16065" y="12407"/>
                                </a:lnTo>
                                <a:close/>
                              </a:path>
                              <a:path w="90805" h="57150">
                                <a:moveTo>
                                  <a:pt x="16065" y="0"/>
                                </a:moveTo>
                                <a:lnTo>
                                  <a:pt x="12623" y="0"/>
                                </a:lnTo>
                                <a:lnTo>
                                  <a:pt x="11683" y="2412"/>
                                </a:lnTo>
                                <a:lnTo>
                                  <a:pt x="10083" y="4914"/>
                                </a:lnTo>
                                <a:lnTo>
                                  <a:pt x="5613" y="10058"/>
                                </a:lnTo>
                                <a:lnTo>
                                  <a:pt x="2997" y="12242"/>
                                </a:lnTo>
                                <a:lnTo>
                                  <a:pt x="105" y="13982"/>
                                </a:lnTo>
                                <a:lnTo>
                                  <a:pt x="0" y="20688"/>
                                </a:lnTo>
                                <a:lnTo>
                                  <a:pt x="10718" y="12407"/>
                                </a:lnTo>
                                <a:lnTo>
                                  <a:pt x="16065" y="12407"/>
                                </a:lnTo>
                                <a:lnTo>
                                  <a:pt x="16065" y="0"/>
                                </a:lnTo>
                                <a:close/>
                              </a:path>
                              <a:path w="90805" h="57150">
                                <a:moveTo>
                                  <a:pt x="34734" y="40919"/>
                                </a:moveTo>
                                <a:lnTo>
                                  <a:pt x="29108" y="41528"/>
                                </a:lnTo>
                                <a:lnTo>
                                  <a:pt x="29463" y="46227"/>
                                </a:lnTo>
                                <a:lnTo>
                                  <a:pt x="30899" y="49999"/>
                                </a:lnTo>
                                <a:lnTo>
                                  <a:pt x="35915" y="55714"/>
                                </a:lnTo>
                                <a:lnTo>
                                  <a:pt x="39154" y="57137"/>
                                </a:lnTo>
                                <a:lnTo>
                                  <a:pt x="47955" y="57137"/>
                                </a:lnTo>
                                <a:lnTo>
                                  <a:pt x="51765" y="54863"/>
                                </a:lnTo>
                                <a:lnTo>
                                  <a:pt x="53864" y="51485"/>
                                </a:lnTo>
                                <a:lnTo>
                                  <a:pt x="40970" y="51485"/>
                                </a:lnTo>
                                <a:lnTo>
                                  <a:pt x="39141" y="50596"/>
                                </a:lnTo>
                                <a:lnTo>
                                  <a:pt x="36118" y="47066"/>
                                </a:lnTo>
                                <a:lnTo>
                                  <a:pt x="35153" y="44424"/>
                                </a:lnTo>
                                <a:lnTo>
                                  <a:pt x="34734" y="40919"/>
                                </a:lnTo>
                                <a:close/>
                              </a:path>
                              <a:path w="90805" h="57150">
                                <a:moveTo>
                                  <a:pt x="54864" y="25145"/>
                                </a:moveTo>
                                <a:lnTo>
                                  <a:pt x="45808" y="25145"/>
                                </a:lnTo>
                                <a:lnTo>
                                  <a:pt x="48044" y="26288"/>
                                </a:lnTo>
                                <a:lnTo>
                                  <a:pt x="51473" y="30810"/>
                                </a:lnTo>
                                <a:lnTo>
                                  <a:pt x="52336" y="33896"/>
                                </a:lnTo>
                                <a:lnTo>
                                  <a:pt x="52247" y="42278"/>
                                </a:lnTo>
                                <a:lnTo>
                                  <a:pt x="51447" y="45250"/>
                                </a:lnTo>
                                <a:lnTo>
                                  <a:pt x="47866" y="50241"/>
                                </a:lnTo>
                                <a:lnTo>
                                  <a:pt x="45694" y="51485"/>
                                </a:lnTo>
                                <a:lnTo>
                                  <a:pt x="53864" y="51485"/>
                                </a:lnTo>
                                <a:lnTo>
                                  <a:pt x="56870" y="46647"/>
                                </a:lnTo>
                                <a:lnTo>
                                  <a:pt x="58013" y="42278"/>
                                </a:lnTo>
                                <a:lnTo>
                                  <a:pt x="58013" y="31889"/>
                                </a:lnTo>
                                <a:lnTo>
                                  <a:pt x="56718" y="27533"/>
                                </a:lnTo>
                                <a:lnTo>
                                  <a:pt x="54864" y="25145"/>
                                </a:lnTo>
                                <a:close/>
                              </a:path>
                              <a:path w="90805" h="57150">
                                <a:moveTo>
                                  <a:pt x="55968" y="990"/>
                                </a:moveTo>
                                <a:lnTo>
                                  <a:pt x="34289" y="990"/>
                                </a:lnTo>
                                <a:lnTo>
                                  <a:pt x="30060" y="29730"/>
                                </a:lnTo>
                                <a:lnTo>
                                  <a:pt x="35077" y="30568"/>
                                </a:lnTo>
                                <a:lnTo>
                                  <a:pt x="35877" y="28968"/>
                                </a:lnTo>
                                <a:lnTo>
                                  <a:pt x="36969" y="27673"/>
                                </a:lnTo>
                                <a:lnTo>
                                  <a:pt x="39750" y="25653"/>
                                </a:lnTo>
                                <a:lnTo>
                                  <a:pt x="41300" y="25145"/>
                                </a:lnTo>
                                <a:lnTo>
                                  <a:pt x="54864" y="25145"/>
                                </a:lnTo>
                                <a:lnTo>
                                  <a:pt x="52882" y="22593"/>
                                </a:lnTo>
                                <a:lnTo>
                                  <a:pt x="36207" y="22593"/>
                                </a:lnTo>
                                <a:lnTo>
                                  <a:pt x="38569" y="7569"/>
                                </a:lnTo>
                                <a:lnTo>
                                  <a:pt x="55968" y="7569"/>
                                </a:lnTo>
                                <a:lnTo>
                                  <a:pt x="55968" y="990"/>
                                </a:lnTo>
                                <a:close/>
                              </a:path>
                              <a:path w="90805" h="57150">
                                <a:moveTo>
                                  <a:pt x="48259" y="19075"/>
                                </a:moveTo>
                                <a:lnTo>
                                  <a:pt x="41579" y="19075"/>
                                </a:lnTo>
                                <a:lnTo>
                                  <a:pt x="38823" y="20256"/>
                                </a:lnTo>
                                <a:lnTo>
                                  <a:pt x="36207" y="22593"/>
                                </a:lnTo>
                                <a:lnTo>
                                  <a:pt x="52882" y="22593"/>
                                </a:lnTo>
                                <a:lnTo>
                                  <a:pt x="51473" y="20777"/>
                                </a:lnTo>
                                <a:lnTo>
                                  <a:pt x="48259" y="19075"/>
                                </a:lnTo>
                                <a:close/>
                              </a:path>
                              <a:path w="90805" h="57150">
                                <a:moveTo>
                                  <a:pt x="78879" y="0"/>
                                </a:moveTo>
                                <a:lnTo>
                                  <a:pt x="73367" y="0"/>
                                </a:lnTo>
                                <a:lnTo>
                                  <a:pt x="70726" y="1104"/>
                                </a:lnTo>
                                <a:lnTo>
                                  <a:pt x="66547" y="5473"/>
                                </a:lnTo>
                                <a:lnTo>
                                  <a:pt x="64960" y="8585"/>
                                </a:lnTo>
                                <a:lnTo>
                                  <a:pt x="62852" y="16662"/>
                                </a:lnTo>
                                <a:lnTo>
                                  <a:pt x="62318" y="21970"/>
                                </a:lnTo>
                                <a:lnTo>
                                  <a:pt x="62318" y="39090"/>
                                </a:lnTo>
                                <a:lnTo>
                                  <a:pt x="63753" y="46672"/>
                                </a:lnTo>
                                <a:lnTo>
                                  <a:pt x="69024" y="55194"/>
                                </a:lnTo>
                                <a:lnTo>
                                  <a:pt x="72339" y="57137"/>
                                </a:lnTo>
                                <a:lnTo>
                                  <a:pt x="79730" y="57137"/>
                                </a:lnTo>
                                <a:lnTo>
                                  <a:pt x="82372" y="56032"/>
                                </a:lnTo>
                                <a:lnTo>
                                  <a:pt x="86550" y="51625"/>
                                </a:lnTo>
                                <a:lnTo>
                                  <a:pt x="86621" y="51485"/>
                                </a:lnTo>
                                <a:lnTo>
                                  <a:pt x="74079" y="51485"/>
                                </a:lnTo>
                                <a:lnTo>
                                  <a:pt x="72008" y="49961"/>
                                </a:lnTo>
                                <a:lnTo>
                                  <a:pt x="68665" y="43853"/>
                                </a:lnTo>
                                <a:lnTo>
                                  <a:pt x="67830" y="37769"/>
                                </a:lnTo>
                                <a:lnTo>
                                  <a:pt x="67943" y="18630"/>
                                </a:lnTo>
                                <a:lnTo>
                                  <a:pt x="68745" y="13106"/>
                                </a:lnTo>
                                <a:lnTo>
                                  <a:pt x="72047" y="7023"/>
                                </a:lnTo>
                                <a:lnTo>
                                  <a:pt x="74015" y="5689"/>
                                </a:lnTo>
                                <a:lnTo>
                                  <a:pt x="86384" y="5689"/>
                                </a:lnTo>
                                <a:lnTo>
                                  <a:pt x="85915" y="4762"/>
                                </a:lnTo>
                                <a:lnTo>
                                  <a:pt x="84454" y="3022"/>
                                </a:lnTo>
                                <a:lnTo>
                                  <a:pt x="80924" y="596"/>
                                </a:lnTo>
                                <a:lnTo>
                                  <a:pt x="78879" y="0"/>
                                </a:lnTo>
                                <a:close/>
                              </a:path>
                              <a:path w="90805" h="57150">
                                <a:moveTo>
                                  <a:pt x="86384" y="5689"/>
                                </a:moveTo>
                                <a:lnTo>
                                  <a:pt x="78981" y="5689"/>
                                </a:lnTo>
                                <a:lnTo>
                                  <a:pt x="81064" y="7200"/>
                                </a:lnTo>
                                <a:lnTo>
                                  <a:pt x="82727" y="10236"/>
                                </a:lnTo>
                                <a:lnTo>
                                  <a:pt x="84416" y="13258"/>
                                </a:lnTo>
                                <a:lnTo>
                                  <a:pt x="85152" y="18630"/>
                                </a:lnTo>
                                <a:lnTo>
                                  <a:pt x="85251" y="37769"/>
                                </a:lnTo>
                                <a:lnTo>
                                  <a:pt x="84402" y="43878"/>
                                </a:lnTo>
                                <a:lnTo>
                                  <a:pt x="82727" y="46901"/>
                                </a:lnTo>
                                <a:lnTo>
                                  <a:pt x="81064" y="49961"/>
                                </a:lnTo>
                                <a:lnTo>
                                  <a:pt x="78993" y="51485"/>
                                </a:lnTo>
                                <a:lnTo>
                                  <a:pt x="86621" y="51485"/>
                                </a:lnTo>
                                <a:lnTo>
                                  <a:pt x="88125" y="48513"/>
                                </a:lnTo>
                                <a:lnTo>
                                  <a:pt x="90220" y="40449"/>
                                </a:lnTo>
                                <a:lnTo>
                                  <a:pt x="90754" y="35153"/>
                                </a:lnTo>
                                <a:lnTo>
                                  <a:pt x="90674" y="21970"/>
                                </a:lnTo>
                                <a:lnTo>
                                  <a:pt x="90423" y="18630"/>
                                </a:lnTo>
                                <a:lnTo>
                                  <a:pt x="89115" y="12090"/>
                                </a:lnTo>
                                <a:lnTo>
                                  <a:pt x="88214" y="9309"/>
                                </a:lnTo>
                                <a:lnTo>
                                  <a:pt x="86384" y="5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15pt;height:4.5pt;mso-position-horizontal-relative:char;mso-position-vertical-relative:line" id="docshapegroup148" coordorigin="0,0" coordsize="143,90">
                <v:shape style="position:absolute;left:0;top:0;width:143;height:90" id="docshape149" coordorigin="0,0" coordsize="143,90" path="m25,20l17,20,17,88,25,88,25,20xm25,0l20,0,18,4,16,8,9,16,5,19,0,22,0,33,3,31,6,29,12,24,15,22,17,20,25,20,25,0xm55,64l46,65,46,73,49,79,57,88,62,90,76,90,82,86,85,81,65,81,62,80,57,74,55,70,55,64xm86,40l72,40,76,41,81,49,82,53,82,67,81,71,75,79,72,81,85,81,90,73,91,67,91,50,89,43,86,40xm88,2l54,2,47,47,55,48,56,46,58,44,63,40,65,40,86,40,83,36,57,36,61,12,88,12,88,2xm76,30l65,30,61,32,57,36,83,36,81,33,76,30xm124,0l116,0,111,2,105,9,102,14,99,26,98,35,98,62,100,73,109,87,114,90,126,90,130,88,136,81,136,81,117,81,113,79,108,69,107,59,107,29,108,21,113,11,117,9,136,9,135,7,133,5,127,1,124,0xm136,9l124,9,128,11,130,16,133,21,134,29,134,59,133,69,130,74,128,79,124,81,136,81,139,76,142,64,143,55,143,35,142,29,140,19,139,15,136,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9"/>
          <w:sz w:val="8"/>
        </w:rPr>
      </w:r>
      <w:r>
        <w:rPr>
          <w:position w:val="9"/>
          <w:sz w:val="8"/>
        </w:rPr>
        <w:tab/>
      </w:r>
      <w:r>
        <w:rPr>
          <w:position w:val="9"/>
          <w:sz w:val="8"/>
        </w:rPr>
        <mc:AlternateContent>
          <mc:Choice Requires="wps">
            <w:drawing>
              <wp:inline distT="0" distB="0" distL="0" distR="0">
                <wp:extent cx="95885" cy="57150"/>
                <wp:effectExtent l="0" t="0" r="0" b="0"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95885" cy="57150"/>
                          <a:chExt cx="95885" cy="57150"/>
                        </a:xfrm>
                      </wpg:grpSpPr>
                      <wps:wsp>
                        <wps:cNvPr id="175" name="Graphic 175"/>
                        <wps:cNvSpPr/>
                        <wps:spPr>
                          <a:xfrm>
                            <a:off x="0" y="0"/>
                            <a:ext cx="9588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57150">
                                <a:moveTo>
                                  <a:pt x="26159" y="5689"/>
                                </a:moveTo>
                                <a:lnTo>
                                  <a:pt x="17538" y="5689"/>
                                </a:lnTo>
                                <a:lnTo>
                                  <a:pt x="19519" y="6616"/>
                                </a:lnTo>
                                <a:lnTo>
                                  <a:pt x="22555" y="10363"/>
                                </a:lnTo>
                                <a:lnTo>
                                  <a:pt x="23304" y="12661"/>
                                </a:lnTo>
                                <a:lnTo>
                                  <a:pt x="23304" y="17983"/>
                                </a:lnTo>
                                <a:lnTo>
                                  <a:pt x="22478" y="20739"/>
                                </a:lnTo>
                                <a:lnTo>
                                  <a:pt x="19118" y="26581"/>
                                </a:lnTo>
                                <a:lnTo>
                                  <a:pt x="15938" y="30505"/>
                                </a:lnTo>
                                <a:lnTo>
                                  <a:pt x="8046" y="38811"/>
                                </a:lnTo>
                                <a:lnTo>
                                  <a:pt x="5816" y="41528"/>
                                </a:lnTo>
                                <a:lnTo>
                                  <a:pt x="2578" y="46405"/>
                                </a:lnTo>
                                <a:lnTo>
                                  <a:pt x="1409" y="48894"/>
                                </a:lnTo>
                                <a:lnTo>
                                  <a:pt x="215" y="52933"/>
                                </a:lnTo>
                                <a:lnTo>
                                  <a:pt x="0" y="54521"/>
                                </a:lnTo>
                                <a:lnTo>
                                  <a:pt x="50" y="56184"/>
                                </a:lnTo>
                                <a:lnTo>
                                  <a:pt x="28867" y="56184"/>
                                </a:lnTo>
                                <a:lnTo>
                                  <a:pt x="28867" y="49568"/>
                                </a:lnTo>
                                <a:lnTo>
                                  <a:pt x="7492" y="49568"/>
                                </a:lnTo>
                                <a:lnTo>
                                  <a:pt x="8077" y="48336"/>
                                </a:lnTo>
                                <a:lnTo>
                                  <a:pt x="8839" y="47091"/>
                                </a:lnTo>
                                <a:lnTo>
                                  <a:pt x="10655" y="44627"/>
                                </a:lnTo>
                                <a:lnTo>
                                  <a:pt x="12712" y="42278"/>
                                </a:lnTo>
                                <a:lnTo>
                                  <a:pt x="16043" y="38696"/>
                                </a:lnTo>
                                <a:lnTo>
                                  <a:pt x="19773" y="34645"/>
                                </a:lnTo>
                                <a:lnTo>
                                  <a:pt x="28780" y="17983"/>
                                </a:lnTo>
                                <a:lnTo>
                                  <a:pt x="28660" y="10655"/>
                                </a:lnTo>
                                <a:lnTo>
                                  <a:pt x="27597" y="7442"/>
                                </a:lnTo>
                                <a:lnTo>
                                  <a:pt x="26159" y="5689"/>
                                </a:lnTo>
                                <a:close/>
                              </a:path>
                              <a:path w="95885" h="57150">
                                <a:moveTo>
                                  <a:pt x="19405" y="0"/>
                                </a:moveTo>
                                <a:lnTo>
                                  <a:pt x="11061" y="0"/>
                                </a:lnTo>
                                <a:lnTo>
                                  <a:pt x="7772" y="1384"/>
                                </a:lnTo>
                                <a:lnTo>
                                  <a:pt x="2844" y="6896"/>
                                </a:lnTo>
                                <a:lnTo>
                                  <a:pt x="1435" y="10909"/>
                                </a:lnTo>
                                <a:lnTo>
                                  <a:pt x="1066" y="16179"/>
                                </a:lnTo>
                                <a:lnTo>
                                  <a:pt x="6553" y="16916"/>
                                </a:lnTo>
                                <a:lnTo>
                                  <a:pt x="6578" y="13398"/>
                                </a:lnTo>
                                <a:lnTo>
                                  <a:pt x="7365" y="10655"/>
                                </a:lnTo>
                                <a:lnTo>
                                  <a:pt x="10452" y="6680"/>
                                </a:lnTo>
                                <a:lnTo>
                                  <a:pt x="12522" y="5689"/>
                                </a:lnTo>
                                <a:lnTo>
                                  <a:pt x="26159" y="5689"/>
                                </a:lnTo>
                                <a:lnTo>
                                  <a:pt x="22720" y="1498"/>
                                </a:lnTo>
                                <a:lnTo>
                                  <a:pt x="19405" y="0"/>
                                </a:lnTo>
                                <a:close/>
                              </a:path>
                              <a:path w="95885" h="57150">
                                <a:moveTo>
                                  <a:pt x="50507" y="0"/>
                                </a:moveTo>
                                <a:lnTo>
                                  <a:pt x="44983" y="0"/>
                                </a:lnTo>
                                <a:lnTo>
                                  <a:pt x="42354" y="1092"/>
                                </a:lnTo>
                                <a:lnTo>
                                  <a:pt x="38176" y="5473"/>
                                </a:lnTo>
                                <a:lnTo>
                                  <a:pt x="36588" y="8585"/>
                                </a:lnTo>
                                <a:lnTo>
                                  <a:pt x="34480" y="16649"/>
                                </a:lnTo>
                                <a:lnTo>
                                  <a:pt x="33947" y="21970"/>
                                </a:lnTo>
                                <a:lnTo>
                                  <a:pt x="33947" y="39103"/>
                                </a:lnTo>
                                <a:lnTo>
                                  <a:pt x="35369" y="46672"/>
                                </a:lnTo>
                                <a:lnTo>
                                  <a:pt x="40652" y="55206"/>
                                </a:lnTo>
                                <a:lnTo>
                                  <a:pt x="43954" y="57137"/>
                                </a:lnTo>
                                <a:lnTo>
                                  <a:pt x="51346" y="57137"/>
                                </a:lnTo>
                                <a:lnTo>
                                  <a:pt x="53987" y="56032"/>
                                </a:lnTo>
                                <a:lnTo>
                                  <a:pt x="58178" y="51625"/>
                                </a:lnTo>
                                <a:lnTo>
                                  <a:pt x="58249" y="51485"/>
                                </a:lnTo>
                                <a:lnTo>
                                  <a:pt x="45707" y="51485"/>
                                </a:lnTo>
                                <a:lnTo>
                                  <a:pt x="43637" y="49961"/>
                                </a:lnTo>
                                <a:lnTo>
                                  <a:pt x="40280" y="43853"/>
                                </a:lnTo>
                                <a:lnTo>
                                  <a:pt x="39458" y="37782"/>
                                </a:lnTo>
                                <a:lnTo>
                                  <a:pt x="39569" y="18630"/>
                                </a:lnTo>
                                <a:lnTo>
                                  <a:pt x="40360" y="13106"/>
                                </a:lnTo>
                                <a:lnTo>
                                  <a:pt x="42202" y="9690"/>
                                </a:lnTo>
                                <a:lnTo>
                                  <a:pt x="43675" y="7023"/>
                                </a:lnTo>
                                <a:lnTo>
                                  <a:pt x="45643" y="5689"/>
                                </a:lnTo>
                                <a:lnTo>
                                  <a:pt x="58011" y="5689"/>
                                </a:lnTo>
                                <a:lnTo>
                                  <a:pt x="57543" y="4762"/>
                                </a:lnTo>
                                <a:lnTo>
                                  <a:pt x="56083" y="3022"/>
                                </a:lnTo>
                                <a:lnTo>
                                  <a:pt x="52552" y="609"/>
                                </a:lnTo>
                                <a:lnTo>
                                  <a:pt x="50507" y="0"/>
                                </a:lnTo>
                                <a:close/>
                              </a:path>
                              <a:path w="95885" h="57150">
                                <a:moveTo>
                                  <a:pt x="58011" y="5689"/>
                                </a:moveTo>
                                <a:lnTo>
                                  <a:pt x="50609" y="5689"/>
                                </a:lnTo>
                                <a:lnTo>
                                  <a:pt x="52692" y="7200"/>
                                </a:lnTo>
                                <a:lnTo>
                                  <a:pt x="56045" y="13258"/>
                                </a:lnTo>
                                <a:lnTo>
                                  <a:pt x="56780" y="18630"/>
                                </a:lnTo>
                                <a:lnTo>
                                  <a:pt x="56878" y="37782"/>
                                </a:lnTo>
                                <a:lnTo>
                                  <a:pt x="56031" y="43878"/>
                                </a:lnTo>
                                <a:lnTo>
                                  <a:pt x="54355" y="46901"/>
                                </a:lnTo>
                                <a:lnTo>
                                  <a:pt x="52692" y="49961"/>
                                </a:lnTo>
                                <a:lnTo>
                                  <a:pt x="50622" y="51485"/>
                                </a:lnTo>
                                <a:lnTo>
                                  <a:pt x="58249" y="51485"/>
                                </a:lnTo>
                                <a:lnTo>
                                  <a:pt x="59753" y="48513"/>
                                </a:lnTo>
                                <a:lnTo>
                                  <a:pt x="61848" y="40449"/>
                                </a:lnTo>
                                <a:lnTo>
                                  <a:pt x="62369" y="35153"/>
                                </a:lnTo>
                                <a:lnTo>
                                  <a:pt x="62292" y="21970"/>
                                </a:lnTo>
                                <a:lnTo>
                                  <a:pt x="62052" y="18630"/>
                                </a:lnTo>
                                <a:lnTo>
                                  <a:pt x="60744" y="12090"/>
                                </a:lnTo>
                                <a:lnTo>
                                  <a:pt x="59842" y="9321"/>
                                </a:lnTo>
                                <a:lnTo>
                                  <a:pt x="58011" y="5689"/>
                                </a:lnTo>
                                <a:close/>
                              </a:path>
                              <a:path w="95885" h="57150">
                                <a:moveTo>
                                  <a:pt x="83718" y="0"/>
                                </a:moveTo>
                                <a:lnTo>
                                  <a:pt x="78193" y="0"/>
                                </a:lnTo>
                                <a:lnTo>
                                  <a:pt x="75564" y="1092"/>
                                </a:lnTo>
                                <a:lnTo>
                                  <a:pt x="71373" y="5473"/>
                                </a:lnTo>
                                <a:lnTo>
                                  <a:pt x="69799" y="8585"/>
                                </a:lnTo>
                                <a:lnTo>
                                  <a:pt x="67690" y="16649"/>
                                </a:lnTo>
                                <a:lnTo>
                                  <a:pt x="67157" y="21970"/>
                                </a:lnTo>
                                <a:lnTo>
                                  <a:pt x="67157" y="39103"/>
                                </a:lnTo>
                                <a:lnTo>
                                  <a:pt x="68592" y="46672"/>
                                </a:lnTo>
                                <a:lnTo>
                                  <a:pt x="73863" y="55206"/>
                                </a:lnTo>
                                <a:lnTo>
                                  <a:pt x="77165" y="57137"/>
                                </a:lnTo>
                                <a:lnTo>
                                  <a:pt x="84569" y="57137"/>
                                </a:lnTo>
                                <a:lnTo>
                                  <a:pt x="87210" y="56032"/>
                                </a:lnTo>
                                <a:lnTo>
                                  <a:pt x="91389" y="51625"/>
                                </a:lnTo>
                                <a:lnTo>
                                  <a:pt x="91459" y="51485"/>
                                </a:lnTo>
                                <a:lnTo>
                                  <a:pt x="78917" y="51485"/>
                                </a:lnTo>
                                <a:lnTo>
                                  <a:pt x="76847" y="49961"/>
                                </a:lnTo>
                                <a:lnTo>
                                  <a:pt x="73491" y="43853"/>
                                </a:lnTo>
                                <a:lnTo>
                                  <a:pt x="72656" y="37782"/>
                                </a:lnTo>
                                <a:lnTo>
                                  <a:pt x="72770" y="18630"/>
                                </a:lnTo>
                                <a:lnTo>
                                  <a:pt x="73583" y="13106"/>
                                </a:lnTo>
                                <a:lnTo>
                                  <a:pt x="75412" y="9690"/>
                                </a:lnTo>
                                <a:lnTo>
                                  <a:pt x="76898" y="7023"/>
                                </a:lnTo>
                                <a:lnTo>
                                  <a:pt x="78854" y="5689"/>
                                </a:lnTo>
                                <a:lnTo>
                                  <a:pt x="91221" y="5689"/>
                                </a:lnTo>
                                <a:lnTo>
                                  <a:pt x="90754" y="4762"/>
                                </a:lnTo>
                                <a:lnTo>
                                  <a:pt x="89293" y="3022"/>
                                </a:lnTo>
                                <a:lnTo>
                                  <a:pt x="85763" y="609"/>
                                </a:lnTo>
                                <a:lnTo>
                                  <a:pt x="83718" y="0"/>
                                </a:lnTo>
                                <a:close/>
                              </a:path>
                              <a:path w="95885" h="57150">
                                <a:moveTo>
                                  <a:pt x="91221" y="5689"/>
                                </a:moveTo>
                                <a:lnTo>
                                  <a:pt x="83819" y="5689"/>
                                </a:lnTo>
                                <a:lnTo>
                                  <a:pt x="85902" y="7200"/>
                                </a:lnTo>
                                <a:lnTo>
                                  <a:pt x="89255" y="13258"/>
                                </a:lnTo>
                                <a:lnTo>
                                  <a:pt x="89991" y="18630"/>
                                </a:lnTo>
                                <a:lnTo>
                                  <a:pt x="90088" y="37782"/>
                                </a:lnTo>
                                <a:lnTo>
                                  <a:pt x="89241" y="43878"/>
                                </a:lnTo>
                                <a:lnTo>
                                  <a:pt x="87566" y="46901"/>
                                </a:lnTo>
                                <a:lnTo>
                                  <a:pt x="85902" y="49961"/>
                                </a:lnTo>
                                <a:lnTo>
                                  <a:pt x="83832" y="51485"/>
                                </a:lnTo>
                                <a:lnTo>
                                  <a:pt x="91459" y="51485"/>
                                </a:lnTo>
                                <a:lnTo>
                                  <a:pt x="92963" y="48513"/>
                                </a:lnTo>
                                <a:lnTo>
                                  <a:pt x="95072" y="40449"/>
                                </a:lnTo>
                                <a:lnTo>
                                  <a:pt x="95592" y="35153"/>
                                </a:lnTo>
                                <a:lnTo>
                                  <a:pt x="95512" y="21970"/>
                                </a:lnTo>
                                <a:lnTo>
                                  <a:pt x="95262" y="18630"/>
                                </a:lnTo>
                                <a:lnTo>
                                  <a:pt x="93954" y="12090"/>
                                </a:lnTo>
                                <a:lnTo>
                                  <a:pt x="93052" y="9321"/>
                                </a:lnTo>
                                <a:lnTo>
                                  <a:pt x="91221" y="5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55pt;height:4.5pt;mso-position-horizontal-relative:char;mso-position-vertical-relative:line" id="docshapegroup150" coordorigin="0,0" coordsize="151,90">
                <v:shape style="position:absolute;left:0;top:0;width:151;height:90" id="docshape151" coordorigin="0,0" coordsize="151,90" path="m41,9l28,9,31,10,36,16,37,20,37,28,35,33,30,42,25,48,13,61,9,65,4,73,2,77,0,83,0,86,0,88,45,88,45,78,12,78,13,76,14,74,17,70,20,67,25,61,31,55,35,49,41,42,43,38,45,31,45,28,45,17,43,12,41,9xm31,0l17,0,12,2,4,11,2,17,2,25,10,27,10,21,12,17,16,11,20,9,41,9,36,2,31,0xm80,0l71,0,67,2,60,9,58,14,54,26,53,35,53,62,56,73,64,87,69,90,81,90,85,88,92,81,92,81,72,81,69,79,63,69,62,59,62,29,64,21,66,15,69,11,72,9,91,9,91,7,88,5,83,1,80,0xm91,9l80,9,83,11,88,21,89,29,90,59,88,69,86,74,83,79,80,81,92,81,94,76,97,64,98,55,98,35,98,29,96,19,94,15,91,9xm132,0l123,0,119,2,112,9,110,14,107,26,106,35,106,62,108,73,116,87,122,90,133,90,137,88,144,81,144,81,124,81,121,79,116,69,114,59,115,29,116,21,119,15,121,11,124,9,144,9,143,7,141,5,135,1,132,0xm144,9l132,9,135,11,141,21,142,29,142,59,141,69,138,74,135,79,132,81,144,81,146,76,150,64,151,55,150,35,150,29,148,19,147,15,144,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9"/>
          <w:sz w:val="8"/>
        </w:rPr>
      </w:r>
      <w:r>
        <w:rPr>
          <w:rFonts w:ascii="Times New Roman"/>
          <w:spacing w:val="147"/>
          <w:position w:val="9"/>
          <w:sz w:val="20"/>
        </w:rPr>
        <w:t> </w:t>
      </w:r>
      <w:r>
        <w:rPr>
          <w:spacing w:val="147"/>
          <w:position w:val="-3"/>
          <w:sz w:val="20"/>
        </w:rPr>
        <mc:AlternateContent>
          <mc:Choice Requires="wps">
            <w:drawing>
              <wp:inline distT="0" distB="0" distL="0" distR="0">
                <wp:extent cx="209550" cy="142240"/>
                <wp:effectExtent l="0" t="0" r="0" b="0"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209550" cy="142240"/>
                          <a:chExt cx="209550" cy="14224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0" y="0"/>
                            <a:ext cx="20955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0" h="142240">
                                <a:moveTo>
                                  <a:pt x="5778" y="85318"/>
                                </a:moveTo>
                                <a:lnTo>
                                  <a:pt x="0" y="85318"/>
                                </a:lnTo>
                                <a:lnTo>
                                  <a:pt x="0" y="141274"/>
                                </a:lnTo>
                                <a:lnTo>
                                  <a:pt x="5778" y="141274"/>
                                </a:lnTo>
                                <a:lnTo>
                                  <a:pt x="5778" y="85318"/>
                                </a:lnTo>
                                <a:close/>
                              </a:path>
                              <a:path w="209550" h="142240">
                                <a:moveTo>
                                  <a:pt x="27711" y="141185"/>
                                </a:moveTo>
                                <a:lnTo>
                                  <a:pt x="26962" y="135394"/>
                                </a:lnTo>
                                <a:lnTo>
                                  <a:pt x="26936" y="135115"/>
                                </a:lnTo>
                                <a:lnTo>
                                  <a:pt x="25971" y="135305"/>
                                </a:lnTo>
                                <a:lnTo>
                                  <a:pt x="25184" y="135394"/>
                                </a:lnTo>
                                <a:lnTo>
                                  <a:pt x="24599" y="135394"/>
                                </a:lnTo>
                                <a:lnTo>
                                  <a:pt x="22758" y="134899"/>
                                </a:lnTo>
                                <a:lnTo>
                                  <a:pt x="21844" y="133565"/>
                                </a:lnTo>
                                <a:lnTo>
                                  <a:pt x="21653" y="133007"/>
                                </a:lnTo>
                                <a:lnTo>
                                  <a:pt x="21564" y="106083"/>
                                </a:lnTo>
                                <a:lnTo>
                                  <a:pt x="26936" y="106083"/>
                                </a:lnTo>
                                <a:lnTo>
                                  <a:pt x="26936" y="100749"/>
                                </a:lnTo>
                                <a:lnTo>
                                  <a:pt x="21564" y="100749"/>
                                </a:lnTo>
                                <a:lnTo>
                                  <a:pt x="21564" y="86575"/>
                                </a:lnTo>
                                <a:lnTo>
                                  <a:pt x="16217" y="90703"/>
                                </a:lnTo>
                                <a:lnTo>
                                  <a:pt x="16217" y="100749"/>
                                </a:lnTo>
                                <a:lnTo>
                                  <a:pt x="12306" y="100749"/>
                                </a:lnTo>
                                <a:lnTo>
                                  <a:pt x="12306" y="106083"/>
                                </a:lnTo>
                                <a:lnTo>
                                  <a:pt x="16217" y="106083"/>
                                </a:lnTo>
                                <a:lnTo>
                                  <a:pt x="16332" y="134899"/>
                                </a:lnTo>
                                <a:lnTo>
                                  <a:pt x="16446" y="136232"/>
                                </a:lnTo>
                                <a:lnTo>
                                  <a:pt x="17322" y="138798"/>
                                </a:lnTo>
                                <a:lnTo>
                                  <a:pt x="18072" y="139827"/>
                                </a:lnTo>
                                <a:lnTo>
                                  <a:pt x="20218" y="141401"/>
                                </a:lnTo>
                                <a:lnTo>
                                  <a:pt x="21717" y="141808"/>
                                </a:lnTo>
                                <a:lnTo>
                                  <a:pt x="24853" y="141808"/>
                                </a:lnTo>
                                <a:lnTo>
                                  <a:pt x="26200" y="141592"/>
                                </a:lnTo>
                                <a:lnTo>
                                  <a:pt x="27711" y="141185"/>
                                </a:lnTo>
                                <a:close/>
                              </a:path>
                              <a:path w="209550" h="142240">
                                <a:moveTo>
                                  <a:pt x="58928" y="114236"/>
                                </a:moveTo>
                                <a:lnTo>
                                  <a:pt x="57581" y="109054"/>
                                </a:lnTo>
                                <a:lnTo>
                                  <a:pt x="54978" y="105473"/>
                                </a:lnTo>
                                <a:lnTo>
                                  <a:pt x="53263" y="103111"/>
                                </a:lnTo>
                                <a:lnTo>
                                  <a:pt x="53263" y="117106"/>
                                </a:lnTo>
                                <a:lnTo>
                                  <a:pt x="35623" y="117106"/>
                                </a:lnTo>
                                <a:lnTo>
                                  <a:pt x="53263" y="117106"/>
                                </a:lnTo>
                                <a:lnTo>
                                  <a:pt x="53263" y="103111"/>
                                </a:lnTo>
                                <a:lnTo>
                                  <a:pt x="52222" y="101663"/>
                                </a:lnTo>
                                <a:lnTo>
                                  <a:pt x="48780" y="99822"/>
                                </a:lnTo>
                                <a:lnTo>
                                  <a:pt x="40182" y="99822"/>
                                </a:lnTo>
                                <a:lnTo>
                                  <a:pt x="36639" y="101701"/>
                                </a:lnTo>
                                <a:lnTo>
                                  <a:pt x="31165" y="109232"/>
                                </a:lnTo>
                                <a:lnTo>
                                  <a:pt x="29857" y="114236"/>
                                </a:lnTo>
                                <a:lnTo>
                                  <a:pt x="29857" y="128219"/>
                                </a:lnTo>
                                <a:lnTo>
                                  <a:pt x="31153" y="133057"/>
                                </a:lnTo>
                                <a:lnTo>
                                  <a:pt x="36576" y="140347"/>
                                </a:lnTo>
                                <a:lnTo>
                                  <a:pt x="40233" y="142176"/>
                                </a:lnTo>
                                <a:lnTo>
                                  <a:pt x="48514" y="142176"/>
                                </a:lnTo>
                                <a:lnTo>
                                  <a:pt x="51536" y="141033"/>
                                </a:lnTo>
                                <a:lnTo>
                                  <a:pt x="56159" y="136537"/>
                                </a:lnTo>
                                <a:lnTo>
                                  <a:pt x="57873" y="133248"/>
                                </a:lnTo>
                                <a:lnTo>
                                  <a:pt x="58750" y="129108"/>
                                </a:lnTo>
                                <a:lnTo>
                                  <a:pt x="53200" y="128219"/>
                                </a:lnTo>
                                <a:lnTo>
                                  <a:pt x="52387" y="131114"/>
                                </a:lnTo>
                                <a:lnTo>
                                  <a:pt x="51257" y="133248"/>
                                </a:lnTo>
                                <a:lnTo>
                                  <a:pt x="48514" y="135877"/>
                                </a:lnTo>
                                <a:lnTo>
                                  <a:pt x="46837" y="136537"/>
                                </a:lnTo>
                                <a:lnTo>
                                  <a:pt x="42240" y="136537"/>
                                </a:lnTo>
                                <a:lnTo>
                                  <a:pt x="40043" y="135343"/>
                                </a:lnTo>
                                <a:lnTo>
                                  <a:pt x="36512" y="130619"/>
                                </a:lnTo>
                                <a:lnTo>
                                  <a:pt x="35534" y="127215"/>
                                </a:lnTo>
                                <a:lnTo>
                                  <a:pt x="35331" y="122770"/>
                                </a:lnTo>
                                <a:lnTo>
                                  <a:pt x="58889" y="122770"/>
                                </a:lnTo>
                                <a:lnTo>
                                  <a:pt x="58928" y="117106"/>
                                </a:lnTo>
                                <a:lnTo>
                                  <a:pt x="58928" y="114236"/>
                                </a:lnTo>
                                <a:close/>
                              </a:path>
                              <a:path w="209550" h="142240">
                                <a:moveTo>
                                  <a:pt x="81902" y="102031"/>
                                </a:moveTo>
                                <a:lnTo>
                                  <a:pt x="80035" y="100558"/>
                                </a:lnTo>
                                <a:lnTo>
                                  <a:pt x="78206" y="99822"/>
                                </a:lnTo>
                                <a:lnTo>
                                  <a:pt x="75133" y="99822"/>
                                </a:lnTo>
                                <a:lnTo>
                                  <a:pt x="73990" y="100279"/>
                                </a:lnTo>
                                <a:lnTo>
                                  <a:pt x="71907" y="102108"/>
                                </a:lnTo>
                                <a:lnTo>
                                  <a:pt x="70777" y="104000"/>
                                </a:lnTo>
                                <a:lnTo>
                                  <a:pt x="69557" y="106883"/>
                                </a:lnTo>
                                <a:lnTo>
                                  <a:pt x="69557" y="100749"/>
                                </a:lnTo>
                                <a:lnTo>
                                  <a:pt x="64744" y="100749"/>
                                </a:lnTo>
                                <a:lnTo>
                                  <a:pt x="64744" y="141274"/>
                                </a:lnTo>
                                <a:lnTo>
                                  <a:pt x="70104" y="141274"/>
                                </a:lnTo>
                                <a:lnTo>
                                  <a:pt x="70104" y="117157"/>
                                </a:lnTo>
                                <a:lnTo>
                                  <a:pt x="70396" y="114477"/>
                                </a:lnTo>
                                <a:lnTo>
                                  <a:pt x="71374" y="110439"/>
                                </a:lnTo>
                                <a:lnTo>
                                  <a:pt x="72047" y="109181"/>
                                </a:lnTo>
                                <a:lnTo>
                                  <a:pt x="73901" y="107378"/>
                                </a:lnTo>
                                <a:lnTo>
                                  <a:pt x="74955" y="106921"/>
                                </a:lnTo>
                                <a:lnTo>
                                  <a:pt x="77431" y="106921"/>
                                </a:lnTo>
                                <a:lnTo>
                                  <a:pt x="78740" y="107416"/>
                                </a:lnTo>
                                <a:lnTo>
                                  <a:pt x="80048" y="108407"/>
                                </a:lnTo>
                                <a:lnTo>
                                  <a:pt x="80479" y="106921"/>
                                </a:lnTo>
                                <a:lnTo>
                                  <a:pt x="81902" y="102031"/>
                                </a:lnTo>
                                <a:close/>
                              </a:path>
                              <a:path w="209550" h="142240">
                                <a:moveTo>
                                  <a:pt x="86182" y="49568"/>
                                </a:moveTo>
                                <a:lnTo>
                                  <a:pt x="64808" y="49568"/>
                                </a:lnTo>
                                <a:lnTo>
                                  <a:pt x="65392" y="48336"/>
                                </a:lnTo>
                                <a:lnTo>
                                  <a:pt x="66141" y="47091"/>
                                </a:lnTo>
                                <a:lnTo>
                                  <a:pt x="67983" y="44627"/>
                                </a:lnTo>
                                <a:lnTo>
                                  <a:pt x="70040" y="42278"/>
                                </a:lnTo>
                                <a:lnTo>
                                  <a:pt x="77089" y="34645"/>
                                </a:lnTo>
                                <a:lnTo>
                                  <a:pt x="79844" y="31356"/>
                                </a:lnTo>
                                <a:lnTo>
                                  <a:pt x="83159" y="26555"/>
                                </a:lnTo>
                                <a:lnTo>
                                  <a:pt x="84340" y="24307"/>
                                </a:lnTo>
                                <a:lnTo>
                                  <a:pt x="85039" y="22136"/>
                                </a:lnTo>
                                <a:lnTo>
                                  <a:pt x="85763" y="19977"/>
                                </a:lnTo>
                                <a:lnTo>
                                  <a:pt x="86093" y="17983"/>
                                </a:lnTo>
                                <a:lnTo>
                                  <a:pt x="85966" y="10655"/>
                                </a:lnTo>
                                <a:lnTo>
                                  <a:pt x="84912" y="7442"/>
                                </a:lnTo>
                                <a:lnTo>
                                  <a:pt x="83464" y="5689"/>
                                </a:lnTo>
                                <a:lnTo>
                                  <a:pt x="80035" y="1498"/>
                                </a:lnTo>
                                <a:lnTo>
                                  <a:pt x="76720" y="0"/>
                                </a:lnTo>
                                <a:lnTo>
                                  <a:pt x="68389" y="0"/>
                                </a:lnTo>
                                <a:lnTo>
                                  <a:pt x="65100" y="1384"/>
                                </a:lnTo>
                                <a:lnTo>
                                  <a:pt x="60159" y="6896"/>
                                </a:lnTo>
                                <a:lnTo>
                                  <a:pt x="58750" y="10909"/>
                                </a:lnTo>
                                <a:lnTo>
                                  <a:pt x="58381" y="16179"/>
                                </a:lnTo>
                                <a:lnTo>
                                  <a:pt x="63881" y="16916"/>
                                </a:lnTo>
                                <a:lnTo>
                                  <a:pt x="63893" y="13398"/>
                                </a:lnTo>
                                <a:lnTo>
                                  <a:pt x="64681" y="10655"/>
                                </a:lnTo>
                                <a:lnTo>
                                  <a:pt x="67767" y="6680"/>
                                </a:lnTo>
                                <a:lnTo>
                                  <a:pt x="69837" y="5689"/>
                                </a:lnTo>
                                <a:lnTo>
                                  <a:pt x="74853" y="5689"/>
                                </a:lnTo>
                                <a:lnTo>
                                  <a:pt x="76835" y="6616"/>
                                </a:lnTo>
                                <a:lnTo>
                                  <a:pt x="79857" y="10363"/>
                                </a:lnTo>
                                <a:lnTo>
                                  <a:pt x="80632" y="12661"/>
                                </a:lnTo>
                                <a:lnTo>
                                  <a:pt x="80632" y="17983"/>
                                </a:lnTo>
                                <a:lnTo>
                                  <a:pt x="79781" y="20739"/>
                                </a:lnTo>
                                <a:lnTo>
                                  <a:pt x="76428" y="26581"/>
                                </a:lnTo>
                                <a:lnTo>
                                  <a:pt x="73266" y="30505"/>
                                </a:lnTo>
                                <a:lnTo>
                                  <a:pt x="65455" y="38696"/>
                                </a:lnTo>
                                <a:lnTo>
                                  <a:pt x="63131" y="41529"/>
                                </a:lnTo>
                                <a:lnTo>
                                  <a:pt x="59905" y="46405"/>
                                </a:lnTo>
                                <a:lnTo>
                                  <a:pt x="58724" y="48895"/>
                                </a:lnTo>
                                <a:lnTo>
                                  <a:pt x="57531" y="52933"/>
                                </a:lnTo>
                                <a:lnTo>
                                  <a:pt x="57327" y="54521"/>
                                </a:lnTo>
                                <a:lnTo>
                                  <a:pt x="57365" y="56184"/>
                                </a:lnTo>
                                <a:lnTo>
                                  <a:pt x="86182" y="56184"/>
                                </a:lnTo>
                                <a:lnTo>
                                  <a:pt x="86182" y="49568"/>
                                </a:lnTo>
                                <a:close/>
                              </a:path>
                              <a:path w="209550" h="142240">
                                <a:moveTo>
                                  <a:pt x="111302" y="141274"/>
                                </a:moveTo>
                                <a:lnTo>
                                  <a:pt x="109512" y="109956"/>
                                </a:lnTo>
                                <a:lnTo>
                                  <a:pt x="109016" y="106908"/>
                                </a:lnTo>
                                <a:lnTo>
                                  <a:pt x="108521" y="105511"/>
                                </a:lnTo>
                                <a:lnTo>
                                  <a:pt x="108470" y="105346"/>
                                </a:lnTo>
                                <a:lnTo>
                                  <a:pt x="106883" y="102882"/>
                                </a:lnTo>
                                <a:lnTo>
                                  <a:pt x="105638" y="101866"/>
                                </a:lnTo>
                                <a:lnTo>
                                  <a:pt x="102273" y="100228"/>
                                </a:lnTo>
                                <a:lnTo>
                                  <a:pt x="100076" y="99822"/>
                                </a:lnTo>
                                <a:lnTo>
                                  <a:pt x="94653" y="99822"/>
                                </a:lnTo>
                                <a:lnTo>
                                  <a:pt x="83134" y="112306"/>
                                </a:lnTo>
                                <a:lnTo>
                                  <a:pt x="88379" y="113220"/>
                                </a:lnTo>
                                <a:lnTo>
                                  <a:pt x="88938" y="110337"/>
                                </a:lnTo>
                                <a:lnTo>
                                  <a:pt x="89827" y="108331"/>
                                </a:lnTo>
                                <a:lnTo>
                                  <a:pt x="92227" y="106083"/>
                                </a:lnTo>
                                <a:lnTo>
                                  <a:pt x="94094" y="105511"/>
                                </a:lnTo>
                                <a:lnTo>
                                  <a:pt x="99301" y="105511"/>
                                </a:lnTo>
                                <a:lnTo>
                                  <a:pt x="101333" y="106299"/>
                                </a:lnTo>
                                <a:lnTo>
                                  <a:pt x="103708" y="108978"/>
                                </a:lnTo>
                                <a:lnTo>
                                  <a:pt x="104216" y="110947"/>
                                </a:lnTo>
                                <a:lnTo>
                                  <a:pt x="104190" y="115544"/>
                                </a:lnTo>
                                <a:lnTo>
                                  <a:pt x="104190" y="120916"/>
                                </a:lnTo>
                                <a:lnTo>
                                  <a:pt x="96354" y="136791"/>
                                </a:lnTo>
                                <a:lnTo>
                                  <a:pt x="92202" y="136791"/>
                                </a:lnTo>
                                <a:lnTo>
                                  <a:pt x="90627" y="136194"/>
                                </a:lnTo>
                                <a:lnTo>
                                  <a:pt x="88455" y="133756"/>
                                </a:lnTo>
                                <a:lnTo>
                                  <a:pt x="87947" y="132321"/>
                                </a:lnTo>
                                <a:lnTo>
                                  <a:pt x="88036" y="128600"/>
                                </a:lnTo>
                                <a:lnTo>
                                  <a:pt x="99326" y="122809"/>
                                </a:lnTo>
                                <a:lnTo>
                                  <a:pt x="102247" y="121945"/>
                                </a:lnTo>
                                <a:lnTo>
                                  <a:pt x="104190" y="120916"/>
                                </a:lnTo>
                                <a:lnTo>
                                  <a:pt x="104190" y="115544"/>
                                </a:lnTo>
                                <a:lnTo>
                                  <a:pt x="102146" y="116459"/>
                                </a:lnTo>
                                <a:lnTo>
                                  <a:pt x="98971" y="117259"/>
                                </a:lnTo>
                                <a:lnTo>
                                  <a:pt x="82219" y="133959"/>
                                </a:lnTo>
                                <a:lnTo>
                                  <a:pt x="83146" y="136740"/>
                                </a:lnTo>
                                <a:lnTo>
                                  <a:pt x="86880" y="141097"/>
                                </a:lnTo>
                                <a:lnTo>
                                  <a:pt x="89535" y="142176"/>
                                </a:lnTo>
                                <a:lnTo>
                                  <a:pt x="95110" y="142176"/>
                                </a:lnTo>
                                <a:lnTo>
                                  <a:pt x="97078" y="141732"/>
                                </a:lnTo>
                                <a:lnTo>
                                  <a:pt x="100749" y="139954"/>
                                </a:lnTo>
                                <a:lnTo>
                                  <a:pt x="102654" y="138430"/>
                                </a:lnTo>
                                <a:lnTo>
                                  <a:pt x="104140" y="136791"/>
                                </a:lnTo>
                                <a:lnTo>
                                  <a:pt x="104635" y="136258"/>
                                </a:lnTo>
                                <a:lnTo>
                                  <a:pt x="104787" y="138099"/>
                                </a:lnTo>
                                <a:lnTo>
                                  <a:pt x="105105" y="139712"/>
                                </a:lnTo>
                                <a:lnTo>
                                  <a:pt x="105181" y="139954"/>
                                </a:lnTo>
                                <a:lnTo>
                                  <a:pt x="105702" y="141274"/>
                                </a:lnTo>
                                <a:lnTo>
                                  <a:pt x="111302" y="141274"/>
                                </a:lnTo>
                                <a:close/>
                              </a:path>
                              <a:path w="209550" h="142240">
                                <a:moveTo>
                                  <a:pt x="120180" y="31902"/>
                                </a:moveTo>
                                <a:lnTo>
                                  <a:pt x="118859" y="27546"/>
                                </a:lnTo>
                                <a:lnTo>
                                  <a:pt x="117005" y="25158"/>
                                </a:lnTo>
                                <a:lnTo>
                                  <a:pt x="115023" y="22593"/>
                                </a:lnTo>
                                <a:lnTo>
                                  <a:pt x="113626" y="20777"/>
                                </a:lnTo>
                                <a:lnTo>
                                  <a:pt x="110413" y="19088"/>
                                </a:lnTo>
                                <a:lnTo>
                                  <a:pt x="103720" y="19088"/>
                                </a:lnTo>
                                <a:lnTo>
                                  <a:pt x="100977" y="20256"/>
                                </a:lnTo>
                                <a:lnTo>
                                  <a:pt x="98361" y="22593"/>
                                </a:lnTo>
                                <a:lnTo>
                                  <a:pt x="100723" y="7556"/>
                                </a:lnTo>
                                <a:lnTo>
                                  <a:pt x="118122" y="7556"/>
                                </a:lnTo>
                                <a:lnTo>
                                  <a:pt x="118122" y="1003"/>
                                </a:lnTo>
                                <a:lnTo>
                                  <a:pt x="96431" y="1003"/>
                                </a:lnTo>
                                <a:lnTo>
                                  <a:pt x="92214" y="29730"/>
                                </a:lnTo>
                                <a:lnTo>
                                  <a:pt x="97231" y="30568"/>
                                </a:lnTo>
                                <a:lnTo>
                                  <a:pt x="98031" y="28968"/>
                                </a:lnTo>
                                <a:lnTo>
                                  <a:pt x="99123" y="27660"/>
                                </a:lnTo>
                                <a:lnTo>
                                  <a:pt x="101892" y="25654"/>
                                </a:lnTo>
                                <a:lnTo>
                                  <a:pt x="103454" y="25158"/>
                                </a:lnTo>
                                <a:lnTo>
                                  <a:pt x="107962" y="25158"/>
                                </a:lnTo>
                                <a:lnTo>
                                  <a:pt x="110197" y="26289"/>
                                </a:lnTo>
                                <a:lnTo>
                                  <a:pt x="113626" y="30810"/>
                                </a:lnTo>
                                <a:lnTo>
                                  <a:pt x="114503" y="33909"/>
                                </a:lnTo>
                                <a:lnTo>
                                  <a:pt x="114401" y="42278"/>
                                </a:lnTo>
                                <a:lnTo>
                                  <a:pt x="113601" y="45250"/>
                                </a:lnTo>
                                <a:lnTo>
                                  <a:pt x="110020" y="50241"/>
                                </a:lnTo>
                                <a:lnTo>
                                  <a:pt x="107835" y="51485"/>
                                </a:lnTo>
                                <a:lnTo>
                                  <a:pt x="103124" y="51485"/>
                                </a:lnTo>
                                <a:lnTo>
                                  <a:pt x="101295" y="50596"/>
                                </a:lnTo>
                                <a:lnTo>
                                  <a:pt x="98259" y="47066"/>
                                </a:lnTo>
                                <a:lnTo>
                                  <a:pt x="97294" y="44437"/>
                                </a:lnTo>
                                <a:lnTo>
                                  <a:pt x="96888" y="40906"/>
                                </a:lnTo>
                                <a:lnTo>
                                  <a:pt x="91262" y="41529"/>
                                </a:lnTo>
                                <a:lnTo>
                                  <a:pt x="101295" y="57137"/>
                                </a:lnTo>
                                <a:lnTo>
                                  <a:pt x="110096" y="57137"/>
                                </a:lnTo>
                                <a:lnTo>
                                  <a:pt x="113919" y="54864"/>
                                </a:lnTo>
                                <a:lnTo>
                                  <a:pt x="116014" y="51485"/>
                                </a:lnTo>
                                <a:lnTo>
                                  <a:pt x="119011" y="46659"/>
                                </a:lnTo>
                                <a:lnTo>
                                  <a:pt x="120180" y="42278"/>
                                </a:lnTo>
                                <a:lnTo>
                                  <a:pt x="120180" y="31902"/>
                                </a:lnTo>
                                <a:close/>
                              </a:path>
                              <a:path w="209550" h="142240">
                                <a:moveTo>
                                  <a:pt x="129705" y="141185"/>
                                </a:moveTo>
                                <a:lnTo>
                                  <a:pt x="128943" y="135394"/>
                                </a:lnTo>
                                <a:lnTo>
                                  <a:pt x="128917" y="135115"/>
                                </a:lnTo>
                                <a:lnTo>
                                  <a:pt x="127952" y="135305"/>
                                </a:lnTo>
                                <a:lnTo>
                                  <a:pt x="127177" y="135394"/>
                                </a:lnTo>
                                <a:lnTo>
                                  <a:pt x="126568" y="135394"/>
                                </a:lnTo>
                                <a:lnTo>
                                  <a:pt x="124739" y="134899"/>
                                </a:lnTo>
                                <a:lnTo>
                                  <a:pt x="123825" y="133565"/>
                                </a:lnTo>
                                <a:lnTo>
                                  <a:pt x="123634" y="133007"/>
                                </a:lnTo>
                                <a:lnTo>
                                  <a:pt x="123545" y="106083"/>
                                </a:lnTo>
                                <a:lnTo>
                                  <a:pt x="128917" y="106083"/>
                                </a:lnTo>
                                <a:lnTo>
                                  <a:pt x="128917" y="100749"/>
                                </a:lnTo>
                                <a:lnTo>
                                  <a:pt x="123545" y="100749"/>
                                </a:lnTo>
                                <a:lnTo>
                                  <a:pt x="123545" y="86575"/>
                                </a:lnTo>
                                <a:lnTo>
                                  <a:pt x="118224" y="90703"/>
                                </a:lnTo>
                                <a:lnTo>
                                  <a:pt x="118224" y="100749"/>
                                </a:lnTo>
                                <a:lnTo>
                                  <a:pt x="114300" y="100749"/>
                                </a:lnTo>
                                <a:lnTo>
                                  <a:pt x="114300" y="106083"/>
                                </a:lnTo>
                                <a:lnTo>
                                  <a:pt x="118224" y="106083"/>
                                </a:lnTo>
                                <a:lnTo>
                                  <a:pt x="118325" y="134899"/>
                                </a:lnTo>
                                <a:lnTo>
                                  <a:pt x="118427" y="136232"/>
                                </a:lnTo>
                                <a:lnTo>
                                  <a:pt x="123698" y="141808"/>
                                </a:lnTo>
                                <a:lnTo>
                                  <a:pt x="126834" y="141808"/>
                                </a:lnTo>
                                <a:lnTo>
                                  <a:pt x="128193" y="141592"/>
                                </a:lnTo>
                                <a:lnTo>
                                  <a:pt x="129705" y="141185"/>
                                </a:lnTo>
                                <a:close/>
                              </a:path>
                              <a:path w="209550" h="142240">
                                <a:moveTo>
                                  <a:pt x="139522" y="100749"/>
                                </a:moveTo>
                                <a:lnTo>
                                  <a:pt x="134175" y="100749"/>
                                </a:lnTo>
                                <a:lnTo>
                                  <a:pt x="134175" y="141274"/>
                                </a:lnTo>
                                <a:lnTo>
                                  <a:pt x="139522" y="141274"/>
                                </a:lnTo>
                                <a:lnTo>
                                  <a:pt x="139522" y="100749"/>
                                </a:lnTo>
                                <a:close/>
                              </a:path>
                              <a:path w="209550" h="142240">
                                <a:moveTo>
                                  <a:pt x="139522" y="85318"/>
                                </a:moveTo>
                                <a:lnTo>
                                  <a:pt x="134175" y="85318"/>
                                </a:lnTo>
                                <a:lnTo>
                                  <a:pt x="134175" y="93218"/>
                                </a:lnTo>
                                <a:lnTo>
                                  <a:pt x="139522" y="93218"/>
                                </a:lnTo>
                                <a:lnTo>
                                  <a:pt x="139522" y="85318"/>
                                </a:lnTo>
                                <a:close/>
                              </a:path>
                              <a:path w="209550" h="142240">
                                <a:moveTo>
                                  <a:pt x="152908" y="35153"/>
                                </a:moveTo>
                                <a:lnTo>
                                  <a:pt x="148526" y="5689"/>
                                </a:lnTo>
                                <a:lnTo>
                                  <a:pt x="148069" y="4762"/>
                                </a:lnTo>
                                <a:lnTo>
                                  <a:pt x="147383" y="3949"/>
                                </a:lnTo>
                                <a:lnTo>
                                  <a:pt x="147383" y="37782"/>
                                </a:lnTo>
                                <a:lnTo>
                                  <a:pt x="146545" y="43878"/>
                                </a:lnTo>
                                <a:lnTo>
                                  <a:pt x="143205" y="49961"/>
                                </a:lnTo>
                                <a:lnTo>
                                  <a:pt x="141147" y="51485"/>
                                </a:lnTo>
                                <a:lnTo>
                                  <a:pt x="136245" y="51485"/>
                                </a:lnTo>
                                <a:lnTo>
                                  <a:pt x="134150" y="49961"/>
                                </a:lnTo>
                                <a:lnTo>
                                  <a:pt x="130797" y="43853"/>
                                </a:lnTo>
                                <a:lnTo>
                                  <a:pt x="129971" y="37782"/>
                                </a:lnTo>
                                <a:lnTo>
                                  <a:pt x="130073" y="18630"/>
                                </a:lnTo>
                                <a:lnTo>
                                  <a:pt x="130898" y="13106"/>
                                </a:lnTo>
                                <a:lnTo>
                                  <a:pt x="132740" y="9690"/>
                                </a:lnTo>
                                <a:lnTo>
                                  <a:pt x="134213" y="7023"/>
                                </a:lnTo>
                                <a:lnTo>
                                  <a:pt x="136169" y="5689"/>
                                </a:lnTo>
                                <a:lnTo>
                                  <a:pt x="141122" y="5689"/>
                                </a:lnTo>
                                <a:lnTo>
                                  <a:pt x="143205" y="7200"/>
                                </a:lnTo>
                                <a:lnTo>
                                  <a:pt x="146570" y="13258"/>
                                </a:lnTo>
                                <a:lnTo>
                                  <a:pt x="147294" y="18630"/>
                                </a:lnTo>
                                <a:lnTo>
                                  <a:pt x="147383" y="37782"/>
                                </a:lnTo>
                                <a:lnTo>
                                  <a:pt x="147383" y="3949"/>
                                </a:lnTo>
                                <a:lnTo>
                                  <a:pt x="146608" y="3022"/>
                                </a:lnTo>
                                <a:lnTo>
                                  <a:pt x="143078" y="609"/>
                                </a:lnTo>
                                <a:lnTo>
                                  <a:pt x="141020" y="0"/>
                                </a:lnTo>
                                <a:lnTo>
                                  <a:pt x="135521" y="0"/>
                                </a:lnTo>
                                <a:lnTo>
                                  <a:pt x="124472" y="21971"/>
                                </a:lnTo>
                                <a:lnTo>
                                  <a:pt x="124472" y="39103"/>
                                </a:lnTo>
                                <a:lnTo>
                                  <a:pt x="125907" y="46672"/>
                                </a:lnTo>
                                <a:lnTo>
                                  <a:pt x="131178" y="55206"/>
                                </a:lnTo>
                                <a:lnTo>
                                  <a:pt x="134480" y="57137"/>
                                </a:lnTo>
                                <a:lnTo>
                                  <a:pt x="141897" y="57137"/>
                                </a:lnTo>
                                <a:lnTo>
                                  <a:pt x="144526" y="56032"/>
                                </a:lnTo>
                                <a:lnTo>
                                  <a:pt x="148704" y="51625"/>
                                </a:lnTo>
                                <a:lnTo>
                                  <a:pt x="148767" y="51485"/>
                                </a:lnTo>
                                <a:lnTo>
                                  <a:pt x="150279" y="48514"/>
                                </a:lnTo>
                                <a:lnTo>
                                  <a:pt x="152387" y="40449"/>
                                </a:lnTo>
                                <a:lnTo>
                                  <a:pt x="152908" y="35153"/>
                                </a:lnTo>
                                <a:close/>
                              </a:path>
                              <a:path w="209550" h="142240">
                                <a:moveTo>
                                  <a:pt x="175729" y="113995"/>
                                </a:moveTo>
                                <a:lnTo>
                                  <a:pt x="174345" y="108953"/>
                                </a:lnTo>
                                <a:lnTo>
                                  <a:pt x="171742" y="105511"/>
                                </a:lnTo>
                                <a:lnTo>
                                  <a:pt x="170218" y="103479"/>
                                </a:lnTo>
                                <a:lnTo>
                                  <a:pt x="170218" y="115760"/>
                                </a:lnTo>
                                <a:lnTo>
                                  <a:pt x="170192" y="126199"/>
                                </a:lnTo>
                                <a:lnTo>
                                  <a:pt x="169316" y="130073"/>
                                </a:lnTo>
                                <a:lnTo>
                                  <a:pt x="165785" y="135242"/>
                                </a:lnTo>
                                <a:lnTo>
                                  <a:pt x="163601" y="136537"/>
                                </a:lnTo>
                                <a:lnTo>
                                  <a:pt x="158280" y="136537"/>
                                </a:lnTo>
                                <a:lnTo>
                                  <a:pt x="156032" y="135229"/>
                                </a:lnTo>
                                <a:lnTo>
                                  <a:pt x="154266" y="132664"/>
                                </a:lnTo>
                                <a:lnTo>
                                  <a:pt x="152514" y="130073"/>
                                </a:lnTo>
                                <a:lnTo>
                                  <a:pt x="151625" y="126199"/>
                                </a:lnTo>
                                <a:lnTo>
                                  <a:pt x="151638" y="115760"/>
                                </a:lnTo>
                                <a:lnTo>
                                  <a:pt x="170218" y="115760"/>
                                </a:lnTo>
                                <a:lnTo>
                                  <a:pt x="170218" y="103479"/>
                                </a:lnTo>
                                <a:lnTo>
                                  <a:pt x="168846" y="101650"/>
                                </a:lnTo>
                                <a:lnTo>
                                  <a:pt x="165290" y="99822"/>
                                </a:lnTo>
                                <a:lnTo>
                                  <a:pt x="157035" y="99822"/>
                                </a:lnTo>
                                <a:lnTo>
                                  <a:pt x="153708" y="101333"/>
                                </a:lnTo>
                                <a:lnTo>
                                  <a:pt x="147764" y="107950"/>
                                </a:lnTo>
                                <a:lnTo>
                                  <a:pt x="146126" y="113499"/>
                                </a:lnTo>
                                <a:lnTo>
                                  <a:pt x="146126" y="127838"/>
                                </a:lnTo>
                                <a:lnTo>
                                  <a:pt x="147497" y="133083"/>
                                </a:lnTo>
                                <a:lnTo>
                                  <a:pt x="152946" y="140360"/>
                                </a:lnTo>
                                <a:lnTo>
                                  <a:pt x="156514" y="142176"/>
                                </a:lnTo>
                                <a:lnTo>
                                  <a:pt x="163703" y="142176"/>
                                </a:lnTo>
                                <a:lnTo>
                                  <a:pt x="166243" y="141351"/>
                                </a:lnTo>
                                <a:lnTo>
                                  <a:pt x="170903" y="138061"/>
                                </a:lnTo>
                                <a:lnTo>
                                  <a:pt x="172059" y="136537"/>
                                </a:lnTo>
                                <a:lnTo>
                                  <a:pt x="172681" y="135724"/>
                                </a:lnTo>
                                <a:lnTo>
                                  <a:pt x="175107" y="129755"/>
                                </a:lnTo>
                                <a:lnTo>
                                  <a:pt x="175641" y="126199"/>
                                </a:lnTo>
                                <a:lnTo>
                                  <a:pt x="175729" y="113995"/>
                                </a:lnTo>
                                <a:close/>
                              </a:path>
                              <a:path w="209550" h="142240">
                                <a:moveTo>
                                  <a:pt x="209321" y="141274"/>
                                </a:moveTo>
                                <a:lnTo>
                                  <a:pt x="209245" y="110947"/>
                                </a:lnTo>
                                <a:lnTo>
                                  <a:pt x="208724" y="107708"/>
                                </a:lnTo>
                                <a:lnTo>
                                  <a:pt x="208178" y="106019"/>
                                </a:lnTo>
                                <a:lnTo>
                                  <a:pt x="208038" y="105778"/>
                                </a:lnTo>
                                <a:lnTo>
                                  <a:pt x="206578" y="103174"/>
                                </a:lnTo>
                                <a:lnTo>
                                  <a:pt x="205397" y="102019"/>
                                </a:lnTo>
                                <a:lnTo>
                                  <a:pt x="202196" y="100266"/>
                                </a:lnTo>
                                <a:lnTo>
                                  <a:pt x="200444" y="99822"/>
                                </a:lnTo>
                                <a:lnTo>
                                  <a:pt x="194157" y="99822"/>
                                </a:lnTo>
                                <a:lnTo>
                                  <a:pt x="190804" y="102057"/>
                                </a:lnTo>
                                <a:lnTo>
                                  <a:pt x="188493" y="106502"/>
                                </a:lnTo>
                                <a:lnTo>
                                  <a:pt x="188493" y="100749"/>
                                </a:lnTo>
                                <a:lnTo>
                                  <a:pt x="183667" y="100749"/>
                                </a:lnTo>
                                <a:lnTo>
                                  <a:pt x="183667" y="141274"/>
                                </a:lnTo>
                                <a:lnTo>
                                  <a:pt x="189026" y="141274"/>
                                </a:lnTo>
                                <a:lnTo>
                                  <a:pt x="189052" y="113817"/>
                                </a:lnTo>
                                <a:lnTo>
                                  <a:pt x="189839" y="110413"/>
                                </a:lnTo>
                                <a:lnTo>
                                  <a:pt x="193167" y="106705"/>
                                </a:lnTo>
                                <a:lnTo>
                                  <a:pt x="193586" y="106502"/>
                                </a:lnTo>
                                <a:lnTo>
                                  <a:pt x="195135" y="105778"/>
                                </a:lnTo>
                                <a:lnTo>
                                  <a:pt x="198843" y="105778"/>
                                </a:lnTo>
                                <a:lnTo>
                                  <a:pt x="203987" y="141274"/>
                                </a:lnTo>
                                <a:lnTo>
                                  <a:pt x="209321" y="141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6.5pt;height:11.2pt;mso-position-horizontal-relative:char;mso-position-vertical-relative:line" id="docshapegroup152" coordorigin="0,0" coordsize="330,224">
                <v:shape style="position:absolute;left:0;top:0;width:330;height:224" id="docshape153" coordorigin="0,0" coordsize="330,224" path="m9,134l0,134,0,222,9,222,9,134xm44,222l42,213,42,213,41,213,40,213,39,213,36,212,34,210,34,209,34,167,42,167,42,159,34,159,34,136,26,143,26,159,19,159,19,167,26,167,26,212,26,215,27,219,28,220,32,223,34,223,39,223,41,223,44,222xm93,180l91,172,87,166,84,162,84,184,56,184,56,179,58,174,60,171,63,168,66,166,75,166,78,168,82,175,83,179,84,180,84,184,84,162,82,160,77,157,63,157,58,160,49,172,47,180,47,202,49,210,58,221,63,224,76,224,81,222,88,215,89,215,91,210,93,203,84,202,83,206,81,210,76,214,74,215,67,215,63,213,58,206,56,200,56,193,93,193,93,184,93,180xm129,161l126,158,123,157,118,157,117,158,113,161,111,164,110,168,110,159,102,159,102,222,110,222,110,184,111,180,112,174,113,172,116,169,118,168,122,168,124,169,126,171,127,168,127,168,129,161xm136,78l102,78,103,76,104,74,107,70,110,67,121,55,126,49,131,42,133,38,134,35,135,31,136,28,135,17,134,12,131,9,126,2,121,0,108,0,103,2,95,11,93,17,92,25,101,27,101,21,102,17,107,11,110,9,118,9,121,10,126,16,127,20,127,28,126,33,120,42,115,48,103,61,99,65,94,73,92,77,91,83,90,86,90,88,136,88,136,78xm175,222l174,220,174,217,173,215,173,212,173,190,172,173,172,168,171,166,171,166,168,162,166,160,161,158,158,157,149,157,145,158,139,161,136,163,133,169,132,172,131,177,139,178,140,174,141,171,145,167,148,166,156,166,160,167,163,172,164,175,164,182,164,190,164,200,164,203,162,208,160,211,155,215,152,215,145,215,143,214,139,211,139,208,139,203,139,202,140,199,142,197,144,196,147,195,156,193,161,192,164,190,164,182,161,183,156,185,146,186,143,187,139,188,137,189,135,191,134,192,132,194,130,200,130,202,129,211,131,215,137,222,141,224,150,224,153,223,159,220,162,218,164,215,165,215,165,217,166,220,166,220,166,222,175,222xm189,50l187,43,184,40,181,36,179,33,174,30,163,30,159,32,155,36,159,12,186,12,186,2,152,2,145,47,153,48,154,46,156,44,160,40,163,40,170,40,174,41,179,49,180,53,180,67,179,71,173,79,170,81,162,81,160,80,155,74,153,70,153,64,144,65,144,73,147,79,150,83,154,88,160,90,173,90,179,86,183,81,187,73,189,67,189,50xm204,222l203,213,203,213,202,213,200,213,199,213,196,212,195,210,195,209,195,167,203,167,203,159,195,159,195,136,186,143,186,159,180,159,180,167,186,167,186,212,187,215,188,219,189,220,191,221,192,223,195,223,200,223,202,223,204,222xm220,159l211,159,211,222,220,222,220,159xm220,134l211,134,211,147,220,147,220,134xm241,55l241,35,240,29,238,19,237,15,234,9,233,7,232,6,232,59,231,69,226,79,222,81,215,81,211,79,206,69,205,59,205,29,206,21,209,15,211,11,214,9,222,9,226,11,231,21,232,29,232,59,232,6,231,5,225,1,222,0,213,0,209,2,203,9,200,14,197,26,196,35,196,62,198,73,207,87,212,90,223,90,228,88,234,81,234,81,237,76,240,64,241,55xm277,180l275,172,270,166,268,163,268,182,268,199,267,205,261,213,258,215,249,215,246,213,243,209,240,205,239,199,239,182,240,176,246,168,249,166,258,166,261,168,267,176,268,182,268,163,266,160,260,157,247,157,242,160,233,170,230,179,230,201,232,210,241,221,246,224,258,224,262,223,269,217,271,215,272,214,276,204,277,199,277,180xm330,222l330,175,329,170,328,167,328,167,325,162,323,161,318,158,316,157,306,157,300,161,297,168,297,159,289,159,289,222,298,222,298,179,299,174,304,168,305,168,307,167,313,167,315,167,317,169,318,170,320,172,320,174,321,176,321,178,321,222,330,22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47"/>
          <w:position w:val="-3"/>
          <w:sz w:val="20"/>
        </w:rPr>
      </w:r>
      <w:r>
        <w:rPr>
          <w:spacing w:val="147"/>
          <w:position w:val="-3"/>
          <w:sz w:val="20"/>
        </w:rPr>
        <w:tab/>
      </w:r>
      <w:r>
        <w:rPr>
          <w:spacing w:val="147"/>
          <w:position w:val="9"/>
          <w:sz w:val="9"/>
        </w:rPr>
        <mc:AlternateContent>
          <mc:Choice Requires="wps">
            <w:drawing>
              <wp:inline distT="0" distB="0" distL="0" distR="0">
                <wp:extent cx="95250" cy="57785"/>
                <wp:effectExtent l="0" t="0" r="0" b="0"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95250" cy="57785"/>
                          <a:chExt cx="95250" cy="57785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0" y="0"/>
                            <a:ext cx="9525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57785">
                                <a:moveTo>
                                  <a:pt x="5359" y="40487"/>
                                </a:moveTo>
                                <a:lnTo>
                                  <a:pt x="0" y="41401"/>
                                </a:lnTo>
                                <a:lnTo>
                                  <a:pt x="355" y="46062"/>
                                </a:lnTo>
                                <a:lnTo>
                                  <a:pt x="1790" y="49860"/>
                                </a:lnTo>
                                <a:lnTo>
                                  <a:pt x="6845" y="55702"/>
                                </a:lnTo>
                                <a:lnTo>
                                  <a:pt x="10033" y="57162"/>
                                </a:lnTo>
                                <a:lnTo>
                                  <a:pt x="18110" y="57162"/>
                                </a:lnTo>
                                <a:lnTo>
                                  <a:pt x="21615" y="55473"/>
                                </a:lnTo>
                                <a:lnTo>
                                  <a:pt x="24865" y="51485"/>
                                </a:lnTo>
                                <a:lnTo>
                                  <a:pt x="11760" y="51485"/>
                                </a:lnTo>
                                <a:lnTo>
                                  <a:pt x="9969" y="50622"/>
                                </a:lnTo>
                                <a:lnTo>
                                  <a:pt x="6997" y="47193"/>
                                </a:lnTo>
                                <a:lnTo>
                                  <a:pt x="5956" y="44386"/>
                                </a:lnTo>
                                <a:lnTo>
                                  <a:pt x="5359" y="40487"/>
                                </a:lnTo>
                                <a:close/>
                              </a:path>
                              <a:path w="95250" h="57785">
                                <a:moveTo>
                                  <a:pt x="25395" y="28930"/>
                                </a:moveTo>
                                <a:lnTo>
                                  <a:pt x="16814" y="28930"/>
                                </a:lnTo>
                                <a:lnTo>
                                  <a:pt x="18859" y="29946"/>
                                </a:lnTo>
                                <a:lnTo>
                                  <a:pt x="22072" y="34061"/>
                                </a:lnTo>
                                <a:lnTo>
                                  <a:pt x="22872" y="36664"/>
                                </a:lnTo>
                                <a:lnTo>
                                  <a:pt x="22872" y="43116"/>
                                </a:lnTo>
                                <a:lnTo>
                                  <a:pt x="21996" y="45885"/>
                                </a:lnTo>
                                <a:lnTo>
                                  <a:pt x="18542" y="50368"/>
                                </a:lnTo>
                                <a:lnTo>
                                  <a:pt x="16421" y="51485"/>
                                </a:lnTo>
                                <a:lnTo>
                                  <a:pt x="24865" y="51485"/>
                                </a:lnTo>
                                <a:lnTo>
                                  <a:pt x="27152" y="48679"/>
                                </a:lnTo>
                                <a:lnTo>
                                  <a:pt x="28549" y="44526"/>
                                </a:lnTo>
                                <a:lnTo>
                                  <a:pt x="28549" y="36042"/>
                                </a:lnTo>
                                <a:lnTo>
                                  <a:pt x="27838" y="33045"/>
                                </a:lnTo>
                                <a:lnTo>
                                  <a:pt x="25395" y="28930"/>
                                </a:lnTo>
                                <a:close/>
                              </a:path>
                              <a:path w="95250" h="57785">
                                <a:moveTo>
                                  <a:pt x="11150" y="23660"/>
                                </a:moveTo>
                                <a:lnTo>
                                  <a:pt x="10566" y="29692"/>
                                </a:lnTo>
                                <a:lnTo>
                                  <a:pt x="12065" y="29184"/>
                                </a:lnTo>
                                <a:lnTo>
                                  <a:pt x="13322" y="28930"/>
                                </a:lnTo>
                                <a:lnTo>
                                  <a:pt x="25395" y="28930"/>
                                </a:lnTo>
                                <a:lnTo>
                                  <a:pt x="24980" y="28232"/>
                                </a:lnTo>
                                <a:lnTo>
                                  <a:pt x="22974" y="26644"/>
                                </a:lnTo>
                                <a:lnTo>
                                  <a:pt x="20396" y="25882"/>
                                </a:lnTo>
                                <a:lnTo>
                                  <a:pt x="22364" y="24701"/>
                                </a:lnTo>
                                <a:lnTo>
                                  <a:pt x="23290" y="23736"/>
                                </a:lnTo>
                                <a:lnTo>
                                  <a:pt x="12014" y="23736"/>
                                </a:lnTo>
                                <a:lnTo>
                                  <a:pt x="11150" y="23660"/>
                                </a:lnTo>
                                <a:close/>
                              </a:path>
                              <a:path w="95250" h="57785">
                                <a:moveTo>
                                  <a:pt x="24035" y="5651"/>
                                </a:moveTo>
                                <a:lnTo>
                                  <a:pt x="15875" y="5651"/>
                                </a:lnTo>
                                <a:lnTo>
                                  <a:pt x="17599" y="6489"/>
                                </a:lnTo>
                                <a:lnTo>
                                  <a:pt x="20231" y="9791"/>
                                </a:lnTo>
                                <a:lnTo>
                                  <a:pt x="20904" y="11874"/>
                                </a:lnTo>
                                <a:lnTo>
                                  <a:pt x="20904" y="17576"/>
                                </a:lnTo>
                                <a:lnTo>
                                  <a:pt x="19989" y="19926"/>
                                </a:lnTo>
                                <a:lnTo>
                                  <a:pt x="16344" y="22986"/>
                                </a:lnTo>
                                <a:lnTo>
                                  <a:pt x="14287" y="23736"/>
                                </a:lnTo>
                                <a:lnTo>
                                  <a:pt x="23290" y="23736"/>
                                </a:lnTo>
                                <a:lnTo>
                                  <a:pt x="23876" y="23126"/>
                                </a:lnTo>
                                <a:lnTo>
                                  <a:pt x="25908" y="19164"/>
                                </a:lnTo>
                                <a:lnTo>
                                  <a:pt x="26416" y="16954"/>
                                </a:lnTo>
                                <a:lnTo>
                                  <a:pt x="26387" y="11874"/>
                                </a:lnTo>
                                <a:lnTo>
                                  <a:pt x="25882" y="9588"/>
                                </a:lnTo>
                                <a:lnTo>
                                  <a:pt x="24035" y="5651"/>
                                </a:lnTo>
                                <a:close/>
                              </a:path>
                              <a:path w="95250" h="57785">
                                <a:moveTo>
                                  <a:pt x="16027" y="0"/>
                                </a:moveTo>
                                <a:lnTo>
                                  <a:pt x="10198" y="0"/>
                                </a:lnTo>
                                <a:lnTo>
                                  <a:pt x="7315" y="1269"/>
                                </a:lnTo>
                                <a:lnTo>
                                  <a:pt x="2679" y="6337"/>
                                </a:lnTo>
                                <a:lnTo>
                                  <a:pt x="1181" y="9893"/>
                                </a:lnTo>
                                <a:lnTo>
                                  <a:pt x="533" y="14503"/>
                                </a:lnTo>
                                <a:lnTo>
                                  <a:pt x="5892" y="15722"/>
                                </a:lnTo>
                                <a:lnTo>
                                  <a:pt x="6286" y="12357"/>
                                </a:lnTo>
                                <a:lnTo>
                                  <a:pt x="7145" y="9893"/>
                                </a:lnTo>
                                <a:lnTo>
                                  <a:pt x="9970" y="6476"/>
                                </a:lnTo>
                                <a:lnTo>
                                  <a:pt x="11684" y="5651"/>
                                </a:lnTo>
                                <a:lnTo>
                                  <a:pt x="24035" y="5651"/>
                                </a:lnTo>
                                <a:lnTo>
                                  <a:pt x="23761" y="5067"/>
                                </a:lnTo>
                                <a:lnTo>
                                  <a:pt x="22225" y="3276"/>
                                </a:lnTo>
                                <a:lnTo>
                                  <a:pt x="18211" y="660"/>
                                </a:lnTo>
                                <a:lnTo>
                                  <a:pt x="16027" y="0"/>
                                </a:lnTo>
                                <a:close/>
                              </a:path>
                              <a:path w="95250" h="57785">
                                <a:moveTo>
                                  <a:pt x="49733" y="0"/>
                                </a:moveTo>
                                <a:lnTo>
                                  <a:pt x="44221" y="0"/>
                                </a:lnTo>
                                <a:lnTo>
                                  <a:pt x="41592" y="1092"/>
                                </a:lnTo>
                                <a:lnTo>
                                  <a:pt x="37401" y="5473"/>
                                </a:lnTo>
                                <a:lnTo>
                                  <a:pt x="35839" y="8585"/>
                                </a:lnTo>
                                <a:lnTo>
                                  <a:pt x="33705" y="16649"/>
                                </a:lnTo>
                                <a:lnTo>
                                  <a:pt x="33185" y="21970"/>
                                </a:lnTo>
                                <a:lnTo>
                                  <a:pt x="33185" y="39103"/>
                                </a:lnTo>
                                <a:lnTo>
                                  <a:pt x="34620" y="46672"/>
                                </a:lnTo>
                                <a:lnTo>
                                  <a:pt x="39890" y="55206"/>
                                </a:lnTo>
                                <a:lnTo>
                                  <a:pt x="43192" y="57137"/>
                                </a:lnTo>
                                <a:lnTo>
                                  <a:pt x="50584" y="57137"/>
                                </a:lnTo>
                                <a:lnTo>
                                  <a:pt x="53225" y="56032"/>
                                </a:lnTo>
                                <a:lnTo>
                                  <a:pt x="57416" y="51638"/>
                                </a:lnTo>
                                <a:lnTo>
                                  <a:pt x="57493" y="51485"/>
                                </a:lnTo>
                                <a:lnTo>
                                  <a:pt x="44932" y="51485"/>
                                </a:lnTo>
                                <a:lnTo>
                                  <a:pt x="42875" y="49961"/>
                                </a:lnTo>
                                <a:lnTo>
                                  <a:pt x="39518" y="43853"/>
                                </a:lnTo>
                                <a:lnTo>
                                  <a:pt x="38684" y="37782"/>
                                </a:lnTo>
                                <a:lnTo>
                                  <a:pt x="38796" y="18630"/>
                                </a:lnTo>
                                <a:lnTo>
                                  <a:pt x="39598" y="13106"/>
                                </a:lnTo>
                                <a:lnTo>
                                  <a:pt x="41440" y="9690"/>
                                </a:lnTo>
                                <a:lnTo>
                                  <a:pt x="42913" y="7023"/>
                                </a:lnTo>
                                <a:lnTo>
                                  <a:pt x="44881" y="5689"/>
                                </a:lnTo>
                                <a:lnTo>
                                  <a:pt x="57232" y="5689"/>
                                </a:lnTo>
                                <a:lnTo>
                                  <a:pt x="56769" y="4762"/>
                                </a:lnTo>
                                <a:lnTo>
                                  <a:pt x="55321" y="3022"/>
                                </a:lnTo>
                                <a:lnTo>
                                  <a:pt x="51790" y="609"/>
                                </a:lnTo>
                                <a:lnTo>
                                  <a:pt x="49733" y="0"/>
                                </a:lnTo>
                                <a:close/>
                              </a:path>
                              <a:path w="95250" h="57785">
                                <a:moveTo>
                                  <a:pt x="57232" y="5689"/>
                                </a:moveTo>
                                <a:lnTo>
                                  <a:pt x="49834" y="5689"/>
                                </a:lnTo>
                                <a:lnTo>
                                  <a:pt x="51917" y="7200"/>
                                </a:lnTo>
                                <a:lnTo>
                                  <a:pt x="55270" y="13258"/>
                                </a:lnTo>
                                <a:lnTo>
                                  <a:pt x="56017" y="18630"/>
                                </a:lnTo>
                                <a:lnTo>
                                  <a:pt x="56115" y="37782"/>
                                </a:lnTo>
                                <a:lnTo>
                                  <a:pt x="55256" y="43878"/>
                                </a:lnTo>
                                <a:lnTo>
                                  <a:pt x="51917" y="49961"/>
                                </a:lnTo>
                                <a:lnTo>
                                  <a:pt x="49847" y="51485"/>
                                </a:lnTo>
                                <a:lnTo>
                                  <a:pt x="57493" y="51485"/>
                                </a:lnTo>
                                <a:lnTo>
                                  <a:pt x="58991" y="48513"/>
                                </a:lnTo>
                                <a:lnTo>
                                  <a:pt x="61087" y="40449"/>
                                </a:lnTo>
                                <a:lnTo>
                                  <a:pt x="61607" y="35153"/>
                                </a:lnTo>
                                <a:lnTo>
                                  <a:pt x="61530" y="21970"/>
                                </a:lnTo>
                                <a:lnTo>
                                  <a:pt x="61290" y="18630"/>
                                </a:lnTo>
                                <a:lnTo>
                                  <a:pt x="59969" y="12090"/>
                                </a:lnTo>
                                <a:lnTo>
                                  <a:pt x="59080" y="9321"/>
                                </a:lnTo>
                                <a:lnTo>
                                  <a:pt x="57232" y="5689"/>
                                </a:lnTo>
                                <a:close/>
                              </a:path>
                              <a:path w="95250" h="57785">
                                <a:moveTo>
                                  <a:pt x="82943" y="0"/>
                                </a:moveTo>
                                <a:lnTo>
                                  <a:pt x="77419" y="0"/>
                                </a:lnTo>
                                <a:lnTo>
                                  <a:pt x="74803" y="1092"/>
                                </a:lnTo>
                                <a:lnTo>
                                  <a:pt x="70624" y="5473"/>
                                </a:lnTo>
                                <a:lnTo>
                                  <a:pt x="69049" y="8585"/>
                                </a:lnTo>
                                <a:lnTo>
                                  <a:pt x="66903" y="16649"/>
                                </a:lnTo>
                                <a:lnTo>
                                  <a:pt x="66382" y="21970"/>
                                </a:lnTo>
                                <a:lnTo>
                                  <a:pt x="66382" y="39103"/>
                                </a:lnTo>
                                <a:lnTo>
                                  <a:pt x="67843" y="46672"/>
                                </a:lnTo>
                                <a:lnTo>
                                  <a:pt x="70890" y="51638"/>
                                </a:lnTo>
                                <a:lnTo>
                                  <a:pt x="73113" y="55206"/>
                                </a:lnTo>
                                <a:lnTo>
                                  <a:pt x="76403" y="57137"/>
                                </a:lnTo>
                                <a:lnTo>
                                  <a:pt x="83794" y="57137"/>
                                </a:lnTo>
                                <a:lnTo>
                                  <a:pt x="86448" y="56032"/>
                                </a:lnTo>
                                <a:lnTo>
                                  <a:pt x="90627" y="51638"/>
                                </a:lnTo>
                                <a:lnTo>
                                  <a:pt x="90704" y="51485"/>
                                </a:lnTo>
                                <a:lnTo>
                                  <a:pt x="78143" y="51485"/>
                                </a:lnTo>
                                <a:lnTo>
                                  <a:pt x="76073" y="49961"/>
                                </a:lnTo>
                                <a:lnTo>
                                  <a:pt x="72716" y="43853"/>
                                </a:lnTo>
                                <a:lnTo>
                                  <a:pt x="71894" y="37782"/>
                                </a:lnTo>
                                <a:lnTo>
                                  <a:pt x="72007" y="18630"/>
                                </a:lnTo>
                                <a:lnTo>
                                  <a:pt x="72809" y="13106"/>
                                </a:lnTo>
                                <a:lnTo>
                                  <a:pt x="76123" y="7023"/>
                                </a:lnTo>
                                <a:lnTo>
                                  <a:pt x="78079" y="5689"/>
                                </a:lnTo>
                                <a:lnTo>
                                  <a:pt x="90446" y="5689"/>
                                </a:lnTo>
                                <a:lnTo>
                                  <a:pt x="89979" y="4762"/>
                                </a:lnTo>
                                <a:lnTo>
                                  <a:pt x="88531" y="3022"/>
                                </a:lnTo>
                                <a:lnTo>
                                  <a:pt x="85001" y="609"/>
                                </a:lnTo>
                                <a:lnTo>
                                  <a:pt x="82943" y="0"/>
                                </a:lnTo>
                                <a:close/>
                              </a:path>
                              <a:path w="95250" h="57785">
                                <a:moveTo>
                                  <a:pt x="90446" y="5689"/>
                                </a:moveTo>
                                <a:lnTo>
                                  <a:pt x="83058" y="5689"/>
                                </a:lnTo>
                                <a:lnTo>
                                  <a:pt x="85128" y="7200"/>
                                </a:lnTo>
                                <a:lnTo>
                                  <a:pt x="86817" y="10223"/>
                                </a:lnTo>
                                <a:lnTo>
                                  <a:pt x="88480" y="13258"/>
                                </a:lnTo>
                                <a:lnTo>
                                  <a:pt x="89227" y="18630"/>
                                </a:lnTo>
                                <a:lnTo>
                                  <a:pt x="89326" y="37782"/>
                                </a:lnTo>
                                <a:lnTo>
                                  <a:pt x="88466" y="43878"/>
                                </a:lnTo>
                                <a:lnTo>
                                  <a:pt x="85128" y="49961"/>
                                </a:lnTo>
                                <a:lnTo>
                                  <a:pt x="83070" y="51485"/>
                                </a:lnTo>
                                <a:lnTo>
                                  <a:pt x="90704" y="51485"/>
                                </a:lnTo>
                                <a:lnTo>
                                  <a:pt x="92202" y="48513"/>
                                </a:lnTo>
                                <a:lnTo>
                                  <a:pt x="94297" y="40449"/>
                                </a:lnTo>
                                <a:lnTo>
                                  <a:pt x="94830" y="35153"/>
                                </a:lnTo>
                                <a:lnTo>
                                  <a:pt x="94747" y="21970"/>
                                </a:lnTo>
                                <a:lnTo>
                                  <a:pt x="94488" y="18630"/>
                                </a:lnTo>
                                <a:lnTo>
                                  <a:pt x="93192" y="12090"/>
                                </a:lnTo>
                                <a:lnTo>
                                  <a:pt x="92278" y="9321"/>
                                </a:lnTo>
                                <a:lnTo>
                                  <a:pt x="90446" y="5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5pt;height:4.55pt;mso-position-horizontal-relative:char;mso-position-vertical-relative:line" id="docshapegroup154" coordorigin="0,0" coordsize="150,91">
                <v:shape style="position:absolute;left:0;top:0;width:150;height:91" id="docshape155" coordorigin="0,0" coordsize="150,91" path="m8,64l0,65,1,73,3,79,11,88,16,90,29,90,34,87,39,81,19,81,16,80,11,74,9,70,8,64xm40,46l26,46,30,47,35,54,36,58,36,68,35,72,29,79,26,81,39,81,43,77,45,70,45,57,44,52,40,46xm18,37l17,47,19,46,21,46,40,46,39,44,36,42,32,41,35,39,37,37,19,37,18,37xm38,9l25,9,28,10,32,15,33,19,33,28,31,31,26,36,23,37,37,37,38,36,41,30,42,27,42,19,41,15,38,9xm25,0l16,0,12,2,4,10,2,16,1,23,9,25,10,19,11,16,11,15,16,10,18,9,38,9,37,8,35,5,29,1,25,0xm78,0l70,0,66,2,59,9,56,14,53,26,52,35,52,62,55,73,63,87,68,90,80,90,84,88,90,81,91,81,71,81,68,79,62,69,61,59,61,29,62,21,65,15,68,11,71,9,90,9,89,7,87,5,82,1,78,0xm90,9l78,9,82,11,87,21,88,29,88,59,87,69,82,79,79,81,91,81,93,76,96,64,97,55,97,35,97,29,94,19,93,15,90,9xm131,0l122,0,118,2,111,9,109,14,105,26,105,35,105,62,107,73,112,81,115,87,120,90,132,90,136,88,143,81,143,81,123,81,120,79,115,69,113,59,113,29,115,21,120,11,123,9,142,9,142,7,139,5,134,1,131,0xm142,9l131,9,134,11,137,16,139,21,141,29,141,59,139,69,134,79,131,81,143,81,145,76,149,64,149,55,149,35,149,29,147,19,145,15,142,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47"/>
          <w:position w:val="9"/>
          <w:sz w:val="9"/>
        </w:rPr>
      </w:r>
      <w:r>
        <w:rPr>
          <w:spacing w:val="147"/>
          <w:position w:val="9"/>
          <w:sz w:val="9"/>
        </w:rPr>
        <w:tab/>
      </w:r>
      <w:r>
        <w:rPr>
          <w:spacing w:val="147"/>
          <w:position w:val="9"/>
          <w:sz w:val="9"/>
        </w:rPr>
        <mc:AlternateContent>
          <mc:Choice Requires="wps">
            <w:drawing>
              <wp:inline distT="0" distB="0" distL="0" distR="0">
                <wp:extent cx="95250" cy="57785"/>
                <wp:effectExtent l="0" t="0" r="0" b="0"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95250" cy="57785"/>
                          <a:chExt cx="95250" cy="5778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9525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57785">
                                <a:moveTo>
                                  <a:pt x="5359" y="40487"/>
                                </a:moveTo>
                                <a:lnTo>
                                  <a:pt x="0" y="41401"/>
                                </a:lnTo>
                                <a:lnTo>
                                  <a:pt x="355" y="46062"/>
                                </a:lnTo>
                                <a:lnTo>
                                  <a:pt x="1790" y="49860"/>
                                </a:lnTo>
                                <a:lnTo>
                                  <a:pt x="6845" y="55702"/>
                                </a:lnTo>
                                <a:lnTo>
                                  <a:pt x="10032" y="57162"/>
                                </a:lnTo>
                                <a:lnTo>
                                  <a:pt x="18084" y="57162"/>
                                </a:lnTo>
                                <a:lnTo>
                                  <a:pt x="21615" y="55473"/>
                                </a:lnTo>
                                <a:lnTo>
                                  <a:pt x="24865" y="51485"/>
                                </a:lnTo>
                                <a:lnTo>
                                  <a:pt x="11760" y="51485"/>
                                </a:lnTo>
                                <a:lnTo>
                                  <a:pt x="9969" y="50622"/>
                                </a:lnTo>
                                <a:lnTo>
                                  <a:pt x="6997" y="47193"/>
                                </a:lnTo>
                                <a:lnTo>
                                  <a:pt x="5956" y="44386"/>
                                </a:lnTo>
                                <a:lnTo>
                                  <a:pt x="5359" y="40487"/>
                                </a:lnTo>
                                <a:close/>
                              </a:path>
                              <a:path w="95250" h="57785">
                                <a:moveTo>
                                  <a:pt x="25395" y="28930"/>
                                </a:moveTo>
                                <a:lnTo>
                                  <a:pt x="16814" y="28930"/>
                                </a:lnTo>
                                <a:lnTo>
                                  <a:pt x="18846" y="29946"/>
                                </a:lnTo>
                                <a:lnTo>
                                  <a:pt x="22059" y="34061"/>
                                </a:lnTo>
                                <a:lnTo>
                                  <a:pt x="22859" y="36664"/>
                                </a:lnTo>
                                <a:lnTo>
                                  <a:pt x="22859" y="43116"/>
                                </a:lnTo>
                                <a:lnTo>
                                  <a:pt x="21996" y="45885"/>
                                </a:lnTo>
                                <a:lnTo>
                                  <a:pt x="18541" y="50368"/>
                                </a:lnTo>
                                <a:lnTo>
                                  <a:pt x="16408" y="51485"/>
                                </a:lnTo>
                                <a:lnTo>
                                  <a:pt x="24865" y="51485"/>
                                </a:lnTo>
                                <a:lnTo>
                                  <a:pt x="27152" y="48679"/>
                                </a:lnTo>
                                <a:lnTo>
                                  <a:pt x="28549" y="44526"/>
                                </a:lnTo>
                                <a:lnTo>
                                  <a:pt x="28549" y="36042"/>
                                </a:lnTo>
                                <a:lnTo>
                                  <a:pt x="27838" y="33045"/>
                                </a:lnTo>
                                <a:lnTo>
                                  <a:pt x="25395" y="28930"/>
                                </a:lnTo>
                                <a:close/>
                              </a:path>
                              <a:path w="95250" h="57785">
                                <a:moveTo>
                                  <a:pt x="11150" y="23660"/>
                                </a:moveTo>
                                <a:lnTo>
                                  <a:pt x="10566" y="29692"/>
                                </a:lnTo>
                                <a:lnTo>
                                  <a:pt x="12077" y="29184"/>
                                </a:lnTo>
                                <a:lnTo>
                                  <a:pt x="13309" y="28930"/>
                                </a:lnTo>
                                <a:lnTo>
                                  <a:pt x="25395" y="28930"/>
                                </a:lnTo>
                                <a:lnTo>
                                  <a:pt x="24980" y="28232"/>
                                </a:lnTo>
                                <a:lnTo>
                                  <a:pt x="22986" y="26644"/>
                                </a:lnTo>
                                <a:lnTo>
                                  <a:pt x="20396" y="25882"/>
                                </a:lnTo>
                                <a:lnTo>
                                  <a:pt x="22377" y="24701"/>
                                </a:lnTo>
                                <a:lnTo>
                                  <a:pt x="23303" y="23736"/>
                                </a:lnTo>
                                <a:lnTo>
                                  <a:pt x="12014" y="23736"/>
                                </a:lnTo>
                                <a:lnTo>
                                  <a:pt x="11150" y="23660"/>
                                </a:lnTo>
                                <a:close/>
                              </a:path>
                              <a:path w="95250" h="57785">
                                <a:moveTo>
                                  <a:pt x="24035" y="5651"/>
                                </a:moveTo>
                                <a:lnTo>
                                  <a:pt x="15874" y="5651"/>
                                </a:lnTo>
                                <a:lnTo>
                                  <a:pt x="17574" y="6489"/>
                                </a:lnTo>
                                <a:lnTo>
                                  <a:pt x="20243" y="9791"/>
                                </a:lnTo>
                                <a:lnTo>
                                  <a:pt x="20904" y="11874"/>
                                </a:lnTo>
                                <a:lnTo>
                                  <a:pt x="20904" y="17576"/>
                                </a:lnTo>
                                <a:lnTo>
                                  <a:pt x="19989" y="19926"/>
                                </a:lnTo>
                                <a:lnTo>
                                  <a:pt x="16344" y="22986"/>
                                </a:lnTo>
                                <a:lnTo>
                                  <a:pt x="14287" y="23736"/>
                                </a:lnTo>
                                <a:lnTo>
                                  <a:pt x="23303" y="23736"/>
                                </a:lnTo>
                                <a:lnTo>
                                  <a:pt x="23888" y="23126"/>
                                </a:lnTo>
                                <a:lnTo>
                                  <a:pt x="25907" y="19164"/>
                                </a:lnTo>
                                <a:lnTo>
                                  <a:pt x="26415" y="16954"/>
                                </a:lnTo>
                                <a:lnTo>
                                  <a:pt x="26387" y="11874"/>
                                </a:lnTo>
                                <a:lnTo>
                                  <a:pt x="25882" y="9588"/>
                                </a:lnTo>
                                <a:lnTo>
                                  <a:pt x="24035" y="5651"/>
                                </a:lnTo>
                                <a:close/>
                              </a:path>
                              <a:path w="95250" h="57785">
                                <a:moveTo>
                                  <a:pt x="16014" y="0"/>
                                </a:moveTo>
                                <a:lnTo>
                                  <a:pt x="10198" y="0"/>
                                </a:lnTo>
                                <a:lnTo>
                                  <a:pt x="7315" y="1269"/>
                                </a:lnTo>
                                <a:lnTo>
                                  <a:pt x="2666" y="6337"/>
                                </a:lnTo>
                                <a:lnTo>
                                  <a:pt x="1181" y="9893"/>
                                </a:lnTo>
                                <a:lnTo>
                                  <a:pt x="533" y="14503"/>
                                </a:lnTo>
                                <a:lnTo>
                                  <a:pt x="5892" y="15722"/>
                                </a:lnTo>
                                <a:lnTo>
                                  <a:pt x="6286" y="12357"/>
                                </a:lnTo>
                                <a:lnTo>
                                  <a:pt x="7157" y="9893"/>
                                </a:lnTo>
                                <a:lnTo>
                                  <a:pt x="9970" y="6476"/>
                                </a:lnTo>
                                <a:lnTo>
                                  <a:pt x="11696" y="5651"/>
                                </a:lnTo>
                                <a:lnTo>
                                  <a:pt x="24035" y="5651"/>
                                </a:lnTo>
                                <a:lnTo>
                                  <a:pt x="23761" y="5067"/>
                                </a:lnTo>
                                <a:lnTo>
                                  <a:pt x="22224" y="3276"/>
                                </a:lnTo>
                                <a:lnTo>
                                  <a:pt x="18224" y="660"/>
                                </a:lnTo>
                                <a:lnTo>
                                  <a:pt x="16014" y="0"/>
                                </a:lnTo>
                                <a:close/>
                              </a:path>
                              <a:path w="95250" h="57785">
                                <a:moveTo>
                                  <a:pt x="38785" y="40906"/>
                                </a:moveTo>
                                <a:lnTo>
                                  <a:pt x="33185" y="41528"/>
                                </a:lnTo>
                                <a:lnTo>
                                  <a:pt x="33527" y="46240"/>
                                </a:lnTo>
                                <a:lnTo>
                                  <a:pt x="34975" y="50012"/>
                                </a:lnTo>
                                <a:lnTo>
                                  <a:pt x="39979" y="55702"/>
                                </a:lnTo>
                                <a:lnTo>
                                  <a:pt x="43230" y="57137"/>
                                </a:lnTo>
                                <a:lnTo>
                                  <a:pt x="52019" y="57137"/>
                                </a:lnTo>
                                <a:lnTo>
                                  <a:pt x="55841" y="54876"/>
                                </a:lnTo>
                                <a:lnTo>
                                  <a:pt x="57931" y="51485"/>
                                </a:lnTo>
                                <a:lnTo>
                                  <a:pt x="45046" y="51485"/>
                                </a:lnTo>
                                <a:lnTo>
                                  <a:pt x="43218" y="50596"/>
                                </a:lnTo>
                                <a:lnTo>
                                  <a:pt x="40182" y="47066"/>
                                </a:lnTo>
                                <a:lnTo>
                                  <a:pt x="39217" y="44437"/>
                                </a:lnTo>
                                <a:lnTo>
                                  <a:pt x="38785" y="40906"/>
                                </a:lnTo>
                                <a:close/>
                              </a:path>
                              <a:path w="95250" h="57785">
                                <a:moveTo>
                                  <a:pt x="58949" y="25158"/>
                                </a:moveTo>
                                <a:lnTo>
                                  <a:pt x="49872" y="25158"/>
                                </a:lnTo>
                                <a:lnTo>
                                  <a:pt x="52133" y="26288"/>
                                </a:lnTo>
                                <a:lnTo>
                                  <a:pt x="55549" y="30810"/>
                                </a:lnTo>
                                <a:lnTo>
                                  <a:pt x="56400" y="33908"/>
                                </a:lnTo>
                                <a:lnTo>
                                  <a:pt x="56311" y="42278"/>
                                </a:lnTo>
                                <a:lnTo>
                                  <a:pt x="55511" y="45250"/>
                                </a:lnTo>
                                <a:lnTo>
                                  <a:pt x="51942" y="50241"/>
                                </a:lnTo>
                                <a:lnTo>
                                  <a:pt x="49771" y="51485"/>
                                </a:lnTo>
                                <a:lnTo>
                                  <a:pt x="57931" y="51485"/>
                                </a:lnTo>
                                <a:lnTo>
                                  <a:pt x="60934" y="46659"/>
                                </a:lnTo>
                                <a:lnTo>
                                  <a:pt x="62077" y="42278"/>
                                </a:lnTo>
                                <a:lnTo>
                                  <a:pt x="62077" y="31902"/>
                                </a:lnTo>
                                <a:lnTo>
                                  <a:pt x="60782" y="27546"/>
                                </a:lnTo>
                                <a:lnTo>
                                  <a:pt x="58949" y="25158"/>
                                </a:lnTo>
                                <a:close/>
                              </a:path>
                              <a:path w="95250" h="57785">
                                <a:moveTo>
                                  <a:pt x="60032" y="1003"/>
                                </a:moveTo>
                                <a:lnTo>
                                  <a:pt x="38353" y="1003"/>
                                </a:lnTo>
                                <a:lnTo>
                                  <a:pt x="34124" y="29730"/>
                                </a:lnTo>
                                <a:lnTo>
                                  <a:pt x="39166" y="30568"/>
                                </a:lnTo>
                                <a:lnTo>
                                  <a:pt x="39954" y="28968"/>
                                </a:lnTo>
                                <a:lnTo>
                                  <a:pt x="41033" y="27660"/>
                                </a:lnTo>
                                <a:lnTo>
                                  <a:pt x="43814" y="25653"/>
                                </a:lnTo>
                                <a:lnTo>
                                  <a:pt x="45364" y="25158"/>
                                </a:lnTo>
                                <a:lnTo>
                                  <a:pt x="58949" y="25158"/>
                                </a:lnTo>
                                <a:lnTo>
                                  <a:pt x="56957" y="22593"/>
                                </a:lnTo>
                                <a:lnTo>
                                  <a:pt x="40284" y="22593"/>
                                </a:lnTo>
                                <a:lnTo>
                                  <a:pt x="42633" y="7556"/>
                                </a:lnTo>
                                <a:lnTo>
                                  <a:pt x="60032" y="7556"/>
                                </a:lnTo>
                                <a:lnTo>
                                  <a:pt x="60032" y="1003"/>
                                </a:lnTo>
                                <a:close/>
                              </a:path>
                              <a:path w="95250" h="57785">
                                <a:moveTo>
                                  <a:pt x="52336" y="19088"/>
                                </a:moveTo>
                                <a:lnTo>
                                  <a:pt x="45656" y="19088"/>
                                </a:lnTo>
                                <a:lnTo>
                                  <a:pt x="42913" y="20256"/>
                                </a:lnTo>
                                <a:lnTo>
                                  <a:pt x="40284" y="22593"/>
                                </a:lnTo>
                                <a:lnTo>
                                  <a:pt x="56957" y="22593"/>
                                </a:lnTo>
                                <a:lnTo>
                                  <a:pt x="55537" y="20777"/>
                                </a:lnTo>
                                <a:lnTo>
                                  <a:pt x="52336" y="19088"/>
                                </a:lnTo>
                                <a:close/>
                              </a:path>
                              <a:path w="95250" h="57785">
                                <a:moveTo>
                                  <a:pt x="82943" y="0"/>
                                </a:moveTo>
                                <a:lnTo>
                                  <a:pt x="77431" y="0"/>
                                </a:lnTo>
                                <a:lnTo>
                                  <a:pt x="74802" y="1092"/>
                                </a:lnTo>
                                <a:lnTo>
                                  <a:pt x="70611" y="5473"/>
                                </a:lnTo>
                                <a:lnTo>
                                  <a:pt x="69037" y="8585"/>
                                </a:lnTo>
                                <a:lnTo>
                                  <a:pt x="66903" y="16649"/>
                                </a:lnTo>
                                <a:lnTo>
                                  <a:pt x="66382" y="21970"/>
                                </a:lnTo>
                                <a:lnTo>
                                  <a:pt x="66382" y="39103"/>
                                </a:lnTo>
                                <a:lnTo>
                                  <a:pt x="67817" y="46672"/>
                                </a:lnTo>
                                <a:lnTo>
                                  <a:pt x="73101" y="55206"/>
                                </a:lnTo>
                                <a:lnTo>
                                  <a:pt x="76403" y="57137"/>
                                </a:lnTo>
                                <a:lnTo>
                                  <a:pt x="83794" y="57137"/>
                                </a:lnTo>
                                <a:lnTo>
                                  <a:pt x="86423" y="56032"/>
                                </a:lnTo>
                                <a:lnTo>
                                  <a:pt x="90627" y="51638"/>
                                </a:lnTo>
                                <a:lnTo>
                                  <a:pt x="90704" y="51485"/>
                                </a:lnTo>
                                <a:lnTo>
                                  <a:pt x="78143" y="51485"/>
                                </a:lnTo>
                                <a:lnTo>
                                  <a:pt x="76072" y="49961"/>
                                </a:lnTo>
                                <a:lnTo>
                                  <a:pt x="72729" y="43853"/>
                                </a:lnTo>
                                <a:lnTo>
                                  <a:pt x="71894" y="37782"/>
                                </a:lnTo>
                                <a:lnTo>
                                  <a:pt x="72007" y="18630"/>
                                </a:lnTo>
                                <a:lnTo>
                                  <a:pt x="72809" y="13106"/>
                                </a:lnTo>
                                <a:lnTo>
                                  <a:pt x="76136" y="7023"/>
                                </a:lnTo>
                                <a:lnTo>
                                  <a:pt x="78092" y="5689"/>
                                </a:lnTo>
                                <a:lnTo>
                                  <a:pt x="90457" y="5689"/>
                                </a:lnTo>
                                <a:lnTo>
                                  <a:pt x="89992" y="4762"/>
                                </a:lnTo>
                                <a:lnTo>
                                  <a:pt x="88531" y="3022"/>
                                </a:lnTo>
                                <a:lnTo>
                                  <a:pt x="85001" y="609"/>
                                </a:lnTo>
                                <a:lnTo>
                                  <a:pt x="82943" y="0"/>
                                </a:lnTo>
                                <a:close/>
                              </a:path>
                              <a:path w="95250" h="57785">
                                <a:moveTo>
                                  <a:pt x="90457" y="5689"/>
                                </a:moveTo>
                                <a:lnTo>
                                  <a:pt x="83057" y="5689"/>
                                </a:lnTo>
                                <a:lnTo>
                                  <a:pt x="85128" y="7200"/>
                                </a:lnTo>
                                <a:lnTo>
                                  <a:pt x="86817" y="10223"/>
                                </a:lnTo>
                                <a:lnTo>
                                  <a:pt x="88468" y="13258"/>
                                </a:lnTo>
                                <a:lnTo>
                                  <a:pt x="89226" y="18630"/>
                                </a:lnTo>
                                <a:lnTo>
                                  <a:pt x="89326" y="37782"/>
                                </a:lnTo>
                                <a:lnTo>
                                  <a:pt x="88454" y="43878"/>
                                </a:lnTo>
                                <a:lnTo>
                                  <a:pt x="86817" y="46901"/>
                                </a:lnTo>
                                <a:lnTo>
                                  <a:pt x="85128" y="49961"/>
                                </a:lnTo>
                                <a:lnTo>
                                  <a:pt x="83070" y="51485"/>
                                </a:lnTo>
                                <a:lnTo>
                                  <a:pt x="90704" y="51485"/>
                                </a:lnTo>
                                <a:lnTo>
                                  <a:pt x="92201" y="48513"/>
                                </a:lnTo>
                                <a:lnTo>
                                  <a:pt x="94297" y="40449"/>
                                </a:lnTo>
                                <a:lnTo>
                                  <a:pt x="94818" y="35153"/>
                                </a:lnTo>
                                <a:lnTo>
                                  <a:pt x="94738" y="21970"/>
                                </a:lnTo>
                                <a:lnTo>
                                  <a:pt x="94487" y="18630"/>
                                </a:lnTo>
                                <a:lnTo>
                                  <a:pt x="93205" y="12090"/>
                                </a:lnTo>
                                <a:lnTo>
                                  <a:pt x="92278" y="9321"/>
                                </a:lnTo>
                                <a:lnTo>
                                  <a:pt x="90457" y="5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5pt;height:4.55pt;mso-position-horizontal-relative:char;mso-position-vertical-relative:line" id="docshapegroup156" coordorigin="0,0" coordsize="150,91">
                <v:shape style="position:absolute;left:0;top:0;width:150;height:91" id="docshape157" coordorigin="0,0" coordsize="150,91" path="m8,64l0,65,1,73,3,79,11,88,16,90,28,90,34,87,39,81,19,81,16,80,11,74,9,70,8,64xm40,46l26,46,30,47,35,54,36,58,36,68,35,72,29,79,26,81,39,81,43,77,45,70,45,57,44,52,40,46xm18,37l17,47,19,46,21,46,40,46,39,44,36,42,32,41,35,39,37,37,19,37,18,37xm38,9l25,9,28,10,32,15,33,19,33,28,31,31,26,36,22,37,37,37,38,36,41,30,42,27,42,19,41,15,38,9xm25,0l16,0,12,2,4,10,2,16,1,23,9,25,10,19,11,16,11,15,16,10,18,9,38,9,37,8,35,5,29,1,25,0xm61,64l52,65,53,73,55,79,63,88,68,90,82,90,88,86,91,81,71,81,68,80,63,74,62,70,61,64xm93,40l79,40,82,41,87,49,89,53,89,67,87,71,82,79,78,81,91,81,96,73,98,67,98,50,96,43,93,40xm95,2l60,2,54,47,62,48,63,46,65,44,69,40,71,40,93,40,90,36,63,36,67,12,95,12,95,2xm82,30l72,30,68,32,63,36,90,36,87,33,82,30xm131,0l122,0,118,2,111,9,109,14,105,26,105,35,105,62,107,73,115,87,120,90,132,90,136,88,143,81,143,81,123,81,120,79,115,69,113,59,113,29,115,21,120,11,123,9,142,9,142,7,139,5,134,1,131,0xm142,9l131,9,134,11,137,16,139,21,141,29,141,59,139,69,137,74,134,79,131,81,143,81,145,76,148,64,149,55,149,35,149,29,147,19,145,15,142,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47"/>
          <w:position w:val="9"/>
          <w:sz w:val="9"/>
        </w:rPr>
      </w:r>
      <w:r>
        <w:rPr>
          <w:spacing w:val="147"/>
          <w:position w:val="9"/>
          <w:sz w:val="9"/>
        </w:rPr>
        <w:tab/>
      </w:r>
      <w:r>
        <w:rPr>
          <w:spacing w:val="147"/>
          <w:position w:val="9"/>
          <w:sz w:val="8"/>
        </w:rPr>
        <mc:AlternateContent>
          <mc:Choice Requires="wps">
            <w:drawing>
              <wp:inline distT="0" distB="0" distL="0" distR="0">
                <wp:extent cx="97155" cy="57150"/>
                <wp:effectExtent l="0" t="0" r="0" b="0"/>
                <wp:docPr id="182" name="Group 1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2" name="Group 182"/>
                      <wpg:cNvGrpSpPr/>
                      <wpg:grpSpPr>
                        <a:xfrm>
                          <a:off x="0" y="0"/>
                          <a:ext cx="97155" cy="57150"/>
                          <a:chExt cx="97155" cy="5715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0" y="0"/>
                            <a:ext cx="9715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57150">
                                <a:moveTo>
                                  <a:pt x="24282" y="42786"/>
                                </a:moveTo>
                                <a:lnTo>
                                  <a:pt x="18910" y="42786"/>
                                </a:lnTo>
                                <a:lnTo>
                                  <a:pt x="18910" y="56172"/>
                                </a:lnTo>
                                <a:lnTo>
                                  <a:pt x="24282" y="56172"/>
                                </a:lnTo>
                                <a:lnTo>
                                  <a:pt x="24282" y="42786"/>
                                </a:lnTo>
                                <a:close/>
                              </a:path>
                              <a:path w="97155" h="57150">
                                <a:moveTo>
                                  <a:pt x="24282" y="228"/>
                                </a:moveTo>
                                <a:lnTo>
                                  <a:pt x="19888" y="228"/>
                                </a:lnTo>
                                <a:lnTo>
                                  <a:pt x="0" y="36487"/>
                                </a:lnTo>
                                <a:lnTo>
                                  <a:pt x="0" y="42786"/>
                                </a:lnTo>
                                <a:lnTo>
                                  <a:pt x="30162" y="42786"/>
                                </a:lnTo>
                                <a:lnTo>
                                  <a:pt x="30162" y="36487"/>
                                </a:lnTo>
                                <a:lnTo>
                                  <a:pt x="5270" y="36487"/>
                                </a:lnTo>
                                <a:lnTo>
                                  <a:pt x="18910" y="11264"/>
                                </a:lnTo>
                                <a:lnTo>
                                  <a:pt x="24282" y="11264"/>
                                </a:lnTo>
                                <a:lnTo>
                                  <a:pt x="24282" y="228"/>
                                </a:lnTo>
                                <a:close/>
                              </a:path>
                              <a:path w="97155" h="57150">
                                <a:moveTo>
                                  <a:pt x="24282" y="11264"/>
                                </a:moveTo>
                                <a:lnTo>
                                  <a:pt x="18910" y="11264"/>
                                </a:lnTo>
                                <a:lnTo>
                                  <a:pt x="18910" y="36487"/>
                                </a:lnTo>
                                <a:lnTo>
                                  <a:pt x="24282" y="36487"/>
                                </a:lnTo>
                                <a:lnTo>
                                  <a:pt x="24282" y="11264"/>
                                </a:lnTo>
                                <a:close/>
                              </a:path>
                              <a:path w="97155" h="57150">
                                <a:moveTo>
                                  <a:pt x="51536" y="0"/>
                                </a:moveTo>
                                <a:lnTo>
                                  <a:pt x="46012" y="0"/>
                                </a:lnTo>
                                <a:lnTo>
                                  <a:pt x="43370" y="1092"/>
                                </a:lnTo>
                                <a:lnTo>
                                  <a:pt x="39192" y="5473"/>
                                </a:lnTo>
                                <a:lnTo>
                                  <a:pt x="37617" y="8585"/>
                                </a:lnTo>
                                <a:lnTo>
                                  <a:pt x="35496" y="16649"/>
                                </a:lnTo>
                                <a:lnTo>
                                  <a:pt x="34975" y="21970"/>
                                </a:lnTo>
                                <a:lnTo>
                                  <a:pt x="34975" y="39090"/>
                                </a:lnTo>
                                <a:lnTo>
                                  <a:pt x="36410" y="46672"/>
                                </a:lnTo>
                                <a:lnTo>
                                  <a:pt x="41681" y="55194"/>
                                </a:lnTo>
                                <a:lnTo>
                                  <a:pt x="44983" y="57137"/>
                                </a:lnTo>
                                <a:lnTo>
                                  <a:pt x="52374" y="57137"/>
                                </a:lnTo>
                                <a:lnTo>
                                  <a:pt x="55016" y="56032"/>
                                </a:lnTo>
                                <a:lnTo>
                                  <a:pt x="59194" y="51625"/>
                                </a:lnTo>
                                <a:lnTo>
                                  <a:pt x="59265" y="51485"/>
                                </a:lnTo>
                                <a:lnTo>
                                  <a:pt x="46735" y="51485"/>
                                </a:lnTo>
                                <a:lnTo>
                                  <a:pt x="44665" y="49961"/>
                                </a:lnTo>
                                <a:lnTo>
                                  <a:pt x="41309" y="43853"/>
                                </a:lnTo>
                                <a:lnTo>
                                  <a:pt x="40474" y="37769"/>
                                </a:lnTo>
                                <a:lnTo>
                                  <a:pt x="40588" y="18630"/>
                                </a:lnTo>
                                <a:lnTo>
                                  <a:pt x="41401" y="13106"/>
                                </a:lnTo>
                                <a:lnTo>
                                  <a:pt x="44691" y="7023"/>
                                </a:lnTo>
                                <a:lnTo>
                                  <a:pt x="46685" y="5689"/>
                                </a:lnTo>
                                <a:lnTo>
                                  <a:pt x="59019" y="5689"/>
                                </a:lnTo>
                                <a:lnTo>
                                  <a:pt x="58546" y="4762"/>
                                </a:lnTo>
                                <a:lnTo>
                                  <a:pt x="57111" y="3022"/>
                                </a:lnTo>
                                <a:lnTo>
                                  <a:pt x="53581" y="609"/>
                                </a:lnTo>
                                <a:lnTo>
                                  <a:pt x="51536" y="0"/>
                                </a:lnTo>
                                <a:close/>
                              </a:path>
                              <a:path w="97155" h="57150">
                                <a:moveTo>
                                  <a:pt x="59019" y="5689"/>
                                </a:moveTo>
                                <a:lnTo>
                                  <a:pt x="51612" y="5689"/>
                                </a:lnTo>
                                <a:lnTo>
                                  <a:pt x="53695" y="7200"/>
                                </a:lnTo>
                                <a:lnTo>
                                  <a:pt x="57073" y="13258"/>
                                </a:lnTo>
                                <a:lnTo>
                                  <a:pt x="57799" y="18630"/>
                                </a:lnTo>
                                <a:lnTo>
                                  <a:pt x="57895" y="37769"/>
                                </a:lnTo>
                                <a:lnTo>
                                  <a:pt x="57059" y="43878"/>
                                </a:lnTo>
                                <a:lnTo>
                                  <a:pt x="53695" y="49961"/>
                                </a:lnTo>
                                <a:lnTo>
                                  <a:pt x="51638" y="51485"/>
                                </a:lnTo>
                                <a:lnTo>
                                  <a:pt x="59265" y="51485"/>
                                </a:lnTo>
                                <a:lnTo>
                                  <a:pt x="60769" y="48513"/>
                                </a:lnTo>
                                <a:lnTo>
                                  <a:pt x="62864" y="40462"/>
                                </a:lnTo>
                                <a:lnTo>
                                  <a:pt x="63398" y="35153"/>
                                </a:lnTo>
                                <a:lnTo>
                                  <a:pt x="63323" y="21970"/>
                                </a:lnTo>
                                <a:lnTo>
                                  <a:pt x="63093" y="18630"/>
                                </a:lnTo>
                                <a:lnTo>
                                  <a:pt x="61760" y="12090"/>
                                </a:lnTo>
                                <a:lnTo>
                                  <a:pt x="60871" y="9321"/>
                                </a:lnTo>
                                <a:lnTo>
                                  <a:pt x="59019" y="5689"/>
                                </a:lnTo>
                                <a:close/>
                              </a:path>
                              <a:path w="97155" h="57150">
                                <a:moveTo>
                                  <a:pt x="84734" y="0"/>
                                </a:moveTo>
                                <a:lnTo>
                                  <a:pt x="79209" y="0"/>
                                </a:lnTo>
                                <a:lnTo>
                                  <a:pt x="76593" y="1092"/>
                                </a:lnTo>
                                <a:lnTo>
                                  <a:pt x="72415" y="5473"/>
                                </a:lnTo>
                                <a:lnTo>
                                  <a:pt x="70840" y="8585"/>
                                </a:lnTo>
                                <a:lnTo>
                                  <a:pt x="68706" y="16649"/>
                                </a:lnTo>
                                <a:lnTo>
                                  <a:pt x="68173" y="21970"/>
                                </a:lnTo>
                                <a:lnTo>
                                  <a:pt x="68173" y="39090"/>
                                </a:lnTo>
                                <a:lnTo>
                                  <a:pt x="69621" y="46672"/>
                                </a:lnTo>
                                <a:lnTo>
                                  <a:pt x="74891" y="55194"/>
                                </a:lnTo>
                                <a:lnTo>
                                  <a:pt x="78193" y="57137"/>
                                </a:lnTo>
                                <a:lnTo>
                                  <a:pt x="85585" y="57137"/>
                                </a:lnTo>
                                <a:lnTo>
                                  <a:pt x="88226" y="56032"/>
                                </a:lnTo>
                                <a:lnTo>
                                  <a:pt x="92417" y="51625"/>
                                </a:lnTo>
                                <a:lnTo>
                                  <a:pt x="92488" y="51485"/>
                                </a:lnTo>
                                <a:lnTo>
                                  <a:pt x="79933" y="51485"/>
                                </a:lnTo>
                                <a:lnTo>
                                  <a:pt x="77876" y="49961"/>
                                </a:lnTo>
                                <a:lnTo>
                                  <a:pt x="74520" y="43853"/>
                                </a:lnTo>
                                <a:lnTo>
                                  <a:pt x="73685" y="37769"/>
                                </a:lnTo>
                                <a:lnTo>
                                  <a:pt x="73797" y="18630"/>
                                </a:lnTo>
                                <a:lnTo>
                                  <a:pt x="74599" y="13106"/>
                                </a:lnTo>
                                <a:lnTo>
                                  <a:pt x="76441" y="9702"/>
                                </a:lnTo>
                                <a:lnTo>
                                  <a:pt x="77927" y="7023"/>
                                </a:lnTo>
                                <a:lnTo>
                                  <a:pt x="79882" y="5689"/>
                                </a:lnTo>
                                <a:lnTo>
                                  <a:pt x="92237" y="5689"/>
                                </a:lnTo>
                                <a:lnTo>
                                  <a:pt x="91770" y="4762"/>
                                </a:lnTo>
                                <a:lnTo>
                                  <a:pt x="90309" y="3022"/>
                                </a:lnTo>
                                <a:lnTo>
                                  <a:pt x="86791" y="609"/>
                                </a:lnTo>
                                <a:lnTo>
                                  <a:pt x="84734" y="0"/>
                                </a:lnTo>
                                <a:close/>
                              </a:path>
                              <a:path w="97155" h="57150">
                                <a:moveTo>
                                  <a:pt x="92237" y="5689"/>
                                </a:moveTo>
                                <a:lnTo>
                                  <a:pt x="84835" y="5689"/>
                                </a:lnTo>
                                <a:lnTo>
                                  <a:pt x="86931" y="7200"/>
                                </a:lnTo>
                                <a:lnTo>
                                  <a:pt x="90271" y="13258"/>
                                </a:lnTo>
                                <a:lnTo>
                                  <a:pt x="91008" y="18630"/>
                                </a:lnTo>
                                <a:lnTo>
                                  <a:pt x="91106" y="37769"/>
                                </a:lnTo>
                                <a:lnTo>
                                  <a:pt x="90257" y="43878"/>
                                </a:lnTo>
                                <a:lnTo>
                                  <a:pt x="86931" y="49961"/>
                                </a:lnTo>
                                <a:lnTo>
                                  <a:pt x="84861" y="51485"/>
                                </a:lnTo>
                                <a:lnTo>
                                  <a:pt x="92488" y="51485"/>
                                </a:lnTo>
                                <a:lnTo>
                                  <a:pt x="93979" y="48513"/>
                                </a:lnTo>
                                <a:lnTo>
                                  <a:pt x="96088" y="40462"/>
                                </a:lnTo>
                                <a:lnTo>
                                  <a:pt x="96608" y="35153"/>
                                </a:lnTo>
                                <a:lnTo>
                                  <a:pt x="96531" y="21970"/>
                                </a:lnTo>
                                <a:lnTo>
                                  <a:pt x="96291" y="18630"/>
                                </a:lnTo>
                                <a:lnTo>
                                  <a:pt x="94957" y="12090"/>
                                </a:lnTo>
                                <a:lnTo>
                                  <a:pt x="94068" y="9321"/>
                                </a:lnTo>
                                <a:lnTo>
                                  <a:pt x="92237" y="5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65pt;height:4.5pt;mso-position-horizontal-relative:char;mso-position-vertical-relative:line" id="docshapegroup158" coordorigin="0,0" coordsize="153,90">
                <v:shape style="position:absolute;left:0;top:0;width:153;height:90" id="docshape159" coordorigin="0,0" coordsize="153,90" path="m38,67l30,67,30,88,38,88,38,67xm38,0l31,0,0,57,0,67,47,67,47,57,8,57,30,18,38,18,38,0xm38,18l30,18,30,57,38,57,38,18xm81,0l72,0,68,2,62,9,59,14,56,26,55,35,55,62,57,73,66,87,71,90,82,90,87,88,93,81,93,81,74,81,70,79,65,69,64,59,64,29,65,21,70,11,74,9,93,9,92,7,90,5,84,1,81,0xm93,9l81,9,85,11,90,21,91,29,91,59,90,69,85,79,81,81,93,81,96,76,99,64,100,55,100,35,99,29,97,19,96,15,93,9xm133,0l125,0,121,2,114,9,112,14,108,26,107,35,107,62,110,73,118,87,123,90,135,90,139,88,146,81,146,81,126,81,123,79,117,69,116,59,116,29,117,21,120,15,123,11,126,9,145,9,145,7,142,5,137,1,133,0xm145,9l134,9,137,11,142,21,143,29,143,59,142,69,137,79,134,81,146,81,148,76,151,64,152,55,152,35,152,29,150,19,148,15,145,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47"/>
          <w:position w:val="9"/>
          <w:sz w:val="8"/>
        </w:rPr>
      </w:r>
      <w:r>
        <w:rPr>
          <w:spacing w:val="147"/>
          <w:position w:val="9"/>
          <w:sz w:val="8"/>
        </w:rPr>
        <w:tab/>
      </w:r>
      <w:r>
        <w:rPr>
          <w:spacing w:val="147"/>
          <w:position w:val="9"/>
          <w:sz w:val="8"/>
        </w:rPr>
        <mc:AlternateContent>
          <mc:Choice Requires="wps">
            <w:drawing>
              <wp:inline distT="0" distB="0" distL="0" distR="0">
                <wp:extent cx="97155" cy="57150"/>
                <wp:effectExtent l="0" t="0" r="0" b="0"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97155" cy="57150"/>
                          <a:chExt cx="97155" cy="5715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9715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57150">
                                <a:moveTo>
                                  <a:pt x="24269" y="42786"/>
                                </a:moveTo>
                                <a:lnTo>
                                  <a:pt x="18922" y="42786"/>
                                </a:lnTo>
                                <a:lnTo>
                                  <a:pt x="18922" y="56172"/>
                                </a:lnTo>
                                <a:lnTo>
                                  <a:pt x="24269" y="56172"/>
                                </a:lnTo>
                                <a:lnTo>
                                  <a:pt x="24269" y="42786"/>
                                </a:lnTo>
                                <a:close/>
                              </a:path>
                              <a:path w="97155" h="57150">
                                <a:moveTo>
                                  <a:pt x="24269" y="228"/>
                                </a:moveTo>
                                <a:lnTo>
                                  <a:pt x="19900" y="228"/>
                                </a:lnTo>
                                <a:lnTo>
                                  <a:pt x="0" y="36487"/>
                                </a:lnTo>
                                <a:lnTo>
                                  <a:pt x="0" y="42786"/>
                                </a:lnTo>
                                <a:lnTo>
                                  <a:pt x="30162" y="42786"/>
                                </a:lnTo>
                                <a:lnTo>
                                  <a:pt x="30162" y="36487"/>
                                </a:lnTo>
                                <a:lnTo>
                                  <a:pt x="5257" y="36487"/>
                                </a:lnTo>
                                <a:lnTo>
                                  <a:pt x="18922" y="11264"/>
                                </a:lnTo>
                                <a:lnTo>
                                  <a:pt x="24269" y="11264"/>
                                </a:lnTo>
                                <a:lnTo>
                                  <a:pt x="24269" y="228"/>
                                </a:lnTo>
                                <a:close/>
                              </a:path>
                              <a:path w="97155" h="57150">
                                <a:moveTo>
                                  <a:pt x="24269" y="11264"/>
                                </a:moveTo>
                                <a:lnTo>
                                  <a:pt x="18922" y="11264"/>
                                </a:lnTo>
                                <a:lnTo>
                                  <a:pt x="18922" y="36487"/>
                                </a:lnTo>
                                <a:lnTo>
                                  <a:pt x="24269" y="36487"/>
                                </a:lnTo>
                                <a:lnTo>
                                  <a:pt x="24269" y="11264"/>
                                </a:lnTo>
                                <a:close/>
                              </a:path>
                              <a:path w="97155" h="57150">
                                <a:moveTo>
                                  <a:pt x="40589" y="40906"/>
                                </a:moveTo>
                                <a:lnTo>
                                  <a:pt x="34963" y="41528"/>
                                </a:lnTo>
                                <a:lnTo>
                                  <a:pt x="35318" y="46227"/>
                                </a:lnTo>
                                <a:lnTo>
                                  <a:pt x="36753" y="50012"/>
                                </a:lnTo>
                                <a:lnTo>
                                  <a:pt x="41782" y="55714"/>
                                </a:lnTo>
                                <a:lnTo>
                                  <a:pt x="45008" y="57137"/>
                                </a:lnTo>
                                <a:lnTo>
                                  <a:pt x="53809" y="57137"/>
                                </a:lnTo>
                                <a:lnTo>
                                  <a:pt x="57632" y="54863"/>
                                </a:lnTo>
                                <a:lnTo>
                                  <a:pt x="59714" y="51485"/>
                                </a:lnTo>
                                <a:lnTo>
                                  <a:pt x="46837" y="51485"/>
                                </a:lnTo>
                                <a:lnTo>
                                  <a:pt x="45008" y="50596"/>
                                </a:lnTo>
                                <a:lnTo>
                                  <a:pt x="41986" y="47066"/>
                                </a:lnTo>
                                <a:lnTo>
                                  <a:pt x="40995" y="44424"/>
                                </a:lnTo>
                                <a:lnTo>
                                  <a:pt x="40589" y="40906"/>
                                </a:lnTo>
                                <a:close/>
                              </a:path>
                              <a:path w="97155" h="57150">
                                <a:moveTo>
                                  <a:pt x="60730" y="25145"/>
                                </a:moveTo>
                                <a:lnTo>
                                  <a:pt x="51663" y="25145"/>
                                </a:lnTo>
                                <a:lnTo>
                                  <a:pt x="53911" y="26288"/>
                                </a:lnTo>
                                <a:lnTo>
                                  <a:pt x="55625" y="28562"/>
                                </a:lnTo>
                                <a:lnTo>
                                  <a:pt x="57353" y="30810"/>
                                </a:lnTo>
                                <a:lnTo>
                                  <a:pt x="58204" y="33896"/>
                                </a:lnTo>
                                <a:lnTo>
                                  <a:pt x="58115" y="42278"/>
                                </a:lnTo>
                                <a:lnTo>
                                  <a:pt x="57315" y="45250"/>
                                </a:lnTo>
                                <a:lnTo>
                                  <a:pt x="53733" y="50241"/>
                                </a:lnTo>
                                <a:lnTo>
                                  <a:pt x="51561" y="51485"/>
                                </a:lnTo>
                                <a:lnTo>
                                  <a:pt x="59714" y="51485"/>
                                </a:lnTo>
                                <a:lnTo>
                                  <a:pt x="62725" y="46647"/>
                                </a:lnTo>
                                <a:lnTo>
                                  <a:pt x="63880" y="42278"/>
                                </a:lnTo>
                                <a:lnTo>
                                  <a:pt x="63880" y="31889"/>
                                </a:lnTo>
                                <a:lnTo>
                                  <a:pt x="62585" y="27546"/>
                                </a:lnTo>
                                <a:lnTo>
                                  <a:pt x="60730" y="25145"/>
                                </a:lnTo>
                                <a:close/>
                              </a:path>
                              <a:path w="97155" h="57150">
                                <a:moveTo>
                                  <a:pt x="61823" y="1003"/>
                                </a:moveTo>
                                <a:lnTo>
                                  <a:pt x="40144" y="1003"/>
                                </a:lnTo>
                                <a:lnTo>
                                  <a:pt x="35928" y="29730"/>
                                </a:lnTo>
                                <a:lnTo>
                                  <a:pt x="40957" y="30568"/>
                                </a:lnTo>
                                <a:lnTo>
                                  <a:pt x="41744" y="28968"/>
                                </a:lnTo>
                                <a:lnTo>
                                  <a:pt x="42824" y="27673"/>
                                </a:lnTo>
                                <a:lnTo>
                                  <a:pt x="45605" y="25653"/>
                                </a:lnTo>
                                <a:lnTo>
                                  <a:pt x="47180" y="25145"/>
                                </a:lnTo>
                                <a:lnTo>
                                  <a:pt x="60730" y="25145"/>
                                </a:lnTo>
                                <a:lnTo>
                                  <a:pt x="58757" y="22593"/>
                                </a:lnTo>
                                <a:lnTo>
                                  <a:pt x="42062" y="22593"/>
                                </a:lnTo>
                                <a:lnTo>
                                  <a:pt x="44424" y="7569"/>
                                </a:lnTo>
                                <a:lnTo>
                                  <a:pt x="61823" y="7569"/>
                                </a:lnTo>
                                <a:lnTo>
                                  <a:pt x="61823" y="1003"/>
                                </a:lnTo>
                                <a:close/>
                              </a:path>
                              <a:path w="97155" h="57150">
                                <a:moveTo>
                                  <a:pt x="54127" y="19075"/>
                                </a:moveTo>
                                <a:lnTo>
                                  <a:pt x="47434" y="19075"/>
                                </a:lnTo>
                                <a:lnTo>
                                  <a:pt x="44691" y="20256"/>
                                </a:lnTo>
                                <a:lnTo>
                                  <a:pt x="42062" y="22593"/>
                                </a:lnTo>
                                <a:lnTo>
                                  <a:pt x="58757" y="22593"/>
                                </a:lnTo>
                                <a:lnTo>
                                  <a:pt x="57353" y="20777"/>
                                </a:lnTo>
                                <a:lnTo>
                                  <a:pt x="54127" y="19075"/>
                                </a:lnTo>
                                <a:close/>
                              </a:path>
                              <a:path w="97155" h="57150">
                                <a:moveTo>
                                  <a:pt x="84747" y="0"/>
                                </a:moveTo>
                                <a:lnTo>
                                  <a:pt x="79222" y="0"/>
                                </a:lnTo>
                                <a:lnTo>
                                  <a:pt x="76580" y="1092"/>
                                </a:lnTo>
                                <a:lnTo>
                                  <a:pt x="72415" y="5473"/>
                                </a:lnTo>
                                <a:lnTo>
                                  <a:pt x="70827" y="8585"/>
                                </a:lnTo>
                                <a:lnTo>
                                  <a:pt x="68719" y="16649"/>
                                </a:lnTo>
                                <a:lnTo>
                                  <a:pt x="68173" y="21970"/>
                                </a:lnTo>
                                <a:lnTo>
                                  <a:pt x="68173" y="39090"/>
                                </a:lnTo>
                                <a:lnTo>
                                  <a:pt x="69608" y="46672"/>
                                </a:lnTo>
                                <a:lnTo>
                                  <a:pt x="74891" y="55194"/>
                                </a:lnTo>
                                <a:lnTo>
                                  <a:pt x="78193" y="57137"/>
                                </a:lnTo>
                                <a:lnTo>
                                  <a:pt x="85597" y="57137"/>
                                </a:lnTo>
                                <a:lnTo>
                                  <a:pt x="88239" y="56032"/>
                                </a:lnTo>
                                <a:lnTo>
                                  <a:pt x="92405" y="51625"/>
                                </a:lnTo>
                                <a:lnTo>
                                  <a:pt x="92475" y="51485"/>
                                </a:lnTo>
                                <a:lnTo>
                                  <a:pt x="79946" y="51485"/>
                                </a:lnTo>
                                <a:lnTo>
                                  <a:pt x="77876" y="49961"/>
                                </a:lnTo>
                                <a:lnTo>
                                  <a:pt x="74507" y="43853"/>
                                </a:lnTo>
                                <a:lnTo>
                                  <a:pt x="73698" y="37769"/>
                                </a:lnTo>
                                <a:lnTo>
                                  <a:pt x="73810" y="18630"/>
                                </a:lnTo>
                                <a:lnTo>
                                  <a:pt x="74612" y="13106"/>
                                </a:lnTo>
                                <a:lnTo>
                                  <a:pt x="76441" y="9702"/>
                                </a:lnTo>
                                <a:lnTo>
                                  <a:pt x="77927" y="7023"/>
                                </a:lnTo>
                                <a:lnTo>
                                  <a:pt x="79882" y="5689"/>
                                </a:lnTo>
                                <a:lnTo>
                                  <a:pt x="92237" y="5689"/>
                                </a:lnTo>
                                <a:lnTo>
                                  <a:pt x="91770" y="4762"/>
                                </a:lnTo>
                                <a:lnTo>
                                  <a:pt x="90309" y="3022"/>
                                </a:lnTo>
                                <a:lnTo>
                                  <a:pt x="86791" y="609"/>
                                </a:lnTo>
                                <a:lnTo>
                                  <a:pt x="84747" y="0"/>
                                </a:lnTo>
                                <a:close/>
                              </a:path>
                              <a:path w="97155" h="57150">
                                <a:moveTo>
                                  <a:pt x="92237" y="5689"/>
                                </a:moveTo>
                                <a:lnTo>
                                  <a:pt x="84848" y="5689"/>
                                </a:lnTo>
                                <a:lnTo>
                                  <a:pt x="86931" y="7200"/>
                                </a:lnTo>
                                <a:lnTo>
                                  <a:pt x="90271" y="13258"/>
                                </a:lnTo>
                                <a:lnTo>
                                  <a:pt x="91019" y="18630"/>
                                </a:lnTo>
                                <a:lnTo>
                                  <a:pt x="91118" y="37769"/>
                                </a:lnTo>
                                <a:lnTo>
                                  <a:pt x="90257" y="43878"/>
                                </a:lnTo>
                                <a:lnTo>
                                  <a:pt x="86931" y="49961"/>
                                </a:lnTo>
                                <a:lnTo>
                                  <a:pt x="84861" y="51485"/>
                                </a:lnTo>
                                <a:lnTo>
                                  <a:pt x="92475" y="51485"/>
                                </a:lnTo>
                                <a:lnTo>
                                  <a:pt x="93979" y="48513"/>
                                </a:lnTo>
                                <a:lnTo>
                                  <a:pt x="96088" y="40462"/>
                                </a:lnTo>
                                <a:lnTo>
                                  <a:pt x="96621" y="35153"/>
                                </a:lnTo>
                                <a:lnTo>
                                  <a:pt x="96540" y="21970"/>
                                </a:lnTo>
                                <a:lnTo>
                                  <a:pt x="96291" y="18630"/>
                                </a:lnTo>
                                <a:lnTo>
                                  <a:pt x="94970" y="12090"/>
                                </a:lnTo>
                                <a:lnTo>
                                  <a:pt x="94068" y="9321"/>
                                </a:lnTo>
                                <a:lnTo>
                                  <a:pt x="92237" y="5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65pt;height:4.5pt;mso-position-horizontal-relative:char;mso-position-vertical-relative:line" id="docshapegroup160" coordorigin="0,0" coordsize="153,90">
                <v:shape style="position:absolute;left:0;top:0;width:153;height:90" id="docshape161" coordorigin="0,0" coordsize="153,90" path="m38,67l30,67,30,88,38,88,38,67xm38,0l31,0,0,57,0,67,47,67,47,57,8,57,30,18,38,18,38,0xm38,18l30,18,30,57,38,57,38,18xm64,64l55,65,56,73,58,79,66,88,71,90,85,90,91,86,94,81,74,81,71,80,66,74,65,70,64,64xm96,40l81,40,85,41,88,45,90,49,92,53,92,67,90,71,85,79,81,81,94,81,99,73,101,67,101,50,99,43,96,40xm97,2l63,2,57,47,64,48,66,46,67,44,72,40,74,40,96,40,93,36,66,36,70,12,97,12,97,2xm85,30l75,30,70,32,66,36,93,36,90,33,85,30xm133,0l125,0,121,2,114,9,112,14,108,26,107,35,107,62,110,73,118,87,123,90,135,90,139,88,146,81,146,81,126,81,123,79,117,69,116,59,116,29,117,21,120,15,123,11,126,9,145,9,145,7,142,5,137,1,133,0xm145,9l134,9,137,11,142,21,143,29,143,59,142,69,137,79,134,81,146,81,148,76,151,64,152,55,152,35,152,29,150,19,148,15,145,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47"/>
          <w:position w:val="9"/>
          <w:sz w:val="8"/>
        </w:rPr>
      </w:r>
      <w:r>
        <w:rPr>
          <w:spacing w:val="147"/>
          <w:position w:val="9"/>
          <w:sz w:val="8"/>
        </w:rPr>
        <w:tab/>
      </w:r>
      <w:r>
        <w:rPr>
          <w:spacing w:val="147"/>
          <w:position w:val="9"/>
          <w:sz w:val="8"/>
        </w:rPr>
        <mc:AlternateContent>
          <mc:Choice Requires="wps">
            <w:drawing>
              <wp:inline distT="0" distB="0" distL="0" distR="0">
                <wp:extent cx="95250" cy="57150"/>
                <wp:effectExtent l="0" t="0" r="0" b="0"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95250" cy="57150"/>
                          <a:chExt cx="95250" cy="5715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0" y="0"/>
                            <a:ext cx="952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57150">
                                <a:moveTo>
                                  <a:pt x="5613" y="40906"/>
                                </a:moveTo>
                                <a:lnTo>
                                  <a:pt x="0" y="41528"/>
                                </a:lnTo>
                                <a:lnTo>
                                  <a:pt x="355" y="46240"/>
                                </a:lnTo>
                                <a:lnTo>
                                  <a:pt x="1790" y="50012"/>
                                </a:lnTo>
                                <a:lnTo>
                                  <a:pt x="6807" y="55702"/>
                                </a:lnTo>
                                <a:lnTo>
                                  <a:pt x="10045" y="57137"/>
                                </a:lnTo>
                                <a:lnTo>
                                  <a:pt x="18859" y="57137"/>
                                </a:lnTo>
                                <a:lnTo>
                                  <a:pt x="22682" y="54863"/>
                                </a:lnTo>
                                <a:lnTo>
                                  <a:pt x="24750" y="51485"/>
                                </a:lnTo>
                                <a:lnTo>
                                  <a:pt x="11861" y="51485"/>
                                </a:lnTo>
                                <a:lnTo>
                                  <a:pt x="10045" y="50596"/>
                                </a:lnTo>
                                <a:lnTo>
                                  <a:pt x="7010" y="47066"/>
                                </a:lnTo>
                                <a:lnTo>
                                  <a:pt x="6032" y="44437"/>
                                </a:lnTo>
                                <a:lnTo>
                                  <a:pt x="5613" y="40906"/>
                                </a:lnTo>
                                <a:close/>
                              </a:path>
                              <a:path w="95250" h="57150">
                                <a:moveTo>
                                  <a:pt x="25749" y="25145"/>
                                </a:moveTo>
                                <a:lnTo>
                                  <a:pt x="16700" y="25145"/>
                                </a:lnTo>
                                <a:lnTo>
                                  <a:pt x="18961" y="26288"/>
                                </a:lnTo>
                                <a:lnTo>
                                  <a:pt x="20650" y="28549"/>
                                </a:lnTo>
                                <a:lnTo>
                                  <a:pt x="22377" y="30810"/>
                                </a:lnTo>
                                <a:lnTo>
                                  <a:pt x="23240" y="33908"/>
                                </a:lnTo>
                                <a:lnTo>
                                  <a:pt x="23147" y="42278"/>
                                </a:lnTo>
                                <a:lnTo>
                                  <a:pt x="22339" y="45250"/>
                                </a:lnTo>
                                <a:lnTo>
                                  <a:pt x="18783" y="50241"/>
                                </a:lnTo>
                                <a:lnTo>
                                  <a:pt x="16598" y="51485"/>
                                </a:lnTo>
                                <a:lnTo>
                                  <a:pt x="24750" y="51485"/>
                                </a:lnTo>
                                <a:lnTo>
                                  <a:pt x="25514" y="50241"/>
                                </a:lnTo>
                                <a:lnTo>
                                  <a:pt x="27774" y="46659"/>
                                </a:lnTo>
                                <a:lnTo>
                                  <a:pt x="28917" y="42278"/>
                                </a:lnTo>
                                <a:lnTo>
                                  <a:pt x="28917" y="31902"/>
                                </a:lnTo>
                                <a:lnTo>
                                  <a:pt x="27609" y="27546"/>
                                </a:lnTo>
                                <a:lnTo>
                                  <a:pt x="25749" y="25145"/>
                                </a:lnTo>
                                <a:close/>
                              </a:path>
                              <a:path w="95250" h="57150">
                                <a:moveTo>
                                  <a:pt x="26873" y="1003"/>
                                </a:moveTo>
                                <a:lnTo>
                                  <a:pt x="5181" y="1003"/>
                                </a:lnTo>
                                <a:lnTo>
                                  <a:pt x="952" y="29730"/>
                                </a:lnTo>
                                <a:lnTo>
                                  <a:pt x="5968" y="30568"/>
                                </a:lnTo>
                                <a:lnTo>
                                  <a:pt x="6781" y="28968"/>
                                </a:lnTo>
                                <a:lnTo>
                                  <a:pt x="7873" y="27660"/>
                                </a:lnTo>
                                <a:lnTo>
                                  <a:pt x="10642" y="25653"/>
                                </a:lnTo>
                                <a:lnTo>
                                  <a:pt x="12191" y="25145"/>
                                </a:lnTo>
                                <a:lnTo>
                                  <a:pt x="25749" y="25145"/>
                                </a:lnTo>
                                <a:lnTo>
                                  <a:pt x="23771" y="22593"/>
                                </a:lnTo>
                                <a:lnTo>
                                  <a:pt x="7111" y="22593"/>
                                </a:lnTo>
                                <a:lnTo>
                                  <a:pt x="9474" y="7569"/>
                                </a:lnTo>
                                <a:lnTo>
                                  <a:pt x="26873" y="7569"/>
                                </a:lnTo>
                                <a:lnTo>
                                  <a:pt x="26873" y="1003"/>
                                </a:lnTo>
                                <a:close/>
                              </a:path>
                              <a:path w="95250" h="57150">
                                <a:moveTo>
                                  <a:pt x="19164" y="19075"/>
                                </a:moveTo>
                                <a:lnTo>
                                  <a:pt x="12484" y="19075"/>
                                </a:lnTo>
                                <a:lnTo>
                                  <a:pt x="9728" y="20256"/>
                                </a:lnTo>
                                <a:lnTo>
                                  <a:pt x="7111" y="22593"/>
                                </a:lnTo>
                                <a:lnTo>
                                  <a:pt x="23771" y="22593"/>
                                </a:lnTo>
                                <a:lnTo>
                                  <a:pt x="22364" y="20777"/>
                                </a:lnTo>
                                <a:lnTo>
                                  <a:pt x="19164" y="19075"/>
                                </a:lnTo>
                                <a:close/>
                              </a:path>
                              <a:path w="95250" h="57150">
                                <a:moveTo>
                                  <a:pt x="49771" y="0"/>
                                </a:moveTo>
                                <a:lnTo>
                                  <a:pt x="44259" y="0"/>
                                </a:lnTo>
                                <a:lnTo>
                                  <a:pt x="41630" y="1092"/>
                                </a:lnTo>
                                <a:lnTo>
                                  <a:pt x="37452" y="5473"/>
                                </a:lnTo>
                                <a:lnTo>
                                  <a:pt x="35877" y="8585"/>
                                </a:lnTo>
                                <a:lnTo>
                                  <a:pt x="33743" y="16649"/>
                                </a:lnTo>
                                <a:lnTo>
                                  <a:pt x="33223" y="21970"/>
                                </a:lnTo>
                                <a:lnTo>
                                  <a:pt x="33223" y="39090"/>
                                </a:lnTo>
                                <a:lnTo>
                                  <a:pt x="34658" y="46685"/>
                                </a:lnTo>
                                <a:lnTo>
                                  <a:pt x="39928" y="55206"/>
                                </a:lnTo>
                                <a:lnTo>
                                  <a:pt x="43230" y="57137"/>
                                </a:lnTo>
                                <a:lnTo>
                                  <a:pt x="50634" y="57137"/>
                                </a:lnTo>
                                <a:lnTo>
                                  <a:pt x="53263" y="56032"/>
                                </a:lnTo>
                                <a:lnTo>
                                  <a:pt x="57454" y="51625"/>
                                </a:lnTo>
                                <a:lnTo>
                                  <a:pt x="57525" y="51485"/>
                                </a:lnTo>
                                <a:lnTo>
                                  <a:pt x="44983" y="51485"/>
                                </a:lnTo>
                                <a:lnTo>
                                  <a:pt x="42900" y="49961"/>
                                </a:lnTo>
                                <a:lnTo>
                                  <a:pt x="39544" y="43853"/>
                                </a:lnTo>
                                <a:lnTo>
                                  <a:pt x="38709" y="37782"/>
                                </a:lnTo>
                                <a:lnTo>
                                  <a:pt x="38823" y="18630"/>
                                </a:lnTo>
                                <a:lnTo>
                                  <a:pt x="39636" y="13106"/>
                                </a:lnTo>
                                <a:lnTo>
                                  <a:pt x="42951" y="7023"/>
                                </a:lnTo>
                                <a:lnTo>
                                  <a:pt x="44919" y="5689"/>
                                </a:lnTo>
                                <a:lnTo>
                                  <a:pt x="57277" y="5689"/>
                                </a:lnTo>
                                <a:lnTo>
                                  <a:pt x="56807" y="4762"/>
                                </a:lnTo>
                                <a:lnTo>
                                  <a:pt x="55346" y="3022"/>
                                </a:lnTo>
                                <a:lnTo>
                                  <a:pt x="51841" y="609"/>
                                </a:lnTo>
                                <a:lnTo>
                                  <a:pt x="49771" y="0"/>
                                </a:lnTo>
                                <a:close/>
                              </a:path>
                              <a:path w="95250" h="57150">
                                <a:moveTo>
                                  <a:pt x="57277" y="5689"/>
                                </a:moveTo>
                                <a:lnTo>
                                  <a:pt x="49872" y="5689"/>
                                </a:lnTo>
                                <a:lnTo>
                                  <a:pt x="51955" y="7200"/>
                                </a:lnTo>
                                <a:lnTo>
                                  <a:pt x="55308" y="13258"/>
                                </a:lnTo>
                                <a:lnTo>
                                  <a:pt x="56044" y="18630"/>
                                </a:lnTo>
                                <a:lnTo>
                                  <a:pt x="56141" y="37782"/>
                                </a:lnTo>
                                <a:lnTo>
                                  <a:pt x="55294" y="43878"/>
                                </a:lnTo>
                                <a:lnTo>
                                  <a:pt x="51955" y="49961"/>
                                </a:lnTo>
                                <a:lnTo>
                                  <a:pt x="49898" y="51485"/>
                                </a:lnTo>
                                <a:lnTo>
                                  <a:pt x="57525" y="51485"/>
                                </a:lnTo>
                                <a:lnTo>
                                  <a:pt x="59029" y="48513"/>
                                </a:lnTo>
                                <a:lnTo>
                                  <a:pt x="61125" y="40462"/>
                                </a:lnTo>
                                <a:lnTo>
                                  <a:pt x="61658" y="35153"/>
                                </a:lnTo>
                                <a:lnTo>
                                  <a:pt x="61578" y="21970"/>
                                </a:lnTo>
                                <a:lnTo>
                                  <a:pt x="61328" y="18630"/>
                                </a:lnTo>
                                <a:lnTo>
                                  <a:pt x="60020" y="12090"/>
                                </a:lnTo>
                                <a:lnTo>
                                  <a:pt x="59118" y="9321"/>
                                </a:lnTo>
                                <a:lnTo>
                                  <a:pt x="57277" y="5689"/>
                                </a:lnTo>
                                <a:close/>
                              </a:path>
                              <a:path w="95250" h="57150">
                                <a:moveTo>
                                  <a:pt x="82994" y="0"/>
                                </a:moveTo>
                                <a:lnTo>
                                  <a:pt x="77482" y="0"/>
                                </a:lnTo>
                                <a:lnTo>
                                  <a:pt x="74828" y="1092"/>
                                </a:lnTo>
                                <a:lnTo>
                                  <a:pt x="70650" y="5473"/>
                                </a:lnTo>
                                <a:lnTo>
                                  <a:pt x="69075" y="8585"/>
                                </a:lnTo>
                                <a:lnTo>
                                  <a:pt x="67860" y="13258"/>
                                </a:lnTo>
                                <a:lnTo>
                                  <a:pt x="66954" y="16649"/>
                                </a:lnTo>
                                <a:lnTo>
                                  <a:pt x="66433" y="21970"/>
                                </a:lnTo>
                                <a:lnTo>
                                  <a:pt x="66433" y="39090"/>
                                </a:lnTo>
                                <a:lnTo>
                                  <a:pt x="67868" y="46685"/>
                                </a:lnTo>
                                <a:lnTo>
                                  <a:pt x="73126" y="55206"/>
                                </a:lnTo>
                                <a:lnTo>
                                  <a:pt x="76441" y="57137"/>
                                </a:lnTo>
                                <a:lnTo>
                                  <a:pt x="83832" y="57137"/>
                                </a:lnTo>
                                <a:lnTo>
                                  <a:pt x="86474" y="56032"/>
                                </a:lnTo>
                                <a:lnTo>
                                  <a:pt x="90665" y="51625"/>
                                </a:lnTo>
                                <a:lnTo>
                                  <a:pt x="90735" y="51485"/>
                                </a:lnTo>
                                <a:lnTo>
                                  <a:pt x="78193" y="51485"/>
                                </a:lnTo>
                                <a:lnTo>
                                  <a:pt x="76136" y="49961"/>
                                </a:lnTo>
                                <a:lnTo>
                                  <a:pt x="74434" y="46926"/>
                                </a:lnTo>
                                <a:lnTo>
                                  <a:pt x="72767" y="43853"/>
                                </a:lnTo>
                                <a:lnTo>
                                  <a:pt x="71920" y="37782"/>
                                </a:lnTo>
                                <a:lnTo>
                                  <a:pt x="72034" y="18630"/>
                                </a:lnTo>
                                <a:lnTo>
                                  <a:pt x="72847" y="13106"/>
                                </a:lnTo>
                                <a:lnTo>
                                  <a:pt x="74688" y="9702"/>
                                </a:lnTo>
                                <a:lnTo>
                                  <a:pt x="76174" y="7023"/>
                                </a:lnTo>
                                <a:lnTo>
                                  <a:pt x="78130" y="5689"/>
                                </a:lnTo>
                                <a:lnTo>
                                  <a:pt x="90487" y="5689"/>
                                </a:lnTo>
                                <a:lnTo>
                                  <a:pt x="90017" y="4762"/>
                                </a:lnTo>
                                <a:lnTo>
                                  <a:pt x="88557" y="3022"/>
                                </a:lnTo>
                                <a:lnTo>
                                  <a:pt x="85039" y="609"/>
                                </a:lnTo>
                                <a:lnTo>
                                  <a:pt x="82994" y="0"/>
                                </a:lnTo>
                                <a:close/>
                              </a:path>
                              <a:path w="95250" h="57150">
                                <a:moveTo>
                                  <a:pt x="90487" y="5689"/>
                                </a:moveTo>
                                <a:lnTo>
                                  <a:pt x="83096" y="5689"/>
                                </a:lnTo>
                                <a:lnTo>
                                  <a:pt x="85166" y="7200"/>
                                </a:lnTo>
                                <a:lnTo>
                                  <a:pt x="88518" y="13258"/>
                                </a:lnTo>
                                <a:lnTo>
                                  <a:pt x="89254" y="18630"/>
                                </a:lnTo>
                                <a:lnTo>
                                  <a:pt x="89351" y="37782"/>
                                </a:lnTo>
                                <a:lnTo>
                                  <a:pt x="88505" y="43878"/>
                                </a:lnTo>
                                <a:lnTo>
                                  <a:pt x="85166" y="49961"/>
                                </a:lnTo>
                                <a:lnTo>
                                  <a:pt x="83096" y="51485"/>
                                </a:lnTo>
                                <a:lnTo>
                                  <a:pt x="90735" y="51485"/>
                                </a:lnTo>
                                <a:lnTo>
                                  <a:pt x="92227" y="48513"/>
                                </a:lnTo>
                                <a:lnTo>
                                  <a:pt x="94335" y="40462"/>
                                </a:lnTo>
                                <a:lnTo>
                                  <a:pt x="94856" y="35153"/>
                                </a:lnTo>
                                <a:lnTo>
                                  <a:pt x="94779" y="21970"/>
                                </a:lnTo>
                                <a:lnTo>
                                  <a:pt x="94538" y="18630"/>
                                </a:lnTo>
                                <a:lnTo>
                                  <a:pt x="93230" y="12090"/>
                                </a:lnTo>
                                <a:lnTo>
                                  <a:pt x="92328" y="9321"/>
                                </a:lnTo>
                                <a:lnTo>
                                  <a:pt x="90487" y="56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5pt;height:4.5pt;mso-position-horizontal-relative:char;mso-position-vertical-relative:line" id="docshapegroup162" coordorigin="0,0" coordsize="150,90">
                <v:shape style="position:absolute;left:0;top:0;width:150;height:90" id="docshape163" coordorigin="0,0" coordsize="150,90" path="m9,64l0,65,1,73,3,79,11,88,16,90,30,90,36,86,39,81,19,81,16,80,11,74,9,70,9,64xm41,40l26,40,30,41,33,45,35,49,37,53,36,67,35,71,30,79,26,81,39,81,40,79,44,73,46,67,46,50,43,43,41,40xm42,2l8,2,1,47,9,48,11,46,12,44,17,40,19,40,41,40,37,36,11,36,15,12,42,12,42,2xm30,30l20,30,15,32,11,36,37,36,35,33,30,30xm78,0l70,0,66,2,59,9,56,14,53,26,52,35,52,62,55,74,63,87,68,90,80,90,84,88,90,81,91,81,71,81,68,79,62,69,61,59,61,29,62,21,68,11,71,9,90,9,89,7,87,5,82,1,78,0xm90,9l79,9,82,11,87,21,88,29,88,59,87,69,82,79,79,81,91,81,93,76,96,64,97,55,97,35,97,29,95,19,93,15,90,9xm131,0l122,0,118,2,111,9,109,14,107,21,105,26,105,35,105,62,107,74,115,87,120,90,132,90,136,88,143,81,143,81,123,81,120,79,117,74,115,69,113,59,113,29,115,21,118,15,120,11,123,9,143,9,142,7,139,5,134,1,131,0xm143,9l131,9,134,11,139,21,141,29,141,59,139,69,134,79,131,81,143,81,145,76,149,64,149,55,149,35,149,29,147,19,145,15,143,9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147"/>
          <w:position w:val="9"/>
          <w:sz w:val="8"/>
        </w:rPr>
      </w:r>
    </w:p>
    <w:p>
      <w:pPr>
        <w:pStyle w:val="BodyText"/>
        <w:spacing w:before="39"/>
        <w:rPr>
          <w:sz w:val="12"/>
        </w:rPr>
      </w:pPr>
    </w:p>
    <w:p>
      <w:pPr>
        <w:spacing w:line="288" w:lineRule="auto" w:before="0"/>
        <w:ind w:left="131" w:right="130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4035730</wp:posOffset>
                </wp:positionH>
                <wp:positionV relativeFrom="paragraph">
                  <wp:posOffset>-305629</wp:posOffset>
                </wp:positionV>
                <wp:extent cx="55880" cy="110489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55880" cy="11048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110489">
                              <a:moveTo>
                                <a:pt x="28422" y="35140"/>
                              </a:moveTo>
                              <a:lnTo>
                                <a:pt x="24041" y="5676"/>
                              </a:lnTo>
                              <a:lnTo>
                                <a:pt x="23583" y="4762"/>
                              </a:lnTo>
                              <a:lnTo>
                                <a:pt x="22910" y="3962"/>
                              </a:lnTo>
                              <a:lnTo>
                                <a:pt x="22910" y="37769"/>
                              </a:lnTo>
                              <a:lnTo>
                                <a:pt x="22059" y="43878"/>
                              </a:lnTo>
                              <a:lnTo>
                                <a:pt x="18745" y="49961"/>
                              </a:lnTo>
                              <a:lnTo>
                                <a:pt x="16675" y="51485"/>
                              </a:lnTo>
                              <a:lnTo>
                                <a:pt x="11747" y="51485"/>
                              </a:lnTo>
                              <a:lnTo>
                                <a:pt x="9690" y="49961"/>
                              </a:lnTo>
                              <a:lnTo>
                                <a:pt x="6324" y="43853"/>
                              </a:lnTo>
                              <a:lnTo>
                                <a:pt x="5486" y="37769"/>
                              </a:lnTo>
                              <a:lnTo>
                                <a:pt x="5588" y="18630"/>
                              </a:lnTo>
                              <a:lnTo>
                                <a:pt x="6413" y="13106"/>
                              </a:lnTo>
                              <a:lnTo>
                                <a:pt x="9728" y="7023"/>
                              </a:lnTo>
                              <a:lnTo>
                                <a:pt x="11696" y="5676"/>
                              </a:lnTo>
                              <a:lnTo>
                                <a:pt x="16649" y="5676"/>
                              </a:lnTo>
                              <a:lnTo>
                                <a:pt x="18745" y="7200"/>
                              </a:lnTo>
                              <a:lnTo>
                                <a:pt x="22085" y="13258"/>
                              </a:lnTo>
                              <a:lnTo>
                                <a:pt x="22821" y="18630"/>
                              </a:lnTo>
                              <a:lnTo>
                                <a:pt x="22910" y="37769"/>
                              </a:lnTo>
                              <a:lnTo>
                                <a:pt x="22910" y="3962"/>
                              </a:lnTo>
                              <a:lnTo>
                                <a:pt x="22123" y="3022"/>
                              </a:lnTo>
                              <a:lnTo>
                                <a:pt x="18605" y="609"/>
                              </a:lnTo>
                              <a:lnTo>
                                <a:pt x="16560" y="0"/>
                              </a:lnTo>
                              <a:lnTo>
                                <a:pt x="11036" y="0"/>
                              </a:lnTo>
                              <a:lnTo>
                                <a:pt x="0" y="21971"/>
                              </a:lnTo>
                              <a:lnTo>
                                <a:pt x="0" y="39090"/>
                              </a:lnTo>
                              <a:lnTo>
                                <a:pt x="1422" y="46672"/>
                              </a:lnTo>
                              <a:lnTo>
                                <a:pt x="6705" y="55194"/>
                              </a:lnTo>
                              <a:lnTo>
                                <a:pt x="10007" y="57124"/>
                              </a:lnTo>
                              <a:lnTo>
                                <a:pt x="17399" y="57124"/>
                              </a:lnTo>
                              <a:lnTo>
                                <a:pt x="20040" y="56032"/>
                              </a:lnTo>
                              <a:lnTo>
                                <a:pt x="24231" y="51638"/>
                              </a:lnTo>
                              <a:lnTo>
                                <a:pt x="24307" y="51485"/>
                              </a:lnTo>
                              <a:lnTo>
                                <a:pt x="25806" y="48514"/>
                              </a:lnTo>
                              <a:lnTo>
                                <a:pt x="27901" y="40449"/>
                              </a:lnTo>
                              <a:lnTo>
                                <a:pt x="28422" y="35140"/>
                              </a:lnTo>
                              <a:close/>
                            </a:path>
                            <a:path w="55880" h="110489">
                              <a:moveTo>
                                <a:pt x="55816" y="88188"/>
                              </a:moveTo>
                              <a:lnTo>
                                <a:pt x="51447" y="58724"/>
                              </a:lnTo>
                              <a:lnTo>
                                <a:pt x="50990" y="57797"/>
                              </a:lnTo>
                              <a:lnTo>
                                <a:pt x="50317" y="56997"/>
                              </a:lnTo>
                              <a:lnTo>
                                <a:pt x="50317" y="90805"/>
                              </a:lnTo>
                              <a:lnTo>
                                <a:pt x="49466" y="96913"/>
                              </a:lnTo>
                              <a:lnTo>
                                <a:pt x="46139" y="102997"/>
                              </a:lnTo>
                              <a:lnTo>
                                <a:pt x="44069" y="104521"/>
                              </a:lnTo>
                              <a:lnTo>
                                <a:pt x="39154" y="104521"/>
                              </a:lnTo>
                              <a:lnTo>
                                <a:pt x="37084" y="102997"/>
                              </a:lnTo>
                              <a:lnTo>
                                <a:pt x="33731" y="96888"/>
                              </a:lnTo>
                              <a:lnTo>
                                <a:pt x="32893" y="90805"/>
                              </a:lnTo>
                              <a:lnTo>
                                <a:pt x="32994" y="71666"/>
                              </a:lnTo>
                              <a:lnTo>
                                <a:pt x="33807" y="66141"/>
                              </a:lnTo>
                              <a:lnTo>
                                <a:pt x="37134" y="60058"/>
                              </a:lnTo>
                              <a:lnTo>
                                <a:pt x="39090" y="58724"/>
                              </a:lnTo>
                              <a:lnTo>
                                <a:pt x="44056" y="58724"/>
                              </a:lnTo>
                              <a:lnTo>
                                <a:pt x="46139" y="60236"/>
                              </a:lnTo>
                              <a:lnTo>
                                <a:pt x="49491" y="66294"/>
                              </a:lnTo>
                              <a:lnTo>
                                <a:pt x="50228" y="71666"/>
                              </a:lnTo>
                              <a:lnTo>
                                <a:pt x="50317" y="90805"/>
                              </a:lnTo>
                              <a:lnTo>
                                <a:pt x="50317" y="56997"/>
                              </a:lnTo>
                              <a:lnTo>
                                <a:pt x="49530" y="56057"/>
                              </a:lnTo>
                              <a:lnTo>
                                <a:pt x="45999" y="53644"/>
                              </a:lnTo>
                              <a:lnTo>
                                <a:pt x="43954" y="53035"/>
                              </a:lnTo>
                              <a:lnTo>
                                <a:pt x="38442" y="53035"/>
                              </a:lnTo>
                              <a:lnTo>
                                <a:pt x="27393" y="75006"/>
                              </a:lnTo>
                              <a:lnTo>
                                <a:pt x="27393" y="92125"/>
                              </a:lnTo>
                              <a:lnTo>
                                <a:pt x="28829" y="99707"/>
                              </a:lnTo>
                              <a:lnTo>
                                <a:pt x="34112" y="108229"/>
                              </a:lnTo>
                              <a:lnTo>
                                <a:pt x="37414" y="110172"/>
                              </a:lnTo>
                              <a:lnTo>
                                <a:pt x="44805" y="110172"/>
                              </a:lnTo>
                              <a:lnTo>
                                <a:pt x="47447" y="109067"/>
                              </a:lnTo>
                              <a:lnTo>
                                <a:pt x="51625" y="104660"/>
                              </a:lnTo>
                              <a:lnTo>
                                <a:pt x="51689" y="104521"/>
                              </a:lnTo>
                              <a:lnTo>
                                <a:pt x="53200" y="101549"/>
                              </a:lnTo>
                              <a:lnTo>
                                <a:pt x="55295" y="93497"/>
                              </a:lnTo>
                              <a:lnTo>
                                <a:pt x="55816" y="881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774017pt;margin-top:-24.06535pt;width:4.4pt;height:8.7pt;mso-position-horizontal-relative:page;mso-position-vertical-relative:paragraph;z-index:15780352" id="docshape164" coordorigin="6355,-481" coordsize="88,174" path="m6400,-426l6400,-447,6400,-452,6398,-462,6396,-467,6393,-472,6393,-474,6392,-475,6392,-422,6390,-412,6385,-403,6382,-400,6374,-400,6371,-403,6365,-412,6364,-422,6364,-452,6366,-461,6371,-470,6374,-472,6382,-472,6385,-470,6390,-460,6391,-452,6392,-422,6392,-475,6390,-477,6385,-480,6382,-481,6373,-481,6369,-480,6362,-473,6360,-468,6356,-455,6355,-447,6355,-420,6358,-408,6366,-394,6371,-391,6383,-391,6387,-393,6394,-400,6394,-400,6396,-405,6399,-418,6400,-426xm6443,-342l6443,-363,6443,-368,6441,-379,6439,-383,6437,-389,6436,-390,6435,-392,6435,-338,6433,-329,6428,-319,6425,-317,6417,-317,6414,-319,6409,-329,6407,-338,6407,-368,6409,-377,6414,-387,6417,-389,6425,-389,6428,-386,6433,-377,6435,-368,6435,-338,6435,-392,6433,-393,6428,-397,6425,-398,6416,-398,6412,-396,6405,-389,6403,-384,6399,-372,6399,-363,6399,-336,6401,-324,6409,-311,6414,-308,6426,-308,6430,-310,6437,-316,6437,-317,6439,-321,6443,-334,6443,-34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864">
                <wp:simplePos x="0" y="0"/>
                <wp:positionH relativeFrom="page">
                  <wp:posOffset>4337634</wp:posOffset>
                </wp:positionH>
                <wp:positionV relativeFrom="paragraph">
                  <wp:posOffset>-252594</wp:posOffset>
                </wp:positionV>
                <wp:extent cx="62230" cy="57150"/>
                <wp:effectExtent l="0" t="0" r="0" b="0"/>
                <wp:wrapNone/>
                <wp:docPr id="189" name="Graphic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Graphic 189"/>
                      <wps:cNvSpPr/>
                      <wps:spPr>
                        <a:xfrm>
                          <a:off x="0" y="0"/>
                          <a:ext cx="6223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" h="57150">
                              <a:moveTo>
                                <a:pt x="5613" y="40906"/>
                              </a:moveTo>
                              <a:lnTo>
                                <a:pt x="0" y="41528"/>
                              </a:lnTo>
                              <a:lnTo>
                                <a:pt x="342" y="46240"/>
                              </a:lnTo>
                              <a:lnTo>
                                <a:pt x="1790" y="50012"/>
                              </a:lnTo>
                              <a:lnTo>
                                <a:pt x="6794" y="55702"/>
                              </a:lnTo>
                              <a:lnTo>
                                <a:pt x="10033" y="57137"/>
                              </a:lnTo>
                              <a:lnTo>
                                <a:pt x="18834" y="57137"/>
                              </a:lnTo>
                              <a:lnTo>
                                <a:pt x="22656" y="54863"/>
                              </a:lnTo>
                              <a:lnTo>
                                <a:pt x="24744" y="51485"/>
                              </a:lnTo>
                              <a:lnTo>
                                <a:pt x="11861" y="51485"/>
                              </a:lnTo>
                              <a:lnTo>
                                <a:pt x="10033" y="50596"/>
                              </a:lnTo>
                              <a:lnTo>
                                <a:pt x="6997" y="47066"/>
                              </a:lnTo>
                              <a:lnTo>
                                <a:pt x="6032" y="44437"/>
                              </a:lnTo>
                              <a:lnTo>
                                <a:pt x="5613" y="40906"/>
                              </a:lnTo>
                              <a:close/>
                            </a:path>
                            <a:path w="62230" h="57150">
                              <a:moveTo>
                                <a:pt x="25729" y="25145"/>
                              </a:moveTo>
                              <a:lnTo>
                                <a:pt x="16687" y="25145"/>
                              </a:lnTo>
                              <a:lnTo>
                                <a:pt x="18948" y="26288"/>
                              </a:lnTo>
                              <a:lnTo>
                                <a:pt x="22364" y="30810"/>
                              </a:lnTo>
                              <a:lnTo>
                                <a:pt x="23228" y="33908"/>
                              </a:lnTo>
                              <a:lnTo>
                                <a:pt x="23135" y="42278"/>
                              </a:lnTo>
                              <a:lnTo>
                                <a:pt x="22326" y="45250"/>
                              </a:lnTo>
                              <a:lnTo>
                                <a:pt x="18770" y="50241"/>
                              </a:lnTo>
                              <a:lnTo>
                                <a:pt x="16573" y="51485"/>
                              </a:lnTo>
                              <a:lnTo>
                                <a:pt x="24744" y="51485"/>
                              </a:lnTo>
                              <a:lnTo>
                                <a:pt x="27762" y="46659"/>
                              </a:lnTo>
                              <a:lnTo>
                                <a:pt x="28905" y="42278"/>
                              </a:lnTo>
                              <a:lnTo>
                                <a:pt x="28905" y="31902"/>
                              </a:lnTo>
                              <a:lnTo>
                                <a:pt x="27584" y="27546"/>
                              </a:lnTo>
                              <a:lnTo>
                                <a:pt x="25729" y="25145"/>
                              </a:lnTo>
                              <a:close/>
                            </a:path>
                            <a:path w="62230" h="57150">
                              <a:moveTo>
                                <a:pt x="26860" y="1003"/>
                              </a:moveTo>
                              <a:lnTo>
                                <a:pt x="5168" y="1003"/>
                              </a:lnTo>
                              <a:lnTo>
                                <a:pt x="952" y="29730"/>
                              </a:lnTo>
                              <a:lnTo>
                                <a:pt x="5969" y="30568"/>
                              </a:lnTo>
                              <a:lnTo>
                                <a:pt x="6756" y="28968"/>
                              </a:lnTo>
                              <a:lnTo>
                                <a:pt x="7861" y="27660"/>
                              </a:lnTo>
                              <a:lnTo>
                                <a:pt x="10629" y="25653"/>
                              </a:lnTo>
                              <a:lnTo>
                                <a:pt x="12192" y="25145"/>
                              </a:lnTo>
                              <a:lnTo>
                                <a:pt x="25729" y="25145"/>
                              </a:lnTo>
                              <a:lnTo>
                                <a:pt x="23755" y="22593"/>
                              </a:lnTo>
                              <a:lnTo>
                                <a:pt x="7099" y="22593"/>
                              </a:lnTo>
                              <a:lnTo>
                                <a:pt x="9448" y="7569"/>
                              </a:lnTo>
                              <a:lnTo>
                                <a:pt x="26860" y="7569"/>
                              </a:lnTo>
                              <a:lnTo>
                                <a:pt x="26860" y="1003"/>
                              </a:lnTo>
                              <a:close/>
                            </a:path>
                            <a:path w="62230" h="57150">
                              <a:moveTo>
                                <a:pt x="19151" y="19075"/>
                              </a:moveTo>
                              <a:lnTo>
                                <a:pt x="12471" y="19075"/>
                              </a:lnTo>
                              <a:lnTo>
                                <a:pt x="9715" y="20256"/>
                              </a:lnTo>
                              <a:lnTo>
                                <a:pt x="7099" y="22593"/>
                              </a:lnTo>
                              <a:lnTo>
                                <a:pt x="23755" y="22593"/>
                              </a:lnTo>
                              <a:lnTo>
                                <a:pt x="22352" y="20777"/>
                              </a:lnTo>
                              <a:lnTo>
                                <a:pt x="19151" y="19075"/>
                              </a:lnTo>
                              <a:close/>
                            </a:path>
                            <a:path w="62230" h="57150">
                              <a:moveTo>
                                <a:pt x="49758" y="0"/>
                              </a:moveTo>
                              <a:lnTo>
                                <a:pt x="44246" y="0"/>
                              </a:lnTo>
                              <a:lnTo>
                                <a:pt x="41617" y="1092"/>
                              </a:lnTo>
                              <a:lnTo>
                                <a:pt x="37426" y="5473"/>
                              </a:lnTo>
                              <a:lnTo>
                                <a:pt x="35864" y="8585"/>
                              </a:lnTo>
                              <a:lnTo>
                                <a:pt x="33731" y="16649"/>
                              </a:lnTo>
                              <a:lnTo>
                                <a:pt x="33210" y="21970"/>
                              </a:lnTo>
                              <a:lnTo>
                                <a:pt x="33210" y="39090"/>
                              </a:lnTo>
                              <a:lnTo>
                                <a:pt x="34645" y="46685"/>
                              </a:lnTo>
                              <a:lnTo>
                                <a:pt x="39916" y="55206"/>
                              </a:lnTo>
                              <a:lnTo>
                                <a:pt x="43218" y="57137"/>
                              </a:lnTo>
                              <a:lnTo>
                                <a:pt x="50609" y="57137"/>
                              </a:lnTo>
                              <a:lnTo>
                                <a:pt x="53251" y="56032"/>
                              </a:lnTo>
                              <a:lnTo>
                                <a:pt x="57442" y="51625"/>
                              </a:lnTo>
                              <a:lnTo>
                                <a:pt x="57512" y="51485"/>
                              </a:lnTo>
                              <a:lnTo>
                                <a:pt x="44958" y="51485"/>
                              </a:lnTo>
                              <a:lnTo>
                                <a:pt x="42887" y="49961"/>
                              </a:lnTo>
                              <a:lnTo>
                                <a:pt x="39531" y="43853"/>
                              </a:lnTo>
                              <a:lnTo>
                                <a:pt x="38709" y="37782"/>
                              </a:lnTo>
                              <a:lnTo>
                                <a:pt x="38822" y="18630"/>
                              </a:lnTo>
                              <a:lnTo>
                                <a:pt x="39624" y="13106"/>
                              </a:lnTo>
                              <a:lnTo>
                                <a:pt x="42938" y="7023"/>
                              </a:lnTo>
                              <a:lnTo>
                                <a:pt x="44907" y="5689"/>
                              </a:lnTo>
                              <a:lnTo>
                                <a:pt x="57274" y="5689"/>
                              </a:lnTo>
                              <a:lnTo>
                                <a:pt x="56807" y="4762"/>
                              </a:lnTo>
                              <a:lnTo>
                                <a:pt x="55333" y="3022"/>
                              </a:lnTo>
                              <a:lnTo>
                                <a:pt x="51816" y="609"/>
                              </a:lnTo>
                              <a:lnTo>
                                <a:pt x="49758" y="0"/>
                              </a:lnTo>
                              <a:close/>
                            </a:path>
                            <a:path w="62230" h="57150">
                              <a:moveTo>
                                <a:pt x="57274" y="5689"/>
                              </a:moveTo>
                              <a:lnTo>
                                <a:pt x="49860" y="5689"/>
                              </a:lnTo>
                              <a:lnTo>
                                <a:pt x="51943" y="7200"/>
                              </a:lnTo>
                              <a:lnTo>
                                <a:pt x="55295" y="13258"/>
                              </a:lnTo>
                              <a:lnTo>
                                <a:pt x="56031" y="18630"/>
                              </a:lnTo>
                              <a:lnTo>
                                <a:pt x="56128" y="37782"/>
                              </a:lnTo>
                              <a:lnTo>
                                <a:pt x="55281" y="43878"/>
                              </a:lnTo>
                              <a:lnTo>
                                <a:pt x="51943" y="49961"/>
                              </a:lnTo>
                              <a:lnTo>
                                <a:pt x="49872" y="51485"/>
                              </a:lnTo>
                              <a:lnTo>
                                <a:pt x="57512" y="51485"/>
                              </a:lnTo>
                              <a:lnTo>
                                <a:pt x="59016" y="48513"/>
                              </a:lnTo>
                              <a:lnTo>
                                <a:pt x="61112" y="40462"/>
                              </a:lnTo>
                              <a:lnTo>
                                <a:pt x="61645" y="35153"/>
                              </a:lnTo>
                              <a:lnTo>
                                <a:pt x="61565" y="21970"/>
                              </a:lnTo>
                              <a:lnTo>
                                <a:pt x="61315" y="18630"/>
                              </a:lnTo>
                              <a:lnTo>
                                <a:pt x="60007" y="12090"/>
                              </a:lnTo>
                              <a:lnTo>
                                <a:pt x="59105" y="9321"/>
                              </a:lnTo>
                              <a:lnTo>
                                <a:pt x="57274" y="568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54599pt;margin-top:-19.889341pt;width:4.9pt;height:4.5pt;mso-position-horizontal-relative:page;mso-position-vertical-relative:paragraph;z-index:15780864" id="docshape165" coordorigin="6831,-398" coordsize="98,90" path="m6840,-333l6831,-332,6831,-325,6834,-319,6842,-310,6847,-308,6861,-308,6867,-311,6870,-317,6850,-317,6847,-318,6842,-324,6840,-328,6840,-333xm6871,-358l6857,-358,6861,-356,6866,-349,6867,-344,6867,-331,6866,-327,6860,-319,6857,-317,6870,-317,6875,-324,6876,-331,6876,-348,6874,-354,6871,-358xm6873,-396l6839,-396,6832,-351,6840,-350,6842,-352,6843,-354,6848,-357,6850,-358,6871,-358,6868,-362,6842,-362,6846,-386,6873,-386,6873,-396xm6861,-368l6851,-368,6846,-366,6842,-362,6868,-362,6866,-365,6861,-368xm6909,-398l6901,-398,6896,-396,6890,-389,6887,-384,6884,-372,6883,-363,6883,-336,6885,-324,6894,-311,6899,-308,6911,-308,6915,-310,6921,-316,6921,-317,6902,-317,6898,-319,6893,-329,6892,-338,6892,-368,6893,-377,6899,-387,6902,-389,6921,-389,6920,-390,6918,-393,6913,-397,6909,-398xm6921,-389l6909,-389,6913,-386,6918,-377,6919,-368,6919,-338,6918,-329,6913,-319,6909,-317,6921,-317,6924,-321,6927,-334,6928,-342,6928,-363,6927,-368,6925,-379,6924,-383,6921,-38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17" w:id="29"/>
      <w:bookmarkEnd w:id="29"/>
      <w:r>
        <w:rPr/>
      </w:r>
      <w:r>
        <w:rPr>
          <w:sz w:val="14"/>
        </w:rPr>
        <w:t>Fig. 6. Convergence characteristic of SSA for four area system with </w:t>
      </w:r>
      <w:r>
        <w:rPr>
          <w:sz w:val="14"/>
        </w:rPr>
        <w:t>sixteen</w:t>
      </w:r>
      <w:r>
        <w:rPr>
          <w:spacing w:val="40"/>
          <w:sz w:val="14"/>
        </w:rPr>
        <w:t> </w:t>
      </w:r>
      <w:r>
        <w:rPr>
          <w:sz w:val="14"/>
        </w:rPr>
        <w:t>generating units. (Test Case I).</w:t>
      </w:r>
    </w:p>
    <w:p>
      <w:pPr>
        <w:pStyle w:val="BodyText"/>
        <w:spacing w:before="80"/>
        <w:rPr>
          <w:sz w:val="14"/>
        </w:rPr>
      </w:pPr>
    </w:p>
    <w:p>
      <w:pPr>
        <w:pStyle w:val="BodyText"/>
        <w:spacing w:line="276" w:lineRule="auto"/>
        <w:ind w:left="131" w:right="129"/>
        <w:jc w:val="both"/>
      </w:pPr>
      <w:r>
        <w:rPr/>
        <w:t>area</w:t>
      </w:r>
      <w:r>
        <w:rPr>
          <w:spacing w:val="-8"/>
        </w:rPr>
        <w:t> </w:t>
      </w:r>
      <w:r>
        <w:rPr/>
        <w:t>1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area</w:t>
      </w:r>
      <w:r>
        <w:rPr>
          <w:spacing w:val="-10"/>
        </w:rPr>
        <w:t> </w:t>
      </w:r>
      <w:r>
        <w:rPr/>
        <w:t>3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from</w:t>
      </w:r>
      <w:r>
        <w:rPr>
          <w:spacing w:val="-9"/>
        </w:rPr>
        <w:t> </w:t>
      </w:r>
      <w:r>
        <w:rPr/>
        <w:t>area</w:t>
      </w:r>
      <w:r>
        <w:rPr>
          <w:spacing w:val="-10"/>
        </w:rPr>
        <w:t> </w:t>
      </w:r>
      <w:r>
        <w:rPr/>
        <w:t>3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area</w:t>
      </w:r>
      <w:r>
        <w:rPr>
          <w:spacing w:val="-8"/>
        </w:rPr>
        <w:t> </w:t>
      </w:r>
      <w:r>
        <w:rPr/>
        <w:t>1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200MW,</w:t>
      </w:r>
      <w:r>
        <w:rPr>
          <w:spacing w:val="-9"/>
        </w:rPr>
        <w:t> </w:t>
      </w:r>
      <w:r>
        <w:rPr/>
        <w:t>(iii)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area</w:t>
      </w:r>
      <w:r>
        <w:rPr>
          <w:spacing w:val="-9"/>
        </w:rPr>
        <w:t> </w:t>
      </w:r>
      <w:r>
        <w:rPr/>
        <w:t>3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/>
        <w:t>area</w:t>
      </w:r>
      <w:r>
        <w:rPr>
          <w:spacing w:val="-5"/>
        </w:rPr>
        <w:t> </w:t>
      </w:r>
      <w:r>
        <w:rPr/>
        <w:t>2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area</w:t>
      </w:r>
      <w:r>
        <w:rPr>
          <w:spacing w:val="-5"/>
        </w:rPr>
        <w:t> </w:t>
      </w:r>
      <w:r>
        <w:rPr/>
        <w:t>2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area</w:t>
      </w:r>
      <w:r>
        <w:rPr>
          <w:spacing w:val="-5"/>
        </w:rPr>
        <w:t> </w:t>
      </w:r>
      <w:r>
        <w:rPr/>
        <w:t>3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200MW,</w:t>
      </w:r>
      <w:r>
        <w:rPr>
          <w:spacing w:val="-5"/>
        </w:rPr>
        <w:t> </w:t>
      </w:r>
      <w:r>
        <w:rPr/>
        <w:t>(iv)</w:t>
      </w:r>
      <w:r>
        <w:rPr>
          <w:spacing w:val="-4"/>
        </w:rPr>
        <w:t> </w:t>
      </w:r>
      <w:r>
        <w:rPr/>
        <w:t>between</w:t>
      </w:r>
      <w:r>
        <w:rPr>
          <w:spacing w:val="-6"/>
        </w:rPr>
        <w:t> </w:t>
      </w:r>
      <w:r>
        <w:rPr/>
        <w:t>area</w:t>
      </w:r>
      <w:r>
        <w:rPr>
          <w:spacing w:val="-4"/>
        </w:rPr>
        <w:t> </w:t>
      </w:r>
      <w:r>
        <w:rPr/>
        <w:t>4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area1</w:t>
      </w:r>
      <w:r>
        <w:rPr>
          <w:spacing w:val="40"/>
        </w:rPr>
        <w:t> </w:t>
      </w:r>
      <w:r>
        <w:rPr/>
        <w:t>or from area1 to area 4 is 100MW,(v) between area 4 to area 2 or from</w:t>
      </w:r>
      <w:r>
        <w:rPr>
          <w:spacing w:val="40"/>
        </w:rPr>
        <w:t> </w:t>
      </w:r>
      <w:r>
        <w:rPr/>
        <w:t>area</w:t>
      </w:r>
      <w:r>
        <w:rPr>
          <w:spacing w:val="-7"/>
        </w:rPr>
        <w:t> </w:t>
      </w:r>
      <w:r>
        <w:rPr/>
        <w:t>2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area</w:t>
      </w:r>
      <w:r>
        <w:rPr>
          <w:spacing w:val="-7"/>
        </w:rPr>
        <w:t> </w:t>
      </w:r>
      <w:r>
        <w:rPr/>
        <w:t>4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100MW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(vi)</w:t>
      </w:r>
      <w:r>
        <w:rPr>
          <w:spacing w:val="-7"/>
        </w:rPr>
        <w:t> </w:t>
      </w:r>
      <w:r>
        <w:rPr/>
        <w:t>between</w:t>
      </w:r>
      <w:r>
        <w:rPr>
          <w:spacing w:val="-8"/>
        </w:rPr>
        <w:t> </w:t>
      </w:r>
      <w:r>
        <w:rPr/>
        <w:t>area</w:t>
      </w:r>
      <w:r>
        <w:rPr>
          <w:spacing w:val="-7"/>
        </w:rPr>
        <w:t> </w:t>
      </w:r>
      <w:r>
        <w:rPr/>
        <w:t>3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area</w:t>
      </w:r>
      <w:r>
        <w:rPr>
          <w:spacing w:val="-7"/>
        </w:rPr>
        <w:t> </w:t>
      </w:r>
      <w:r>
        <w:rPr/>
        <w:t>4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area</w:t>
      </w:r>
      <w:r>
        <w:rPr>
          <w:spacing w:val="40"/>
        </w:rPr>
        <w:t> </w:t>
      </w:r>
      <w:r>
        <w:rPr/>
        <w:t>4 to area 3 considered as 100MW.</w:t>
      </w:r>
    </w:p>
    <w:p>
      <w:pPr>
        <w:pStyle w:val="BodyText"/>
        <w:spacing w:line="276" w:lineRule="auto" w:before="2"/>
        <w:ind w:left="131" w:right="129" w:firstLine="239"/>
        <w:jc w:val="both"/>
      </w:pPr>
      <w:r>
        <w:rPr/>
        <w:t>Here the best cost obtained by SSA is 122471.666 $/hr, the </w:t>
      </w:r>
      <w:r>
        <w:rPr/>
        <w:t>corre-</w:t>
      </w:r>
      <w:r>
        <w:rPr>
          <w:spacing w:val="40"/>
        </w:rPr>
        <w:t> </w:t>
      </w:r>
      <w:r>
        <w:rPr/>
        <w:t>sponding generation schedule is presented in </w:t>
      </w:r>
      <w:hyperlink w:history="true" w:anchor="_bookmark18">
        <w:r>
          <w:rPr>
            <w:color w:val="007FAC"/>
          </w:rPr>
          <w:t>Table 3</w:t>
        </w:r>
      </w:hyperlink>
      <w:r>
        <w:rPr>
          <w:color w:val="007FAC"/>
        </w:rPr>
        <w:t> </w:t>
      </w:r>
      <w:r>
        <w:rPr/>
        <w:t>and its statistical</w:t>
      </w:r>
      <w:r>
        <w:rPr>
          <w:spacing w:val="40"/>
        </w:rPr>
        <w:t> </w:t>
      </w:r>
      <w:r>
        <w:rPr/>
        <w:t>results</w:t>
      </w:r>
      <w:r>
        <w:rPr>
          <w:spacing w:val="60"/>
        </w:rPr>
        <w:t> </w:t>
      </w:r>
      <w:r>
        <w:rPr/>
        <w:t>are</w:t>
      </w:r>
      <w:r>
        <w:rPr>
          <w:spacing w:val="60"/>
        </w:rPr>
        <w:t> </w:t>
      </w:r>
      <w:r>
        <w:rPr/>
        <w:t>summarized</w:t>
      </w:r>
      <w:r>
        <w:rPr>
          <w:spacing w:val="60"/>
        </w:rPr>
        <w:t> </w:t>
      </w:r>
      <w:r>
        <w:rPr/>
        <w:t>in</w:t>
      </w:r>
      <w:r>
        <w:rPr>
          <w:spacing w:val="61"/>
        </w:rPr>
        <w:t> </w:t>
      </w:r>
      <w:hyperlink w:history="true" w:anchor="_bookmark19">
        <w:r>
          <w:rPr>
            <w:color w:val="007FAC"/>
          </w:rPr>
          <w:t>Table</w:t>
        </w:r>
        <w:r>
          <w:rPr>
            <w:color w:val="007FAC"/>
            <w:spacing w:val="59"/>
          </w:rPr>
          <w:t> </w:t>
        </w:r>
        <w:r>
          <w:rPr>
            <w:color w:val="007FAC"/>
          </w:rPr>
          <w:t>4</w:t>
        </w:r>
      </w:hyperlink>
      <w:r>
        <w:rPr/>
        <w:t>.</w:t>
      </w:r>
      <w:r>
        <w:rPr>
          <w:spacing w:val="61"/>
        </w:rPr>
        <w:t> </w:t>
      </w:r>
      <w:r>
        <w:rPr/>
        <w:t>The</w:t>
      </w:r>
      <w:r>
        <w:rPr>
          <w:spacing w:val="59"/>
        </w:rPr>
        <w:t> </w:t>
      </w:r>
      <w:r>
        <w:rPr/>
        <w:t>smooth</w:t>
      </w:r>
      <w:r>
        <w:rPr>
          <w:spacing w:val="60"/>
        </w:rPr>
        <w:t> </w:t>
      </w:r>
      <w:r>
        <w:rPr/>
        <w:t>and</w:t>
      </w:r>
      <w:r>
        <w:rPr>
          <w:spacing w:val="61"/>
        </w:rPr>
        <w:t> </w:t>
      </w:r>
      <w:r>
        <w:rPr/>
        <w:t>stable</w:t>
      </w:r>
      <w:r>
        <w:rPr>
          <w:spacing w:val="59"/>
        </w:rPr>
        <w:t> </w:t>
      </w:r>
      <w:r>
        <w:rPr>
          <w:spacing w:val="-4"/>
        </w:rPr>
        <w:t>cost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8" w:id="30"/>
      <w:bookmarkEnd w:id="30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439254</wp:posOffset>
                </wp:positionH>
                <wp:positionV relativeFrom="paragraph">
                  <wp:posOffset>156156</wp:posOffset>
                </wp:positionV>
                <wp:extent cx="6682105" cy="2945765"/>
                <wp:effectExtent l="0" t="0" r="0" b="0"/>
                <wp:wrapNone/>
                <wp:docPr id="190" name="Textbox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Textbox 190"/>
                      <wps:cNvSpPr txBox="1"/>
                      <wps:spPr>
                        <a:xfrm>
                          <a:off x="0" y="0"/>
                          <a:ext cx="6682105" cy="2945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41"/>
                              <w:gridCol w:w="1355"/>
                              <w:gridCol w:w="1268"/>
                              <w:gridCol w:w="1268"/>
                              <w:gridCol w:w="1411"/>
                              <w:gridCol w:w="1355"/>
                              <w:gridCol w:w="1340"/>
                              <w:gridCol w:w="1168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24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Output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(MW)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ABCO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67">
                                    <w:r>
                                      <w:rPr>
                                        <w:color w:val="007FAC"/>
                                        <w:spacing w:val="-4"/>
                                        <w:w w:val="105"/>
                                        <w:sz w:val="12"/>
                                      </w:rPr>
                                      <w:t>40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FPA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69">
                                    <w:r>
                                      <w:rPr>
                                        <w:color w:val="007FAC"/>
                                        <w:spacing w:val="-4"/>
                                        <w:w w:val="110"/>
                                        <w:sz w:val="12"/>
                                      </w:rPr>
                                      <w:t>42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SSA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Power(MW)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ABCO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[</w:t>
                                  </w:r>
                                  <w:hyperlink w:history="true" w:anchor="_bookmark67">
                                    <w:r>
                                      <w:rPr>
                                        <w:color w:val="007FAC"/>
                                        <w:spacing w:val="-4"/>
                                        <w:w w:val="105"/>
                                        <w:sz w:val="12"/>
                                      </w:rPr>
                                      <w:t>40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FPA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[</w:t>
                                  </w:r>
                                  <w:hyperlink w:history="true" w:anchor="_bookmark69">
                                    <w:r>
                                      <w:rPr>
                                        <w:color w:val="007FAC"/>
                                        <w:spacing w:val="-4"/>
                                        <w:w w:val="110"/>
                                        <w:sz w:val="12"/>
                                      </w:rPr>
                                      <w:t>42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SSA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124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64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25"/>
                                      <w:sz w:val="9"/>
                                    </w:rPr>
                                    <w:t>1,1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3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111.102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3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112.6745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3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114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64"/>
                                    <w:ind w:left="36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3,4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3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542.3424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3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542.271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3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523.2794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8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1,2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109.9774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111.3751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114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8"/>
                                    <w:ind w:left="36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3,5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520.2448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520.1734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523.2794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1,3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100.9238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101.6238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60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3,6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533.6389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533.5675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523.2794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1,4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190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190.7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179.7331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9"/>
                                    </w:rPr>
                                    <w:t>3,7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1,5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96.939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97.639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97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3,8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1,6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96.9675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97.6675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105.4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3,9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1,7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259.695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260.395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259.5997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3,10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96.7699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96.6985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87.8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9"/>
                                    </w:rPr>
                                    <w:t>1,8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276.8725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276.7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284.5997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4,1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190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190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190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8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1,9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300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300.7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284.5997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8"/>
                                    <w:ind w:left="36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4,2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168.6841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168.7555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164.7616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9"/>
                                    </w:rPr>
                                    <w:t>1,10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130.6977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130.7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130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4,3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173.6165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173.6879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159.7331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2,1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245.1007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244.4007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168.7998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4,4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186.374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186.4454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164.7999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2,2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94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93.3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168.7998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4,5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164.7999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2,3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125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124.3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304.5196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4,6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164.957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165.0284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164.7999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2,4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434.8062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434.1062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394.2794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4,7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92.5627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92.6341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89.1142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2,5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390.6743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389.9743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394.2794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sz w:val="9"/>
                                    </w:rPr>
                                    <w:t>4,8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96.9911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97.0625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89.1142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2,6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395.0043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394.3043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394.2794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4,9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109.8153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109.8153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89.1142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8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9"/>
                                    </w:rPr>
                                    <w:t>2,7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499.3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489.2794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8"/>
                                    <w:ind w:left="36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4,10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431.4011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431.4725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511.2794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2,8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499.3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489.2794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4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1,2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191.7078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198.6246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173.925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2,9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530.7889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530.0889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511.2794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3,1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6.674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6.424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4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 Condensed" w:hAnsi="DejaVu Sans Condensed"/>
                                      <w:w w:val="9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7.4764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9"/>
                                    </w:rPr>
                                    <w:t>2,10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514.409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513.709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511.2794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3,2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183.1852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182.9355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4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 Condensed" w:hAnsi="DejaVu Sans Condensed"/>
                                      <w:w w:val="9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112.5164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3,1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527.1989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527.1275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523.2794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9"/>
                                    </w:rPr>
                                    <w:t>4,1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86.859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87.1918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4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 Condensed" w:hAnsi="DejaVu Sans Condensed"/>
                                      <w:w w:val="9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3,2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502.0795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502.0081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523.2794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4,2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95.3237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95.4904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4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 Condensed" w:hAnsi="DejaVu Sans Condensed"/>
                                      <w:w w:val="9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3,3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530.3657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530.2943</w:t>
                                  </w: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523.2794</w:t>
                                  </w: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365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position w:val="2"/>
                                      <w:sz w:val="12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9"/>
                                    </w:rPr>
                                    <w:t>4,3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57.2192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57.219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5" w:hRule="atLeast"/>
                              </w:trPr>
                              <w:tc>
                                <w:tcPr>
                                  <w:tcW w:w="124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10500.000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10500.000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10500.000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1" w:hRule="atLeast"/>
                              </w:trPr>
                              <w:tc>
                                <w:tcPr>
                                  <w:tcW w:w="124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Cost($/hr)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6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6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124009.4</w:t>
                                  </w:r>
                                </w:p>
                              </w:tc>
                              <w:tc>
                                <w:tcPr>
                                  <w:tcW w:w="13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123999.2</w:t>
                                  </w:r>
                                </w:p>
                              </w:tc>
                              <w:tc>
                                <w:tcPr>
                                  <w:tcW w:w="116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122471.666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2.295774pt;width:526.15pt;height:231.95pt;mso-position-horizontal-relative:page;mso-position-vertical-relative:paragraph;z-index:15786496" type="#_x0000_t202" id="docshape16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41"/>
                        <w:gridCol w:w="1355"/>
                        <w:gridCol w:w="1268"/>
                        <w:gridCol w:w="1268"/>
                        <w:gridCol w:w="1411"/>
                        <w:gridCol w:w="1355"/>
                        <w:gridCol w:w="1340"/>
                        <w:gridCol w:w="1168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124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Output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(MW)</w:t>
                            </w:r>
                          </w:p>
                        </w:tc>
                        <w:tc>
                          <w:tcPr>
                            <w:tcW w:w="135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ABCO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[</w:t>
                            </w:r>
                            <w:hyperlink w:history="true" w:anchor="_bookmark67">
                              <w:r>
                                <w:rPr>
                                  <w:color w:val="007FAC"/>
                                  <w:spacing w:val="-4"/>
                                  <w:w w:val="105"/>
                                  <w:sz w:val="12"/>
                                </w:rPr>
                                <w:t>40</w:t>
                              </w:r>
                            </w:hyperlink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FPA</w:t>
                            </w:r>
                            <w:r>
                              <w:rPr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[</w:t>
                            </w:r>
                            <w:hyperlink w:history="true" w:anchor="_bookmark69">
                              <w:r>
                                <w:rPr>
                                  <w:color w:val="007FAC"/>
                                  <w:spacing w:val="-4"/>
                                  <w:w w:val="110"/>
                                  <w:sz w:val="12"/>
                                </w:rPr>
                                <w:t>42</w:t>
                              </w:r>
                            </w:hyperlink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2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SSA</w:t>
                            </w:r>
                          </w:p>
                        </w:tc>
                        <w:tc>
                          <w:tcPr>
                            <w:tcW w:w="141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Power(MW)</w:t>
                            </w:r>
                          </w:p>
                        </w:tc>
                        <w:tc>
                          <w:tcPr>
                            <w:tcW w:w="135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ABCO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[</w:t>
                            </w:r>
                            <w:hyperlink w:history="true" w:anchor="_bookmark67">
                              <w:r>
                                <w:rPr>
                                  <w:color w:val="007FAC"/>
                                  <w:spacing w:val="-4"/>
                                  <w:w w:val="105"/>
                                  <w:sz w:val="12"/>
                                </w:rPr>
                                <w:t>40</w:t>
                              </w:r>
                            </w:hyperlink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34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FPA</w:t>
                            </w:r>
                            <w:r>
                              <w:rPr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[</w:t>
                            </w:r>
                            <w:hyperlink w:history="true" w:anchor="_bookmark69">
                              <w:r>
                                <w:rPr>
                                  <w:color w:val="007FAC"/>
                                  <w:spacing w:val="-4"/>
                                  <w:w w:val="110"/>
                                  <w:sz w:val="12"/>
                                </w:rPr>
                                <w:t>42</w:t>
                              </w:r>
                            </w:hyperlink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1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SSA</w:t>
                            </w: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124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 w:before="64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25"/>
                                <w:sz w:val="9"/>
                              </w:rPr>
                              <w:t>1,1</w:t>
                            </w:r>
                          </w:p>
                        </w:tc>
                        <w:tc>
                          <w:tcPr>
                            <w:tcW w:w="135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5" w:lineRule="exact" w:before="63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111.102</w:t>
                            </w:r>
                          </w:p>
                        </w:tc>
                        <w:tc>
                          <w:tcPr>
                            <w:tcW w:w="12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5" w:lineRule="exact" w:before="63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112.6745</w:t>
                            </w:r>
                          </w:p>
                        </w:tc>
                        <w:tc>
                          <w:tcPr>
                            <w:tcW w:w="12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5" w:lineRule="exact" w:before="63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114</w:t>
                            </w:r>
                          </w:p>
                        </w:tc>
                        <w:tc>
                          <w:tcPr>
                            <w:tcW w:w="141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 w:before="64"/>
                              <w:ind w:left="364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3,4</w:t>
                            </w:r>
                          </w:p>
                        </w:tc>
                        <w:tc>
                          <w:tcPr>
                            <w:tcW w:w="135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5" w:lineRule="exact" w:before="63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542.3424</w:t>
                            </w:r>
                          </w:p>
                        </w:tc>
                        <w:tc>
                          <w:tcPr>
                            <w:tcW w:w="134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5" w:lineRule="exact" w:before="63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542.271</w:t>
                            </w:r>
                          </w:p>
                        </w:tc>
                        <w:tc>
                          <w:tcPr>
                            <w:tcW w:w="11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5" w:lineRule="exact" w:before="63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523.2794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8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1,2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109.9774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111.3751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114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8"/>
                              <w:ind w:left="365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3,5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520.2448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520.1734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523.2794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1,3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100.9238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101.6238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60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5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3,6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533.6389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533.5675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523.2794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1,4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190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190.7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179.7331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4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0"/>
                                <w:sz w:val="9"/>
                              </w:rPr>
                              <w:t>3,7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1,5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96.939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97.639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97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4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3,8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1,6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96.9675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97.6675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105.4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4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3,9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1,7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259.695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260.395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259.5997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5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3,10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96.7699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96.6985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87.8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0"/>
                                <w:sz w:val="9"/>
                              </w:rPr>
                              <w:t>1,8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276.8725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276.7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284.5997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5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4,1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190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190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190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8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1,9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300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300.7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284.5997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8"/>
                              <w:ind w:left="364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4,2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168.6841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168.7555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164.7616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15"/>
                                <w:sz w:val="9"/>
                              </w:rPr>
                              <w:t>1,10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130.6977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130.7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130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4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4,3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173.6165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173.6879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159.7331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2,1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245.1007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244.4007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168.7998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5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4,4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186.374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186.4454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164.7999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2,2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94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93.3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168.7998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4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4,5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164.7999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2,3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125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124.3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304.5196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4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4,6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164.957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165.0284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164.7999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2,4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434.8062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434.1062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394.2794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5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4,7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92.5627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92.6341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89.1142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2,5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390.6743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389.9743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394.2794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5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sz w:val="9"/>
                              </w:rPr>
                              <w:t>4,8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96.9911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97.0625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89.1142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2,6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395.0043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394.3043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394.2794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5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4,9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109.8153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109.8153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89.1142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8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0"/>
                                <w:sz w:val="9"/>
                              </w:rPr>
                              <w:t>2,7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499.3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489.2794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8"/>
                              <w:ind w:left="364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4,10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431.4011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431.4725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511.2794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2,8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499.3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489.2794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4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T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1,2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191.7078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198.6246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173.925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2,9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530.7889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530.0889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511.2794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5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T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3,1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6.674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6.424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6" w:lineRule="exact" w:before="14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7.4764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10"/>
                                <w:sz w:val="9"/>
                              </w:rPr>
                              <w:t>2,10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514.409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513.709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511.2794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5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T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3,2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183.1852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182.9355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6" w:lineRule="exact" w:before="14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112.5164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3,1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527.1989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527.1275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523.2794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5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T</w:t>
                            </w:r>
                            <w:r>
                              <w:rPr>
                                <w:spacing w:val="-4"/>
                                <w:w w:val="115"/>
                                <w:sz w:val="9"/>
                              </w:rPr>
                              <w:t>4,1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86.859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87.1918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6" w:lineRule="exact" w:before="14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3,2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502.0795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502.0081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523.2794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5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T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4,2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95.3237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95.4904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7" w:lineRule="exact" w:before="14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5"/>
                                <w:sz w:val="12"/>
                              </w:rPr>
                              <w:t>100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3,3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530.3657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530.2943</w:t>
                            </w: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523.2794</w:t>
                            </w: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365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position w:val="2"/>
                                <w:sz w:val="12"/>
                              </w:rPr>
                              <w:t>T</w:t>
                            </w:r>
                            <w:r>
                              <w:rPr>
                                <w:spacing w:val="-4"/>
                                <w:w w:val="105"/>
                                <w:sz w:val="9"/>
                              </w:rPr>
                              <w:t>4,3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57.2192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57.219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165" w:hRule="atLeast"/>
                        </w:trPr>
                        <w:tc>
                          <w:tcPr>
                            <w:tcW w:w="124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6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355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10500.000</w:t>
                            </w:r>
                          </w:p>
                        </w:tc>
                        <w:tc>
                          <w:tcPr>
                            <w:tcW w:w="1340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10500.000</w:t>
                            </w:r>
                          </w:p>
                        </w:tc>
                        <w:tc>
                          <w:tcPr>
                            <w:tcW w:w="1168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10500.000</w:t>
                            </w:r>
                          </w:p>
                        </w:tc>
                      </w:tr>
                      <w:tr>
                        <w:trPr>
                          <w:trHeight w:val="211" w:hRule="atLeast"/>
                        </w:trPr>
                        <w:tc>
                          <w:tcPr>
                            <w:tcW w:w="124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Cost($/hr)</w:t>
                            </w:r>
                          </w:p>
                        </w:tc>
                        <w:tc>
                          <w:tcPr>
                            <w:tcW w:w="135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6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26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1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35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6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124009.4</w:t>
                            </w:r>
                          </w:p>
                        </w:tc>
                        <w:tc>
                          <w:tcPr>
                            <w:tcW w:w="13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123999.2</w:t>
                            </w:r>
                          </w:p>
                        </w:tc>
                        <w:tc>
                          <w:tcPr>
                            <w:tcW w:w="116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122471.666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4"/>
        </w:rPr>
        <w:t>Optimal</w:t>
      </w:r>
      <w:r>
        <w:rPr>
          <w:spacing w:val="10"/>
          <w:sz w:val="14"/>
        </w:rPr>
        <w:t> </w:t>
      </w:r>
      <w:r>
        <w:rPr>
          <w:sz w:val="14"/>
        </w:rPr>
        <w:t>generation</w:t>
      </w:r>
      <w:r>
        <w:rPr>
          <w:spacing w:val="9"/>
          <w:sz w:val="14"/>
        </w:rPr>
        <w:t> </w:t>
      </w:r>
      <w:r>
        <w:rPr>
          <w:sz w:val="14"/>
        </w:rPr>
        <w:t>scheduling</w:t>
      </w:r>
      <w:r>
        <w:rPr>
          <w:spacing w:val="9"/>
          <w:sz w:val="14"/>
        </w:rPr>
        <w:t> </w:t>
      </w:r>
      <w:r>
        <w:rPr>
          <w:sz w:val="14"/>
        </w:rPr>
        <w:t>for</w:t>
      </w:r>
      <w:r>
        <w:rPr>
          <w:spacing w:val="9"/>
          <w:sz w:val="14"/>
        </w:rPr>
        <w:t> </w:t>
      </w:r>
      <w:r>
        <w:rPr>
          <w:sz w:val="14"/>
        </w:rPr>
        <w:t>four</w:t>
      </w:r>
      <w:r>
        <w:rPr>
          <w:spacing w:val="9"/>
          <w:sz w:val="14"/>
        </w:rPr>
        <w:t> </w:t>
      </w:r>
      <w:r>
        <w:rPr>
          <w:sz w:val="14"/>
        </w:rPr>
        <w:t>areas</w:t>
      </w:r>
      <w:r>
        <w:rPr>
          <w:spacing w:val="11"/>
          <w:sz w:val="14"/>
        </w:rPr>
        <w:t> </w:t>
      </w:r>
      <w:r>
        <w:rPr>
          <w:sz w:val="14"/>
        </w:rPr>
        <w:t>forty</w:t>
      </w:r>
      <w:r>
        <w:rPr>
          <w:spacing w:val="9"/>
          <w:sz w:val="14"/>
        </w:rPr>
        <w:t> </w:t>
      </w:r>
      <w:r>
        <w:rPr>
          <w:sz w:val="14"/>
        </w:rPr>
        <w:t>unit</w:t>
      </w:r>
      <w:r>
        <w:rPr>
          <w:spacing w:val="9"/>
          <w:sz w:val="14"/>
        </w:rPr>
        <w:t> </w:t>
      </w:r>
      <w:r>
        <w:rPr>
          <w:sz w:val="14"/>
        </w:rPr>
        <w:t>system</w:t>
      </w:r>
      <w:r>
        <w:rPr>
          <w:spacing w:val="9"/>
          <w:sz w:val="14"/>
        </w:rPr>
        <w:t> </w:t>
      </w:r>
      <w:r>
        <w:rPr>
          <w:sz w:val="14"/>
        </w:rPr>
        <w:t>(Test</w:t>
      </w:r>
      <w:r>
        <w:rPr>
          <w:spacing w:val="9"/>
          <w:sz w:val="14"/>
        </w:rPr>
        <w:t> </w:t>
      </w:r>
      <w:r>
        <w:rPr>
          <w:sz w:val="14"/>
        </w:rPr>
        <w:t>case</w:t>
      </w:r>
      <w:r>
        <w:rPr>
          <w:spacing w:val="10"/>
          <w:sz w:val="14"/>
        </w:rPr>
        <w:t> </w:t>
      </w:r>
      <w:r>
        <w:rPr>
          <w:spacing w:val="-4"/>
          <w:sz w:val="14"/>
        </w:rPr>
        <w:t>II).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8"/>
        <w:rPr>
          <w:sz w:val="14"/>
        </w:rPr>
      </w:pPr>
    </w:p>
    <w:p>
      <w:pPr>
        <w:spacing w:before="0"/>
        <w:ind w:left="251" w:right="0" w:firstLine="0"/>
        <w:jc w:val="left"/>
        <w:rPr>
          <w:sz w:val="12"/>
        </w:rPr>
      </w:pPr>
      <w:r>
        <w:rPr>
          <w:rFonts w:ascii="Arial"/>
          <w:spacing w:val="-5"/>
          <w:w w:val="125"/>
          <w:position w:val="10"/>
          <w:sz w:val="12"/>
        </w:rPr>
        <w:t>P</w:t>
      </w:r>
      <w:r>
        <w:rPr>
          <w:spacing w:val="-5"/>
          <w:w w:val="125"/>
          <w:sz w:val="12"/>
        </w:rPr>
        <w:t>Pg</w:t>
      </w:r>
    </w:p>
    <w:p>
      <w:pPr>
        <w:pStyle w:val="BodyText"/>
        <w:spacing w:before="20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BodyText"/>
        <w:spacing w:before="99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9" w:id="31"/>
      <w:bookmarkEnd w:id="31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Comparison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results</w:t>
      </w:r>
      <w:r>
        <w:rPr>
          <w:spacing w:val="8"/>
          <w:sz w:val="14"/>
        </w:rPr>
        <w:t> </w:t>
      </w:r>
      <w:r>
        <w:rPr>
          <w:sz w:val="14"/>
        </w:rPr>
        <w:t>for</w:t>
      </w:r>
      <w:r>
        <w:rPr>
          <w:spacing w:val="7"/>
          <w:sz w:val="14"/>
        </w:rPr>
        <w:t> </w:t>
      </w:r>
      <w:r>
        <w:rPr>
          <w:sz w:val="14"/>
        </w:rPr>
        <w:t>four</w:t>
      </w:r>
      <w:r>
        <w:rPr>
          <w:spacing w:val="8"/>
          <w:sz w:val="14"/>
        </w:rPr>
        <w:t> </w:t>
      </w:r>
      <w:r>
        <w:rPr>
          <w:sz w:val="14"/>
        </w:rPr>
        <w:t>area</w:t>
      </w:r>
      <w:r>
        <w:rPr>
          <w:spacing w:val="8"/>
          <w:sz w:val="14"/>
        </w:rPr>
        <w:t> </w:t>
      </w:r>
      <w:r>
        <w:rPr>
          <w:sz w:val="14"/>
        </w:rPr>
        <w:t>forty</w:t>
      </w:r>
      <w:r>
        <w:rPr>
          <w:spacing w:val="8"/>
          <w:sz w:val="14"/>
        </w:rPr>
        <w:t> </w:t>
      </w:r>
      <w:r>
        <w:rPr>
          <w:sz w:val="14"/>
        </w:rPr>
        <w:t>unit</w:t>
      </w:r>
      <w:r>
        <w:rPr>
          <w:spacing w:val="7"/>
          <w:sz w:val="14"/>
        </w:rPr>
        <w:t> </w:t>
      </w:r>
      <w:r>
        <w:rPr>
          <w:sz w:val="14"/>
        </w:rPr>
        <w:t>system</w:t>
      </w:r>
      <w:r>
        <w:rPr>
          <w:spacing w:val="8"/>
          <w:sz w:val="14"/>
        </w:rPr>
        <w:t> </w:t>
      </w:r>
      <w:r>
        <w:rPr>
          <w:sz w:val="14"/>
        </w:rPr>
        <w:t>(Test</w:t>
      </w:r>
      <w:r>
        <w:rPr>
          <w:spacing w:val="7"/>
          <w:sz w:val="14"/>
        </w:rPr>
        <w:t> </w:t>
      </w:r>
      <w:r>
        <w:rPr>
          <w:sz w:val="14"/>
        </w:rPr>
        <w:t>case</w:t>
      </w:r>
      <w:r>
        <w:rPr>
          <w:spacing w:val="8"/>
          <w:sz w:val="14"/>
        </w:rPr>
        <w:t> </w:t>
      </w:r>
      <w:r>
        <w:rPr>
          <w:spacing w:val="-4"/>
          <w:sz w:val="14"/>
        </w:rPr>
        <w:t>II).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191" name="Group 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" name="Group 191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67" coordorigin="0,0" coordsize="5022,11">
                <v:rect style="position:absolute;left:0;top:0;width:5022;height:11" id="docshape16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79" w:val="left" w:leader="none"/>
          <w:tab w:pos="4497" w:val="left" w:leader="none"/>
        </w:tabs>
        <w:spacing w:before="53"/>
        <w:ind w:left="251" w:right="0" w:firstLine="0"/>
        <w:jc w:val="left"/>
        <w:rPr>
          <w:sz w:val="12"/>
        </w:rPr>
      </w:pPr>
      <w:r>
        <w:rPr>
          <w:spacing w:val="-2"/>
          <w:sz w:val="12"/>
        </w:rPr>
        <w:t>Method</w:t>
      </w:r>
      <w:r>
        <w:rPr>
          <w:sz w:val="12"/>
        </w:rPr>
        <w:tab/>
        <w:t>Generation</w:t>
      </w:r>
      <w:r>
        <w:rPr>
          <w:spacing w:val="22"/>
          <w:sz w:val="12"/>
        </w:rPr>
        <w:t> </w:t>
      </w:r>
      <w:r>
        <w:rPr>
          <w:sz w:val="12"/>
        </w:rPr>
        <w:t>cost</w:t>
      </w:r>
      <w:r>
        <w:rPr>
          <w:spacing w:val="22"/>
          <w:sz w:val="12"/>
        </w:rPr>
        <w:t> </w:t>
      </w:r>
      <w:r>
        <w:rPr>
          <w:spacing w:val="-2"/>
          <w:sz w:val="12"/>
        </w:rPr>
        <w:t>($/hr)</w:t>
      </w:r>
      <w:r>
        <w:rPr>
          <w:sz w:val="12"/>
        </w:rPr>
        <w:tab/>
      </w:r>
      <w:r>
        <w:rPr>
          <w:spacing w:val="-5"/>
          <w:sz w:val="12"/>
        </w:rPr>
        <w:t>SD</w:t>
      </w:r>
    </w:p>
    <w:p>
      <w:pPr>
        <w:pStyle w:val="BodyText"/>
        <w:spacing w:before="2"/>
        <w:rPr>
          <w:sz w:val="5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48"/>
        <w:gridCol w:w="819"/>
        <w:gridCol w:w="1030"/>
        <w:gridCol w:w="891"/>
        <w:gridCol w:w="934"/>
      </w:tblGrid>
      <w:tr>
        <w:trPr>
          <w:trHeight w:val="251" w:hRule="atLeast"/>
        </w:trPr>
        <w:tc>
          <w:tcPr>
            <w:tcW w:w="13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rPr>
                <w:sz w:val="12"/>
              </w:rPr>
            </w:pPr>
            <w:r>
              <w:rPr>
                <w:spacing w:val="-4"/>
                <w:sz w:val="12"/>
              </w:rPr>
              <w:t>Best</w:t>
            </w:r>
          </w:p>
        </w:tc>
        <w:tc>
          <w:tcPr>
            <w:tcW w:w="10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39"/>
              <w:rPr>
                <w:sz w:val="12"/>
              </w:rPr>
            </w:pPr>
            <w:r>
              <w:rPr>
                <w:spacing w:val="-4"/>
                <w:sz w:val="12"/>
              </w:rPr>
              <w:t>Mean</w:t>
            </w:r>
          </w:p>
        </w:tc>
        <w:tc>
          <w:tcPr>
            <w:tcW w:w="8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38"/>
              <w:rPr>
                <w:sz w:val="12"/>
              </w:rPr>
            </w:pPr>
            <w:r>
              <w:rPr>
                <w:spacing w:val="-4"/>
                <w:sz w:val="12"/>
              </w:rPr>
              <w:t>Worst</w:t>
            </w:r>
          </w:p>
        </w:tc>
        <w:tc>
          <w:tcPr>
            <w:tcW w:w="9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34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RCGA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67">
              <w:r>
                <w:rPr>
                  <w:color w:val="007FAC"/>
                  <w:spacing w:val="-4"/>
                  <w:w w:val="105"/>
                  <w:sz w:val="12"/>
                </w:rPr>
                <w:t>40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8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129911.8</w:t>
            </w:r>
          </w:p>
        </w:tc>
        <w:tc>
          <w:tcPr>
            <w:tcW w:w="10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61"/>
              <w:ind w:left="139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61"/>
              <w:ind w:left="138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9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61"/>
              <w:ind w:left="27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34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z w:val="12"/>
              </w:rPr>
              <w:t>EP</w:t>
            </w:r>
            <w:r>
              <w:rPr>
                <w:spacing w:val="3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67">
              <w:r>
                <w:rPr>
                  <w:color w:val="007FAC"/>
                  <w:spacing w:val="-4"/>
                  <w:sz w:val="12"/>
                </w:rPr>
                <w:t>40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81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124574.5</w:t>
            </w:r>
          </w:p>
        </w:tc>
        <w:tc>
          <w:tcPr>
            <w:tcW w:w="1030" w:type="dxa"/>
          </w:tcPr>
          <w:p>
            <w:pPr>
              <w:pStyle w:val="TableParagraph"/>
              <w:spacing w:line="131" w:lineRule="exact" w:before="20"/>
              <w:ind w:left="139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91" w:type="dxa"/>
          </w:tcPr>
          <w:p>
            <w:pPr>
              <w:pStyle w:val="TableParagraph"/>
              <w:spacing w:line="131" w:lineRule="exact" w:before="20"/>
              <w:ind w:left="138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934" w:type="dxa"/>
          </w:tcPr>
          <w:p>
            <w:pPr>
              <w:pStyle w:val="TableParagraph"/>
              <w:spacing w:line="131" w:lineRule="exact" w:before="20"/>
              <w:ind w:left="27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348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z w:val="12"/>
              </w:rPr>
              <w:t>DE</w:t>
            </w:r>
            <w:r>
              <w:rPr>
                <w:spacing w:val="-1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67">
              <w:r>
                <w:rPr>
                  <w:color w:val="007FAC"/>
                  <w:spacing w:val="-4"/>
                  <w:sz w:val="12"/>
                </w:rPr>
                <w:t>40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819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124544.1</w:t>
            </w:r>
          </w:p>
        </w:tc>
        <w:tc>
          <w:tcPr>
            <w:tcW w:w="1030" w:type="dxa"/>
          </w:tcPr>
          <w:p>
            <w:pPr>
              <w:pStyle w:val="TableParagraph"/>
              <w:spacing w:line="132" w:lineRule="exact" w:before="20"/>
              <w:ind w:left="139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91" w:type="dxa"/>
          </w:tcPr>
          <w:p>
            <w:pPr>
              <w:pStyle w:val="TableParagraph"/>
              <w:spacing w:line="132" w:lineRule="exact" w:before="20"/>
              <w:ind w:left="138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934" w:type="dxa"/>
          </w:tcPr>
          <w:p>
            <w:pPr>
              <w:pStyle w:val="TableParagraph"/>
              <w:spacing w:line="132" w:lineRule="exact" w:before="20"/>
              <w:ind w:left="27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34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ABCO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67">
              <w:r>
                <w:rPr>
                  <w:color w:val="007FAC"/>
                  <w:spacing w:val="-4"/>
                  <w:w w:val="105"/>
                  <w:sz w:val="12"/>
                </w:rPr>
                <w:t>40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81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124009.4</w:t>
            </w:r>
          </w:p>
        </w:tc>
        <w:tc>
          <w:tcPr>
            <w:tcW w:w="1030" w:type="dxa"/>
          </w:tcPr>
          <w:p>
            <w:pPr>
              <w:pStyle w:val="TableParagraph"/>
              <w:spacing w:line="131" w:lineRule="exact" w:before="20"/>
              <w:ind w:left="139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91" w:type="dxa"/>
          </w:tcPr>
          <w:p>
            <w:pPr>
              <w:pStyle w:val="TableParagraph"/>
              <w:spacing w:line="131" w:lineRule="exact" w:before="20"/>
              <w:ind w:left="138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934" w:type="dxa"/>
          </w:tcPr>
          <w:p>
            <w:pPr>
              <w:pStyle w:val="TableParagraph"/>
              <w:spacing w:line="131" w:lineRule="exact" w:before="20"/>
              <w:ind w:left="27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34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z w:val="12"/>
              </w:rPr>
              <w:t>FPA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69">
              <w:r>
                <w:rPr>
                  <w:color w:val="007FAC"/>
                  <w:spacing w:val="-4"/>
                  <w:w w:val="110"/>
                  <w:sz w:val="12"/>
                </w:rPr>
                <w:t>42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81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10"/>
                <w:sz w:val="12"/>
              </w:rPr>
              <w:t>123999.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1030" w:type="dxa"/>
          </w:tcPr>
          <w:p>
            <w:pPr>
              <w:pStyle w:val="TableParagraph"/>
              <w:spacing w:line="131" w:lineRule="exact" w:before="20"/>
              <w:ind w:left="139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91" w:type="dxa"/>
          </w:tcPr>
          <w:p>
            <w:pPr>
              <w:pStyle w:val="TableParagraph"/>
              <w:spacing w:line="131" w:lineRule="exact" w:before="20"/>
              <w:ind w:left="138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934" w:type="dxa"/>
          </w:tcPr>
          <w:p>
            <w:pPr>
              <w:pStyle w:val="TableParagraph"/>
              <w:spacing w:line="131" w:lineRule="exact" w:before="20"/>
              <w:ind w:left="27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34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CSA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72">
              <w:r>
                <w:rPr>
                  <w:color w:val="007FAC"/>
                  <w:spacing w:val="-4"/>
                  <w:w w:val="110"/>
                  <w:sz w:val="12"/>
                </w:rPr>
                <w:t>45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81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125719</w:t>
            </w:r>
          </w:p>
        </w:tc>
        <w:tc>
          <w:tcPr>
            <w:tcW w:w="1030" w:type="dxa"/>
          </w:tcPr>
          <w:p>
            <w:pPr>
              <w:pStyle w:val="TableParagraph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127360</w:t>
            </w:r>
          </w:p>
        </w:tc>
        <w:tc>
          <w:tcPr>
            <w:tcW w:w="891" w:type="dxa"/>
          </w:tcPr>
          <w:p>
            <w:pPr>
              <w:pStyle w:val="TableParagraph"/>
              <w:ind w:left="1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128403</w:t>
            </w:r>
          </w:p>
        </w:tc>
        <w:tc>
          <w:tcPr>
            <w:tcW w:w="934" w:type="dxa"/>
          </w:tcPr>
          <w:p>
            <w:pPr>
              <w:pStyle w:val="TableParagraph"/>
              <w:ind w:left="27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565.3690</w:t>
            </w:r>
          </w:p>
        </w:tc>
      </w:tr>
      <w:tr>
        <w:trPr>
          <w:trHeight w:val="171" w:hRule="atLeast"/>
        </w:trPr>
        <w:tc>
          <w:tcPr>
            <w:tcW w:w="134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z w:val="12"/>
              </w:rPr>
              <w:t>JAYA-TLBO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73">
              <w:r>
                <w:rPr>
                  <w:color w:val="007FAC"/>
                  <w:spacing w:val="-4"/>
                  <w:sz w:val="12"/>
                </w:rPr>
                <w:t>46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81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121694.4</w:t>
            </w:r>
          </w:p>
        </w:tc>
        <w:tc>
          <w:tcPr>
            <w:tcW w:w="1030" w:type="dxa"/>
          </w:tcPr>
          <w:p>
            <w:pPr>
              <w:pStyle w:val="TableParagraph"/>
              <w:spacing w:line="131" w:lineRule="exact" w:before="20"/>
              <w:ind w:left="139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91" w:type="dxa"/>
          </w:tcPr>
          <w:p>
            <w:pPr>
              <w:pStyle w:val="TableParagraph"/>
              <w:spacing w:line="131" w:lineRule="exact" w:before="20"/>
              <w:ind w:left="138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934" w:type="dxa"/>
          </w:tcPr>
          <w:p>
            <w:pPr>
              <w:pStyle w:val="TableParagraph"/>
              <w:spacing w:line="131" w:lineRule="exact" w:before="20"/>
              <w:ind w:left="27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</w:tr>
      <w:tr>
        <w:trPr>
          <w:trHeight w:val="211" w:hRule="atLeast"/>
        </w:trPr>
        <w:tc>
          <w:tcPr>
            <w:tcW w:w="134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SSA</w:t>
            </w:r>
          </w:p>
        </w:tc>
        <w:tc>
          <w:tcPr>
            <w:tcW w:w="8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122471.666</w:t>
            </w:r>
          </w:p>
        </w:tc>
        <w:tc>
          <w:tcPr>
            <w:tcW w:w="10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122572.9690</w:t>
            </w:r>
          </w:p>
        </w:tc>
        <w:tc>
          <w:tcPr>
            <w:tcW w:w="8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122737.9965</w:t>
            </w:r>
          </w:p>
        </w:tc>
        <w:tc>
          <w:tcPr>
            <w:tcW w:w="9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7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88.5323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32"/>
        <w:rPr>
          <w:sz w:val="12"/>
        </w:rPr>
      </w:pPr>
    </w:p>
    <w:p>
      <w:pPr>
        <w:pStyle w:val="BodyText"/>
        <w:spacing w:line="276" w:lineRule="auto"/>
        <w:ind w:left="131" w:right="39"/>
        <w:jc w:val="both"/>
      </w:pPr>
      <w:r>
        <w:rPr/>
        <w:t>convergence characteristic for a larger test system obtained by SSA </w:t>
      </w:r>
      <w:r>
        <w:rPr/>
        <w:t>is</w:t>
      </w:r>
      <w:r>
        <w:rPr>
          <w:spacing w:val="40"/>
        </w:rPr>
        <w:t> </w:t>
      </w:r>
      <w:r>
        <w:rPr/>
        <w:t>presented in </w:t>
      </w:r>
      <w:hyperlink w:history="true" w:anchor="_bookmark20">
        <w:r>
          <w:rPr>
            <w:color w:val="007FAC"/>
          </w:rPr>
          <w:t>Fig. 7</w:t>
        </w:r>
      </w:hyperlink>
      <w:r>
        <w:rPr/>
        <w:t>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Test Case III: It has a two-area system with forty thermal </w:t>
      </w:r>
      <w:r>
        <w:rPr/>
        <w:t>power</w:t>
      </w:r>
      <w:r>
        <w:rPr>
          <w:spacing w:val="40"/>
        </w:rPr>
        <w:t> </w:t>
      </w:r>
      <w:r>
        <w:rPr/>
        <w:t>generating units. Each area consists of twenty generating units, con-</w:t>
      </w:r>
      <w:r>
        <w:rPr>
          <w:spacing w:val="40"/>
        </w:rPr>
        <w:t> </w:t>
      </w:r>
      <w:r>
        <w:rPr/>
        <w:t>nected using a tie line with capacity 1500MW. This test case is much</w:t>
      </w:r>
      <w:r>
        <w:rPr>
          <w:spacing w:val="40"/>
        </w:rPr>
        <w:t> </w:t>
      </w:r>
      <w:r>
        <w:rPr>
          <w:spacing w:val="-2"/>
        </w:rPr>
        <w:t>complex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highly</w:t>
      </w:r>
      <w:r>
        <w:rPr>
          <w:spacing w:val="-5"/>
        </w:rPr>
        <w:t> </w:t>
      </w:r>
      <w:r>
        <w:rPr>
          <w:spacing w:val="-2"/>
        </w:rPr>
        <w:t>nonlinear,</w:t>
      </w:r>
      <w:r>
        <w:rPr>
          <w:spacing w:val="-5"/>
        </w:rPr>
        <w:t> </w:t>
      </w:r>
      <w:r>
        <w:rPr>
          <w:spacing w:val="-2"/>
        </w:rPr>
        <w:t>multimodal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discontinuous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many</w:t>
      </w:r>
      <w:r>
        <w:rPr>
          <w:spacing w:val="40"/>
        </w:rPr>
        <w:t> </w:t>
      </w:r>
      <w:r>
        <w:rPr>
          <w:spacing w:val="-2"/>
        </w:rPr>
        <w:t>local minima</w:t>
      </w:r>
      <w:r>
        <w:rPr>
          <w:spacing w:val="-3"/>
        </w:rPr>
        <w:t> </w:t>
      </w:r>
      <w:r>
        <w:rPr>
          <w:spacing w:val="-2"/>
        </w:rPr>
        <w:t>as all practical</w:t>
      </w:r>
      <w:r>
        <w:rPr>
          <w:spacing w:val="-3"/>
        </w:rPr>
        <w:t> </w:t>
      </w:r>
      <w:r>
        <w:rPr>
          <w:spacing w:val="-2"/>
        </w:rPr>
        <w:t>complexities like VPL effects,</w:t>
      </w:r>
      <w:r>
        <w:rPr>
          <w:spacing w:val="-3"/>
        </w:rPr>
        <w:t> </w:t>
      </w:r>
      <w:r>
        <w:rPr>
          <w:spacing w:val="-2"/>
        </w:rPr>
        <w:t>RRL, and</w:t>
      </w:r>
      <w:r>
        <w:rPr>
          <w:spacing w:val="-3"/>
        </w:rPr>
        <w:t> </w:t>
      </w:r>
      <w:r>
        <w:rPr>
          <w:spacing w:val="-2"/>
        </w:rPr>
        <w:t>POZ</w:t>
      </w:r>
      <w:r>
        <w:rPr>
          <w:spacing w:val="40"/>
        </w:rPr>
        <w:t> </w:t>
      </w:r>
      <w:bookmarkStart w:name="_bookmark20" w:id="32"/>
      <w:bookmarkEnd w:id="32"/>
      <w:r>
        <w:rPr/>
        <w:t>are</w:t>
      </w:r>
      <w:r>
        <w:rPr>
          <w:spacing w:val="-10"/>
        </w:rPr>
        <w:t> </w:t>
      </w:r>
      <w:r>
        <w:rPr/>
        <w:t>considered</w:t>
      </w:r>
      <w:r>
        <w:rPr>
          <w:spacing w:val="-10"/>
        </w:rPr>
        <w:t> </w:t>
      </w:r>
      <w:r>
        <w:rPr/>
        <w:t>here.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fuel</w:t>
      </w:r>
      <w:r>
        <w:rPr>
          <w:spacing w:val="-10"/>
        </w:rPr>
        <w:t> </w:t>
      </w:r>
      <w:r>
        <w:rPr/>
        <w:t>cost</w:t>
      </w:r>
      <w:r>
        <w:rPr>
          <w:spacing w:val="-9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taken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Ref.</w:t>
      </w:r>
      <w:r>
        <w:rPr>
          <w:spacing w:val="-10"/>
        </w:rPr>
        <w:t> </w:t>
      </w:r>
      <w:r>
        <w:rPr>
          <w:spacing w:val="-4"/>
        </w:rPr>
        <w:t>[</w:t>
      </w:r>
      <w:hyperlink w:history="true" w:anchor="_bookmark66">
        <w:r>
          <w:rPr>
            <w:color w:val="007FAC"/>
            <w:spacing w:val="-4"/>
          </w:rPr>
          <w:t>39</w:t>
        </w:r>
      </w:hyperlink>
      <w:r>
        <w:rPr>
          <w:spacing w:val="-4"/>
        </w:rPr>
        <w:t>]</w:t>
      </w:r>
    </w:p>
    <w:p>
      <w:pPr>
        <w:pStyle w:val="BodyText"/>
        <w:spacing w:line="276" w:lineRule="auto" w:before="110"/>
        <w:ind w:left="131" w:right="129"/>
        <w:jc w:val="both"/>
      </w:pPr>
      <w:r>
        <w:rPr/>
        <w:br w:type="column"/>
      </w:r>
      <w:r>
        <w:rPr/>
        <w:t>and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also</w:t>
      </w:r>
      <w:r>
        <w:rPr>
          <w:spacing w:val="-8"/>
        </w:rPr>
        <w:t> </w:t>
      </w:r>
      <w:r>
        <w:rPr/>
        <w:t>listed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36">
        <w:r>
          <w:rPr>
            <w:color w:val="007FAC"/>
          </w:rPr>
          <w:t>Table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A3</w:t>
        </w:r>
      </w:hyperlink>
      <w:r>
        <w:rPr/>
        <w:t>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total</w:t>
      </w:r>
      <w:r>
        <w:rPr>
          <w:spacing w:val="-7"/>
        </w:rPr>
        <w:t> </w:t>
      </w:r>
      <w:r>
        <w:rPr/>
        <w:t>power</w:t>
      </w:r>
      <w:r>
        <w:rPr>
          <w:spacing w:val="-8"/>
        </w:rPr>
        <w:t> </w:t>
      </w:r>
      <w:r>
        <w:rPr/>
        <w:t>demand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considered</w:t>
      </w:r>
      <w:r>
        <w:rPr>
          <w:spacing w:val="-8"/>
        </w:rPr>
        <w:t> </w:t>
      </w:r>
      <w:r>
        <w:rPr/>
        <w:t>as</w:t>
      </w:r>
      <w:r>
        <w:rPr>
          <w:spacing w:val="40"/>
        </w:rPr>
        <w:t> </w:t>
      </w:r>
      <w:r>
        <w:rPr/>
        <w:t>10500MW. The area wise power demands are set at 7500MW </w:t>
      </w:r>
      <w:r>
        <w:rPr/>
        <w:t>and</w:t>
      </w:r>
      <w:r>
        <w:rPr>
          <w:spacing w:val="40"/>
        </w:rPr>
        <w:t> </w:t>
      </w:r>
      <w:r>
        <w:rPr/>
        <w:t>3000MW respectively. The network topology is shown in </w:t>
      </w:r>
      <w:hyperlink w:history="true" w:anchor="_bookmark21">
        <w:r>
          <w:rPr>
            <w:color w:val="007FAC"/>
          </w:rPr>
          <w:t>Fig. 8</w:t>
        </w:r>
      </w:hyperlink>
      <w:r>
        <w:rPr/>
        <w:t>.</w:t>
      </w:r>
    </w:p>
    <w:p>
      <w:pPr>
        <w:pStyle w:val="BodyText"/>
        <w:spacing w:line="276" w:lineRule="auto" w:before="1"/>
        <w:ind w:left="131" w:right="129" w:firstLine="239"/>
        <w:jc w:val="both"/>
      </w:pPr>
      <w:r>
        <w:rPr/>
        <w:t>Here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best</w:t>
      </w:r>
      <w:r>
        <w:rPr>
          <w:spacing w:val="-6"/>
        </w:rPr>
        <w:t> </w:t>
      </w:r>
      <w:r>
        <w:rPr/>
        <w:t>cost</w:t>
      </w:r>
      <w:r>
        <w:rPr>
          <w:spacing w:val="-6"/>
        </w:rPr>
        <w:t> </w:t>
      </w:r>
      <w:r>
        <w:rPr/>
        <w:t>solution</w:t>
      </w:r>
      <w:r>
        <w:rPr>
          <w:spacing w:val="-6"/>
        </w:rPr>
        <w:t> </w:t>
      </w:r>
      <w:r>
        <w:rPr/>
        <w:t>obtained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SSA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124647.0508</w:t>
      </w:r>
      <w:r>
        <w:rPr>
          <w:spacing w:val="-6"/>
        </w:rPr>
        <w:t> </w:t>
      </w:r>
      <w:r>
        <w:rPr/>
        <w:t>$/hr</w:t>
      </w:r>
      <w:r>
        <w:rPr>
          <w:spacing w:val="-6"/>
        </w:rPr>
        <w:t> </w:t>
      </w:r>
      <w:r>
        <w:rPr/>
        <w:t>for</w:t>
      </w:r>
      <w:r>
        <w:rPr>
          <w:spacing w:val="40"/>
        </w:rPr>
        <w:t> </w:t>
      </w:r>
      <w:r>
        <w:rPr/>
        <w:t>tie</w:t>
      </w:r>
      <w:r>
        <w:rPr>
          <w:spacing w:val="-10"/>
        </w:rPr>
        <w:t> </w:t>
      </w:r>
      <w:r>
        <w:rPr/>
        <w:t>line</w:t>
      </w:r>
      <w:r>
        <w:rPr>
          <w:spacing w:val="-10"/>
        </w:rPr>
        <w:t> </w:t>
      </w:r>
      <w:r>
        <w:rPr/>
        <w:t>limit</w:t>
      </w:r>
      <w:r>
        <w:rPr>
          <w:spacing w:val="-9"/>
        </w:rPr>
        <w:t> </w:t>
      </w:r>
      <w:r>
        <w:rPr/>
        <w:t>(TLLL)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1500MW.</w:t>
      </w:r>
      <w:r>
        <w:rPr>
          <w:spacing w:val="-9"/>
        </w:rPr>
        <w:t> </w:t>
      </w:r>
      <w:hyperlink w:history="true" w:anchor="_bookmark22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9</w:t>
        </w:r>
      </w:hyperlink>
      <w:r>
        <w:rPr>
          <w:color w:val="007FAC"/>
          <w:spacing w:val="-10"/>
        </w:rPr>
        <w:t> </w:t>
      </w:r>
      <w:r>
        <w:rPr/>
        <w:t>depicts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steady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stable</w:t>
      </w:r>
      <w:r>
        <w:rPr>
          <w:spacing w:val="-10"/>
        </w:rPr>
        <w:t> </w:t>
      </w:r>
      <w:r>
        <w:rPr/>
        <w:t>cost</w:t>
      </w:r>
      <w:r>
        <w:rPr>
          <w:spacing w:val="40"/>
        </w:rPr>
        <w:t> </w:t>
      </w:r>
      <w:r>
        <w:rPr/>
        <w:t>convergence characteristic of SSA for the two area networks. The </w:t>
      </w:r>
      <w:r>
        <w:rPr/>
        <w:t>opti-</w:t>
      </w:r>
      <w:r>
        <w:rPr>
          <w:spacing w:val="40"/>
        </w:rPr>
        <w:t> </w:t>
      </w:r>
      <w:r>
        <w:rPr/>
        <w:t>mum</w:t>
      </w:r>
      <w:r>
        <w:rPr>
          <w:spacing w:val="-6"/>
        </w:rPr>
        <w:t> </w:t>
      </w:r>
      <w:r>
        <w:rPr/>
        <w:t>power</w:t>
      </w:r>
      <w:r>
        <w:rPr>
          <w:spacing w:val="-5"/>
        </w:rPr>
        <w:t> </w:t>
      </w:r>
      <w:r>
        <w:rPr/>
        <w:t>generation</w:t>
      </w:r>
      <w:r>
        <w:rPr>
          <w:spacing w:val="-5"/>
        </w:rPr>
        <w:t> </w:t>
      </w:r>
      <w:r>
        <w:rPr/>
        <w:t>schedules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listed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25">
        <w:r>
          <w:rPr>
            <w:color w:val="007FAC"/>
          </w:rPr>
          <w:t>Table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5</w:t>
        </w:r>
      </w:hyperlink>
      <w:r>
        <w:rPr/>
        <w:t>,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shows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potential of SSA to satisfy associated operational constraints for larger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complex</w:t>
      </w:r>
      <w:r>
        <w:rPr>
          <w:spacing w:val="-4"/>
        </w:rPr>
        <w:t> </w:t>
      </w:r>
      <w:r>
        <w:rPr>
          <w:spacing w:val="-2"/>
        </w:rPr>
        <w:t>test case</w:t>
      </w:r>
      <w:r>
        <w:rPr>
          <w:spacing w:val="-4"/>
        </w:rPr>
        <w:t> </w:t>
      </w:r>
      <w:r>
        <w:rPr>
          <w:spacing w:val="-2"/>
        </w:rPr>
        <w:t>too and</w:t>
      </w:r>
      <w:r>
        <w:rPr>
          <w:spacing w:val="-3"/>
        </w:rPr>
        <w:t> </w:t>
      </w:r>
      <w:r>
        <w:rPr>
          <w:spacing w:val="-2"/>
        </w:rPr>
        <w:t>comparison</w:t>
      </w:r>
      <w:r>
        <w:rPr>
          <w:spacing w:val="-5"/>
        </w:rPr>
        <w:t> </w:t>
      </w:r>
      <w:r>
        <w:rPr>
          <w:spacing w:val="-2"/>
        </w:rPr>
        <w:t>of results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terms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cost with</w:t>
      </w:r>
      <w:r>
        <w:rPr>
          <w:spacing w:val="40"/>
        </w:rPr>
        <w:t> </w:t>
      </w:r>
      <w:r>
        <w:rPr/>
        <w:t>other methods are presented in </w:t>
      </w:r>
      <w:hyperlink w:history="true" w:anchor="_bookmark23">
        <w:r>
          <w:rPr>
            <w:color w:val="007FAC"/>
          </w:rPr>
          <w:t>Table 6</w:t>
        </w:r>
      </w:hyperlink>
      <w:r>
        <w:rPr/>
        <w:t>.</w:t>
      </w:r>
    </w:p>
    <w:p>
      <w:pPr>
        <w:pStyle w:val="BodyText"/>
        <w:spacing w:line="276" w:lineRule="auto" w:before="1"/>
        <w:ind w:left="131" w:right="103" w:firstLine="239"/>
        <w:jc w:val="both"/>
        <w:rPr>
          <w:rFonts w:ascii="DejaVu Sans Condensed"/>
        </w:rPr>
      </w:pPr>
      <w:r>
        <w:rPr/>
        <w:t>Test case IV: It is a two area network with combined wind-thermal</w:t>
      </w:r>
      <w:r>
        <w:rPr>
          <w:spacing w:val="40"/>
        </w:rPr>
        <w:t> </w:t>
      </w:r>
      <w:r>
        <w:rPr/>
        <w:t>(WT) system having forty generating</w:t>
      </w:r>
      <w:r>
        <w:rPr>
          <w:spacing w:val="-1"/>
        </w:rPr>
        <w:t> </w:t>
      </w:r>
      <w:r>
        <w:rPr/>
        <w:t>units [</w:t>
      </w:r>
      <w:hyperlink w:history="true" w:anchor="_bookmark66">
        <w:r>
          <w:rPr>
            <w:color w:val="007FAC"/>
          </w:rPr>
          <w:t>39</w:t>
        </w:r>
      </w:hyperlink>
      <w:r>
        <w:rPr/>
        <w:t>]. The WT system is con-</w:t>
      </w:r>
      <w:r>
        <w:rPr>
          <w:spacing w:val="40"/>
        </w:rPr>
        <w:t> </w:t>
      </w:r>
      <w:r>
        <w:rPr/>
        <w:t>structed by replacing three thermal units of Test case III by the wind</w:t>
      </w:r>
      <w:r>
        <w:rPr>
          <w:spacing w:val="40"/>
        </w:rPr>
        <w:t> </w:t>
      </w:r>
      <w:r>
        <w:rPr/>
        <w:t>generators.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thermal</w:t>
      </w:r>
      <w:r>
        <w:rPr>
          <w:spacing w:val="-3"/>
        </w:rPr>
        <w:t> </w:t>
      </w:r>
      <w:r>
        <w:rPr/>
        <w:t>units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27,</w:t>
      </w:r>
      <w:r>
        <w:rPr>
          <w:spacing w:val="-3"/>
        </w:rPr>
        <w:t> </w:t>
      </w:r>
      <w:r>
        <w:rPr/>
        <w:t>28,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29.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parameter</w:t>
      </w:r>
      <w:r>
        <w:rPr>
          <w:spacing w:val="-3"/>
        </w:rPr>
        <w:t> </w:t>
      </w:r>
      <w:r>
        <w:rPr/>
        <w:t>used</w:t>
      </w:r>
      <w:r>
        <w:rPr>
          <w:spacing w:val="40"/>
        </w:rPr>
        <w:t> </w:t>
      </w:r>
      <w:r>
        <w:rPr/>
        <w:t>for</w:t>
      </w:r>
      <w:r>
        <w:rPr>
          <w:spacing w:val="-8"/>
        </w:rPr>
        <w:t> </w:t>
      </w:r>
      <w:r>
        <w:rPr/>
        <w:t>wind</w:t>
      </w:r>
      <w:r>
        <w:rPr>
          <w:spacing w:val="-5"/>
        </w:rPr>
        <w:t> </w:t>
      </w:r>
      <w:r>
        <w:rPr/>
        <w:t>generators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Weibull</w:t>
      </w:r>
      <w:r>
        <w:rPr>
          <w:spacing w:val="-6"/>
        </w:rPr>
        <w:t> </w:t>
      </w:r>
      <w:r>
        <w:rPr/>
        <w:t>scale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shape</w:t>
      </w:r>
      <w:r>
        <w:rPr>
          <w:spacing w:val="-6"/>
        </w:rPr>
        <w:t> </w:t>
      </w:r>
      <w:r>
        <w:rPr/>
        <w:t>factor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>
          <w:i/>
        </w:rPr>
        <w:t>c</w:t>
      </w:r>
      <w:r>
        <w:rPr>
          <w:vertAlign w:val="subscript"/>
        </w:rPr>
        <w:t>1</w:t>
      </w:r>
      <w:r>
        <w:rPr>
          <w:spacing w:val="33"/>
          <w:vertAlign w:val="baseline"/>
        </w:rPr>
        <w:t> </w:t>
      </w:r>
      <w:r>
        <w:rPr>
          <w:rFonts w:ascii="DejaVu Sans Condensed"/>
          <w:vertAlign w:val="baseline"/>
        </w:rPr>
        <w:t>=</w:t>
      </w:r>
      <w:r>
        <w:rPr>
          <w:rFonts w:ascii="DejaVu Sans Condensed"/>
          <w:spacing w:val="-11"/>
          <w:vertAlign w:val="baseline"/>
        </w:rPr>
        <w:t> </w:t>
      </w:r>
      <w:r>
        <w:rPr>
          <w:i/>
          <w:vertAlign w:val="baseline"/>
        </w:rPr>
        <w:t>c</w:t>
      </w:r>
      <w:r>
        <w:rPr>
          <w:vertAlign w:val="subscript"/>
        </w:rPr>
        <w:t>2</w:t>
      </w:r>
      <w:r>
        <w:rPr>
          <w:spacing w:val="33"/>
          <w:vertAlign w:val="baseline"/>
        </w:rPr>
        <w:t> </w:t>
      </w:r>
      <w:r>
        <w:rPr>
          <w:rFonts w:ascii="DejaVu Sans Condensed"/>
          <w:vertAlign w:val="baseline"/>
        </w:rPr>
        <w:t>=</w:t>
      </w:r>
      <w:r>
        <w:rPr>
          <w:rFonts w:ascii="DejaVu Sans Condensed"/>
          <w:spacing w:val="-11"/>
          <w:vertAlign w:val="baseline"/>
        </w:rPr>
        <w:t> </w:t>
      </w:r>
      <w:r>
        <w:rPr>
          <w:i/>
          <w:vertAlign w:val="baseline"/>
        </w:rPr>
        <w:t>c</w:t>
      </w:r>
      <w:r>
        <w:rPr>
          <w:vertAlign w:val="subscript"/>
        </w:rPr>
        <w:t>3</w:t>
      </w:r>
      <w:r>
        <w:rPr>
          <w:spacing w:val="31"/>
          <w:vertAlign w:val="baseline"/>
        </w:rPr>
        <w:t> </w:t>
      </w:r>
      <w:r>
        <w:rPr>
          <w:rFonts w:ascii="DejaVu Sans Condensed"/>
          <w:spacing w:val="-10"/>
          <w:vertAlign w:val="baseline"/>
        </w:rPr>
        <w:t>=</w:t>
      </w:r>
    </w:p>
    <w:p>
      <w:pPr>
        <w:pStyle w:val="BodyText"/>
        <w:spacing w:line="188" w:lineRule="exact"/>
        <w:ind w:left="158"/>
        <w:jc w:val="both"/>
      </w:pPr>
      <w:r>
        <w:rPr/>
        <w:t>15and</w:t>
      </w:r>
      <w:r>
        <w:rPr>
          <w:spacing w:val="-1"/>
        </w:rPr>
        <w:t> </w:t>
      </w:r>
      <w:r>
        <w:rPr>
          <w:i/>
        </w:rPr>
        <w:t>k</w:t>
      </w:r>
      <w:r>
        <w:rPr>
          <w:vertAlign w:val="subscript"/>
        </w:rPr>
        <w:t>1</w:t>
      </w:r>
      <w:r>
        <w:rPr>
          <w:spacing w:val="40"/>
          <w:vertAlign w:val="baseline"/>
        </w:rPr>
        <w:t> </w:t>
      </w:r>
      <w:r>
        <w:rPr>
          <w:rFonts w:ascii="DejaVu Sans Condensed"/>
          <w:vertAlign w:val="baseline"/>
        </w:rPr>
        <w:t>=</w:t>
      </w:r>
      <w:r>
        <w:rPr>
          <w:rFonts w:ascii="DejaVu Sans Condensed"/>
          <w:spacing w:val="-7"/>
          <w:vertAlign w:val="baseline"/>
        </w:rPr>
        <w:t> </w:t>
      </w:r>
      <w:r>
        <w:rPr>
          <w:i/>
          <w:vertAlign w:val="baseline"/>
        </w:rPr>
        <w:t>k</w:t>
      </w:r>
      <w:r>
        <w:rPr>
          <w:vertAlign w:val="subscript"/>
        </w:rPr>
        <w:t>2</w:t>
      </w:r>
      <w:r>
        <w:rPr>
          <w:spacing w:val="38"/>
          <w:vertAlign w:val="baseline"/>
        </w:rPr>
        <w:t> </w:t>
      </w:r>
      <w:r>
        <w:rPr>
          <w:rFonts w:ascii="DejaVu Sans Condensed"/>
          <w:vertAlign w:val="baseline"/>
        </w:rPr>
        <w:t>=</w:t>
      </w:r>
      <w:r>
        <w:rPr>
          <w:rFonts w:ascii="DejaVu Sans Condensed"/>
          <w:spacing w:val="-6"/>
          <w:vertAlign w:val="baseline"/>
        </w:rPr>
        <w:t> </w:t>
      </w:r>
      <w:r>
        <w:rPr>
          <w:i/>
          <w:vertAlign w:val="baseline"/>
        </w:rPr>
        <w:t>k</w:t>
      </w:r>
      <w:r>
        <w:rPr>
          <w:vertAlign w:val="subscript"/>
        </w:rPr>
        <w:t>3</w:t>
      </w:r>
      <w:r>
        <w:rPr>
          <w:spacing w:val="38"/>
          <w:vertAlign w:val="baseline"/>
        </w:rPr>
        <w:t> </w:t>
      </w:r>
      <w:r>
        <w:rPr>
          <w:rFonts w:ascii="DejaVu Sans Condensed"/>
          <w:vertAlign w:val="baseline"/>
        </w:rPr>
        <w:t>=</w:t>
      </w:r>
      <w:r>
        <w:rPr>
          <w:rFonts w:ascii="DejaVu Sans Condensed"/>
          <w:spacing w:val="-7"/>
          <w:vertAlign w:val="baseline"/>
        </w:rPr>
        <w:t> </w:t>
      </w:r>
      <w:r>
        <w:rPr>
          <w:vertAlign w:val="baseline"/>
        </w:rPr>
        <w:t>1</w:t>
      </w:r>
      <w:r>
        <w:rPr>
          <w:rFonts w:ascii="LM Roman 10"/>
          <w:vertAlign w:val="baseline"/>
        </w:rPr>
        <w:t>.</w:t>
      </w:r>
      <w:r>
        <w:rPr>
          <w:vertAlign w:val="baseline"/>
        </w:rPr>
        <w:t>5</w:t>
      </w:r>
      <w:r>
        <w:rPr>
          <w:rFonts w:ascii="LM Roman 10"/>
          <w:vertAlign w:val="baseline"/>
        </w:rPr>
        <w:t>.</w:t>
      </w:r>
      <w:r>
        <w:rPr>
          <w:vertAlign w:val="baseline"/>
        </w:rPr>
        <w:t>The penalty cost due</w:t>
      </w:r>
      <w:r>
        <w:rPr>
          <w:spacing w:val="1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underestimation</w:t>
      </w:r>
      <w:r>
        <w:rPr>
          <w:spacing w:val="1"/>
          <w:vertAlign w:val="baseline"/>
        </w:rPr>
        <w:t> </w:t>
      </w:r>
      <w:r>
        <w:rPr>
          <w:spacing w:val="-5"/>
          <w:vertAlign w:val="baseline"/>
        </w:rPr>
        <w:t>and</w:t>
      </w:r>
    </w:p>
    <w:p>
      <w:pPr>
        <w:pStyle w:val="BodyText"/>
        <w:spacing w:line="276" w:lineRule="auto" w:before="15"/>
        <w:ind w:left="131" w:right="97"/>
      </w:pPr>
      <w:r>
        <w:rPr/>
        <w:t>overestimation of stochastic wind power is considered as</w:t>
      </w:r>
      <w:r>
        <w:rPr>
          <w:spacing w:val="-1"/>
        </w:rPr>
        <w:t> </w:t>
      </w:r>
      <w:r>
        <w:rPr>
          <w:i/>
        </w:rPr>
        <w:t>k</w:t>
      </w:r>
      <w:r>
        <w:rPr>
          <w:i/>
          <w:vertAlign w:val="subscript"/>
        </w:rPr>
        <w:t>p</w:t>
      </w:r>
      <w:r>
        <w:rPr>
          <w:vertAlign w:val="subscript"/>
        </w:rPr>
        <w:t>1</w:t>
      </w:r>
      <w:r>
        <w:rPr>
          <w:spacing w:val="37"/>
          <w:vertAlign w:val="baseline"/>
        </w:rPr>
        <w:t> </w:t>
      </w:r>
      <w:r>
        <w:rPr>
          <w:rFonts w:ascii="DejaVu Sans Condensed"/>
          <w:vertAlign w:val="baseline"/>
        </w:rPr>
        <w:t>=</w:t>
      </w:r>
      <w:r>
        <w:rPr>
          <w:rFonts w:ascii="DejaVu Sans Condensed"/>
          <w:spacing w:val="40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vertAlign w:val="subscript"/>
        </w:rPr>
        <w:t>p</w:t>
      </w:r>
      <w:r>
        <w:rPr>
          <w:vertAlign w:val="subscript"/>
        </w:rPr>
        <w:t>2</w:t>
      </w:r>
      <w:r>
        <w:rPr>
          <w:spacing w:val="39"/>
          <w:vertAlign w:val="baseline"/>
        </w:rPr>
        <w:t> </w:t>
      </w:r>
      <w:r>
        <w:rPr>
          <w:rFonts w:ascii="DejaVu Sans Condensed"/>
          <w:vertAlign w:val="baseline"/>
        </w:rPr>
        <w:t>= </w:t>
      </w:r>
      <w:r>
        <w:rPr>
          <w:i/>
          <w:vertAlign w:val="baseline"/>
        </w:rPr>
        <w:t>k</w:t>
      </w:r>
      <w:r>
        <w:rPr>
          <w:i/>
          <w:vertAlign w:val="subscript"/>
        </w:rPr>
        <w:t>p</w:t>
      </w:r>
      <w:r>
        <w:rPr>
          <w:vertAlign w:val="subscript"/>
        </w:rPr>
        <w:t>3</w:t>
      </w:r>
      <w:r>
        <w:rPr>
          <w:spacing w:val="38"/>
          <w:vertAlign w:val="baseline"/>
        </w:rPr>
        <w:t> </w:t>
      </w:r>
      <w:r>
        <w:rPr>
          <w:rFonts w:ascii="DejaVu Sans Condensed"/>
          <w:vertAlign w:val="baseline"/>
        </w:rPr>
        <w:t>=</w:t>
      </w:r>
      <w:r>
        <w:rPr>
          <w:rFonts w:ascii="DejaVu Sans Condensed"/>
          <w:spacing w:val="-4"/>
          <w:vertAlign w:val="baseline"/>
        </w:rPr>
        <w:t> </w:t>
      </w:r>
      <w:r>
        <w:rPr>
          <w:vertAlign w:val="baseline"/>
        </w:rPr>
        <w:t>5, and </w:t>
      </w:r>
      <w:r>
        <w:rPr>
          <w:i/>
          <w:vertAlign w:val="baseline"/>
        </w:rPr>
        <w:t>k</w:t>
      </w:r>
      <w:r>
        <w:rPr>
          <w:i/>
          <w:vertAlign w:val="subscript"/>
        </w:rPr>
        <w:t>r</w:t>
      </w:r>
      <w:r>
        <w:rPr>
          <w:vertAlign w:val="subscript"/>
        </w:rPr>
        <w:t>1</w:t>
      </w:r>
      <w:r>
        <w:rPr>
          <w:spacing w:val="36"/>
          <w:vertAlign w:val="baseline"/>
        </w:rPr>
        <w:t> </w:t>
      </w:r>
      <w:r>
        <w:rPr>
          <w:rFonts w:ascii="DejaVu Sans Condensed"/>
          <w:vertAlign w:val="baseline"/>
        </w:rPr>
        <w:t>=</w:t>
      </w:r>
      <w:r>
        <w:rPr>
          <w:rFonts w:ascii="DejaVu Sans Condensed"/>
          <w:spacing w:val="33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vertAlign w:val="subscript"/>
        </w:rPr>
        <w:t>r</w:t>
      </w:r>
      <w:r>
        <w:rPr>
          <w:vertAlign w:val="subscript"/>
        </w:rPr>
        <w:t>2</w:t>
      </w:r>
      <w:r>
        <w:rPr>
          <w:spacing w:val="38"/>
          <w:vertAlign w:val="baseline"/>
        </w:rPr>
        <w:t> </w:t>
      </w:r>
      <w:r>
        <w:rPr>
          <w:rFonts w:ascii="DejaVu Sans Condensed"/>
          <w:vertAlign w:val="baseline"/>
        </w:rPr>
        <w:t>=</w:t>
      </w:r>
      <w:r>
        <w:rPr>
          <w:rFonts w:ascii="DejaVu Sans Condensed"/>
          <w:spacing w:val="-4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vertAlign w:val="subscript"/>
        </w:rPr>
        <w:t>r</w:t>
      </w:r>
      <w:r>
        <w:rPr>
          <w:vertAlign w:val="subscript"/>
        </w:rPr>
        <w:t>3</w:t>
      </w:r>
      <w:r>
        <w:rPr>
          <w:spacing w:val="36"/>
          <w:vertAlign w:val="baseline"/>
        </w:rPr>
        <w:t> </w:t>
      </w:r>
      <w:r>
        <w:rPr>
          <w:rFonts w:ascii="DejaVu Sans Condensed"/>
          <w:vertAlign w:val="baseline"/>
        </w:rPr>
        <w:t>=</w:t>
      </w:r>
      <w:r>
        <w:rPr>
          <w:rFonts w:ascii="DejaVu Sans Condensed"/>
          <w:spacing w:val="-4"/>
          <w:vertAlign w:val="baseline"/>
        </w:rPr>
        <w:t> </w:t>
      </w:r>
      <w:r>
        <w:rPr>
          <w:vertAlign w:val="baseline"/>
        </w:rPr>
        <w:t>5respectively. The cut-in speed</w:t>
      </w:r>
      <w:r>
        <w:rPr>
          <w:rFonts w:ascii="DejaVu Sans Condensed"/>
          <w:vertAlign w:val="baseline"/>
        </w:rPr>
        <w:t>(</w:t>
      </w:r>
      <w:r>
        <w:rPr>
          <w:i/>
          <w:vertAlign w:val="baseline"/>
        </w:rPr>
        <w:t>v</w:t>
      </w:r>
      <w:r>
        <w:rPr>
          <w:i/>
          <w:vertAlign w:val="subscript"/>
        </w:rPr>
        <w:t>in</w:t>
      </w:r>
      <w:r>
        <w:rPr>
          <w:rFonts w:ascii="DejaVu Sans Condensed"/>
          <w:vertAlign w:val="baseline"/>
        </w:rPr>
        <w:t>)</w:t>
      </w:r>
      <w:r>
        <w:rPr>
          <w:vertAlign w:val="baseline"/>
        </w:rPr>
        <w:t>, cut</w:t>
      </w:r>
      <w:r>
        <w:rPr>
          <w:spacing w:val="40"/>
          <w:vertAlign w:val="baseline"/>
        </w:rPr>
        <w:t> </w:t>
      </w:r>
      <w:r>
        <w:rPr>
          <w:vertAlign w:val="baseline"/>
        </w:rPr>
        <w:t>out speed</w:t>
      </w:r>
      <w:r>
        <w:rPr>
          <w:rFonts w:ascii="DejaVu Sans Condensed"/>
          <w:vertAlign w:val="baseline"/>
        </w:rPr>
        <w:t>(</w:t>
      </w:r>
      <w:r>
        <w:rPr>
          <w:i/>
          <w:vertAlign w:val="baseline"/>
        </w:rPr>
        <w:t>v</w:t>
      </w:r>
      <w:r>
        <w:rPr>
          <w:vertAlign w:val="subscript"/>
        </w:rPr>
        <w:t>0</w:t>
      </w:r>
      <w:r>
        <w:rPr>
          <w:rFonts w:ascii="DejaVu Sans Condensed"/>
          <w:vertAlign w:val="baseline"/>
        </w:rPr>
        <w:t>)</w:t>
      </w:r>
      <w:r>
        <w:rPr>
          <w:vertAlign w:val="baseline"/>
        </w:rPr>
        <w:t>, and rated wind speed </w:t>
      </w:r>
      <w:r>
        <w:rPr>
          <w:rFonts w:ascii="DejaVu Sans Condensed"/>
          <w:vertAlign w:val="baseline"/>
        </w:rPr>
        <w:t>(</w:t>
      </w:r>
      <w:r>
        <w:rPr>
          <w:i/>
          <w:vertAlign w:val="baseline"/>
        </w:rPr>
        <w:t>v</w:t>
      </w:r>
      <w:r>
        <w:rPr>
          <w:i/>
          <w:vertAlign w:val="subscript"/>
        </w:rPr>
        <w:t>r</w:t>
      </w:r>
      <w:r>
        <w:rPr>
          <w:i/>
          <w:spacing w:val="-23"/>
          <w:vertAlign w:val="baseline"/>
        </w:rPr>
        <w:t> </w:t>
      </w:r>
      <w:r>
        <w:rPr>
          <w:rFonts w:ascii="DejaVu Sans Condensed"/>
          <w:vertAlign w:val="baseline"/>
        </w:rPr>
        <w:t>)</w:t>
      </w:r>
      <w:r>
        <w:rPr>
          <w:vertAlign w:val="baseline"/>
        </w:rPr>
        <w:t>are 5 m/s, 15 m/s, and 45 m/s</w:t>
      </w:r>
      <w:r>
        <w:rPr>
          <w:spacing w:val="40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38"/>
          <w:vertAlign w:val="baseline"/>
        </w:rPr>
        <w:t> </w:t>
      </w:r>
      <w:r>
        <w:rPr>
          <w:vertAlign w:val="baseline"/>
        </w:rPr>
        <w:t>to</w:t>
      </w:r>
      <w:r>
        <w:rPr>
          <w:spacing w:val="37"/>
          <w:vertAlign w:val="baseline"/>
        </w:rPr>
        <w:t> </w:t>
      </w:r>
      <w:r>
        <w:rPr>
          <w:vertAlign w:val="baseline"/>
        </w:rPr>
        <w:t>Ref.</w:t>
      </w:r>
      <w:r>
        <w:rPr>
          <w:spacing w:val="38"/>
          <w:vertAlign w:val="baseline"/>
        </w:rPr>
        <w:t> </w:t>
      </w:r>
      <w:r>
        <w:rPr>
          <w:vertAlign w:val="baseline"/>
        </w:rPr>
        <w:t>[</w:t>
      </w:r>
      <w:hyperlink w:history="true" w:anchor="_bookmark78">
        <w:r>
          <w:rPr>
            <w:color w:val="007FAC"/>
            <w:vertAlign w:val="baseline"/>
          </w:rPr>
          <w:t>51</w:t>
        </w:r>
      </w:hyperlink>
      <w:r>
        <w:rPr>
          <w:vertAlign w:val="baseline"/>
        </w:rPr>
        <w:t>].</w:t>
      </w:r>
      <w:r>
        <w:rPr>
          <w:spacing w:val="38"/>
          <w:vertAlign w:val="baseline"/>
        </w:rPr>
        <w:t> </w:t>
      </w:r>
      <w:r>
        <w:rPr>
          <w:vertAlign w:val="baseline"/>
        </w:rPr>
        <w:t>The</w:t>
      </w:r>
      <w:r>
        <w:rPr>
          <w:spacing w:val="37"/>
          <w:vertAlign w:val="baseline"/>
        </w:rPr>
        <w:t> </w:t>
      </w:r>
      <w:r>
        <w:rPr>
          <w:vertAlign w:val="baseline"/>
        </w:rPr>
        <w:t>rated</w:t>
      </w:r>
      <w:r>
        <w:rPr>
          <w:spacing w:val="37"/>
          <w:vertAlign w:val="baseline"/>
        </w:rPr>
        <w:t> </w:t>
      </w:r>
      <w:r>
        <w:rPr>
          <w:vertAlign w:val="baseline"/>
        </w:rPr>
        <w:t>wind</w:t>
      </w:r>
      <w:r>
        <w:rPr>
          <w:spacing w:val="38"/>
          <w:vertAlign w:val="baseline"/>
        </w:rPr>
        <w:t> </w:t>
      </w:r>
      <w:r>
        <w:rPr>
          <w:vertAlign w:val="baseline"/>
        </w:rPr>
        <w:t>power</w:t>
      </w:r>
      <w:r>
        <w:rPr>
          <w:spacing w:val="38"/>
          <w:vertAlign w:val="baseline"/>
        </w:rPr>
        <w:t> </w:t>
      </w:r>
      <w:r>
        <w:rPr>
          <w:vertAlign w:val="baseline"/>
        </w:rPr>
        <w:t>of</w:t>
      </w:r>
      <w:r>
        <w:rPr>
          <w:spacing w:val="38"/>
          <w:vertAlign w:val="baseline"/>
        </w:rPr>
        <w:t> </w:t>
      </w:r>
      <w:r>
        <w:rPr>
          <w:vertAlign w:val="baseline"/>
        </w:rPr>
        <w:t>three</w:t>
      </w:r>
      <w:r>
        <w:rPr>
          <w:spacing w:val="37"/>
          <w:vertAlign w:val="baseline"/>
        </w:rPr>
        <w:t> </w:t>
      </w:r>
      <w:r>
        <w:rPr>
          <w:vertAlign w:val="baseline"/>
        </w:rPr>
        <w:t>generators</w:t>
      </w:r>
      <w:r>
        <w:rPr>
          <w:spacing w:val="37"/>
          <w:vertAlign w:val="baseline"/>
        </w:rPr>
        <w:t> </w:t>
      </w:r>
      <w:r>
        <w:rPr>
          <w:vertAlign w:val="baseline"/>
        </w:rPr>
        <w:t>are</w:t>
      </w:r>
      <w:r>
        <w:rPr>
          <w:spacing w:val="40"/>
          <w:vertAlign w:val="baseline"/>
        </w:rPr>
        <w:t> </w:t>
      </w:r>
      <w:r>
        <w:rPr>
          <w:vertAlign w:val="baseline"/>
        </w:rPr>
        <w:t>considered</w:t>
      </w:r>
      <w:r>
        <w:rPr>
          <w:spacing w:val="17"/>
          <w:vertAlign w:val="baseline"/>
        </w:rPr>
        <w:t> </w:t>
      </w:r>
      <w:r>
        <w:rPr>
          <w:vertAlign w:val="baseline"/>
        </w:rPr>
        <w:t>as</w:t>
      </w:r>
      <w:r>
        <w:rPr>
          <w:spacing w:val="19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wr</w:t>
      </w:r>
      <w:r>
        <w:rPr>
          <w:vertAlign w:val="subscript"/>
        </w:rPr>
        <w:t>1</w:t>
      </w:r>
      <w:r>
        <w:rPr>
          <w:spacing w:val="33"/>
          <w:vertAlign w:val="baseline"/>
        </w:rPr>
        <w:t> </w:t>
      </w:r>
      <w:r>
        <w:rPr>
          <w:rFonts w:ascii="DejaVu Sans Condensed"/>
          <w:vertAlign w:val="baseline"/>
        </w:rPr>
        <w:t>= </w:t>
      </w:r>
      <w:r>
        <w:rPr>
          <w:i/>
          <w:vertAlign w:val="baseline"/>
        </w:rPr>
        <w:t>P</w:t>
      </w:r>
      <w:r>
        <w:rPr>
          <w:i/>
          <w:vertAlign w:val="subscript"/>
        </w:rPr>
        <w:t>wr</w:t>
      </w:r>
      <w:r>
        <w:rPr>
          <w:vertAlign w:val="subscript"/>
        </w:rPr>
        <w:t>2</w:t>
      </w:r>
      <w:r>
        <w:rPr>
          <w:spacing w:val="33"/>
          <w:vertAlign w:val="baseline"/>
        </w:rPr>
        <w:t> </w:t>
      </w:r>
      <w:r>
        <w:rPr>
          <w:rFonts w:ascii="DejaVu Sans Condensed"/>
          <w:vertAlign w:val="baseline"/>
        </w:rPr>
        <w:t>= </w:t>
      </w:r>
      <w:r>
        <w:rPr>
          <w:i/>
          <w:vertAlign w:val="baseline"/>
        </w:rPr>
        <w:t>P</w:t>
      </w:r>
      <w:r>
        <w:rPr>
          <w:i/>
          <w:vertAlign w:val="subscript"/>
        </w:rPr>
        <w:t>wr</w:t>
      </w:r>
      <w:r>
        <w:rPr>
          <w:vertAlign w:val="subscript"/>
        </w:rPr>
        <w:t>3</w:t>
      </w:r>
      <w:r>
        <w:rPr>
          <w:spacing w:val="33"/>
          <w:vertAlign w:val="baseline"/>
        </w:rPr>
        <w:t> </w:t>
      </w:r>
      <w:r>
        <w:rPr>
          <w:rFonts w:ascii="DejaVu Sans Condensed"/>
          <w:vertAlign w:val="baseline"/>
        </w:rPr>
        <w:t>= </w:t>
      </w:r>
      <w:r>
        <w:rPr>
          <w:vertAlign w:val="baseline"/>
        </w:rPr>
        <w:t>110</w:t>
      </w:r>
      <w:r>
        <w:rPr>
          <w:i/>
          <w:vertAlign w:val="baseline"/>
        </w:rPr>
        <w:t>MW</w:t>
      </w:r>
      <w:r>
        <w:rPr>
          <w:i/>
          <w:spacing w:val="-24"/>
          <w:vertAlign w:val="baseline"/>
        </w:rPr>
        <w:t> </w:t>
      </w:r>
      <w:r>
        <w:rPr>
          <w:vertAlign w:val="baseline"/>
        </w:rPr>
        <w:t>.</w:t>
      </w:r>
      <w:r>
        <w:rPr>
          <w:spacing w:val="19"/>
          <w:vertAlign w:val="baseline"/>
        </w:rPr>
        <w:t> </w:t>
      </w:r>
      <w:r>
        <w:rPr>
          <w:vertAlign w:val="baseline"/>
        </w:rPr>
        <w:t>For</w:t>
      </w:r>
      <w:r>
        <w:rPr>
          <w:spacing w:val="19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TLL</w:t>
      </w:r>
      <w:r>
        <w:rPr>
          <w:spacing w:val="19"/>
          <w:vertAlign w:val="baseline"/>
        </w:rPr>
        <w:t> </w:t>
      </w:r>
      <w:r>
        <w:rPr>
          <w:vertAlign w:val="baseline"/>
        </w:rPr>
        <w:t>capacity</w:t>
      </w:r>
      <w:r>
        <w:rPr>
          <w:spacing w:val="17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1500MW,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best</w:t>
      </w:r>
      <w:r>
        <w:rPr>
          <w:spacing w:val="9"/>
          <w:vertAlign w:val="baseline"/>
        </w:rPr>
        <w:t> </w:t>
      </w:r>
      <w:r>
        <w:rPr>
          <w:vertAlign w:val="baseline"/>
        </w:rPr>
        <w:t>total</w:t>
      </w:r>
      <w:r>
        <w:rPr>
          <w:spacing w:val="8"/>
          <w:vertAlign w:val="baseline"/>
        </w:rPr>
        <w:t> </w:t>
      </w:r>
      <w:r>
        <w:rPr>
          <w:vertAlign w:val="baseline"/>
        </w:rPr>
        <w:t>cost</w:t>
      </w:r>
      <w:r>
        <w:rPr>
          <w:spacing w:val="9"/>
          <w:vertAlign w:val="baseline"/>
        </w:rPr>
        <w:t> </w:t>
      </w:r>
      <w:r>
        <w:rPr>
          <w:vertAlign w:val="baseline"/>
        </w:rPr>
        <w:t>solution</w:t>
      </w:r>
      <w:r>
        <w:rPr>
          <w:spacing w:val="7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8"/>
          <w:vertAlign w:val="baseline"/>
        </w:rPr>
        <w:t> </w:t>
      </w:r>
      <w:r>
        <w:rPr>
          <w:vertAlign w:val="baseline"/>
        </w:rPr>
        <w:t>by</w:t>
      </w:r>
      <w:r>
        <w:rPr>
          <w:spacing w:val="9"/>
          <w:vertAlign w:val="baseline"/>
        </w:rPr>
        <w:t> </w:t>
      </w:r>
      <w:r>
        <w:rPr>
          <w:vertAlign w:val="baseline"/>
        </w:rPr>
        <w:t>SSA</w:t>
      </w:r>
      <w:r>
        <w:rPr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120857.2447</w:t>
      </w:r>
    </w:p>
    <w:p>
      <w:pPr>
        <w:pStyle w:val="BodyText"/>
        <w:spacing w:line="276" w:lineRule="auto"/>
        <w:ind w:left="131" w:right="129"/>
        <w:jc w:val="both"/>
      </w:pPr>
      <w:r>
        <w:rPr/>
        <w:t>$/hr, out of which the thermal</w:t>
      </w:r>
      <w:r>
        <w:rPr>
          <w:spacing w:val="-1"/>
        </w:rPr>
        <w:t> </w:t>
      </w:r>
      <w:r>
        <w:rPr/>
        <w:t>cost is 120164.95424</w:t>
      </w:r>
      <w:r>
        <w:rPr>
          <w:spacing w:val="-1"/>
        </w:rPr>
        <w:t> </w:t>
      </w:r>
      <w:r>
        <w:rPr/>
        <w:t>$/hr and the </w:t>
      </w:r>
      <w:r>
        <w:rPr/>
        <w:t>wind</w:t>
      </w:r>
      <w:r>
        <w:rPr>
          <w:spacing w:val="40"/>
        </w:rPr>
        <w:t> </w:t>
      </w:r>
      <w:r>
        <w:rPr/>
        <w:t>over estimation cost 692.2903 $/hr. The Stochastic variation of wind</w:t>
      </w:r>
      <w:r>
        <w:rPr>
          <w:spacing w:val="40"/>
        </w:rPr>
        <w:t> </w:t>
      </w:r>
      <w:r>
        <w:rPr/>
        <w:t>velocity and corresponding wind power of three wind generators is</w:t>
      </w:r>
      <w:r>
        <w:rPr>
          <w:spacing w:val="40"/>
        </w:rPr>
        <w:t> </w:t>
      </w:r>
      <w:r>
        <w:rPr/>
        <w:t>plotted in </w:t>
      </w:r>
      <w:hyperlink w:history="true" w:anchor="_bookmark24">
        <w:r>
          <w:rPr>
            <w:color w:val="007FAC"/>
          </w:rPr>
          <w:t>Fig. 10</w:t>
        </w:r>
      </w:hyperlink>
      <w:r>
        <w:rPr/>
        <w:t>. The optimum generation scheduling of generators is</w:t>
      </w:r>
      <w:r>
        <w:rPr>
          <w:spacing w:val="40"/>
        </w:rPr>
        <w:t> </w:t>
      </w:r>
      <w:r>
        <w:rPr/>
        <w:t>presented</w:t>
      </w:r>
      <w:r>
        <w:rPr>
          <w:spacing w:val="50"/>
        </w:rPr>
        <w:t> </w:t>
      </w:r>
      <w:r>
        <w:rPr/>
        <w:t>in</w:t>
      </w:r>
      <w:r>
        <w:rPr>
          <w:spacing w:val="51"/>
        </w:rPr>
        <w:t> </w:t>
      </w:r>
      <w:hyperlink w:history="true" w:anchor="_bookmark26">
        <w:r>
          <w:rPr>
            <w:color w:val="007FAC"/>
          </w:rPr>
          <w:t>Table</w:t>
        </w:r>
        <w:r>
          <w:rPr>
            <w:color w:val="007FAC"/>
            <w:spacing w:val="50"/>
          </w:rPr>
          <w:t> </w:t>
        </w:r>
        <w:r>
          <w:rPr>
            <w:color w:val="007FAC"/>
          </w:rPr>
          <w:t>7</w:t>
        </w:r>
      </w:hyperlink>
      <w:r>
        <w:rPr>
          <w:color w:val="007FAC"/>
          <w:spacing w:val="53"/>
        </w:rPr>
        <w:t> </w:t>
      </w:r>
      <w:r>
        <w:rPr/>
        <w:t>and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stable</w:t>
      </w:r>
      <w:r>
        <w:rPr>
          <w:spacing w:val="51"/>
        </w:rPr>
        <w:t> </w:t>
      </w:r>
      <w:r>
        <w:rPr/>
        <w:t>and</w:t>
      </w:r>
      <w:r>
        <w:rPr>
          <w:spacing w:val="51"/>
        </w:rPr>
        <w:t> </w:t>
      </w:r>
      <w:r>
        <w:rPr/>
        <w:t>steady</w:t>
      </w:r>
      <w:r>
        <w:rPr>
          <w:spacing w:val="50"/>
        </w:rPr>
        <w:t> </w:t>
      </w:r>
      <w:r>
        <w:rPr/>
        <w:t>cost</w:t>
      </w:r>
      <w:r>
        <w:rPr>
          <w:spacing w:val="51"/>
        </w:rPr>
        <w:t> </w:t>
      </w:r>
      <w:r>
        <w:rPr>
          <w:spacing w:val="-2"/>
        </w:rPr>
        <w:t>convergence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189" w:after="1"/>
        <w:rPr>
          <w:sz w:val="20"/>
        </w:rPr>
      </w:pPr>
    </w:p>
    <w:p>
      <w:pPr>
        <w:pStyle w:val="BodyText"/>
        <w:ind w:left="555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506158</wp:posOffset>
                </wp:positionH>
                <wp:positionV relativeFrom="paragraph">
                  <wp:posOffset>-785520</wp:posOffset>
                </wp:positionV>
                <wp:extent cx="3132455" cy="1932305"/>
                <wp:effectExtent l="0" t="0" r="0" b="0"/>
                <wp:wrapNone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3132455" cy="1932305"/>
                          <a:chExt cx="3132455" cy="1932305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200259" y="108775"/>
                            <a:ext cx="1270" cy="1659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59889">
                                <a:moveTo>
                                  <a:pt x="0" y="0"/>
                                </a:moveTo>
                                <a:lnTo>
                                  <a:pt x="0" y="1659331"/>
                                </a:lnTo>
                              </a:path>
                            </a:pathLst>
                          </a:custGeom>
                          <a:ln w="57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00837" y="108775"/>
                            <a:ext cx="285115" cy="1659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1659889">
                                <a:moveTo>
                                  <a:pt x="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8"/>
                                </a:lnTo>
                                <a:lnTo>
                                  <a:pt x="558" y="558"/>
                                </a:lnTo>
                                <a:lnTo>
                                  <a:pt x="558" y="0"/>
                                </a:lnTo>
                                <a:close/>
                              </a:path>
                              <a:path w="285115" h="1659889">
                                <a:moveTo>
                                  <a:pt x="284530" y="1631937"/>
                                </a:moveTo>
                                <a:lnTo>
                                  <a:pt x="283972" y="1631937"/>
                                </a:lnTo>
                                <a:lnTo>
                                  <a:pt x="283972" y="1659331"/>
                                </a:lnTo>
                                <a:lnTo>
                                  <a:pt x="284530" y="1659331"/>
                                </a:lnTo>
                                <a:lnTo>
                                  <a:pt x="284530" y="1631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485094" y="108775"/>
                            <a:ext cx="1270" cy="160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4645">
                                <a:moveTo>
                                  <a:pt x="0" y="0"/>
                                </a:moveTo>
                                <a:lnTo>
                                  <a:pt x="0" y="1604530"/>
                                </a:lnTo>
                              </a:path>
                            </a:pathLst>
                          </a:custGeom>
                          <a:ln w="57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485101" y="108775"/>
                            <a:ext cx="287655" cy="1659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" h="1659889">
                                <a:moveTo>
                                  <a:pt x="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8"/>
                                </a:lnTo>
                                <a:lnTo>
                                  <a:pt x="558" y="558"/>
                                </a:lnTo>
                                <a:lnTo>
                                  <a:pt x="558" y="0"/>
                                </a:lnTo>
                                <a:close/>
                              </a:path>
                              <a:path w="287655" h="1659889">
                                <a:moveTo>
                                  <a:pt x="287388" y="1631937"/>
                                </a:moveTo>
                                <a:lnTo>
                                  <a:pt x="286816" y="1631937"/>
                                </a:lnTo>
                                <a:lnTo>
                                  <a:pt x="286816" y="1659331"/>
                                </a:lnTo>
                                <a:lnTo>
                                  <a:pt x="287388" y="1659331"/>
                                </a:lnTo>
                                <a:lnTo>
                                  <a:pt x="287388" y="1631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772206" y="108775"/>
                            <a:ext cx="1270" cy="160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4645">
                                <a:moveTo>
                                  <a:pt x="0" y="0"/>
                                </a:moveTo>
                                <a:lnTo>
                                  <a:pt x="0" y="1604530"/>
                                </a:lnTo>
                              </a:path>
                            </a:pathLst>
                          </a:custGeom>
                          <a:ln w="5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772782" y="108775"/>
                            <a:ext cx="287655" cy="1659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" h="1659889">
                                <a:moveTo>
                                  <a:pt x="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8"/>
                                </a:lnTo>
                                <a:lnTo>
                                  <a:pt x="558" y="558"/>
                                </a:lnTo>
                                <a:lnTo>
                                  <a:pt x="558" y="0"/>
                                </a:lnTo>
                                <a:close/>
                              </a:path>
                              <a:path w="287655" h="1659889">
                                <a:moveTo>
                                  <a:pt x="287388" y="1631937"/>
                                </a:moveTo>
                                <a:lnTo>
                                  <a:pt x="286829" y="1631937"/>
                                </a:lnTo>
                                <a:lnTo>
                                  <a:pt x="286829" y="1659331"/>
                                </a:lnTo>
                                <a:lnTo>
                                  <a:pt x="287388" y="1659331"/>
                                </a:lnTo>
                                <a:lnTo>
                                  <a:pt x="287388" y="1631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059896" y="108775"/>
                            <a:ext cx="1270" cy="160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4645">
                                <a:moveTo>
                                  <a:pt x="0" y="0"/>
                                </a:moveTo>
                                <a:lnTo>
                                  <a:pt x="0" y="1604530"/>
                                </a:lnTo>
                              </a:path>
                            </a:pathLst>
                          </a:custGeom>
                          <a:ln w="57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1059904" y="108775"/>
                            <a:ext cx="288290" cy="1659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1659889">
                                <a:moveTo>
                                  <a:pt x="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8"/>
                                </a:lnTo>
                                <a:lnTo>
                                  <a:pt x="558" y="558"/>
                                </a:lnTo>
                                <a:lnTo>
                                  <a:pt x="558" y="0"/>
                                </a:lnTo>
                                <a:close/>
                              </a:path>
                              <a:path w="288290" h="1659889">
                                <a:moveTo>
                                  <a:pt x="287959" y="1631937"/>
                                </a:moveTo>
                                <a:lnTo>
                                  <a:pt x="287401" y="1631937"/>
                                </a:lnTo>
                                <a:lnTo>
                                  <a:pt x="287401" y="1659331"/>
                                </a:lnTo>
                                <a:lnTo>
                                  <a:pt x="287959" y="1659331"/>
                                </a:lnTo>
                                <a:lnTo>
                                  <a:pt x="287959" y="1631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1347590" y="108775"/>
                            <a:ext cx="1270" cy="160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4645">
                                <a:moveTo>
                                  <a:pt x="0" y="0"/>
                                </a:moveTo>
                                <a:lnTo>
                                  <a:pt x="0" y="160453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347584" y="108775"/>
                            <a:ext cx="287655" cy="1659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" h="1659889">
                                <a:moveTo>
                                  <a:pt x="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8"/>
                                </a:lnTo>
                                <a:lnTo>
                                  <a:pt x="571" y="558"/>
                                </a:lnTo>
                                <a:lnTo>
                                  <a:pt x="571" y="0"/>
                                </a:lnTo>
                                <a:close/>
                              </a:path>
                              <a:path w="287655" h="1659889">
                                <a:moveTo>
                                  <a:pt x="287388" y="1631937"/>
                                </a:moveTo>
                                <a:lnTo>
                                  <a:pt x="286829" y="1631937"/>
                                </a:lnTo>
                                <a:lnTo>
                                  <a:pt x="286829" y="1659331"/>
                                </a:lnTo>
                                <a:lnTo>
                                  <a:pt x="287388" y="1659331"/>
                                </a:lnTo>
                                <a:lnTo>
                                  <a:pt x="287388" y="1631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1634699" y="108775"/>
                            <a:ext cx="1270" cy="160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4645">
                                <a:moveTo>
                                  <a:pt x="0" y="0"/>
                                </a:moveTo>
                                <a:lnTo>
                                  <a:pt x="0" y="160453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1635277" y="108775"/>
                            <a:ext cx="285115" cy="1659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1659889">
                                <a:moveTo>
                                  <a:pt x="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8"/>
                                </a:lnTo>
                                <a:lnTo>
                                  <a:pt x="558" y="558"/>
                                </a:lnTo>
                                <a:lnTo>
                                  <a:pt x="558" y="0"/>
                                </a:lnTo>
                                <a:close/>
                              </a:path>
                              <a:path w="285115" h="1659889">
                                <a:moveTo>
                                  <a:pt x="284530" y="1631937"/>
                                </a:moveTo>
                                <a:lnTo>
                                  <a:pt x="283972" y="1631937"/>
                                </a:lnTo>
                                <a:lnTo>
                                  <a:pt x="283972" y="1659331"/>
                                </a:lnTo>
                                <a:lnTo>
                                  <a:pt x="284530" y="1659331"/>
                                </a:lnTo>
                                <a:lnTo>
                                  <a:pt x="284530" y="1631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1919535" y="108775"/>
                            <a:ext cx="1270" cy="160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4645">
                                <a:moveTo>
                                  <a:pt x="0" y="0"/>
                                </a:moveTo>
                                <a:lnTo>
                                  <a:pt x="0" y="160453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1919541" y="108775"/>
                            <a:ext cx="287655" cy="1659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" h="1659889">
                                <a:moveTo>
                                  <a:pt x="5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58"/>
                                </a:lnTo>
                                <a:lnTo>
                                  <a:pt x="546" y="558"/>
                                </a:lnTo>
                                <a:lnTo>
                                  <a:pt x="546" y="0"/>
                                </a:lnTo>
                                <a:close/>
                              </a:path>
                              <a:path w="287655" h="1659889">
                                <a:moveTo>
                                  <a:pt x="287375" y="1631937"/>
                                </a:moveTo>
                                <a:lnTo>
                                  <a:pt x="286829" y="1631937"/>
                                </a:lnTo>
                                <a:lnTo>
                                  <a:pt x="286829" y="1659331"/>
                                </a:lnTo>
                                <a:lnTo>
                                  <a:pt x="287375" y="1659331"/>
                                </a:lnTo>
                                <a:lnTo>
                                  <a:pt x="287375" y="1631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2206650" y="370763"/>
                            <a:ext cx="1270" cy="134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3025">
                                <a:moveTo>
                                  <a:pt x="0" y="0"/>
                                </a:moveTo>
                                <a:lnTo>
                                  <a:pt x="0" y="1342542"/>
                                </a:lnTo>
                              </a:path>
                            </a:pathLst>
                          </a:custGeom>
                          <a:ln w="558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2206371" y="331380"/>
                            <a:ext cx="288290" cy="143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1437005">
                                <a:moveTo>
                                  <a:pt x="5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01"/>
                                </a:lnTo>
                                <a:lnTo>
                                  <a:pt x="546" y="12001"/>
                                </a:lnTo>
                                <a:lnTo>
                                  <a:pt x="546" y="0"/>
                                </a:lnTo>
                                <a:close/>
                              </a:path>
                              <a:path w="288290" h="1437005">
                                <a:moveTo>
                                  <a:pt x="288264" y="1409331"/>
                                </a:moveTo>
                                <a:lnTo>
                                  <a:pt x="287680" y="1409331"/>
                                </a:lnTo>
                                <a:lnTo>
                                  <a:pt x="287680" y="1436725"/>
                                </a:lnTo>
                                <a:lnTo>
                                  <a:pt x="288264" y="1436725"/>
                                </a:lnTo>
                                <a:lnTo>
                                  <a:pt x="288264" y="14093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2494343" y="370763"/>
                            <a:ext cx="1270" cy="134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3025">
                                <a:moveTo>
                                  <a:pt x="0" y="0"/>
                                </a:moveTo>
                                <a:lnTo>
                                  <a:pt x="0" y="1342542"/>
                                </a:lnTo>
                              </a:path>
                            </a:pathLst>
                          </a:custGeom>
                          <a:ln w="584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494051" y="331380"/>
                            <a:ext cx="288290" cy="143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1437005">
                                <a:moveTo>
                                  <a:pt x="5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01"/>
                                </a:lnTo>
                                <a:lnTo>
                                  <a:pt x="584" y="12001"/>
                                </a:lnTo>
                                <a:lnTo>
                                  <a:pt x="584" y="0"/>
                                </a:lnTo>
                                <a:close/>
                              </a:path>
                              <a:path w="288290" h="1437005">
                                <a:moveTo>
                                  <a:pt x="287680" y="1409331"/>
                                </a:moveTo>
                                <a:lnTo>
                                  <a:pt x="287121" y="1409331"/>
                                </a:lnTo>
                                <a:lnTo>
                                  <a:pt x="287121" y="1436725"/>
                                </a:lnTo>
                                <a:lnTo>
                                  <a:pt x="287680" y="1436725"/>
                                </a:lnTo>
                                <a:lnTo>
                                  <a:pt x="287680" y="14093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2781458" y="370763"/>
                            <a:ext cx="1270" cy="134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3025">
                                <a:moveTo>
                                  <a:pt x="0" y="0"/>
                                </a:moveTo>
                                <a:lnTo>
                                  <a:pt x="0" y="1342542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2781173" y="331380"/>
                            <a:ext cx="288290" cy="143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1437005">
                                <a:moveTo>
                                  <a:pt x="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001"/>
                                </a:lnTo>
                                <a:lnTo>
                                  <a:pt x="558" y="12001"/>
                                </a:lnTo>
                                <a:lnTo>
                                  <a:pt x="558" y="0"/>
                                </a:lnTo>
                                <a:close/>
                              </a:path>
                              <a:path w="288290" h="1437005">
                                <a:moveTo>
                                  <a:pt x="288264" y="1409331"/>
                                </a:moveTo>
                                <a:lnTo>
                                  <a:pt x="287693" y="1409331"/>
                                </a:lnTo>
                                <a:lnTo>
                                  <a:pt x="287693" y="1436725"/>
                                </a:lnTo>
                                <a:lnTo>
                                  <a:pt x="288264" y="1436725"/>
                                </a:lnTo>
                                <a:lnTo>
                                  <a:pt x="288264" y="14093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3069152" y="108775"/>
                            <a:ext cx="1270" cy="1604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04645">
                                <a:moveTo>
                                  <a:pt x="0" y="0"/>
                                </a:moveTo>
                                <a:lnTo>
                                  <a:pt x="0" y="160453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200266" y="108775"/>
                            <a:ext cx="2869565" cy="1659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9565" h="1659889">
                                <a:moveTo>
                                  <a:pt x="27393" y="1659051"/>
                                </a:moveTo>
                                <a:lnTo>
                                  <a:pt x="0" y="1659051"/>
                                </a:lnTo>
                                <a:lnTo>
                                  <a:pt x="0" y="1659636"/>
                                </a:lnTo>
                                <a:lnTo>
                                  <a:pt x="27393" y="1659636"/>
                                </a:lnTo>
                                <a:lnTo>
                                  <a:pt x="27393" y="1659051"/>
                                </a:lnTo>
                                <a:close/>
                              </a:path>
                              <a:path w="2869565" h="1659889">
                                <a:moveTo>
                                  <a:pt x="2869450" y="0"/>
                                </a:moveTo>
                                <a:lnTo>
                                  <a:pt x="2868892" y="0"/>
                                </a:lnTo>
                                <a:lnTo>
                                  <a:pt x="2868892" y="558"/>
                                </a:lnTo>
                                <a:lnTo>
                                  <a:pt x="2869450" y="558"/>
                                </a:lnTo>
                                <a:lnTo>
                                  <a:pt x="2869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255066" y="1768113"/>
                            <a:ext cx="2814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4320" h="0">
                                <a:moveTo>
                                  <a:pt x="0" y="0"/>
                                </a:moveTo>
                                <a:lnTo>
                                  <a:pt x="2814091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200266" y="1601152"/>
                            <a:ext cx="286956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9565" h="168275">
                                <a:moveTo>
                                  <a:pt x="27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4"/>
                                </a:lnTo>
                                <a:lnTo>
                                  <a:pt x="27393" y="584"/>
                                </a:lnTo>
                                <a:lnTo>
                                  <a:pt x="27393" y="0"/>
                                </a:lnTo>
                                <a:close/>
                              </a:path>
                              <a:path w="2869565" h="168275">
                                <a:moveTo>
                                  <a:pt x="2869450" y="167538"/>
                                </a:moveTo>
                                <a:lnTo>
                                  <a:pt x="2868892" y="167538"/>
                                </a:lnTo>
                                <a:lnTo>
                                  <a:pt x="2868892" y="168097"/>
                                </a:lnTo>
                                <a:lnTo>
                                  <a:pt x="2869450" y="168097"/>
                                </a:lnTo>
                                <a:lnTo>
                                  <a:pt x="2869450" y="167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255066" y="1601438"/>
                            <a:ext cx="2814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4320" h="0">
                                <a:moveTo>
                                  <a:pt x="0" y="0"/>
                                </a:moveTo>
                                <a:lnTo>
                                  <a:pt x="2814091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200266" y="1433906"/>
                            <a:ext cx="286956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9565" h="168275">
                                <a:moveTo>
                                  <a:pt x="27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"/>
                                </a:lnTo>
                                <a:lnTo>
                                  <a:pt x="27393" y="571"/>
                                </a:lnTo>
                                <a:lnTo>
                                  <a:pt x="27393" y="0"/>
                                </a:lnTo>
                                <a:close/>
                              </a:path>
                              <a:path w="2869565" h="168275">
                                <a:moveTo>
                                  <a:pt x="2869450" y="167538"/>
                                </a:moveTo>
                                <a:lnTo>
                                  <a:pt x="2868892" y="167538"/>
                                </a:lnTo>
                                <a:lnTo>
                                  <a:pt x="2868892" y="168097"/>
                                </a:lnTo>
                                <a:lnTo>
                                  <a:pt x="2869450" y="168097"/>
                                </a:lnTo>
                                <a:lnTo>
                                  <a:pt x="2869450" y="167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55066" y="1434185"/>
                            <a:ext cx="2814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4320" h="0">
                                <a:moveTo>
                                  <a:pt x="0" y="0"/>
                                </a:moveTo>
                                <a:lnTo>
                                  <a:pt x="2814091" y="0"/>
                                </a:lnTo>
                              </a:path>
                            </a:pathLst>
                          </a:custGeom>
                          <a:ln w="558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200266" y="1267218"/>
                            <a:ext cx="286956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9565" h="168275">
                                <a:moveTo>
                                  <a:pt x="27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4"/>
                                </a:lnTo>
                                <a:lnTo>
                                  <a:pt x="27393" y="584"/>
                                </a:lnTo>
                                <a:lnTo>
                                  <a:pt x="27393" y="0"/>
                                </a:lnTo>
                                <a:close/>
                              </a:path>
                              <a:path w="2869565" h="168275">
                                <a:moveTo>
                                  <a:pt x="2869450" y="167538"/>
                                </a:moveTo>
                                <a:lnTo>
                                  <a:pt x="2868892" y="167538"/>
                                </a:lnTo>
                                <a:lnTo>
                                  <a:pt x="2868892" y="168109"/>
                                </a:lnTo>
                                <a:lnTo>
                                  <a:pt x="2869450" y="168109"/>
                                </a:lnTo>
                                <a:lnTo>
                                  <a:pt x="2869450" y="167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255066" y="1267507"/>
                            <a:ext cx="2814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4320" h="0">
                                <a:moveTo>
                                  <a:pt x="0" y="0"/>
                                </a:moveTo>
                                <a:lnTo>
                                  <a:pt x="2814091" y="0"/>
                                </a:lnTo>
                              </a:path>
                            </a:pathLst>
                          </a:custGeom>
                          <a:ln w="57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00266" y="1103401"/>
                            <a:ext cx="28695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9565" h="165100">
                                <a:moveTo>
                                  <a:pt x="27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"/>
                                </a:lnTo>
                                <a:lnTo>
                                  <a:pt x="27393" y="571"/>
                                </a:lnTo>
                                <a:lnTo>
                                  <a:pt x="27393" y="0"/>
                                </a:lnTo>
                                <a:close/>
                              </a:path>
                              <a:path w="2869565" h="165100">
                                <a:moveTo>
                                  <a:pt x="2869450" y="164109"/>
                                </a:moveTo>
                                <a:lnTo>
                                  <a:pt x="2868892" y="164109"/>
                                </a:lnTo>
                                <a:lnTo>
                                  <a:pt x="2868892" y="164680"/>
                                </a:lnTo>
                                <a:lnTo>
                                  <a:pt x="2869450" y="164680"/>
                                </a:lnTo>
                                <a:lnTo>
                                  <a:pt x="2869450" y="164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255066" y="1103686"/>
                            <a:ext cx="2814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4320" h="0">
                                <a:moveTo>
                                  <a:pt x="0" y="0"/>
                                </a:moveTo>
                                <a:lnTo>
                                  <a:pt x="2814091" y="0"/>
                                </a:lnTo>
                              </a:path>
                            </a:pathLst>
                          </a:custGeom>
                          <a:ln w="57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00266" y="936154"/>
                            <a:ext cx="2869565" cy="168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9565" h="168910">
                                <a:moveTo>
                                  <a:pt x="27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"/>
                                </a:lnTo>
                                <a:lnTo>
                                  <a:pt x="27393" y="571"/>
                                </a:lnTo>
                                <a:lnTo>
                                  <a:pt x="27393" y="0"/>
                                </a:lnTo>
                                <a:close/>
                              </a:path>
                              <a:path w="2869565" h="168910">
                                <a:moveTo>
                                  <a:pt x="2869450" y="168109"/>
                                </a:moveTo>
                                <a:lnTo>
                                  <a:pt x="2868892" y="168109"/>
                                </a:lnTo>
                                <a:lnTo>
                                  <a:pt x="2868892" y="168668"/>
                                </a:lnTo>
                                <a:lnTo>
                                  <a:pt x="2869450" y="168668"/>
                                </a:lnTo>
                                <a:lnTo>
                                  <a:pt x="2869450" y="168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55066" y="936440"/>
                            <a:ext cx="2814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4320" h="0">
                                <a:moveTo>
                                  <a:pt x="0" y="0"/>
                                </a:moveTo>
                                <a:lnTo>
                                  <a:pt x="2814091" y="0"/>
                                </a:lnTo>
                              </a:path>
                            </a:pathLst>
                          </a:custGeom>
                          <a:ln w="56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00266" y="769480"/>
                            <a:ext cx="286956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9565" h="168275">
                                <a:moveTo>
                                  <a:pt x="27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"/>
                                </a:lnTo>
                                <a:lnTo>
                                  <a:pt x="27393" y="571"/>
                                </a:lnTo>
                                <a:lnTo>
                                  <a:pt x="27393" y="0"/>
                                </a:lnTo>
                                <a:close/>
                              </a:path>
                              <a:path w="2869565" h="168275">
                                <a:moveTo>
                                  <a:pt x="2869450" y="167538"/>
                                </a:moveTo>
                                <a:lnTo>
                                  <a:pt x="2868892" y="167538"/>
                                </a:lnTo>
                                <a:lnTo>
                                  <a:pt x="2868892" y="168097"/>
                                </a:lnTo>
                                <a:lnTo>
                                  <a:pt x="2869450" y="168097"/>
                                </a:lnTo>
                                <a:lnTo>
                                  <a:pt x="2869450" y="167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55066" y="769765"/>
                            <a:ext cx="2814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4320" h="0">
                                <a:moveTo>
                                  <a:pt x="0" y="0"/>
                                </a:moveTo>
                                <a:lnTo>
                                  <a:pt x="2814091" y="0"/>
                                </a:lnTo>
                              </a:path>
                            </a:pathLst>
                          </a:custGeom>
                          <a:ln w="57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00266" y="605662"/>
                            <a:ext cx="28695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9565" h="165100">
                                <a:moveTo>
                                  <a:pt x="27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4"/>
                                </a:lnTo>
                                <a:lnTo>
                                  <a:pt x="27393" y="584"/>
                                </a:lnTo>
                                <a:lnTo>
                                  <a:pt x="27393" y="0"/>
                                </a:lnTo>
                                <a:close/>
                              </a:path>
                              <a:path w="2869565" h="165100">
                                <a:moveTo>
                                  <a:pt x="2869450" y="164109"/>
                                </a:moveTo>
                                <a:lnTo>
                                  <a:pt x="2868892" y="164109"/>
                                </a:lnTo>
                                <a:lnTo>
                                  <a:pt x="2868892" y="164668"/>
                                </a:lnTo>
                                <a:lnTo>
                                  <a:pt x="2869450" y="164668"/>
                                </a:lnTo>
                                <a:lnTo>
                                  <a:pt x="2869450" y="1641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55066" y="605948"/>
                            <a:ext cx="2814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4320" h="0">
                                <a:moveTo>
                                  <a:pt x="0" y="0"/>
                                </a:moveTo>
                                <a:lnTo>
                                  <a:pt x="2814091" y="0"/>
                                </a:lnTo>
                              </a:path>
                            </a:pathLst>
                          </a:custGeom>
                          <a:ln w="57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00266" y="438975"/>
                            <a:ext cx="286956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9565" h="168275">
                                <a:moveTo>
                                  <a:pt x="27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"/>
                                </a:lnTo>
                                <a:lnTo>
                                  <a:pt x="27393" y="571"/>
                                </a:lnTo>
                                <a:lnTo>
                                  <a:pt x="27393" y="0"/>
                                </a:lnTo>
                                <a:close/>
                              </a:path>
                              <a:path w="2869565" h="168275">
                                <a:moveTo>
                                  <a:pt x="2869450" y="167551"/>
                                </a:moveTo>
                                <a:lnTo>
                                  <a:pt x="2868892" y="167551"/>
                                </a:lnTo>
                                <a:lnTo>
                                  <a:pt x="2868892" y="168109"/>
                                </a:lnTo>
                                <a:lnTo>
                                  <a:pt x="2869450" y="168109"/>
                                </a:lnTo>
                                <a:lnTo>
                                  <a:pt x="2869450" y="1675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55066" y="439258"/>
                            <a:ext cx="2814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4320" h="0">
                                <a:moveTo>
                                  <a:pt x="0" y="0"/>
                                </a:moveTo>
                                <a:lnTo>
                                  <a:pt x="2814091" y="0"/>
                                </a:lnTo>
                              </a:path>
                            </a:pathLst>
                          </a:custGeom>
                          <a:ln w="565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200266" y="271729"/>
                            <a:ext cx="2869565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9565" h="168275">
                                <a:moveTo>
                                  <a:pt x="27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"/>
                                </a:lnTo>
                                <a:lnTo>
                                  <a:pt x="27393" y="571"/>
                                </a:lnTo>
                                <a:lnTo>
                                  <a:pt x="27393" y="0"/>
                                </a:lnTo>
                                <a:close/>
                              </a:path>
                              <a:path w="2869565" h="168275">
                                <a:moveTo>
                                  <a:pt x="2869450" y="167551"/>
                                </a:moveTo>
                                <a:lnTo>
                                  <a:pt x="2868892" y="167551"/>
                                </a:lnTo>
                                <a:lnTo>
                                  <a:pt x="2868892" y="168109"/>
                                </a:lnTo>
                                <a:lnTo>
                                  <a:pt x="2869450" y="168109"/>
                                </a:lnTo>
                                <a:lnTo>
                                  <a:pt x="2869450" y="1675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55066" y="272014"/>
                            <a:ext cx="1781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1175" h="0">
                                <a:moveTo>
                                  <a:pt x="0" y="0"/>
                                </a:moveTo>
                                <a:lnTo>
                                  <a:pt x="1780921" y="0"/>
                                </a:lnTo>
                              </a:path>
                            </a:pathLst>
                          </a:custGeom>
                          <a:ln w="57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00266" y="108483"/>
                            <a:ext cx="28695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9565" h="165100">
                                <a:moveTo>
                                  <a:pt x="27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1"/>
                                </a:lnTo>
                                <a:lnTo>
                                  <a:pt x="27393" y="571"/>
                                </a:lnTo>
                                <a:lnTo>
                                  <a:pt x="27393" y="0"/>
                                </a:lnTo>
                                <a:close/>
                              </a:path>
                              <a:path w="2869565" h="165100">
                                <a:moveTo>
                                  <a:pt x="2869450" y="164122"/>
                                </a:moveTo>
                                <a:lnTo>
                                  <a:pt x="2868892" y="164122"/>
                                </a:lnTo>
                                <a:lnTo>
                                  <a:pt x="2868892" y="164680"/>
                                </a:lnTo>
                                <a:lnTo>
                                  <a:pt x="2869450" y="164680"/>
                                </a:lnTo>
                                <a:lnTo>
                                  <a:pt x="2869450" y="164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55066" y="108768"/>
                            <a:ext cx="1781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1175" h="0">
                                <a:moveTo>
                                  <a:pt x="0" y="0"/>
                                </a:moveTo>
                                <a:lnTo>
                                  <a:pt x="1780921" y="0"/>
                                </a:lnTo>
                              </a:path>
                            </a:pathLst>
                          </a:custGeom>
                          <a:ln w="57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14858" y="105066"/>
                            <a:ext cx="3017520" cy="1743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7520" h="1743710">
                                <a:moveTo>
                                  <a:pt x="15722" y="1635429"/>
                                </a:moveTo>
                                <a:lnTo>
                                  <a:pt x="12344" y="1635429"/>
                                </a:lnTo>
                                <a:lnTo>
                                  <a:pt x="11430" y="1637792"/>
                                </a:lnTo>
                                <a:lnTo>
                                  <a:pt x="9893" y="1640243"/>
                                </a:lnTo>
                                <a:lnTo>
                                  <a:pt x="7683" y="1642745"/>
                                </a:lnTo>
                                <a:lnTo>
                                  <a:pt x="5486" y="1645272"/>
                                </a:lnTo>
                                <a:lnTo>
                                  <a:pt x="2933" y="1647405"/>
                                </a:lnTo>
                                <a:lnTo>
                                  <a:pt x="114" y="1649107"/>
                                </a:lnTo>
                                <a:lnTo>
                                  <a:pt x="0" y="1655686"/>
                                </a:lnTo>
                                <a:lnTo>
                                  <a:pt x="1625" y="1654911"/>
                                </a:lnTo>
                                <a:lnTo>
                                  <a:pt x="3467" y="1653755"/>
                                </a:lnTo>
                                <a:lnTo>
                                  <a:pt x="7556" y="1650669"/>
                                </a:lnTo>
                                <a:lnTo>
                                  <a:pt x="9220" y="1649107"/>
                                </a:lnTo>
                                <a:lnTo>
                                  <a:pt x="10477" y="1647571"/>
                                </a:lnTo>
                                <a:lnTo>
                                  <a:pt x="10477" y="1690433"/>
                                </a:lnTo>
                                <a:lnTo>
                                  <a:pt x="15722" y="1690433"/>
                                </a:lnTo>
                                <a:lnTo>
                                  <a:pt x="15722" y="1647571"/>
                                </a:lnTo>
                                <a:lnTo>
                                  <a:pt x="15722" y="1635429"/>
                                </a:lnTo>
                                <a:close/>
                              </a:path>
                              <a:path w="3017520" h="1743710">
                                <a:moveTo>
                                  <a:pt x="37414" y="1682775"/>
                                </a:moveTo>
                                <a:lnTo>
                                  <a:pt x="31419" y="1682775"/>
                                </a:lnTo>
                                <a:lnTo>
                                  <a:pt x="31419" y="1690446"/>
                                </a:lnTo>
                                <a:lnTo>
                                  <a:pt x="37414" y="1690446"/>
                                </a:lnTo>
                                <a:lnTo>
                                  <a:pt x="37414" y="1682775"/>
                                </a:lnTo>
                                <a:close/>
                              </a:path>
                              <a:path w="3017520" h="1743710">
                                <a:moveTo>
                                  <a:pt x="72618" y="1683969"/>
                                </a:moveTo>
                                <a:lnTo>
                                  <a:pt x="51689" y="1683969"/>
                                </a:lnTo>
                                <a:lnTo>
                                  <a:pt x="52260" y="1682750"/>
                                </a:lnTo>
                                <a:lnTo>
                                  <a:pt x="53009" y="1681543"/>
                                </a:lnTo>
                                <a:lnTo>
                                  <a:pt x="54787" y="1679117"/>
                                </a:lnTo>
                                <a:lnTo>
                                  <a:pt x="56807" y="1676831"/>
                                </a:lnTo>
                                <a:lnTo>
                                  <a:pt x="63715" y="1669351"/>
                                </a:lnTo>
                                <a:lnTo>
                                  <a:pt x="66408" y="1666125"/>
                                </a:lnTo>
                                <a:lnTo>
                                  <a:pt x="72529" y="1653032"/>
                                </a:lnTo>
                                <a:lnTo>
                                  <a:pt x="72402" y="1645856"/>
                                </a:lnTo>
                                <a:lnTo>
                                  <a:pt x="71374" y="1642719"/>
                                </a:lnTo>
                                <a:lnTo>
                                  <a:pt x="69951" y="1640979"/>
                                </a:lnTo>
                                <a:lnTo>
                                  <a:pt x="66598" y="1636877"/>
                                </a:lnTo>
                                <a:lnTo>
                                  <a:pt x="63347" y="1635429"/>
                                </a:lnTo>
                                <a:lnTo>
                                  <a:pt x="55194" y="1635429"/>
                                </a:lnTo>
                                <a:lnTo>
                                  <a:pt x="51955" y="1636776"/>
                                </a:lnTo>
                                <a:lnTo>
                                  <a:pt x="47155" y="1642186"/>
                                </a:lnTo>
                                <a:lnTo>
                                  <a:pt x="45758" y="1646123"/>
                                </a:lnTo>
                                <a:lnTo>
                                  <a:pt x="45389" y="1651266"/>
                                </a:lnTo>
                                <a:lnTo>
                                  <a:pt x="50774" y="1651977"/>
                                </a:lnTo>
                                <a:lnTo>
                                  <a:pt x="50800" y="1648536"/>
                                </a:lnTo>
                                <a:lnTo>
                                  <a:pt x="51574" y="1645856"/>
                                </a:lnTo>
                                <a:lnTo>
                                  <a:pt x="54597" y="1641970"/>
                                </a:lnTo>
                                <a:lnTo>
                                  <a:pt x="56616" y="1640979"/>
                                </a:lnTo>
                                <a:lnTo>
                                  <a:pt x="61531" y="1640979"/>
                                </a:lnTo>
                                <a:lnTo>
                                  <a:pt x="63461" y="1641919"/>
                                </a:lnTo>
                                <a:lnTo>
                                  <a:pt x="66433" y="1645577"/>
                                </a:lnTo>
                                <a:lnTo>
                                  <a:pt x="67183" y="1647812"/>
                                </a:lnTo>
                                <a:lnTo>
                                  <a:pt x="67183" y="1653032"/>
                                </a:lnTo>
                                <a:lnTo>
                                  <a:pt x="66370" y="1655724"/>
                                </a:lnTo>
                                <a:lnTo>
                                  <a:pt x="64719" y="1658581"/>
                                </a:lnTo>
                                <a:lnTo>
                                  <a:pt x="63093" y="1661452"/>
                                </a:lnTo>
                                <a:lnTo>
                                  <a:pt x="59956" y="1665287"/>
                                </a:lnTo>
                                <a:lnTo>
                                  <a:pt x="52336" y="1673326"/>
                                </a:lnTo>
                                <a:lnTo>
                                  <a:pt x="50050" y="1676095"/>
                                </a:lnTo>
                                <a:lnTo>
                                  <a:pt x="46888" y="1680870"/>
                                </a:lnTo>
                                <a:lnTo>
                                  <a:pt x="45720" y="1683308"/>
                                </a:lnTo>
                                <a:lnTo>
                                  <a:pt x="45021" y="1685772"/>
                                </a:lnTo>
                                <a:lnTo>
                                  <a:pt x="44564" y="1687271"/>
                                </a:lnTo>
                                <a:lnTo>
                                  <a:pt x="44361" y="1688820"/>
                                </a:lnTo>
                                <a:lnTo>
                                  <a:pt x="44399" y="1690433"/>
                                </a:lnTo>
                                <a:lnTo>
                                  <a:pt x="72618" y="1690433"/>
                                </a:lnTo>
                                <a:lnTo>
                                  <a:pt x="72618" y="1683969"/>
                                </a:lnTo>
                                <a:close/>
                              </a:path>
                              <a:path w="3017520" h="1743710">
                                <a:moveTo>
                                  <a:pt x="86537" y="1625384"/>
                                </a:moveTo>
                                <a:lnTo>
                                  <a:pt x="85979" y="1625384"/>
                                </a:lnTo>
                                <a:lnTo>
                                  <a:pt x="85979" y="1625942"/>
                                </a:lnTo>
                                <a:lnTo>
                                  <a:pt x="86537" y="1625942"/>
                                </a:lnTo>
                                <a:lnTo>
                                  <a:pt x="86537" y="1625384"/>
                                </a:lnTo>
                                <a:close/>
                              </a:path>
                              <a:path w="3017520" h="1743710">
                                <a:moveTo>
                                  <a:pt x="86537" y="38531"/>
                                </a:moveTo>
                                <a:lnTo>
                                  <a:pt x="85979" y="38531"/>
                                </a:lnTo>
                                <a:lnTo>
                                  <a:pt x="85979" y="39090"/>
                                </a:lnTo>
                                <a:lnTo>
                                  <a:pt x="86537" y="39090"/>
                                </a:lnTo>
                                <a:lnTo>
                                  <a:pt x="86537" y="38531"/>
                                </a:lnTo>
                                <a:close/>
                              </a:path>
                              <a:path w="3017520" h="1743710">
                                <a:moveTo>
                                  <a:pt x="99745" y="1721789"/>
                                </a:moveTo>
                                <a:lnTo>
                                  <a:pt x="95465" y="1692935"/>
                                </a:lnTo>
                                <a:lnTo>
                                  <a:pt x="95008" y="1692033"/>
                                </a:lnTo>
                                <a:lnTo>
                                  <a:pt x="94348" y="1691246"/>
                                </a:lnTo>
                                <a:lnTo>
                                  <a:pt x="94348" y="1724355"/>
                                </a:lnTo>
                                <a:lnTo>
                                  <a:pt x="93510" y="1730336"/>
                                </a:lnTo>
                                <a:lnTo>
                                  <a:pt x="90246" y="1736293"/>
                                </a:lnTo>
                                <a:lnTo>
                                  <a:pt x="88239" y="1737791"/>
                                </a:lnTo>
                                <a:lnTo>
                                  <a:pt x="83413" y="1737791"/>
                                </a:lnTo>
                                <a:lnTo>
                                  <a:pt x="81394" y="1736293"/>
                                </a:lnTo>
                                <a:lnTo>
                                  <a:pt x="78105" y="1730311"/>
                                </a:lnTo>
                                <a:lnTo>
                                  <a:pt x="77279" y="1724355"/>
                                </a:lnTo>
                                <a:lnTo>
                                  <a:pt x="77381" y="1705622"/>
                                </a:lnTo>
                                <a:lnTo>
                                  <a:pt x="78181" y="1700199"/>
                                </a:lnTo>
                                <a:lnTo>
                                  <a:pt x="81445" y="1694243"/>
                                </a:lnTo>
                                <a:lnTo>
                                  <a:pt x="83350" y="1692935"/>
                                </a:lnTo>
                                <a:lnTo>
                                  <a:pt x="88214" y="1692935"/>
                                </a:lnTo>
                                <a:lnTo>
                                  <a:pt x="90246" y="1694421"/>
                                </a:lnTo>
                                <a:lnTo>
                                  <a:pt x="93535" y="1700339"/>
                                </a:lnTo>
                                <a:lnTo>
                                  <a:pt x="94259" y="1705622"/>
                                </a:lnTo>
                                <a:lnTo>
                                  <a:pt x="94348" y="1724355"/>
                                </a:lnTo>
                                <a:lnTo>
                                  <a:pt x="94348" y="1691246"/>
                                </a:lnTo>
                                <a:lnTo>
                                  <a:pt x="93586" y="1690319"/>
                                </a:lnTo>
                                <a:lnTo>
                                  <a:pt x="90131" y="1687969"/>
                                </a:lnTo>
                                <a:lnTo>
                                  <a:pt x="88112" y="1687360"/>
                                </a:lnTo>
                                <a:lnTo>
                                  <a:pt x="82715" y="1687360"/>
                                </a:lnTo>
                                <a:lnTo>
                                  <a:pt x="71907" y="1708886"/>
                                </a:lnTo>
                                <a:lnTo>
                                  <a:pt x="71907" y="1725650"/>
                                </a:lnTo>
                                <a:lnTo>
                                  <a:pt x="73317" y="1733080"/>
                                </a:lnTo>
                                <a:lnTo>
                                  <a:pt x="76301" y="1737931"/>
                                </a:lnTo>
                                <a:lnTo>
                                  <a:pt x="78486" y="1741424"/>
                                </a:lnTo>
                                <a:lnTo>
                                  <a:pt x="81711" y="1743316"/>
                                </a:lnTo>
                                <a:lnTo>
                                  <a:pt x="88950" y="1743316"/>
                                </a:lnTo>
                                <a:lnTo>
                                  <a:pt x="91541" y="1742236"/>
                                </a:lnTo>
                                <a:lnTo>
                                  <a:pt x="95631" y="1737931"/>
                                </a:lnTo>
                                <a:lnTo>
                                  <a:pt x="95694" y="1737791"/>
                                </a:lnTo>
                                <a:lnTo>
                                  <a:pt x="97180" y="1734870"/>
                                </a:lnTo>
                                <a:lnTo>
                                  <a:pt x="99237" y="1726984"/>
                                </a:lnTo>
                                <a:lnTo>
                                  <a:pt x="99745" y="1721789"/>
                                </a:lnTo>
                                <a:close/>
                              </a:path>
                              <a:path w="3017520" h="1743710">
                                <a:moveTo>
                                  <a:pt x="113360" y="1663623"/>
                                </a:moveTo>
                                <a:lnTo>
                                  <a:pt x="112801" y="1663623"/>
                                </a:lnTo>
                                <a:lnTo>
                                  <a:pt x="112801" y="1664182"/>
                                </a:lnTo>
                                <a:lnTo>
                                  <a:pt x="113360" y="1664182"/>
                                </a:lnTo>
                                <a:lnTo>
                                  <a:pt x="113360" y="1663623"/>
                                </a:lnTo>
                                <a:close/>
                              </a:path>
                              <a:path w="3017520" h="1743710">
                                <a:moveTo>
                                  <a:pt x="343941" y="1687360"/>
                                </a:moveTo>
                                <a:lnTo>
                                  <a:pt x="340563" y="1687360"/>
                                </a:lnTo>
                                <a:lnTo>
                                  <a:pt x="339648" y="1689735"/>
                                </a:lnTo>
                                <a:lnTo>
                                  <a:pt x="338112" y="1692186"/>
                                </a:lnTo>
                                <a:lnTo>
                                  <a:pt x="335902" y="1694688"/>
                                </a:lnTo>
                                <a:lnTo>
                                  <a:pt x="333705" y="1697215"/>
                                </a:lnTo>
                                <a:lnTo>
                                  <a:pt x="331152" y="1699361"/>
                                </a:lnTo>
                                <a:lnTo>
                                  <a:pt x="328333" y="1701050"/>
                                </a:lnTo>
                                <a:lnTo>
                                  <a:pt x="328218" y="1707616"/>
                                </a:lnTo>
                                <a:lnTo>
                                  <a:pt x="329844" y="1706854"/>
                                </a:lnTo>
                                <a:lnTo>
                                  <a:pt x="331685" y="1705698"/>
                                </a:lnTo>
                                <a:lnTo>
                                  <a:pt x="335788" y="1702600"/>
                                </a:lnTo>
                                <a:lnTo>
                                  <a:pt x="337439" y="1701050"/>
                                </a:lnTo>
                                <a:lnTo>
                                  <a:pt x="338696" y="1699514"/>
                                </a:lnTo>
                                <a:lnTo>
                                  <a:pt x="338696" y="1742389"/>
                                </a:lnTo>
                                <a:lnTo>
                                  <a:pt x="343941" y="1742389"/>
                                </a:lnTo>
                                <a:lnTo>
                                  <a:pt x="343941" y="1699514"/>
                                </a:lnTo>
                                <a:lnTo>
                                  <a:pt x="343941" y="1687360"/>
                                </a:lnTo>
                                <a:close/>
                              </a:path>
                              <a:path w="3017520" h="1743710">
                                <a:moveTo>
                                  <a:pt x="370509" y="3708"/>
                                </a:moveTo>
                                <a:lnTo>
                                  <a:pt x="369951" y="3708"/>
                                </a:lnTo>
                                <a:lnTo>
                                  <a:pt x="369951" y="38519"/>
                                </a:lnTo>
                                <a:lnTo>
                                  <a:pt x="370509" y="38519"/>
                                </a:lnTo>
                                <a:lnTo>
                                  <a:pt x="370509" y="3708"/>
                                </a:lnTo>
                                <a:close/>
                              </a:path>
                              <a:path w="3017520" h="1743710">
                                <a:moveTo>
                                  <a:pt x="370801" y="38531"/>
                                </a:moveTo>
                                <a:lnTo>
                                  <a:pt x="370243" y="38531"/>
                                </a:lnTo>
                                <a:lnTo>
                                  <a:pt x="370243" y="39090"/>
                                </a:lnTo>
                                <a:lnTo>
                                  <a:pt x="370801" y="39090"/>
                                </a:lnTo>
                                <a:lnTo>
                                  <a:pt x="370801" y="38531"/>
                                </a:lnTo>
                                <a:close/>
                              </a:path>
                              <a:path w="3017520" h="1743710">
                                <a:moveTo>
                                  <a:pt x="384568" y="1721789"/>
                                </a:moveTo>
                                <a:lnTo>
                                  <a:pt x="380276" y="1692935"/>
                                </a:lnTo>
                                <a:lnTo>
                                  <a:pt x="379831" y="1692033"/>
                                </a:lnTo>
                                <a:lnTo>
                                  <a:pt x="379171" y="1691246"/>
                                </a:lnTo>
                                <a:lnTo>
                                  <a:pt x="379171" y="1724355"/>
                                </a:lnTo>
                                <a:lnTo>
                                  <a:pt x="378333" y="1730336"/>
                                </a:lnTo>
                                <a:lnTo>
                                  <a:pt x="375081" y="1736293"/>
                                </a:lnTo>
                                <a:lnTo>
                                  <a:pt x="373049" y="1737779"/>
                                </a:lnTo>
                                <a:lnTo>
                                  <a:pt x="368249" y="1737779"/>
                                </a:lnTo>
                                <a:lnTo>
                                  <a:pt x="366204" y="1736293"/>
                                </a:lnTo>
                                <a:lnTo>
                                  <a:pt x="362927" y="1730311"/>
                                </a:lnTo>
                                <a:lnTo>
                                  <a:pt x="362115" y="1724355"/>
                                </a:lnTo>
                                <a:lnTo>
                                  <a:pt x="362216" y="1705610"/>
                                </a:lnTo>
                                <a:lnTo>
                                  <a:pt x="363016" y="1700199"/>
                                </a:lnTo>
                                <a:lnTo>
                                  <a:pt x="364820" y="1696859"/>
                                </a:lnTo>
                                <a:lnTo>
                                  <a:pt x="366268" y="1694243"/>
                                </a:lnTo>
                                <a:lnTo>
                                  <a:pt x="368185" y="1692935"/>
                                </a:lnTo>
                                <a:lnTo>
                                  <a:pt x="373037" y="1692935"/>
                                </a:lnTo>
                                <a:lnTo>
                                  <a:pt x="375081" y="1694421"/>
                                </a:lnTo>
                                <a:lnTo>
                                  <a:pt x="378358" y="1700352"/>
                                </a:lnTo>
                                <a:lnTo>
                                  <a:pt x="379082" y="1705610"/>
                                </a:lnTo>
                                <a:lnTo>
                                  <a:pt x="379171" y="1724355"/>
                                </a:lnTo>
                                <a:lnTo>
                                  <a:pt x="379171" y="1691246"/>
                                </a:lnTo>
                                <a:lnTo>
                                  <a:pt x="378409" y="1690319"/>
                                </a:lnTo>
                                <a:lnTo>
                                  <a:pt x="374942" y="1687957"/>
                                </a:lnTo>
                                <a:lnTo>
                                  <a:pt x="372935" y="1687360"/>
                                </a:lnTo>
                                <a:lnTo>
                                  <a:pt x="367538" y="1687360"/>
                                </a:lnTo>
                                <a:lnTo>
                                  <a:pt x="356717" y="1708886"/>
                                </a:lnTo>
                                <a:lnTo>
                                  <a:pt x="356717" y="1725650"/>
                                </a:lnTo>
                                <a:lnTo>
                                  <a:pt x="358127" y="1733080"/>
                                </a:lnTo>
                                <a:lnTo>
                                  <a:pt x="363296" y="1741424"/>
                                </a:lnTo>
                                <a:lnTo>
                                  <a:pt x="366534" y="1743316"/>
                                </a:lnTo>
                                <a:lnTo>
                                  <a:pt x="373786" y="1743316"/>
                                </a:lnTo>
                                <a:lnTo>
                                  <a:pt x="376364" y="1742236"/>
                                </a:lnTo>
                                <a:lnTo>
                                  <a:pt x="380453" y="1737931"/>
                                </a:lnTo>
                                <a:lnTo>
                                  <a:pt x="380530" y="1737779"/>
                                </a:lnTo>
                                <a:lnTo>
                                  <a:pt x="382003" y="1734870"/>
                                </a:lnTo>
                                <a:lnTo>
                                  <a:pt x="384048" y="1726984"/>
                                </a:lnTo>
                                <a:lnTo>
                                  <a:pt x="384568" y="1721789"/>
                                </a:lnTo>
                                <a:close/>
                              </a:path>
                              <a:path w="3017520" h="1743710">
                                <a:moveTo>
                                  <a:pt x="417106" y="1721789"/>
                                </a:moveTo>
                                <a:lnTo>
                                  <a:pt x="412813" y="1692935"/>
                                </a:lnTo>
                                <a:lnTo>
                                  <a:pt x="412369" y="1692033"/>
                                </a:lnTo>
                                <a:lnTo>
                                  <a:pt x="411695" y="1691233"/>
                                </a:lnTo>
                                <a:lnTo>
                                  <a:pt x="411695" y="1724355"/>
                                </a:lnTo>
                                <a:lnTo>
                                  <a:pt x="410857" y="1730336"/>
                                </a:lnTo>
                                <a:lnTo>
                                  <a:pt x="407606" y="1736293"/>
                                </a:lnTo>
                                <a:lnTo>
                                  <a:pt x="405574" y="1737779"/>
                                </a:lnTo>
                                <a:lnTo>
                                  <a:pt x="400773" y="1737779"/>
                                </a:lnTo>
                                <a:lnTo>
                                  <a:pt x="398741" y="1736293"/>
                                </a:lnTo>
                                <a:lnTo>
                                  <a:pt x="395452" y="1730311"/>
                                </a:lnTo>
                                <a:lnTo>
                                  <a:pt x="394639" y="1724355"/>
                                </a:lnTo>
                                <a:lnTo>
                                  <a:pt x="394741" y="1705610"/>
                                </a:lnTo>
                                <a:lnTo>
                                  <a:pt x="395541" y="1700199"/>
                                </a:lnTo>
                                <a:lnTo>
                                  <a:pt x="397344" y="1696859"/>
                                </a:lnTo>
                                <a:lnTo>
                                  <a:pt x="398792" y="1694243"/>
                                </a:lnTo>
                                <a:lnTo>
                                  <a:pt x="400710" y="1692935"/>
                                </a:lnTo>
                                <a:lnTo>
                                  <a:pt x="405561" y="1692935"/>
                                </a:lnTo>
                                <a:lnTo>
                                  <a:pt x="411695" y="1724355"/>
                                </a:lnTo>
                                <a:lnTo>
                                  <a:pt x="411695" y="1691233"/>
                                </a:lnTo>
                                <a:lnTo>
                                  <a:pt x="410933" y="1690319"/>
                                </a:lnTo>
                                <a:lnTo>
                                  <a:pt x="407479" y="1687957"/>
                                </a:lnTo>
                                <a:lnTo>
                                  <a:pt x="405460" y="1687360"/>
                                </a:lnTo>
                                <a:lnTo>
                                  <a:pt x="400075" y="1687360"/>
                                </a:lnTo>
                                <a:lnTo>
                                  <a:pt x="389255" y="1708886"/>
                                </a:lnTo>
                                <a:lnTo>
                                  <a:pt x="389255" y="1725650"/>
                                </a:lnTo>
                                <a:lnTo>
                                  <a:pt x="390664" y="1733080"/>
                                </a:lnTo>
                                <a:lnTo>
                                  <a:pt x="393649" y="1737931"/>
                                </a:lnTo>
                                <a:lnTo>
                                  <a:pt x="395833" y="1741424"/>
                                </a:lnTo>
                                <a:lnTo>
                                  <a:pt x="399059" y="1743316"/>
                                </a:lnTo>
                                <a:lnTo>
                                  <a:pt x="406311" y="1743316"/>
                                </a:lnTo>
                                <a:lnTo>
                                  <a:pt x="408889" y="1742236"/>
                                </a:lnTo>
                                <a:lnTo>
                                  <a:pt x="412991" y="1737931"/>
                                </a:lnTo>
                                <a:lnTo>
                                  <a:pt x="413067" y="1737779"/>
                                </a:lnTo>
                                <a:lnTo>
                                  <a:pt x="414528" y="1734870"/>
                                </a:lnTo>
                                <a:lnTo>
                                  <a:pt x="416598" y="1726984"/>
                                </a:lnTo>
                                <a:lnTo>
                                  <a:pt x="417106" y="1721789"/>
                                </a:lnTo>
                                <a:close/>
                              </a:path>
                              <a:path w="3017520" h="1743710">
                                <a:moveTo>
                                  <a:pt x="638860" y="1735912"/>
                                </a:moveTo>
                                <a:lnTo>
                                  <a:pt x="617931" y="1735912"/>
                                </a:lnTo>
                                <a:lnTo>
                                  <a:pt x="618502" y="1734705"/>
                                </a:lnTo>
                                <a:lnTo>
                                  <a:pt x="619264" y="1733486"/>
                                </a:lnTo>
                                <a:lnTo>
                                  <a:pt x="621042" y="1731073"/>
                                </a:lnTo>
                                <a:lnTo>
                                  <a:pt x="623062" y="1728762"/>
                                </a:lnTo>
                                <a:lnTo>
                                  <a:pt x="629983" y="1721294"/>
                                </a:lnTo>
                                <a:lnTo>
                                  <a:pt x="632663" y="1718081"/>
                                </a:lnTo>
                                <a:lnTo>
                                  <a:pt x="635927" y="1713369"/>
                                </a:lnTo>
                                <a:lnTo>
                                  <a:pt x="637070" y="1711172"/>
                                </a:lnTo>
                                <a:lnTo>
                                  <a:pt x="637755" y="1709039"/>
                                </a:lnTo>
                                <a:lnTo>
                                  <a:pt x="638467" y="1706930"/>
                                </a:lnTo>
                                <a:lnTo>
                                  <a:pt x="638771" y="1704975"/>
                                </a:lnTo>
                                <a:lnTo>
                                  <a:pt x="638644" y="1697799"/>
                                </a:lnTo>
                                <a:lnTo>
                                  <a:pt x="637616" y="1694649"/>
                                </a:lnTo>
                                <a:lnTo>
                                  <a:pt x="636206" y="1692935"/>
                                </a:lnTo>
                                <a:lnTo>
                                  <a:pt x="632841" y="1688820"/>
                                </a:lnTo>
                                <a:lnTo>
                                  <a:pt x="629602" y="1687372"/>
                                </a:lnTo>
                                <a:lnTo>
                                  <a:pt x="621436" y="1687372"/>
                                </a:lnTo>
                                <a:lnTo>
                                  <a:pt x="618210" y="1688719"/>
                                </a:lnTo>
                                <a:lnTo>
                                  <a:pt x="613397" y="1694129"/>
                                </a:lnTo>
                                <a:lnTo>
                                  <a:pt x="612000" y="1698053"/>
                                </a:lnTo>
                                <a:lnTo>
                                  <a:pt x="611632" y="1703209"/>
                                </a:lnTo>
                                <a:lnTo>
                                  <a:pt x="617029" y="1703920"/>
                                </a:lnTo>
                                <a:lnTo>
                                  <a:pt x="617042" y="1700491"/>
                                </a:lnTo>
                                <a:lnTo>
                                  <a:pt x="617816" y="1697799"/>
                                </a:lnTo>
                                <a:lnTo>
                                  <a:pt x="620839" y="1693900"/>
                                </a:lnTo>
                                <a:lnTo>
                                  <a:pt x="622858" y="1692935"/>
                                </a:lnTo>
                                <a:lnTo>
                                  <a:pt x="627773" y="1692935"/>
                                </a:lnTo>
                                <a:lnTo>
                                  <a:pt x="629704" y="1693849"/>
                                </a:lnTo>
                                <a:lnTo>
                                  <a:pt x="632688" y="1697520"/>
                                </a:lnTo>
                                <a:lnTo>
                                  <a:pt x="633425" y="1699768"/>
                                </a:lnTo>
                                <a:lnTo>
                                  <a:pt x="633425" y="1704975"/>
                                </a:lnTo>
                                <a:lnTo>
                                  <a:pt x="632612" y="1707680"/>
                                </a:lnTo>
                                <a:lnTo>
                                  <a:pt x="629310" y="1713395"/>
                                </a:lnTo>
                                <a:lnTo>
                                  <a:pt x="626224" y="1717243"/>
                                </a:lnTo>
                                <a:lnTo>
                                  <a:pt x="618578" y="1725256"/>
                                </a:lnTo>
                                <a:lnTo>
                                  <a:pt x="616305" y="1728025"/>
                                </a:lnTo>
                                <a:lnTo>
                                  <a:pt x="613130" y="1732813"/>
                                </a:lnTo>
                                <a:lnTo>
                                  <a:pt x="611974" y="1735251"/>
                                </a:lnTo>
                                <a:lnTo>
                                  <a:pt x="611263" y="1737715"/>
                                </a:lnTo>
                                <a:lnTo>
                                  <a:pt x="610806" y="1739214"/>
                                </a:lnTo>
                                <a:lnTo>
                                  <a:pt x="610603" y="1740763"/>
                                </a:lnTo>
                                <a:lnTo>
                                  <a:pt x="610654" y="1742389"/>
                                </a:lnTo>
                                <a:lnTo>
                                  <a:pt x="638860" y="1742389"/>
                                </a:lnTo>
                                <a:lnTo>
                                  <a:pt x="638860" y="1735912"/>
                                </a:lnTo>
                                <a:close/>
                              </a:path>
                              <a:path w="3017520" h="1743710">
                                <a:moveTo>
                                  <a:pt x="657631" y="3708"/>
                                </a:moveTo>
                                <a:lnTo>
                                  <a:pt x="657059" y="3708"/>
                                </a:lnTo>
                                <a:lnTo>
                                  <a:pt x="657059" y="38519"/>
                                </a:lnTo>
                                <a:lnTo>
                                  <a:pt x="657631" y="38519"/>
                                </a:lnTo>
                                <a:lnTo>
                                  <a:pt x="657631" y="3708"/>
                                </a:lnTo>
                                <a:close/>
                              </a:path>
                              <a:path w="3017520" h="1743710">
                                <a:moveTo>
                                  <a:pt x="658482" y="1625384"/>
                                </a:moveTo>
                                <a:lnTo>
                                  <a:pt x="657923" y="1625384"/>
                                </a:lnTo>
                                <a:lnTo>
                                  <a:pt x="657923" y="1625942"/>
                                </a:lnTo>
                                <a:lnTo>
                                  <a:pt x="658482" y="1625942"/>
                                </a:lnTo>
                                <a:lnTo>
                                  <a:pt x="658482" y="1625384"/>
                                </a:lnTo>
                                <a:close/>
                              </a:path>
                              <a:path w="3017520" h="1743710">
                                <a:moveTo>
                                  <a:pt x="658482" y="38531"/>
                                </a:moveTo>
                                <a:lnTo>
                                  <a:pt x="657923" y="38531"/>
                                </a:lnTo>
                                <a:lnTo>
                                  <a:pt x="657923" y="39090"/>
                                </a:lnTo>
                                <a:lnTo>
                                  <a:pt x="658482" y="39090"/>
                                </a:lnTo>
                                <a:lnTo>
                                  <a:pt x="658482" y="38531"/>
                                </a:lnTo>
                                <a:close/>
                              </a:path>
                              <a:path w="3017520" h="1743710">
                                <a:moveTo>
                                  <a:pt x="671690" y="1721802"/>
                                </a:moveTo>
                                <a:lnTo>
                                  <a:pt x="667410" y="1692935"/>
                                </a:lnTo>
                                <a:lnTo>
                                  <a:pt x="666953" y="1692033"/>
                                </a:lnTo>
                                <a:lnTo>
                                  <a:pt x="666292" y="1691246"/>
                                </a:lnTo>
                                <a:lnTo>
                                  <a:pt x="666292" y="1724355"/>
                                </a:lnTo>
                                <a:lnTo>
                                  <a:pt x="665480" y="1730336"/>
                                </a:lnTo>
                                <a:lnTo>
                                  <a:pt x="662203" y="1736293"/>
                                </a:lnTo>
                                <a:lnTo>
                                  <a:pt x="660184" y="1737779"/>
                                </a:lnTo>
                                <a:lnTo>
                                  <a:pt x="655370" y="1737779"/>
                                </a:lnTo>
                                <a:lnTo>
                                  <a:pt x="653338" y="1736293"/>
                                </a:lnTo>
                                <a:lnTo>
                                  <a:pt x="651687" y="1733321"/>
                                </a:lnTo>
                                <a:lnTo>
                                  <a:pt x="650049" y="1730324"/>
                                </a:lnTo>
                                <a:lnTo>
                                  <a:pt x="649236" y="1724355"/>
                                </a:lnTo>
                                <a:lnTo>
                                  <a:pt x="649338" y="1705610"/>
                                </a:lnTo>
                                <a:lnTo>
                                  <a:pt x="650138" y="1700199"/>
                                </a:lnTo>
                                <a:lnTo>
                                  <a:pt x="651941" y="1696859"/>
                                </a:lnTo>
                                <a:lnTo>
                                  <a:pt x="653389" y="1694243"/>
                                </a:lnTo>
                                <a:lnTo>
                                  <a:pt x="655307" y="1692935"/>
                                </a:lnTo>
                                <a:lnTo>
                                  <a:pt x="660158" y="1692935"/>
                                </a:lnTo>
                                <a:lnTo>
                                  <a:pt x="662203" y="1694421"/>
                                </a:lnTo>
                                <a:lnTo>
                                  <a:pt x="665492" y="1700352"/>
                                </a:lnTo>
                                <a:lnTo>
                                  <a:pt x="666203" y="1705610"/>
                                </a:lnTo>
                                <a:lnTo>
                                  <a:pt x="666292" y="1724355"/>
                                </a:lnTo>
                                <a:lnTo>
                                  <a:pt x="666292" y="1691246"/>
                                </a:lnTo>
                                <a:lnTo>
                                  <a:pt x="665530" y="1690331"/>
                                </a:lnTo>
                                <a:lnTo>
                                  <a:pt x="662076" y="1687969"/>
                                </a:lnTo>
                                <a:lnTo>
                                  <a:pt x="660057" y="1687372"/>
                                </a:lnTo>
                                <a:lnTo>
                                  <a:pt x="654659" y="1687372"/>
                                </a:lnTo>
                                <a:lnTo>
                                  <a:pt x="643839" y="1708886"/>
                                </a:lnTo>
                                <a:lnTo>
                                  <a:pt x="643839" y="1725650"/>
                                </a:lnTo>
                                <a:lnTo>
                                  <a:pt x="645248" y="1733067"/>
                                </a:lnTo>
                                <a:lnTo>
                                  <a:pt x="650417" y="1741436"/>
                                </a:lnTo>
                                <a:lnTo>
                                  <a:pt x="653656" y="1743316"/>
                                </a:lnTo>
                                <a:lnTo>
                                  <a:pt x="660895" y="1743316"/>
                                </a:lnTo>
                                <a:lnTo>
                                  <a:pt x="663473" y="1742249"/>
                                </a:lnTo>
                                <a:lnTo>
                                  <a:pt x="667588" y="1737931"/>
                                </a:lnTo>
                                <a:lnTo>
                                  <a:pt x="667664" y="1737779"/>
                                </a:lnTo>
                                <a:lnTo>
                                  <a:pt x="669124" y="1734883"/>
                                </a:lnTo>
                                <a:lnTo>
                                  <a:pt x="671182" y="1726971"/>
                                </a:lnTo>
                                <a:lnTo>
                                  <a:pt x="671690" y="1721802"/>
                                </a:lnTo>
                                <a:close/>
                              </a:path>
                              <a:path w="3017520" h="1743710">
                                <a:moveTo>
                                  <a:pt x="704227" y="1721802"/>
                                </a:moveTo>
                                <a:lnTo>
                                  <a:pt x="699935" y="1692935"/>
                                </a:lnTo>
                                <a:lnTo>
                                  <a:pt x="699490" y="1692033"/>
                                </a:lnTo>
                                <a:lnTo>
                                  <a:pt x="698817" y="1691233"/>
                                </a:lnTo>
                                <a:lnTo>
                                  <a:pt x="698817" y="1724355"/>
                                </a:lnTo>
                                <a:lnTo>
                                  <a:pt x="698004" y="1730336"/>
                                </a:lnTo>
                                <a:lnTo>
                                  <a:pt x="694728" y="1736293"/>
                                </a:lnTo>
                                <a:lnTo>
                                  <a:pt x="692708" y="1737779"/>
                                </a:lnTo>
                                <a:lnTo>
                                  <a:pt x="687895" y="1737779"/>
                                </a:lnTo>
                                <a:lnTo>
                                  <a:pt x="685863" y="1736293"/>
                                </a:lnTo>
                                <a:lnTo>
                                  <a:pt x="682574" y="1730324"/>
                                </a:lnTo>
                                <a:lnTo>
                                  <a:pt x="681761" y="1724355"/>
                                </a:lnTo>
                                <a:lnTo>
                                  <a:pt x="681863" y="1705610"/>
                                </a:lnTo>
                                <a:lnTo>
                                  <a:pt x="682675" y="1700199"/>
                                </a:lnTo>
                                <a:lnTo>
                                  <a:pt x="685914" y="1694243"/>
                                </a:lnTo>
                                <a:lnTo>
                                  <a:pt x="687832" y="1692935"/>
                                </a:lnTo>
                                <a:lnTo>
                                  <a:pt x="692683" y="1692935"/>
                                </a:lnTo>
                                <a:lnTo>
                                  <a:pt x="694728" y="1694421"/>
                                </a:lnTo>
                                <a:lnTo>
                                  <a:pt x="698017" y="1700352"/>
                                </a:lnTo>
                                <a:lnTo>
                                  <a:pt x="698728" y="1705610"/>
                                </a:lnTo>
                                <a:lnTo>
                                  <a:pt x="698817" y="1724355"/>
                                </a:lnTo>
                                <a:lnTo>
                                  <a:pt x="698817" y="1691233"/>
                                </a:lnTo>
                                <a:lnTo>
                                  <a:pt x="698068" y="1690331"/>
                                </a:lnTo>
                                <a:lnTo>
                                  <a:pt x="694601" y="1687969"/>
                                </a:lnTo>
                                <a:lnTo>
                                  <a:pt x="692594" y="1687372"/>
                                </a:lnTo>
                                <a:lnTo>
                                  <a:pt x="687197" y="1687372"/>
                                </a:lnTo>
                                <a:lnTo>
                                  <a:pt x="676376" y="1708886"/>
                                </a:lnTo>
                                <a:lnTo>
                                  <a:pt x="676376" y="1725650"/>
                                </a:lnTo>
                                <a:lnTo>
                                  <a:pt x="677786" y="1733067"/>
                                </a:lnTo>
                                <a:lnTo>
                                  <a:pt x="682955" y="1741436"/>
                                </a:lnTo>
                                <a:lnTo>
                                  <a:pt x="686181" y="1743316"/>
                                </a:lnTo>
                                <a:lnTo>
                                  <a:pt x="693432" y="1743316"/>
                                </a:lnTo>
                                <a:lnTo>
                                  <a:pt x="696010" y="1742249"/>
                                </a:lnTo>
                                <a:lnTo>
                                  <a:pt x="700100" y="1737931"/>
                                </a:lnTo>
                                <a:lnTo>
                                  <a:pt x="700176" y="1737779"/>
                                </a:lnTo>
                                <a:lnTo>
                                  <a:pt x="701649" y="1734883"/>
                                </a:lnTo>
                                <a:lnTo>
                                  <a:pt x="703707" y="1726971"/>
                                </a:lnTo>
                                <a:lnTo>
                                  <a:pt x="704227" y="1721802"/>
                                </a:lnTo>
                                <a:close/>
                              </a:path>
                              <a:path w="3017520" h="1743710">
                                <a:moveTo>
                                  <a:pt x="926998" y="1722666"/>
                                </a:moveTo>
                                <a:lnTo>
                                  <a:pt x="926299" y="1719719"/>
                                </a:lnTo>
                                <a:lnTo>
                                  <a:pt x="923912" y="1715706"/>
                                </a:lnTo>
                                <a:lnTo>
                                  <a:pt x="923505" y="1715008"/>
                                </a:lnTo>
                                <a:lnTo>
                                  <a:pt x="921537" y="1713458"/>
                                </a:lnTo>
                                <a:lnTo>
                                  <a:pt x="919022" y="1712709"/>
                                </a:lnTo>
                                <a:lnTo>
                                  <a:pt x="920953" y="1711553"/>
                                </a:lnTo>
                                <a:lnTo>
                                  <a:pt x="921842" y="1710613"/>
                                </a:lnTo>
                                <a:lnTo>
                                  <a:pt x="922426" y="1710004"/>
                                </a:lnTo>
                                <a:lnTo>
                                  <a:pt x="924394" y="1706130"/>
                                </a:lnTo>
                                <a:lnTo>
                                  <a:pt x="924902" y="1703971"/>
                                </a:lnTo>
                                <a:lnTo>
                                  <a:pt x="924864" y="1698993"/>
                                </a:lnTo>
                                <a:lnTo>
                                  <a:pt x="924382" y="1696758"/>
                                </a:lnTo>
                                <a:lnTo>
                                  <a:pt x="922566" y="1692897"/>
                                </a:lnTo>
                                <a:lnTo>
                                  <a:pt x="922299" y="1692325"/>
                                </a:lnTo>
                                <a:lnTo>
                                  <a:pt x="920800" y="1690573"/>
                                </a:lnTo>
                                <a:lnTo>
                                  <a:pt x="916876" y="1688007"/>
                                </a:lnTo>
                                <a:lnTo>
                                  <a:pt x="914730" y="1687372"/>
                                </a:lnTo>
                                <a:lnTo>
                                  <a:pt x="909027" y="1687372"/>
                                </a:lnTo>
                                <a:lnTo>
                                  <a:pt x="906195" y="1688604"/>
                                </a:lnTo>
                                <a:lnTo>
                                  <a:pt x="901649" y="1693557"/>
                                </a:lnTo>
                                <a:lnTo>
                                  <a:pt x="900201" y="1697062"/>
                                </a:lnTo>
                                <a:lnTo>
                                  <a:pt x="899566" y="1701571"/>
                                </a:lnTo>
                                <a:lnTo>
                                  <a:pt x="904798" y="1702765"/>
                                </a:lnTo>
                                <a:lnTo>
                                  <a:pt x="905192" y="1699475"/>
                                </a:lnTo>
                                <a:lnTo>
                                  <a:pt x="906030" y="1697062"/>
                                </a:lnTo>
                                <a:lnTo>
                                  <a:pt x="908799" y="1693710"/>
                                </a:lnTo>
                                <a:lnTo>
                                  <a:pt x="910488" y="1692897"/>
                                </a:lnTo>
                                <a:lnTo>
                                  <a:pt x="914577" y="1692897"/>
                                </a:lnTo>
                                <a:lnTo>
                                  <a:pt x="916254" y="1693722"/>
                                </a:lnTo>
                                <a:lnTo>
                                  <a:pt x="918857" y="1696948"/>
                                </a:lnTo>
                                <a:lnTo>
                                  <a:pt x="919505" y="1698993"/>
                                </a:lnTo>
                                <a:lnTo>
                                  <a:pt x="919505" y="1704568"/>
                                </a:lnTo>
                                <a:lnTo>
                                  <a:pt x="918616" y="1706880"/>
                                </a:lnTo>
                                <a:lnTo>
                                  <a:pt x="915035" y="1709877"/>
                                </a:lnTo>
                                <a:lnTo>
                                  <a:pt x="913028" y="1710613"/>
                                </a:lnTo>
                                <a:lnTo>
                                  <a:pt x="910793" y="1710613"/>
                                </a:lnTo>
                                <a:lnTo>
                                  <a:pt x="909955" y="1710537"/>
                                </a:lnTo>
                                <a:lnTo>
                                  <a:pt x="909370" y="1716443"/>
                                </a:lnTo>
                                <a:lnTo>
                                  <a:pt x="910856" y="1715947"/>
                                </a:lnTo>
                                <a:lnTo>
                                  <a:pt x="912075" y="1715706"/>
                                </a:lnTo>
                                <a:lnTo>
                                  <a:pt x="915492" y="1715706"/>
                                </a:lnTo>
                                <a:lnTo>
                                  <a:pt x="917498" y="1716697"/>
                                </a:lnTo>
                                <a:lnTo>
                                  <a:pt x="920635" y="1720723"/>
                                </a:lnTo>
                                <a:lnTo>
                                  <a:pt x="921435" y="1723263"/>
                                </a:lnTo>
                                <a:lnTo>
                                  <a:pt x="921435" y="1729587"/>
                                </a:lnTo>
                                <a:lnTo>
                                  <a:pt x="920584" y="1732305"/>
                                </a:lnTo>
                                <a:lnTo>
                                  <a:pt x="917181" y="1736686"/>
                                </a:lnTo>
                                <a:lnTo>
                                  <a:pt x="915111" y="1737779"/>
                                </a:lnTo>
                                <a:lnTo>
                                  <a:pt x="910551" y="1737779"/>
                                </a:lnTo>
                                <a:lnTo>
                                  <a:pt x="908786" y="1736953"/>
                                </a:lnTo>
                                <a:lnTo>
                                  <a:pt x="905903" y="1733575"/>
                                </a:lnTo>
                                <a:lnTo>
                                  <a:pt x="904875" y="1730832"/>
                                </a:lnTo>
                                <a:lnTo>
                                  <a:pt x="904278" y="1727022"/>
                                </a:lnTo>
                                <a:lnTo>
                                  <a:pt x="899045" y="1727923"/>
                                </a:lnTo>
                                <a:lnTo>
                                  <a:pt x="899375" y="1732483"/>
                                </a:lnTo>
                                <a:lnTo>
                                  <a:pt x="900798" y="1736191"/>
                                </a:lnTo>
                                <a:lnTo>
                                  <a:pt x="905738" y="1741919"/>
                                </a:lnTo>
                                <a:lnTo>
                                  <a:pt x="908850" y="1743354"/>
                                </a:lnTo>
                                <a:lnTo>
                                  <a:pt x="916762" y="1743354"/>
                                </a:lnTo>
                                <a:lnTo>
                                  <a:pt x="920191" y="1741690"/>
                                </a:lnTo>
                                <a:lnTo>
                                  <a:pt x="923391" y="1737779"/>
                                </a:lnTo>
                                <a:lnTo>
                                  <a:pt x="925639" y="1735048"/>
                                </a:lnTo>
                                <a:lnTo>
                                  <a:pt x="926998" y="1730984"/>
                                </a:lnTo>
                                <a:lnTo>
                                  <a:pt x="926998" y="1722666"/>
                                </a:lnTo>
                                <a:close/>
                              </a:path>
                              <a:path w="3017520" h="1743710">
                                <a:moveTo>
                                  <a:pt x="945311" y="3708"/>
                                </a:moveTo>
                                <a:lnTo>
                                  <a:pt x="944753" y="3708"/>
                                </a:lnTo>
                                <a:lnTo>
                                  <a:pt x="944753" y="38519"/>
                                </a:lnTo>
                                <a:lnTo>
                                  <a:pt x="945311" y="38519"/>
                                </a:lnTo>
                                <a:lnTo>
                                  <a:pt x="945311" y="3708"/>
                                </a:lnTo>
                                <a:close/>
                              </a:path>
                              <a:path w="3017520" h="1743710">
                                <a:moveTo>
                                  <a:pt x="945603" y="38531"/>
                                </a:moveTo>
                                <a:lnTo>
                                  <a:pt x="945045" y="38531"/>
                                </a:lnTo>
                                <a:lnTo>
                                  <a:pt x="945045" y="39090"/>
                                </a:lnTo>
                                <a:lnTo>
                                  <a:pt x="945603" y="39090"/>
                                </a:lnTo>
                                <a:lnTo>
                                  <a:pt x="945603" y="38531"/>
                                </a:lnTo>
                                <a:close/>
                              </a:path>
                              <a:path w="3017520" h="1743710">
                                <a:moveTo>
                                  <a:pt x="959383" y="1721802"/>
                                </a:moveTo>
                                <a:lnTo>
                                  <a:pt x="955090" y="1692935"/>
                                </a:lnTo>
                                <a:lnTo>
                                  <a:pt x="954646" y="1692033"/>
                                </a:lnTo>
                                <a:lnTo>
                                  <a:pt x="953973" y="1691233"/>
                                </a:lnTo>
                                <a:lnTo>
                                  <a:pt x="953973" y="1724355"/>
                                </a:lnTo>
                                <a:lnTo>
                                  <a:pt x="953160" y="1730336"/>
                                </a:lnTo>
                                <a:lnTo>
                                  <a:pt x="949883" y="1736293"/>
                                </a:lnTo>
                                <a:lnTo>
                                  <a:pt x="947864" y="1737779"/>
                                </a:lnTo>
                                <a:lnTo>
                                  <a:pt x="943051" y="1737779"/>
                                </a:lnTo>
                                <a:lnTo>
                                  <a:pt x="941019" y="1736293"/>
                                </a:lnTo>
                                <a:lnTo>
                                  <a:pt x="937729" y="1730324"/>
                                </a:lnTo>
                                <a:lnTo>
                                  <a:pt x="936917" y="1724355"/>
                                </a:lnTo>
                                <a:lnTo>
                                  <a:pt x="937018" y="1705610"/>
                                </a:lnTo>
                                <a:lnTo>
                                  <a:pt x="937818" y="1700199"/>
                                </a:lnTo>
                                <a:lnTo>
                                  <a:pt x="941070" y="1694243"/>
                                </a:lnTo>
                                <a:lnTo>
                                  <a:pt x="942987" y="1692935"/>
                                </a:lnTo>
                                <a:lnTo>
                                  <a:pt x="947839" y="1692935"/>
                                </a:lnTo>
                                <a:lnTo>
                                  <a:pt x="949883" y="1694421"/>
                                </a:lnTo>
                                <a:lnTo>
                                  <a:pt x="953173" y="1700352"/>
                                </a:lnTo>
                                <a:lnTo>
                                  <a:pt x="953884" y="1705610"/>
                                </a:lnTo>
                                <a:lnTo>
                                  <a:pt x="953973" y="1724355"/>
                                </a:lnTo>
                                <a:lnTo>
                                  <a:pt x="953973" y="1691233"/>
                                </a:lnTo>
                                <a:lnTo>
                                  <a:pt x="953223" y="1690331"/>
                                </a:lnTo>
                                <a:lnTo>
                                  <a:pt x="949756" y="1687969"/>
                                </a:lnTo>
                                <a:lnTo>
                                  <a:pt x="947737" y="1687372"/>
                                </a:lnTo>
                                <a:lnTo>
                                  <a:pt x="942352" y="1687372"/>
                                </a:lnTo>
                                <a:lnTo>
                                  <a:pt x="931532" y="1708886"/>
                                </a:lnTo>
                                <a:lnTo>
                                  <a:pt x="931532" y="1725650"/>
                                </a:lnTo>
                                <a:lnTo>
                                  <a:pt x="932942" y="1733067"/>
                                </a:lnTo>
                                <a:lnTo>
                                  <a:pt x="938110" y="1741436"/>
                                </a:lnTo>
                                <a:lnTo>
                                  <a:pt x="941336" y="1743316"/>
                                </a:lnTo>
                                <a:lnTo>
                                  <a:pt x="948575" y="1743316"/>
                                </a:lnTo>
                                <a:lnTo>
                                  <a:pt x="951166" y="1742249"/>
                                </a:lnTo>
                                <a:lnTo>
                                  <a:pt x="955268" y="1737931"/>
                                </a:lnTo>
                                <a:lnTo>
                                  <a:pt x="955344" y="1737779"/>
                                </a:lnTo>
                                <a:lnTo>
                                  <a:pt x="956805" y="1734883"/>
                                </a:lnTo>
                                <a:lnTo>
                                  <a:pt x="958862" y="1726971"/>
                                </a:lnTo>
                                <a:lnTo>
                                  <a:pt x="959383" y="1721802"/>
                                </a:lnTo>
                                <a:close/>
                              </a:path>
                              <a:path w="3017520" h="1743710">
                                <a:moveTo>
                                  <a:pt x="991908" y="1721802"/>
                                </a:moveTo>
                                <a:lnTo>
                                  <a:pt x="987615" y="1692935"/>
                                </a:lnTo>
                                <a:lnTo>
                                  <a:pt x="987171" y="1692033"/>
                                </a:lnTo>
                                <a:lnTo>
                                  <a:pt x="986510" y="1691246"/>
                                </a:lnTo>
                                <a:lnTo>
                                  <a:pt x="986510" y="1724355"/>
                                </a:lnTo>
                                <a:lnTo>
                                  <a:pt x="985685" y="1730336"/>
                                </a:lnTo>
                                <a:lnTo>
                                  <a:pt x="982408" y="1736293"/>
                                </a:lnTo>
                                <a:lnTo>
                                  <a:pt x="980401" y="1737779"/>
                                </a:lnTo>
                                <a:lnTo>
                                  <a:pt x="975563" y="1737779"/>
                                </a:lnTo>
                                <a:lnTo>
                                  <a:pt x="973556" y="1736293"/>
                                </a:lnTo>
                                <a:lnTo>
                                  <a:pt x="970254" y="1730324"/>
                                </a:lnTo>
                                <a:lnTo>
                                  <a:pt x="969454" y="1724355"/>
                                </a:lnTo>
                                <a:lnTo>
                                  <a:pt x="969556" y="1705610"/>
                                </a:lnTo>
                                <a:lnTo>
                                  <a:pt x="970356" y="1700199"/>
                                </a:lnTo>
                                <a:lnTo>
                                  <a:pt x="973594" y="1694243"/>
                                </a:lnTo>
                                <a:lnTo>
                                  <a:pt x="975512" y="1692935"/>
                                </a:lnTo>
                                <a:lnTo>
                                  <a:pt x="980376" y="1692935"/>
                                </a:lnTo>
                                <a:lnTo>
                                  <a:pt x="982408" y="1694421"/>
                                </a:lnTo>
                                <a:lnTo>
                                  <a:pt x="985697" y="1700352"/>
                                </a:lnTo>
                                <a:lnTo>
                                  <a:pt x="986421" y="1705610"/>
                                </a:lnTo>
                                <a:lnTo>
                                  <a:pt x="986510" y="1724355"/>
                                </a:lnTo>
                                <a:lnTo>
                                  <a:pt x="986510" y="1691246"/>
                                </a:lnTo>
                                <a:lnTo>
                                  <a:pt x="985748" y="1690331"/>
                                </a:lnTo>
                                <a:lnTo>
                                  <a:pt x="982294" y="1687969"/>
                                </a:lnTo>
                                <a:lnTo>
                                  <a:pt x="980274" y="1687372"/>
                                </a:lnTo>
                                <a:lnTo>
                                  <a:pt x="974877" y="1687372"/>
                                </a:lnTo>
                                <a:lnTo>
                                  <a:pt x="964057" y="1708886"/>
                                </a:lnTo>
                                <a:lnTo>
                                  <a:pt x="964057" y="1725650"/>
                                </a:lnTo>
                                <a:lnTo>
                                  <a:pt x="965466" y="1733067"/>
                                </a:lnTo>
                                <a:lnTo>
                                  <a:pt x="970635" y="1741436"/>
                                </a:lnTo>
                                <a:lnTo>
                                  <a:pt x="973874" y="1743316"/>
                                </a:lnTo>
                                <a:lnTo>
                                  <a:pt x="981113" y="1743316"/>
                                </a:lnTo>
                                <a:lnTo>
                                  <a:pt x="983691" y="1742249"/>
                                </a:lnTo>
                                <a:lnTo>
                                  <a:pt x="985761" y="1740090"/>
                                </a:lnTo>
                                <a:lnTo>
                                  <a:pt x="987793" y="1737931"/>
                                </a:lnTo>
                                <a:lnTo>
                                  <a:pt x="987869" y="1737779"/>
                                </a:lnTo>
                                <a:lnTo>
                                  <a:pt x="989342" y="1734883"/>
                                </a:lnTo>
                                <a:lnTo>
                                  <a:pt x="991387" y="1726971"/>
                                </a:lnTo>
                                <a:lnTo>
                                  <a:pt x="991908" y="1721802"/>
                                </a:lnTo>
                                <a:close/>
                              </a:path>
                              <a:path w="3017520" h="1743710">
                                <a:moveTo>
                                  <a:pt x="1213929" y="1723097"/>
                                </a:moveTo>
                                <a:lnTo>
                                  <a:pt x="1208176" y="1723097"/>
                                </a:lnTo>
                                <a:lnTo>
                                  <a:pt x="1208176" y="1698396"/>
                                </a:lnTo>
                                <a:lnTo>
                                  <a:pt x="1208176" y="1687588"/>
                                </a:lnTo>
                                <a:lnTo>
                                  <a:pt x="1203896" y="1687588"/>
                                </a:lnTo>
                                <a:lnTo>
                                  <a:pt x="1202931" y="1689354"/>
                                </a:lnTo>
                                <a:lnTo>
                                  <a:pt x="1202931" y="1698396"/>
                                </a:lnTo>
                                <a:lnTo>
                                  <a:pt x="1202931" y="1723097"/>
                                </a:lnTo>
                                <a:lnTo>
                                  <a:pt x="1189558" y="1723097"/>
                                </a:lnTo>
                                <a:lnTo>
                                  <a:pt x="1202931" y="1698396"/>
                                </a:lnTo>
                                <a:lnTo>
                                  <a:pt x="1202931" y="1689354"/>
                                </a:lnTo>
                                <a:lnTo>
                                  <a:pt x="1184402" y="1723097"/>
                                </a:lnTo>
                                <a:lnTo>
                                  <a:pt x="1184402" y="1729270"/>
                                </a:lnTo>
                                <a:lnTo>
                                  <a:pt x="1202931" y="1729270"/>
                                </a:lnTo>
                                <a:lnTo>
                                  <a:pt x="1202931" y="1742389"/>
                                </a:lnTo>
                                <a:lnTo>
                                  <a:pt x="1208176" y="1742389"/>
                                </a:lnTo>
                                <a:lnTo>
                                  <a:pt x="1208176" y="1729270"/>
                                </a:lnTo>
                                <a:lnTo>
                                  <a:pt x="1213929" y="1729270"/>
                                </a:lnTo>
                                <a:lnTo>
                                  <a:pt x="1213929" y="1723097"/>
                                </a:lnTo>
                                <a:close/>
                              </a:path>
                              <a:path w="3017520" h="1743710">
                                <a:moveTo>
                                  <a:pt x="1233004" y="3708"/>
                                </a:moveTo>
                                <a:lnTo>
                                  <a:pt x="1232446" y="3708"/>
                                </a:lnTo>
                                <a:lnTo>
                                  <a:pt x="1232446" y="38519"/>
                                </a:lnTo>
                                <a:lnTo>
                                  <a:pt x="1233004" y="38519"/>
                                </a:lnTo>
                                <a:lnTo>
                                  <a:pt x="1233004" y="3708"/>
                                </a:lnTo>
                                <a:close/>
                              </a:path>
                              <a:path w="3017520" h="1743710">
                                <a:moveTo>
                                  <a:pt x="1233297" y="38531"/>
                                </a:moveTo>
                                <a:lnTo>
                                  <a:pt x="1232725" y="38531"/>
                                </a:lnTo>
                                <a:lnTo>
                                  <a:pt x="1232725" y="39090"/>
                                </a:lnTo>
                                <a:lnTo>
                                  <a:pt x="1233297" y="39090"/>
                                </a:lnTo>
                                <a:lnTo>
                                  <a:pt x="1233297" y="38531"/>
                                </a:lnTo>
                                <a:close/>
                              </a:path>
                              <a:path w="3017520" h="1743710">
                                <a:moveTo>
                                  <a:pt x="1246505" y="1721789"/>
                                </a:moveTo>
                                <a:lnTo>
                                  <a:pt x="1242212" y="1692935"/>
                                </a:lnTo>
                                <a:lnTo>
                                  <a:pt x="1241767" y="1692033"/>
                                </a:lnTo>
                                <a:lnTo>
                                  <a:pt x="1241094" y="1691233"/>
                                </a:lnTo>
                                <a:lnTo>
                                  <a:pt x="1241094" y="1724355"/>
                                </a:lnTo>
                                <a:lnTo>
                                  <a:pt x="1240256" y="1730336"/>
                                </a:lnTo>
                                <a:lnTo>
                                  <a:pt x="1237005" y="1736293"/>
                                </a:lnTo>
                                <a:lnTo>
                                  <a:pt x="1234986" y="1737791"/>
                                </a:lnTo>
                                <a:lnTo>
                                  <a:pt x="1230160" y="1737791"/>
                                </a:lnTo>
                                <a:lnTo>
                                  <a:pt x="1228140" y="1736293"/>
                                </a:lnTo>
                                <a:lnTo>
                                  <a:pt x="1224838" y="1730311"/>
                                </a:lnTo>
                                <a:lnTo>
                                  <a:pt x="1224038" y="1724355"/>
                                </a:lnTo>
                                <a:lnTo>
                                  <a:pt x="1224140" y="1705622"/>
                                </a:lnTo>
                                <a:lnTo>
                                  <a:pt x="1224953" y="1700199"/>
                                </a:lnTo>
                                <a:lnTo>
                                  <a:pt x="1228191" y="1694243"/>
                                </a:lnTo>
                                <a:lnTo>
                                  <a:pt x="1230109" y="1692935"/>
                                </a:lnTo>
                                <a:lnTo>
                                  <a:pt x="1234960" y="1692935"/>
                                </a:lnTo>
                                <a:lnTo>
                                  <a:pt x="1237005" y="1694421"/>
                                </a:lnTo>
                                <a:lnTo>
                                  <a:pt x="1240282" y="1700339"/>
                                </a:lnTo>
                                <a:lnTo>
                                  <a:pt x="1241005" y="1705622"/>
                                </a:lnTo>
                                <a:lnTo>
                                  <a:pt x="1241094" y="1724355"/>
                                </a:lnTo>
                                <a:lnTo>
                                  <a:pt x="1241094" y="1691233"/>
                                </a:lnTo>
                                <a:lnTo>
                                  <a:pt x="1240332" y="1690319"/>
                                </a:lnTo>
                                <a:lnTo>
                                  <a:pt x="1236878" y="1687969"/>
                                </a:lnTo>
                                <a:lnTo>
                                  <a:pt x="1234871" y="1687360"/>
                                </a:lnTo>
                                <a:lnTo>
                                  <a:pt x="1229461" y="1687360"/>
                                </a:lnTo>
                                <a:lnTo>
                                  <a:pt x="1218653" y="1708886"/>
                                </a:lnTo>
                                <a:lnTo>
                                  <a:pt x="1218653" y="1725650"/>
                                </a:lnTo>
                                <a:lnTo>
                                  <a:pt x="1220063" y="1733080"/>
                                </a:lnTo>
                                <a:lnTo>
                                  <a:pt x="1225219" y="1741424"/>
                                </a:lnTo>
                                <a:lnTo>
                                  <a:pt x="1228458" y="1743316"/>
                                </a:lnTo>
                                <a:lnTo>
                                  <a:pt x="1235710" y="1743316"/>
                                </a:lnTo>
                                <a:lnTo>
                                  <a:pt x="1238288" y="1742236"/>
                                </a:lnTo>
                                <a:lnTo>
                                  <a:pt x="1242377" y="1737931"/>
                                </a:lnTo>
                                <a:lnTo>
                                  <a:pt x="1242441" y="1737791"/>
                                </a:lnTo>
                                <a:lnTo>
                                  <a:pt x="1243926" y="1734870"/>
                                </a:lnTo>
                                <a:lnTo>
                                  <a:pt x="1245971" y="1726984"/>
                                </a:lnTo>
                                <a:lnTo>
                                  <a:pt x="1246505" y="1721789"/>
                                </a:lnTo>
                                <a:close/>
                              </a:path>
                              <a:path w="3017520" h="1743710">
                                <a:moveTo>
                                  <a:pt x="1279029" y="1721789"/>
                                </a:moveTo>
                                <a:lnTo>
                                  <a:pt x="1274749" y="1692935"/>
                                </a:lnTo>
                                <a:lnTo>
                                  <a:pt x="1274292" y="1692033"/>
                                </a:lnTo>
                                <a:lnTo>
                                  <a:pt x="1273632" y="1691246"/>
                                </a:lnTo>
                                <a:lnTo>
                                  <a:pt x="1273632" y="1724355"/>
                                </a:lnTo>
                                <a:lnTo>
                                  <a:pt x="1272794" y="1730336"/>
                                </a:lnTo>
                                <a:lnTo>
                                  <a:pt x="1269530" y="1736293"/>
                                </a:lnTo>
                                <a:lnTo>
                                  <a:pt x="1267510" y="1737791"/>
                                </a:lnTo>
                                <a:lnTo>
                                  <a:pt x="1262697" y="1737791"/>
                                </a:lnTo>
                                <a:lnTo>
                                  <a:pt x="1260678" y="1736293"/>
                                </a:lnTo>
                                <a:lnTo>
                                  <a:pt x="1259027" y="1733321"/>
                                </a:lnTo>
                                <a:lnTo>
                                  <a:pt x="1257388" y="1730311"/>
                                </a:lnTo>
                                <a:lnTo>
                                  <a:pt x="1256563" y="1724355"/>
                                </a:lnTo>
                                <a:lnTo>
                                  <a:pt x="1256665" y="1705622"/>
                                </a:lnTo>
                                <a:lnTo>
                                  <a:pt x="1257465" y="1700199"/>
                                </a:lnTo>
                                <a:lnTo>
                                  <a:pt x="1260716" y="1694243"/>
                                </a:lnTo>
                                <a:lnTo>
                                  <a:pt x="1262634" y="1692935"/>
                                </a:lnTo>
                                <a:lnTo>
                                  <a:pt x="1267498" y="1692935"/>
                                </a:lnTo>
                                <a:lnTo>
                                  <a:pt x="1269530" y="1694421"/>
                                </a:lnTo>
                                <a:lnTo>
                                  <a:pt x="1272819" y="1700339"/>
                                </a:lnTo>
                                <a:lnTo>
                                  <a:pt x="1273543" y="1705622"/>
                                </a:lnTo>
                                <a:lnTo>
                                  <a:pt x="1273632" y="1724355"/>
                                </a:lnTo>
                                <a:lnTo>
                                  <a:pt x="1273632" y="1691246"/>
                                </a:lnTo>
                                <a:lnTo>
                                  <a:pt x="1272870" y="1690319"/>
                                </a:lnTo>
                                <a:lnTo>
                                  <a:pt x="1269415" y="1687969"/>
                                </a:lnTo>
                                <a:lnTo>
                                  <a:pt x="1267396" y="1687360"/>
                                </a:lnTo>
                                <a:lnTo>
                                  <a:pt x="1261999" y="1687360"/>
                                </a:lnTo>
                                <a:lnTo>
                                  <a:pt x="1251178" y="1708886"/>
                                </a:lnTo>
                                <a:lnTo>
                                  <a:pt x="1251178" y="1725650"/>
                                </a:lnTo>
                                <a:lnTo>
                                  <a:pt x="1252588" y="1733080"/>
                                </a:lnTo>
                                <a:lnTo>
                                  <a:pt x="1257757" y="1741424"/>
                                </a:lnTo>
                                <a:lnTo>
                                  <a:pt x="1260983" y="1743316"/>
                                </a:lnTo>
                                <a:lnTo>
                                  <a:pt x="1268222" y="1743316"/>
                                </a:lnTo>
                                <a:lnTo>
                                  <a:pt x="1270812" y="1742236"/>
                                </a:lnTo>
                                <a:lnTo>
                                  <a:pt x="1274914" y="1737931"/>
                                </a:lnTo>
                                <a:lnTo>
                                  <a:pt x="1274978" y="1737791"/>
                                </a:lnTo>
                                <a:lnTo>
                                  <a:pt x="1276451" y="1734870"/>
                                </a:lnTo>
                                <a:lnTo>
                                  <a:pt x="1278509" y="1726984"/>
                                </a:lnTo>
                                <a:lnTo>
                                  <a:pt x="1279029" y="1721789"/>
                                </a:lnTo>
                                <a:close/>
                              </a:path>
                              <a:path w="3017520" h="1743710">
                                <a:moveTo>
                                  <a:pt x="1502105" y="1718602"/>
                                </a:moveTo>
                                <a:lnTo>
                                  <a:pt x="1500835" y="1714334"/>
                                </a:lnTo>
                                <a:lnTo>
                                  <a:pt x="1499006" y="1711998"/>
                                </a:lnTo>
                                <a:lnTo>
                                  <a:pt x="1497063" y="1709483"/>
                                </a:lnTo>
                                <a:lnTo>
                                  <a:pt x="1495691" y="1707718"/>
                                </a:lnTo>
                                <a:lnTo>
                                  <a:pt x="1492542" y="1706054"/>
                                </a:lnTo>
                                <a:lnTo>
                                  <a:pt x="1486014" y="1706054"/>
                                </a:lnTo>
                                <a:lnTo>
                                  <a:pt x="1483321" y="1707210"/>
                                </a:lnTo>
                                <a:lnTo>
                                  <a:pt x="1480756" y="1709483"/>
                                </a:lnTo>
                                <a:lnTo>
                                  <a:pt x="1483055" y="1694776"/>
                                </a:lnTo>
                                <a:lnTo>
                                  <a:pt x="1500098" y="1694776"/>
                                </a:lnTo>
                                <a:lnTo>
                                  <a:pt x="1500098" y="1688338"/>
                                </a:lnTo>
                                <a:lnTo>
                                  <a:pt x="1478864" y="1688338"/>
                                </a:lnTo>
                                <a:lnTo>
                                  <a:pt x="1474724" y="1716481"/>
                                </a:lnTo>
                                <a:lnTo>
                                  <a:pt x="1479664" y="1717319"/>
                                </a:lnTo>
                                <a:lnTo>
                                  <a:pt x="1480439" y="1715744"/>
                                </a:lnTo>
                                <a:lnTo>
                                  <a:pt x="1481493" y="1714461"/>
                                </a:lnTo>
                                <a:lnTo>
                                  <a:pt x="1484210" y="1712493"/>
                                </a:lnTo>
                                <a:lnTo>
                                  <a:pt x="1485734" y="1711998"/>
                                </a:lnTo>
                                <a:lnTo>
                                  <a:pt x="1490154" y="1711998"/>
                                </a:lnTo>
                                <a:lnTo>
                                  <a:pt x="1492351" y="1713103"/>
                                </a:lnTo>
                                <a:lnTo>
                                  <a:pt x="1495704" y="1717548"/>
                                </a:lnTo>
                                <a:lnTo>
                                  <a:pt x="1496542" y="1720570"/>
                                </a:lnTo>
                                <a:lnTo>
                                  <a:pt x="1496453" y="1728762"/>
                                </a:lnTo>
                                <a:lnTo>
                                  <a:pt x="1495666" y="1731683"/>
                                </a:lnTo>
                                <a:lnTo>
                                  <a:pt x="1492186" y="1736559"/>
                                </a:lnTo>
                                <a:lnTo>
                                  <a:pt x="1490040" y="1737791"/>
                                </a:lnTo>
                                <a:lnTo>
                                  <a:pt x="1485417" y="1737791"/>
                                </a:lnTo>
                                <a:lnTo>
                                  <a:pt x="1483626" y="1736928"/>
                                </a:lnTo>
                                <a:lnTo>
                                  <a:pt x="1480667" y="1733473"/>
                                </a:lnTo>
                                <a:lnTo>
                                  <a:pt x="1479715" y="1730870"/>
                                </a:lnTo>
                                <a:lnTo>
                                  <a:pt x="1479296" y="1727428"/>
                                </a:lnTo>
                                <a:lnTo>
                                  <a:pt x="1473809" y="1728025"/>
                                </a:lnTo>
                                <a:lnTo>
                                  <a:pt x="1474139" y="1732648"/>
                                </a:lnTo>
                                <a:lnTo>
                                  <a:pt x="1475536" y="1736344"/>
                                </a:lnTo>
                                <a:lnTo>
                                  <a:pt x="1480464" y="1741919"/>
                                </a:lnTo>
                                <a:lnTo>
                                  <a:pt x="1483626" y="1743316"/>
                                </a:lnTo>
                                <a:lnTo>
                                  <a:pt x="1492262" y="1743316"/>
                                </a:lnTo>
                                <a:lnTo>
                                  <a:pt x="1496009" y="1741106"/>
                                </a:lnTo>
                                <a:lnTo>
                                  <a:pt x="1498041" y="1737791"/>
                                </a:lnTo>
                                <a:lnTo>
                                  <a:pt x="1500974" y="1733054"/>
                                </a:lnTo>
                                <a:lnTo>
                                  <a:pt x="1502105" y="1728762"/>
                                </a:lnTo>
                                <a:lnTo>
                                  <a:pt x="1502105" y="1718602"/>
                                </a:lnTo>
                                <a:close/>
                              </a:path>
                              <a:path w="3017520" h="1743710">
                                <a:moveTo>
                                  <a:pt x="1520113" y="3708"/>
                                </a:moveTo>
                                <a:lnTo>
                                  <a:pt x="1519555" y="3708"/>
                                </a:lnTo>
                                <a:lnTo>
                                  <a:pt x="1519555" y="38519"/>
                                </a:lnTo>
                                <a:lnTo>
                                  <a:pt x="1520113" y="38519"/>
                                </a:lnTo>
                                <a:lnTo>
                                  <a:pt x="1520113" y="3708"/>
                                </a:lnTo>
                                <a:close/>
                              </a:path>
                              <a:path w="3017520" h="1743710">
                                <a:moveTo>
                                  <a:pt x="1520977" y="1625384"/>
                                </a:moveTo>
                                <a:lnTo>
                                  <a:pt x="1520418" y="1625384"/>
                                </a:lnTo>
                                <a:lnTo>
                                  <a:pt x="1520418" y="1625942"/>
                                </a:lnTo>
                                <a:lnTo>
                                  <a:pt x="1520977" y="1625942"/>
                                </a:lnTo>
                                <a:lnTo>
                                  <a:pt x="1520977" y="1625384"/>
                                </a:lnTo>
                                <a:close/>
                              </a:path>
                              <a:path w="3017520" h="1743710">
                                <a:moveTo>
                                  <a:pt x="1520977" y="38531"/>
                                </a:moveTo>
                                <a:lnTo>
                                  <a:pt x="1520418" y="38531"/>
                                </a:lnTo>
                                <a:lnTo>
                                  <a:pt x="1520418" y="39090"/>
                                </a:lnTo>
                                <a:lnTo>
                                  <a:pt x="1520977" y="39090"/>
                                </a:lnTo>
                                <a:lnTo>
                                  <a:pt x="1520977" y="38531"/>
                                </a:lnTo>
                                <a:close/>
                              </a:path>
                              <a:path w="3017520" h="1743710">
                                <a:moveTo>
                                  <a:pt x="1534172" y="1721802"/>
                                </a:moveTo>
                                <a:lnTo>
                                  <a:pt x="1529880" y="1692935"/>
                                </a:lnTo>
                                <a:lnTo>
                                  <a:pt x="1529435" y="1692033"/>
                                </a:lnTo>
                                <a:lnTo>
                                  <a:pt x="1528787" y="1691259"/>
                                </a:lnTo>
                                <a:lnTo>
                                  <a:pt x="1528787" y="1724355"/>
                                </a:lnTo>
                                <a:lnTo>
                                  <a:pt x="1527949" y="1730336"/>
                                </a:lnTo>
                                <a:lnTo>
                                  <a:pt x="1524685" y="1736293"/>
                                </a:lnTo>
                                <a:lnTo>
                                  <a:pt x="1522653" y="1737791"/>
                                </a:lnTo>
                                <a:lnTo>
                                  <a:pt x="1517853" y="1737791"/>
                                </a:lnTo>
                                <a:lnTo>
                                  <a:pt x="1515821" y="1736293"/>
                                </a:lnTo>
                                <a:lnTo>
                                  <a:pt x="1512544" y="1730324"/>
                                </a:lnTo>
                                <a:lnTo>
                                  <a:pt x="1511719" y="1724355"/>
                                </a:lnTo>
                                <a:lnTo>
                                  <a:pt x="1511820" y="1705622"/>
                                </a:lnTo>
                                <a:lnTo>
                                  <a:pt x="1512608" y="1700199"/>
                                </a:lnTo>
                                <a:lnTo>
                                  <a:pt x="1514411" y="1696859"/>
                                </a:lnTo>
                                <a:lnTo>
                                  <a:pt x="1515859" y="1694256"/>
                                </a:lnTo>
                                <a:lnTo>
                                  <a:pt x="1517789" y="1692935"/>
                                </a:lnTo>
                                <a:lnTo>
                                  <a:pt x="1522641" y="1692935"/>
                                </a:lnTo>
                                <a:lnTo>
                                  <a:pt x="1524685" y="1694421"/>
                                </a:lnTo>
                                <a:lnTo>
                                  <a:pt x="1527962" y="1700339"/>
                                </a:lnTo>
                                <a:lnTo>
                                  <a:pt x="1528699" y="1705622"/>
                                </a:lnTo>
                                <a:lnTo>
                                  <a:pt x="1528787" y="1724355"/>
                                </a:lnTo>
                                <a:lnTo>
                                  <a:pt x="1528787" y="1691259"/>
                                </a:lnTo>
                                <a:lnTo>
                                  <a:pt x="1528013" y="1690331"/>
                                </a:lnTo>
                                <a:lnTo>
                                  <a:pt x="1524558" y="1687969"/>
                                </a:lnTo>
                                <a:lnTo>
                                  <a:pt x="1522539" y="1687372"/>
                                </a:lnTo>
                                <a:lnTo>
                                  <a:pt x="1517142" y="1687372"/>
                                </a:lnTo>
                                <a:lnTo>
                                  <a:pt x="1506321" y="1708886"/>
                                </a:lnTo>
                                <a:lnTo>
                                  <a:pt x="1506321" y="1725650"/>
                                </a:lnTo>
                                <a:lnTo>
                                  <a:pt x="1507744" y="1733080"/>
                                </a:lnTo>
                                <a:lnTo>
                                  <a:pt x="1512912" y="1741436"/>
                                </a:lnTo>
                                <a:lnTo>
                                  <a:pt x="1516151" y="1743316"/>
                                </a:lnTo>
                                <a:lnTo>
                                  <a:pt x="1523377" y="1743316"/>
                                </a:lnTo>
                                <a:lnTo>
                                  <a:pt x="1525968" y="1742249"/>
                                </a:lnTo>
                                <a:lnTo>
                                  <a:pt x="1530057" y="1737931"/>
                                </a:lnTo>
                                <a:lnTo>
                                  <a:pt x="1530121" y="1737791"/>
                                </a:lnTo>
                                <a:lnTo>
                                  <a:pt x="1531607" y="1734883"/>
                                </a:lnTo>
                                <a:lnTo>
                                  <a:pt x="1533664" y="1726984"/>
                                </a:lnTo>
                                <a:lnTo>
                                  <a:pt x="1534172" y="1721802"/>
                                </a:lnTo>
                                <a:close/>
                              </a:path>
                              <a:path w="3017520" h="1743710">
                                <a:moveTo>
                                  <a:pt x="1566697" y="1721802"/>
                                </a:moveTo>
                                <a:lnTo>
                                  <a:pt x="1562417" y="1692935"/>
                                </a:lnTo>
                                <a:lnTo>
                                  <a:pt x="1561960" y="1692033"/>
                                </a:lnTo>
                                <a:lnTo>
                                  <a:pt x="1561299" y="1691246"/>
                                </a:lnTo>
                                <a:lnTo>
                                  <a:pt x="1561299" y="1724355"/>
                                </a:lnTo>
                                <a:lnTo>
                                  <a:pt x="1560487" y="1730336"/>
                                </a:lnTo>
                                <a:lnTo>
                                  <a:pt x="1557210" y="1736293"/>
                                </a:lnTo>
                                <a:lnTo>
                                  <a:pt x="1555191" y="1737791"/>
                                </a:lnTo>
                                <a:lnTo>
                                  <a:pt x="1550377" y="1737791"/>
                                </a:lnTo>
                                <a:lnTo>
                                  <a:pt x="1548358" y="1736293"/>
                                </a:lnTo>
                                <a:lnTo>
                                  <a:pt x="1545056" y="1730324"/>
                                </a:lnTo>
                                <a:lnTo>
                                  <a:pt x="1544256" y="1724355"/>
                                </a:lnTo>
                                <a:lnTo>
                                  <a:pt x="1544358" y="1705622"/>
                                </a:lnTo>
                                <a:lnTo>
                                  <a:pt x="1545145" y="1700199"/>
                                </a:lnTo>
                                <a:lnTo>
                                  <a:pt x="1548384" y="1694256"/>
                                </a:lnTo>
                                <a:lnTo>
                                  <a:pt x="1550314" y="1692935"/>
                                </a:lnTo>
                                <a:lnTo>
                                  <a:pt x="1555165" y="1692935"/>
                                </a:lnTo>
                                <a:lnTo>
                                  <a:pt x="1557210" y="1694421"/>
                                </a:lnTo>
                                <a:lnTo>
                                  <a:pt x="1560499" y="1700339"/>
                                </a:lnTo>
                                <a:lnTo>
                                  <a:pt x="1561211" y="1705622"/>
                                </a:lnTo>
                                <a:lnTo>
                                  <a:pt x="1561299" y="1724355"/>
                                </a:lnTo>
                                <a:lnTo>
                                  <a:pt x="1561299" y="1691246"/>
                                </a:lnTo>
                                <a:lnTo>
                                  <a:pt x="1560537" y="1690331"/>
                                </a:lnTo>
                                <a:lnTo>
                                  <a:pt x="1557083" y="1687969"/>
                                </a:lnTo>
                                <a:lnTo>
                                  <a:pt x="1555076" y="1687372"/>
                                </a:lnTo>
                                <a:lnTo>
                                  <a:pt x="1549666" y="1687372"/>
                                </a:lnTo>
                                <a:lnTo>
                                  <a:pt x="1538859" y="1708886"/>
                                </a:lnTo>
                                <a:lnTo>
                                  <a:pt x="1538859" y="1725650"/>
                                </a:lnTo>
                                <a:lnTo>
                                  <a:pt x="1540268" y="1733080"/>
                                </a:lnTo>
                                <a:lnTo>
                                  <a:pt x="1545424" y="1741436"/>
                                </a:lnTo>
                                <a:lnTo>
                                  <a:pt x="1548663" y="1743316"/>
                                </a:lnTo>
                                <a:lnTo>
                                  <a:pt x="1555915" y="1743316"/>
                                </a:lnTo>
                                <a:lnTo>
                                  <a:pt x="1558493" y="1742249"/>
                                </a:lnTo>
                                <a:lnTo>
                                  <a:pt x="1562595" y="1737931"/>
                                </a:lnTo>
                                <a:lnTo>
                                  <a:pt x="1562658" y="1737791"/>
                                </a:lnTo>
                                <a:lnTo>
                                  <a:pt x="1564132" y="1734883"/>
                                </a:lnTo>
                                <a:lnTo>
                                  <a:pt x="1566189" y="1726984"/>
                                </a:lnTo>
                                <a:lnTo>
                                  <a:pt x="1566697" y="1721802"/>
                                </a:lnTo>
                                <a:close/>
                              </a:path>
                              <a:path w="3017520" h="1743710">
                                <a:moveTo>
                                  <a:pt x="1786597" y="1719364"/>
                                </a:moveTo>
                                <a:lnTo>
                                  <a:pt x="1785378" y="1715084"/>
                                </a:lnTo>
                                <a:lnTo>
                                  <a:pt x="1783651" y="1712785"/>
                                </a:lnTo>
                                <a:lnTo>
                                  <a:pt x="1781200" y="1709508"/>
                                </a:lnTo>
                                <a:lnTo>
                                  <a:pt x="1781200" y="1721091"/>
                                </a:lnTo>
                                <a:lnTo>
                                  <a:pt x="1781175" y="1729168"/>
                                </a:lnTo>
                                <a:lnTo>
                                  <a:pt x="1780438" y="1732051"/>
                                </a:lnTo>
                                <a:lnTo>
                                  <a:pt x="1777250" y="1736636"/>
                                </a:lnTo>
                                <a:lnTo>
                                  <a:pt x="1775345" y="1737791"/>
                                </a:lnTo>
                                <a:lnTo>
                                  <a:pt x="1771637" y="1737791"/>
                                </a:lnTo>
                                <a:lnTo>
                                  <a:pt x="1764436" y="1726946"/>
                                </a:lnTo>
                                <a:lnTo>
                                  <a:pt x="1764436" y="1721091"/>
                                </a:lnTo>
                                <a:lnTo>
                                  <a:pt x="1781200" y="1721091"/>
                                </a:lnTo>
                                <a:lnTo>
                                  <a:pt x="1781200" y="1709508"/>
                                </a:lnTo>
                                <a:lnTo>
                                  <a:pt x="1780451" y="1708492"/>
                                </a:lnTo>
                                <a:lnTo>
                                  <a:pt x="1777492" y="1706841"/>
                                </a:lnTo>
                                <a:lnTo>
                                  <a:pt x="1771980" y="1706841"/>
                                </a:lnTo>
                                <a:lnTo>
                                  <a:pt x="1770075" y="1707438"/>
                                </a:lnTo>
                                <a:lnTo>
                                  <a:pt x="1766417" y="1709826"/>
                                </a:lnTo>
                                <a:lnTo>
                                  <a:pt x="1764880" y="1711667"/>
                                </a:lnTo>
                                <a:lnTo>
                                  <a:pt x="1763623" y="1714131"/>
                                </a:lnTo>
                                <a:lnTo>
                                  <a:pt x="1763674" y="1708492"/>
                                </a:lnTo>
                                <a:lnTo>
                                  <a:pt x="1771738" y="1692897"/>
                                </a:lnTo>
                                <a:lnTo>
                                  <a:pt x="1775485" y="1692897"/>
                                </a:lnTo>
                                <a:lnTo>
                                  <a:pt x="1780641" y="1701533"/>
                                </a:lnTo>
                                <a:lnTo>
                                  <a:pt x="1785835" y="1701012"/>
                                </a:lnTo>
                                <a:lnTo>
                                  <a:pt x="1785416" y="1696745"/>
                                </a:lnTo>
                                <a:lnTo>
                                  <a:pt x="1784121" y="1693405"/>
                                </a:lnTo>
                                <a:lnTo>
                                  <a:pt x="1783664" y="1692897"/>
                                </a:lnTo>
                                <a:lnTo>
                                  <a:pt x="1779828" y="1688579"/>
                                </a:lnTo>
                                <a:lnTo>
                                  <a:pt x="1777085" y="1687372"/>
                                </a:lnTo>
                                <a:lnTo>
                                  <a:pt x="1769224" y="1687372"/>
                                </a:lnTo>
                                <a:lnTo>
                                  <a:pt x="1765630" y="1689455"/>
                                </a:lnTo>
                                <a:lnTo>
                                  <a:pt x="1759927" y="1698447"/>
                                </a:lnTo>
                                <a:lnTo>
                                  <a:pt x="1758403" y="1706156"/>
                                </a:lnTo>
                                <a:lnTo>
                                  <a:pt x="1758403" y="1726209"/>
                                </a:lnTo>
                                <a:lnTo>
                                  <a:pt x="1759775" y="1733016"/>
                                </a:lnTo>
                                <a:lnTo>
                                  <a:pt x="1765300" y="1741258"/>
                                </a:lnTo>
                                <a:lnTo>
                                  <a:pt x="1768856" y="1743316"/>
                                </a:lnTo>
                                <a:lnTo>
                                  <a:pt x="1775777" y="1743316"/>
                                </a:lnTo>
                                <a:lnTo>
                                  <a:pt x="1778088" y="1742541"/>
                                </a:lnTo>
                                <a:lnTo>
                                  <a:pt x="1782114" y="1739404"/>
                                </a:lnTo>
                                <a:lnTo>
                                  <a:pt x="1783232" y="1737791"/>
                                </a:lnTo>
                                <a:lnTo>
                                  <a:pt x="1783702" y="1737131"/>
                                </a:lnTo>
                                <a:lnTo>
                                  <a:pt x="1786026" y="1731225"/>
                                </a:lnTo>
                                <a:lnTo>
                                  <a:pt x="1786597" y="1728025"/>
                                </a:lnTo>
                                <a:lnTo>
                                  <a:pt x="1786597" y="1719364"/>
                                </a:lnTo>
                                <a:close/>
                              </a:path>
                              <a:path w="3017520" h="1743710">
                                <a:moveTo>
                                  <a:pt x="1804949" y="3708"/>
                                </a:moveTo>
                                <a:lnTo>
                                  <a:pt x="1804390" y="3708"/>
                                </a:lnTo>
                                <a:lnTo>
                                  <a:pt x="1804390" y="38519"/>
                                </a:lnTo>
                                <a:lnTo>
                                  <a:pt x="1804949" y="38519"/>
                                </a:lnTo>
                                <a:lnTo>
                                  <a:pt x="1804949" y="3708"/>
                                </a:lnTo>
                                <a:close/>
                              </a:path>
                              <a:path w="3017520" h="1743710">
                                <a:moveTo>
                                  <a:pt x="1805228" y="38531"/>
                                </a:moveTo>
                                <a:lnTo>
                                  <a:pt x="1804682" y="38531"/>
                                </a:lnTo>
                                <a:lnTo>
                                  <a:pt x="1804682" y="39090"/>
                                </a:lnTo>
                                <a:lnTo>
                                  <a:pt x="1805228" y="39090"/>
                                </a:lnTo>
                                <a:lnTo>
                                  <a:pt x="1805228" y="38531"/>
                                </a:lnTo>
                                <a:close/>
                              </a:path>
                              <a:path w="3017520" h="1743710">
                                <a:moveTo>
                                  <a:pt x="1818995" y="1721789"/>
                                </a:moveTo>
                                <a:lnTo>
                                  <a:pt x="1814715" y="1692935"/>
                                </a:lnTo>
                                <a:lnTo>
                                  <a:pt x="1814258" y="1692033"/>
                                </a:lnTo>
                                <a:lnTo>
                                  <a:pt x="1813623" y="1691284"/>
                                </a:lnTo>
                                <a:lnTo>
                                  <a:pt x="1813623" y="1724355"/>
                                </a:lnTo>
                                <a:lnTo>
                                  <a:pt x="1812785" y="1730336"/>
                                </a:lnTo>
                                <a:lnTo>
                                  <a:pt x="1809521" y="1736293"/>
                                </a:lnTo>
                                <a:lnTo>
                                  <a:pt x="1807489" y="1737791"/>
                                </a:lnTo>
                                <a:lnTo>
                                  <a:pt x="1802676" y="1737791"/>
                                </a:lnTo>
                                <a:lnTo>
                                  <a:pt x="1800644" y="1736293"/>
                                </a:lnTo>
                                <a:lnTo>
                                  <a:pt x="1797354" y="1730311"/>
                                </a:lnTo>
                                <a:lnTo>
                                  <a:pt x="1796567" y="1724355"/>
                                </a:lnTo>
                                <a:lnTo>
                                  <a:pt x="1796669" y="1705622"/>
                                </a:lnTo>
                                <a:lnTo>
                                  <a:pt x="1797456" y="1700199"/>
                                </a:lnTo>
                                <a:lnTo>
                                  <a:pt x="1800694" y="1694243"/>
                                </a:lnTo>
                                <a:lnTo>
                                  <a:pt x="1802612" y="1692935"/>
                                </a:lnTo>
                                <a:lnTo>
                                  <a:pt x="1807476" y="1692935"/>
                                </a:lnTo>
                                <a:lnTo>
                                  <a:pt x="1809521" y="1694421"/>
                                </a:lnTo>
                                <a:lnTo>
                                  <a:pt x="1812810" y="1700352"/>
                                </a:lnTo>
                                <a:lnTo>
                                  <a:pt x="1813534" y="1705622"/>
                                </a:lnTo>
                                <a:lnTo>
                                  <a:pt x="1813623" y="1724355"/>
                                </a:lnTo>
                                <a:lnTo>
                                  <a:pt x="1813623" y="1691284"/>
                                </a:lnTo>
                                <a:lnTo>
                                  <a:pt x="1812836" y="1690331"/>
                                </a:lnTo>
                                <a:lnTo>
                                  <a:pt x="1809394" y="1687969"/>
                                </a:lnTo>
                                <a:lnTo>
                                  <a:pt x="1807375" y="1687372"/>
                                </a:lnTo>
                                <a:lnTo>
                                  <a:pt x="1801977" y="1687372"/>
                                </a:lnTo>
                                <a:lnTo>
                                  <a:pt x="1791157" y="1708886"/>
                                </a:lnTo>
                                <a:lnTo>
                                  <a:pt x="1791157" y="1725650"/>
                                </a:lnTo>
                                <a:lnTo>
                                  <a:pt x="1792566" y="1733080"/>
                                </a:lnTo>
                                <a:lnTo>
                                  <a:pt x="1797735" y="1741424"/>
                                </a:lnTo>
                                <a:lnTo>
                                  <a:pt x="1800974" y="1743316"/>
                                </a:lnTo>
                                <a:lnTo>
                                  <a:pt x="1808200" y="1743316"/>
                                </a:lnTo>
                                <a:lnTo>
                                  <a:pt x="1810804" y="1742236"/>
                                </a:lnTo>
                                <a:lnTo>
                                  <a:pt x="1814893" y="1737931"/>
                                </a:lnTo>
                                <a:lnTo>
                                  <a:pt x="1814957" y="1737791"/>
                                </a:lnTo>
                                <a:lnTo>
                                  <a:pt x="1816430" y="1734870"/>
                                </a:lnTo>
                                <a:lnTo>
                                  <a:pt x="1818487" y="1726984"/>
                                </a:lnTo>
                                <a:lnTo>
                                  <a:pt x="1818995" y="1721789"/>
                                </a:lnTo>
                                <a:close/>
                              </a:path>
                              <a:path w="3017520" h="1743710">
                                <a:moveTo>
                                  <a:pt x="1851533" y="1721789"/>
                                </a:moveTo>
                                <a:lnTo>
                                  <a:pt x="1847265" y="1692935"/>
                                </a:lnTo>
                                <a:lnTo>
                                  <a:pt x="1846821" y="1692033"/>
                                </a:lnTo>
                                <a:lnTo>
                                  <a:pt x="1846135" y="1691220"/>
                                </a:lnTo>
                                <a:lnTo>
                                  <a:pt x="1846135" y="1724355"/>
                                </a:lnTo>
                                <a:lnTo>
                                  <a:pt x="1845310" y="1730336"/>
                                </a:lnTo>
                                <a:lnTo>
                                  <a:pt x="1842058" y="1736293"/>
                                </a:lnTo>
                                <a:lnTo>
                                  <a:pt x="1840014" y="1737791"/>
                                </a:lnTo>
                                <a:lnTo>
                                  <a:pt x="1835213" y="1737791"/>
                                </a:lnTo>
                                <a:lnTo>
                                  <a:pt x="1833181" y="1736293"/>
                                </a:lnTo>
                                <a:lnTo>
                                  <a:pt x="1829892" y="1730311"/>
                                </a:lnTo>
                                <a:lnTo>
                                  <a:pt x="1829079" y="1724355"/>
                                </a:lnTo>
                                <a:lnTo>
                                  <a:pt x="1829181" y="1705622"/>
                                </a:lnTo>
                                <a:lnTo>
                                  <a:pt x="1829981" y="1700199"/>
                                </a:lnTo>
                                <a:lnTo>
                                  <a:pt x="1833232" y="1694243"/>
                                </a:lnTo>
                                <a:lnTo>
                                  <a:pt x="1835150" y="1692935"/>
                                </a:lnTo>
                                <a:lnTo>
                                  <a:pt x="1840001" y="1692935"/>
                                </a:lnTo>
                                <a:lnTo>
                                  <a:pt x="1842058" y="1694421"/>
                                </a:lnTo>
                                <a:lnTo>
                                  <a:pt x="1845335" y="1700352"/>
                                </a:lnTo>
                                <a:lnTo>
                                  <a:pt x="1846046" y="1705622"/>
                                </a:lnTo>
                                <a:lnTo>
                                  <a:pt x="1846135" y="1724355"/>
                                </a:lnTo>
                                <a:lnTo>
                                  <a:pt x="1846135" y="1691220"/>
                                </a:lnTo>
                                <a:lnTo>
                                  <a:pt x="1845386" y="1690331"/>
                                </a:lnTo>
                                <a:lnTo>
                                  <a:pt x="1841906" y="1687969"/>
                                </a:lnTo>
                                <a:lnTo>
                                  <a:pt x="1839912" y="1687372"/>
                                </a:lnTo>
                                <a:lnTo>
                                  <a:pt x="1834515" y="1687372"/>
                                </a:lnTo>
                                <a:lnTo>
                                  <a:pt x="1823707" y="1708886"/>
                                </a:lnTo>
                                <a:lnTo>
                                  <a:pt x="1823707" y="1725650"/>
                                </a:lnTo>
                                <a:lnTo>
                                  <a:pt x="1825104" y="1733080"/>
                                </a:lnTo>
                                <a:lnTo>
                                  <a:pt x="1830273" y="1741424"/>
                                </a:lnTo>
                                <a:lnTo>
                                  <a:pt x="1833499" y="1743316"/>
                                </a:lnTo>
                                <a:lnTo>
                                  <a:pt x="1840738" y="1743316"/>
                                </a:lnTo>
                                <a:lnTo>
                                  <a:pt x="1843328" y="1742236"/>
                                </a:lnTo>
                                <a:lnTo>
                                  <a:pt x="1847430" y="1737931"/>
                                </a:lnTo>
                                <a:lnTo>
                                  <a:pt x="1847494" y="1737791"/>
                                </a:lnTo>
                                <a:lnTo>
                                  <a:pt x="1848967" y="1734870"/>
                                </a:lnTo>
                                <a:lnTo>
                                  <a:pt x="1851037" y="1726984"/>
                                </a:lnTo>
                                <a:lnTo>
                                  <a:pt x="1851533" y="1721789"/>
                                </a:lnTo>
                                <a:close/>
                              </a:path>
                              <a:path w="3017520" h="1743710">
                                <a:moveTo>
                                  <a:pt x="2073732" y="1688299"/>
                                </a:moveTo>
                                <a:lnTo>
                                  <a:pt x="2046097" y="1688299"/>
                                </a:lnTo>
                                <a:lnTo>
                                  <a:pt x="2046097" y="1694764"/>
                                </a:lnTo>
                                <a:lnTo>
                                  <a:pt x="2067013" y="1694764"/>
                                </a:lnTo>
                                <a:lnTo>
                                  <a:pt x="2064346" y="1698663"/>
                                </a:lnTo>
                                <a:lnTo>
                                  <a:pt x="2052129" y="1738071"/>
                                </a:lnTo>
                                <a:lnTo>
                                  <a:pt x="2052066" y="1742389"/>
                                </a:lnTo>
                                <a:lnTo>
                                  <a:pt x="2057463" y="1742389"/>
                                </a:lnTo>
                                <a:lnTo>
                                  <a:pt x="2057742" y="1736940"/>
                                </a:lnTo>
                                <a:lnTo>
                                  <a:pt x="2058428" y="1731911"/>
                                </a:lnTo>
                                <a:lnTo>
                                  <a:pt x="2073732" y="1693532"/>
                                </a:lnTo>
                                <a:lnTo>
                                  <a:pt x="2073732" y="1688299"/>
                                </a:lnTo>
                                <a:close/>
                              </a:path>
                              <a:path w="3017520" h="1743710">
                                <a:moveTo>
                                  <a:pt x="2092934" y="1625384"/>
                                </a:moveTo>
                                <a:lnTo>
                                  <a:pt x="2092375" y="1625384"/>
                                </a:lnTo>
                                <a:lnTo>
                                  <a:pt x="2092375" y="1625942"/>
                                </a:lnTo>
                                <a:lnTo>
                                  <a:pt x="2092934" y="1625942"/>
                                </a:lnTo>
                                <a:lnTo>
                                  <a:pt x="2092934" y="1625384"/>
                                </a:lnTo>
                                <a:close/>
                              </a:path>
                              <a:path w="3017520" h="1743710">
                                <a:moveTo>
                                  <a:pt x="2106130" y="1721802"/>
                                </a:moveTo>
                                <a:lnTo>
                                  <a:pt x="2101837" y="1692935"/>
                                </a:lnTo>
                                <a:lnTo>
                                  <a:pt x="2101392" y="1692033"/>
                                </a:lnTo>
                                <a:lnTo>
                                  <a:pt x="2100732" y="1691246"/>
                                </a:lnTo>
                                <a:lnTo>
                                  <a:pt x="2100732" y="1724355"/>
                                </a:lnTo>
                                <a:lnTo>
                                  <a:pt x="2099932" y="1730311"/>
                                </a:lnTo>
                                <a:lnTo>
                                  <a:pt x="2096617" y="1736305"/>
                                </a:lnTo>
                                <a:lnTo>
                                  <a:pt x="2094623" y="1737779"/>
                                </a:lnTo>
                                <a:lnTo>
                                  <a:pt x="2089810" y="1737779"/>
                                </a:lnTo>
                                <a:lnTo>
                                  <a:pt x="2087765" y="1736293"/>
                                </a:lnTo>
                                <a:lnTo>
                                  <a:pt x="2084489" y="1730349"/>
                                </a:lnTo>
                                <a:lnTo>
                                  <a:pt x="2083663" y="1724355"/>
                                </a:lnTo>
                                <a:lnTo>
                                  <a:pt x="2083765" y="1705610"/>
                                </a:lnTo>
                                <a:lnTo>
                                  <a:pt x="2084578" y="1700199"/>
                                </a:lnTo>
                                <a:lnTo>
                                  <a:pt x="2087816" y="1694243"/>
                                </a:lnTo>
                                <a:lnTo>
                                  <a:pt x="2089746" y="1692935"/>
                                </a:lnTo>
                                <a:lnTo>
                                  <a:pt x="2094598" y="1692935"/>
                                </a:lnTo>
                                <a:lnTo>
                                  <a:pt x="2096643" y="1694421"/>
                                </a:lnTo>
                                <a:lnTo>
                                  <a:pt x="2099932" y="1700352"/>
                                </a:lnTo>
                                <a:lnTo>
                                  <a:pt x="2100643" y="1705610"/>
                                </a:lnTo>
                                <a:lnTo>
                                  <a:pt x="2100732" y="1724355"/>
                                </a:lnTo>
                                <a:lnTo>
                                  <a:pt x="2100732" y="1691246"/>
                                </a:lnTo>
                                <a:lnTo>
                                  <a:pt x="2099957" y="1690319"/>
                                </a:lnTo>
                                <a:lnTo>
                                  <a:pt x="2096503" y="1687957"/>
                                </a:lnTo>
                                <a:lnTo>
                                  <a:pt x="2094496" y="1687360"/>
                                </a:lnTo>
                                <a:lnTo>
                                  <a:pt x="2089099" y="1687360"/>
                                </a:lnTo>
                                <a:lnTo>
                                  <a:pt x="2078278" y="1708886"/>
                                </a:lnTo>
                                <a:lnTo>
                                  <a:pt x="2078278" y="1725650"/>
                                </a:lnTo>
                                <a:lnTo>
                                  <a:pt x="2079688" y="1733080"/>
                                </a:lnTo>
                                <a:lnTo>
                                  <a:pt x="2084844" y="1741424"/>
                                </a:lnTo>
                                <a:lnTo>
                                  <a:pt x="2088083" y="1743316"/>
                                </a:lnTo>
                                <a:lnTo>
                                  <a:pt x="2095322" y="1743316"/>
                                </a:lnTo>
                                <a:lnTo>
                                  <a:pt x="2097913" y="1742236"/>
                                </a:lnTo>
                                <a:lnTo>
                                  <a:pt x="2102015" y="1737931"/>
                                </a:lnTo>
                                <a:lnTo>
                                  <a:pt x="2102091" y="1737779"/>
                                </a:lnTo>
                                <a:lnTo>
                                  <a:pt x="2103551" y="1734870"/>
                                </a:lnTo>
                                <a:lnTo>
                                  <a:pt x="2105609" y="1726984"/>
                                </a:lnTo>
                                <a:lnTo>
                                  <a:pt x="2106130" y="1721802"/>
                                </a:lnTo>
                                <a:close/>
                              </a:path>
                              <a:path w="3017520" h="1743710">
                                <a:moveTo>
                                  <a:pt x="2138667" y="1721802"/>
                                </a:moveTo>
                                <a:lnTo>
                                  <a:pt x="2134374" y="1692935"/>
                                </a:lnTo>
                                <a:lnTo>
                                  <a:pt x="2133930" y="1692033"/>
                                </a:lnTo>
                                <a:lnTo>
                                  <a:pt x="2133257" y="1691233"/>
                                </a:lnTo>
                                <a:lnTo>
                                  <a:pt x="2133257" y="1724355"/>
                                </a:lnTo>
                                <a:lnTo>
                                  <a:pt x="2132444" y="1730311"/>
                                </a:lnTo>
                                <a:lnTo>
                                  <a:pt x="2129142" y="1736305"/>
                                </a:lnTo>
                                <a:lnTo>
                                  <a:pt x="2127135" y="1737779"/>
                                </a:lnTo>
                                <a:lnTo>
                                  <a:pt x="2122322" y="1737779"/>
                                </a:lnTo>
                                <a:lnTo>
                                  <a:pt x="2120277" y="1736293"/>
                                </a:lnTo>
                                <a:lnTo>
                                  <a:pt x="2117013" y="1730349"/>
                                </a:lnTo>
                                <a:lnTo>
                                  <a:pt x="2116201" y="1724355"/>
                                </a:lnTo>
                                <a:lnTo>
                                  <a:pt x="2116302" y="1705610"/>
                                </a:lnTo>
                                <a:lnTo>
                                  <a:pt x="2117090" y="1700199"/>
                                </a:lnTo>
                                <a:lnTo>
                                  <a:pt x="2120354" y="1694243"/>
                                </a:lnTo>
                                <a:lnTo>
                                  <a:pt x="2122259" y="1692935"/>
                                </a:lnTo>
                                <a:lnTo>
                                  <a:pt x="2127123" y="1692935"/>
                                </a:lnTo>
                                <a:lnTo>
                                  <a:pt x="2129167" y="1694421"/>
                                </a:lnTo>
                                <a:lnTo>
                                  <a:pt x="2132444" y="1700352"/>
                                </a:lnTo>
                                <a:lnTo>
                                  <a:pt x="2133168" y="1705610"/>
                                </a:lnTo>
                                <a:lnTo>
                                  <a:pt x="2133257" y="1724355"/>
                                </a:lnTo>
                                <a:lnTo>
                                  <a:pt x="2133257" y="1691233"/>
                                </a:lnTo>
                                <a:lnTo>
                                  <a:pt x="2132495" y="1690319"/>
                                </a:lnTo>
                                <a:lnTo>
                                  <a:pt x="2130755" y="1689150"/>
                                </a:lnTo>
                                <a:lnTo>
                                  <a:pt x="2129040" y="1687957"/>
                                </a:lnTo>
                                <a:lnTo>
                                  <a:pt x="2127021" y="1687360"/>
                                </a:lnTo>
                                <a:lnTo>
                                  <a:pt x="2121636" y="1687360"/>
                                </a:lnTo>
                                <a:lnTo>
                                  <a:pt x="2110816" y="1708886"/>
                                </a:lnTo>
                                <a:lnTo>
                                  <a:pt x="2110816" y="1725650"/>
                                </a:lnTo>
                                <a:lnTo>
                                  <a:pt x="2112213" y="1733080"/>
                                </a:lnTo>
                                <a:lnTo>
                                  <a:pt x="2117394" y="1741424"/>
                                </a:lnTo>
                                <a:lnTo>
                                  <a:pt x="2120608" y="1743316"/>
                                </a:lnTo>
                                <a:lnTo>
                                  <a:pt x="2127872" y="1743316"/>
                                </a:lnTo>
                                <a:lnTo>
                                  <a:pt x="2130450" y="1742236"/>
                                </a:lnTo>
                                <a:lnTo>
                                  <a:pt x="2134539" y="1737931"/>
                                </a:lnTo>
                                <a:lnTo>
                                  <a:pt x="2134616" y="1737779"/>
                                </a:lnTo>
                                <a:lnTo>
                                  <a:pt x="2136076" y="1734870"/>
                                </a:lnTo>
                                <a:lnTo>
                                  <a:pt x="2138146" y="1726984"/>
                                </a:lnTo>
                                <a:lnTo>
                                  <a:pt x="2138667" y="1721802"/>
                                </a:lnTo>
                                <a:close/>
                              </a:path>
                              <a:path w="3017520" h="1743710">
                                <a:moveTo>
                                  <a:pt x="2361527" y="1731403"/>
                                </a:moveTo>
                                <a:lnTo>
                                  <a:pt x="2361438" y="1722970"/>
                                </a:lnTo>
                                <a:lnTo>
                                  <a:pt x="2360841" y="1720418"/>
                                </a:lnTo>
                                <a:lnTo>
                                  <a:pt x="2358123" y="1715592"/>
                                </a:lnTo>
                                <a:lnTo>
                                  <a:pt x="2356104" y="1713763"/>
                                </a:lnTo>
                                <a:lnTo>
                                  <a:pt x="2356040" y="1730349"/>
                                </a:lnTo>
                                <a:lnTo>
                                  <a:pt x="2355354" y="1732622"/>
                                </a:lnTo>
                                <a:lnTo>
                                  <a:pt x="2352078" y="1736750"/>
                                </a:lnTo>
                                <a:lnTo>
                                  <a:pt x="2350020" y="1737779"/>
                                </a:lnTo>
                                <a:lnTo>
                                  <a:pt x="2345906" y="1737779"/>
                                </a:lnTo>
                                <a:lnTo>
                                  <a:pt x="2338755" y="1728495"/>
                                </a:lnTo>
                                <a:lnTo>
                                  <a:pt x="2338781" y="1723339"/>
                                </a:lnTo>
                                <a:lnTo>
                                  <a:pt x="2339594" y="1720824"/>
                                </a:lnTo>
                                <a:lnTo>
                                  <a:pt x="2342832" y="1716633"/>
                                </a:lnTo>
                                <a:lnTo>
                                  <a:pt x="2344864" y="1715592"/>
                                </a:lnTo>
                                <a:lnTo>
                                  <a:pt x="2349855" y="1715592"/>
                                </a:lnTo>
                                <a:lnTo>
                                  <a:pt x="2351963" y="1716646"/>
                                </a:lnTo>
                                <a:lnTo>
                                  <a:pt x="2355316" y="1720875"/>
                                </a:lnTo>
                                <a:lnTo>
                                  <a:pt x="2355964" y="1722970"/>
                                </a:lnTo>
                                <a:lnTo>
                                  <a:pt x="2356040" y="1730349"/>
                                </a:lnTo>
                                <a:lnTo>
                                  <a:pt x="2356040" y="1713738"/>
                                </a:lnTo>
                                <a:lnTo>
                                  <a:pt x="2353487" y="1712671"/>
                                </a:lnTo>
                                <a:lnTo>
                                  <a:pt x="2355596" y="1711655"/>
                                </a:lnTo>
                                <a:lnTo>
                                  <a:pt x="2357170" y="1710194"/>
                                </a:lnTo>
                                <a:lnTo>
                                  <a:pt x="2359253" y="1706435"/>
                                </a:lnTo>
                                <a:lnTo>
                                  <a:pt x="2359774" y="1704213"/>
                                </a:lnTo>
                                <a:lnTo>
                                  <a:pt x="2359710" y="1697520"/>
                                </a:lnTo>
                                <a:lnTo>
                                  <a:pt x="2358656" y="1694319"/>
                                </a:lnTo>
                                <a:lnTo>
                                  <a:pt x="2357475" y="1692897"/>
                                </a:lnTo>
                                <a:lnTo>
                                  <a:pt x="2354313" y="1689036"/>
                                </a:lnTo>
                                <a:lnTo>
                                  <a:pt x="2354313" y="1698980"/>
                                </a:lnTo>
                                <a:lnTo>
                                  <a:pt x="2354313" y="1704213"/>
                                </a:lnTo>
                                <a:lnTo>
                                  <a:pt x="2353741" y="1706003"/>
                                </a:lnTo>
                                <a:lnTo>
                                  <a:pt x="2352433" y="1707642"/>
                                </a:lnTo>
                                <a:lnTo>
                                  <a:pt x="2351163" y="1709280"/>
                                </a:lnTo>
                                <a:lnTo>
                                  <a:pt x="2349500" y="1710093"/>
                                </a:lnTo>
                                <a:lnTo>
                                  <a:pt x="2345398" y="1710093"/>
                                </a:lnTo>
                                <a:lnTo>
                                  <a:pt x="2343708" y="1709267"/>
                                </a:lnTo>
                                <a:lnTo>
                                  <a:pt x="2341105" y="1705978"/>
                                </a:lnTo>
                                <a:lnTo>
                                  <a:pt x="2340572" y="1704213"/>
                                </a:lnTo>
                                <a:lnTo>
                                  <a:pt x="2340470" y="1698980"/>
                                </a:lnTo>
                                <a:lnTo>
                                  <a:pt x="2341118" y="1697012"/>
                                </a:lnTo>
                                <a:lnTo>
                                  <a:pt x="2343759" y="1693722"/>
                                </a:lnTo>
                                <a:lnTo>
                                  <a:pt x="2345423" y="1692897"/>
                                </a:lnTo>
                                <a:lnTo>
                                  <a:pt x="2349398" y="1692897"/>
                                </a:lnTo>
                                <a:lnTo>
                                  <a:pt x="2351049" y="1693735"/>
                                </a:lnTo>
                                <a:lnTo>
                                  <a:pt x="2353716" y="1697101"/>
                                </a:lnTo>
                                <a:lnTo>
                                  <a:pt x="2354313" y="1698980"/>
                                </a:lnTo>
                                <a:lnTo>
                                  <a:pt x="2354313" y="1689036"/>
                                </a:lnTo>
                                <a:lnTo>
                                  <a:pt x="2354084" y="1688757"/>
                                </a:lnTo>
                                <a:lnTo>
                                  <a:pt x="2351100" y="1687372"/>
                                </a:lnTo>
                                <a:lnTo>
                                  <a:pt x="2343658" y="1687372"/>
                                </a:lnTo>
                                <a:lnTo>
                                  <a:pt x="2340673" y="1688719"/>
                                </a:lnTo>
                                <a:lnTo>
                                  <a:pt x="2336215" y="1694154"/>
                                </a:lnTo>
                                <a:lnTo>
                                  <a:pt x="2335225" y="1697101"/>
                                </a:lnTo>
                                <a:lnTo>
                                  <a:pt x="2335111" y="1704213"/>
                                </a:lnTo>
                                <a:lnTo>
                                  <a:pt x="2335644" y="1706435"/>
                                </a:lnTo>
                                <a:lnTo>
                                  <a:pt x="2337727" y="1710194"/>
                                </a:lnTo>
                                <a:lnTo>
                                  <a:pt x="2339340" y="1711655"/>
                                </a:lnTo>
                                <a:lnTo>
                                  <a:pt x="2341499" y="1712671"/>
                                </a:lnTo>
                                <a:lnTo>
                                  <a:pt x="2338908" y="1713547"/>
                                </a:lnTo>
                                <a:lnTo>
                                  <a:pt x="2336914" y="1715173"/>
                                </a:lnTo>
                                <a:lnTo>
                                  <a:pt x="2334095" y="1719999"/>
                                </a:lnTo>
                                <a:lnTo>
                                  <a:pt x="2333371" y="1722970"/>
                                </a:lnTo>
                                <a:lnTo>
                                  <a:pt x="2333383" y="1731403"/>
                                </a:lnTo>
                                <a:lnTo>
                                  <a:pt x="2334679" y="1735315"/>
                                </a:lnTo>
                                <a:lnTo>
                                  <a:pt x="2339835" y="1741716"/>
                                </a:lnTo>
                                <a:lnTo>
                                  <a:pt x="2343251" y="1743316"/>
                                </a:lnTo>
                                <a:lnTo>
                                  <a:pt x="2351671" y="1743316"/>
                                </a:lnTo>
                                <a:lnTo>
                                  <a:pt x="2355062" y="1741716"/>
                                </a:lnTo>
                                <a:lnTo>
                                  <a:pt x="2358250" y="1737779"/>
                                </a:lnTo>
                                <a:lnTo>
                                  <a:pt x="2360231" y="1735353"/>
                                </a:lnTo>
                                <a:lnTo>
                                  <a:pt x="2361527" y="1731403"/>
                                </a:lnTo>
                                <a:close/>
                              </a:path>
                              <a:path w="3017520" h="1743710">
                                <a:moveTo>
                                  <a:pt x="2393797" y="1721802"/>
                                </a:moveTo>
                                <a:lnTo>
                                  <a:pt x="2389530" y="1692935"/>
                                </a:lnTo>
                                <a:lnTo>
                                  <a:pt x="2389073" y="1692033"/>
                                </a:lnTo>
                                <a:lnTo>
                                  <a:pt x="2388412" y="1691246"/>
                                </a:lnTo>
                                <a:lnTo>
                                  <a:pt x="2388412" y="1724355"/>
                                </a:lnTo>
                                <a:lnTo>
                                  <a:pt x="2387600" y="1730336"/>
                                </a:lnTo>
                                <a:lnTo>
                                  <a:pt x="2384323" y="1736293"/>
                                </a:lnTo>
                                <a:lnTo>
                                  <a:pt x="2382291" y="1737779"/>
                                </a:lnTo>
                                <a:lnTo>
                                  <a:pt x="2377490" y="1737779"/>
                                </a:lnTo>
                                <a:lnTo>
                                  <a:pt x="2375458" y="1736293"/>
                                </a:lnTo>
                                <a:lnTo>
                                  <a:pt x="2372169" y="1730324"/>
                                </a:lnTo>
                                <a:lnTo>
                                  <a:pt x="2371369" y="1724355"/>
                                </a:lnTo>
                                <a:lnTo>
                                  <a:pt x="2371471" y="1705610"/>
                                </a:lnTo>
                                <a:lnTo>
                                  <a:pt x="2372258" y="1700199"/>
                                </a:lnTo>
                                <a:lnTo>
                                  <a:pt x="2375509" y="1694243"/>
                                </a:lnTo>
                                <a:lnTo>
                                  <a:pt x="2377427" y="1692935"/>
                                </a:lnTo>
                                <a:lnTo>
                                  <a:pt x="2382278" y="1692935"/>
                                </a:lnTo>
                                <a:lnTo>
                                  <a:pt x="2384323" y="1694421"/>
                                </a:lnTo>
                                <a:lnTo>
                                  <a:pt x="2387612" y="1700352"/>
                                </a:lnTo>
                                <a:lnTo>
                                  <a:pt x="2388324" y="1705610"/>
                                </a:lnTo>
                                <a:lnTo>
                                  <a:pt x="2388412" y="1724355"/>
                                </a:lnTo>
                                <a:lnTo>
                                  <a:pt x="2388412" y="1691246"/>
                                </a:lnTo>
                                <a:lnTo>
                                  <a:pt x="2387650" y="1690331"/>
                                </a:lnTo>
                                <a:lnTo>
                                  <a:pt x="2385923" y="1689138"/>
                                </a:lnTo>
                                <a:lnTo>
                                  <a:pt x="2384183" y="1687969"/>
                                </a:lnTo>
                                <a:lnTo>
                                  <a:pt x="2382189" y="1687372"/>
                                </a:lnTo>
                                <a:lnTo>
                                  <a:pt x="2376767" y="1687372"/>
                                </a:lnTo>
                                <a:lnTo>
                                  <a:pt x="2365972" y="1708886"/>
                                </a:lnTo>
                                <a:lnTo>
                                  <a:pt x="2365972" y="1725650"/>
                                </a:lnTo>
                                <a:lnTo>
                                  <a:pt x="2367381" y="1733067"/>
                                </a:lnTo>
                                <a:lnTo>
                                  <a:pt x="2372537" y="1741436"/>
                                </a:lnTo>
                                <a:lnTo>
                                  <a:pt x="2375776" y="1743316"/>
                                </a:lnTo>
                                <a:lnTo>
                                  <a:pt x="2383028" y="1743316"/>
                                </a:lnTo>
                                <a:lnTo>
                                  <a:pt x="2385618" y="1742249"/>
                                </a:lnTo>
                                <a:lnTo>
                                  <a:pt x="2389708" y="1737931"/>
                                </a:lnTo>
                                <a:lnTo>
                                  <a:pt x="2389784" y="1737779"/>
                                </a:lnTo>
                                <a:lnTo>
                                  <a:pt x="2391245" y="1734883"/>
                                </a:lnTo>
                                <a:lnTo>
                                  <a:pt x="2393302" y="1726971"/>
                                </a:lnTo>
                                <a:lnTo>
                                  <a:pt x="2393797" y="1721802"/>
                                </a:lnTo>
                                <a:close/>
                              </a:path>
                              <a:path w="3017520" h="1743710">
                                <a:moveTo>
                                  <a:pt x="2426347" y="1721802"/>
                                </a:moveTo>
                                <a:lnTo>
                                  <a:pt x="2422055" y="1692935"/>
                                </a:lnTo>
                                <a:lnTo>
                                  <a:pt x="2421610" y="1692033"/>
                                </a:lnTo>
                                <a:lnTo>
                                  <a:pt x="2420950" y="1691246"/>
                                </a:lnTo>
                                <a:lnTo>
                                  <a:pt x="2420950" y="1724355"/>
                                </a:lnTo>
                                <a:lnTo>
                                  <a:pt x="2420124" y="1730336"/>
                                </a:lnTo>
                                <a:lnTo>
                                  <a:pt x="2416860" y="1736293"/>
                                </a:lnTo>
                                <a:lnTo>
                                  <a:pt x="2414828" y="1737779"/>
                                </a:lnTo>
                                <a:lnTo>
                                  <a:pt x="2410015" y="1737779"/>
                                </a:lnTo>
                                <a:lnTo>
                                  <a:pt x="2407983" y="1736293"/>
                                </a:lnTo>
                                <a:lnTo>
                                  <a:pt x="2404694" y="1730324"/>
                                </a:lnTo>
                                <a:lnTo>
                                  <a:pt x="2403894" y="1724355"/>
                                </a:lnTo>
                                <a:lnTo>
                                  <a:pt x="2403995" y="1705610"/>
                                </a:lnTo>
                                <a:lnTo>
                                  <a:pt x="2404783" y="1700199"/>
                                </a:lnTo>
                                <a:lnTo>
                                  <a:pt x="2408021" y="1694243"/>
                                </a:lnTo>
                                <a:lnTo>
                                  <a:pt x="2409964" y="1692935"/>
                                </a:lnTo>
                                <a:lnTo>
                                  <a:pt x="2414816" y="1692935"/>
                                </a:lnTo>
                                <a:lnTo>
                                  <a:pt x="2420950" y="1724355"/>
                                </a:lnTo>
                                <a:lnTo>
                                  <a:pt x="2420950" y="1691246"/>
                                </a:lnTo>
                                <a:lnTo>
                                  <a:pt x="2420188" y="1690331"/>
                                </a:lnTo>
                                <a:lnTo>
                                  <a:pt x="2418461" y="1689138"/>
                                </a:lnTo>
                                <a:lnTo>
                                  <a:pt x="2416721" y="1687969"/>
                                </a:lnTo>
                                <a:lnTo>
                                  <a:pt x="2414714" y="1687372"/>
                                </a:lnTo>
                                <a:lnTo>
                                  <a:pt x="2409317" y="1687372"/>
                                </a:lnTo>
                                <a:lnTo>
                                  <a:pt x="2398496" y="1708886"/>
                                </a:lnTo>
                                <a:lnTo>
                                  <a:pt x="2398496" y="1725650"/>
                                </a:lnTo>
                                <a:lnTo>
                                  <a:pt x="2399919" y="1733067"/>
                                </a:lnTo>
                                <a:lnTo>
                                  <a:pt x="2402903" y="1737931"/>
                                </a:lnTo>
                                <a:lnTo>
                                  <a:pt x="2405088" y="1741436"/>
                                </a:lnTo>
                                <a:lnTo>
                                  <a:pt x="2408313" y="1743316"/>
                                </a:lnTo>
                                <a:lnTo>
                                  <a:pt x="2415552" y="1743316"/>
                                </a:lnTo>
                                <a:lnTo>
                                  <a:pt x="2418130" y="1742249"/>
                                </a:lnTo>
                                <a:lnTo>
                                  <a:pt x="2422233" y="1737931"/>
                                </a:lnTo>
                                <a:lnTo>
                                  <a:pt x="2422309" y="1737779"/>
                                </a:lnTo>
                                <a:lnTo>
                                  <a:pt x="2423782" y="1734883"/>
                                </a:lnTo>
                                <a:lnTo>
                                  <a:pt x="2425839" y="1726971"/>
                                </a:lnTo>
                                <a:lnTo>
                                  <a:pt x="2426347" y="1721802"/>
                                </a:lnTo>
                                <a:close/>
                              </a:path>
                              <a:path w="3017520" h="1743710">
                                <a:moveTo>
                                  <a:pt x="2648648" y="1707134"/>
                                </a:moveTo>
                                <a:lnTo>
                                  <a:pt x="2648051" y="1702003"/>
                                </a:lnTo>
                                <a:lnTo>
                                  <a:pt x="2645651" y="1694891"/>
                                </a:lnTo>
                                <a:lnTo>
                                  <a:pt x="2644394" y="1692935"/>
                                </a:lnTo>
                                <a:lnTo>
                                  <a:pt x="2643911" y="1692173"/>
                                </a:lnTo>
                                <a:lnTo>
                                  <a:pt x="2642806" y="1691259"/>
                                </a:lnTo>
                                <a:lnTo>
                                  <a:pt x="2642806" y="1701673"/>
                                </a:lnTo>
                                <a:lnTo>
                                  <a:pt x="2642755" y="1709585"/>
                                </a:lnTo>
                                <a:lnTo>
                                  <a:pt x="2642019" y="1712417"/>
                                </a:lnTo>
                                <a:lnTo>
                                  <a:pt x="2638907" y="1716773"/>
                                </a:lnTo>
                                <a:lnTo>
                                  <a:pt x="2636913" y="1717865"/>
                                </a:lnTo>
                                <a:lnTo>
                                  <a:pt x="2632075" y="1717865"/>
                                </a:lnTo>
                                <a:lnTo>
                                  <a:pt x="2630055" y="1716773"/>
                                </a:lnTo>
                                <a:lnTo>
                                  <a:pt x="2628404" y="1714601"/>
                                </a:lnTo>
                                <a:lnTo>
                                  <a:pt x="2626779" y="1712417"/>
                                </a:lnTo>
                                <a:lnTo>
                                  <a:pt x="2625953" y="1709585"/>
                                </a:lnTo>
                                <a:lnTo>
                                  <a:pt x="2626004" y="1702003"/>
                                </a:lnTo>
                                <a:lnTo>
                                  <a:pt x="2626804" y="1699044"/>
                                </a:lnTo>
                                <a:lnTo>
                                  <a:pt x="2630271" y="1694167"/>
                                </a:lnTo>
                                <a:lnTo>
                                  <a:pt x="2632303" y="1692935"/>
                                </a:lnTo>
                                <a:lnTo>
                                  <a:pt x="2636875" y="1692935"/>
                                </a:lnTo>
                                <a:lnTo>
                                  <a:pt x="2638806" y="1694065"/>
                                </a:lnTo>
                                <a:lnTo>
                                  <a:pt x="2642006" y="1698599"/>
                                </a:lnTo>
                                <a:lnTo>
                                  <a:pt x="2642806" y="1701673"/>
                                </a:lnTo>
                                <a:lnTo>
                                  <a:pt x="2642806" y="1691259"/>
                                </a:lnTo>
                                <a:lnTo>
                                  <a:pt x="2639301" y="1688325"/>
                                </a:lnTo>
                                <a:lnTo>
                                  <a:pt x="2636774" y="1687372"/>
                                </a:lnTo>
                                <a:lnTo>
                                  <a:pt x="2630144" y="1687372"/>
                                </a:lnTo>
                                <a:lnTo>
                                  <a:pt x="2626944" y="1689061"/>
                                </a:lnTo>
                                <a:lnTo>
                                  <a:pt x="2621826" y="1695831"/>
                                </a:lnTo>
                                <a:lnTo>
                                  <a:pt x="2620568" y="1700314"/>
                                </a:lnTo>
                                <a:lnTo>
                                  <a:pt x="2620568" y="1711248"/>
                                </a:lnTo>
                                <a:lnTo>
                                  <a:pt x="2621775" y="1715579"/>
                                </a:lnTo>
                                <a:lnTo>
                                  <a:pt x="2626677" y="1722170"/>
                                </a:lnTo>
                                <a:lnTo>
                                  <a:pt x="2629662" y="1723809"/>
                                </a:lnTo>
                                <a:lnTo>
                                  <a:pt x="2635313" y="1723809"/>
                                </a:lnTo>
                                <a:lnTo>
                                  <a:pt x="2637269" y="1723136"/>
                                </a:lnTo>
                                <a:lnTo>
                                  <a:pt x="2640914" y="1720481"/>
                                </a:lnTo>
                                <a:lnTo>
                                  <a:pt x="2642349" y="1718729"/>
                                </a:lnTo>
                                <a:lnTo>
                                  <a:pt x="2642768" y="1717865"/>
                                </a:lnTo>
                                <a:lnTo>
                                  <a:pt x="2643403" y="1716595"/>
                                </a:lnTo>
                                <a:lnTo>
                                  <a:pt x="2643403" y="1720862"/>
                                </a:lnTo>
                                <a:lnTo>
                                  <a:pt x="2643187" y="1723136"/>
                                </a:lnTo>
                                <a:lnTo>
                                  <a:pt x="2635072" y="1737791"/>
                                </a:lnTo>
                                <a:lnTo>
                                  <a:pt x="2631579" y="1737791"/>
                                </a:lnTo>
                                <a:lnTo>
                                  <a:pt x="2630043" y="1737106"/>
                                </a:lnTo>
                                <a:lnTo>
                                  <a:pt x="2627617" y="1734362"/>
                                </a:lnTo>
                                <a:lnTo>
                                  <a:pt x="2626804" y="1732165"/>
                                </a:lnTo>
                                <a:lnTo>
                                  <a:pt x="2626385" y="1729117"/>
                                </a:lnTo>
                                <a:lnTo>
                                  <a:pt x="2621343" y="1729714"/>
                                </a:lnTo>
                                <a:lnTo>
                                  <a:pt x="2621762" y="1734032"/>
                                </a:lnTo>
                                <a:lnTo>
                                  <a:pt x="2623045" y="1737372"/>
                                </a:lnTo>
                                <a:lnTo>
                                  <a:pt x="2627274" y="1742135"/>
                                </a:lnTo>
                                <a:lnTo>
                                  <a:pt x="2630005" y="1743316"/>
                                </a:lnTo>
                                <a:lnTo>
                                  <a:pt x="2636494" y="1743316"/>
                                </a:lnTo>
                                <a:lnTo>
                                  <a:pt x="2639225" y="1742236"/>
                                </a:lnTo>
                                <a:lnTo>
                                  <a:pt x="2643911" y="1737906"/>
                                </a:lnTo>
                                <a:lnTo>
                                  <a:pt x="2645676" y="1734743"/>
                                </a:lnTo>
                                <a:lnTo>
                                  <a:pt x="2648051" y="1726438"/>
                                </a:lnTo>
                                <a:lnTo>
                                  <a:pt x="2648648" y="1720862"/>
                                </a:lnTo>
                                <a:lnTo>
                                  <a:pt x="2648648" y="1716595"/>
                                </a:lnTo>
                                <a:lnTo>
                                  <a:pt x="2648648" y="1707134"/>
                                </a:lnTo>
                                <a:close/>
                              </a:path>
                              <a:path w="3017520" h="1743710">
                                <a:moveTo>
                                  <a:pt x="2667749" y="1625384"/>
                                </a:moveTo>
                                <a:lnTo>
                                  <a:pt x="2667177" y="1625384"/>
                                </a:lnTo>
                                <a:lnTo>
                                  <a:pt x="2667177" y="1625942"/>
                                </a:lnTo>
                                <a:lnTo>
                                  <a:pt x="2667749" y="1625942"/>
                                </a:lnTo>
                                <a:lnTo>
                                  <a:pt x="2667749" y="1625384"/>
                                </a:lnTo>
                                <a:close/>
                              </a:path>
                              <a:path w="3017520" h="1743710">
                                <a:moveTo>
                                  <a:pt x="2680957" y="1721789"/>
                                </a:moveTo>
                                <a:lnTo>
                                  <a:pt x="2677299" y="1694243"/>
                                </a:lnTo>
                                <a:lnTo>
                                  <a:pt x="2676652" y="1692935"/>
                                </a:lnTo>
                                <a:lnTo>
                                  <a:pt x="2676220" y="1692033"/>
                                </a:lnTo>
                                <a:lnTo>
                                  <a:pt x="2675534" y="1691233"/>
                                </a:lnTo>
                                <a:lnTo>
                                  <a:pt x="2675534" y="1724355"/>
                                </a:lnTo>
                                <a:lnTo>
                                  <a:pt x="2674696" y="1730336"/>
                                </a:lnTo>
                                <a:lnTo>
                                  <a:pt x="2671457" y="1736293"/>
                                </a:lnTo>
                                <a:lnTo>
                                  <a:pt x="2669400" y="1737791"/>
                                </a:lnTo>
                                <a:lnTo>
                                  <a:pt x="2664599" y="1737791"/>
                                </a:lnTo>
                                <a:lnTo>
                                  <a:pt x="2662567" y="1736293"/>
                                </a:lnTo>
                                <a:lnTo>
                                  <a:pt x="2659278" y="1730311"/>
                                </a:lnTo>
                                <a:lnTo>
                                  <a:pt x="2658478" y="1724355"/>
                                </a:lnTo>
                                <a:lnTo>
                                  <a:pt x="2658580" y="1705622"/>
                                </a:lnTo>
                                <a:lnTo>
                                  <a:pt x="2659380" y="1700199"/>
                                </a:lnTo>
                                <a:lnTo>
                                  <a:pt x="2662618" y="1694243"/>
                                </a:lnTo>
                                <a:lnTo>
                                  <a:pt x="2664549" y="1692935"/>
                                </a:lnTo>
                                <a:lnTo>
                                  <a:pt x="2669387" y="1692935"/>
                                </a:lnTo>
                                <a:lnTo>
                                  <a:pt x="2671457" y="1694421"/>
                                </a:lnTo>
                                <a:lnTo>
                                  <a:pt x="2674721" y="1700339"/>
                                </a:lnTo>
                                <a:lnTo>
                                  <a:pt x="2675445" y="1705622"/>
                                </a:lnTo>
                                <a:lnTo>
                                  <a:pt x="2675534" y="1724355"/>
                                </a:lnTo>
                                <a:lnTo>
                                  <a:pt x="2675534" y="1691233"/>
                                </a:lnTo>
                                <a:lnTo>
                                  <a:pt x="2674772" y="1690331"/>
                                </a:lnTo>
                                <a:lnTo>
                                  <a:pt x="2673045" y="1689138"/>
                                </a:lnTo>
                                <a:lnTo>
                                  <a:pt x="2671305" y="1687969"/>
                                </a:lnTo>
                                <a:lnTo>
                                  <a:pt x="2669311" y="1687372"/>
                                </a:lnTo>
                                <a:lnTo>
                                  <a:pt x="2663914" y="1687372"/>
                                </a:lnTo>
                                <a:lnTo>
                                  <a:pt x="2653093" y="1708886"/>
                                </a:lnTo>
                                <a:lnTo>
                                  <a:pt x="2653093" y="1725650"/>
                                </a:lnTo>
                                <a:lnTo>
                                  <a:pt x="2654503" y="1733080"/>
                                </a:lnTo>
                                <a:lnTo>
                                  <a:pt x="2659659" y="1741424"/>
                                </a:lnTo>
                                <a:lnTo>
                                  <a:pt x="2662898" y="1743316"/>
                                </a:lnTo>
                                <a:lnTo>
                                  <a:pt x="2670137" y="1743316"/>
                                </a:lnTo>
                                <a:lnTo>
                                  <a:pt x="2672727" y="1742236"/>
                                </a:lnTo>
                                <a:lnTo>
                                  <a:pt x="2676817" y="1737931"/>
                                </a:lnTo>
                                <a:lnTo>
                                  <a:pt x="2676880" y="1737791"/>
                                </a:lnTo>
                                <a:lnTo>
                                  <a:pt x="2678353" y="1734870"/>
                                </a:lnTo>
                                <a:lnTo>
                                  <a:pt x="2680424" y="1726984"/>
                                </a:lnTo>
                                <a:lnTo>
                                  <a:pt x="2680957" y="1721789"/>
                                </a:lnTo>
                                <a:close/>
                              </a:path>
                              <a:path w="3017520" h="1743710">
                                <a:moveTo>
                                  <a:pt x="2713469" y="1721789"/>
                                </a:moveTo>
                                <a:lnTo>
                                  <a:pt x="2709176" y="1692935"/>
                                </a:lnTo>
                                <a:lnTo>
                                  <a:pt x="2708732" y="1692033"/>
                                </a:lnTo>
                                <a:lnTo>
                                  <a:pt x="2708071" y="1691246"/>
                                </a:lnTo>
                                <a:lnTo>
                                  <a:pt x="2708071" y="1724355"/>
                                </a:lnTo>
                                <a:lnTo>
                                  <a:pt x="2707233" y="1730336"/>
                                </a:lnTo>
                                <a:lnTo>
                                  <a:pt x="2703969" y="1736293"/>
                                </a:lnTo>
                                <a:lnTo>
                                  <a:pt x="2701950" y="1737791"/>
                                </a:lnTo>
                                <a:lnTo>
                                  <a:pt x="2697137" y="1737791"/>
                                </a:lnTo>
                                <a:lnTo>
                                  <a:pt x="2695117" y="1736293"/>
                                </a:lnTo>
                                <a:lnTo>
                                  <a:pt x="2693466" y="1733321"/>
                                </a:lnTo>
                                <a:lnTo>
                                  <a:pt x="2691828" y="1730311"/>
                                </a:lnTo>
                                <a:lnTo>
                                  <a:pt x="2691015" y="1724355"/>
                                </a:lnTo>
                                <a:lnTo>
                                  <a:pt x="2691117" y="1705622"/>
                                </a:lnTo>
                                <a:lnTo>
                                  <a:pt x="2691904" y="1700199"/>
                                </a:lnTo>
                                <a:lnTo>
                                  <a:pt x="2695143" y="1694243"/>
                                </a:lnTo>
                                <a:lnTo>
                                  <a:pt x="2697073" y="1692935"/>
                                </a:lnTo>
                                <a:lnTo>
                                  <a:pt x="2701925" y="1692935"/>
                                </a:lnTo>
                                <a:lnTo>
                                  <a:pt x="2703969" y="1694421"/>
                                </a:lnTo>
                                <a:lnTo>
                                  <a:pt x="2707259" y="1700339"/>
                                </a:lnTo>
                                <a:lnTo>
                                  <a:pt x="2707983" y="1705622"/>
                                </a:lnTo>
                                <a:lnTo>
                                  <a:pt x="2708071" y="1724355"/>
                                </a:lnTo>
                                <a:lnTo>
                                  <a:pt x="2708071" y="1691246"/>
                                </a:lnTo>
                                <a:lnTo>
                                  <a:pt x="2707309" y="1690331"/>
                                </a:lnTo>
                                <a:lnTo>
                                  <a:pt x="2703842" y="1687969"/>
                                </a:lnTo>
                                <a:lnTo>
                                  <a:pt x="2701823" y="1687372"/>
                                </a:lnTo>
                                <a:lnTo>
                                  <a:pt x="2696438" y="1687372"/>
                                </a:lnTo>
                                <a:lnTo>
                                  <a:pt x="2685618" y="1708886"/>
                                </a:lnTo>
                                <a:lnTo>
                                  <a:pt x="2685618" y="1725650"/>
                                </a:lnTo>
                                <a:lnTo>
                                  <a:pt x="2687028" y="1733080"/>
                                </a:lnTo>
                                <a:lnTo>
                                  <a:pt x="2692196" y="1741424"/>
                                </a:lnTo>
                                <a:lnTo>
                                  <a:pt x="2695422" y="1743316"/>
                                </a:lnTo>
                                <a:lnTo>
                                  <a:pt x="2702661" y="1743316"/>
                                </a:lnTo>
                                <a:lnTo>
                                  <a:pt x="2705265" y="1742236"/>
                                </a:lnTo>
                                <a:lnTo>
                                  <a:pt x="2709354" y="1737931"/>
                                </a:lnTo>
                                <a:lnTo>
                                  <a:pt x="2709418" y="1737791"/>
                                </a:lnTo>
                                <a:lnTo>
                                  <a:pt x="2710891" y="1734870"/>
                                </a:lnTo>
                                <a:lnTo>
                                  <a:pt x="2712948" y="1726984"/>
                                </a:lnTo>
                                <a:lnTo>
                                  <a:pt x="2713469" y="1721789"/>
                                </a:lnTo>
                                <a:close/>
                              </a:path>
                              <a:path w="3017520" h="1743710">
                                <a:moveTo>
                                  <a:pt x="2911437" y="1687360"/>
                                </a:moveTo>
                                <a:lnTo>
                                  <a:pt x="2908058" y="1687360"/>
                                </a:lnTo>
                                <a:lnTo>
                                  <a:pt x="2907144" y="1689735"/>
                                </a:lnTo>
                                <a:lnTo>
                                  <a:pt x="2905595" y="1692186"/>
                                </a:lnTo>
                                <a:lnTo>
                                  <a:pt x="2901200" y="1697215"/>
                                </a:lnTo>
                                <a:lnTo>
                                  <a:pt x="2898648" y="1699361"/>
                                </a:lnTo>
                                <a:lnTo>
                                  <a:pt x="2895828" y="1701050"/>
                                </a:lnTo>
                                <a:lnTo>
                                  <a:pt x="2895714" y="1707616"/>
                                </a:lnTo>
                                <a:lnTo>
                                  <a:pt x="2906204" y="1699514"/>
                                </a:lnTo>
                                <a:lnTo>
                                  <a:pt x="2906204" y="1742389"/>
                                </a:lnTo>
                                <a:lnTo>
                                  <a:pt x="2911437" y="1742389"/>
                                </a:lnTo>
                                <a:lnTo>
                                  <a:pt x="2911437" y="1699514"/>
                                </a:lnTo>
                                <a:lnTo>
                                  <a:pt x="2911437" y="1687360"/>
                                </a:lnTo>
                                <a:close/>
                              </a:path>
                              <a:path w="3017520" h="1743710">
                                <a:moveTo>
                                  <a:pt x="2925165" y="1663623"/>
                                </a:moveTo>
                                <a:lnTo>
                                  <a:pt x="2924606" y="1663623"/>
                                </a:lnTo>
                                <a:lnTo>
                                  <a:pt x="2924606" y="1664182"/>
                                </a:lnTo>
                                <a:lnTo>
                                  <a:pt x="2925165" y="1664182"/>
                                </a:lnTo>
                                <a:lnTo>
                                  <a:pt x="2925165" y="1663623"/>
                                </a:lnTo>
                                <a:close/>
                              </a:path>
                              <a:path w="3017520" h="1743710">
                                <a:moveTo>
                                  <a:pt x="2952077" y="1721789"/>
                                </a:moveTo>
                                <a:lnTo>
                                  <a:pt x="2951988" y="1708886"/>
                                </a:lnTo>
                                <a:lnTo>
                                  <a:pt x="2951759" y="1705610"/>
                                </a:lnTo>
                                <a:lnTo>
                                  <a:pt x="2951099" y="1702409"/>
                                </a:lnTo>
                                <a:lnTo>
                                  <a:pt x="2950476" y="1699209"/>
                                </a:lnTo>
                                <a:lnTo>
                                  <a:pt x="2949587" y="1696491"/>
                                </a:lnTo>
                                <a:lnTo>
                                  <a:pt x="2947784" y="1692935"/>
                                </a:lnTo>
                                <a:lnTo>
                                  <a:pt x="2947327" y="1692033"/>
                                </a:lnTo>
                                <a:lnTo>
                                  <a:pt x="2946666" y="1691246"/>
                                </a:lnTo>
                                <a:lnTo>
                                  <a:pt x="2946666" y="1724355"/>
                                </a:lnTo>
                                <a:lnTo>
                                  <a:pt x="2945841" y="1730336"/>
                                </a:lnTo>
                                <a:lnTo>
                                  <a:pt x="2942590" y="1736293"/>
                                </a:lnTo>
                                <a:lnTo>
                                  <a:pt x="2940558" y="1737779"/>
                                </a:lnTo>
                                <a:lnTo>
                                  <a:pt x="2935732" y="1737779"/>
                                </a:lnTo>
                                <a:lnTo>
                                  <a:pt x="2933712" y="1736293"/>
                                </a:lnTo>
                                <a:lnTo>
                                  <a:pt x="2930423" y="1730311"/>
                                </a:lnTo>
                                <a:lnTo>
                                  <a:pt x="2929623" y="1724355"/>
                                </a:lnTo>
                                <a:lnTo>
                                  <a:pt x="2929725" y="1705610"/>
                                </a:lnTo>
                                <a:lnTo>
                                  <a:pt x="2930525" y="1700199"/>
                                </a:lnTo>
                                <a:lnTo>
                                  <a:pt x="2933763" y="1694243"/>
                                </a:lnTo>
                                <a:lnTo>
                                  <a:pt x="2935681" y="1692935"/>
                                </a:lnTo>
                                <a:lnTo>
                                  <a:pt x="2940532" y="1692935"/>
                                </a:lnTo>
                                <a:lnTo>
                                  <a:pt x="2942590" y="1694421"/>
                                </a:lnTo>
                                <a:lnTo>
                                  <a:pt x="2945866" y="1700352"/>
                                </a:lnTo>
                                <a:lnTo>
                                  <a:pt x="2946577" y="1705610"/>
                                </a:lnTo>
                                <a:lnTo>
                                  <a:pt x="2946666" y="1724355"/>
                                </a:lnTo>
                                <a:lnTo>
                                  <a:pt x="2946666" y="1691246"/>
                                </a:lnTo>
                                <a:lnTo>
                                  <a:pt x="2945904" y="1690319"/>
                                </a:lnTo>
                                <a:lnTo>
                                  <a:pt x="2942437" y="1687957"/>
                                </a:lnTo>
                                <a:lnTo>
                                  <a:pt x="2940431" y="1687360"/>
                                </a:lnTo>
                                <a:lnTo>
                                  <a:pt x="2935033" y="1687360"/>
                                </a:lnTo>
                                <a:lnTo>
                                  <a:pt x="2924225" y="1708886"/>
                                </a:lnTo>
                                <a:lnTo>
                                  <a:pt x="2924225" y="1725650"/>
                                </a:lnTo>
                                <a:lnTo>
                                  <a:pt x="2925622" y="1733080"/>
                                </a:lnTo>
                                <a:lnTo>
                                  <a:pt x="2930779" y="1741424"/>
                                </a:lnTo>
                                <a:lnTo>
                                  <a:pt x="2934030" y="1743316"/>
                                </a:lnTo>
                                <a:lnTo>
                                  <a:pt x="2941282" y="1743316"/>
                                </a:lnTo>
                                <a:lnTo>
                                  <a:pt x="2943872" y="1742236"/>
                                </a:lnTo>
                                <a:lnTo>
                                  <a:pt x="2947962" y="1737931"/>
                                </a:lnTo>
                                <a:lnTo>
                                  <a:pt x="2948025" y="1737779"/>
                                </a:lnTo>
                                <a:lnTo>
                                  <a:pt x="2949486" y="1734870"/>
                                </a:lnTo>
                                <a:lnTo>
                                  <a:pt x="2951556" y="1726984"/>
                                </a:lnTo>
                                <a:lnTo>
                                  <a:pt x="2952077" y="1721789"/>
                                </a:lnTo>
                                <a:close/>
                              </a:path>
                              <a:path w="3017520" h="1743710">
                                <a:moveTo>
                                  <a:pt x="2954858" y="1663623"/>
                                </a:moveTo>
                                <a:lnTo>
                                  <a:pt x="2954299" y="1663623"/>
                                </a:lnTo>
                                <a:lnTo>
                                  <a:pt x="2954299" y="1664182"/>
                                </a:lnTo>
                                <a:lnTo>
                                  <a:pt x="2954858" y="1664182"/>
                                </a:lnTo>
                                <a:lnTo>
                                  <a:pt x="2954858" y="1663623"/>
                                </a:lnTo>
                                <a:close/>
                              </a:path>
                              <a:path w="3017520" h="1743710">
                                <a:moveTo>
                                  <a:pt x="2954858" y="279"/>
                                </a:moveTo>
                                <a:lnTo>
                                  <a:pt x="2954578" y="279"/>
                                </a:lnTo>
                                <a:lnTo>
                                  <a:pt x="2954299" y="279"/>
                                </a:lnTo>
                                <a:lnTo>
                                  <a:pt x="2954299" y="0"/>
                                </a:lnTo>
                                <a:lnTo>
                                  <a:pt x="2954007" y="0"/>
                                </a:lnTo>
                                <a:lnTo>
                                  <a:pt x="2954007" y="558"/>
                                </a:lnTo>
                                <a:lnTo>
                                  <a:pt x="2954007" y="1496085"/>
                                </a:lnTo>
                                <a:lnTo>
                                  <a:pt x="2924606" y="1496085"/>
                                </a:lnTo>
                                <a:lnTo>
                                  <a:pt x="2924606" y="1496656"/>
                                </a:lnTo>
                                <a:lnTo>
                                  <a:pt x="2954007" y="1496656"/>
                                </a:lnTo>
                                <a:lnTo>
                                  <a:pt x="2954007" y="1624799"/>
                                </a:lnTo>
                                <a:lnTo>
                                  <a:pt x="2954007" y="1662760"/>
                                </a:lnTo>
                                <a:lnTo>
                                  <a:pt x="2924606" y="1662760"/>
                                </a:lnTo>
                                <a:lnTo>
                                  <a:pt x="2666873" y="1662760"/>
                                </a:lnTo>
                                <a:lnTo>
                                  <a:pt x="2666873" y="1624799"/>
                                </a:lnTo>
                                <a:lnTo>
                                  <a:pt x="2666314" y="1624799"/>
                                </a:lnTo>
                                <a:lnTo>
                                  <a:pt x="2666314" y="1662760"/>
                                </a:lnTo>
                                <a:lnTo>
                                  <a:pt x="2379776" y="1662760"/>
                                </a:lnTo>
                                <a:lnTo>
                                  <a:pt x="2379776" y="1625942"/>
                                </a:lnTo>
                                <a:lnTo>
                                  <a:pt x="2380043" y="1625942"/>
                                </a:lnTo>
                                <a:lnTo>
                                  <a:pt x="2380043" y="1625384"/>
                                </a:lnTo>
                                <a:lnTo>
                                  <a:pt x="2379776" y="1625384"/>
                                </a:lnTo>
                                <a:lnTo>
                                  <a:pt x="2379776" y="1624799"/>
                                </a:lnTo>
                                <a:lnTo>
                                  <a:pt x="2379192" y="1624799"/>
                                </a:lnTo>
                                <a:lnTo>
                                  <a:pt x="2379192" y="1662760"/>
                                </a:lnTo>
                                <a:lnTo>
                                  <a:pt x="2092058" y="1662760"/>
                                </a:lnTo>
                                <a:lnTo>
                                  <a:pt x="2092058" y="1624799"/>
                                </a:lnTo>
                                <a:lnTo>
                                  <a:pt x="2091512" y="1624799"/>
                                </a:lnTo>
                                <a:lnTo>
                                  <a:pt x="2091512" y="1662760"/>
                                </a:lnTo>
                                <a:lnTo>
                                  <a:pt x="1804949" y="1662760"/>
                                </a:lnTo>
                                <a:lnTo>
                                  <a:pt x="1804949" y="1625942"/>
                                </a:lnTo>
                                <a:lnTo>
                                  <a:pt x="1805228" y="1625942"/>
                                </a:lnTo>
                                <a:lnTo>
                                  <a:pt x="1805228" y="1625384"/>
                                </a:lnTo>
                                <a:lnTo>
                                  <a:pt x="1804949" y="1625384"/>
                                </a:lnTo>
                                <a:lnTo>
                                  <a:pt x="1804949" y="1624799"/>
                                </a:lnTo>
                                <a:lnTo>
                                  <a:pt x="1804390" y="1624799"/>
                                </a:lnTo>
                                <a:lnTo>
                                  <a:pt x="1804390" y="1662760"/>
                                </a:lnTo>
                                <a:lnTo>
                                  <a:pt x="1520113" y="1662760"/>
                                </a:lnTo>
                                <a:lnTo>
                                  <a:pt x="1520113" y="1624799"/>
                                </a:lnTo>
                                <a:lnTo>
                                  <a:pt x="1519555" y="1624799"/>
                                </a:lnTo>
                                <a:lnTo>
                                  <a:pt x="1519555" y="1662760"/>
                                </a:lnTo>
                                <a:lnTo>
                                  <a:pt x="1233004" y="1662760"/>
                                </a:lnTo>
                                <a:lnTo>
                                  <a:pt x="1233004" y="1625942"/>
                                </a:lnTo>
                                <a:lnTo>
                                  <a:pt x="1233297" y="1625942"/>
                                </a:lnTo>
                                <a:lnTo>
                                  <a:pt x="1233297" y="1625384"/>
                                </a:lnTo>
                                <a:lnTo>
                                  <a:pt x="1233004" y="1625384"/>
                                </a:lnTo>
                                <a:lnTo>
                                  <a:pt x="1233004" y="1624799"/>
                                </a:lnTo>
                                <a:lnTo>
                                  <a:pt x="1232446" y="1624799"/>
                                </a:lnTo>
                                <a:lnTo>
                                  <a:pt x="1232446" y="1662760"/>
                                </a:lnTo>
                                <a:lnTo>
                                  <a:pt x="945311" y="1662760"/>
                                </a:lnTo>
                                <a:lnTo>
                                  <a:pt x="945311" y="1625942"/>
                                </a:lnTo>
                                <a:lnTo>
                                  <a:pt x="945603" y="1625942"/>
                                </a:lnTo>
                                <a:lnTo>
                                  <a:pt x="945603" y="1625384"/>
                                </a:lnTo>
                                <a:lnTo>
                                  <a:pt x="945311" y="1625384"/>
                                </a:lnTo>
                                <a:lnTo>
                                  <a:pt x="945311" y="1624799"/>
                                </a:lnTo>
                                <a:lnTo>
                                  <a:pt x="944753" y="1624799"/>
                                </a:lnTo>
                                <a:lnTo>
                                  <a:pt x="944753" y="1662760"/>
                                </a:lnTo>
                                <a:lnTo>
                                  <a:pt x="657631" y="1662760"/>
                                </a:lnTo>
                                <a:lnTo>
                                  <a:pt x="657631" y="1624799"/>
                                </a:lnTo>
                                <a:lnTo>
                                  <a:pt x="657059" y="1624799"/>
                                </a:lnTo>
                                <a:lnTo>
                                  <a:pt x="657059" y="1662760"/>
                                </a:lnTo>
                                <a:lnTo>
                                  <a:pt x="370509" y="1662760"/>
                                </a:lnTo>
                                <a:lnTo>
                                  <a:pt x="370509" y="1625942"/>
                                </a:lnTo>
                                <a:lnTo>
                                  <a:pt x="370801" y="1625942"/>
                                </a:lnTo>
                                <a:lnTo>
                                  <a:pt x="370801" y="1625384"/>
                                </a:lnTo>
                                <a:lnTo>
                                  <a:pt x="370509" y="1625384"/>
                                </a:lnTo>
                                <a:lnTo>
                                  <a:pt x="370509" y="1624799"/>
                                </a:lnTo>
                                <a:lnTo>
                                  <a:pt x="369951" y="1624799"/>
                                </a:lnTo>
                                <a:lnTo>
                                  <a:pt x="369951" y="1662760"/>
                                </a:lnTo>
                                <a:lnTo>
                                  <a:pt x="112801" y="1662760"/>
                                </a:lnTo>
                                <a:lnTo>
                                  <a:pt x="85674" y="1662760"/>
                                </a:lnTo>
                                <a:lnTo>
                                  <a:pt x="85674" y="1624799"/>
                                </a:lnTo>
                                <a:lnTo>
                                  <a:pt x="85674" y="1496656"/>
                                </a:lnTo>
                                <a:lnTo>
                                  <a:pt x="112801" y="1496656"/>
                                </a:lnTo>
                                <a:lnTo>
                                  <a:pt x="112801" y="1496936"/>
                                </a:lnTo>
                                <a:lnTo>
                                  <a:pt x="113360" y="1496936"/>
                                </a:lnTo>
                                <a:lnTo>
                                  <a:pt x="113360" y="1496377"/>
                                </a:lnTo>
                                <a:lnTo>
                                  <a:pt x="112801" y="1496377"/>
                                </a:lnTo>
                                <a:lnTo>
                                  <a:pt x="112801" y="1496085"/>
                                </a:lnTo>
                                <a:lnTo>
                                  <a:pt x="85674" y="1496085"/>
                                </a:lnTo>
                                <a:lnTo>
                                  <a:pt x="85674" y="38519"/>
                                </a:lnTo>
                                <a:lnTo>
                                  <a:pt x="85674" y="3708"/>
                                </a:lnTo>
                                <a:lnTo>
                                  <a:pt x="85674" y="558"/>
                                </a:lnTo>
                                <a:lnTo>
                                  <a:pt x="85979" y="558"/>
                                </a:lnTo>
                                <a:lnTo>
                                  <a:pt x="85979" y="838"/>
                                </a:lnTo>
                                <a:lnTo>
                                  <a:pt x="86537" y="838"/>
                                </a:lnTo>
                                <a:lnTo>
                                  <a:pt x="86537" y="558"/>
                                </a:lnTo>
                                <a:lnTo>
                                  <a:pt x="2954007" y="558"/>
                                </a:lnTo>
                                <a:lnTo>
                                  <a:pt x="2954007" y="0"/>
                                </a:lnTo>
                                <a:lnTo>
                                  <a:pt x="85407" y="0"/>
                                </a:lnTo>
                                <a:lnTo>
                                  <a:pt x="85407" y="279"/>
                                </a:lnTo>
                                <a:lnTo>
                                  <a:pt x="85115" y="279"/>
                                </a:lnTo>
                                <a:lnTo>
                                  <a:pt x="85115" y="3708"/>
                                </a:lnTo>
                                <a:lnTo>
                                  <a:pt x="85115" y="38519"/>
                                </a:lnTo>
                                <a:lnTo>
                                  <a:pt x="85115" y="1624799"/>
                                </a:lnTo>
                                <a:lnTo>
                                  <a:pt x="85115" y="1663039"/>
                                </a:lnTo>
                                <a:lnTo>
                                  <a:pt x="85407" y="1663039"/>
                                </a:lnTo>
                                <a:lnTo>
                                  <a:pt x="85407" y="1663331"/>
                                </a:lnTo>
                                <a:lnTo>
                                  <a:pt x="112801" y="1663331"/>
                                </a:lnTo>
                                <a:lnTo>
                                  <a:pt x="2924606" y="1663331"/>
                                </a:lnTo>
                                <a:lnTo>
                                  <a:pt x="2954299" y="1663331"/>
                                </a:lnTo>
                                <a:lnTo>
                                  <a:pt x="2954299" y="1663039"/>
                                </a:lnTo>
                                <a:lnTo>
                                  <a:pt x="2954578" y="1663039"/>
                                </a:lnTo>
                                <a:lnTo>
                                  <a:pt x="2954578" y="1625942"/>
                                </a:lnTo>
                                <a:lnTo>
                                  <a:pt x="2954858" y="1625942"/>
                                </a:lnTo>
                                <a:lnTo>
                                  <a:pt x="2954858" y="1625384"/>
                                </a:lnTo>
                                <a:lnTo>
                                  <a:pt x="2954578" y="1625384"/>
                                </a:lnTo>
                                <a:lnTo>
                                  <a:pt x="2954578" y="1624799"/>
                                </a:lnTo>
                                <a:lnTo>
                                  <a:pt x="2954578" y="39090"/>
                                </a:lnTo>
                                <a:lnTo>
                                  <a:pt x="2954858" y="39090"/>
                                </a:lnTo>
                                <a:lnTo>
                                  <a:pt x="2954858" y="38531"/>
                                </a:lnTo>
                                <a:lnTo>
                                  <a:pt x="2954578" y="38531"/>
                                </a:lnTo>
                                <a:lnTo>
                                  <a:pt x="2954578" y="4267"/>
                                </a:lnTo>
                                <a:lnTo>
                                  <a:pt x="2954858" y="4267"/>
                                </a:lnTo>
                                <a:lnTo>
                                  <a:pt x="2954858" y="3708"/>
                                </a:lnTo>
                                <a:lnTo>
                                  <a:pt x="2954578" y="3708"/>
                                </a:lnTo>
                                <a:lnTo>
                                  <a:pt x="2954578" y="838"/>
                                </a:lnTo>
                                <a:lnTo>
                                  <a:pt x="2954858" y="838"/>
                                </a:lnTo>
                                <a:lnTo>
                                  <a:pt x="2954858" y="279"/>
                                </a:lnTo>
                                <a:close/>
                              </a:path>
                              <a:path w="3017520" h="1743710">
                                <a:moveTo>
                                  <a:pt x="2984614" y="1721789"/>
                                </a:moveTo>
                                <a:lnTo>
                                  <a:pt x="2980321" y="1692935"/>
                                </a:lnTo>
                                <a:lnTo>
                                  <a:pt x="2979877" y="1692033"/>
                                </a:lnTo>
                                <a:lnTo>
                                  <a:pt x="2979204" y="1691246"/>
                                </a:lnTo>
                                <a:lnTo>
                                  <a:pt x="2979204" y="1724355"/>
                                </a:lnTo>
                                <a:lnTo>
                                  <a:pt x="2978366" y="1730336"/>
                                </a:lnTo>
                                <a:lnTo>
                                  <a:pt x="2975114" y="1736293"/>
                                </a:lnTo>
                                <a:lnTo>
                                  <a:pt x="2973082" y="1737779"/>
                                </a:lnTo>
                                <a:lnTo>
                                  <a:pt x="2968269" y="1737779"/>
                                </a:lnTo>
                                <a:lnTo>
                                  <a:pt x="2966224" y="1736293"/>
                                </a:lnTo>
                                <a:lnTo>
                                  <a:pt x="2962960" y="1730311"/>
                                </a:lnTo>
                                <a:lnTo>
                                  <a:pt x="2962148" y="1724355"/>
                                </a:lnTo>
                                <a:lnTo>
                                  <a:pt x="2962249" y="1705610"/>
                                </a:lnTo>
                                <a:lnTo>
                                  <a:pt x="2963037" y="1700199"/>
                                </a:lnTo>
                                <a:lnTo>
                                  <a:pt x="2966288" y="1694243"/>
                                </a:lnTo>
                                <a:lnTo>
                                  <a:pt x="2968206" y="1692935"/>
                                </a:lnTo>
                                <a:lnTo>
                                  <a:pt x="2973070" y="1692935"/>
                                </a:lnTo>
                                <a:lnTo>
                                  <a:pt x="2979204" y="1724355"/>
                                </a:lnTo>
                                <a:lnTo>
                                  <a:pt x="2979204" y="1691246"/>
                                </a:lnTo>
                                <a:lnTo>
                                  <a:pt x="2978429" y="1690319"/>
                                </a:lnTo>
                                <a:lnTo>
                                  <a:pt x="2974975" y="1687957"/>
                                </a:lnTo>
                                <a:lnTo>
                                  <a:pt x="2972968" y="1687360"/>
                                </a:lnTo>
                                <a:lnTo>
                                  <a:pt x="2967571" y="1687360"/>
                                </a:lnTo>
                                <a:lnTo>
                                  <a:pt x="2956750" y="1708886"/>
                                </a:lnTo>
                                <a:lnTo>
                                  <a:pt x="2956750" y="1725650"/>
                                </a:lnTo>
                                <a:lnTo>
                                  <a:pt x="2958160" y="1733080"/>
                                </a:lnTo>
                                <a:lnTo>
                                  <a:pt x="2963329" y="1741424"/>
                                </a:lnTo>
                                <a:lnTo>
                                  <a:pt x="2966567" y="1743316"/>
                                </a:lnTo>
                                <a:lnTo>
                                  <a:pt x="2973794" y="1743316"/>
                                </a:lnTo>
                                <a:lnTo>
                                  <a:pt x="2976397" y="1742236"/>
                                </a:lnTo>
                                <a:lnTo>
                                  <a:pt x="2980486" y="1737931"/>
                                </a:lnTo>
                                <a:lnTo>
                                  <a:pt x="2980563" y="1737779"/>
                                </a:lnTo>
                                <a:lnTo>
                                  <a:pt x="2982036" y="1734870"/>
                                </a:lnTo>
                                <a:lnTo>
                                  <a:pt x="2984093" y="1726984"/>
                                </a:lnTo>
                                <a:lnTo>
                                  <a:pt x="2984614" y="1721789"/>
                                </a:lnTo>
                                <a:close/>
                              </a:path>
                              <a:path w="3017520" h="1743710">
                                <a:moveTo>
                                  <a:pt x="3017126" y="1721789"/>
                                </a:moveTo>
                                <a:lnTo>
                                  <a:pt x="3012833" y="1692935"/>
                                </a:lnTo>
                                <a:lnTo>
                                  <a:pt x="3012389" y="1692033"/>
                                </a:lnTo>
                                <a:lnTo>
                                  <a:pt x="3011728" y="1691246"/>
                                </a:lnTo>
                                <a:lnTo>
                                  <a:pt x="3011728" y="1724355"/>
                                </a:lnTo>
                                <a:lnTo>
                                  <a:pt x="3010890" y="1730336"/>
                                </a:lnTo>
                                <a:lnTo>
                                  <a:pt x="3007626" y="1736293"/>
                                </a:lnTo>
                                <a:lnTo>
                                  <a:pt x="3005620" y="1737779"/>
                                </a:lnTo>
                                <a:lnTo>
                                  <a:pt x="3000794" y="1737779"/>
                                </a:lnTo>
                                <a:lnTo>
                                  <a:pt x="2998774" y="1736293"/>
                                </a:lnTo>
                                <a:lnTo>
                                  <a:pt x="2995485" y="1730311"/>
                                </a:lnTo>
                                <a:lnTo>
                                  <a:pt x="2994685" y="1724355"/>
                                </a:lnTo>
                                <a:lnTo>
                                  <a:pt x="2994787" y="1705610"/>
                                </a:lnTo>
                                <a:lnTo>
                                  <a:pt x="2995561" y="1700199"/>
                                </a:lnTo>
                                <a:lnTo>
                                  <a:pt x="2998825" y="1694243"/>
                                </a:lnTo>
                                <a:lnTo>
                                  <a:pt x="3000730" y="1692935"/>
                                </a:lnTo>
                                <a:lnTo>
                                  <a:pt x="3005594" y="1692935"/>
                                </a:lnTo>
                                <a:lnTo>
                                  <a:pt x="3007626" y="1694421"/>
                                </a:lnTo>
                                <a:lnTo>
                                  <a:pt x="3010916" y="1700352"/>
                                </a:lnTo>
                                <a:lnTo>
                                  <a:pt x="3011640" y="1705610"/>
                                </a:lnTo>
                                <a:lnTo>
                                  <a:pt x="3011728" y="1724355"/>
                                </a:lnTo>
                                <a:lnTo>
                                  <a:pt x="3011728" y="1691246"/>
                                </a:lnTo>
                                <a:lnTo>
                                  <a:pt x="3010966" y="1690319"/>
                                </a:lnTo>
                                <a:lnTo>
                                  <a:pt x="3009227" y="1689150"/>
                                </a:lnTo>
                                <a:lnTo>
                                  <a:pt x="3007499" y="1687957"/>
                                </a:lnTo>
                                <a:lnTo>
                                  <a:pt x="3005493" y="1687360"/>
                                </a:lnTo>
                                <a:lnTo>
                                  <a:pt x="3000095" y="1687360"/>
                                </a:lnTo>
                                <a:lnTo>
                                  <a:pt x="2989288" y="1708886"/>
                                </a:lnTo>
                                <a:lnTo>
                                  <a:pt x="2989288" y="1725650"/>
                                </a:lnTo>
                                <a:lnTo>
                                  <a:pt x="2990685" y="1733080"/>
                                </a:lnTo>
                                <a:lnTo>
                                  <a:pt x="2995853" y="1741424"/>
                                </a:lnTo>
                                <a:lnTo>
                                  <a:pt x="2999092" y="1743316"/>
                                </a:lnTo>
                                <a:lnTo>
                                  <a:pt x="3006344" y="1743316"/>
                                </a:lnTo>
                                <a:lnTo>
                                  <a:pt x="3008922" y="1742236"/>
                                </a:lnTo>
                                <a:lnTo>
                                  <a:pt x="3013024" y="1737931"/>
                                </a:lnTo>
                                <a:lnTo>
                                  <a:pt x="3013100" y="1737779"/>
                                </a:lnTo>
                                <a:lnTo>
                                  <a:pt x="3014561" y="1734870"/>
                                </a:lnTo>
                                <a:lnTo>
                                  <a:pt x="3016605" y="1726984"/>
                                </a:lnTo>
                                <a:lnTo>
                                  <a:pt x="3017126" y="1721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82334" y="0"/>
                            <a:ext cx="2987675" cy="1769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7675" h="1769745">
                                <a:moveTo>
                                  <a:pt x="15722" y="1573237"/>
                                </a:moveTo>
                                <a:lnTo>
                                  <a:pt x="12344" y="1573237"/>
                                </a:lnTo>
                                <a:lnTo>
                                  <a:pt x="11430" y="1575612"/>
                                </a:lnTo>
                                <a:lnTo>
                                  <a:pt x="9880" y="1578051"/>
                                </a:lnTo>
                                <a:lnTo>
                                  <a:pt x="5486" y="1583080"/>
                                </a:lnTo>
                                <a:lnTo>
                                  <a:pt x="2921" y="1585226"/>
                                </a:lnTo>
                                <a:lnTo>
                                  <a:pt x="101" y="1586928"/>
                                </a:lnTo>
                                <a:lnTo>
                                  <a:pt x="0" y="1593494"/>
                                </a:lnTo>
                                <a:lnTo>
                                  <a:pt x="10477" y="1585391"/>
                                </a:lnTo>
                                <a:lnTo>
                                  <a:pt x="10477" y="1628254"/>
                                </a:lnTo>
                                <a:lnTo>
                                  <a:pt x="15722" y="1628254"/>
                                </a:lnTo>
                                <a:lnTo>
                                  <a:pt x="15722" y="1585391"/>
                                </a:lnTo>
                                <a:lnTo>
                                  <a:pt x="15722" y="1573237"/>
                                </a:lnTo>
                                <a:close/>
                              </a:path>
                              <a:path w="2987675" h="1769745">
                                <a:moveTo>
                                  <a:pt x="15722" y="1239316"/>
                                </a:moveTo>
                                <a:lnTo>
                                  <a:pt x="12344" y="1239316"/>
                                </a:lnTo>
                                <a:lnTo>
                                  <a:pt x="11430" y="1241679"/>
                                </a:lnTo>
                                <a:lnTo>
                                  <a:pt x="9880" y="1244130"/>
                                </a:lnTo>
                                <a:lnTo>
                                  <a:pt x="5486" y="1249159"/>
                                </a:lnTo>
                                <a:lnTo>
                                  <a:pt x="2921" y="1251305"/>
                                </a:lnTo>
                                <a:lnTo>
                                  <a:pt x="101" y="1253007"/>
                                </a:lnTo>
                                <a:lnTo>
                                  <a:pt x="0" y="1259573"/>
                                </a:lnTo>
                                <a:lnTo>
                                  <a:pt x="10477" y="1251458"/>
                                </a:lnTo>
                                <a:lnTo>
                                  <a:pt x="10477" y="1294333"/>
                                </a:lnTo>
                                <a:lnTo>
                                  <a:pt x="15722" y="1294333"/>
                                </a:lnTo>
                                <a:lnTo>
                                  <a:pt x="15722" y="1251458"/>
                                </a:lnTo>
                                <a:lnTo>
                                  <a:pt x="15722" y="1239316"/>
                                </a:lnTo>
                                <a:close/>
                              </a:path>
                              <a:path w="2987675" h="1769745">
                                <a:moveTo>
                                  <a:pt x="15722" y="908824"/>
                                </a:moveTo>
                                <a:lnTo>
                                  <a:pt x="12344" y="908824"/>
                                </a:lnTo>
                                <a:lnTo>
                                  <a:pt x="11430" y="911199"/>
                                </a:lnTo>
                                <a:lnTo>
                                  <a:pt x="9880" y="913638"/>
                                </a:lnTo>
                                <a:lnTo>
                                  <a:pt x="5486" y="918667"/>
                                </a:lnTo>
                                <a:lnTo>
                                  <a:pt x="2921" y="920813"/>
                                </a:lnTo>
                                <a:lnTo>
                                  <a:pt x="101" y="922515"/>
                                </a:lnTo>
                                <a:lnTo>
                                  <a:pt x="0" y="929081"/>
                                </a:lnTo>
                                <a:lnTo>
                                  <a:pt x="10477" y="920978"/>
                                </a:lnTo>
                                <a:lnTo>
                                  <a:pt x="10477" y="963841"/>
                                </a:lnTo>
                                <a:lnTo>
                                  <a:pt x="15722" y="963841"/>
                                </a:lnTo>
                                <a:lnTo>
                                  <a:pt x="15722" y="920978"/>
                                </a:lnTo>
                                <a:lnTo>
                                  <a:pt x="15722" y="908824"/>
                                </a:lnTo>
                                <a:close/>
                              </a:path>
                              <a:path w="2987675" h="1769745">
                                <a:moveTo>
                                  <a:pt x="15722" y="578319"/>
                                </a:moveTo>
                                <a:lnTo>
                                  <a:pt x="12344" y="578319"/>
                                </a:lnTo>
                                <a:lnTo>
                                  <a:pt x="11430" y="580682"/>
                                </a:lnTo>
                                <a:lnTo>
                                  <a:pt x="9880" y="583133"/>
                                </a:lnTo>
                                <a:lnTo>
                                  <a:pt x="5486" y="588162"/>
                                </a:lnTo>
                                <a:lnTo>
                                  <a:pt x="2921" y="590308"/>
                                </a:lnTo>
                                <a:lnTo>
                                  <a:pt x="101" y="592010"/>
                                </a:lnTo>
                                <a:lnTo>
                                  <a:pt x="0" y="598576"/>
                                </a:lnTo>
                                <a:lnTo>
                                  <a:pt x="10477" y="590473"/>
                                </a:lnTo>
                                <a:lnTo>
                                  <a:pt x="10477" y="633336"/>
                                </a:lnTo>
                                <a:lnTo>
                                  <a:pt x="15722" y="633336"/>
                                </a:lnTo>
                                <a:lnTo>
                                  <a:pt x="15722" y="590473"/>
                                </a:lnTo>
                                <a:lnTo>
                                  <a:pt x="15722" y="578319"/>
                                </a:lnTo>
                                <a:close/>
                              </a:path>
                              <a:path w="2987675" h="1769745">
                                <a:moveTo>
                                  <a:pt x="15722" y="244398"/>
                                </a:moveTo>
                                <a:lnTo>
                                  <a:pt x="12344" y="244398"/>
                                </a:lnTo>
                                <a:lnTo>
                                  <a:pt x="11430" y="246773"/>
                                </a:lnTo>
                                <a:lnTo>
                                  <a:pt x="9880" y="249212"/>
                                </a:lnTo>
                                <a:lnTo>
                                  <a:pt x="5486" y="254241"/>
                                </a:lnTo>
                                <a:lnTo>
                                  <a:pt x="2921" y="256387"/>
                                </a:lnTo>
                                <a:lnTo>
                                  <a:pt x="101" y="258089"/>
                                </a:lnTo>
                                <a:lnTo>
                                  <a:pt x="0" y="264655"/>
                                </a:lnTo>
                                <a:lnTo>
                                  <a:pt x="10477" y="256552"/>
                                </a:lnTo>
                                <a:lnTo>
                                  <a:pt x="10477" y="299415"/>
                                </a:lnTo>
                                <a:lnTo>
                                  <a:pt x="15722" y="299415"/>
                                </a:lnTo>
                                <a:lnTo>
                                  <a:pt x="15722" y="256552"/>
                                </a:lnTo>
                                <a:lnTo>
                                  <a:pt x="15722" y="244398"/>
                                </a:lnTo>
                                <a:close/>
                              </a:path>
                              <a:path w="2987675" h="1769745">
                                <a:moveTo>
                                  <a:pt x="37414" y="1620596"/>
                                </a:moveTo>
                                <a:lnTo>
                                  <a:pt x="31432" y="1620596"/>
                                </a:lnTo>
                                <a:lnTo>
                                  <a:pt x="31432" y="1628267"/>
                                </a:lnTo>
                                <a:lnTo>
                                  <a:pt x="37414" y="1628267"/>
                                </a:lnTo>
                                <a:lnTo>
                                  <a:pt x="37414" y="1620596"/>
                                </a:lnTo>
                                <a:close/>
                              </a:path>
                              <a:path w="2987675" h="1769745">
                                <a:moveTo>
                                  <a:pt x="37414" y="1286675"/>
                                </a:moveTo>
                                <a:lnTo>
                                  <a:pt x="31432" y="1286675"/>
                                </a:lnTo>
                                <a:lnTo>
                                  <a:pt x="31432" y="1294333"/>
                                </a:lnTo>
                                <a:lnTo>
                                  <a:pt x="37414" y="1294333"/>
                                </a:lnTo>
                                <a:lnTo>
                                  <a:pt x="37414" y="1286675"/>
                                </a:lnTo>
                                <a:close/>
                              </a:path>
                              <a:path w="2987675" h="1769745">
                                <a:moveTo>
                                  <a:pt x="37414" y="956183"/>
                                </a:moveTo>
                                <a:lnTo>
                                  <a:pt x="31432" y="956183"/>
                                </a:lnTo>
                                <a:lnTo>
                                  <a:pt x="31432" y="963853"/>
                                </a:lnTo>
                                <a:lnTo>
                                  <a:pt x="37414" y="963853"/>
                                </a:lnTo>
                                <a:lnTo>
                                  <a:pt x="37414" y="956183"/>
                                </a:lnTo>
                                <a:close/>
                              </a:path>
                              <a:path w="2987675" h="1769745">
                                <a:moveTo>
                                  <a:pt x="37414" y="625678"/>
                                </a:moveTo>
                                <a:lnTo>
                                  <a:pt x="31432" y="625678"/>
                                </a:lnTo>
                                <a:lnTo>
                                  <a:pt x="31432" y="633336"/>
                                </a:lnTo>
                                <a:lnTo>
                                  <a:pt x="37414" y="633336"/>
                                </a:lnTo>
                                <a:lnTo>
                                  <a:pt x="37414" y="625678"/>
                                </a:lnTo>
                                <a:close/>
                              </a:path>
                              <a:path w="2987675" h="1769745">
                                <a:moveTo>
                                  <a:pt x="37414" y="291744"/>
                                </a:moveTo>
                                <a:lnTo>
                                  <a:pt x="31432" y="291744"/>
                                </a:lnTo>
                                <a:lnTo>
                                  <a:pt x="31432" y="299415"/>
                                </a:lnTo>
                                <a:lnTo>
                                  <a:pt x="37414" y="299415"/>
                                </a:lnTo>
                                <a:lnTo>
                                  <a:pt x="37414" y="291744"/>
                                </a:lnTo>
                                <a:close/>
                              </a:path>
                              <a:path w="2987675" h="1769745">
                                <a:moveTo>
                                  <a:pt x="48247" y="1406563"/>
                                </a:moveTo>
                                <a:lnTo>
                                  <a:pt x="44869" y="1406563"/>
                                </a:lnTo>
                                <a:lnTo>
                                  <a:pt x="43954" y="1408925"/>
                                </a:lnTo>
                                <a:lnTo>
                                  <a:pt x="42418" y="1411376"/>
                                </a:lnTo>
                                <a:lnTo>
                                  <a:pt x="38011" y="1416418"/>
                                </a:lnTo>
                                <a:lnTo>
                                  <a:pt x="35458" y="1418551"/>
                                </a:lnTo>
                                <a:lnTo>
                                  <a:pt x="32626" y="1420253"/>
                                </a:lnTo>
                                <a:lnTo>
                                  <a:pt x="32524" y="1426819"/>
                                </a:lnTo>
                                <a:lnTo>
                                  <a:pt x="43002" y="1418717"/>
                                </a:lnTo>
                                <a:lnTo>
                                  <a:pt x="43002" y="1461579"/>
                                </a:lnTo>
                                <a:lnTo>
                                  <a:pt x="48247" y="1461579"/>
                                </a:lnTo>
                                <a:lnTo>
                                  <a:pt x="48247" y="1418717"/>
                                </a:lnTo>
                                <a:lnTo>
                                  <a:pt x="48247" y="1406563"/>
                                </a:lnTo>
                                <a:close/>
                              </a:path>
                              <a:path w="2987675" h="1769745">
                                <a:moveTo>
                                  <a:pt x="48247" y="1075499"/>
                                </a:moveTo>
                                <a:lnTo>
                                  <a:pt x="44869" y="1075499"/>
                                </a:lnTo>
                                <a:lnTo>
                                  <a:pt x="43954" y="1077874"/>
                                </a:lnTo>
                                <a:lnTo>
                                  <a:pt x="42418" y="1080312"/>
                                </a:lnTo>
                                <a:lnTo>
                                  <a:pt x="38011" y="1085342"/>
                                </a:lnTo>
                                <a:lnTo>
                                  <a:pt x="35458" y="1087488"/>
                                </a:lnTo>
                                <a:lnTo>
                                  <a:pt x="32626" y="1089190"/>
                                </a:lnTo>
                                <a:lnTo>
                                  <a:pt x="32524" y="1095756"/>
                                </a:lnTo>
                                <a:lnTo>
                                  <a:pt x="43002" y="1087653"/>
                                </a:lnTo>
                                <a:lnTo>
                                  <a:pt x="43002" y="1130515"/>
                                </a:lnTo>
                                <a:lnTo>
                                  <a:pt x="48247" y="1130515"/>
                                </a:lnTo>
                                <a:lnTo>
                                  <a:pt x="48247" y="1087653"/>
                                </a:lnTo>
                                <a:lnTo>
                                  <a:pt x="48247" y="1075499"/>
                                </a:lnTo>
                                <a:close/>
                              </a:path>
                              <a:path w="2987675" h="1769745">
                                <a:moveTo>
                                  <a:pt x="48247" y="741565"/>
                                </a:moveTo>
                                <a:lnTo>
                                  <a:pt x="44869" y="741565"/>
                                </a:lnTo>
                                <a:lnTo>
                                  <a:pt x="43954" y="743940"/>
                                </a:lnTo>
                                <a:lnTo>
                                  <a:pt x="42418" y="746379"/>
                                </a:lnTo>
                                <a:lnTo>
                                  <a:pt x="38011" y="751420"/>
                                </a:lnTo>
                                <a:lnTo>
                                  <a:pt x="35458" y="753554"/>
                                </a:lnTo>
                                <a:lnTo>
                                  <a:pt x="32639" y="755256"/>
                                </a:lnTo>
                                <a:lnTo>
                                  <a:pt x="32524" y="761822"/>
                                </a:lnTo>
                                <a:lnTo>
                                  <a:pt x="43002" y="753719"/>
                                </a:lnTo>
                                <a:lnTo>
                                  <a:pt x="43002" y="796582"/>
                                </a:lnTo>
                                <a:lnTo>
                                  <a:pt x="48247" y="796582"/>
                                </a:lnTo>
                                <a:lnTo>
                                  <a:pt x="48247" y="753719"/>
                                </a:lnTo>
                                <a:lnTo>
                                  <a:pt x="48247" y="741565"/>
                                </a:lnTo>
                                <a:close/>
                              </a:path>
                              <a:path w="2987675" h="1769745">
                                <a:moveTo>
                                  <a:pt x="48247" y="411073"/>
                                </a:moveTo>
                                <a:lnTo>
                                  <a:pt x="44869" y="411073"/>
                                </a:lnTo>
                                <a:lnTo>
                                  <a:pt x="43954" y="413435"/>
                                </a:lnTo>
                                <a:lnTo>
                                  <a:pt x="42418" y="415886"/>
                                </a:lnTo>
                                <a:lnTo>
                                  <a:pt x="38011" y="420916"/>
                                </a:lnTo>
                                <a:lnTo>
                                  <a:pt x="35458" y="423062"/>
                                </a:lnTo>
                                <a:lnTo>
                                  <a:pt x="32626" y="424764"/>
                                </a:lnTo>
                                <a:lnTo>
                                  <a:pt x="32524" y="431330"/>
                                </a:lnTo>
                                <a:lnTo>
                                  <a:pt x="43002" y="423227"/>
                                </a:lnTo>
                                <a:lnTo>
                                  <a:pt x="43002" y="466090"/>
                                </a:lnTo>
                                <a:lnTo>
                                  <a:pt x="48247" y="466090"/>
                                </a:lnTo>
                                <a:lnTo>
                                  <a:pt x="48247" y="423227"/>
                                </a:lnTo>
                                <a:lnTo>
                                  <a:pt x="48247" y="411073"/>
                                </a:lnTo>
                                <a:close/>
                              </a:path>
                              <a:path w="2987675" h="1769745">
                                <a:moveTo>
                                  <a:pt x="48247" y="80581"/>
                                </a:moveTo>
                                <a:lnTo>
                                  <a:pt x="44869" y="80581"/>
                                </a:lnTo>
                                <a:lnTo>
                                  <a:pt x="43954" y="82956"/>
                                </a:lnTo>
                                <a:lnTo>
                                  <a:pt x="42418" y="85394"/>
                                </a:lnTo>
                                <a:lnTo>
                                  <a:pt x="38011" y="90424"/>
                                </a:lnTo>
                                <a:lnTo>
                                  <a:pt x="35458" y="92570"/>
                                </a:lnTo>
                                <a:lnTo>
                                  <a:pt x="32626" y="94272"/>
                                </a:lnTo>
                                <a:lnTo>
                                  <a:pt x="32524" y="100838"/>
                                </a:lnTo>
                                <a:lnTo>
                                  <a:pt x="43002" y="92735"/>
                                </a:lnTo>
                                <a:lnTo>
                                  <a:pt x="43002" y="135597"/>
                                </a:lnTo>
                                <a:lnTo>
                                  <a:pt x="48247" y="135597"/>
                                </a:lnTo>
                                <a:lnTo>
                                  <a:pt x="48247" y="92735"/>
                                </a:lnTo>
                                <a:lnTo>
                                  <a:pt x="48247" y="80581"/>
                                </a:lnTo>
                                <a:close/>
                              </a:path>
                              <a:path w="2987675" h="1769745">
                                <a:moveTo>
                                  <a:pt x="69938" y="1453921"/>
                                </a:moveTo>
                                <a:lnTo>
                                  <a:pt x="63944" y="1453921"/>
                                </a:lnTo>
                                <a:lnTo>
                                  <a:pt x="63944" y="1461579"/>
                                </a:lnTo>
                                <a:lnTo>
                                  <a:pt x="69938" y="1461579"/>
                                </a:lnTo>
                                <a:lnTo>
                                  <a:pt x="69938" y="1453921"/>
                                </a:lnTo>
                                <a:close/>
                              </a:path>
                              <a:path w="2987675" h="1769745">
                                <a:moveTo>
                                  <a:pt x="69938" y="1122857"/>
                                </a:moveTo>
                                <a:lnTo>
                                  <a:pt x="63944" y="1122857"/>
                                </a:lnTo>
                                <a:lnTo>
                                  <a:pt x="63944" y="1130515"/>
                                </a:lnTo>
                                <a:lnTo>
                                  <a:pt x="69938" y="1130515"/>
                                </a:lnTo>
                                <a:lnTo>
                                  <a:pt x="69938" y="1122857"/>
                                </a:lnTo>
                                <a:close/>
                              </a:path>
                              <a:path w="2987675" h="1769745">
                                <a:moveTo>
                                  <a:pt x="69938" y="788924"/>
                                </a:moveTo>
                                <a:lnTo>
                                  <a:pt x="63944" y="788924"/>
                                </a:lnTo>
                                <a:lnTo>
                                  <a:pt x="63944" y="796594"/>
                                </a:lnTo>
                                <a:lnTo>
                                  <a:pt x="69938" y="796594"/>
                                </a:lnTo>
                                <a:lnTo>
                                  <a:pt x="69938" y="788924"/>
                                </a:lnTo>
                                <a:close/>
                              </a:path>
                              <a:path w="2987675" h="1769745">
                                <a:moveTo>
                                  <a:pt x="69938" y="458419"/>
                                </a:moveTo>
                                <a:lnTo>
                                  <a:pt x="63944" y="458419"/>
                                </a:lnTo>
                                <a:lnTo>
                                  <a:pt x="63944" y="466090"/>
                                </a:lnTo>
                                <a:lnTo>
                                  <a:pt x="69938" y="466090"/>
                                </a:lnTo>
                                <a:lnTo>
                                  <a:pt x="69938" y="458419"/>
                                </a:lnTo>
                                <a:close/>
                              </a:path>
                              <a:path w="2987675" h="1769745">
                                <a:moveTo>
                                  <a:pt x="69938" y="127939"/>
                                </a:moveTo>
                                <a:lnTo>
                                  <a:pt x="63944" y="127939"/>
                                </a:lnTo>
                                <a:lnTo>
                                  <a:pt x="63944" y="135597"/>
                                </a:lnTo>
                                <a:lnTo>
                                  <a:pt x="69938" y="135597"/>
                                </a:lnTo>
                                <a:lnTo>
                                  <a:pt x="69938" y="127939"/>
                                </a:lnTo>
                                <a:close/>
                              </a:path>
                              <a:path w="2987675" h="1769745">
                                <a:moveTo>
                                  <a:pt x="72618" y="1621790"/>
                                </a:moveTo>
                                <a:lnTo>
                                  <a:pt x="51676" y="1621790"/>
                                </a:lnTo>
                                <a:lnTo>
                                  <a:pt x="52260" y="1620570"/>
                                </a:lnTo>
                                <a:lnTo>
                                  <a:pt x="53009" y="1619351"/>
                                </a:lnTo>
                                <a:lnTo>
                                  <a:pt x="54775" y="1616938"/>
                                </a:lnTo>
                                <a:lnTo>
                                  <a:pt x="56807" y="1614639"/>
                                </a:lnTo>
                                <a:lnTo>
                                  <a:pt x="63715" y="1607172"/>
                                </a:lnTo>
                                <a:lnTo>
                                  <a:pt x="66408" y="1603946"/>
                                </a:lnTo>
                                <a:lnTo>
                                  <a:pt x="69672" y="1599247"/>
                                </a:lnTo>
                                <a:lnTo>
                                  <a:pt x="70815" y="1597025"/>
                                </a:lnTo>
                                <a:lnTo>
                                  <a:pt x="72212" y="1592795"/>
                                </a:lnTo>
                                <a:lnTo>
                                  <a:pt x="72529" y="1590840"/>
                                </a:lnTo>
                                <a:lnTo>
                                  <a:pt x="72402" y="1583677"/>
                                </a:lnTo>
                                <a:lnTo>
                                  <a:pt x="71374" y="1580527"/>
                                </a:lnTo>
                                <a:lnTo>
                                  <a:pt x="69951" y="1578800"/>
                                </a:lnTo>
                                <a:lnTo>
                                  <a:pt x="66586" y="1574698"/>
                                </a:lnTo>
                                <a:lnTo>
                                  <a:pt x="63347" y="1573237"/>
                                </a:lnTo>
                                <a:lnTo>
                                  <a:pt x="55181" y="1573237"/>
                                </a:lnTo>
                                <a:lnTo>
                                  <a:pt x="51955" y="1574596"/>
                                </a:lnTo>
                                <a:lnTo>
                                  <a:pt x="47142" y="1580007"/>
                                </a:lnTo>
                                <a:lnTo>
                                  <a:pt x="45758" y="1583931"/>
                                </a:lnTo>
                                <a:lnTo>
                                  <a:pt x="45377" y="1589087"/>
                                </a:lnTo>
                                <a:lnTo>
                                  <a:pt x="50774" y="1589798"/>
                                </a:lnTo>
                                <a:lnTo>
                                  <a:pt x="50800" y="1586357"/>
                                </a:lnTo>
                                <a:lnTo>
                                  <a:pt x="51562" y="1583677"/>
                                </a:lnTo>
                                <a:lnTo>
                                  <a:pt x="54597" y="1579791"/>
                                </a:lnTo>
                                <a:lnTo>
                                  <a:pt x="56603" y="1578800"/>
                                </a:lnTo>
                                <a:lnTo>
                                  <a:pt x="61531" y="1578800"/>
                                </a:lnTo>
                                <a:lnTo>
                                  <a:pt x="63461" y="1579727"/>
                                </a:lnTo>
                                <a:lnTo>
                                  <a:pt x="66433" y="1583397"/>
                                </a:lnTo>
                                <a:lnTo>
                                  <a:pt x="67183" y="1585633"/>
                                </a:lnTo>
                                <a:lnTo>
                                  <a:pt x="67183" y="1590840"/>
                                </a:lnTo>
                                <a:lnTo>
                                  <a:pt x="52324" y="1611134"/>
                                </a:lnTo>
                                <a:lnTo>
                                  <a:pt x="50038" y="1613903"/>
                                </a:lnTo>
                                <a:lnTo>
                                  <a:pt x="46875" y="1618691"/>
                                </a:lnTo>
                                <a:lnTo>
                                  <a:pt x="45720" y="1621129"/>
                                </a:lnTo>
                                <a:lnTo>
                                  <a:pt x="44564" y="1625079"/>
                                </a:lnTo>
                                <a:lnTo>
                                  <a:pt x="44348" y="1626641"/>
                                </a:lnTo>
                                <a:lnTo>
                                  <a:pt x="44399" y="1628254"/>
                                </a:lnTo>
                                <a:lnTo>
                                  <a:pt x="72618" y="1628254"/>
                                </a:lnTo>
                                <a:lnTo>
                                  <a:pt x="72618" y="1621790"/>
                                </a:lnTo>
                                <a:close/>
                              </a:path>
                              <a:path w="2987675" h="1769745">
                                <a:moveTo>
                                  <a:pt x="72885" y="944549"/>
                                </a:moveTo>
                                <a:lnTo>
                                  <a:pt x="67106" y="944549"/>
                                </a:lnTo>
                                <a:lnTo>
                                  <a:pt x="67106" y="919848"/>
                                </a:lnTo>
                                <a:lnTo>
                                  <a:pt x="67106" y="909053"/>
                                </a:lnTo>
                                <a:lnTo>
                                  <a:pt x="62826" y="909053"/>
                                </a:lnTo>
                                <a:lnTo>
                                  <a:pt x="61874" y="910793"/>
                                </a:lnTo>
                                <a:lnTo>
                                  <a:pt x="61874" y="919848"/>
                                </a:lnTo>
                                <a:lnTo>
                                  <a:pt x="61874" y="944549"/>
                                </a:lnTo>
                                <a:lnTo>
                                  <a:pt x="48501" y="944549"/>
                                </a:lnTo>
                                <a:lnTo>
                                  <a:pt x="61874" y="919848"/>
                                </a:lnTo>
                                <a:lnTo>
                                  <a:pt x="61874" y="910793"/>
                                </a:lnTo>
                                <a:lnTo>
                                  <a:pt x="43345" y="944549"/>
                                </a:lnTo>
                                <a:lnTo>
                                  <a:pt x="43345" y="950722"/>
                                </a:lnTo>
                                <a:lnTo>
                                  <a:pt x="61874" y="950722"/>
                                </a:lnTo>
                                <a:lnTo>
                                  <a:pt x="61874" y="963841"/>
                                </a:lnTo>
                                <a:lnTo>
                                  <a:pt x="67106" y="963841"/>
                                </a:lnTo>
                                <a:lnTo>
                                  <a:pt x="67106" y="950722"/>
                                </a:lnTo>
                                <a:lnTo>
                                  <a:pt x="72885" y="950722"/>
                                </a:lnTo>
                                <a:lnTo>
                                  <a:pt x="72885" y="944549"/>
                                </a:lnTo>
                                <a:close/>
                              </a:path>
                              <a:path w="2987675" h="1769745">
                                <a:moveTo>
                                  <a:pt x="73025" y="276390"/>
                                </a:moveTo>
                                <a:lnTo>
                                  <a:pt x="71793" y="272135"/>
                                </a:lnTo>
                                <a:lnTo>
                                  <a:pt x="70065" y="269811"/>
                                </a:lnTo>
                                <a:lnTo>
                                  <a:pt x="67640" y="266547"/>
                                </a:lnTo>
                                <a:lnTo>
                                  <a:pt x="67640" y="278117"/>
                                </a:lnTo>
                                <a:lnTo>
                                  <a:pt x="67614" y="286194"/>
                                </a:lnTo>
                                <a:lnTo>
                                  <a:pt x="66878" y="289090"/>
                                </a:lnTo>
                                <a:lnTo>
                                  <a:pt x="63690" y="293662"/>
                                </a:lnTo>
                                <a:lnTo>
                                  <a:pt x="61772" y="294817"/>
                                </a:lnTo>
                                <a:lnTo>
                                  <a:pt x="58051" y="294817"/>
                                </a:lnTo>
                                <a:lnTo>
                                  <a:pt x="50863" y="283984"/>
                                </a:lnTo>
                                <a:lnTo>
                                  <a:pt x="50863" y="278117"/>
                                </a:lnTo>
                                <a:lnTo>
                                  <a:pt x="51689" y="275272"/>
                                </a:lnTo>
                                <a:lnTo>
                                  <a:pt x="54787" y="271157"/>
                                </a:lnTo>
                                <a:lnTo>
                                  <a:pt x="54991" y="270903"/>
                                </a:lnTo>
                                <a:lnTo>
                                  <a:pt x="56997" y="269811"/>
                                </a:lnTo>
                                <a:lnTo>
                                  <a:pt x="61747" y="269811"/>
                                </a:lnTo>
                                <a:lnTo>
                                  <a:pt x="63728" y="270903"/>
                                </a:lnTo>
                                <a:lnTo>
                                  <a:pt x="65316" y="273075"/>
                                </a:lnTo>
                                <a:lnTo>
                                  <a:pt x="66878" y="275272"/>
                                </a:lnTo>
                                <a:lnTo>
                                  <a:pt x="67640" y="278117"/>
                                </a:lnTo>
                                <a:lnTo>
                                  <a:pt x="67640" y="266547"/>
                                </a:lnTo>
                                <a:lnTo>
                                  <a:pt x="66878" y="265518"/>
                                </a:lnTo>
                                <a:lnTo>
                                  <a:pt x="63919" y="263867"/>
                                </a:lnTo>
                                <a:lnTo>
                                  <a:pt x="58407" y="263867"/>
                                </a:lnTo>
                                <a:lnTo>
                                  <a:pt x="56502" y="264477"/>
                                </a:lnTo>
                                <a:lnTo>
                                  <a:pt x="52844" y="266865"/>
                                </a:lnTo>
                                <a:lnTo>
                                  <a:pt x="51308" y="268693"/>
                                </a:lnTo>
                                <a:lnTo>
                                  <a:pt x="50038" y="271157"/>
                                </a:lnTo>
                                <a:lnTo>
                                  <a:pt x="50101" y="265518"/>
                                </a:lnTo>
                                <a:lnTo>
                                  <a:pt x="58153" y="249936"/>
                                </a:lnTo>
                                <a:lnTo>
                                  <a:pt x="61912" y="249936"/>
                                </a:lnTo>
                                <a:lnTo>
                                  <a:pt x="67056" y="258559"/>
                                </a:lnTo>
                                <a:lnTo>
                                  <a:pt x="72263" y="258038"/>
                                </a:lnTo>
                                <a:lnTo>
                                  <a:pt x="71831" y="253771"/>
                                </a:lnTo>
                                <a:lnTo>
                                  <a:pt x="70548" y="250444"/>
                                </a:lnTo>
                                <a:lnTo>
                                  <a:pt x="70091" y="249936"/>
                                </a:lnTo>
                                <a:lnTo>
                                  <a:pt x="66255" y="245605"/>
                                </a:lnTo>
                                <a:lnTo>
                                  <a:pt x="63512" y="244398"/>
                                </a:lnTo>
                                <a:lnTo>
                                  <a:pt x="55651" y="244398"/>
                                </a:lnTo>
                                <a:lnTo>
                                  <a:pt x="52070" y="246494"/>
                                </a:lnTo>
                                <a:lnTo>
                                  <a:pt x="49403" y="250672"/>
                                </a:lnTo>
                                <a:lnTo>
                                  <a:pt x="46355" y="255498"/>
                                </a:lnTo>
                                <a:lnTo>
                                  <a:pt x="44831" y="263182"/>
                                </a:lnTo>
                                <a:lnTo>
                                  <a:pt x="44831" y="283248"/>
                                </a:lnTo>
                                <a:lnTo>
                                  <a:pt x="46215" y="290042"/>
                                </a:lnTo>
                                <a:lnTo>
                                  <a:pt x="51727" y="298297"/>
                                </a:lnTo>
                                <a:lnTo>
                                  <a:pt x="55283" y="300342"/>
                                </a:lnTo>
                                <a:lnTo>
                                  <a:pt x="62230" y="300342"/>
                                </a:lnTo>
                                <a:lnTo>
                                  <a:pt x="64516" y="299567"/>
                                </a:lnTo>
                                <a:lnTo>
                                  <a:pt x="66522" y="297992"/>
                                </a:lnTo>
                                <a:lnTo>
                                  <a:pt x="68554" y="296430"/>
                                </a:lnTo>
                                <a:lnTo>
                                  <a:pt x="69659" y="294817"/>
                                </a:lnTo>
                                <a:lnTo>
                                  <a:pt x="70129" y="294157"/>
                                </a:lnTo>
                                <a:lnTo>
                                  <a:pt x="72453" y="288251"/>
                                </a:lnTo>
                                <a:lnTo>
                                  <a:pt x="73025" y="285064"/>
                                </a:lnTo>
                                <a:lnTo>
                                  <a:pt x="73025" y="276390"/>
                                </a:lnTo>
                                <a:close/>
                              </a:path>
                              <a:path w="2987675" h="1769745">
                                <a:moveTo>
                                  <a:pt x="73063" y="1274610"/>
                                </a:moveTo>
                                <a:lnTo>
                                  <a:pt x="72364" y="1271663"/>
                                </a:lnTo>
                                <a:lnTo>
                                  <a:pt x="69977" y="1267637"/>
                                </a:lnTo>
                                <a:lnTo>
                                  <a:pt x="69570" y="1266952"/>
                                </a:lnTo>
                                <a:lnTo>
                                  <a:pt x="67589" y="1265402"/>
                                </a:lnTo>
                                <a:lnTo>
                                  <a:pt x="65074" y="1264666"/>
                                </a:lnTo>
                                <a:lnTo>
                                  <a:pt x="67017" y="1263510"/>
                                </a:lnTo>
                                <a:lnTo>
                                  <a:pt x="67919" y="1262557"/>
                                </a:lnTo>
                                <a:lnTo>
                                  <a:pt x="68478" y="1261973"/>
                                </a:lnTo>
                                <a:lnTo>
                                  <a:pt x="70472" y="1258087"/>
                                </a:lnTo>
                                <a:lnTo>
                                  <a:pt x="70967" y="1255928"/>
                                </a:lnTo>
                                <a:lnTo>
                                  <a:pt x="70929" y="1250937"/>
                                </a:lnTo>
                                <a:lnTo>
                                  <a:pt x="70446" y="1248714"/>
                                </a:lnTo>
                                <a:lnTo>
                                  <a:pt x="68630" y="1244841"/>
                                </a:lnTo>
                                <a:lnTo>
                                  <a:pt x="68364" y="1244269"/>
                                </a:lnTo>
                                <a:lnTo>
                                  <a:pt x="66865" y="1242517"/>
                                </a:lnTo>
                                <a:lnTo>
                                  <a:pt x="62941" y="1239951"/>
                                </a:lnTo>
                                <a:lnTo>
                                  <a:pt x="60794" y="1239316"/>
                                </a:lnTo>
                                <a:lnTo>
                                  <a:pt x="55092" y="1239316"/>
                                </a:lnTo>
                                <a:lnTo>
                                  <a:pt x="52260" y="1240548"/>
                                </a:lnTo>
                                <a:lnTo>
                                  <a:pt x="47713" y="1245514"/>
                                </a:lnTo>
                                <a:lnTo>
                                  <a:pt x="46253" y="1249006"/>
                                </a:lnTo>
                                <a:lnTo>
                                  <a:pt x="45618" y="1253515"/>
                                </a:lnTo>
                                <a:lnTo>
                                  <a:pt x="50863" y="1254721"/>
                                </a:lnTo>
                                <a:lnTo>
                                  <a:pt x="51244" y="1251419"/>
                                </a:lnTo>
                                <a:lnTo>
                                  <a:pt x="52108" y="1249006"/>
                                </a:lnTo>
                                <a:lnTo>
                                  <a:pt x="54864" y="1245654"/>
                                </a:lnTo>
                                <a:lnTo>
                                  <a:pt x="56540" y="1244841"/>
                                </a:lnTo>
                                <a:lnTo>
                                  <a:pt x="60642" y="1244841"/>
                                </a:lnTo>
                                <a:lnTo>
                                  <a:pt x="62318" y="1245666"/>
                                </a:lnTo>
                                <a:lnTo>
                                  <a:pt x="64922" y="1248892"/>
                                </a:lnTo>
                                <a:lnTo>
                                  <a:pt x="65570" y="1250937"/>
                                </a:lnTo>
                                <a:lnTo>
                                  <a:pt x="65570" y="1256525"/>
                                </a:lnTo>
                                <a:lnTo>
                                  <a:pt x="64668" y="1258836"/>
                                </a:lnTo>
                                <a:lnTo>
                                  <a:pt x="61112" y="1261821"/>
                                </a:lnTo>
                                <a:lnTo>
                                  <a:pt x="59093" y="1262557"/>
                                </a:lnTo>
                                <a:lnTo>
                                  <a:pt x="56870" y="1262557"/>
                                </a:lnTo>
                                <a:lnTo>
                                  <a:pt x="56019" y="1262494"/>
                                </a:lnTo>
                                <a:lnTo>
                                  <a:pt x="55435" y="1268399"/>
                                </a:lnTo>
                                <a:lnTo>
                                  <a:pt x="56921" y="1267891"/>
                                </a:lnTo>
                                <a:lnTo>
                                  <a:pt x="58140" y="1267637"/>
                                </a:lnTo>
                                <a:lnTo>
                                  <a:pt x="61556" y="1267637"/>
                                </a:lnTo>
                                <a:lnTo>
                                  <a:pt x="63563" y="1268641"/>
                                </a:lnTo>
                                <a:lnTo>
                                  <a:pt x="66713" y="1272654"/>
                                </a:lnTo>
                                <a:lnTo>
                                  <a:pt x="67487" y="1275207"/>
                                </a:lnTo>
                                <a:lnTo>
                                  <a:pt x="67487" y="1281544"/>
                                </a:lnTo>
                                <a:lnTo>
                                  <a:pt x="66649" y="1284262"/>
                                </a:lnTo>
                                <a:lnTo>
                                  <a:pt x="64935" y="1286446"/>
                                </a:lnTo>
                                <a:lnTo>
                                  <a:pt x="63246" y="1288643"/>
                                </a:lnTo>
                                <a:lnTo>
                                  <a:pt x="61163" y="1289748"/>
                                </a:lnTo>
                                <a:lnTo>
                                  <a:pt x="56616" y="1289748"/>
                                </a:lnTo>
                                <a:lnTo>
                                  <a:pt x="54851" y="1288884"/>
                                </a:lnTo>
                                <a:lnTo>
                                  <a:pt x="51968" y="1285532"/>
                                </a:lnTo>
                                <a:lnTo>
                                  <a:pt x="50939" y="1282776"/>
                                </a:lnTo>
                                <a:lnTo>
                                  <a:pt x="50342" y="1278966"/>
                                </a:lnTo>
                                <a:lnTo>
                                  <a:pt x="45097" y="1279867"/>
                                </a:lnTo>
                                <a:lnTo>
                                  <a:pt x="45453" y="1284427"/>
                                </a:lnTo>
                                <a:lnTo>
                                  <a:pt x="46863" y="1288148"/>
                                </a:lnTo>
                                <a:lnTo>
                                  <a:pt x="51816" y="1293876"/>
                                </a:lnTo>
                                <a:lnTo>
                                  <a:pt x="54927" y="1295298"/>
                                </a:lnTo>
                                <a:lnTo>
                                  <a:pt x="62814" y="1295298"/>
                                </a:lnTo>
                                <a:lnTo>
                                  <a:pt x="66255" y="1293634"/>
                                </a:lnTo>
                                <a:lnTo>
                                  <a:pt x="69430" y="1289748"/>
                                </a:lnTo>
                                <a:lnTo>
                                  <a:pt x="71691" y="1286992"/>
                                </a:lnTo>
                                <a:lnTo>
                                  <a:pt x="73063" y="1282941"/>
                                </a:lnTo>
                                <a:lnTo>
                                  <a:pt x="73063" y="1274610"/>
                                </a:lnTo>
                                <a:close/>
                              </a:path>
                              <a:path w="2987675" h="1769745">
                                <a:moveTo>
                                  <a:pt x="73380" y="609549"/>
                                </a:moveTo>
                                <a:lnTo>
                                  <a:pt x="72085" y="605294"/>
                                </a:lnTo>
                                <a:lnTo>
                                  <a:pt x="70269" y="602957"/>
                                </a:lnTo>
                                <a:lnTo>
                                  <a:pt x="68338" y="600456"/>
                                </a:lnTo>
                                <a:lnTo>
                                  <a:pt x="66967" y="598665"/>
                                </a:lnTo>
                                <a:lnTo>
                                  <a:pt x="63830" y="597014"/>
                                </a:lnTo>
                                <a:lnTo>
                                  <a:pt x="57277" y="597014"/>
                                </a:lnTo>
                                <a:lnTo>
                                  <a:pt x="54597" y="598157"/>
                                </a:lnTo>
                                <a:lnTo>
                                  <a:pt x="52019" y="600456"/>
                                </a:lnTo>
                                <a:lnTo>
                                  <a:pt x="54330" y="585724"/>
                                </a:lnTo>
                                <a:lnTo>
                                  <a:pt x="71374" y="585724"/>
                                </a:lnTo>
                                <a:lnTo>
                                  <a:pt x="71374" y="579297"/>
                                </a:lnTo>
                                <a:lnTo>
                                  <a:pt x="50126" y="579297"/>
                                </a:lnTo>
                                <a:lnTo>
                                  <a:pt x="45999" y="607441"/>
                                </a:lnTo>
                                <a:lnTo>
                                  <a:pt x="50914" y="608266"/>
                                </a:lnTo>
                                <a:lnTo>
                                  <a:pt x="51689" y="606691"/>
                                </a:lnTo>
                                <a:lnTo>
                                  <a:pt x="52768" y="605409"/>
                                </a:lnTo>
                                <a:lnTo>
                                  <a:pt x="55486" y="603453"/>
                                </a:lnTo>
                                <a:lnTo>
                                  <a:pt x="56997" y="602957"/>
                                </a:lnTo>
                                <a:lnTo>
                                  <a:pt x="61417" y="602957"/>
                                </a:lnTo>
                                <a:lnTo>
                                  <a:pt x="63627" y="604062"/>
                                </a:lnTo>
                                <a:lnTo>
                                  <a:pt x="65290" y="606285"/>
                                </a:lnTo>
                                <a:lnTo>
                                  <a:pt x="66979" y="608495"/>
                                </a:lnTo>
                                <a:lnTo>
                                  <a:pt x="67818" y="611530"/>
                                </a:lnTo>
                                <a:lnTo>
                                  <a:pt x="67716" y="619734"/>
                                </a:lnTo>
                                <a:lnTo>
                                  <a:pt x="66941" y="622630"/>
                                </a:lnTo>
                                <a:lnTo>
                                  <a:pt x="63449" y="627519"/>
                                </a:lnTo>
                                <a:lnTo>
                                  <a:pt x="61302" y="628738"/>
                                </a:lnTo>
                                <a:lnTo>
                                  <a:pt x="56692" y="628738"/>
                                </a:lnTo>
                                <a:lnTo>
                                  <a:pt x="54889" y="627875"/>
                                </a:lnTo>
                                <a:lnTo>
                                  <a:pt x="51930" y="624408"/>
                                </a:lnTo>
                                <a:lnTo>
                                  <a:pt x="50977" y="621830"/>
                                </a:lnTo>
                                <a:lnTo>
                                  <a:pt x="50571" y="618401"/>
                                </a:lnTo>
                                <a:lnTo>
                                  <a:pt x="45072" y="618985"/>
                                </a:lnTo>
                                <a:lnTo>
                                  <a:pt x="45415" y="623595"/>
                                </a:lnTo>
                                <a:lnTo>
                                  <a:pt x="46812" y="627303"/>
                                </a:lnTo>
                                <a:lnTo>
                                  <a:pt x="51727" y="632879"/>
                                </a:lnTo>
                                <a:lnTo>
                                  <a:pt x="54902" y="634276"/>
                                </a:lnTo>
                                <a:lnTo>
                                  <a:pt x="63525" y="634276"/>
                                </a:lnTo>
                                <a:lnTo>
                                  <a:pt x="67271" y="632053"/>
                                </a:lnTo>
                                <a:lnTo>
                                  <a:pt x="69316" y="628738"/>
                                </a:lnTo>
                                <a:lnTo>
                                  <a:pt x="72250" y="624001"/>
                                </a:lnTo>
                                <a:lnTo>
                                  <a:pt x="73380" y="619734"/>
                                </a:lnTo>
                                <a:lnTo>
                                  <a:pt x="73380" y="609549"/>
                                </a:lnTo>
                                <a:close/>
                              </a:path>
                              <a:path w="2987675" h="1769745">
                                <a:moveTo>
                                  <a:pt x="105410" y="1111237"/>
                                </a:moveTo>
                                <a:lnTo>
                                  <a:pt x="99631" y="1111237"/>
                                </a:lnTo>
                                <a:lnTo>
                                  <a:pt x="99631" y="1086523"/>
                                </a:lnTo>
                                <a:lnTo>
                                  <a:pt x="99631" y="1075728"/>
                                </a:lnTo>
                                <a:lnTo>
                                  <a:pt x="95364" y="1075728"/>
                                </a:lnTo>
                                <a:lnTo>
                                  <a:pt x="94399" y="1077493"/>
                                </a:lnTo>
                                <a:lnTo>
                                  <a:pt x="94399" y="1086523"/>
                                </a:lnTo>
                                <a:lnTo>
                                  <a:pt x="94399" y="1111237"/>
                                </a:lnTo>
                                <a:lnTo>
                                  <a:pt x="81038" y="1111237"/>
                                </a:lnTo>
                                <a:lnTo>
                                  <a:pt x="94399" y="1086523"/>
                                </a:lnTo>
                                <a:lnTo>
                                  <a:pt x="94399" y="1077493"/>
                                </a:lnTo>
                                <a:lnTo>
                                  <a:pt x="75869" y="1111237"/>
                                </a:lnTo>
                                <a:lnTo>
                                  <a:pt x="75869" y="1117396"/>
                                </a:lnTo>
                                <a:lnTo>
                                  <a:pt x="94399" y="1117396"/>
                                </a:lnTo>
                                <a:lnTo>
                                  <a:pt x="94399" y="1130515"/>
                                </a:lnTo>
                                <a:lnTo>
                                  <a:pt x="99631" y="1130515"/>
                                </a:lnTo>
                                <a:lnTo>
                                  <a:pt x="99631" y="1117396"/>
                                </a:lnTo>
                                <a:lnTo>
                                  <a:pt x="105410" y="1117396"/>
                                </a:lnTo>
                                <a:lnTo>
                                  <a:pt x="105410" y="1111237"/>
                                </a:lnTo>
                                <a:close/>
                              </a:path>
                              <a:path w="2987675" h="1769745">
                                <a:moveTo>
                                  <a:pt x="105562" y="443064"/>
                                </a:moveTo>
                                <a:lnTo>
                                  <a:pt x="104330" y="438797"/>
                                </a:lnTo>
                                <a:lnTo>
                                  <a:pt x="102616" y="436499"/>
                                </a:lnTo>
                                <a:lnTo>
                                  <a:pt x="100164" y="433209"/>
                                </a:lnTo>
                                <a:lnTo>
                                  <a:pt x="100164" y="444792"/>
                                </a:lnTo>
                                <a:lnTo>
                                  <a:pt x="100139" y="452869"/>
                                </a:lnTo>
                                <a:lnTo>
                                  <a:pt x="99402" y="455764"/>
                                </a:lnTo>
                                <a:lnTo>
                                  <a:pt x="96215" y="460336"/>
                                </a:lnTo>
                                <a:lnTo>
                                  <a:pt x="94310" y="461492"/>
                                </a:lnTo>
                                <a:lnTo>
                                  <a:pt x="90589" y="461492"/>
                                </a:lnTo>
                                <a:lnTo>
                                  <a:pt x="83388" y="450659"/>
                                </a:lnTo>
                                <a:lnTo>
                                  <a:pt x="83388" y="444792"/>
                                </a:lnTo>
                                <a:lnTo>
                                  <a:pt x="100164" y="444792"/>
                                </a:lnTo>
                                <a:lnTo>
                                  <a:pt x="100164" y="433209"/>
                                </a:lnTo>
                                <a:lnTo>
                                  <a:pt x="99415" y="432193"/>
                                </a:lnTo>
                                <a:lnTo>
                                  <a:pt x="96443" y="430555"/>
                                </a:lnTo>
                                <a:lnTo>
                                  <a:pt x="90944" y="430555"/>
                                </a:lnTo>
                                <a:lnTo>
                                  <a:pt x="89027" y="431139"/>
                                </a:lnTo>
                                <a:lnTo>
                                  <a:pt x="85382" y="433527"/>
                                </a:lnTo>
                                <a:lnTo>
                                  <a:pt x="83845" y="435368"/>
                                </a:lnTo>
                                <a:lnTo>
                                  <a:pt x="82575" y="437832"/>
                                </a:lnTo>
                                <a:lnTo>
                                  <a:pt x="82626" y="432193"/>
                                </a:lnTo>
                                <a:lnTo>
                                  <a:pt x="90690" y="416598"/>
                                </a:lnTo>
                                <a:lnTo>
                                  <a:pt x="94437" y="416598"/>
                                </a:lnTo>
                                <a:lnTo>
                                  <a:pt x="99580" y="425234"/>
                                </a:lnTo>
                                <a:lnTo>
                                  <a:pt x="104800" y="424713"/>
                                </a:lnTo>
                                <a:lnTo>
                                  <a:pt x="104368" y="420458"/>
                                </a:lnTo>
                                <a:lnTo>
                                  <a:pt x="103085" y="417106"/>
                                </a:lnTo>
                                <a:lnTo>
                                  <a:pt x="102628" y="416598"/>
                                </a:lnTo>
                                <a:lnTo>
                                  <a:pt x="98793" y="412280"/>
                                </a:lnTo>
                                <a:lnTo>
                                  <a:pt x="96050" y="411073"/>
                                </a:lnTo>
                                <a:lnTo>
                                  <a:pt x="88176" y="411073"/>
                                </a:lnTo>
                                <a:lnTo>
                                  <a:pt x="84607" y="413169"/>
                                </a:lnTo>
                                <a:lnTo>
                                  <a:pt x="78892" y="422160"/>
                                </a:lnTo>
                                <a:lnTo>
                                  <a:pt x="77355" y="429856"/>
                                </a:lnTo>
                                <a:lnTo>
                                  <a:pt x="77355" y="449910"/>
                                </a:lnTo>
                                <a:lnTo>
                                  <a:pt x="78740" y="456717"/>
                                </a:lnTo>
                                <a:lnTo>
                                  <a:pt x="81572" y="460946"/>
                                </a:lnTo>
                                <a:lnTo>
                                  <a:pt x="84251" y="464959"/>
                                </a:lnTo>
                                <a:lnTo>
                                  <a:pt x="87820" y="467029"/>
                                </a:lnTo>
                                <a:lnTo>
                                  <a:pt x="94754" y="467029"/>
                                </a:lnTo>
                                <a:lnTo>
                                  <a:pt x="97040" y="466242"/>
                                </a:lnTo>
                                <a:lnTo>
                                  <a:pt x="101092" y="463105"/>
                                </a:lnTo>
                                <a:lnTo>
                                  <a:pt x="102196" y="461492"/>
                                </a:lnTo>
                                <a:lnTo>
                                  <a:pt x="102666" y="460832"/>
                                </a:lnTo>
                                <a:lnTo>
                                  <a:pt x="104978" y="454926"/>
                                </a:lnTo>
                                <a:lnTo>
                                  <a:pt x="105562" y="451739"/>
                                </a:lnTo>
                                <a:lnTo>
                                  <a:pt x="105562" y="443064"/>
                                </a:lnTo>
                                <a:close/>
                              </a:path>
                              <a:path w="2987675" h="1769745">
                                <a:moveTo>
                                  <a:pt x="105587" y="1441869"/>
                                </a:moveTo>
                                <a:lnTo>
                                  <a:pt x="104889" y="1438910"/>
                                </a:lnTo>
                                <a:lnTo>
                                  <a:pt x="102501" y="1434896"/>
                                </a:lnTo>
                                <a:lnTo>
                                  <a:pt x="102095" y="1434198"/>
                                </a:lnTo>
                                <a:lnTo>
                                  <a:pt x="100126" y="1432648"/>
                                </a:lnTo>
                                <a:lnTo>
                                  <a:pt x="97612" y="1431912"/>
                                </a:lnTo>
                                <a:lnTo>
                                  <a:pt x="99555" y="1430769"/>
                                </a:lnTo>
                                <a:lnTo>
                                  <a:pt x="100444" y="1429816"/>
                                </a:lnTo>
                                <a:lnTo>
                                  <a:pt x="101003" y="1429219"/>
                                </a:lnTo>
                                <a:lnTo>
                                  <a:pt x="102997" y="1425321"/>
                                </a:lnTo>
                                <a:lnTo>
                                  <a:pt x="103492" y="1423174"/>
                                </a:lnTo>
                                <a:lnTo>
                                  <a:pt x="103466" y="1418196"/>
                                </a:lnTo>
                                <a:lnTo>
                                  <a:pt x="102971" y="1415961"/>
                                </a:lnTo>
                                <a:lnTo>
                                  <a:pt x="101142" y="1412087"/>
                                </a:lnTo>
                                <a:lnTo>
                                  <a:pt x="100888" y="1411528"/>
                                </a:lnTo>
                                <a:lnTo>
                                  <a:pt x="99390" y="1409776"/>
                                </a:lnTo>
                                <a:lnTo>
                                  <a:pt x="95478" y="1407210"/>
                                </a:lnTo>
                                <a:lnTo>
                                  <a:pt x="93319" y="1406563"/>
                                </a:lnTo>
                                <a:lnTo>
                                  <a:pt x="87617" y="1406563"/>
                                </a:lnTo>
                                <a:lnTo>
                                  <a:pt x="84785" y="1407807"/>
                                </a:lnTo>
                                <a:lnTo>
                                  <a:pt x="80251" y="1412773"/>
                                </a:lnTo>
                                <a:lnTo>
                                  <a:pt x="78790" y="1416265"/>
                                </a:lnTo>
                                <a:lnTo>
                                  <a:pt x="78143" y="1420774"/>
                                </a:lnTo>
                                <a:lnTo>
                                  <a:pt x="83388" y="1421968"/>
                                </a:lnTo>
                                <a:lnTo>
                                  <a:pt x="83781" y="1418678"/>
                                </a:lnTo>
                                <a:lnTo>
                                  <a:pt x="84632" y="1416265"/>
                                </a:lnTo>
                                <a:lnTo>
                                  <a:pt x="87388" y="1412913"/>
                                </a:lnTo>
                                <a:lnTo>
                                  <a:pt x="89065" y="1412087"/>
                                </a:lnTo>
                                <a:lnTo>
                                  <a:pt x="93179" y="1412087"/>
                                </a:lnTo>
                                <a:lnTo>
                                  <a:pt x="94843" y="1412925"/>
                                </a:lnTo>
                                <a:lnTo>
                                  <a:pt x="97447" y="1416151"/>
                                </a:lnTo>
                                <a:lnTo>
                                  <a:pt x="98094" y="1418196"/>
                                </a:lnTo>
                                <a:lnTo>
                                  <a:pt x="98094" y="1423771"/>
                                </a:lnTo>
                                <a:lnTo>
                                  <a:pt x="97205" y="1426083"/>
                                </a:lnTo>
                                <a:lnTo>
                                  <a:pt x="93637" y="1429067"/>
                                </a:lnTo>
                                <a:lnTo>
                                  <a:pt x="91630" y="1429816"/>
                                </a:lnTo>
                                <a:lnTo>
                                  <a:pt x="89395" y="1429816"/>
                                </a:lnTo>
                                <a:lnTo>
                                  <a:pt x="88544" y="1429740"/>
                                </a:lnTo>
                                <a:lnTo>
                                  <a:pt x="87960" y="1435646"/>
                                </a:lnTo>
                                <a:lnTo>
                                  <a:pt x="89446" y="1435150"/>
                                </a:lnTo>
                                <a:lnTo>
                                  <a:pt x="90665" y="1434896"/>
                                </a:lnTo>
                                <a:lnTo>
                                  <a:pt x="94094" y="1434896"/>
                                </a:lnTo>
                                <a:lnTo>
                                  <a:pt x="96088" y="1435887"/>
                                </a:lnTo>
                                <a:lnTo>
                                  <a:pt x="99237" y="1439913"/>
                                </a:lnTo>
                                <a:lnTo>
                                  <a:pt x="100025" y="1442453"/>
                                </a:lnTo>
                                <a:lnTo>
                                  <a:pt x="100025" y="1448790"/>
                                </a:lnTo>
                                <a:lnTo>
                                  <a:pt x="99174" y="1451508"/>
                                </a:lnTo>
                                <a:lnTo>
                                  <a:pt x="95783" y="1455889"/>
                                </a:lnTo>
                                <a:lnTo>
                                  <a:pt x="93700" y="1456994"/>
                                </a:lnTo>
                                <a:lnTo>
                                  <a:pt x="89141" y="1456994"/>
                                </a:lnTo>
                                <a:lnTo>
                                  <a:pt x="87388" y="1456143"/>
                                </a:lnTo>
                                <a:lnTo>
                                  <a:pt x="84493" y="1452791"/>
                                </a:lnTo>
                                <a:lnTo>
                                  <a:pt x="83464" y="1450035"/>
                                </a:lnTo>
                                <a:lnTo>
                                  <a:pt x="82867" y="1446212"/>
                                </a:lnTo>
                                <a:lnTo>
                                  <a:pt x="77622" y="1447126"/>
                                </a:lnTo>
                                <a:lnTo>
                                  <a:pt x="77978" y="1451673"/>
                                </a:lnTo>
                                <a:lnTo>
                                  <a:pt x="79387" y="1455394"/>
                                </a:lnTo>
                                <a:lnTo>
                                  <a:pt x="84340" y="1461122"/>
                                </a:lnTo>
                                <a:lnTo>
                                  <a:pt x="87452" y="1462557"/>
                                </a:lnTo>
                                <a:lnTo>
                                  <a:pt x="95351" y="1462557"/>
                                </a:lnTo>
                                <a:lnTo>
                                  <a:pt x="98793" y="1460893"/>
                                </a:lnTo>
                                <a:lnTo>
                                  <a:pt x="101968" y="1456994"/>
                                </a:lnTo>
                                <a:lnTo>
                                  <a:pt x="104228" y="1454238"/>
                                </a:lnTo>
                                <a:lnTo>
                                  <a:pt x="105587" y="1450187"/>
                                </a:lnTo>
                                <a:lnTo>
                                  <a:pt x="105587" y="1441869"/>
                                </a:lnTo>
                                <a:close/>
                              </a:path>
                              <a:path w="2987675" h="1769745">
                                <a:moveTo>
                                  <a:pt x="105587" y="81508"/>
                                </a:moveTo>
                                <a:lnTo>
                                  <a:pt x="77939" y="81508"/>
                                </a:lnTo>
                                <a:lnTo>
                                  <a:pt x="77939" y="87985"/>
                                </a:lnTo>
                                <a:lnTo>
                                  <a:pt x="98856" y="87985"/>
                                </a:lnTo>
                                <a:lnTo>
                                  <a:pt x="96202" y="91871"/>
                                </a:lnTo>
                                <a:lnTo>
                                  <a:pt x="83972" y="131292"/>
                                </a:lnTo>
                                <a:lnTo>
                                  <a:pt x="83921" y="135597"/>
                                </a:lnTo>
                                <a:lnTo>
                                  <a:pt x="89306" y="135597"/>
                                </a:lnTo>
                                <a:lnTo>
                                  <a:pt x="89598" y="130149"/>
                                </a:lnTo>
                                <a:lnTo>
                                  <a:pt x="90271" y="125120"/>
                                </a:lnTo>
                                <a:lnTo>
                                  <a:pt x="105587" y="86741"/>
                                </a:lnTo>
                                <a:lnTo>
                                  <a:pt x="105587" y="81508"/>
                                </a:lnTo>
                                <a:close/>
                              </a:path>
                              <a:path w="2987675" h="1769745">
                                <a:moveTo>
                                  <a:pt x="105905" y="1604467"/>
                                </a:moveTo>
                                <a:lnTo>
                                  <a:pt x="104622" y="1600212"/>
                                </a:lnTo>
                                <a:lnTo>
                                  <a:pt x="102793" y="1597863"/>
                                </a:lnTo>
                                <a:lnTo>
                                  <a:pt x="100876" y="1595374"/>
                                </a:lnTo>
                                <a:lnTo>
                                  <a:pt x="99504" y="1593596"/>
                                </a:lnTo>
                                <a:lnTo>
                                  <a:pt x="96354" y="1591932"/>
                                </a:lnTo>
                                <a:lnTo>
                                  <a:pt x="89814" y="1591932"/>
                                </a:lnTo>
                                <a:lnTo>
                                  <a:pt x="87122" y="1593075"/>
                                </a:lnTo>
                                <a:lnTo>
                                  <a:pt x="84556" y="1595374"/>
                                </a:lnTo>
                                <a:lnTo>
                                  <a:pt x="86868" y="1580642"/>
                                </a:lnTo>
                                <a:lnTo>
                                  <a:pt x="103898" y="1580642"/>
                                </a:lnTo>
                                <a:lnTo>
                                  <a:pt x="103898" y="1574215"/>
                                </a:lnTo>
                                <a:lnTo>
                                  <a:pt x="82664" y="1574215"/>
                                </a:lnTo>
                                <a:lnTo>
                                  <a:pt x="78524" y="1602346"/>
                                </a:lnTo>
                                <a:lnTo>
                                  <a:pt x="83439" y="1603184"/>
                                </a:lnTo>
                                <a:lnTo>
                                  <a:pt x="84226" y="1601609"/>
                                </a:lnTo>
                                <a:lnTo>
                                  <a:pt x="85293" y="1600339"/>
                                </a:lnTo>
                                <a:lnTo>
                                  <a:pt x="88011" y="1598371"/>
                                </a:lnTo>
                                <a:lnTo>
                                  <a:pt x="89535" y="1597863"/>
                                </a:lnTo>
                                <a:lnTo>
                                  <a:pt x="93954" y="1597863"/>
                                </a:lnTo>
                                <a:lnTo>
                                  <a:pt x="96139" y="1598980"/>
                                </a:lnTo>
                                <a:lnTo>
                                  <a:pt x="99504" y="1603413"/>
                                </a:lnTo>
                                <a:lnTo>
                                  <a:pt x="100342" y="1606448"/>
                                </a:lnTo>
                                <a:lnTo>
                                  <a:pt x="100253" y="1614639"/>
                                </a:lnTo>
                                <a:lnTo>
                                  <a:pt x="99466" y="1617560"/>
                                </a:lnTo>
                                <a:lnTo>
                                  <a:pt x="95973" y="1622437"/>
                                </a:lnTo>
                                <a:lnTo>
                                  <a:pt x="93840" y="1623669"/>
                                </a:lnTo>
                                <a:lnTo>
                                  <a:pt x="89230" y="1623669"/>
                                </a:lnTo>
                                <a:lnTo>
                                  <a:pt x="87426" y="1622793"/>
                                </a:lnTo>
                                <a:lnTo>
                                  <a:pt x="84455" y="1619338"/>
                                </a:lnTo>
                                <a:lnTo>
                                  <a:pt x="83515" y="1616748"/>
                                </a:lnTo>
                                <a:lnTo>
                                  <a:pt x="83108" y="1613319"/>
                                </a:lnTo>
                                <a:lnTo>
                                  <a:pt x="77597" y="1613903"/>
                                </a:lnTo>
                                <a:lnTo>
                                  <a:pt x="77939" y="1618513"/>
                                </a:lnTo>
                                <a:lnTo>
                                  <a:pt x="79349" y="1622209"/>
                                </a:lnTo>
                                <a:lnTo>
                                  <a:pt x="84264" y="1627797"/>
                                </a:lnTo>
                                <a:lnTo>
                                  <a:pt x="87426" y="1629194"/>
                                </a:lnTo>
                                <a:lnTo>
                                  <a:pt x="96050" y="1629194"/>
                                </a:lnTo>
                                <a:lnTo>
                                  <a:pt x="99783" y="1626971"/>
                                </a:lnTo>
                                <a:lnTo>
                                  <a:pt x="101815" y="1623669"/>
                                </a:lnTo>
                                <a:lnTo>
                                  <a:pt x="104787" y="1618932"/>
                                </a:lnTo>
                                <a:lnTo>
                                  <a:pt x="105905" y="1614639"/>
                                </a:lnTo>
                                <a:lnTo>
                                  <a:pt x="105905" y="1604467"/>
                                </a:lnTo>
                                <a:close/>
                              </a:path>
                              <a:path w="2987675" h="1769745">
                                <a:moveTo>
                                  <a:pt x="105905" y="1270546"/>
                                </a:moveTo>
                                <a:lnTo>
                                  <a:pt x="104622" y="1266291"/>
                                </a:lnTo>
                                <a:lnTo>
                                  <a:pt x="102806" y="1263942"/>
                                </a:lnTo>
                                <a:lnTo>
                                  <a:pt x="100876" y="1261452"/>
                                </a:lnTo>
                                <a:lnTo>
                                  <a:pt x="99504" y="1259662"/>
                                </a:lnTo>
                                <a:lnTo>
                                  <a:pt x="96354" y="1257998"/>
                                </a:lnTo>
                                <a:lnTo>
                                  <a:pt x="89814" y="1257998"/>
                                </a:lnTo>
                                <a:lnTo>
                                  <a:pt x="87122" y="1259154"/>
                                </a:lnTo>
                                <a:lnTo>
                                  <a:pt x="84556" y="1261452"/>
                                </a:lnTo>
                                <a:lnTo>
                                  <a:pt x="86868" y="1246708"/>
                                </a:lnTo>
                                <a:lnTo>
                                  <a:pt x="103898" y="1246708"/>
                                </a:lnTo>
                                <a:lnTo>
                                  <a:pt x="103898" y="1240294"/>
                                </a:lnTo>
                                <a:lnTo>
                                  <a:pt x="82664" y="1240294"/>
                                </a:lnTo>
                                <a:lnTo>
                                  <a:pt x="78524" y="1268425"/>
                                </a:lnTo>
                                <a:lnTo>
                                  <a:pt x="83439" y="1269250"/>
                                </a:lnTo>
                                <a:lnTo>
                                  <a:pt x="84226" y="1267688"/>
                                </a:lnTo>
                                <a:lnTo>
                                  <a:pt x="85293" y="1266418"/>
                                </a:lnTo>
                                <a:lnTo>
                                  <a:pt x="88011" y="1264437"/>
                                </a:lnTo>
                                <a:lnTo>
                                  <a:pt x="89535" y="1263942"/>
                                </a:lnTo>
                                <a:lnTo>
                                  <a:pt x="93954" y="1263942"/>
                                </a:lnTo>
                                <a:lnTo>
                                  <a:pt x="96139" y="1265059"/>
                                </a:lnTo>
                                <a:lnTo>
                                  <a:pt x="99504" y="1269492"/>
                                </a:lnTo>
                                <a:lnTo>
                                  <a:pt x="100342" y="1272514"/>
                                </a:lnTo>
                                <a:lnTo>
                                  <a:pt x="100241" y="1280718"/>
                                </a:lnTo>
                                <a:lnTo>
                                  <a:pt x="99466" y="1283627"/>
                                </a:lnTo>
                                <a:lnTo>
                                  <a:pt x="95973" y="1288516"/>
                                </a:lnTo>
                                <a:lnTo>
                                  <a:pt x="93840" y="1289748"/>
                                </a:lnTo>
                                <a:lnTo>
                                  <a:pt x="89230" y="1289748"/>
                                </a:lnTo>
                                <a:lnTo>
                                  <a:pt x="87426" y="1288872"/>
                                </a:lnTo>
                                <a:lnTo>
                                  <a:pt x="84455" y="1285417"/>
                                </a:lnTo>
                                <a:lnTo>
                                  <a:pt x="83515" y="1282827"/>
                                </a:lnTo>
                                <a:lnTo>
                                  <a:pt x="83108" y="1279385"/>
                                </a:lnTo>
                                <a:lnTo>
                                  <a:pt x="77597" y="1279982"/>
                                </a:lnTo>
                                <a:lnTo>
                                  <a:pt x="77939" y="1284592"/>
                                </a:lnTo>
                                <a:lnTo>
                                  <a:pt x="79349" y="1288288"/>
                                </a:lnTo>
                                <a:lnTo>
                                  <a:pt x="84264" y="1293876"/>
                                </a:lnTo>
                                <a:lnTo>
                                  <a:pt x="87426" y="1295273"/>
                                </a:lnTo>
                                <a:lnTo>
                                  <a:pt x="96050" y="1295273"/>
                                </a:lnTo>
                                <a:lnTo>
                                  <a:pt x="99783" y="1293050"/>
                                </a:lnTo>
                                <a:lnTo>
                                  <a:pt x="101815" y="1289748"/>
                                </a:lnTo>
                                <a:lnTo>
                                  <a:pt x="104787" y="1285011"/>
                                </a:lnTo>
                                <a:lnTo>
                                  <a:pt x="105905" y="1280718"/>
                                </a:lnTo>
                                <a:lnTo>
                                  <a:pt x="105905" y="1270546"/>
                                </a:lnTo>
                                <a:close/>
                              </a:path>
                              <a:path w="2987675" h="1769745">
                                <a:moveTo>
                                  <a:pt x="105905" y="940054"/>
                                </a:moveTo>
                                <a:lnTo>
                                  <a:pt x="104622" y="935799"/>
                                </a:lnTo>
                                <a:lnTo>
                                  <a:pt x="102793" y="933450"/>
                                </a:lnTo>
                                <a:lnTo>
                                  <a:pt x="100863" y="930948"/>
                                </a:lnTo>
                                <a:lnTo>
                                  <a:pt x="99504" y="929182"/>
                                </a:lnTo>
                                <a:lnTo>
                                  <a:pt x="96354" y="927506"/>
                                </a:lnTo>
                                <a:lnTo>
                                  <a:pt x="89814" y="927506"/>
                                </a:lnTo>
                                <a:lnTo>
                                  <a:pt x="87122" y="928662"/>
                                </a:lnTo>
                                <a:lnTo>
                                  <a:pt x="84556" y="930948"/>
                                </a:lnTo>
                                <a:lnTo>
                                  <a:pt x="86868" y="916228"/>
                                </a:lnTo>
                                <a:lnTo>
                                  <a:pt x="103898" y="916228"/>
                                </a:lnTo>
                                <a:lnTo>
                                  <a:pt x="103898" y="909789"/>
                                </a:lnTo>
                                <a:lnTo>
                                  <a:pt x="82664" y="909789"/>
                                </a:lnTo>
                                <a:lnTo>
                                  <a:pt x="78524" y="937933"/>
                                </a:lnTo>
                                <a:lnTo>
                                  <a:pt x="83439" y="938758"/>
                                </a:lnTo>
                                <a:lnTo>
                                  <a:pt x="84226" y="937196"/>
                                </a:lnTo>
                                <a:lnTo>
                                  <a:pt x="85293" y="935913"/>
                                </a:lnTo>
                                <a:lnTo>
                                  <a:pt x="88011" y="933958"/>
                                </a:lnTo>
                                <a:lnTo>
                                  <a:pt x="89535" y="933450"/>
                                </a:lnTo>
                                <a:lnTo>
                                  <a:pt x="93954" y="933450"/>
                                </a:lnTo>
                                <a:lnTo>
                                  <a:pt x="96139" y="934567"/>
                                </a:lnTo>
                                <a:lnTo>
                                  <a:pt x="99504" y="938999"/>
                                </a:lnTo>
                                <a:lnTo>
                                  <a:pt x="100342" y="942035"/>
                                </a:lnTo>
                                <a:lnTo>
                                  <a:pt x="100241" y="950226"/>
                                </a:lnTo>
                                <a:lnTo>
                                  <a:pt x="99466" y="953135"/>
                                </a:lnTo>
                                <a:lnTo>
                                  <a:pt x="95973" y="958024"/>
                                </a:lnTo>
                                <a:lnTo>
                                  <a:pt x="93840" y="959243"/>
                                </a:lnTo>
                                <a:lnTo>
                                  <a:pt x="89230" y="959243"/>
                                </a:lnTo>
                                <a:lnTo>
                                  <a:pt x="87426" y="958380"/>
                                </a:lnTo>
                                <a:lnTo>
                                  <a:pt x="84455" y="954913"/>
                                </a:lnTo>
                                <a:lnTo>
                                  <a:pt x="83515" y="952334"/>
                                </a:lnTo>
                                <a:lnTo>
                                  <a:pt x="83108" y="948893"/>
                                </a:lnTo>
                                <a:lnTo>
                                  <a:pt x="77597" y="949490"/>
                                </a:lnTo>
                                <a:lnTo>
                                  <a:pt x="77939" y="954100"/>
                                </a:lnTo>
                                <a:lnTo>
                                  <a:pt x="79349" y="957795"/>
                                </a:lnTo>
                                <a:lnTo>
                                  <a:pt x="84264" y="963383"/>
                                </a:lnTo>
                                <a:lnTo>
                                  <a:pt x="87426" y="964768"/>
                                </a:lnTo>
                                <a:lnTo>
                                  <a:pt x="96050" y="964768"/>
                                </a:lnTo>
                                <a:lnTo>
                                  <a:pt x="99783" y="962545"/>
                                </a:lnTo>
                                <a:lnTo>
                                  <a:pt x="101828" y="959243"/>
                                </a:lnTo>
                                <a:lnTo>
                                  <a:pt x="104787" y="954506"/>
                                </a:lnTo>
                                <a:lnTo>
                                  <a:pt x="105905" y="950226"/>
                                </a:lnTo>
                                <a:lnTo>
                                  <a:pt x="105905" y="940054"/>
                                </a:lnTo>
                                <a:close/>
                              </a:path>
                              <a:path w="2987675" h="1769745">
                                <a:moveTo>
                                  <a:pt x="105905" y="609549"/>
                                </a:moveTo>
                                <a:lnTo>
                                  <a:pt x="104622" y="605294"/>
                                </a:lnTo>
                                <a:lnTo>
                                  <a:pt x="102806" y="602957"/>
                                </a:lnTo>
                                <a:lnTo>
                                  <a:pt x="100876" y="600456"/>
                                </a:lnTo>
                                <a:lnTo>
                                  <a:pt x="99504" y="598665"/>
                                </a:lnTo>
                                <a:lnTo>
                                  <a:pt x="96354" y="597014"/>
                                </a:lnTo>
                                <a:lnTo>
                                  <a:pt x="89814" y="597014"/>
                                </a:lnTo>
                                <a:lnTo>
                                  <a:pt x="87122" y="598157"/>
                                </a:lnTo>
                                <a:lnTo>
                                  <a:pt x="84556" y="600456"/>
                                </a:lnTo>
                                <a:lnTo>
                                  <a:pt x="86868" y="585724"/>
                                </a:lnTo>
                                <a:lnTo>
                                  <a:pt x="103898" y="585724"/>
                                </a:lnTo>
                                <a:lnTo>
                                  <a:pt x="103898" y="579297"/>
                                </a:lnTo>
                                <a:lnTo>
                                  <a:pt x="82664" y="579297"/>
                                </a:lnTo>
                                <a:lnTo>
                                  <a:pt x="78524" y="607441"/>
                                </a:lnTo>
                                <a:lnTo>
                                  <a:pt x="83439" y="608266"/>
                                </a:lnTo>
                                <a:lnTo>
                                  <a:pt x="84226" y="606691"/>
                                </a:lnTo>
                                <a:lnTo>
                                  <a:pt x="85293" y="605409"/>
                                </a:lnTo>
                                <a:lnTo>
                                  <a:pt x="88011" y="603453"/>
                                </a:lnTo>
                                <a:lnTo>
                                  <a:pt x="89535" y="602957"/>
                                </a:lnTo>
                                <a:lnTo>
                                  <a:pt x="93954" y="602957"/>
                                </a:lnTo>
                                <a:lnTo>
                                  <a:pt x="96139" y="604062"/>
                                </a:lnTo>
                                <a:lnTo>
                                  <a:pt x="99504" y="608495"/>
                                </a:lnTo>
                                <a:lnTo>
                                  <a:pt x="100342" y="611530"/>
                                </a:lnTo>
                                <a:lnTo>
                                  <a:pt x="100241" y="619734"/>
                                </a:lnTo>
                                <a:lnTo>
                                  <a:pt x="99466" y="622630"/>
                                </a:lnTo>
                                <a:lnTo>
                                  <a:pt x="95973" y="627519"/>
                                </a:lnTo>
                                <a:lnTo>
                                  <a:pt x="93840" y="628738"/>
                                </a:lnTo>
                                <a:lnTo>
                                  <a:pt x="89230" y="628738"/>
                                </a:lnTo>
                                <a:lnTo>
                                  <a:pt x="87426" y="627875"/>
                                </a:lnTo>
                                <a:lnTo>
                                  <a:pt x="84455" y="624408"/>
                                </a:lnTo>
                                <a:lnTo>
                                  <a:pt x="83515" y="621830"/>
                                </a:lnTo>
                                <a:lnTo>
                                  <a:pt x="83108" y="618401"/>
                                </a:lnTo>
                                <a:lnTo>
                                  <a:pt x="77597" y="618985"/>
                                </a:lnTo>
                                <a:lnTo>
                                  <a:pt x="77939" y="623595"/>
                                </a:lnTo>
                                <a:lnTo>
                                  <a:pt x="79349" y="627303"/>
                                </a:lnTo>
                                <a:lnTo>
                                  <a:pt x="84264" y="632879"/>
                                </a:lnTo>
                                <a:lnTo>
                                  <a:pt x="87426" y="634276"/>
                                </a:lnTo>
                                <a:lnTo>
                                  <a:pt x="96050" y="634276"/>
                                </a:lnTo>
                                <a:lnTo>
                                  <a:pt x="99783" y="632053"/>
                                </a:lnTo>
                                <a:lnTo>
                                  <a:pt x="101841" y="628738"/>
                                </a:lnTo>
                                <a:lnTo>
                                  <a:pt x="104787" y="624001"/>
                                </a:lnTo>
                                <a:lnTo>
                                  <a:pt x="105905" y="619734"/>
                                </a:lnTo>
                                <a:lnTo>
                                  <a:pt x="105905" y="609549"/>
                                </a:lnTo>
                                <a:close/>
                              </a:path>
                              <a:path w="2987675" h="1769745">
                                <a:moveTo>
                                  <a:pt x="105905" y="275628"/>
                                </a:moveTo>
                                <a:lnTo>
                                  <a:pt x="104622" y="271373"/>
                                </a:lnTo>
                                <a:lnTo>
                                  <a:pt x="102806" y="269024"/>
                                </a:lnTo>
                                <a:lnTo>
                                  <a:pt x="100876" y="266522"/>
                                </a:lnTo>
                                <a:lnTo>
                                  <a:pt x="99504" y="264744"/>
                                </a:lnTo>
                                <a:lnTo>
                                  <a:pt x="96354" y="263080"/>
                                </a:lnTo>
                                <a:lnTo>
                                  <a:pt x="89814" y="263080"/>
                                </a:lnTo>
                                <a:lnTo>
                                  <a:pt x="87122" y="264236"/>
                                </a:lnTo>
                                <a:lnTo>
                                  <a:pt x="84556" y="266522"/>
                                </a:lnTo>
                                <a:lnTo>
                                  <a:pt x="86868" y="251802"/>
                                </a:lnTo>
                                <a:lnTo>
                                  <a:pt x="103898" y="251802"/>
                                </a:lnTo>
                                <a:lnTo>
                                  <a:pt x="103898" y="245364"/>
                                </a:lnTo>
                                <a:lnTo>
                                  <a:pt x="82664" y="245364"/>
                                </a:lnTo>
                                <a:lnTo>
                                  <a:pt x="78524" y="273507"/>
                                </a:lnTo>
                                <a:lnTo>
                                  <a:pt x="83439" y="274332"/>
                                </a:lnTo>
                                <a:lnTo>
                                  <a:pt x="84226" y="272770"/>
                                </a:lnTo>
                                <a:lnTo>
                                  <a:pt x="85293" y="271487"/>
                                </a:lnTo>
                                <a:lnTo>
                                  <a:pt x="88011" y="269519"/>
                                </a:lnTo>
                                <a:lnTo>
                                  <a:pt x="89535" y="269024"/>
                                </a:lnTo>
                                <a:lnTo>
                                  <a:pt x="93954" y="269024"/>
                                </a:lnTo>
                                <a:lnTo>
                                  <a:pt x="96139" y="270141"/>
                                </a:lnTo>
                                <a:lnTo>
                                  <a:pt x="99504" y="274574"/>
                                </a:lnTo>
                                <a:lnTo>
                                  <a:pt x="100342" y="277596"/>
                                </a:lnTo>
                                <a:lnTo>
                                  <a:pt x="100241" y="285800"/>
                                </a:lnTo>
                                <a:lnTo>
                                  <a:pt x="99466" y="288709"/>
                                </a:lnTo>
                                <a:lnTo>
                                  <a:pt x="95973" y="293598"/>
                                </a:lnTo>
                                <a:lnTo>
                                  <a:pt x="93840" y="294817"/>
                                </a:lnTo>
                                <a:lnTo>
                                  <a:pt x="89230" y="294817"/>
                                </a:lnTo>
                                <a:lnTo>
                                  <a:pt x="87426" y="293954"/>
                                </a:lnTo>
                                <a:lnTo>
                                  <a:pt x="84455" y="290487"/>
                                </a:lnTo>
                                <a:lnTo>
                                  <a:pt x="83515" y="287896"/>
                                </a:lnTo>
                                <a:lnTo>
                                  <a:pt x="83108" y="284467"/>
                                </a:lnTo>
                                <a:lnTo>
                                  <a:pt x="77597" y="285064"/>
                                </a:lnTo>
                                <a:lnTo>
                                  <a:pt x="77939" y="289674"/>
                                </a:lnTo>
                                <a:lnTo>
                                  <a:pt x="79349" y="293370"/>
                                </a:lnTo>
                                <a:lnTo>
                                  <a:pt x="84264" y="298958"/>
                                </a:lnTo>
                                <a:lnTo>
                                  <a:pt x="87426" y="300342"/>
                                </a:lnTo>
                                <a:lnTo>
                                  <a:pt x="96050" y="300342"/>
                                </a:lnTo>
                                <a:lnTo>
                                  <a:pt x="99783" y="298132"/>
                                </a:lnTo>
                                <a:lnTo>
                                  <a:pt x="101841" y="294817"/>
                                </a:lnTo>
                                <a:lnTo>
                                  <a:pt x="104787" y="290080"/>
                                </a:lnTo>
                                <a:lnTo>
                                  <a:pt x="105905" y="285800"/>
                                </a:lnTo>
                                <a:lnTo>
                                  <a:pt x="105905" y="275628"/>
                                </a:lnTo>
                                <a:close/>
                              </a:path>
                              <a:path w="2987675" h="1769745">
                                <a:moveTo>
                                  <a:pt x="105918" y="772795"/>
                                </a:moveTo>
                                <a:lnTo>
                                  <a:pt x="104622" y="768527"/>
                                </a:lnTo>
                                <a:lnTo>
                                  <a:pt x="102819" y="766203"/>
                                </a:lnTo>
                                <a:lnTo>
                                  <a:pt x="100888" y="763701"/>
                                </a:lnTo>
                                <a:lnTo>
                                  <a:pt x="99504" y="761911"/>
                                </a:lnTo>
                                <a:lnTo>
                                  <a:pt x="96367" y="760260"/>
                                </a:lnTo>
                                <a:lnTo>
                                  <a:pt x="89814" y="760260"/>
                                </a:lnTo>
                                <a:lnTo>
                                  <a:pt x="87122" y="761403"/>
                                </a:lnTo>
                                <a:lnTo>
                                  <a:pt x="84543" y="763701"/>
                                </a:lnTo>
                                <a:lnTo>
                                  <a:pt x="86855" y="748969"/>
                                </a:lnTo>
                                <a:lnTo>
                                  <a:pt x="103898" y="748969"/>
                                </a:lnTo>
                                <a:lnTo>
                                  <a:pt x="103898" y="742543"/>
                                </a:lnTo>
                                <a:lnTo>
                                  <a:pt x="82664" y="742543"/>
                                </a:lnTo>
                                <a:lnTo>
                                  <a:pt x="78524" y="770674"/>
                                </a:lnTo>
                                <a:lnTo>
                                  <a:pt x="83439" y="771512"/>
                                </a:lnTo>
                                <a:lnTo>
                                  <a:pt x="84226" y="769937"/>
                                </a:lnTo>
                                <a:lnTo>
                                  <a:pt x="85293" y="768667"/>
                                </a:lnTo>
                                <a:lnTo>
                                  <a:pt x="88011" y="766699"/>
                                </a:lnTo>
                                <a:lnTo>
                                  <a:pt x="89535" y="766203"/>
                                </a:lnTo>
                                <a:lnTo>
                                  <a:pt x="93941" y="766203"/>
                                </a:lnTo>
                                <a:lnTo>
                                  <a:pt x="96151" y="767308"/>
                                </a:lnTo>
                                <a:lnTo>
                                  <a:pt x="97815" y="769531"/>
                                </a:lnTo>
                                <a:lnTo>
                                  <a:pt x="99504" y="771740"/>
                                </a:lnTo>
                                <a:lnTo>
                                  <a:pt x="100342" y="774776"/>
                                </a:lnTo>
                                <a:lnTo>
                                  <a:pt x="100253" y="782967"/>
                                </a:lnTo>
                                <a:lnTo>
                                  <a:pt x="99466" y="785876"/>
                                </a:lnTo>
                                <a:lnTo>
                                  <a:pt x="95973" y="790765"/>
                                </a:lnTo>
                                <a:lnTo>
                                  <a:pt x="93840" y="791997"/>
                                </a:lnTo>
                                <a:lnTo>
                                  <a:pt x="89217" y="791997"/>
                                </a:lnTo>
                                <a:lnTo>
                                  <a:pt x="87426" y="791121"/>
                                </a:lnTo>
                                <a:lnTo>
                                  <a:pt x="84467" y="787666"/>
                                </a:lnTo>
                                <a:lnTo>
                                  <a:pt x="83502" y="785075"/>
                                </a:lnTo>
                                <a:lnTo>
                                  <a:pt x="83096" y="781634"/>
                                </a:lnTo>
                                <a:lnTo>
                                  <a:pt x="77597" y="782231"/>
                                </a:lnTo>
                                <a:lnTo>
                                  <a:pt x="77939" y="786841"/>
                                </a:lnTo>
                                <a:lnTo>
                                  <a:pt x="79349" y="790536"/>
                                </a:lnTo>
                                <a:lnTo>
                                  <a:pt x="84251" y="796124"/>
                                </a:lnTo>
                                <a:lnTo>
                                  <a:pt x="87439" y="797521"/>
                                </a:lnTo>
                                <a:lnTo>
                                  <a:pt x="96050" y="797521"/>
                                </a:lnTo>
                                <a:lnTo>
                                  <a:pt x="99796" y="795299"/>
                                </a:lnTo>
                                <a:lnTo>
                                  <a:pt x="101841" y="791997"/>
                                </a:lnTo>
                                <a:lnTo>
                                  <a:pt x="104775" y="787260"/>
                                </a:lnTo>
                                <a:lnTo>
                                  <a:pt x="105918" y="782967"/>
                                </a:lnTo>
                                <a:lnTo>
                                  <a:pt x="105918" y="772795"/>
                                </a:lnTo>
                                <a:close/>
                              </a:path>
                              <a:path w="2987675" h="1769745">
                                <a:moveTo>
                                  <a:pt x="145884" y="1434757"/>
                                </a:moveTo>
                                <a:lnTo>
                                  <a:pt x="145326" y="1434757"/>
                                </a:lnTo>
                                <a:lnTo>
                                  <a:pt x="145326" y="1435328"/>
                                </a:lnTo>
                                <a:lnTo>
                                  <a:pt x="145884" y="1435328"/>
                                </a:lnTo>
                                <a:lnTo>
                                  <a:pt x="145884" y="1434757"/>
                                </a:lnTo>
                                <a:close/>
                              </a:path>
                              <a:path w="2987675" h="1769745">
                                <a:moveTo>
                                  <a:pt x="145884" y="1104265"/>
                                </a:moveTo>
                                <a:lnTo>
                                  <a:pt x="145326" y="1104265"/>
                                </a:lnTo>
                                <a:lnTo>
                                  <a:pt x="145326" y="1104823"/>
                                </a:lnTo>
                                <a:lnTo>
                                  <a:pt x="145884" y="1104823"/>
                                </a:lnTo>
                                <a:lnTo>
                                  <a:pt x="145884" y="1104265"/>
                                </a:lnTo>
                                <a:close/>
                              </a:path>
                              <a:path w="2987675" h="1769745">
                                <a:moveTo>
                                  <a:pt x="145884" y="937018"/>
                                </a:moveTo>
                                <a:lnTo>
                                  <a:pt x="145326" y="937018"/>
                                </a:lnTo>
                                <a:lnTo>
                                  <a:pt x="145326" y="937577"/>
                                </a:lnTo>
                                <a:lnTo>
                                  <a:pt x="145884" y="937577"/>
                                </a:lnTo>
                                <a:lnTo>
                                  <a:pt x="145884" y="937018"/>
                                </a:lnTo>
                                <a:close/>
                              </a:path>
                              <a:path w="2987675" h="1769745">
                                <a:moveTo>
                                  <a:pt x="145884" y="606526"/>
                                </a:moveTo>
                                <a:lnTo>
                                  <a:pt x="145326" y="606526"/>
                                </a:lnTo>
                                <a:lnTo>
                                  <a:pt x="145326" y="607085"/>
                                </a:lnTo>
                                <a:lnTo>
                                  <a:pt x="145884" y="607085"/>
                                </a:lnTo>
                                <a:lnTo>
                                  <a:pt x="145884" y="606526"/>
                                </a:lnTo>
                                <a:close/>
                              </a:path>
                              <a:path w="2987675" h="1769745">
                                <a:moveTo>
                                  <a:pt x="145884" y="272605"/>
                                </a:moveTo>
                                <a:lnTo>
                                  <a:pt x="145326" y="272605"/>
                                </a:lnTo>
                                <a:lnTo>
                                  <a:pt x="145326" y="273164"/>
                                </a:lnTo>
                                <a:lnTo>
                                  <a:pt x="145884" y="273164"/>
                                </a:lnTo>
                                <a:lnTo>
                                  <a:pt x="145884" y="272605"/>
                                </a:lnTo>
                                <a:close/>
                              </a:path>
                              <a:path w="2987675" h="1769745">
                                <a:moveTo>
                                  <a:pt x="147891" y="87071"/>
                                </a:moveTo>
                                <a:lnTo>
                                  <a:pt x="139306" y="71412"/>
                                </a:lnTo>
                                <a:lnTo>
                                  <a:pt x="136385" y="66065"/>
                                </a:lnTo>
                                <a:lnTo>
                                  <a:pt x="139204" y="61125"/>
                                </a:lnTo>
                                <a:lnTo>
                                  <a:pt x="147066" y="47383"/>
                                </a:lnTo>
                                <a:lnTo>
                                  <a:pt x="140804" y="47383"/>
                                </a:lnTo>
                                <a:lnTo>
                                  <a:pt x="135597" y="56756"/>
                                </a:lnTo>
                                <a:lnTo>
                                  <a:pt x="134874" y="58026"/>
                                </a:lnTo>
                                <a:lnTo>
                                  <a:pt x="133235" y="61125"/>
                                </a:lnTo>
                                <a:lnTo>
                                  <a:pt x="132689" y="59931"/>
                                </a:lnTo>
                                <a:lnTo>
                                  <a:pt x="131076" y="56680"/>
                                </a:lnTo>
                                <a:lnTo>
                                  <a:pt x="126326" y="47383"/>
                                </a:lnTo>
                                <a:lnTo>
                                  <a:pt x="119773" y="47383"/>
                                </a:lnTo>
                                <a:lnTo>
                                  <a:pt x="130225" y="66433"/>
                                </a:lnTo>
                                <a:lnTo>
                                  <a:pt x="118935" y="87071"/>
                                </a:lnTo>
                                <a:lnTo>
                                  <a:pt x="125285" y="87071"/>
                                </a:lnTo>
                                <a:lnTo>
                                  <a:pt x="133413" y="71412"/>
                                </a:lnTo>
                                <a:lnTo>
                                  <a:pt x="141439" y="87071"/>
                                </a:lnTo>
                                <a:lnTo>
                                  <a:pt x="147891" y="87071"/>
                                </a:lnTo>
                                <a:close/>
                              </a:path>
                              <a:path w="2987675" h="1769745">
                                <a:moveTo>
                                  <a:pt x="184111" y="32054"/>
                                </a:moveTo>
                                <a:lnTo>
                                  <a:pt x="180746" y="32054"/>
                                </a:lnTo>
                                <a:lnTo>
                                  <a:pt x="179819" y="34429"/>
                                </a:lnTo>
                                <a:lnTo>
                                  <a:pt x="178269" y="36855"/>
                                </a:lnTo>
                                <a:lnTo>
                                  <a:pt x="173875" y="41897"/>
                                </a:lnTo>
                                <a:lnTo>
                                  <a:pt x="171323" y="44043"/>
                                </a:lnTo>
                                <a:lnTo>
                                  <a:pt x="168490" y="45745"/>
                                </a:lnTo>
                                <a:lnTo>
                                  <a:pt x="168389" y="52311"/>
                                </a:lnTo>
                                <a:lnTo>
                                  <a:pt x="178879" y="44208"/>
                                </a:lnTo>
                                <a:lnTo>
                                  <a:pt x="178879" y="87071"/>
                                </a:lnTo>
                                <a:lnTo>
                                  <a:pt x="184111" y="87071"/>
                                </a:lnTo>
                                <a:lnTo>
                                  <a:pt x="184111" y="44208"/>
                                </a:lnTo>
                                <a:lnTo>
                                  <a:pt x="184111" y="32054"/>
                                </a:lnTo>
                                <a:close/>
                              </a:path>
                              <a:path w="2987675" h="1769745">
                                <a:moveTo>
                                  <a:pt x="224739" y="66471"/>
                                </a:moveTo>
                                <a:lnTo>
                                  <a:pt x="220446" y="37617"/>
                                </a:lnTo>
                                <a:lnTo>
                                  <a:pt x="220002" y="36715"/>
                                </a:lnTo>
                                <a:lnTo>
                                  <a:pt x="219341" y="35941"/>
                                </a:lnTo>
                                <a:lnTo>
                                  <a:pt x="219341" y="69037"/>
                                </a:lnTo>
                                <a:lnTo>
                                  <a:pt x="218541" y="74993"/>
                                </a:lnTo>
                                <a:lnTo>
                                  <a:pt x="216877" y="77990"/>
                                </a:lnTo>
                                <a:lnTo>
                                  <a:pt x="215252" y="80987"/>
                                </a:lnTo>
                                <a:lnTo>
                                  <a:pt x="213220" y="82473"/>
                                </a:lnTo>
                                <a:lnTo>
                                  <a:pt x="208419" y="82473"/>
                                </a:lnTo>
                                <a:lnTo>
                                  <a:pt x="206387" y="80987"/>
                                </a:lnTo>
                                <a:lnTo>
                                  <a:pt x="203098" y="75031"/>
                                </a:lnTo>
                                <a:lnTo>
                                  <a:pt x="202285" y="69037"/>
                                </a:lnTo>
                                <a:lnTo>
                                  <a:pt x="202387" y="50304"/>
                                </a:lnTo>
                                <a:lnTo>
                                  <a:pt x="203187" y="44894"/>
                                </a:lnTo>
                                <a:lnTo>
                                  <a:pt x="204990" y="41554"/>
                                </a:lnTo>
                                <a:lnTo>
                                  <a:pt x="206438" y="38938"/>
                                </a:lnTo>
                                <a:lnTo>
                                  <a:pt x="208356" y="37617"/>
                                </a:lnTo>
                                <a:lnTo>
                                  <a:pt x="213207" y="37617"/>
                                </a:lnTo>
                                <a:lnTo>
                                  <a:pt x="215252" y="39103"/>
                                </a:lnTo>
                                <a:lnTo>
                                  <a:pt x="216877" y="42075"/>
                                </a:lnTo>
                                <a:lnTo>
                                  <a:pt x="218541" y="45034"/>
                                </a:lnTo>
                                <a:lnTo>
                                  <a:pt x="219252" y="50304"/>
                                </a:lnTo>
                                <a:lnTo>
                                  <a:pt x="219341" y="69037"/>
                                </a:lnTo>
                                <a:lnTo>
                                  <a:pt x="219341" y="35941"/>
                                </a:lnTo>
                                <a:lnTo>
                                  <a:pt x="218567" y="35013"/>
                                </a:lnTo>
                                <a:lnTo>
                                  <a:pt x="215125" y="32639"/>
                                </a:lnTo>
                                <a:lnTo>
                                  <a:pt x="213118" y="32054"/>
                                </a:lnTo>
                                <a:lnTo>
                                  <a:pt x="207708" y="32054"/>
                                </a:lnTo>
                                <a:lnTo>
                                  <a:pt x="196888" y="53568"/>
                                </a:lnTo>
                                <a:lnTo>
                                  <a:pt x="196888" y="70345"/>
                                </a:lnTo>
                                <a:lnTo>
                                  <a:pt x="198297" y="77762"/>
                                </a:lnTo>
                                <a:lnTo>
                                  <a:pt x="203466" y="86118"/>
                                </a:lnTo>
                                <a:lnTo>
                                  <a:pt x="206705" y="87998"/>
                                </a:lnTo>
                                <a:lnTo>
                                  <a:pt x="213931" y="87998"/>
                                </a:lnTo>
                                <a:lnTo>
                                  <a:pt x="216535" y="86931"/>
                                </a:lnTo>
                                <a:lnTo>
                                  <a:pt x="220624" y="82613"/>
                                </a:lnTo>
                                <a:lnTo>
                                  <a:pt x="220687" y="82473"/>
                                </a:lnTo>
                                <a:lnTo>
                                  <a:pt x="222161" y="79565"/>
                                </a:lnTo>
                                <a:lnTo>
                                  <a:pt x="224231" y="71666"/>
                                </a:lnTo>
                                <a:lnTo>
                                  <a:pt x="224739" y="66471"/>
                                </a:lnTo>
                                <a:close/>
                              </a:path>
                              <a:path w="2987675" h="1769745">
                                <a:moveTo>
                                  <a:pt x="247942" y="20637"/>
                                </a:moveTo>
                                <a:lnTo>
                                  <a:pt x="247065" y="17716"/>
                                </a:lnTo>
                                <a:lnTo>
                                  <a:pt x="243560" y="13208"/>
                                </a:lnTo>
                                <a:lnTo>
                                  <a:pt x="241414" y="12077"/>
                                </a:lnTo>
                                <a:lnTo>
                                  <a:pt x="236956" y="12077"/>
                                </a:lnTo>
                                <a:lnTo>
                                  <a:pt x="235115" y="12852"/>
                                </a:lnTo>
                                <a:lnTo>
                                  <a:pt x="233375" y="14427"/>
                                </a:lnTo>
                                <a:lnTo>
                                  <a:pt x="234937" y="4381"/>
                                </a:lnTo>
                                <a:lnTo>
                                  <a:pt x="246570" y="4381"/>
                                </a:lnTo>
                                <a:lnTo>
                                  <a:pt x="246570" y="0"/>
                                </a:lnTo>
                                <a:lnTo>
                                  <a:pt x="232079" y="0"/>
                                </a:lnTo>
                                <a:lnTo>
                                  <a:pt x="229260" y="19189"/>
                                </a:lnTo>
                                <a:lnTo>
                                  <a:pt x="232613" y="19748"/>
                                </a:lnTo>
                                <a:lnTo>
                                  <a:pt x="233146" y="18681"/>
                                </a:lnTo>
                                <a:lnTo>
                                  <a:pt x="233870" y="17818"/>
                                </a:lnTo>
                                <a:lnTo>
                                  <a:pt x="235724" y="16471"/>
                                </a:lnTo>
                                <a:lnTo>
                                  <a:pt x="236766" y="16129"/>
                                </a:lnTo>
                                <a:lnTo>
                                  <a:pt x="239763" y="16129"/>
                                </a:lnTo>
                                <a:lnTo>
                                  <a:pt x="241274" y="16891"/>
                                </a:lnTo>
                                <a:lnTo>
                                  <a:pt x="243560" y="19913"/>
                                </a:lnTo>
                                <a:lnTo>
                                  <a:pt x="244144" y="21983"/>
                                </a:lnTo>
                                <a:lnTo>
                                  <a:pt x="244144" y="27343"/>
                                </a:lnTo>
                                <a:lnTo>
                                  <a:pt x="243535" y="29552"/>
                                </a:lnTo>
                                <a:lnTo>
                                  <a:pt x="241160" y="32880"/>
                                </a:lnTo>
                                <a:lnTo>
                                  <a:pt x="239687" y="33718"/>
                                </a:lnTo>
                                <a:lnTo>
                                  <a:pt x="236537" y="33718"/>
                                </a:lnTo>
                                <a:lnTo>
                                  <a:pt x="235331" y="33121"/>
                                </a:lnTo>
                                <a:lnTo>
                                  <a:pt x="233299" y="30759"/>
                                </a:lnTo>
                                <a:lnTo>
                                  <a:pt x="232651" y="29006"/>
                                </a:lnTo>
                                <a:lnTo>
                                  <a:pt x="232371" y="26657"/>
                                </a:lnTo>
                                <a:lnTo>
                                  <a:pt x="228612" y="27051"/>
                                </a:lnTo>
                                <a:lnTo>
                                  <a:pt x="228854" y="30200"/>
                                </a:lnTo>
                                <a:lnTo>
                                  <a:pt x="229819" y="32727"/>
                                </a:lnTo>
                                <a:lnTo>
                                  <a:pt x="231495" y="34632"/>
                                </a:lnTo>
                                <a:lnTo>
                                  <a:pt x="233172" y="36537"/>
                                </a:lnTo>
                                <a:lnTo>
                                  <a:pt x="235331" y="37490"/>
                                </a:lnTo>
                                <a:lnTo>
                                  <a:pt x="241211" y="37490"/>
                                </a:lnTo>
                                <a:lnTo>
                                  <a:pt x="243763" y="35966"/>
                                </a:lnTo>
                                <a:lnTo>
                                  <a:pt x="247180" y="30480"/>
                                </a:lnTo>
                                <a:lnTo>
                                  <a:pt x="247942" y="27559"/>
                                </a:lnTo>
                                <a:lnTo>
                                  <a:pt x="247942" y="20637"/>
                                </a:lnTo>
                                <a:close/>
                              </a:path>
                              <a:path w="2987675" h="1769745">
                                <a:moveTo>
                                  <a:pt x="2957690" y="1434757"/>
                                </a:moveTo>
                                <a:lnTo>
                                  <a:pt x="2957131" y="1434757"/>
                                </a:lnTo>
                                <a:lnTo>
                                  <a:pt x="2957131" y="1435328"/>
                                </a:lnTo>
                                <a:lnTo>
                                  <a:pt x="2957690" y="1435328"/>
                                </a:lnTo>
                                <a:lnTo>
                                  <a:pt x="2957690" y="1434757"/>
                                </a:lnTo>
                                <a:close/>
                              </a:path>
                              <a:path w="2987675" h="1769745">
                                <a:moveTo>
                                  <a:pt x="2957690" y="1104265"/>
                                </a:moveTo>
                                <a:lnTo>
                                  <a:pt x="2957131" y="1104265"/>
                                </a:lnTo>
                                <a:lnTo>
                                  <a:pt x="2957131" y="1104823"/>
                                </a:lnTo>
                                <a:lnTo>
                                  <a:pt x="2957690" y="1104823"/>
                                </a:lnTo>
                                <a:lnTo>
                                  <a:pt x="2957690" y="1104265"/>
                                </a:lnTo>
                                <a:close/>
                              </a:path>
                              <a:path w="2987675" h="1769745">
                                <a:moveTo>
                                  <a:pt x="2957690" y="937018"/>
                                </a:moveTo>
                                <a:lnTo>
                                  <a:pt x="2957131" y="937018"/>
                                </a:lnTo>
                                <a:lnTo>
                                  <a:pt x="2957131" y="937577"/>
                                </a:lnTo>
                                <a:lnTo>
                                  <a:pt x="2957690" y="937577"/>
                                </a:lnTo>
                                <a:lnTo>
                                  <a:pt x="2957690" y="937018"/>
                                </a:lnTo>
                                <a:close/>
                              </a:path>
                              <a:path w="2987675" h="1769745">
                                <a:moveTo>
                                  <a:pt x="2957690" y="606526"/>
                                </a:moveTo>
                                <a:lnTo>
                                  <a:pt x="2957131" y="606526"/>
                                </a:lnTo>
                                <a:lnTo>
                                  <a:pt x="2957131" y="607085"/>
                                </a:lnTo>
                                <a:lnTo>
                                  <a:pt x="2957690" y="607085"/>
                                </a:lnTo>
                                <a:lnTo>
                                  <a:pt x="2957690" y="606526"/>
                                </a:lnTo>
                                <a:close/>
                              </a:path>
                              <a:path w="2987675" h="1769745">
                                <a:moveTo>
                                  <a:pt x="2987383" y="1768690"/>
                                </a:moveTo>
                                <a:lnTo>
                                  <a:pt x="2986824" y="1768690"/>
                                </a:lnTo>
                                <a:lnTo>
                                  <a:pt x="2986824" y="1769249"/>
                                </a:lnTo>
                                <a:lnTo>
                                  <a:pt x="2987383" y="1769249"/>
                                </a:lnTo>
                                <a:lnTo>
                                  <a:pt x="2987383" y="1768690"/>
                                </a:lnTo>
                                <a:close/>
                              </a:path>
                              <a:path w="2987675" h="1769745">
                                <a:moveTo>
                                  <a:pt x="2987383" y="105346"/>
                                </a:moveTo>
                                <a:lnTo>
                                  <a:pt x="2987103" y="105346"/>
                                </a:lnTo>
                                <a:lnTo>
                                  <a:pt x="2986824" y="105346"/>
                                </a:lnTo>
                                <a:lnTo>
                                  <a:pt x="2986824" y="105067"/>
                                </a:lnTo>
                                <a:lnTo>
                                  <a:pt x="2986532" y="105067"/>
                                </a:lnTo>
                                <a:lnTo>
                                  <a:pt x="2986532" y="105625"/>
                                </a:lnTo>
                                <a:lnTo>
                                  <a:pt x="2986532" y="438988"/>
                                </a:lnTo>
                                <a:lnTo>
                                  <a:pt x="2957131" y="438988"/>
                                </a:lnTo>
                                <a:lnTo>
                                  <a:pt x="2957131" y="439280"/>
                                </a:lnTo>
                                <a:lnTo>
                                  <a:pt x="2957131" y="439547"/>
                                </a:lnTo>
                                <a:lnTo>
                                  <a:pt x="2957131" y="439839"/>
                                </a:lnTo>
                                <a:lnTo>
                                  <a:pt x="2957690" y="439839"/>
                                </a:lnTo>
                                <a:lnTo>
                                  <a:pt x="2957690" y="439547"/>
                                </a:lnTo>
                                <a:lnTo>
                                  <a:pt x="2986532" y="439547"/>
                                </a:lnTo>
                                <a:lnTo>
                                  <a:pt x="2986532" y="605663"/>
                                </a:lnTo>
                                <a:lnTo>
                                  <a:pt x="2957131" y="605663"/>
                                </a:lnTo>
                                <a:lnTo>
                                  <a:pt x="2957131" y="606234"/>
                                </a:lnTo>
                                <a:lnTo>
                                  <a:pt x="2986532" y="606234"/>
                                </a:lnTo>
                                <a:lnTo>
                                  <a:pt x="2986532" y="769493"/>
                                </a:lnTo>
                                <a:lnTo>
                                  <a:pt x="2957131" y="769493"/>
                                </a:lnTo>
                                <a:lnTo>
                                  <a:pt x="2957131" y="769772"/>
                                </a:lnTo>
                                <a:lnTo>
                                  <a:pt x="2957131" y="770051"/>
                                </a:lnTo>
                                <a:lnTo>
                                  <a:pt x="2957131" y="770331"/>
                                </a:lnTo>
                                <a:lnTo>
                                  <a:pt x="2957690" y="770331"/>
                                </a:lnTo>
                                <a:lnTo>
                                  <a:pt x="2957690" y="770051"/>
                                </a:lnTo>
                                <a:lnTo>
                                  <a:pt x="2986532" y="770051"/>
                                </a:lnTo>
                                <a:lnTo>
                                  <a:pt x="2986532" y="936167"/>
                                </a:lnTo>
                                <a:lnTo>
                                  <a:pt x="2957131" y="936167"/>
                                </a:lnTo>
                                <a:lnTo>
                                  <a:pt x="2957131" y="936726"/>
                                </a:lnTo>
                                <a:lnTo>
                                  <a:pt x="2986532" y="936726"/>
                                </a:lnTo>
                                <a:lnTo>
                                  <a:pt x="2986532" y="1103414"/>
                                </a:lnTo>
                                <a:lnTo>
                                  <a:pt x="2957131" y="1103414"/>
                                </a:lnTo>
                                <a:lnTo>
                                  <a:pt x="2957131" y="1103972"/>
                                </a:lnTo>
                                <a:lnTo>
                                  <a:pt x="2986532" y="1103972"/>
                                </a:lnTo>
                                <a:lnTo>
                                  <a:pt x="2986532" y="1267231"/>
                                </a:lnTo>
                                <a:lnTo>
                                  <a:pt x="2957131" y="1267231"/>
                                </a:lnTo>
                                <a:lnTo>
                                  <a:pt x="2957131" y="1267510"/>
                                </a:lnTo>
                                <a:lnTo>
                                  <a:pt x="2957131" y="1267790"/>
                                </a:lnTo>
                                <a:lnTo>
                                  <a:pt x="2957131" y="1268082"/>
                                </a:lnTo>
                                <a:lnTo>
                                  <a:pt x="2957690" y="1268082"/>
                                </a:lnTo>
                                <a:lnTo>
                                  <a:pt x="2957690" y="1267790"/>
                                </a:lnTo>
                                <a:lnTo>
                                  <a:pt x="2986532" y="1267790"/>
                                </a:lnTo>
                                <a:lnTo>
                                  <a:pt x="2986532" y="1433906"/>
                                </a:lnTo>
                                <a:lnTo>
                                  <a:pt x="2957131" y="1433906"/>
                                </a:lnTo>
                                <a:lnTo>
                                  <a:pt x="2957131" y="1434465"/>
                                </a:lnTo>
                                <a:lnTo>
                                  <a:pt x="2986532" y="1434465"/>
                                </a:lnTo>
                                <a:lnTo>
                                  <a:pt x="2986532" y="1601152"/>
                                </a:lnTo>
                                <a:lnTo>
                                  <a:pt x="2957131" y="1601152"/>
                                </a:lnTo>
                                <a:lnTo>
                                  <a:pt x="2957131" y="1601444"/>
                                </a:lnTo>
                                <a:lnTo>
                                  <a:pt x="2957131" y="1601724"/>
                                </a:lnTo>
                                <a:lnTo>
                                  <a:pt x="2957131" y="1602003"/>
                                </a:lnTo>
                                <a:lnTo>
                                  <a:pt x="2957690" y="1602003"/>
                                </a:lnTo>
                                <a:lnTo>
                                  <a:pt x="2957690" y="1601724"/>
                                </a:lnTo>
                                <a:lnTo>
                                  <a:pt x="2986532" y="1601724"/>
                                </a:lnTo>
                                <a:lnTo>
                                  <a:pt x="2986532" y="1767827"/>
                                </a:lnTo>
                                <a:lnTo>
                                  <a:pt x="118198" y="1767827"/>
                                </a:lnTo>
                                <a:lnTo>
                                  <a:pt x="118198" y="1434477"/>
                                </a:lnTo>
                                <a:lnTo>
                                  <a:pt x="145326" y="1434477"/>
                                </a:lnTo>
                                <a:lnTo>
                                  <a:pt x="145326" y="1433918"/>
                                </a:lnTo>
                                <a:lnTo>
                                  <a:pt x="118198" y="1433918"/>
                                </a:lnTo>
                                <a:lnTo>
                                  <a:pt x="118198" y="1267790"/>
                                </a:lnTo>
                                <a:lnTo>
                                  <a:pt x="145326" y="1267790"/>
                                </a:lnTo>
                                <a:lnTo>
                                  <a:pt x="145326" y="1268082"/>
                                </a:lnTo>
                                <a:lnTo>
                                  <a:pt x="145884" y="1268082"/>
                                </a:lnTo>
                                <a:lnTo>
                                  <a:pt x="145884" y="1267510"/>
                                </a:lnTo>
                                <a:lnTo>
                                  <a:pt x="145326" y="1267510"/>
                                </a:lnTo>
                                <a:lnTo>
                                  <a:pt x="145326" y="1267218"/>
                                </a:lnTo>
                                <a:lnTo>
                                  <a:pt x="118198" y="1267218"/>
                                </a:lnTo>
                                <a:lnTo>
                                  <a:pt x="118198" y="1103972"/>
                                </a:lnTo>
                                <a:lnTo>
                                  <a:pt x="145326" y="1103972"/>
                                </a:lnTo>
                                <a:lnTo>
                                  <a:pt x="145326" y="1103414"/>
                                </a:lnTo>
                                <a:lnTo>
                                  <a:pt x="118198" y="1103414"/>
                                </a:lnTo>
                                <a:lnTo>
                                  <a:pt x="118198" y="936726"/>
                                </a:lnTo>
                                <a:lnTo>
                                  <a:pt x="145326" y="936726"/>
                                </a:lnTo>
                                <a:lnTo>
                                  <a:pt x="145326" y="936167"/>
                                </a:lnTo>
                                <a:lnTo>
                                  <a:pt x="118198" y="936167"/>
                                </a:lnTo>
                                <a:lnTo>
                                  <a:pt x="118198" y="770051"/>
                                </a:lnTo>
                                <a:lnTo>
                                  <a:pt x="145326" y="770051"/>
                                </a:lnTo>
                                <a:lnTo>
                                  <a:pt x="145326" y="770331"/>
                                </a:lnTo>
                                <a:lnTo>
                                  <a:pt x="145884" y="770331"/>
                                </a:lnTo>
                                <a:lnTo>
                                  <a:pt x="145884" y="769772"/>
                                </a:lnTo>
                                <a:lnTo>
                                  <a:pt x="145326" y="769772"/>
                                </a:lnTo>
                                <a:lnTo>
                                  <a:pt x="145326" y="769493"/>
                                </a:lnTo>
                                <a:lnTo>
                                  <a:pt x="118198" y="769493"/>
                                </a:lnTo>
                                <a:lnTo>
                                  <a:pt x="118198" y="606234"/>
                                </a:lnTo>
                                <a:lnTo>
                                  <a:pt x="145326" y="606234"/>
                                </a:lnTo>
                                <a:lnTo>
                                  <a:pt x="145326" y="605663"/>
                                </a:lnTo>
                                <a:lnTo>
                                  <a:pt x="118198" y="605663"/>
                                </a:lnTo>
                                <a:lnTo>
                                  <a:pt x="118198" y="439547"/>
                                </a:lnTo>
                                <a:lnTo>
                                  <a:pt x="145326" y="439547"/>
                                </a:lnTo>
                                <a:lnTo>
                                  <a:pt x="145326" y="439839"/>
                                </a:lnTo>
                                <a:lnTo>
                                  <a:pt x="145884" y="439839"/>
                                </a:lnTo>
                                <a:lnTo>
                                  <a:pt x="145884" y="439280"/>
                                </a:lnTo>
                                <a:lnTo>
                                  <a:pt x="145326" y="439280"/>
                                </a:lnTo>
                                <a:lnTo>
                                  <a:pt x="145326" y="438988"/>
                                </a:lnTo>
                                <a:lnTo>
                                  <a:pt x="118198" y="438988"/>
                                </a:lnTo>
                                <a:lnTo>
                                  <a:pt x="118198" y="272300"/>
                                </a:lnTo>
                                <a:lnTo>
                                  <a:pt x="145326" y="272300"/>
                                </a:lnTo>
                                <a:lnTo>
                                  <a:pt x="145326" y="271741"/>
                                </a:lnTo>
                                <a:lnTo>
                                  <a:pt x="118198" y="271741"/>
                                </a:lnTo>
                                <a:lnTo>
                                  <a:pt x="118198" y="109054"/>
                                </a:lnTo>
                                <a:lnTo>
                                  <a:pt x="145326" y="109054"/>
                                </a:lnTo>
                                <a:lnTo>
                                  <a:pt x="145326" y="109334"/>
                                </a:lnTo>
                                <a:lnTo>
                                  <a:pt x="145884" y="109334"/>
                                </a:lnTo>
                                <a:lnTo>
                                  <a:pt x="145884" y="108775"/>
                                </a:lnTo>
                                <a:lnTo>
                                  <a:pt x="145326" y="108775"/>
                                </a:lnTo>
                                <a:lnTo>
                                  <a:pt x="145326" y="108496"/>
                                </a:lnTo>
                                <a:lnTo>
                                  <a:pt x="118198" y="108496"/>
                                </a:lnTo>
                                <a:lnTo>
                                  <a:pt x="118198" y="105625"/>
                                </a:lnTo>
                                <a:lnTo>
                                  <a:pt x="118503" y="105625"/>
                                </a:lnTo>
                                <a:lnTo>
                                  <a:pt x="118503" y="105905"/>
                                </a:lnTo>
                                <a:lnTo>
                                  <a:pt x="119062" y="105905"/>
                                </a:lnTo>
                                <a:lnTo>
                                  <a:pt x="119062" y="105625"/>
                                </a:lnTo>
                                <a:lnTo>
                                  <a:pt x="2986532" y="105625"/>
                                </a:lnTo>
                                <a:lnTo>
                                  <a:pt x="2986532" y="105067"/>
                                </a:lnTo>
                                <a:lnTo>
                                  <a:pt x="117932" y="105067"/>
                                </a:lnTo>
                                <a:lnTo>
                                  <a:pt x="117932" y="105346"/>
                                </a:lnTo>
                                <a:lnTo>
                                  <a:pt x="117640" y="105346"/>
                                </a:lnTo>
                                <a:lnTo>
                                  <a:pt x="117640" y="1768106"/>
                                </a:lnTo>
                                <a:lnTo>
                                  <a:pt x="117932" y="1768106"/>
                                </a:lnTo>
                                <a:lnTo>
                                  <a:pt x="117932" y="1768398"/>
                                </a:lnTo>
                                <a:lnTo>
                                  <a:pt x="2986824" y="1768398"/>
                                </a:lnTo>
                                <a:lnTo>
                                  <a:pt x="2986824" y="1768106"/>
                                </a:lnTo>
                                <a:lnTo>
                                  <a:pt x="2987103" y="1768106"/>
                                </a:lnTo>
                                <a:lnTo>
                                  <a:pt x="2987103" y="105905"/>
                                </a:lnTo>
                                <a:lnTo>
                                  <a:pt x="2987383" y="105905"/>
                                </a:lnTo>
                                <a:lnTo>
                                  <a:pt x="2987383" y="1053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00825" y="227291"/>
                            <a:ext cx="2871470" cy="146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1470" h="1463040">
                                <a:moveTo>
                                  <a:pt x="77304" y="1121498"/>
                                </a:moveTo>
                                <a:lnTo>
                                  <a:pt x="76809" y="1108113"/>
                                </a:lnTo>
                                <a:lnTo>
                                  <a:pt x="73825" y="1104480"/>
                                </a:lnTo>
                                <a:lnTo>
                                  <a:pt x="73063" y="1104480"/>
                                </a:lnTo>
                                <a:lnTo>
                                  <a:pt x="70612" y="1086396"/>
                                </a:lnTo>
                                <a:lnTo>
                                  <a:pt x="67805" y="1083360"/>
                                </a:lnTo>
                                <a:lnTo>
                                  <a:pt x="61290" y="1083360"/>
                                </a:lnTo>
                                <a:lnTo>
                                  <a:pt x="60363" y="1080008"/>
                                </a:lnTo>
                                <a:lnTo>
                                  <a:pt x="57442" y="1018971"/>
                                </a:lnTo>
                                <a:lnTo>
                                  <a:pt x="57353" y="1017282"/>
                                </a:lnTo>
                                <a:lnTo>
                                  <a:pt x="54381" y="1013714"/>
                                </a:lnTo>
                                <a:lnTo>
                                  <a:pt x="45478" y="1013714"/>
                                </a:lnTo>
                                <a:lnTo>
                                  <a:pt x="43307" y="1011110"/>
                                </a:lnTo>
                                <a:lnTo>
                                  <a:pt x="41694" y="1010285"/>
                                </a:lnTo>
                                <a:lnTo>
                                  <a:pt x="40932" y="1010285"/>
                                </a:lnTo>
                                <a:lnTo>
                                  <a:pt x="38722" y="983424"/>
                                </a:lnTo>
                                <a:lnTo>
                                  <a:pt x="35890" y="928433"/>
                                </a:lnTo>
                                <a:lnTo>
                                  <a:pt x="33604" y="771652"/>
                                </a:lnTo>
                                <a:lnTo>
                                  <a:pt x="30746" y="646607"/>
                                </a:lnTo>
                                <a:lnTo>
                                  <a:pt x="27914" y="396341"/>
                                </a:lnTo>
                                <a:lnTo>
                                  <a:pt x="25044" y="236016"/>
                                </a:lnTo>
                                <a:lnTo>
                                  <a:pt x="22745" y="138125"/>
                                </a:lnTo>
                                <a:lnTo>
                                  <a:pt x="19862" y="88760"/>
                                </a:lnTo>
                                <a:lnTo>
                                  <a:pt x="14058" y="25717"/>
                                </a:lnTo>
                                <a:lnTo>
                                  <a:pt x="8661" y="0"/>
                                </a:lnTo>
                                <a:lnTo>
                                  <a:pt x="0" y="3962"/>
                                </a:lnTo>
                                <a:lnTo>
                                  <a:pt x="0" y="24358"/>
                                </a:lnTo>
                                <a:lnTo>
                                  <a:pt x="723" y="28892"/>
                                </a:lnTo>
                                <a:lnTo>
                                  <a:pt x="3543" y="56451"/>
                                </a:lnTo>
                                <a:lnTo>
                                  <a:pt x="9207" y="139230"/>
                                </a:lnTo>
                                <a:lnTo>
                                  <a:pt x="11493" y="236080"/>
                                </a:lnTo>
                                <a:lnTo>
                                  <a:pt x="14351" y="396417"/>
                                </a:lnTo>
                                <a:lnTo>
                                  <a:pt x="17183" y="646925"/>
                                </a:lnTo>
                                <a:lnTo>
                                  <a:pt x="20053" y="772020"/>
                                </a:lnTo>
                                <a:lnTo>
                                  <a:pt x="22339" y="929373"/>
                                </a:lnTo>
                                <a:lnTo>
                                  <a:pt x="25234" y="985075"/>
                                </a:lnTo>
                                <a:lnTo>
                                  <a:pt x="28448" y="1024331"/>
                                </a:lnTo>
                                <a:lnTo>
                                  <a:pt x="31343" y="1027684"/>
                                </a:lnTo>
                                <a:lnTo>
                                  <a:pt x="37274" y="1027684"/>
                                </a:lnTo>
                                <a:lnTo>
                                  <a:pt x="39446" y="1030274"/>
                                </a:lnTo>
                                <a:lnTo>
                                  <a:pt x="41084" y="1031100"/>
                                </a:lnTo>
                                <a:lnTo>
                                  <a:pt x="44424" y="1031100"/>
                                </a:lnTo>
                                <a:lnTo>
                                  <a:pt x="46888" y="1082294"/>
                                </a:lnTo>
                                <a:lnTo>
                                  <a:pt x="47269" y="1084694"/>
                                </a:lnTo>
                                <a:lnTo>
                                  <a:pt x="51092" y="1098435"/>
                                </a:lnTo>
                                <a:lnTo>
                                  <a:pt x="53644" y="1100747"/>
                                </a:lnTo>
                                <a:lnTo>
                                  <a:pt x="58801" y="1100747"/>
                                </a:lnTo>
                                <a:lnTo>
                                  <a:pt x="61239" y="1118819"/>
                                </a:lnTo>
                                <a:lnTo>
                                  <a:pt x="63728" y="1121498"/>
                                </a:lnTo>
                                <a:lnTo>
                                  <a:pt x="70218" y="1121498"/>
                                </a:lnTo>
                                <a:lnTo>
                                  <a:pt x="77304" y="1121498"/>
                                </a:lnTo>
                                <a:close/>
                              </a:path>
                              <a:path w="2871470" h="1463040">
                                <a:moveTo>
                                  <a:pt x="164452" y="1294765"/>
                                </a:moveTo>
                                <a:lnTo>
                                  <a:pt x="163347" y="1281353"/>
                                </a:lnTo>
                                <a:lnTo>
                                  <a:pt x="160451" y="1278001"/>
                                </a:lnTo>
                                <a:lnTo>
                                  <a:pt x="158191" y="1278001"/>
                                </a:lnTo>
                                <a:lnTo>
                                  <a:pt x="156070" y="1272908"/>
                                </a:lnTo>
                                <a:lnTo>
                                  <a:pt x="153784" y="1271143"/>
                                </a:lnTo>
                                <a:lnTo>
                                  <a:pt x="150063" y="1271143"/>
                                </a:lnTo>
                                <a:lnTo>
                                  <a:pt x="145440" y="1268069"/>
                                </a:lnTo>
                                <a:lnTo>
                                  <a:pt x="144348" y="1267726"/>
                                </a:lnTo>
                                <a:lnTo>
                                  <a:pt x="142049" y="1267726"/>
                                </a:lnTo>
                                <a:lnTo>
                                  <a:pt x="141516" y="1266164"/>
                                </a:lnTo>
                                <a:lnTo>
                                  <a:pt x="141262" y="1265478"/>
                                </a:lnTo>
                                <a:lnTo>
                                  <a:pt x="138404" y="1258620"/>
                                </a:lnTo>
                                <a:lnTo>
                                  <a:pt x="137058" y="1256372"/>
                                </a:lnTo>
                                <a:lnTo>
                                  <a:pt x="135102" y="1254023"/>
                                </a:lnTo>
                                <a:lnTo>
                                  <a:pt x="131660" y="1245069"/>
                                </a:lnTo>
                                <a:lnTo>
                                  <a:pt x="129286" y="1243190"/>
                                </a:lnTo>
                                <a:lnTo>
                                  <a:pt x="123939" y="1243190"/>
                                </a:lnTo>
                                <a:lnTo>
                                  <a:pt x="121627" y="1232128"/>
                                </a:lnTo>
                                <a:lnTo>
                                  <a:pt x="118948" y="1229487"/>
                                </a:lnTo>
                                <a:lnTo>
                                  <a:pt x="113093" y="1229487"/>
                                </a:lnTo>
                                <a:lnTo>
                                  <a:pt x="110782" y="1218425"/>
                                </a:lnTo>
                                <a:lnTo>
                                  <a:pt x="108102" y="1215783"/>
                                </a:lnTo>
                                <a:lnTo>
                                  <a:pt x="92481" y="1215783"/>
                                </a:lnTo>
                                <a:lnTo>
                                  <a:pt x="89839" y="1170216"/>
                                </a:lnTo>
                                <a:lnTo>
                                  <a:pt x="86880" y="1166698"/>
                                </a:lnTo>
                                <a:lnTo>
                                  <a:pt x="78968" y="1166698"/>
                                </a:lnTo>
                                <a:lnTo>
                                  <a:pt x="77317" y="1121867"/>
                                </a:lnTo>
                                <a:lnTo>
                                  <a:pt x="70218" y="1121867"/>
                                </a:lnTo>
                                <a:lnTo>
                                  <a:pt x="64058" y="1121867"/>
                                </a:lnTo>
                                <a:lnTo>
                                  <a:pt x="63741" y="1121867"/>
                                </a:lnTo>
                                <a:lnTo>
                                  <a:pt x="65887" y="1180439"/>
                                </a:lnTo>
                                <a:lnTo>
                                  <a:pt x="68872" y="1184084"/>
                                </a:lnTo>
                                <a:lnTo>
                                  <a:pt x="77038" y="1184084"/>
                                </a:lnTo>
                                <a:lnTo>
                                  <a:pt x="79692" y="1229652"/>
                                </a:lnTo>
                                <a:lnTo>
                                  <a:pt x="82664" y="1233182"/>
                                </a:lnTo>
                                <a:lnTo>
                                  <a:pt x="99822" y="1233182"/>
                                </a:lnTo>
                                <a:lnTo>
                                  <a:pt x="102133" y="1244244"/>
                                </a:lnTo>
                                <a:lnTo>
                                  <a:pt x="104825" y="1246886"/>
                                </a:lnTo>
                                <a:lnTo>
                                  <a:pt x="110667" y="1246886"/>
                                </a:lnTo>
                                <a:lnTo>
                                  <a:pt x="112979" y="1257935"/>
                                </a:lnTo>
                                <a:lnTo>
                                  <a:pt x="115658" y="1260576"/>
                                </a:lnTo>
                                <a:lnTo>
                                  <a:pt x="122504" y="1260576"/>
                                </a:lnTo>
                                <a:lnTo>
                                  <a:pt x="123863" y="1264081"/>
                                </a:lnTo>
                                <a:lnTo>
                                  <a:pt x="124345" y="1264945"/>
                                </a:lnTo>
                                <a:lnTo>
                                  <a:pt x="126974" y="1268095"/>
                                </a:lnTo>
                                <a:lnTo>
                                  <a:pt x="129159" y="1273340"/>
                                </a:lnTo>
                                <a:lnTo>
                                  <a:pt x="132410" y="1283055"/>
                                </a:lnTo>
                                <a:lnTo>
                                  <a:pt x="134848" y="1285125"/>
                                </a:lnTo>
                                <a:lnTo>
                                  <a:pt x="141617" y="1285125"/>
                                </a:lnTo>
                                <a:lnTo>
                                  <a:pt x="146253" y="1288211"/>
                                </a:lnTo>
                                <a:lnTo>
                                  <a:pt x="147193" y="1288491"/>
                                </a:lnTo>
                                <a:lnTo>
                                  <a:pt x="150291" y="1288491"/>
                                </a:lnTo>
                                <a:lnTo>
                                  <a:pt x="147345" y="1288542"/>
                                </a:lnTo>
                                <a:lnTo>
                                  <a:pt x="147205" y="1288542"/>
                                </a:lnTo>
                                <a:lnTo>
                                  <a:pt x="149313" y="1293622"/>
                                </a:lnTo>
                                <a:lnTo>
                                  <a:pt x="150825" y="1294765"/>
                                </a:lnTo>
                                <a:lnTo>
                                  <a:pt x="156972" y="1294765"/>
                                </a:lnTo>
                                <a:lnTo>
                                  <a:pt x="164452" y="1294765"/>
                                </a:lnTo>
                                <a:close/>
                              </a:path>
                              <a:path w="2871470" h="1463040">
                                <a:moveTo>
                                  <a:pt x="2871190" y="1445247"/>
                                </a:moveTo>
                                <a:lnTo>
                                  <a:pt x="2550960" y="1445247"/>
                                </a:lnTo>
                                <a:lnTo>
                                  <a:pt x="813117" y="1445221"/>
                                </a:lnTo>
                                <a:lnTo>
                                  <a:pt x="812063" y="1443659"/>
                                </a:lnTo>
                                <a:lnTo>
                                  <a:pt x="811568" y="1442910"/>
                                </a:lnTo>
                                <a:lnTo>
                                  <a:pt x="809688" y="1441805"/>
                                </a:lnTo>
                                <a:lnTo>
                                  <a:pt x="761301" y="1441805"/>
                                </a:lnTo>
                                <a:lnTo>
                                  <a:pt x="759142" y="1439227"/>
                                </a:lnTo>
                                <a:lnTo>
                                  <a:pt x="757478" y="1438389"/>
                                </a:lnTo>
                                <a:lnTo>
                                  <a:pt x="737196" y="1438389"/>
                                </a:lnTo>
                                <a:lnTo>
                                  <a:pt x="735672" y="1436077"/>
                                </a:lnTo>
                                <a:lnTo>
                                  <a:pt x="733780" y="1434973"/>
                                </a:lnTo>
                                <a:lnTo>
                                  <a:pt x="485025" y="1434973"/>
                                </a:lnTo>
                                <a:lnTo>
                                  <a:pt x="482854" y="1432356"/>
                                </a:lnTo>
                                <a:lnTo>
                                  <a:pt x="481228" y="1431531"/>
                                </a:lnTo>
                                <a:lnTo>
                                  <a:pt x="441947" y="1431531"/>
                                </a:lnTo>
                                <a:lnTo>
                                  <a:pt x="439813" y="1428546"/>
                                </a:lnTo>
                                <a:lnTo>
                                  <a:pt x="438023" y="1427530"/>
                                </a:lnTo>
                                <a:lnTo>
                                  <a:pt x="419963" y="1427530"/>
                                </a:lnTo>
                                <a:lnTo>
                                  <a:pt x="417804" y="1424952"/>
                                </a:lnTo>
                                <a:lnTo>
                                  <a:pt x="416166" y="1424114"/>
                                </a:lnTo>
                                <a:lnTo>
                                  <a:pt x="403402" y="1424114"/>
                                </a:lnTo>
                                <a:lnTo>
                                  <a:pt x="402513" y="1423022"/>
                                </a:lnTo>
                                <a:lnTo>
                                  <a:pt x="401243" y="1421523"/>
                                </a:lnTo>
                                <a:lnTo>
                                  <a:pt x="399605" y="1420685"/>
                                </a:lnTo>
                                <a:lnTo>
                                  <a:pt x="392544" y="1420685"/>
                                </a:lnTo>
                                <a:lnTo>
                                  <a:pt x="390398" y="1418107"/>
                                </a:lnTo>
                                <a:lnTo>
                                  <a:pt x="388721" y="1417269"/>
                                </a:lnTo>
                                <a:lnTo>
                                  <a:pt x="384568" y="1417269"/>
                                </a:lnTo>
                                <a:lnTo>
                                  <a:pt x="382397" y="1414665"/>
                                </a:lnTo>
                                <a:lnTo>
                                  <a:pt x="380771" y="1413840"/>
                                </a:lnTo>
                                <a:lnTo>
                                  <a:pt x="370865" y="1413840"/>
                                </a:lnTo>
                                <a:lnTo>
                                  <a:pt x="369963" y="1412760"/>
                                </a:lnTo>
                                <a:lnTo>
                                  <a:pt x="365315" y="1419148"/>
                                </a:lnTo>
                                <a:lnTo>
                                  <a:pt x="365315" y="1414119"/>
                                </a:lnTo>
                                <a:lnTo>
                                  <a:pt x="365315" y="1410436"/>
                                </a:lnTo>
                                <a:lnTo>
                                  <a:pt x="360006" y="1410436"/>
                                </a:lnTo>
                                <a:lnTo>
                                  <a:pt x="359384" y="1409687"/>
                                </a:lnTo>
                                <a:lnTo>
                                  <a:pt x="356057" y="1404696"/>
                                </a:lnTo>
                                <a:lnTo>
                                  <a:pt x="354177" y="1403578"/>
                                </a:lnTo>
                                <a:lnTo>
                                  <a:pt x="345401" y="1403578"/>
                                </a:lnTo>
                                <a:lnTo>
                                  <a:pt x="343293" y="1398498"/>
                                </a:lnTo>
                                <a:lnTo>
                                  <a:pt x="340995" y="1396720"/>
                                </a:lnTo>
                                <a:lnTo>
                                  <a:pt x="321017" y="1396720"/>
                                </a:lnTo>
                                <a:lnTo>
                                  <a:pt x="318884" y="1391208"/>
                                </a:lnTo>
                                <a:lnTo>
                                  <a:pt x="316509" y="1389316"/>
                                </a:lnTo>
                                <a:lnTo>
                                  <a:pt x="314223" y="1389316"/>
                                </a:lnTo>
                                <a:lnTo>
                                  <a:pt x="312674" y="1387005"/>
                                </a:lnTo>
                                <a:lnTo>
                                  <a:pt x="310794" y="1385887"/>
                                </a:lnTo>
                                <a:lnTo>
                                  <a:pt x="288328" y="1385887"/>
                                </a:lnTo>
                                <a:lnTo>
                                  <a:pt x="286219" y="1380807"/>
                                </a:lnTo>
                                <a:lnTo>
                                  <a:pt x="283921" y="1379042"/>
                                </a:lnTo>
                                <a:lnTo>
                                  <a:pt x="278942" y="1379042"/>
                                </a:lnTo>
                                <a:lnTo>
                                  <a:pt x="273939" y="1373047"/>
                                </a:lnTo>
                                <a:lnTo>
                                  <a:pt x="272262" y="1372196"/>
                                </a:lnTo>
                                <a:lnTo>
                                  <a:pt x="259981" y="1372196"/>
                                </a:lnTo>
                                <a:lnTo>
                                  <a:pt x="258432" y="1369872"/>
                                </a:lnTo>
                                <a:lnTo>
                                  <a:pt x="256552" y="1368767"/>
                                </a:lnTo>
                                <a:lnTo>
                                  <a:pt x="253212" y="1368767"/>
                                </a:lnTo>
                                <a:lnTo>
                                  <a:pt x="248780" y="1356474"/>
                                </a:lnTo>
                                <a:lnTo>
                                  <a:pt x="248018" y="1355839"/>
                                </a:lnTo>
                                <a:lnTo>
                                  <a:pt x="246380" y="1354493"/>
                                </a:lnTo>
                                <a:lnTo>
                                  <a:pt x="239649" y="1354493"/>
                                </a:lnTo>
                                <a:lnTo>
                                  <a:pt x="238048" y="1349705"/>
                                </a:lnTo>
                                <a:lnTo>
                                  <a:pt x="237794" y="1349489"/>
                                </a:lnTo>
                                <a:lnTo>
                                  <a:pt x="235610" y="1347647"/>
                                </a:lnTo>
                                <a:lnTo>
                                  <a:pt x="228803" y="1347647"/>
                                </a:lnTo>
                                <a:lnTo>
                                  <a:pt x="228269" y="1346073"/>
                                </a:lnTo>
                                <a:lnTo>
                                  <a:pt x="220916" y="1337373"/>
                                </a:lnTo>
                                <a:lnTo>
                                  <a:pt x="219100" y="1337373"/>
                                </a:lnTo>
                                <a:lnTo>
                                  <a:pt x="218732" y="1336281"/>
                                </a:lnTo>
                                <a:lnTo>
                                  <a:pt x="218567" y="1335786"/>
                                </a:lnTo>
                                <a:lnTo>
                                  <a:pt x="217855" y="1333639"/>
                                </a:lnTo>
                                <a:lnTo>
                                  <a:pt x="216357" y="1329156"/>
                                </a:lnTo>
                                <a:lnTo>
                                  <a:pt x="213918" y="1327099"/>
                                </a:lnTo>
                                <a:lnTo>
                                  <a:pt x="211023" y="1327099"/>
                                </a:lnTo>
                                <a:lnTo>
                                  <a:pt x="209232" y="1324940"/>
                                </a:lnTo>
                                <a:lnTo>
                                  <a:pt x="207733" y="1323149"/>
                                </a:lnTo>
                                <a:lnTo>
                                  <a:pt x="204558" y="1317574"/>
                                </a:lnTo>
                                <a:lnTo>
                                  <a:pt x="202501" y="1316240"/>
                                </a:lnTo>
                                <a:lnTo>
                                  <a:pt x="200177" y="1316240"/>
                                </a:lnTo>
                                <a:lnTo>
                                  <a:pt x="195160" y="1310220"/>
                                </a:lnTo>
                                <a:lnTo>
                                  <a:pt x="193522" y="1309408"/>
                                </a:lnTo>
                                <a:lnTo>
                                  <a:pt x="189331" y="1309408"/>
                                </a:lnTo>
                                <a:lnTo>
                                  <a:pt x="187159" y="1306804"/>
                                </a:lnTo>
                                <a:lnTo>
                                  <a:pt x="185534" y="1305979"/>
                                </a:lnTo>
                                <a:lnTo>
                                  <a:pt x="165366" y="1305979"/>
                                </a:lnTo>
                                <a:lnTo>
                                  <a:pt x="164503" y="1295387"/>
                                </a:lnTo>
                                <a:lnTo>
                                  <a:pt x="156972" y="1295387"/>
                                </a:lnTo>
                                <a:lnTo>
                                  <a:pt x="151612" y="1295387"/>
                                </a:lnTo>
                                <a:lnTo>
                                  <a:pt x="150876" y="1295387"/>
                                </a:lnTo>
                                <a:lnTo>
                                  <a:pt x="152882" y="1320012"/>
                                </a:lnTo>
                                <a:lnTo>
                                  <a:pt x="155790" y="1323365"/>
                                </a:lnTo>
                                <a:lnTo>
                                  <a:pt x="181114" y="1323365"/>
                                </a:lnTo>
                                <a:lnTo>
                                  <a:pt x="183286" y="1325968"/>
                                </a:lnTo>
                                <a:lnTo>
                                  <a:pt x="184924" y="1326794"/>
                                </a:lnTo>
                                <a:lnTo>
                                  <a:pt x="189115" y="1326794"/>
                                </a:lnTo>
                                <a:lnTo>
                                  <a:pt x="194132" y="1332814"/>
                                </a:lnTo>
                                <a:lnTo>
                                  <a:pt x="195770" y="1333639"/>
                                </a:lnTo>
                                <a:lnTo>
                                  <a:pt x="196913" y="1333639"/>
                                </a:lnTo>
                                <a:lnTo>
                                  <a:pt x="197167" y="1334084"/>
                                </a:lnTo>
                                <a:lnTo>
                                  <a:pt x="198005" y="1335290"/>
                                </a:lnTo>
                                <a:lnTo>
                                  <a:pt x="204990" y="1343672"/>
                                </a:lnTo>
                                <a:lnTo>
                                  <a:pt x="206616" y="1344498"/>
                                </a:lnTo>
                                <a:lnTo>
                                  <a:pt x="207619" y="1347177"/>
                                </a:lnTo>
                                <a:lnTo>
                                  <a:pt x="208153" y="1348155"/>
                                </a:lnTo>
                                <a:lnTo>
                                  <a:pt x="212966" y="1353921"/>
                                </a:lnTo>
                                <a:lnTo>
                                  <a:pt x="214604" y="1354759"/>
                                </a:lnTo>
                                <a:lnTo>
                                  <a:pt x="216420" y="1354759"/>
                                </a:lnTo>
                                <a:lnTo>
                                  <a:pt x="219176" y="1362964"/>
                                </a:lnTo>
                                <a:lnTo>
                                  <a:pt x="221615" y="1365046"/>
                                </a:lnTo>
                                <a:lnTo>
                                  <a:pt x="228422" y="1365046"/>
                                </a:lnTo>
                                <a:lnTo>
                                  <a:pt x="230009" y="1369822"/>
                                </a:lnTo>
                                <a:lnTo>
                                  <a:pt x="232448" y="1371879"/>
                                </a:lnTo>
                                <a:lnTo>
                                  <a:pt x="239395" y="1371879"/>
                                </a:lnTo>
                                <a:lnTo>
                                  <a:pt x="243827" y="1384185"/>
                                </a:lnTo>
                                <a:lnTo>
                                  <a:pt x="246240" y="1386166"/>
                                </a:lnTo>
                                <a:lnTo>
                                  <a:pt x="251460" y="1386166"/>
                                </a:lnTo>
                                <a:lnTo>
                                  <a:pt x="252996" y="1388491"/>
                                </a:lnTo>
                                <a:lnTo>
                                  <a:pt x="254876" y="1389583"/>
                                </a:lnTo>
                                <a:lnTo>
                                  <a:pt x="267881" y="1389583"/>
                                </a:lnTo>
                                <a:lnTo>
                                  <a:pt x="271653" y="1394079"/>
                                </a:lnTo>
                                <a:lnTo>
                                  <a:pt x="272897" y="1395590"/>
                                </a:lnTo>
                                <a:lnTo>
                                  <a:pt x="274574" y="1396428"/>
                                </a:lnTo>
                                <a:lnTo>
                                  <a:pt x="277342" y="1396428"/>
                                </a:lnTo>
                                <a:lnTo>
                                  <a:pt x="279463" y="1401521"/>
                                </a:lnTo>
                                <a:lnTo>
                                  <a:pt x="281749" y="1403286"/>
                                </a:lnTo>
                                <a:lnTo>
                                  <a:pt x="305689" y="1403286"/>
                                </a:lnTo>
                                <a:lnTo>
                                  <a:pt x="307238" y="1405597"/>
                                </a:lnTo>
                                <a:lnTo>
                                  <a:pt x="309105" y="1406715"/>
                                </a:lnTo>
                                <a:lnTo>
                                  <a:pt x="309727" y="1406715"/>
                                </a:lnTo>
                                <a:lnTo>
                                  <a:pt x="311861" y="1412240"/>
                                </a:lnTo>
                                <a:lnTo>
                                  <a:pt x="314236" y="1414119"/>
                                </a:lnTo>
                                <a:lnTo>
                                  <a:pt x="334416" y="1414119"/>
                                </a:lnTo>
                                <a:lnTo>
                                  <a:pt x="336537" y="1419212"/>
                                </a:lnTo>
                                <a:lnTo>
                                  <a:pt x="338836" y="1420977"/>
                                </a:lnTo>
                                <a:lnTo>
                                  <a:pt x="349072" y="1420977"/>
                                </a:lnTo>
                                <a:lnTo>
                                  <a:pt x="349326" y="1421358"/>
                                </a:lnTo>
                                <a:lnTo>
                                  <a:pt x="349846" y="1422044"/>
                                </a:lnTo>
                                <a:lnTo>
                                  <a:pt x="353949" y="1426997"/>
                                </a:lnTo>
                                <a:lnTo>
                                  <a:pt x="355600" y="1427835"/>
                                </a:lnTo>
                                <a:lnTo>
                                  <a:pt x="362673" y="1427835"/>
                                </a:lnTo>
                                <a:lnTo>
                                  <a:pt x="364820" y="1430413"/>
                                </a:lnTo>
                                <a:lnTo>
                                  <a:pt x="366458" y="1431239"/>
                                </a:lnTo>
                                <a:lnTo>
                                  <a:pt x="376351" y="1431239"/>
                                </a:lnTo>
                                <a:lnTo>
                                  <a:pt x="378523" y="1433830"/>
                                </a:lnTo>
                                <a:lnTo>
                                  <a:pt x="380161" y="1434655"/>
                                </a:lnTo>
                                <a:lnTo>
                                  <a:pt x="384352" y="1434655"/>
                                </a:lnTo>
                                <a:lnTo>
                                  <a:pt x="386511" y="1437220"/>
                                </a:lnTo>
                                <a:lnTo>
                                  <a:pt x="388175" y="1438071"/>
                                </a:lnTo>
                                <a:lnTo>
                                  <a:pt x="395198" y="1438071"/>
                                </a:lnTo>
                                <a:lnTo>
                                  <a:pt x="397357" y="1440675"/>
                                </a:lnTo>
                                <a:lnTo>
                                  <a:pt x="398995" y="1441500"/>
                                </a:lnTo>
                                <a:lnTo>
                                  <a:pt x="411746" y="1441500"/>
                                </a:lnTo>
                                <a:lnTo>
                                  <a:pt x="413905" y="1444091"/>
                                </a:lnTo>
                                <a:lnTo>
                                  <a:pt x="415531" y="1444929"/>
                                </a:lnTo>
                                <a:lnTo>
                                  <a:pt x="433133" y="1444929"/>
                                </a:lnTo>
                                <a:lnTo>
                                  <a:pt x="435267" y="1447914"/>
                                </a:lnTo>
                                <a:lnTo>
                                  <a:pt x="437057" y="1448930"/>
                                </a:lnTo>
                                <a:lnTo>
                                  <a:pt x="476821" y="1448930"/>
                                </a:lnTo>
                                <a:lnTo>
                                  <a:pt x="478980" y="1451521"/>
                                </a:lnTo>
                                <a:lnTo>
                                  <a:pt x="480618" y="1452346"/>
                                </a:lnTo>
                                <a:lnTo>
                                  <a:pt x="728662" y="1452346"/>
                                </a:lnTo>
                                <a:lnTo>
                                  <a:pt x="730211" y="1454670"/>
                                </a:lnTo>
                                <a:lnTo>
                                  <a:pt x="732091" y="1455788"/>
                                </a:lnTo>
                                <a:lnTo>
                                  <a:pt x="753097" y="1455788"/>
                                </a:lnTo>
                                <a:lnTo>
                                  <a:pt x="755243" y="1458353"/>
                                </a:lnTo>
                                <a:lnTo>
                                  <a:pt x="756920" y="1459191"/>
                                </a:lnTo>
                                <a:lnTo>
                                  <a:pt x="804583" y="1459191"/>
                                </a:lnTo>
                                <a:lnTo>
                                  <a:pt x="806132" y="1461528"/>
                                </a:lnTo>
                                <a:lnTo>
                                  <a:pt x="808012" y="1462620"/>
                                </a:lnTo>
                                <a:lnTo>
                                  <a:pt x="2550960" y="1462620"/>
                                </a:lnTo>
                                <a:lnTo>
                                  <a:pt x="2871190" y="1462633"/>
                                </a:lnTo>
                                <a:lnTo>
                                  <a:pt x="2871190" y="1445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8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1532381" y="1875993"/>
                            <a:ext cx="205104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4" h="55880">
                                <a:moveTo>
                                  <a:pt x="5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00"/>
                                </a:lnTo>
                                <a:lnTo>
                                  <a:pt x="5651" y="54800"/>
                                </a:lnTo>
                                <a:lnTo>
                                  <a:pt x="5651" y="0"/>
                                </a:lnTo>
                                <a:close/>
                              </a:path>
                              <a:path w="205104" h="55880">
                                <a:moveTo>
                                  <a:pt x="20510" y="20345"/>
                                </a:moveTo>
                                <a:lnTo>
                                  <a:pt x="15303" y="20345"/>
                                </a:lnTo>
                                <a:lnTo>
                                  <a:pt x="15407" y="48564"/>
                                </a:lnTo>
                                <a:lnTo>
                                  <a:pt x="20675" y="55321"/>
                                </a:lnTo>
                                <a:lnTo>
                                  <a:pt x="23749" y="55321"/>
                                </a:lnTo>
                                <a:lnTo>
                                  <a:pt x="25069" y="55130"/>
                                </a:lnTo>
                                <a:lnTo>
                                  <a:pt x="26543" y="54724"/>
                                </a:lnTo>
                                <a:lnTo>
                                  <a:pt x="25803" y="49047"/>
                                </a:lnTo>
                                <a:lnTo>
                                  <a:pt x="23495" y="49047"/>
                                </a:lnTo>
                                <a:lnTo>
                                  <a:pt x="21679" y="48564"/>
                                </a:lnTo>
                                <a:lnTo>
                                  <a:pt x="20776" y="47205"/>
                                </a:lnTo>
                                <a:lnTo>
                                  <a:pt x="20599" y="46710"/>
                                </a:lnTo>
                                <a:lnTo>
                                  <a:pt x="20510" y="20345"/>
                                </a:lnTo>
                                <a:close/>
                              </a:path>
                              <a:path w="205104" h="55880">
                                <a:moveTo>
                                  <a:pt x="25768" y="48780"/>
                                </a:moveTo>
                                <a:lnTo>
                                  <a:pt x="24828" y="48958"/>
                                </a:lnTo>
                                <a:lnTo>
                                  <a:pt x="24079" y="49047"/>
                                </a:lnTo>
                                <a:lnTo>
                                  <a:pt x="25803" y="49047"/>
                                </a:lnTo>
                                <a:lnTo>
                                  <a:pt x="25768" y="48780"/>
                                </a:lnTo>
                                <a:close/>
                              </a:path>
                              <a:path w="205104" h="55880">
                                <a:moveTo>
                                  <a:pt x="25768" y="15100"/>
                                </a:moveTo>
                                <a:lnTo>
                                  <a:pt x="11455" y="15100"/>
                                </a:lnTo>
                                <a:lnTo>
                                  <a:pt x="11455" y="20345"/>
                                </a:lnTo>
                                <a:lnTo>
                                  <a:pt x="25768" y="20345"/>
                                </a:lnTo>
                                <a:lnTo>
                                  <a:pt x="25768" y="15100"/>
                                </a:lnTo>
                                <a:close/>
                              </a:path>
                              <a:path w="205104" h="55880">
                                <a:moveTo>
                                  <a:pt x="20510" y="1231"/>
                                </a:moveTo>
                                <a:lnTo>
                                  <a:pt x="15303" y="5270"/>
                                </a:lnTo>
                                <a:lnTo>
                                  <a:pt x="15303" y="15100"/>
                                </a:lnTo>
                                <a:lnTo>
                                  <a:pt x="20510" y="15100"/>
                                </a:lnTo>
                                <a:lnTo>
                                  <a:pt x="20510" y="1231"/>
                                </a:lnTo>
                                <a:close/>
                              </a:path>
                              <a:path w="205104" h="55880">
                                <a:moveTo>
                                  <a:pt x="47752" y="14198"/>
                                </a:moveTo>
                                <a:lnTo>
                                  <a:pt x="39332" y="14198"/>
                                </a:lnTo>
                                <a:lnTo>
                                  <a:pt x="35852" y="16052"/>
                                </a:lnTo>
                                <a:lnTo>
                                  <a:pt x="33159" y="19735"/>
                                </a:lnTo>
                                <a:lnTo>
                                  <a:pt x="30492" y="23431"/>
                                </a:lnTo>
                                <a:lnTo>
                                  <a:pt x="29234" y="28321"/>
                                </a:lnTo>
                                <a:lnTo>
                                  <a:pt x="29230" y="42011"/>
                                </a:lnTo>
                                <a:lnTo>
                                  <a:pt x="30492" y="46761"/>
                                </a:lnTo>
                                <a:lnTo>
                                  <a:pt x="35788" y="53898"/>
                                </a:lnTo>
                                <a:lnTo>
                                  <a:pt x="39382" y="55702"/>
                                </a:lnTo>
                                <a:lnTo>
                                  <a:pt x="47485" y="55702"/>
                                </a:lnTo>
                                <a:lnTo>
                                  <a:pt x="50444" y="54571"/>
                                </a:lnTo>
                                <a:lnTo>
                                  <a:pt x="54976" y="50165"/>
                                </a:lnTo>
                                <a:lnTo>
                                  <a:pt x="41338" y="50165"/>
                                </a:lnTo>
                                <a:lnTo>
                                  <a:pt x="39179" y="49009"/>
                                </a:lnTo>
                                <a:lnTo>
                                  <a:pt x="35725" y="44373"/>
                                </a:lnTo>
                                <a:lnTo>
                                  <a:pt x="34760" y="41033"/>
                                </a:lnTo>
                                <a:lnTo>
                                  <a:pt x="34569" y="36677"/>
                                </a:lnTo>
                                <a:lnTo>
                                  <a:pt x="57645" y="36677"/>
                                </a:lnTo>
                                <a:lnTo>
                                  <a:pt x="57670" y="31140"/>
                                </a:lnTo>
                                <a:lnTo>
                                  <a:pt x="34861" y="31140"/>
                                </a:lnTo>
                                <a:lnTo>
                                  <a:pt x="35039" y="27673"/>
                                </a:lnTo>
                                <a:lnTo>
                                  <a:pt x="35941" y="24904"/>
                                </a:lnTo>
                                <a:lnTo>
                                  <a:pt x="39217" y="20777"/>
                                </a:lnTo>
                                <a:lnTo>
                                  <a:pt x="41237" y="19735"/>
                                </a:lnTo>
                                <a:lnTo>
                                  <a:pt x="53811" y="19735"/>
                                </a:lnTo>
                                <a:lnTo>
                                  <a:pt x="51117" y="16014"/>
                                </a:lnTo>
                                <a:lnTo>
                                  <a:pt x="47752" y="14198"/>
                                </a:lnTo>
                                <a:close/>
                              </a:path>
                              <a:path w="205104" h="55880">
                                <a:moveTo>
                                  <a:pt x="52082" y="42011"/>
                                </a:moveTo>
                                <a:lnTo>
                                  <a:pt x="51270" y="44856"/>
                                </a:lnTo>
                                <a:lnTo>
                                  <a:pt x="50190" y="46939"/>
                                </a:lnTo>
                                <a:lnTo>
                                  <a:pt x="47485" y="49517"/>
                                </a:lnTo>
                                <a:lnTo>
                                  <a:pt x="45847" y="50165"/>
                                </a:lnTo>
                                <a:lnTo>
                                  <a:pt x="54976" y="50165"/>
                                </a:lnTo>
                                <a:lnTo>
                                  <a:pt x="56642" y="46939"/>
                                </a:lnTo>
                                <a:lnTo>
                                  <a:pt x="57493" y="42875"/>
                                </a:lnTo>
                                <a:lnTo>
                                  <a:pt x="52082" y="42011"/>
                                </a:lnTo>
                                <a:close/>
                              </a:path>
                              <a:path w="205104" h="55880">
                                <a:moveTo>
                                  <a:pt x="53811" y="19735"/>
                                </a:moveTo>
                                <a:lnTo>
                                  <a:pt x="46317" y="19735"/>
                                </a:lnTo>
                                <a:lnTo>
                                  <a:pt x="48488" y="21043"/>
                                </a:lnTo>
                                <a:lnTo>
                                  <a:pt x="51244" y="25298"/>
                                </a:lnTo>
                                <a:lnTo>
                                  <a:pt x="51871" y="27673"/>
                                </a:lnTo>
                                <a:lnTo>
                                  <a:pt x="51960" y="28613"/>
                                </a:lnTo>
                                <a:lnTo>
                                  <a:pt x="52133" y="31140"/>
                                </a:lnTo>
                                <a:lnTo>
                                  <a:pt x="57670" y="31140"/>
                                </a:lnTo>
                                <a:lnTo>
                                  <a:pt x="57670" y="28321"/>
                                </a:lnTo>
                                <a:lnTo>
                                  <a:pt x="56350" y="23241"/>
                                </a:lnTo>
                                <a:lnTo>
                                  <a:pt x="53811" y="19735"/>
                                </a:lnTo>
                                <a:close/>
                              </a:path>
                              <a:path w="205104" h="55880">
                                <a:moveTo>
                                  <a:pt x="68110" y="15100"/>
                                </a:moveTo>
                                <a:lnTo>
                                  <a:pt x="63398" y="15100"/>
                                </a:lnTo>
                                <a:lnTo>
                                  <a:pt x="63398" y="54800"/>
                                </a:lnTo>
                                <a:lnTo>
                                  <a:pt x="68630" y="54800"/>
                                </a:lnTo>
                                <a:lnTo>
                                  <a:pt x="68630" y="31165"/>
                                </a:lnTo>
                                <a:lnTo>
                                  <a:pt x="68935" y="28562"/>
                                </a:lnTo>
                                <a:lnTo>
                                  <a:pt x="69913" y="24599"/>
                                </a:lnTo>
                                <a:lnTo>
                                  <a:pt x="70548" y="23380"/>
                                </a:lnTo>
                                <a:lnTo>
                                  <a:pt x="72377" y="21602"/>
                                </a:lnTo>
                                <a:lnTo>
                                  <a:pt x="73406" y="21158"/>
                                </a:lnTo>
                                <a:lnTo>
                                  <a:pt x="78824" y="21158"/>
                                </a:lnTo>
                                <a:lnTo>
                                  <a:pt x="68110" y="21120"/>
                                </a:lnTo>
                                <a:lnTo>
                                  <a:pt x="68110" y="15100"/>
                                </a:lnTo>
                                <a:close/>
                              </a:path>
                              <a:path w="205104" h="55880">
                                <a:moveTo>
                                  <a:pt x="78824" y="21158"/>
                                </a:moveTo>
                                <a:lnTo>
                                  <a:pt x="75831" y="21158"/>
                                </a:lnTo>
                                <a:lnTo>
                                  <a:pt x="77114" y="21640"/>
                                </a:lnTo>
                                <a:lnTo>
                                  <a:pt x="78397" y="22618"/>
                                </a:lnTo>
                                <a:lnTo>
                                  <a:pt x="78824" y="21158"/>
                                </a:lnTo>
                                <a:close/>
                              </a:path>
                              <a:path w="205104" h="55880">
                                <a:moveTo>
                                  <a:pt x="76581" y="14198"/>
                                </a:moveTo>
                                <a:lnTo>
                                  <a:pt x="73596" y="14198"/>
                                </a:lnTo>
                                <a:lnTo>
                                  <a:pt x="72466" y="14655"/>
                                </a:lnTo>
                                <a:lnTo>
                                  <a:pt x="70434" y="16446"/>
                                </a:lnTo>
                                <a:lnTo>
                                  <a:pt x="69316" y="18300"/>
                                </a:lnTo>
                                <a:lnTo>
                                  <a:pt x="68110" y="21120"/>
                                </a:lnTo>
                                <a:lnTo>
                                  <a:pt x="78835" y="21120"/>
                                </a:lnTo>
                                <a:lnTo>
                                  <a:pt x="80226" y="16370"/>
                                </a:lnTo>
                                <a:lnTo>
                                  <a:pt x="78384" y="14922"/>
                                </a:lnTo>
                                <a:lnTo>
                                  <a:pt x="76581" y="14198"/>
                                </a:lnTo>
                                <a:close/>
                              </a:path>
                              <a:path w="205104" h="55880">
                                <a:moveTo>
                                  <a:pt x="106277" y="19773"/>
                                </a:moveTo>
                                <a:lnTo>
                                  <a:pt x="97256" y="19773"/>
                                </a:lnTo>
                                <a:lnTo>
                                  <a:pt x="99250" y="20535"/>
                                </a:lnTo>
                                <a:lnTo>
                                  <a:pt x="101574" y="23177"/>
                                </a:lnTo>
                                <a:lnTo>
                                  <a:pt x="102070" y="25107"/>
                                </a:lnTo>
                                <a:lnTo>
                                  <a:pt x="102044" y="29603"/>
                                </a:lnTo>
                                <a:lnTo>
                                  <a:pt x="100050" y="30505"/>
                                </a:lnTo>
                                <a:lnTo>
                                  <a:pt x="96926" y="31280"/>
                                </a:lnTo>
                                <a:lnTo>
                                  <a:pt x="90614" y="32245"/>
                                </a:lnTo>
                                <a:lnTo>
                                  <a:pt x="89065" y="32575"/>
                                </a:lnTo>
                                <a:lnTo>
                                  <a:pt x="80505" y="47637"/>
                                </a:lnTo>
                                <a:lnTo>
                                  <a:pt x="81419" y="50368"/>
                                </a:lnTo>
                                <a:lnTo>
                                  <a:pt x="85077" y="54635"/>
                                </a:lnTo>
                                <a:lnTo>
                                  <a:pt x="87693" y="55702"/>
                                </a:lnTo>
                                <a:lnTo>
                                  <a:pt x="93141" y="55702"/>
                                </a:lnTo>
                                <a:lnTo>
                                  <a:pt x="95072" y="55257"/>
                                </a:lnTo>
                                <a:lnTo>
                                  <a:pt x="98666" y="53517"/>
                                </a:lnTo>
                                <a:lnTo>
                                  <a:pt x="100533" y="52019"/>
                                </a:lnTo>
                                <a:lnTo>
                                  <a:pt x="101999" y="50419"/>
                                </a:lnTo>
                                <a:lnTo>
                                  <a:pt x="90297" y="50419"/>
                                </a:lnTo>
                                <a:lnTo>
                                  <a:pt x="88747" y="49822"/>
                                </a:lnTo>
                                <a:lnTo>
                                  <a:pt x="86639" y="47434"/>
                                </a:lnTo>
                                <a:lnTo>
                                  <a:pt x="86142" y="46037"/>
                                </a:lnTo>
                                <a:lnTo>
                                  <a:pt x="86245" y="42392"/>
                                </a:lnTo>
                                <a:lnTo>
                                  <a:pt x="97282" y="36715"/>
                                </a:lnTo>
                                <a:lnTo>
                                  <a:pt x="100139" y="35877"/>
                                </a:lnTo>
                                <a:lnTo>
                                  <a:pt x="102044" y="34874"/>
                                </a:lnTo>
                                <a:lnTo>
                                  <a:pt x="107340" y="34874"/>
                                </a:lnTo>
                                <a:lnTo>
                                  <a:pt x="107251" y="24142"/>
                                </a:lnTo>
                                <a:lnTo>
                                  <a:pt x="107010" y="22555"/>
                                </a:lnTo>
                                <a:lnTo>
                                  <a:pt x="106769" y="21145"/>
                                </a:lnTo>
                                <a:lnTo>
                                  <a:pt x="106277" y="19773"/>
                                </a:lnTo>
                                <a:close/>
                              </a:path>
                              <a:path w="205104" h="55880">
                                <a:moveTo>
                                  <a:pt x="107665" y="49898"/>
                                </a:moveTo>
                                <a:lnTo>
                                  <a:pt x="102476" y="49898"/>
                                </a:lnTo>
                                <a:lnTo>
                                  <a:pt x="102622" y="51689"/>
                                </a:lnTo>
                                <a:lnTo>
                                  <a:pt x="102956" y="53276"/>
                                </a:lnTo>
                                <a:lnTo>
                                  <a:pt x="103029" y="53517"/>
                                </a:lnTo>
                                <a:lnTo>
                                  <a:pt x="103530" y="54800"/>
                                </a:lnTo>
                                <a:lnTo>
                                  <a:pt x="109004" y="54800"/>
                                </a:lnTo>
                                <a:lnTo>
                                  <a:pt x="108331" y="53276"/>
                                </a:lnTo>
                                <a:lnTo>
                                  <a:pt x="107912" y="51689"/>
                                </a:lnTo>
                                <a:lnTo>
                                  <a:pt x="107665" y="49898"/>
                                </a:lnTo>
                                <a:close/>
                              </a:path>
                              <a:path w="205104" h="55880">
                                <a:moveTo>
                                  <a:pt x="107340" y="34874"/>
                                </a:moveTo>
                                <a:lnTo>
                                  <a:pt x="102044" y="34874"/>
                                </a:lnTo>
                                <a:lnTo>
                                  <a:pt x="101965" y="40944"/>
                                </a:lnTo>
                                <a:lnTo>
                                  <a:pt x="101765" y="42557"/>
                                </a:lnTo>
                                <a:lnTo>
                                  <a:pt x="100457" y="46037"/>
                                </a:lnTo>
                                <a:lnTo>
                                  <a:pt x="99301" y="47586"/>
                                </a:lnTo>
                                <a:lnTo>
                                  <a:pt x="96164" y="49860"/>
                                </a:lnTo>
                                <a:lnTo>
                                  <a:pt x="94361" y="50419"/>
                                </a:lnTo>
                                <a:lnTo>
                                  <a:pt x="101999" y="50419"/>
                                </a:lnTo>
                                <a:lnTo>
                                  <a:pt x="102476" y="49898"/>
                                </a:lnTo>
                                <a:lnTo>
                                  <a:pt x="107665" y="49898"/>
                                </a:lnTo>
                                <a:lnTo>
                                  <a:pt x="107454" y="48374"/>
                                </a:lnTo>
                                <a:lnTo>
                                  <a:pt x="107340" y="34874"/>
                                </a:lnTo>
                                <a:close/>
                              </a:path>
                              <a:path w="205104" h="55880">
                                <a:moveTo>
                                  <a:pt x="98018" y="14198"/>
                                </a:moveTo>
                                <a:lnTo>
                                  <a:pt x="92710" y="14198"/>
                                </a:lnTo>
                                <a:lnTo>
                                  <a:pt x="90360" y="14668"/>
                                </a:lnTo>
                                <a:lnTo>
                                  <a:pt x="81419" y="26428"/>
                                </a:lnTo>
                                <a:lnTo>
                                  <a:pt x="86550" y="27330"/>
                                </a:lnTo>
                                <a:lnTo>
                                  <a:pt x="87109" y="24511"/>
                                </a:lnTo>
                                <a:lnTo>
                                  <a:pt x="87985" y="22555"/>
                                </a:lnTo>
                                <a:lnTo>
                                  <a:pt x="90322" y="20332"/>
                                </a:lnTo>
                                <a:lnTo>
                                  <a:pt x="92151" y="19773"/>
                                </a:lnTo>
                                <a:lnTo>
                                  <a:pt x="106277" y="19773"/>
                                </a:lnTo>
                                <a:lnTo>
                                  <a:pt x="106222" y="19621"/>
                                </a:lnTo>
                                <a:lnTo>
                                  <a:pt x="104673" y="17195"/>
                                </a:lnTo>
                                <a:lnTo>
                                  <a:pt x="103467" y="16205"/>
                                </a:lnTo>
                                <a:lnTo>
                                  <a:pt x="100165" y="14604"/>
                                </a:lnTo>
                                <a:lnTo>
                                  <a:pt x="98018" y="14198"/>
                                </a:lnTo>
                                <a:close/>
                              </a:path>
                              <a:path w="205104" h="55880">
                                <a:moveTo>
                                  <a:pt x="121018" y="20345"/>
                                </a:moveTo>
                                <a:lnTo>
                                  <a:pt x="115798" y="20345"/>
                                </a:lnTo>
                                <a:lnTo>
                                  <a:pt x="115915" y="48564"/>
                                </a:lnTo>
                                <a:lnTo>
                                  <a:pt x="121183" y="55321"/>
                                </a:lnTo>
                                <a:lnTo>
                                  <a:pt x="124256" y="55321"/>
                                </a:lnTo>
                                <a:lnTo>
                                  <a:pt x="125577" y="55130"/>
                                </a:lnTo>
                                <a:lnTo>
                                  <a:pt x="127050" y="54724"/>
                                </a:lnTo>
                                <a:lnTo>
                                  <a:pt x="126323" y="49047"/>
                                </a:lnTo>
                                <a:lnTo>
                                  <a:pt x="123990" y="49047"/>
                                </a:lnTo>
                                <a:lnTo>
                                  <a:pt x="122199" y="48564"/>
                                </a:lnTo>
                                <a:lnTo>
                                  <a:pt x="121285" y="47205"/>
                                </a:lnTo>
                                <a:lnTo>
                                  <a:pt x="121120" y="46710"/>
                                </a:lnTo>
                                <a:lnTo>
                                  <a:pt x="121018" y="20345"/>
                                </a:lnTo>
                                <a:close/>
                              </a:path>
                              <a:path w="205104" h="55880">
                                <a:moveTo>
                                  <a:pt x="126288" y="48780"/>
                                </a:moveTo>
                                <a:lnTo>
                                  <a:pt x="125336" y="48958"/>
                                </a:lnTo>
                                <a:lnTo>
                                  <a:pt x="124587" y="49047"/>
                                </a:lnTo>
                                <a:lnTo>
                                  <a:pt x="126323" y="49047"/>
                                </a:lnTo>
                                <a:lnTo>
                                  <a:pt x="126288" y="48780"/>
                                </a:lnTo>
                                <a:close/>
                              </a:path>
                              <a:path w="205104" h="55880">
                                <a:moveTo>
                                  <a:pt x="126288" y="15100"/>
                                </a:moveTo>
                                <a:lnTo>
                                  <a:pt x="111976" y="15100"/>
                                </a:lnTo>
                                <a:lnTo>
                                  <a:pt x="111976" y="20345"/>
                                </a:lnTo>
                                <a:lnTo>
                                  <a:pt x="126288" y="20345"/>
                                </a:lnTo>
                                <a:lnTo>
                                  <a:pt x="126288" y="15100"/>
                                </a:lnTo>
                                <a:close/>
                              </a:path>
                              <a:path w="205104" h="55880">
                                <a:moveTo>
                                  <a:pt x="121018" y="1231"/>
                                </a:moveTo>
                                <a:lnTo>
                                  <a:pt x="115798" y="5270"/>
                                </a:lnTo>
                                <a:lnTo>
                                  <a:pt x="115798" y="15100"/>
                                </a:lnTo>
                                <a:lnTo>
                                  <a:pt x="121018" y="15100"/>
                                </a:lnTo>
                                <a:lnTo>
                                  <a:pt x="121018" y="1231"/>
                                </a:lnTo>
                                <a:close/>
                              </a:path>
                              <a:path w="205104" h="55880">
                                <a:moveTo>
                                  <a:pt x="136093" y="0"/>
                                </a:moveTo>
                                <a:lnTo>
                                  <a:pt x="130848" y="0"/>
                                </a:lnTo>
                                <a:lnTo>
                                  <a:pt x="130848" y="7734"/>
                                </a:lnTo>
                                <a:lnTo>
                                  <a:pt x="136093" y="7734"/>
                                </a:lnTo>
                                <a:lnTo>
                                  <a:pt x="136093" y="0"/>
                                </a:lnTo>
                                <a:close/>
                              </a:path>
                              <a:path w="205104" h="55880">
                                <a:moveTo>
                                  <a:pt x="136093" y="15100"/>
                                </a:moveTo>
                                <a:lnTo>
                                  <a:pt x="130848" y="15100"/>
                                </a:lnTo>
                                <a:lnTo>
                                  <a:pt x="130848" y="54800"/>
                                </a:lnTo>
                                <a:lnTo>
                                  <a:pt x="136093" y="54800"/>
                                </a:lnTo>
                                <a:lnTo>
                                  <a:pt x="136093" y="15100"/>
                                </a:lnTo>
                                <a:close/>
                              </a:path>
                              <a:path w="205104" h="55880">
                                <a:moveTo>
                                  <a:pt x="161302" y="14198"/>
                                </a:moveTo>
                                <a:lnTo>
                                  <a:pt x="153238" y="14198"/>
                                </a:lnTo>
                                <a:lnTo>
                                  <a:pt x="149999" y="15671"/>
                                </a:lnTo>
                                <a:lnTo>
                                  <a:pt x="144145" y="22161"/>
                                </a:lnTo>
                                <a:lnTo>
                                  <a:pt x="142570" y="27597"/>
                                </a:lnTo>
                                <a:lnTo>
                                  <a:pt x="142570" y="41656"/>
                                </a:lnTo>
                                <a:lnTo>
                                  <a:pt x="143891" y="46786"/>
                                </a:lnTo>
                                <a:lnTo>
                                  <a:pt x="149237" y="53911"/>
                                </a:lnTo>
                                <a:lnTo>
                                  <a:pt x="152743" y="55702"/>
                                </a:lnTo>
                                <a:lnTo>
                                  <a:pt x="159753" y="55702"/>
                                </a:lnTo>
                                <a:lnTo>
                                  <a:pt x="162255" y="54889"/>
                                </a:lnTo>
                                <a:lnTo>
                                  <a:pt x="166827" y="51650"/>
                                </a:lnTo>
                                <a:lnTo>
                                  <a:pt x="167958" y="50165"/>
                                </a:lnTo>
                                <a:lnTo>
                                  <a:pt x="154432" y="50165"/>
                                </a:lnTo>
                                <a:lnTo>
                                  <a:pt x="152247" y="48895"/>
                                </a:lnTo>
                                <a:lnTo>
                                  <a:pt x="148818" y="43840"/>
                                </a:lnTo>
                                <a:lnTo>
                                  <a:pt x="147955" y="40030"/>
                                </a:lnTo>
                                <a:lnTo>
                                  <a:pt x="147969" y="29806"/>
                                </a:lnTo>
                                <a:lnTo>
                                  <a:pt x="148818" y="26073"/>
                                </a:lnTo>
                                <a:lnTo>
                                  <a:pt x="152247" y="21043"/>
                                </a:lnTo>
                                <a:lnTo>
                                  <a:pt x="154432" y="19773"/>
                                </a:lnTo>
                                <a:lnTo>
                                  <a:pt x="167649" y="19773"/>
                                </a:lnTo>
                                <a:lnTo>
                                  <a:pt x="164795" y="16002"/>
                                </a:lnTo>
                                <a:lnTo>
                                  <a:pt x="161302" y="14198"/>
                                </a:lnTo>
                                <a:close/>
                              </a:path>
                              <a:path w="205104" h="55880">
                                <a:moveTo>
                                  <a:pt x="167649" y="19773"/>
                                </a:moveTo>
                                <a:lnTo>
                                  <a:pt x="159639" y="19773"/>
                                </a:lnTo>
                                <a:lnTo>
                                  <a:pt x="161798" y="21043"/>
                                </a:lnTo>
                                <a:lnTo>
                                  <a:pt x="165277" y="26098"/>
                                </a:lnTo>
                                <a:lnTo>
                                  <a:pt x="166141" y="29806"/>
                                </a:lnTo>
                                <a:lnTo>
                                  <a:pt x="166121" y="40030"/>
                                </a:lnTo>
                                <a:lnTo>
                                  <a:pt x="165273" y="43840"/>
                                </a:lnTo>
                                <a:lnTo>
                                  <a:pt x="161823" y="48895"/>
                                </a:lnTo>
                                <a:lnTo>
                                  <a:pt x="159664" y="50165"/>
                                </a:lnTo>
                                <a:lnTo>
                                  <a:pt x="167958" y="50165"/>
                                </a:lnTo>
                                <a:lnTo>
                                  <a:pt x="168567" y="49364"/>
                                </a:lnTo>
                                <a:lnTo>
                                  <a:pt x="170942" y="43522"/>
                                </a:lnTo>
                                <a:lnTo>
                                  <a:pt x="171459" y="40030"/>
                                </a:lnTo>
                                <a:lnTo>
                                  <a:pt x="171539" y="28079"/>
                                </a:lnTo>
                                <a:lnTo>
                                  <a:pt x="170205" y="23152"/>
                                </a:lnTo>
                                <a:lnTo>
                                  <a:pt x="167649" y="19773"/>
                                </a:lnTo>
                                <a:close/>
                              </a:path>
                              <a:path w="205104" h="55880">
                                <a:moveTo>
                                  <a:pt x="184607" y="15100"/>
                                </a:moveTo>
                                <a:lnTo>
                                  <a:pt x="179882" y="15100"/>
                                </a:lnTo>
                                <a:lnTo>
                                  <a:pt x="179882" y="54800"/>
                                </a:lnTo>
                                <a:lnTo>
                                  <a:pt x="185128" y="54800"/>
                                </a:lnTo>
                                <a:lnTo>
                                  <a:pt x="185157" y="27914"/>
                                </a:lnTo>
                                <a:lnTo>
                                  <a:pt x="185940" y="24587"/>
                                </a:lnTo>
                                <a:lnTo>
                                  <a:pt x="189204" y="20955"/>
                                </a:lnTo>
                                <a:lnTo>
                                  <a:pt x="189622" y="20751"/>
                                </a:lnTo>
                                <a:lnTo>
                                  <a:pt x="184607" y="20751"/>
                                </a:lnTo>
                                <a:lnTo>
                                  <a:pt x="184607" y="15100"/>
                                </a:lnTo>
                                <a:close/>
                              </a:path>
                              <a:path w="205104" h="55880">
                                <a:moveTo>
                                  <a:pt x="203751" y="20027"/>
                                </a:moveTo>
                                <a:lnTo>
                                  <a:pt x="194741" y="20027"/>
                                </a:lnTo>
                                <a:lnTo>
                                  <a:pt x="195961" y="20447"/>
                                </a:lnTo>
                                <a:lnTo>
                                  <a:pt x="197015" y="21247"/>
                                </a:lnTo>
                                <a:lnTo>
                                  <a:pt x="199783" y="54800"/>
                                </a:lnTo>
                                <a:lnTo>
                                  <a:pt x="205028" y="54800"/>
                                </a:lnTo>
                                <a:lnTo>
                                  <a:pt x="204927" y="25095"/>
                                </a:lnTo>
                                <a:lnTo>
                                  <a:pt x="204432" y="21932"/>
                                </a:lnTo>
                                <a:lnTo>
                                  <a:pt x="203885" y="20269"/>
                                </a:lnTo>
                                <a:lnTo>
                                  <a:pt x="203751" y="20027"/>
                                </a:lnTo>
                                <a:close/>
                              </a:path>
                              <a:path w="205104" h="55880">
                                <a:moveTo>
                                  <a:pt x="196316" y="14198"/>
                                </a:moveTo>
                                <a:lnTo>
                                  <a:pt x="190169" y="14198"/>
                                </a:lnTo>
                                <a:lnTo>
                                  <a:pt x="186880" y="16395"/>
                                </a:lnTo>
                                <a:lnTo>
                                  <a:pt x="184607" y="20751"/>
                                </a:lnTo>
                                <a:lnTo>
                                  <a:pt x="189622" y="20751"/>
                                </a:lnTo>
                                <a:lnTo>
                                  <a:pt x="191109" y="20027"/>
                                </a:lnTo>
                                <a:lnTo>
                                  <a:pt x="203751" y="20027"/>
                                </a:lnTo>
                                <a:lnTo>
                                  <a:pt x="202336" y="17487"/>
                                </a:lnTo>
                                <a:lnTo>
                                  <a:pt x="201155" y="16357"/>
                                </a:lnTo>
                                <a:lnTo>
                                  <a:pt x="198031" y="14643"/>
                                </a:lnTo>
                                <a:lnTo>
                                  <a:pt x="196316" y="141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1" name="Image 24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2132"/>
                            <a:ext cx="75958" cy="8855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Graphic 242"/>
                        <wps:cNvSpPr/>
                        <wps:spPr>
                          <a:xfrm>
                            <a:off x="2043684" y="105066"/>
                            <a:ext cx="1026160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6160" h="227329">
                                <a:moveTo>
                                  <a:pt x="174993" y="122555"/>
                                </a:moveTo>
                                <a:lnTo>
                                  <a:pt x="169227" y="122555"/>
                                </a:lnTo>
                                <a:lnTo>
                                  <a:pt x="169227" y="97853"/>
                                </a:lnTo>
                                <a:lnTo>
                                  <a:pt x="169227" y="87045"/>
                                </a:lnTo>
                                <a:lnTo>
                                  <a:pt x="164947" y="87045"/>
                                </a:lnTo>
                                <a:lnTo>
                                  <a:pt x="163995" y="88785"/>
                                </a:lnTo>
                                <a:lnTo>
                                  <a:pt x="163995" y="97853"/>
                                </a:lnTo>
                                <a:lnTo>
                                  <a:pt x="163995" y="122555"/>
                                </a:lnTo>
                                <a:lnTo>
                                  <a:pt x="150622" y="122555"/>
                                </a:lnTo>
                                <a:lnTo>
                                  <a:pt x="163995" y="97853"/>
                                </a:lnTo>
                                <a:lnTo>
                                  <a:pt x="163995" y="88785"/>
                                </a:lnTo>
                                <a:lnTo>
                                  <a:pt x="145465" y="122555"/>
                                </a:lnTo>
                                <a:lnTo>
                                  <a:pt x="145465" y="128714"/>
                                </a:lnTo>
                                <a:lnTo>
                                  <a:pt x="163995" y="128714"/>
                                </a:lnTo>
                                <a:lnTo>
                                  <a:pt x="163995" y="141833"/>
                                </a:lnTo>
                                <a:lnTo>
                                  <a:pt x="169227" y="141833"/>
                                </a:lnTo>
                                <a:lnTo>
                                  <a:pt x="169227" y="128714"/>
                                </a:lnTo>
                                <a:lnTo>
                                  <a:pt x="174993" y="128714"/>
                                </a:lnTo>
                                <a:lnTo>
                                  <a:pt x="174993" y="122555"/>
                                </a:lnTo>
                                <a:close/>
                              </a:path>
                              <a:path w="1026160" h="227329">
                                <a:moveTo>
                                  <a:pt x="223850" y="141833"/>
                                </a:moveTo>
                                <a:lnTo>
                                  <a:pt x="222097" y="111175"/>
                                </a:lnTo>
                                <a:lnTo>
                                  <a:pt x="221843" y="109588"/>
                                </a:lnTo>
                                <a:lnTo>
                                  <a:pt x="221615" y="108191"/>
                                </a:lnTo>
                                <a:lnTo>
                                  <a:pt x="221119" y="106819"/>
                                </a:lnTo>
                                <a:lnTo>
                                  <a:pt x="221068" y="106654"/>
                                </a:lnTo>
                                <a:lnTo>
                                  <a:pt x="219519" y="104241"/>
                                </a:lnTo>
                                <a:lnTo>
                                  <a:pt x="218300" y="103238"/>
                                </a:lnTo>
                                <a:lnTo>
                                  <a:pt x="215011" y="101638"/>
                                </a:lnTo>
                                <a:lnTo>
                                  <a:pt x="212852" y="101244"/>
                                </a:lnTo>
                                <a:lnTo>
                                  <a:pt x="207556" y="101244"/>
                                </a:lnTo>
                                <a:lnTo>
                                  <a:pt x="205206" y="101701"/>
                                </a:lnTo>
                                <a:lnTo>
                                  <a:pt x="203200" y="102654"/>
                                </a:lnTo>
                                <a:lnTo>
                                  <a:pt x="201180" y="103581"/>
                                </a:lnTo>
                                <a:lnTo>
                                  <a:pt x="199644" y="104914"/>
                                </a:lnTo>
                                <a:lnTo>
                                  <a:pt x="197485" y="108381"/>
                                </a:lnTo>
                                <a:lnTo>
                                  <a:pt x="196723" y="110642"/>
                                </a:lnTo>
                                <a:lnTo>
                                  <a:pt x="196253" y="113461"/>
                                </a:lnTo>
                                <a:lnTo>
                                  <a:pt x="201371" y="114363"/>
                                </a:lnTo>
                                <a:lnTo>
                                  <a:pt x="201942" y="111544"/>
                                </a:lnTo>
                                <a:lnTo>
                                  <a:pt x="202831" y="109588"/>
                                </a:lnTo>
                                <a:lnTo>
                                  <a:pt x="205168" y="107365"/>
                                </a:lnTo>
                                <a:lnTo>
                                  <a:pt x="206984" y="106819"/>
                                </a:lnTo>
                                <a:lnTo>
                                  <a:pt x="212102" y="106819"/>
                                </a:lnTo>
                                <a:lnTo>
                                  <a:pt x="214083" y="107581"/>
                                </a:lnTo>
                                <a:lnTo>
                                  <a:pt x="216420" y="110210"/>
                                </a:lnTo>
                                <a:lnTo>
                                  <a:pt x="216750" y="111544"/>
                                </a:lnTo>
                                <a:lnTo>
                                  <a:pt x="216877" y="116649"/>
                                </a:lnTo>
                                <a:lnTo>
                                  <a:pt x="216877" y="121920"/>
                                </a:lnTo>
                                <a:lnTo>
                                  <a:pt x="209207" y="137464"/>
                                </a:lnTo>
                                <a:lnTo>
                                  <a:pt x="205143" y="137464"/>
                                </a:lnTo>
                                <a:lnTo>
                                  <a:pt x="203593" y="136855"/>
                                </a:lnTo>
                                <a:lnTo>
                                  <a:pt x="201472" y="134467"/>
                                </a:lnTo>
                                <a:lnTo>
                                  <a:pt x="200977" y="133070"/>
                                </a:lnTo>
                                <a:lnTo>
                                  <a:pt x="201079" y="129425"/>
                                </a:lnTo>
                                <a:lnTo>
                                  <a:pt x="212128" y="123761"/>
                                </a:lnTo>
                                <a:lnTo>
                                  <a:pt x="214985" y="122910"/>
                                </a:lnTo>
                                <a:lnTo>
                                  <a:pt x="216877" y="121920"/>
                                </a:lnTo>
                                <a:lnTo>
                                  <a:pt x="216877" y="116649"/>
                                </a:lnTo>
                                <a:lnTo>
                                  <a:pt x="214884" y="117538"/>
                                </a:lnTo>
                                <a:lnTo>
                                  <a:pt x="211772" y="118313"/>
                                </a:lnTo>
                                <a:lnTo>
                                  <a:pt x="195364" y="134683"/>
                                </a:lnTo>
                                <a:lnTo>
                                  <a:pt x="196265" y="137401"/>
                                </a:lnTo>
                                <a:lnTo>
                                  <a:pt x="199923" y="141668"/>
                                </a:lnTo>
                                <a:lnTo>
                                  <a:pt x="202539" y="142722"/>
                                </a:lnTo>
                                <a:lnTo>
                                  <a:pt x="207987" y="142722"/>
                                </a:lnTo>
                                <a:lnTo>
                                  <a:pt x="209918" y="142290"/>
                                </a:lnTo>
                                <a:lnTo>
                                  <a:pt x="213499" y="140550"/>
                                </a:lnTo>
                                <a:lnTo>
                                  <a:pt x="215392" y="139052"/>
                                </a:lnTo>
                                <a:lnTo>
                                  <a:pt x="216827" y="137464"/>
                                </a:lnTo>
                                <a:lnTo>
                                  <a:pt x="217309" y="136931"/>
                                </a:lnTo>
                                <a:lnTo>
                                  <a:pt x="217462" y="138722"/>
                                </a:lnTo>
                                <a:lnTo>
                                  <a:pt x="217779" y="140309"/>
                                </a:lnTo>
                                <a:lnTo>
                                  <a:pt x="217855" y="140550"/>
                                </a:lnTo>
                                <a:lnTo>
                                  <a:pt x="218363" y="141833"/>
                                </a:lnTo>
                                <a:lnTo>
                                  <a:pt x="223850" y="141833"/>
                                </a:lnTo>
                                <a:close/>
                              </a:path>
                              <a:path w="1026160" h="227329">
                                <a:moveTo>
                                  <a:pt x="246430" y="103416"/>
                                </a:moveTo>
                                <a:lnTo>
                                  <a:pt x="244602" y="101968"/>
                                </a:lnTo>
                                <a:lnTo>
                                  <a:pt x="242811" y="101244"/>
                                </a:lnTo>
                                <a:lnTo>
                                  <a:pt x="239814" y="101244"/>
                                </a:lnTo>
                                <a:lnTo>
                                  <a:pt x="238683" y="101701"/>
                                </a:lnTo>
                                <a:lnTo>
                                  <a:pt x="236664" y="103479"/>
                                </a:lnTo>
                                <a:lnTo>
                                  <a:pt x="235546" y="105346"/>
                                </a:lnTo>
                                <a:lnTo>
                                  <a:pt x="234327" y="108165"/>
                                </a:lnTo>
                                <a:lnTo>
                                  <a:pt x="234327" y="102146"/>
                                </a:lnTo>
                                <a:lnTo>
                                  <a:pt x="229616" y="102146"/>
                                </a:lnTo>
                                <a:lnTo>
                                  <a:pt x="229616" y="141833"/>
                                </a:lnTo>
                                <a:lnTo>
                                  <a:pt x="234861" y="141833"/>
                                </a:lnTo>
                                <a:lnTo>
                                  <a:pt x="234861" y="118211"/>
                                </a:lnTo>
                                <a:lnTo>
                                  <a:pt x="235153" y="115595"/>
                                </a:lnTo>
                                <a:lnTo>
                                  <a:pt x="236131" y="111645"/>
                                </a:lnTo>
                                <a:lnTo>
                                  <a:pt x="236766" y="110413"/>
                                </a:lnTo>
                                <a:lnTo>
                                  <a:pt x="238607" y="108635"/>
                                </a:lnTo>
                                <a:lnTo>
                                  <a:pt x="239636" y="108204"/>
                                </a:lnTo>
                                <a:lnTo>
                                  <a:pt x="242049" y="108204"/>
                                </a:lnTo>
                                <a:lnTo>
                                  <a:pt x="243332" y="108686"/>
                                </a:lnTo>
                                <a:lnTo>
                                  <a:pt x="244627" y="109651"/>
                                </a:lnTo>
                                <a:lnTo>
                                  <a:pt x="245033" y="108204"/>
                                </a:lnTo>
                                <a:lnTo>
                                  <a:pt x="246430" y="103416"/>
                                </a:lnTo>
                                <a:close/>
                              </a:path>
                              <a:path w="1026160" h="227329">
                                <a:moveTo>
                                  <a:pt x="275297" y="115354"/>
                                </a:moveTo>
                                <a:lnTo>
                                  <a:pt x="273964" y="110274"/>
                                </a:lnTo>
                                <a:lnTo>
                                  <a:pt x="271424" y="106781"/>
                                </a:lnTo>
                                <a:lnTo>
                                  <a:pt x="269748" y="104457"/>
                                </a:lnTo>
                                <a:lnTo>
                                  <a:pt x="269748" y="118173"/>
                                </a:lnTo>
                                <a:lnTo>
                                  <a:pt x="252476" y="118173"/>
                                </a:lnTo>
                                <a:lnTo>
                                  <a:pt x="269748" y="118173"/>
                                </a:lnTo>
                                <a:lnTo>
                                  <a:pt x="269748" y="104457"/>
                                </a:lnTo>
                                <a:lnTo>
                                  <a:pt x="268732" y="103047"/>
                                </a:lnTo>
                                <a:lnTo>
                                  <a:pt x="265353" y="101244"/>
                                </a:lnTo>
                                <a:lnTo>
                                  <a:pt x="256933" y="101244"/>
                                </a:lnTo>
                                <a:lnTo>
                                  <a:pt x="253479" y="103085"/>
                                </a:lnTo>
                                <a:lnTo>
                                  <a:pt x="248107" y="110451"/>
                                </a:lnTo>
                                <a:lnTo>
                                  <a:pt x="246837" y="115354"/>
                                </a:lnTo>
                                <a:lnTo>
                                  <a:pt x="246837" y="129044"/>
                                </a:lnTo>
                                <a:lnTo>
                                  <a:pt x="248094" y="133794"/>
                                </a:lnTo>
                                <a:lnTo>
                                  <a:pt x="253390" y="140944"/>
                                </a:lnTo>
                                <a:lnTo>
                                  <a:pt x="256984" y="142722"/>
                                </a:lnTo>
                                <a:lnTo>
                                  <a:pt x="265099" y="142722"/>
                                </a:lnTo>
                                <a:lnTo>
                                  <a:pt x="268033" y="141605"/>
                                </a:lnTo>
                                <a:lnTo>
                                  <a:pt x="272580" y="137198"/>
                                </a:lnTo>
                                <a:lnTo>
                                  <a:pt x="274256" y="133972"/>
                                </a:lnTo>
                                <a:lnTo>
                                  <a:pt x="275107" y="129908"/>
                                </a:lnTo>
                                <a:lnTo>
                                  <a:pt x="269697" y="129044"/>
                                </a:lnTo>
                                <a:lnTo>
                                  <a:pt x="268897" y="131889"/>
                                </a:lnTo>
                                <a:lnTo>
                                  <a:pt x="267792" y="133972"/>
                                </a:lnTo>
                                <a:lnTo>
                                  <a:pt x="266446" y="135255"/>
                                </a:lnTo>
                                <a:lnTo>
                                  <a:pt x="265099" y="136563"/>
                                </a:lnTo>
                                <a:lnTo>
                                  <a:pt x="263461" y="137198"/>
                                </a:lnTo>
                                <a:lnTo>
                                  <a:pt x="258953" y="137198"/>
                                </a:lnTo>
                                <a:lnTo>
                                  <a:pt x="256806" y="136042"/>
                                </a:lnTo>
                                <a:lnTo>
                                  <a:pt x="253326" y="131406"/>
                                </a:lnTo>
                                <a:lnTo>
                                  <a:pt x="252387" y="128066"/>
                                </a:lnTo>
                                <a:lnTo>
                                  <a:pt x="252183" y="123710"/>
                                </a:lnTo>
                                <a:lnTo>
                                  <a:pt x="275272" y="123710"/>
                                </a:lnTo>
                                <a:lnTo>
                                  <a:pt x="275297" y="118173"/>
                                </a:lnTo>
                                <a:lnTo>
                                  <a:pt x="275297" y="115354"/>
                                </a:lnTo>
                                <a:close/>
                              </a:path>
                              <a:path w="1026160" h="227329">
                                <a:moveTo>
                                  <a:pt x="307771" y="141833"/>
                                </a:moveTo>
                                <a:lnTo>
                                  <a:pt x="306031" y="111175"/>
                                </a:lnTo>
                                <a:lnTo>
                                  <a:pt x="305536" y="108191"/>
                                </a:lnTo>
                                <a:lnTo>
                                  <a:pt x="305054" y="106819"/>
                                </a:lnTo>
                                <a:lnTo>
                                  <a:pt x="305003" y="106654"/>
                                </a:lnTo>
                                <a:lnTo>
                                  <a:pt x="303428" y="104241"/>
                                </a:lnTo>
                                <a:lnTo>
                                  <a:pt x="302221" y="103238"/>
                                </a:lnTo>
                                <a:lnTo>
                                  <a:pt x="298907" y="101638"/>
                                </a:lnTo>
                                <a:lnTo>
                                  <a:pt x="296786" y="101244"/>
                                </a:lnTo>
                                <a:lnTo>
                                  <a:pt x="291477" y="101244"/>
                                </a:lnTo>
                                <a:lnTo>
                                  <a:pt x="280174" y="113461"/>
                                </a:lnTo>
                                <a:lnTo>
                                  <a:pt x="285318" y="114363"/>
                                </a:lnTo>
                                <a:lnTo>
                                  <a:pt x="285877" y="111544"/>
                                </a:lnTo>
                                <a:lnTo>
                                  <a:pt x="286740" y="109588"/>
                                </a:lnTo>
                                <a:lnTo>
                                  <a:pt x="289102" y="107365"/>
                                </a:lnTo>
                                <a:lnTo>
                                  <a:pt x="290906" y="106819"/>
                                </a:lnTo>
                                <a:lnTo>
                                  <a:pt x="296011" y="106819"/>
                                </a:lnTo>
                                <a:lnTo>
                                  <a:pt x="298018" y="107581"/>
                                </a:lnTo>
                                <a:lnTo>
                                  <a:pt x="300329" y="110210"/>
                                </a:lnTo>
                                <a:lnTo>
                                  <a:pt x="300672" y="111544"/>
                                </a:lnTo>
                                <a:lnTo>
                                  <a:pt x="300799" y="116649"/>
                                </a:lnTo>
                                <a:lnTo>
                                  <a:pt x="300799" y="121920"/>
                                </a:lnTo>
                                <a:lnTo>
                                  <a:pt x="293128" y="137464"/>
                                </a:lnTo>
                                <a:lnTo>
                                  <a:pt x="289077" y="137464"/>
                                </a:lnTo>
                                <a:lnTo>
                                  <a:pt x="287540" y="136855"/>
                                </a:lnTo>
                                <a:lnTo>
                                  <a:pt x="285407" y="134467"/>
                                </a:lnTo>
                                <a:lnTo>
                                  <a:pt x="284911" y="133070"/>
                                </a:lnTo>
                                <a:lnTo>
                                  <a:pt x="285000" y="129425"/>
                                </a:lnTo>
                                <a:lnTo>
                                  <a:pt x="296037" y="123761"/>
                                </a:lnTo>
                                <a:lnTo>
                                  <a:pt x="298894" y="122910"/>
                                </a:lnTo>
                                <a:lnTo>
                                  <a:pt x="300799" y="121920"/>
                                </a:lnTo>
                                <a:lnTo>
                                  <a:pt x="300799" y="116649"/>
                                </a:lnTo>
                                <a:lnTo>
                                  <a:pt x="298805" y="117538"/>
                                </a:lnTo>
                                <a:lnTo>
                                  <a:pt x="295694" y="118313"/>
                                </a:lnTo>
                                <a:lnTo>
                                  <a:pt x="279285" y="134683"/>
                                </a:lnTo>
                                <a:lnTo>
                                  <a:pt x="280187" y="137401"/>
                                </a:lnTo>
                                <a:lnTo>
                                  <a:pt x="283845" y="141668"/>
                                </a:lnTo>
                                <a:lnTo>
                                  <a:pt x="286461" y="142722"/>
                                </a:lnTo>
                                <a:lnTo>
                                  <a:pt x="291909" y="142722"/>
                                </a:lnTo>
                                <a:lnTo>
                                  <a:pt x="293839" y="142290"/>
                                </a:lnTo>
                                <a:lnTo>
                                  <a:pt x="297446" y="140550"/>
                                </a:lnTo>
                                <a:lnTo>
                                  <a:pt x="299300" y="139052"/>
                                </a:lnTo>
                                <a:lnTo>
                                  <a:pt x="300748" y="137464"/>
                                </a:lnTo>
                                <a:lnTo>
                                  <a:pt x="301244" y="136931"/>
                                </a:lnTo>
                                <a:lnTo>
                                  <a:pt x="301383" y="138722"/>
                                </a:lnTo>
                                <a:lnTo>
                                  <a:pt x="301701" y="140309"/>
                                </a:lnTo>
                                <a:lnTo>
                                  <a:pt x="301777" y="140550"/>
                                </a:lnTo>
                                <a:lnTo>
                                  <a:pt x="302298" y="141833"/>
                                </a:lnTo>
                                <a:lnTo>
                                  <a:pt x="307771" y="141833"/>
                                </a:lnTo>
                                <a:close/>
                              </a:path>
                              <a:path w="1026160" h="227329">
                                <a:moveTo>
                                  <a:pt x="356514" y="122555"/>
                                </a:moveTo>
                                <a:lnTo>
                                  <a:pt x="350761" y="122555"/>
                                </a:lnTo>
                                <a:lnTo>
                                  <a:pt x="350761" y="97853"/>
                                </a:lnTo>
                                <a:lnTo>
                                  <a:pt x="350761" y="87045"/>
                                </a:lnTo>
                                <a:lnTo>
                                  <a:pt x="346468" y="87045"/>
                                </a:lnTo>
                                <a:lnTo>
                                  <a:pt x="345516" y="88785"/>
                                </a:lnTo>
                                <a:lnTo>
                                  <a:pt x="345516" y="97853"/>
                                </a:lnTo>
                                <a:lnTo>
                                  <a:pt x="345516" y="122555"/>
                                </a:lnTo>
                                <a:lnTo>
                                  <a:pt x="332143" y="122555"/>
                                </a:lnTo>
                                <a:lnTo>
                                  <a:pt x="345516" y="97853"/>
                                </a:lnTo>
                                <a:lnTo>
                                  <a:pt x="345516" y="88785"/>
                                </a:lnTo>
                                <a:lnTo>
                                  <a:pt x="326999" y="122555"/>
                                </a:lnTo>
                                <a:lnTo>
                                  <a:pt x="326999" y="128714"/>
                                </a:lnTo>
                                <a:lnTo>
                                  <a:pt x="345516" y="128714"/>
                                </a:lnTo>
                                <a:lnTo>
                                  <a:pt x="345516" y="141833"/>
                                </a:lnTo>
                                <a:lnTo>
                                  <a:pt x="350761" y="141833"/>
                                </a:lnTo>
                                <a:lnTo>
                                  <a:pt x="350761" y="128714"/>
                                </a:lnTo>
                                <a:lnTo>
                                  <a:pt x="356514" y="128714"/>
                                </a:lnTo>
                                <a:lnTo>
                                  <a:pt x="356514" y="122555"/>
                                </a:lnTo>
                                <a:close/>
                              </a:path>
                              <a:path w="1026160" h="227329">
                                <a:moveTo>
                                  <a:pt x="389102" y="121246"/>
                                </a:moveTo>
                                <a:lnTo>
                                  <a:pt x="384822" y="92392"/>
                                </a:lnTo>
                                <a:lnTo>
                                  <a:pt x="384365" y="91478"/>
                                </a:lnTo>
                                <a:lnTo>
                                  <a:pt x="383705" y="90703"/>
                                </a:lnTo>
                                <a:lnTo>
                                  <a:pt x="383705" y="123812"/>
                                </a:lnTo>
                                <a:lnTo>
                                  <a:pt x="382854" y="129794"/>
                                </a:lnTo>
                                <a:lnTo>
                                  <a:pt x="379615" y="135737"/>
                                </a:lnTo>
                                <a:lnTo>
                                  <a:pt x="377583" y="137236"/>
                                </a:lnTo>
                                <a:lnTo>
                                  <a:pt x="372770" y="137236"/>
                                </a:lnTo>
                                <a:lnTo>
                                  <a:pt x="370738" y="135737"/>
                                </a:lnTo>
                                <a:lnTo>
                                  <a:pt x="367449" y="129768"/>
                                </a:lnTo>
                                <a:lnTo>
                                  <a:pt x="366636" y="123812"/>
                                </a:lnTo>
                                <a:lnTo>
                                  <a:pt x="366737" y="105067"/>
                                </a:lnTo>
                                <a:lnTo>
                                  <a:pt x="367538" y="99656"/>
                                </a:lnTo>
                                <a:lnTo>
                                  <a:pt x="370776" y="93700"/>
                                </a:lnTo>
                                <a:lnTo>
                                  <a:pt x="372706" y="92392"/>
                                </a:lnTo>
                                <a:lnTo>
                                  <a:pt x="377571" y="92392"/>
                                </a:lnTo>
                                <a:lnTo>
                                  <a:pt x="379615" y="93865"/>
                                </a:lnTo>
                                <a:lnTo>
                                  <a:pt x="382879" y="99796"/>
                                </a:lnTo>
                                <a:lnTo>
                                  <a:pt x="383616" y="105067"/>
                                </a:lnTo>
                                <a:lnTo>
                                  <a:pt x="383705" y="123812"/>
                                </a:lnTo>
                                <a:lnTo>
                                  <a:pt x="383705" y="90703"/>
                                </a:lnTo>
                                <a:lnTo>
                                  <a:pt x="382930" y="89776"/>
                                </a:lnTo>
                                <a:lnTo>
                                  <a:pt x="379476" y="87414"/>
                                </a:lnTo>
                                <a:lnTo>
                                  <a:pt x="377456" y="86817"/>
                                </a:lnTo>
                                <a:lnTo>
                                  <a:pt x="372071" y="86817"/>
                                </a:lnTo>
                                <a:lnTo>
                                  <a:pt x="361251" y="108343"/>
                                </a:lnTo>
                                <a:lnTo>
                                  <a:pt x="361251" y="125107"/>
                                </a:lnTo>
                                <a:lnTo>
                                  <a:pt x="362661" y="132537"/>
                                </a:lnTo>
                                <a:lnTo>
                                  <a:pt x="367830" y="140881"/>
                                </a:lnTo>
                                <a:lnTo>
                                  <a:pt x="371055" y="142773"/>
                                </a:lnTo>
                                <a:lnTo>
                                  <a:pt x="378294" y="142773"/>
                                </a:lnTo>
                                <a:lnTo>
                                  <a:pt x="380885" y="141693"/>
                                </a:lnTo>
                                <a:lnTo>
                                  <a:pt x="384975" y="137375"/>
                                </a:lnTo>
                                <a:lnTo>
                                  <a:pt x="385038" y="137236"/>
                                </a:lnTo>
                                <a:lnTo>
                                  <a:pt x="386524" y="134327"/>
                                </a:lnTo>
                                <a:lnTo>
                                  <a:pt x="388581" y="126441"/>
                                </a:lnTo>
                                <a:lnTo>
                                  <a:pt x="389102" y="121246"/>
                                </a:lnTo>
                                <a:close/>
                              </a:path>
                              <a:path w="1026160" h="227329">
                                <a:moveTo>
                                  <a:pt x="436181" y="102146"/>
                                </a:moveTo>
                                <a:lnTo>
                                  <a:pt x="430936" y="102146"/>
                                </a:lnTo>
                                <a:lnTo>
                                  <a:pt x="430834" y="127673"/>
                                </a:lnTo>
                                <a:lnTo>
                                  <a:pt x="430644" y="129374"/>
                                </a:lnTo>
                                <a:lnTo>
                                  <a:pt x="429488" y="132943"/>
                                </a:lnTo>
                                <a:lnTo>
                                  <a:pt x="428523" y="134353"/>
                                </a:lnTo>
                                <a:lnTo>
                                  <a:pt x="425716" y="136436"/>
                                </a:lnTo>
                                <a:lnTo>
                                  <a:pt x="424294" y="136931"/>
                                </a:lnTo>
                                <a:lnTo>
                                  <a:pt x="421144" y="136931"/>
                                </a:lnTo>
                                <a:lnTo>
                                  <a:pt x="416331" y="102146"/>
                                </a:lnTo>
                                <a:lnTo>
                                  <a:pt x="411099" y="102146"/>
                                </a:lnTo>
                                <a:lnTo>
                                  <a:pt x="414972" y="140487"/>
                                </a:lnTo>
                                <a:lnTo>
                                  <a:pt x="419836" y="142722"/>
                                </a:lnTo>
                                <a:lnTo>
                                  <a:pt x="425792" y="142722"/>
                                </a:lnTo>
                                <a:lnTo>
                                  <a:pt x="429082" y="140487"/>
                                </a:lnTo>
                                <a:lnTo>
                                  <a:pt x="430974" y="136931"/>
                                </a:lnTo>
                                <a:lnTo>
                                  <a:pt x="431482" y="136004"/>
                                </a:lnTo>
                                <a:lnTo>
                                  <a:pt x="431482" y="141833"/>
                                </a:lnTo>
                                <a:lnTo>
                                  <a:pt x="436181" y="141833"/>
                                </a:lnTo>
                                <a:lnTo>
                                  <a:pt x="436181" y="136004"/>
                                </a:lnTo>
                                <a:lnTo>
                                  <a:pt x="436181" y="102146"/>
                                </a:lnTo>
                                <a:close/>
                              </a:path>
                              <a:path w="1026160" h="227329">
                                <a:moveTo>
                                  <a:pt x="466585" y="141833"/>
                                </a:moveTo>
                                <a:lnTo>
                                  <a:pt x="466483" y="112141"/>
                                </a:lnTo>
                                <a:lnTo>
                                  <a:pt x="465988" y="108966"/>
                                </a:lnTo>
                                <a:lnTo>
                                  <a:pt x="465429" y="107315"/>
                                </a:lnTo>
                                <a:lnTo>
                                  <a:pt x="465289" y="107073"/>
                                </a:lnTo>
                                <a:lnTo>
                                  <a:pt x="463892" y="104521"/>
                                </a:lnTo>
                                <a:lnTo>
                                  <a:pt x="462711" y="103390"/>
                                </a:lnTo>
                                <a:lnTo>
                                  <a:pt x="459587" y="101676"/>
                                </a:lnTo>
                                <a:lnTo>
                                  <a:pt x="457885" y="101244"/>
                                </a:lnTo>
                                <a:lnTo>
                                  <a:pt x="451726" y="101244"/>
                                </a:lnTo>
                                <a:lnTo>
                                  <a:pt x="448437" y="103428"/>
                                </a:lnTo>
                                <a:lnTo>
                                  <a:pt x="446176" y="107784"/>
                                </a:lnTo>
                                <a:lnTo>
                                  <a:pt x="446176" y="102146"/>
                                </a:lnTo>
                                <a:lnTo>
                                  <a:pt x="441452" y="102146"/>
                                </a:lnTo>
                                <a:lnTo>
                                  <a:pt x="441452" y="141833"/>
                                </a:lnTo>
                                <a:lnTo>
                                  <a:pt x="446697" y="141833"/>
                                </a:lnTo>
                                <a:lnTo>
                                  <a:pt x="446722" y="114947"/>
                                </a:lnTo>
                                <a:lnTo>
                                  <a:pt x="447497" y="111620"/>
                                </a:lnTo>
                                <a:lnTo>
                                  <a:pt x="450735" y="107988"/>
                                </a:lnTo>
                                <a:lnTo>
                                  <a:pt x="451154" y="107784"/>
                                </a:lnTo>
                                <a:lnTo>
                                  <a:pt x="452666" y="107073"/>
                                </a:lnTo>
                                <a:lnTo>
                                  <a:pt x="456311" y="107073"/>
                                </a:lnTo>
                                <a:lnTo>
                                  <a:pt x="461340" y="141833"/>
                                </a:lnTo>
                                <a:lnTo>
                                  <a:pt x="466585" y="141833"/>
                                </a:lnTo>
                                <a:close/>
                              </a:path>
                              <a:path w="1026160" h="227329">
                                <a:moveTo>
                                  <a:pt x="476402" y="102146"/>
                                </a:moveTo>
                                <a:lnTo>
                                  <a:pt x="471144" y="102146"/>
                                </a:lnTo>
                                <a:lnTo>
                                  <a:pt x="471144" y="141833"/>
                                </a:lnTo>
                                <a:lnTo>
                                  <a:pt x="476402" y="141833"/>
                                </a:lnTo>
                                <a:lnTo>
                                  <a:pt x="476402" y="102146"/>
                                </a:lnTo>
                                <a:close/>
                              </a:path>
                              <a:path w="1026160" h="227329">
                                <a:moveTo>
                                  <a:pt x="476402" y="87045"/>
                                </a:moveTo>
                                <a:lnTo>
                                  <a:pt x="471144" y="87045"/>
                                </a:lnTo>
                                <a:lnTo>
                                  <a:pt x="471144" y="94780"/>
                                </a:lnTo>
                                <a:lnTo>
                                  <a:pt x="476402" y="94780"/>
                                </a:lnTo>
                                <a:lnTo>
                                  <a:pt x="476402" y="87045"/>
                                </a:lnTo>
                                <a:close/>
                              </a:path>
                              <a:path w="1026160" h="227329">
                                <a:moveTo>
                                  <a:pt x="497027" y="141757"/>
                                </a:moveTo>
                                <a:lnTo>
                                  <a:pt x="496290" y="136080"/>
                                </a:lnTo>
                                <a:lnTo>
                                  <a:pt x="496265" y="135813"/>
                                </a:lnTo>
                                <a:lnTo>
                                  <a:pt x="495312" y="135991"/>
                                </a:lnTo>
                                <a:lnTo>
                                  <a:pt x="494538" y="136080"/>
                                </a:lnTo>
                                <a:lnTo>
                                  <a:pt x="493953" y="136080"/>
                                </a:lnTo>
                                <a:lnTo>
                                  <a:pt x="492175" y="135597"/>
                                </a:lnTo>
                                <a:lnTo>
                                  <a:pt x="491248" y="134239"/>
                                </a:lnTo>
                                <a:lnTo>
                                  <a:pt x="491083" y="133743"/>
                                </a:lnTo>
                                <a:lnTo>
                                  <a:pt x="490982" y="107378"/>
                                </a:lnTo>
                                <a:lnTo>
                                  <a:pt x="496265" y="107378"/>
                                </a:lnTo>
                                <a:lnTo>
                                  <a:pt x="496265" y="102146"/>
                                </a:lnTo>
                                <a:lnTo>
                                  <a:pt x="490982" y="102146"/>
                                </a:lnTo>
                                <a:lnTo>
                                  <a:pt x="490982" y="88277"/>
                                </a:lnTo>
                                <a:lnTo>
                                  <a:pt x="485775" y="92316"/>
                                </a:lnTo>
                                <a:lnTo>
                                  <a:pt x="485775" y="102146"/>
                                </a:lnTo>
                                <a:lnTo>
                                  <a:pt x="481926" y="102146"/>
                                </a:lnTo>
                                <a:lnTo>
                                  <a:pt x="481926" y="107378"/>
                                </a:lnTo>
                                <a:lnTo>
                                  <a:pt x="485775" y="107378"/>
                                </a:lnTo>
                                <a:lnTo>
                                  <a:pt x="485876" y="135597"/>
                                </a:lnTo>
                                <a:lnTo>
                                  <a:pt x="485990" y="136906"/>
                                </a:lnTo>
                                <a:lnTo>
                                  <a:pt x="486854" y="139407"/>
                                </a:lnTo>
                                <a:lnTo>
                                  <a:pt x="487578" y="140436"/>
                                </a:lnTo>
                                <a:lnTo>
                                  <a:pt x="489686" y="141973"/>
                                </a:lnTo>
                                <a:lnTo>
                                  <a:pt x="491159" y="142367"/>
                                </a:lnTo>
                                <a:lnTo>
                                  <a:pt x="494220" y="142367"/>
                                </a:lnTo>
                                <a:lnTo>
                                  <a:pt x="495541" y="142151"/>
                                </a:lnTo>
                                <a:lnTo>
                                  <a:pt x="497027" y="141757"/>
                                </a:lnTo>
                                <a:close/>
                              </a:path>
                              <a:path w="1026160" h="227329">
                                <a:moveTo>
                                  <a:pt x="542518" y="141833"/>
                                </a:moveTo>
                                <a:lnTo>
                                  <a:pt x="542417" y="112141"/>
                                </a:lnTo>
                                <a:lnTo>
                                  <a:pt x="541921" y="108966"/>
                                </a:lnTo>
                                <a:lnTo>
                                  <a:pt x="541362" y="107315"/>
                                </a:lnTo>
                                <a:lnTo>
                                  <a:pt x="541223" y="107073"/>
                                </a:lnTo>
                                <a:lnTo>
                                  <a:pt x="539813" y="104521"/>
                                </a:lnTo>
                                <a:lnTo>
                                  <a:pt x="538645" y="103390"/>
                                </a:lnTo>
                                <a:lnTo>
                                  <a:pt x="535520" y="101676"/>
                                </a:lnTo>
                                <a:lnTo>
                                  <a:pt x="533806" y="101244"/>
                                </a:lnTo>
                                <a:lnTo>
                                  <a:pt x="527646" y="101244"/>
                                </a:lnTo>
                                <a:lnTo>
                                  <a:pt x="524357" y="103428"/>
                                </a:lnTo>
                                <a:lnTo>
                                  <a:pt x="522097" y="107784"/>
                                </a:lnTo>
                                <a:lnTo>
                                  <a:pt x="522097" y="102146"/>
                                </a:lnTo>
                                <a:lnTo>
                                  <a:pt x="517372" y="102146"/>
                                </a:lnTo>
                                <a:lnTo>
                                  <a:pt x="517372" y="141833"/>
                                </a:lnTo>
                                <a:lnTo>
                                  <a:pt x="522617" y="141833"/>
                                </a:lnTo>
                                <a:lnTo>
                                  <a:pt x="522643" y="114947"/>
                                </a:lnTo>
                                <a:lnTo>
                                  <a:pt x="523443" y="111620"/>
                                </a:lnTo>
                                <a:lnTo>
                                  <a:pt x="526681" y="107988"/>
                                </a:lnTo>
                                <a:lnTo>
                                  <a:pt x="527100" y="107784"/>
                                </a:lnTo>
                                <a:lnTo>
                                  <a:pt x="528599" y="107073"/>
                                </a:lnTo>
                                <a:lnTo>
                                  <a:pt x="532231" y="107073"/>
                                </a:lnTo>
                                <a:lnTo>
                                  <a:pt x="537273" y="141833"/>
                                </a:lnTo>
                                <a:lnTo>
                                  <a:pt x="542518" y="141833"/>
                                </a:lnTo>
                                <a:close/>
                              </a:path>
                              <a:path w="1026160" h="227329">
                                <a:moveTo>
                                  <a:pt x="574078" y="115125"/>
                                </a:moveTo>
                                <a:lnTo>
                                  <a:pt x="572731" y="110185"/>
                                </a:lnTo>
                                <a:lnTo>
                                  <a:pt x="570179" y="106819"/>
                                </a:lnTo>
                                <a:lnTo>
                                  <a:pt x="568693" y="104851"/>
                                </a:lnTo>
                                <a:lnTo>
                                  <a:pt x="568693" y="116852"/>
                                </a:lnTo>
                                <a:lnTo>
                                  <a:pt x="568667" y="127063"/>
                                </a:lnTo>
                                <a:lnTo>
                                  <a:pt x="567804" y="130873"/>
                                </a:lnTo>
                                <a:lnTo>
                                  <a:pt x="564337" y="135940"/>
                                </a:lnTo>
                                <a:lnTo>
                                  <a:pt x="562190" y="137198"/>
                                </a:lnTo>
                                <a:lnTo>
                                  <a:pt x="556983" y="137198"/>
                                </a:lnTo>
                                <a:lnTo>
                                  <a:pt x="554786" y="135928"/>
                                </a:lnTo>
                                <a:lnTo>
                                  <a:pt x="551345" y="130873"/>
                                </a:lnTo>
                                <a:lnTo>
                                  <a:pt x="550494" y="127063"/>
                                </a:lnTo>
                                <a:lnTo>
                                  <a:pt x="550506" y="116852"/>
                                </a:lnTo>
                                <a:lnTo>
                                  <a:pt x="568693" y="116852"/>
                                </a:lnTo>
                                <a:lnTo>
                                  <a:pt x="568693" y="104851"/>
                                </a:lnTo>
                                <a:lnTo>
                                  <a:pt x="567334" y="103035"/>
                                </a:lnTo>
                                <a:lnTo>
                                  <a:pt x="563854" y="101244"/>
                                </a:lnTo>
                                <a:lnTo>
                                  <a:pt x="555777" y="101244"/>
                                </a:lnTo>
                                <a:lnTo>
                                  <a:pt x="552538" y="102717"/>
                                </a:lnTo>
                                <a:lnTo>
                                  <a:pt x="549871" y="105651"/>
                                </a:lnTo>
                                <a:lnTo>
                                  <a:pt x="546696" y="109194"/>
                                </a:lnTo>
                                <a:lnTo>
                                  <a:pt x="545084" y="114630"/>
                                </a:lnTo>
                                <a:lnTo>
                                  <a:pt x="545084" y="128689"/>
                                </a:lnTo>
                                <a:lnTo>
                                  <a:pt x="546430" y="133832"/>
                                </a:lnTo>
                                <a:lnTo>
                                  <a:pt x="551764" y="140957"/>
                                </a:lnTo>
                                <a:lnTo>
                                  <a:pt x="555269" y="142722"/>
                                </a:lnTo>
                                <a:lnTo>
                                  <a:pt x="562305" y="142722"/>
                                </a:lnTo>
                                <a:lnTo>
                                  <a:pt x="564794" y="141922"/>
                                </a:lnTo>
                                <a:lnTo>
                                  <a:pt x="569353" y="138684"/>
                                </a:lnTo>
                                <a:lnTo>
                                  <a:pt x="570484" y="137198"/>
                                </a:lnTo>
                                <a:lnTo>
                                  <a:pt x="571093" y="136410"/>
                                </a:lnTo>
                                <a:lnTo>
                                  <a:pt x="573481" y="130556"/>
                                </a:lnTo>
                                <a:lnTo>
                                  <a:pt x="573989" y="127063"/>
                                </a:lnTo>
                                <a:lnTo>
                                  <a:pt x="574078" y="115125"/>
                                </a:lnTo>
                                <a:close/>
                              </a:path>
                              <a:path w="1026160" h="227329">
                                <a:moveTo>
                                  <a:pt x="607580" y="141833"/>
                                </a:moveTo>
                                <a:lnTo>
                                  <a:pt x="607479" y="112141"/>
                                </a:lnTo>
                                <a:lnTo>
                                  <a:pt x="606958" y="108966"/>
                                </a:lnTo>
                                <a:lnTo>
                                  <a:pt x="606412" y="107315"/>
                                </a:lnTo>
                                <a:lnTo>
                                  <a:pt x="606272" y="107073"/>
                                </a:lnTo>
                                <a:lnTo>
                                  <a:pt x="604862" y="104521"/>
                                </a:lnTo>
                                <a:lnTo>
                                  <a:pt x="603694" y="103390"/>
                                </a:lnTo>
                                <a:lnTo>
                                  <a:pt x="600570" y="101676"/>
                                </a:lnTo>
                                <a:lnTo>
                                  <a:pt x="598843" y="101244"/>
                                </a:lnTo>
                                <a:lnTo>
                                  <a:pt x="592696" y="101244"/>
                                </a:lnTo>
                                <a:lnTo>
                                  <a:pt x="589419" y="103428"/>
                                </a:lnTo>
                                <a:lnTo>
                                  <a:pt x="587133" y="107784"/>
                                </a:lnTo>
                                <a:lnTo>
                                  <a:pt x="587133" y="102146"/>
                                </a:lnTo>
                                <a:lnTo>
                                  <a:pt x="582434" y="102146"/>
                                </a:lnTo>
                                <a:lnTo>
                                  <a:pt x="582434" y="141833"/>
                                </a:lnTo>
                                <a:lnTo>
                                  <a:pt x="587667" y="141833"/>
                                </a:lnTo>
                                <a:lnTo>
                                  <a:pt x="587692" y="114947"/>
                                </a:lnTo>
                                <a:lnTo>
                                  <a:pt x="588479" y="111620"/>
                                </a:lnTo>
                                <a:lnTo>
                                  <a:pt x="591731" y="107988"/>
                                </a:lnTo>
                                <a:lnTo>
                                  <a:pt x="592150" y="107784"/>
                                </a:lnTo>
                                <a:lnTo>
                                  <a:pt x="593648" y="107073"/>
                                </a:lnTo>
                                <a:lnTo>
                                  <a:pt x="597281" y="107073"/>
                                </a:lnTo>
                                <a:lnTo>
                                  <a:pt x="602335" y="141833"/>
                                </a:lnTo>
                                <a:lnTo>
                                  <a:pt x="607580" y="141833"/>
                                </a:lnTo>
                                <a:close/>
                              </a:path>
                              <a:path w="1026160" h="227329">
                                <a:moveTo>
                                  <a:pt x="637425" y="128155"/>
                                </a:moveTo>
                                <a:lnTo>
                                  <a:pt x="632282" y="127292"/>
                                </a:lnTo>
                                <a:lnTo>
                                  <a:pt x="631926" y="130657"/>
                                </a:lnTo>
                                <a:lnTo>
                                  <a:pt x="631050" y="133146"/>
                                </a:lnTo>
                                <a:lnTo>
                                  <a:pt x="628294" y="136398"/>
                                </a:lnTo>
                                <a:lnTo>
                                  <a:pt x="626567" y="137198"/>
                                </a:lnTo>
                                <a:lnTo>
                                  <a:pt x="621944" y="137198"/>
                                </a:lnTo>
                                <a:lnTo>
                                  <a:pt x="619861" y="135991"/>
                                </a:lnTo>
                                <a:lnTo>
                                  <a:pt x="616686" y="131165"/>
                                </a:lnTo>
                                <a:lnTo>
                                  <a:pt x="615886" y="127292"/>
                                </a:lnTo>
                                <a:lnTo>
                                  <a:pt x="615886" y="116687"/>
                                </a:lnTo>
                                <a:lnTo>
                                  <a:pt x="616699" y="112852"/>
                                </a:lnTo>
                                <a:lnTo>
                                  <a:pt x="620001" y="108000"/>
                                </a:lnTo>
                                <a:lnTo>
                                  <a:pt x="622160" y="106781"/>
                                </a:lnTo>
                                <a:lnTo>
                                  <a:pt x="626541" y="106781"/>
                                </a:lnTo>
                                <a:lnTo>
                                  <a:pt x="628040" y="107454"/>
                                </a:lnTo>
                                <a:lnTo>
                                  <a:pt x="630504" y="110134"/>
                                </a:lnTo>
                                <a:lnTo>
                                  <a:pt x="631367" y="112153"/>
                                </a:lnTo>
                                <a:lnTo>
                                  <a:pt x="631837" y="114808"/>
                                </a:lnTo>
                                <a:lnTo>
                                  <a:pt x="636943" y="113804"/>
                                </a:lnTo>
                                <a:lnTo>
                                  <a:pt x="636333" y="109804"/>
                                </a:lnTo>
                                <a:lnTo>
                                  <a:pt x="635012" y="106781"/>
                                </a:lnTo>
                                <a:lnTo>
                                  <a:pt x="630694" y="102336"/>
                                </a:lnTo>
                                <a:lnTo>
                                  <a:pt x="627938" y="101244"/>
                                </a:lnTo>
                                <a:lnTo>
                                  <a:pt x="621931" y="101244"/>
                                </a:lnTo>
                                <a:lnTo>
                                  <a:pt x="619467" y="102044"/>
                                </a:lnTo>
                                <a:lnTo>
                                  <a:pt x="614959" y="105270"/>
                                </a:lnTo>
                                <a:lnTo>
                                  <a:pt x="613257" y="107670"/>
                                </a:lnTo>
                                <a:lnTo>
                                  <a:pt x="612165" y="110896"/>
                                </a:lnTo>
                                <a:lnTo>
                                  <a:pt x="611047" y="114109"/>
                                </a:lnTo>
                                <a:lnTo>
                                  <a:pt x="610489" y="117856"/>
                                </a:lnTo>
                                <a:lnTo>
                                  <a:pt x="610489" y="128765"/>
                                </a:lnTo>
                                <a:lnTo>
                                  <a:pt x="611797" y="133858"/>
                                </a:lnTo>
                                <a:lnTo>
                                  <a:pt x="616927" y="140957"/>
                                </a:lnTo>
                                <a:lnTo>
                                  <a:pt x="620331" y="142722"/>
                                </a:lnTo>
                                <a:lnTo>
                                  <a:pt x="627938" y="142722"/>
                                </a:lnTo>
                                <a:lnTo>
                                  <a:pt x="630809" y="141452"/>
                                </a:lnTo>
                                <a:lnTo>
                                  <a:pt x="634606" y="137198"/>
                                </a:lnTo>
                                <a:lnTo>
                                  <a:pt x="635431" y="136283"/>
                                </a:lnTo>
                                <a:lnTo>
                                  <a:pt x="636866" y="132715"/>
                                </a:lnTo>
                                <a:lnTo>
                                  <a:pt x="637425" y="128155"/>
                                </a:lnTo>
                                <a:close/>
                              </a:path>
                              <a:path w="1026160" h="227329">
                                <a:moveTo>
                                  <a:pt x="668807" y="115125"/>
                                </a:moveTo>
                                <a:lnTo>
                                  <a:pt x="667473" y="110185"/>
                                </a:lnTo>
                                <a:lnTo>
                                  <a:pt x="664921" y="106819"/>
                                </a:lnTo>
                                <a:lnTo>
                                  <a:pt x="663422" y="104838"/>
                                </a:lnTo>
                                <a:lnTo>
                                  <a:pt x="663422" y="116852"/>
                                </a:lnTo>
                                <a:lnTo>
                                  <a:pt x="663397" y="127063"/>
                                </a:lnTo>
                                <a:lnTo>
                                  <a:pt x="662546" y="130873"/>
                                </a:lnTo>
                                <a:lnTo>
                                  <a:pt x="659079" y="135940"/>
                                </a:lnTo>
                                <a:lnTo>
                                  <a:pt x="656932" y="137198"/>
                                </a:lnTo>
                                <a:lnTo>
                                  <a:pt x="651713" y="137198"/>
                                </a:lnTo>
                                <a:lnTo>
                                  <a:pt x="649528" y="135928"/>
                                </a:lnTo>
                                <a:lnTo>
                                  <a:pt x="647827" y="133400"/>
                                </a:lnTo>
                                <a:lnTo>
                                  <a:pt x="646087" y="130873"/>
                                </a:lnTo>
                                <a:lnTo>
                                  <a:pt x="645223" y="127063"/>
                                </a:lnTo>
                                <a:lnTo>
                                  <a:pt x="645236" y="116852"/>
                                </a:lnTo>
                                <a:lnTo>
                                  <a:pt x="646087" y="113106"/>
                                </a:lnTo>
                                <a:lnTo>
                                  <a:pt x="647827" y="110591"/>
                                </a:lnTo>
                                <a:lnTo>
                                  <a:pt x="649541" y="108064"/>
                                </a:lnTo>
                                <a:lnTo>
                                  <a:pt x="651713" y="106819"/>
                                </a:lnTo>
                                <a:lnTo>
                                  <a:pt x="656907" y="106819"/>
                                </a:lnTo>
                                <a:lnTo>
                                  <a:pt x="659079" y="108077"/>
                                </a:lnTo>
                                <a:lnTo>
                                  <a:pt x="662559" y="113131"/>
                                </a:lnTo>
                                <a:lnTo>
                                  <a:pt x="663422" y="116852"/>
                                </a:lnTo>
                                <a:lnTo>
                                  <a:pt x="663422" y="104838"/>
                                </a:lnTo>
                                <a:lnTo>
                                  <a:pt x="662063" y="103035"/>
                                </a:lnTo>
                                <a:lnTo>
                                  <a:pt x="658583" y="101244"/>
                                </a:lnTo>
                                <a:lnTo>
                                  <a:pt x="650506" y="101244"/>
                                </a:lnTo>
                                <a:lnTo>
                                  <a:pt x="647268" y="102717"/>
                                </a:lnTo>
                                <a:lnTo>
                                  <a:pt x="641426" y="109194"/>
                                </a:lnTo>
                                <a:lnTo>
                                  <a:pt x="639838" y="114630"/>
                                </a:lnTo>
                                <a:lnTo>
                                  <a:pt x="639838" y="128689"/>
                                </a:lnTo>
                                <a:lnTo>
                                  <a:pt x="641172" y="133832"/>
                                </a:lnTo>
                                <a:lnTo>
                                  <a:pt x="646506" y="140957"/>
                                </a:lnTo>
                                <a:lnTo>
                                  <a:pt x="650011" y="142722"/>
                                </a:lnTo>
                                <a:lnTo>
                                  <a:pt x="657034" y="142722"/>
                                </a:lnTo>
                                <a:lnTo>
                                  <a:pt x="659536" y="141922"/>
                                </a:lnTo>
                                <a:lnTo>
                                  <a:pt x="664108" y="138684"/>
                                </a:lnTo>
                                <a:lnTo>
                                  <a:pt x="665226" y="137198"/>
                                </a:lnTo>
                                <a:lnTo>
                                  <a:pt x="665835" y="136410"/>
                                </a:lnTo>
                                <a:lnTo>
                                  <a:pt x="668210" y="130556"/>
                                </a:lnTo>
                                <a:lnTo>
                                  <a:pt x="668718" y="127063"/>
                                </a:lnTo>
                                <a:lnTo>
                                  <a:pt x="668807" y="115125"/>
                                </a:lnTo>
                                <a:close/>
                              </a:path>
                              <a:path w="1026160" h="227329">
                                <a:moveTo>
                                  <a:pt x="702297" y="141833"/>
                                </a:moveTo>
                                <a:lnTo>
                                  <a:pt x="702208" y="112141"/>
                                </a:lnTo>
                                <a:lnTo>
                                  <a:pt x="701700" y="108966"/>
                                </a:lnTo>
                                <a:lnTo>
                                  <a:pt x="701154" y="107315"/>
                                </a:lnTo>
                                <a:lnTo>
                                  <a:pt x="701014" y="107073"/>
                                </a:lnTo>
                                <a:lnTo>
                                  <a:pt x="699604" y="104521"/>
                                </a:lnTo>
                                <a:lnTo>
                                  <a:pt x="698436" y="103390"/>
                                </a:lnTo>
                                <a:lnTo>
                                  <a:pt x="695299" y="101676"/>
                                </a:lnTo>
                                <a:lnTo>
                                  <a:pt x="693597" y="101244"/>
                                </a:lnTo>
                                <a:lnTo>
                                  <a:pt x="687438" y="101244"/>
                                </a:lnTo>
                                <a:lnTo>
                                  <a:pt x="684161" y="103428"/>
                                </a:lnTo>
                                <a:lnTo>
                                  <a:pt x="681875" y="107784"/>
                                </a:lnTo>
                                <a:lnTo>
                                  <a:pt x="681875" y="102146"/>
                                </a:lnTo>
                                <a:lnTo>
                                  <a:pt x="677164" y="102146"/>
                                </a:lnTo>
                                <a:lnTo>
                                  <a:pt x="677164" y="141833"/>
                                </a:lnTo>
                                <a:lnTo>
                                  <a:pt x="682409" y="141833"/>
                                </a:lnTo>
                                <a:lnTo>
                                  <a:pt x="682434" y="114947"/>
                                </a:lnTo>
                                <a:lnTo>
                                  <a:pt x="683221" y="111620"/>
                                </a:lnTo>
                                <a:lnTo>
                                  <a:pt x="686473" y="107988"/>
                                </a:lnTo>
                                <a:lnTo>
                                  <a:pt x="686892" y="107784"/>
                                </a:lnTo>
                                <a:lnTo>
                                  <a:pt x="688403" y="107073"/>
                                </a:lnTo>
                                <a:lnTo>
                                  <a:pt x="692023" y="107073"/>
                                </a:lnTo>
                                <a:lnTo>
                                  <a:pt x="693242" y="107480"/>
                                </a:lnTo>
                                <a:lnTo>
                                  <a:pt x="695312" y="109093"/>
                                </a:lnTo>
                                <a:lnTo>
                                  <a:pt x="696048" y="110185"/>
                                </a:lnTo>
                                <a:lnTo>
                                  <a:pt x="696455" y="111620"/>
                                </a:lnTo>
                                <a:lnTo>
                                  <a:pt x="696861" y="112890"/>
                                </a:lnTo>
                                <a:lnTo>
                                  <a:pt x="697001" y="114312"/>
                                </a:lnTo>
                                <a:lnTo>
                                  <a:pt x="697064" y="141833"/>
                                </a:lnTo>
                                <a:lnTo>
                                  <a:pt x="702297" y="141833"/>
                                </a:lnTo>
                                <a:close/>
                              </a:path>
                              <a:path w="1026160" h="227329">
                                <a:moveTo>
                                  <a:pt x="732040" y="102146"/>
                                </a:moveTo>
                                <a:lnTo>
                                  <a:pt x="726655" y="102146"/>
                                </a:lnTo>
                                <a:lnTo>
                                  <a:pt x="718934" y="129298"/>
                                </a:lnTo>
                                <a:lnTo>
                                  <a:pt x="718286" y="131813"/>
                                </a:lnTo>
                                <a:lnTo>
                                  <a:pt x="717816" y="133908"/>
                                </a:lnTo>
                                <a:lnTo>
                                  <a:pt x="717232" y="131140"/>
                                </a:lnTo>
                                <a:lnTo>
                                  <a:pt x="716559" y="128473"/>
                                </a:lnTo>
                                <a:lnTo>
                                  <a:pt x="709193" y="102146"/>
                                </a:lnTo>
                                <a:lnTo>
                                  <a:pt x="703656" y="102146"/>
                                </a:lnTo>
                                <a:lnTo>
                                  <a:pt x="715429" y="141833"/>
                                </a:lnTo>
                                <a:lnTo>
                                  <a:pt x="720318" y="141833"/>
                                </a:lnTo>
                                <a:lnTo>
                                  <a:pt x="722655" y="133908"/>
                                </a:lnTo>
                                <a:lnTo>
                                  <a:pt x="732040" y="102146"/>
                                </a:lnTo>
                                <a:close/>
                              </a:path>
                              <a:path w="1026160" h="227329">
                                <a:moveTo>
                                  <a:pt x="763295" y="115354"/>
                                </a:moveTo>
                                <a:lnTo>
                                  <a:pt x="761974" y="110274"/>
                                </a:lnTo>
                                <a:lnTo>
                                  <a:pt x="759434" y="106781"/>
                                </a:lnTo>
                                <a:lnTo>
                                  <a:pt x="757758" y="104457"/>
                                </a:lnTo>
                                <a:lnTo>
                                  <a:pt x="757758" y="118173"/>
                                </a:lnTo>
                                <a:lnTo>
                                  <a:pt x="740486" y="118173"/>
                                </a:lnTo>
                                <a:lnTo>
                                  <a:pt x="757758" y="118173"/>
                                </a:lnTo>
                                <a:lnTo>
                                  <a:pt x="757758" y="104457"/>
                                </a:lnTo>
                                <a:lnTo>
                                  <a:pt x="756742" y="103047"/>
                                </a:lnTo>
                                <a:lnTo>
                                  <a:pt x="753364" y="101244"/>
                                </a:lnTo>
                                <a:lnTo>
                                  <a:pt x="744943" y="101244"/>
                                </a:lnTo>
                                <a:lnTo>
                                  <a:pt x="741489" y="103085"/>
                                </a:lnTo>
                                <a:lnTo>
                                  <a:pt x="736104" y="110451"/>
                                </a:lnTo>
                                <a:lnTo>
                                  <a:pt x="734834" y="115354"/>
                                </a:lnTo>
                                <a:lnTo>
                                  <a:pt x="734834" y="129044"/>
                                </a:lnTo>
                                <a:lnTo>
                                  <a:pt x="736104" y="133794"/>
                                </a:lnTo>
                                <a:lnTo>
                                  <a:pt x="741400" y="140944"/>
                                </a:lnTo>
                                <a:lnTo>
                                  <a:pt x="744994" y="142722"/>
                                </a:lnTo>
                                <a:lnTo>
                                  <a:pt x="753110" y="142722"/>
                                </a:lnTo>
                                <a:lnTo>
                                  <a:pt x="756056" y="141605"/>
                                </a:lnTo>
                                <a:lnTo>
                                  <a:pt x="760577" y="137198"/>
                                </a:lnTo>
                                <a:lnTo>
                                  <a:pt x="762254" y="133972"/>
                                </a:lnTo>
                                <a:lnTo>
                                  <a:pt x="763117" y="129908"/>
                                </a:lnTo>
                                <a:lnTo>
                                  <a:pt x="757707" y="129044"/>
                                </a:lnTo>
                                <a:lnTo>
                                  <a:pt x="756907" y="131889"/>
                                </a:lnTo>
                                <a:lnTo>
                                  <a:pt x="755802" y="133972"/>
                                </a:lnTo>
                                <a:lnTo>
                                  <a:pt x="754456" y="135255"/>
                                </a:lnTo>
                                <a:lnTo>
                                  <a:pt x="753110" y="136563"/>
                                </a:lnTo>
                                <a:lnTo>
                                  <a:pt x="751471" y="137198"/>
                                </a:lnTo>
                                <a:lnTo>
                                  <a:pt x="746950" y="137198"/>
                                </a:lnTo>
                                <a:lnTo>
                                  <a:pt x="744791" y="136042"/>
                                </a:lnTo>
                                <a:lnTo>
                                  <a:pt x="743077" y="133718"/>
                                </a:lnTo>
                                <a:lnTo>
                                  <a:pt x="741337" y="131406"/>
                                </a:lnTo>
                                <a:lnTo>
                                  <a:pt x="740397" y="128066"/>
                                </a:lnTo>
                                <a:lnTo>
                                  <a:pt x="740194" y="123710"/>
                                </a:lnTo>
                                <a:lnTo>
                                  <a:pt x="763270" y="123710"/>
                                </a:lnTo>
                                <a:lnTo>
                                  <a:pt x="763295" y="118173"/>
                                </a:lnTo>
                                <a:lnTo>
                                  <a:pt x="763295" y="115354"/>
                                </a:lnTo>
                                <a:close/>
                              </a:path>
                              <a:path w="1026160" h="227329">
                                <a:moveTo>
                                  <a:pt x="794524" y="141833"/>
                                </a:moveTo>
                                <a:lnTo>
                                  <a:pt x="785939" y="126187"/>
                                </a:lnTo>
                                <a:lnTo>
                                  <a:pt x="783018" y="120840"/>
                                </a:lnTo>
                                <a:lnTo>
                                  <a:pt x="785837" y="115887"/>
                                </a:lnTo>
                                <a:lnTo>
                                  <a:pt x="793699" y="102146"/>
                                </a:lnTo>
                                <a:lnTo>
                                  <a:pt x="787450" y="102146"/>
                                </a:lnTo>
                                <a:lnTo>
                                  <a:pt x="782243" y="111531"/>
                                </a:lnTo>
                                <a:lnTo>
                                  <a:pt x="781519" y="112788"/>
                                </a:lnTo>
                                <a:lnTo>
                                  <a:pt x="779881" y="115887"/>
                                </a:lnTo>
                                <a:lnTo>
                                  <a:pt x="778611" y="113220"/>
                                </a:lnTo>
                                <a:lnTo>
                                  <a:pt x="772960" y="102146"/>
                                </a:lnTo>
                                <a:lnTo>
                                  <a:pt x="766419" y="102146"/>
                                </a:lnTo>
                                <a:lnTo>
                                  <a:pt x="776871" y="121196"/>
                                </a:lnTo>
                                <a:lnTo>
                                  <a:pt x="765568" y="141833"/>
                                </a:lnTo>
                                <a:lnTo>
                                  <a:pt x="771931" y="141833"/>
                                </a:lnTo>
                                <a:lnTo>
                                  <a:pt x="780059" y="126187"/>
                                </a:lnTo>
                                <a:lnTo>
                                  <a:pt x="781735" y="129501"/>
                                </a:lnTo>
                                <a:lnTo>
                                  <a:pt x="788085" y="141833"/>
                                </a:lnTo>
                                <a:lnTo>
                                  <a:pt x="794524" y="141833"/>
                                </a:lnTo>
                                <a:close/>
                              </a:path>
                              <a:path w="1026160" h="227329">
                                <a:moveTo>
                                  <a:pt x="836015" y="127876"/>
                                </a:moveTo>
                                <a:lnTo>
                                  <a:pt x="820978" y="116878"/>
                                </a:lnTo>
                                <a:lnTo>
                                  <a:pt x="819429" y="116293"/>
                                </a:lnTo>
                                <a:lnTo>
                                  <a:pt x="818007" y="115570"/>
                                </a:lnTo>
                                <a:lnTo>
                                  <a:pt x="817321" y="114985"/>
                                </a:lnTo>
                                <a:lnTo>
                                  <a:pt x="816483" y="113550"/>
                                </a:lnTo>
                                <a:lnTo>
                                  <a:pt x="816254" y="112776"/>
                                </a:lnTo>
                                <a:lnTo>
                                  <a:pt x="816254" y="110528"/>
                                </a:lnTo>
                                <a:lnTo>
                                  <a:pt x="816775" y="109321"/>
                                </a:lnTo>
                                <a:lnTo>
                                  <a:pt x="818832" y="107289"/>
                                </a:lnTo>
                                <a:lnTo>
                                  <a:pt x="820547" y="106781"/>
                                </a:lnTo>
                                <a:lnTo>
                                  <a:pt x="825004" y="106781"/>
                                </a:lnTo>
                                <a:lnTo>
                                  <a:pt x="826579" y="107353"/>
                                </a:lnTo>
                                <a:lnTo>
                                  <a:pt x="828814" y="109639"/>
                                </a:lnTo>
                                <a:lnTo>
                                  <a:pt x="829487" y="111239"/>
                                </a:lnTo>
                                <a:lnTo>
                                  <a:pt x="829716" y="113284"/>
                                </a:lnTo>
                                <a:lnTo>
                                  <a:pt x="834847" y="112382"/>
                                </a:lnTo>
                                <a:lnTo>
                                  <a:pt x="834517" y="109816"/>
                                </a:lnTo>
                                <a:lnTo>
                                  <a:pt x="833920" y="107772"/>
                                </a:lnTo>
                                <a:lnTo>
                                  <a:pt x="833348" y="106781"/>
                                </a:lnTo>
                                <a:lnTo>
                                  <a:pt x="832167" y="104698"/>
                                </a:lnTo>
                                <a:lnTo>
                                  <a:pt x="830821" y="103479"/>
                                </a:lnTo>
                                <a:lnTo>
                                  <a:pt x="827151" y="101701"/>
                                </a:lnTo>
                                <a:lnTo>
                                  <a:pt x="825004" y="101244"/>
                                </a:lnTo>
                                <a:lnTo>
                                  <a:pt x="820966" y="101244"/>
                                </a:lnTo>
                                <a:lnTo>
                                  <a:pt x="811276" y="114985"/>
                                </a:lnTo>
                                <a:lnTo>
                                  <a:pt x="811580" y="116395"/>
                                </a:lnTo>
                                <a:lnTo>
                                  <a:pt x="826655" y="125971"/>
                                </a:lnTo>
                                <a:lnTo>
                                  <a:pt x="828357" y="126707"/>
                                </a:lnTo>
                                <a:lnTo>
                                  <a:pt x="829081" y="127292"/>
                                </a:lnTo>
                                <a:lnTo>
                                  <a:pt x="830110" y="128168"/>
                                </a:lnTo>
                                <a:lnTo>
                                  <a:pt x="830630" y="129374"/>
                                </a:lnTo>
                                <a:lnTo>
                                  <a:pt x="830630" y="132575"/>
                                </a:lnTo>
                                <a:lnTo>
                                  <a:pt x="830033" y="134048"/>
                                </a:lnTo>
                                <a:lnTo>
                                  <a:pt x="827709" y="136575"/>
                                </a:lnTo>
                                <a:lnTo>
                                  <a:pt x="825931" y="137198"/>
                                </a:lnTo>
                                <a:lnTo>
                                  <a:pt x="821131" y="137198"/>
                                </a:lnTo>
                                <a:lnTo>
                                  <a:pt x="819277" y="136499"/>
                                </a:lnTo>
                                <a:lnTo>
                                  <a:pt x="816610" y="133642"/>
                                </a:lnTo>
                                <a:lnTo>
                                  <a:pt x="815784" y="131610"/>
                                </a:lnTo>
                                <a:lnTo>
                                  <a:pt x="815517" y="128943"/>
                                </a:lnTo>
                                <a:lnTo>
                                  <a:pt x="810336" y="129984"/>
                                </a:lnTo>
                                <a:lnTo>
                                  <a:pt x="810907" y="134188"/>
                                </a:lnTo>
                                <a:lnTo>
                                  <a:pt x="812253" y="137375"/>
                                </a:lnTo>
                                <a:lnTo>
                                  <a:pt x="816470" y="141668"/>
                                </a:lnTo>
                                <a:lnTo>
                                  <a:pt x="819531" y="142722"/>
                                </a:lnTo>
                                <a:lnTo>
                                  <a:pt x="825982" y="142722"/>
                                </a:lnTo>
                                <a:lnTo>
                                  <a:pt x="828154" y="142189"/>
                                </a:lnTo>
                                <a:lnTo>
                                  <a:pt x="832002" y="140017"/>
                                </a:lnTo>
                                <a:lnTo>
                                  <a:pt x="833475" y="138493"/>
                                </a:lnTo>
                                <a:lnTo>
                                  <a:pt x="834136" y="137198"/>
                                </a:lnTo>
                                <a:lnTo>
                                  <a:pt x="835507" y="134531"/>
                                </a:lnTo>
                                <a:lnTo>
                                  <a:pt x="835977" y="132575"/>
                                </a:lnTo>
                                <a:lnTo>
                                  <a:pt x="836015" y="127876"/>
                                </a:lnTo>
                                <a:close/>
                              </a:path>
                              <a:path w="1026160" h="227329">
                                <a:moveTo>
                                  <a:pt x="868045" y="102146"/>
                                </a:moveTo>
                                <a:lnTo>
                                  <a:pt x="862799" y="102146"/>
                                </a:lnTo>
                                <a:lnTo>
                                  <a:pt x="855345" y="128219"/>
                                </a:lnTo>
                                <a:lnTo>
                                  <a:pt x="854633" y="131229"/>
                                </a:lnTo>
                                <a:lnTo>
                                  <a:pt x="854036" y="134327"/>
                                </a:lnTo>
                                <a:lnTo>
                                  <a:pt x="853363" y="131102"/>
                                </a:lnTo>
                                <a:lnTo>
                                  <a:pt x="852627" y="128041"/>
                                </a:lnTo>
                                <a:lnTo>
                                  <a:pt x="851789" y="125133"/>
                                </a:lnTo>
                                <a:lnTo>
                                  <a:pt x="845337" y="102146"/>
                                </a:lnTo>
                                <a:lnTo>
                                  <a:pt x="839685" y="102146"/>
                                </a:lnTo>
                                <a:lnTo>
                                  <a:pt x="851433" y="141909"/>
                                </a:lnTo>
                                <a:lnTo>
                                  <a:pt x="850239" y="146227"/>
                                </a:lnTo>
                                <a:lnTo>
                                  <a:pt x="849706" y="147891"/>
                                </a:lnTo>
                                <a:lnTo>
                                  <a:pt x="848931" y="149453"/>
                                </a:lnTo>
                                <a:lnTo>
                                  <a:pt x="848360" y="150164"/>
                                </a:lnTo>
                                <a:lnTo>
                                  <a:pt x="847648" y="150647"/>
                                </a:lnTo>
                                <a:lnTo>
                                  <a:pt x="846950" y="151155"/>
                                </a:lnTo>
                                <a:lnTo>
                                  <a:pt x="846023" y="151409"/>
                                </a:lnTo>
                                <a:lnTo>
                                  <a:pt x="844003" y="151409"/>
                                </a:lnTo>
                                <a:lnTo>
                                  <a:pt x="843000" y="151206"/>
                                </a:lnTo>
                                <a:lnTo>
                                  <a:pt x="841857" y="150799"/>
                                </a:lnTo>
                                <a:lnTo>
                                  <a:pt x="842441" y="157124"/>
                                </a:lnTo>
                                <a:lnTo>
                                  <a:pt x="843686" y="157670"/>
                                </a:lnTo>
                                <a:lnTo>
                                  <a:pt x="844791" y="157949"/>
                                </a:lnTo>
                                <a:lnTo>
                                  <a:pt x="847483" y="157949"/>
                                </a:lnTo>
                                <a:lnTo>
                                  <a:pt x="848931" y="157429"/>
                                </a:lnTo>
                                <a:lnTo>
                                  <a:pt x="851331" y="155359"/>
                                </a:lnTo>
                                <a:lnTo>
                                  <a:pt x="852398" y="153733"/>
                                </a:lnTo>
                                <a:lnTo>
                                  <a:pt x="853376" y="151409"/>
                                </a:lnTo>
                                <a:lnTo>
                                  <a:pt x="854036" y="149872"/>
                                </a:lnTo>
                                <a:lnTo>
                                  <a:pt x="855014" y="146862"/>
                                </a:lnTo>
                                <a:lnTo>
                                  <a:pt x="858659" y="134327"/>
                                </a:lnTo>
                                <a:lnTo>
                                  <a:pt x="868045" y="102146"/>
                                </a:lnTo>
                                <a:close/>
                              </a:path>
                              <a:path w="1026160" h="227329">
                                <a:moveTo>
                                  <a:pt x="895946" y="127876"/>
                                </a:moveTo>
                                <a:lnTo>
                                  <a:pt x="880922" y="116878"/>
                                </a:lnTo>
                                <a:lnTo>
                                  <a:pt x="879386" y="116293"/>
                                </a:lnTo>
                                <a:lnTo>
                                  <a:pt x="878852" y="116039"/>
                                </a:lnTo>
                                <a:lnTo>
                                  <a:pt x="877951" y="115570"/>
                                </a:lnTo>
                                <a:lnTo>
                                  <a:pt x="877252" y="114985"/>
                                </a:lnTo>
                                <a:lnTo>
                                  <a:pt x="876846" y="114261"/>
                                </a:lnTo>
                                <a:lnTo>
                                  <a:pt x="876414" y="113550"/>
                                </a:lnTo>
                                <a:lnTo>
                                  <a:pt x="876211" y="112776"/>
                                </a:lnTo>
                                <a:lnTo>
                                  <a:pt x="876211" y="110528"/>
                                </a:lnTo>
                                <a:lnTo>
                                  <a:pt x="876706" y="109321"/>
                                </a:lnTo>
                                <a:lnTo>
                                  <a:pt x="878776" y="107289"/>
                                </a:lnTo>
                                <a:lnTo>
                                  <a:pt x="880491" y="106781"/>
                                </a:lnTo>
                                <a:lnTo>
                                  <a:pt x="884948" y="106781"/>
                                </a:lnTo>
                                <a:lnTo>
                                  <a:pt x="886536" y="107353"/>
                                </a:lnTo>
                                <a:lnTo>
                                  <a:pt x="888733" y="109639"/>
                                </a:lnTo>
                                <a:lnTo>
                                  <a:pt x="889419" y="111239"/>
                                </a:lnTo>
                                <a:lnTo>
                                  <a:pt x="889673" y="113284"/>
                                </a:lnTo>
                                <a:lnTo>
                                  <a:pt x="894778" y="112382"/>
                                </a:lnTo>
                                <a:lnTo>
                                  <a:pt x="894461" y="109816"/>
                                </a:lnTo>
                                <a:lnTo>
                                  <a:pt x="893864" y="107772"/>
                                </a:lnTo>
                                <a:lnTo>
                                  <a:pt x="893292" y="106781"/>
                                </a:lnTo>
                                <a:lnTo>
                                  <a:pt x="892098" y="104698"/>
                                </a:lnTo>
                                <a:lnTo>
                                  <a:pt x="890765" y="103479"/>
                                </a:lnTo>
                                <a:lnTo>
                                  <a:pt x="887095" y="101701"/>
                                </a:lnTo>
                                <a:lnTo>
                                  <a:pt x="884961" y="101244"/>
                                </a:lnTo>
                                <a:lnTo>
                                  <a:pt x="880897" y="101244"/>
                                </a:lnTo>
                                <a:lnTo>
                                  <a:pt x="871207" y="110528"/>
                                </a:lnTo>
                                <a:lnTo>
                                  <a:pt x="871207" y="114985"/>
                                </a:lnTo>
                                <a:lnTo>
                                  <a:pt x="886599" y="125971"/>
                                </a:lnTo>
                                <a:lnTo>
                                  <a:pt x="888301" y="126707"/>
                                </a:lnTo>
                                <a:lnTo>
                                  <a:pt x="890054" y="128168"/>
                                </a:lnTo>
                                <a:lnTo>
                                  <a:pt x="890562" y="129374"/>
                                </a:lnTo>
                                <a:lnTo>
                                  <a:pt x="890562" y="132575"/>
                                </a:lnTo>
                                <a:lnTo>
                                  <a:pt x="889977" y="134048"/>
                                </a:lnTo>
                                <a:lnTo>
                                  <a:pt x="887641" y="136575"/>
                                </a:lnTo>
                                <a:lnTo>
                                  <a:pt x="885863" y="137198"/>
                                </a:lnTo>
                                <a:lnTo>
                                  <a:pt x="881062" y="137198"/>
                                </a:lnTo>
                                <a:lnTo>
                                  <a:pt x="879195" y="136499"/>
                                </a:lnTo>
                                <a:lnTo>
                                  <a:pt x="877887" y="135077"/>
                                </a:lnTo>
                                <a:lnTo>
                                  <a:pt x="876528" y="133642"/>
                                </a:lnTo>
                                <a:lnTo>
                                  <a:pt x="875728" y="131610"/>
                                </a:lnTo>
                                <a:lnTo>
                                  <a:pt x="875449" y="128943"/>
                                </a:lnTo>
                                <a:lnTo>
                                  <a:pt x="870254" y="129984"/>
                                </a:lnTo>
                                <a:lnTo>
                                  <a:pt x="870839" y="134188"/>
                                </a:lnTo>
                                <a:lnTo>
                                  <a:pt x="872185" y="137375"/>
                                </a:lnTo>
                                <a:lnTo>
                                  <a:pt x="874306" y="139509"/>
                                </a:lnTo>
                                <a:lnTo>
                                  <a:pt x="876401" y="141668"/>
                                </a:lnTo>
                                <a:lnTo>
                                  <a:pt x="879462" y="142722"/>
                                </a:lnTo>
                                <a:lnTo>
                                  <a:pt x="885913" y="142722"/>
                                </a:lnTo>
                                <a:lnTo>
                                  <a:pt x="888085" y="142189"/>
                                </a:lnTo>
                                <a:lnTo>
                                  <a:pt x="891933" y="140017"/>
                                </a:lnTo>
                                <a:lnTo>
                                  <a:pt x="893406" y="138493"/>
                                </a:lnTo>
                                <a:lnTo>
                                  <a:pt x="894067" y="137198"/>
                                </a:lnTo>
                                <a:lnTo>
                                  <a:pt x="895438" y="134531"/>
                                </a:lnTo>
                                <a:lnTo>
                                  <a:pt x="895908" y="132575"/>
                                </a:lnTo>
                                <a:lnTo>
                                  <a:pt x="895946" y="127876"/>
                                </a:lnTo>
                                <a:close/>
                              </a:path>
                              <a:path w="1026160" h="227329">
                                <a:moveTo>
                                  <a:pt x="914247" y="141757"/>
                                </a:moveTo>
                                <a:lnTo>
                                  <a:pt x="913523" y="136080"/>
                                </a:lnTo>
                                <a:lnTo>
                                  <a:pt x="913498" y="135813"/>
                                </a:lnTo>
                                <a:lnTo>
                                  <a:pt x="912533" y="135991"/>
                                </a:lnTo>
                                <a:lnTo>
                                  <a:pt x="911771" y="136080"/>
                                </a:lnTo>
                                <a:lnTo>
                                  <a:pt x="911199" y="136080"/>
                                </a:lnTo>
                                <a:lnTo>
                                  <a:pt x="909383" y="135597"/>
                                </a:lnTo>
                                <a:lnTo>
                                  <a:pt x="908469" y="134239"/>
                                </a:lnTo>
                                <a:lnTo>
                                  <a:pt x="908304" y="133743"/>
                                </a:lnTo>
                                <a:lnTo>
                                  <a:pt x="908215" y="107378"/>
                                </a:lnTo>
                                <a:lnTo>
                                  <a:pt x="913498" y="107378"/>
                                </a:lnTo>
                                <a:lnTo>
                                  <a:pt x="913498" y="102146"/>
                                </a:lnTo>
                                <a:lnTo>
                                  <a:pt x="908215" y="102146"/>
                                </a:lnTo>
                                <a:lnTo>
                                  <a:pt x="908215" y="88277"/>
                                </a:lnTo>
                                <a:lnTo>
                                  <a:pt x="902982" y="92316"/>
                                </a:lnTo>
                                <a:lnTo>
                                  <a:pt x="902982" y="102146"/>
                                </a:lnTo>
                                <a:lnTo>
                                  <a:pt x="899160" y="102146"/>
                                </a:lnTo>
                                <a:lnTo>
                                  <a:pt x="899160" y="107378"/>
                                </a:lnTo>
                                <a:lnTo>
                                  <a:pt x="902982" y="107378"/>
                                </a:lnTo>
                                <a:lnTo>
                                  <a:pt x="903097" y="135597"/>
                                </a:lnTo>
                                <a:lnTo>
                                  <a:pt x="903224" y="136906"/>
                                </a:lnTo>
                                <a:lnTo>
                                  <a:pt x="904062" y="139407"/>
                                </a:lnTo>
                                <a:lnTo>
                                  <a:pt x="904811" y="140436"/>
                                </a:lnTo>
                                <a:lnTo>
                                  <a:pt x="906907" y="141973"/>
                                </a:lnTo>
                                <a:lnTo>
                                  <a:pt x="908380" y="142367"/>
                                </a:lnTo>
                                <a:lnTo>
                                  <a:pt x="911453" y="142367"/>
                                </a:lnTo>
                                <a:lnTo>
                                  <a:pt x="912761" y="142151"/>
                                </a:lnTo>
                                <a:lnTo>
                                  <a:pt x="914247" y="141757"/>
                                </a:lnTo>
                                <a:close/>
                              </a:path>
                              <a:path w="1026160" h="227329">
                                <a:moveTo>
                                  <a:pt x="945362" y="115354"/>
                                </a:moveTo>
                                <a:lnTo>
                                  <a:pt x="944067" y="110274"/>
                                </a:lnTo>
                                <a:lnTo>
                                  <a:pt x="941527" y="106781"/>
                                </a:lnTo>
                                <a:lnTo>
                                  <a:pt x="939838" y="104444"/>
                                </a:lnTo>
                                <a:lnTo>
                                  <a:pt x="939838" y="118173"/>
                                </a:lnTo>
                                <a:lnTo>
                                  <a:pt x="922566" y="118173"/>
                                </a:lnTo>
                                <a:lnTo>
                                  <a:pt x="939838" y="118173"/>
                                </a:lnTo>
                                <a:lnTo>
                                  <a:pt x="939838" y="104444"/>
                                </a:lnTo>
                                <a:lnTo>
                                  <a:pt x="938834" y="103047"/>
                                </a:lnTo>
                                <a:lnTo>
                                  <a:pt x="935443" y="101244"/>
                                </a:lnTo>
                                <a:lnTo>
                                  <a:pt x="927023" y="101244"/>
                                </a:lnTo>
                                <a:lnTo>
                                  <a:pt x="923556" y="103085"/>
                                </a:lnTo>
                                <a:lnTo>
                                  <a:pt x="918210" y="110451"/>
                                </a:lnTo>
                                <a:lnTo>
                                  <a:pt x="916927" y="115354"/>
                                </a:lnTo>
                                <a:lnTo>
                                  <a:pt x="916914" y="129044"/>
                                </a:lnTo>
                                <a:lnTo>
                                  <a:pt x="918184" y="133794"/>
                                </a:lnTo>
                                <a:lnTo>
                                  <a:pt x="923493" y="140944"/>
                                </a:lnTo>
                                <a:lnTo>
                                  <a:pt x="927074" y="142722"/>
                                </a:lnTo>
                                <a:lnTo>
                                  <a:pt x="935202" y="142722"/>
                                </a:lnTo>
                                <a:lnTo>
                                  <a:pt x="938136" y="141605"/>
                                </a:lnTo>
                                <a:lnTo>
                                  <a:pt x="942682" y="137198"/>
                                </a:lnTo>
                                <a:lnTo>
                                  <a:pt x="944333" y="133972"/>
                                </a:lnTo>
                                <a:lnTo>
                                  <a:pt x="945210" y="129908"/>
                                </a:lnTo>
                                <a:lnTo>
                                  <a:pt x="939774" y="129044"/>
                                </a:lnTo>
                                <a:lnTo>
                                  <a:pt x="938987" y="131889"/>
                                </a:lnTo>
                                <a:lnTo>
                                  <a:pt x="937869" y="133972"/>
                                </a:lnTo>
                                <a:lnTo>
                                  <a:pt x="935202" y="136563"/>
                                </a:lnTo>
                                <a:lnTo>
                                  <a:pt x="933551" y="137198"/>
                                </a:lnTo>
                                <a:lnTo>
                                  <a:pt x="929043" y="137198"/>
                                </a:lnTo>
                                <a:lnTo>
                                  <a:pt x="926884" y="136042"/>
                                </a:lnTo>
                                <a:lnTo>
                                  <a:pt x="923442" y="131406"/>
                                </a:lnTo>
                                <a:lnTo>
                                  <a:pt x="922477" y="128066"/>
                                </a:lnTo>
                                <a:lnTo>
                                  <a:pt x="922274" y="123710"/>
                                </a:lnTo>
                                <a:lnTo>
                                  <a:pt x="945337" y="123710"/>
                                </a:lnTo>
                                <a:lnTo>
                                  <a:pt x="945362" y="118173"/>
                                </a:lnTo>
                                <a:lnTo>
                                  <a:pt x="945362" y="115354"/>
                                </a:lnTo>
                                <a:close/>
                              </a:path>
                              <a:path w="1026160" h="227329">
                                <a:moveTo>
                                  <a:pt x="993063" y="141833"/>
                                </a:moveTo>
                                <a:lnTo>
                                  <a:pt x="992936" y="109575"/>
                                </a:lnTo>
                                <a:lnTo>
                                  <a:pt x="992327" y="107073"/>
                                </a:lnTo>
                                <a:lnTo>
                                  <a:pt x="992238" y="106692"/>
                                </a:lnTo>
                                <a:lnTo>
                                  <a:pt x="988936" y="102336"/>
                                </a:lnTo>
                                <a:lnTo>
                                  <a:pt x="986574" y="101244"/>
                                </a:lnTo>
                                <a:lnTo>
                                  <a:pt x="979576" y="101244"/>
                                </a:lnTo>
                                <a:lnTo>
                                  <a:pt x="976401" y="103568"/>
                                </a:lnTo>
                                <a:lnTo>
                                  <a:pt x="973937" y="108204"/>
                                </a:lnTo>
                                <a:lnTo>
                                  <a:pt x="973632" y="107073"/>
                                </a:lnTo>
                                <a:lnTo>
                                  <a:pt x="973353" y="106006"/>
                                </a:lnTo>
                                <a:lnTo>
                                  <a:pt x="972299" y="104292"/>
                                </a:lnTo>
                                <a:lnTo>
                                  <a:pt x="969391" y="101866"/>
                                </a:lnTo>
                                <a:lnTo>
                                  <a:pt x="967511" y="101244"/>
                                </a:lnTo>
                                <a:lnTo>
                                  <a:pt x="963168" y="101244"/>
                                </a:lnTo>
                                <a:lnTo>
                                  <a:pt x="961326" y="101841"/>
                                </a:lnTo>
                                <a:lnTo>
                                  <a:pt x="958100" y="104203"/>
                                </a:lnTo>
                                <a:lnTo>
                                  <a:pt x="956818" y="105778"/>
                                </a:lnTo>
                                <a:lnTo>
                                  <a:pt x="955840" y="107708"/>
                                </a:lnTo>
                                <a:lnTo>
                                  <a:pt x="955840" y="102146"/>
                                </a:lnTo>
                                <a:lnTo>
                                  <a:pt x="951153" y="102146"/>
                                </a:lnTo>
                                <a:lnTo>
                                  <a:pt x="951153" y="141833"/>
                                </a:lnTo>
                                <a:lnTo>
                                  <a:pt x="956386" y="141833"/>
                                </a:lnTo>
                                <a:lnTo>
                                  <a:pt x="956386" y="117627"/>
                                </a:lnTo>
                                <a:lnTo>
                                  <a:pt x="956678" y="114871"/>
                                </a:lnTo>
                                <a:lnTo>
                                  <a:pt x="962571" y="107073"/>
                                </a:lnTo>
                                <a:lnTo>
                                  <a:pt x="965987" y="107073"/>
                                </a:lnTo>
                                <a:lnTo>
                                  <a:pt x="967409" y="107823"/>
                                </a:lnTo>
                                <a:lnTo>
                                  <a:pt x="969111" y="110820"/>
                                </a:lnTo>
                                <a:lnTo>
                                  <a:pt x="969530" y="113055"/>
                                </a:lnTo>
                                <a:lnTo>
                                  <a:pt x="969530" y="141833"/>
                                </a:lnTo>
                                <a:lnTo>
                                  <a:pt x="974763" y="141833"/>
                                </a:lnTo>
                                <a:lnTo>
                                  <a:pt x="974763" y="114681"/>
                                </a:lnTo>
                                <a:lnTo>
                                  <a:pt x="975487" y="111709"/>
                                </a:lnTo>
                                <a:lnTo>
                                  <a:pt x="978192" y="108204"/>
                                </a:lnTo>
                                <a:lnTo>
                                  <a:pt x="978357" y="108000"/>
                                </a:lnTo>
                                <a:lnTo>
                                  <a:pt x="980186" y="107073"/>
                                </a:lnTo>
                                <a:lnTo>
                                  <a:pt x="983551" y="107073"/>
                                </a:lnTo>
                                <a:lnTo>
                                  <a:pt x="987844" y="141833"/>
                                </a:lnTo>
                                <a:lnTo>
                                  <a:pt x="993063" y="141833"/>
                                </a:lnTo>
                                <a:close/>
                              </a:path>
                              <a:path w="1026160" h="227329">
                                <a:moveTo>
                                  <a:pt x="1026033" y="279"/>
                                </a:moveTo>
                                <a:lnTo>
                                  <a:pt x="1025753" y="279"/>
                                </a:lnTo>
                                <a:lnTo>
                                  <a:pt x="1025474" y="266"/>
                                </a:lnTo>
                                <a:lnTo>
                                  <a:pt x="1025474" y="0"/>
                                </a:lnTo>
                                <a:lnTo>
                                  <a:pt x="1025182" y="0"/>
                                </a:lnTo>
                                <a:lnTo>
                                  <a:pt x="1025182" y="558"/>
                                </a:lnTo>
                                <a:lnTo>
                                  <a:pt x="1025182" y="226034"/>
                                </a:lnTo>
                                <a:lnTo>
                                  <a:pt x="571" y="226034"/>
                                </a:lnTo>
                                <a:lnTo>
                                  <a:pt x="571" y="558"/>
                                </a:lnTo>
                                <a:lnTo>
                                  <a:pt x="850" y="558"/>
                                </a:lnTo>
                                <a:lnTo>
                                  <a:pt x="850" y="838"/>
                                </a:lnTo>
                                <a:lnTo>
                                  <a:pt x="1422" y="838"/>
                                </a:lnTo>
                                <a:lnTo>
                                  <a:pt x="1422" y="558"/>
                                </a:lnTo>
                                <a:lnTo>
                                  <a:pt x="1025182" y="558"/>
                                </a:lnTo>
                                <a:lnTo>
                                  <a:pt x="1025182" y="0"/>
                                </a:lnTo>
                                <a:lnTo>
                                  <a:pt x="279" y="0"/>
                                </a:lnTo>
                                <a:lnTo>
                                  <a:pt x="279" y="266"/>
                                </a:lnTo>
                                <a:lnTo>
                                  <a:pt x="0" y="266"/>
                                </a:lnTo>
                                <a:lnTo>
                                  <a:pt x="0" y="226314"/>
                                </a:lnTo>
                                <a:lnTo>
                                  <a:pt x="279" y="226314"/>
                                </a:lnTo>
                                <a:lnTo>
                                  <a:pt x="279" y="226593"/>
                                </a:lnTo>
                                <a:lnTo>
                                  <a:pt x="1025474" y="226593"/>
                                </a:lnTo>
                                <a:lnTo>
                                  <a:pt x="1025474" y="226885"/>
                                </a:lnTo>
                                <a:lnTo>
                                  <a:pt x="1026033" y="226885"/>
                                </a:lnTo>
                                <a:lnTo>
                                  <a:pt x="1026033" y="226326"/>
                                </a:lnTo>
                                <a:lnTo>
                                  <a:pt x="1025474" y="226326"/>
                                </a:lnTo>
                                <a:lnTo>
                                  <a:pt x="1025753" y="226314"/>
                                </a:lnTo>
                                <a:lnTo>
                                  <a:pt x="1025753" y="838"/>
                                </a:lnTo>
                                <a:lnTo>
                                  <a:pt x="1026033" y="838"/>
                                </a:lnTo>
                                <a:lnTo>
                                  <a:pt x="1026033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065680" y="207789"/>
                            <a:ext cx="10858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" h="17780">
                                <a:moveTo>
                                  <a:pt x="1084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93"/>
                                </a:lnTo>
                                <a:lnTo>
                                  <a:pt x="108444" y="17393"/>
                                </a:lnTo>
                                <a:lnTo>
                                  <a:pt x="108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8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855pt;margin-top:-61.852001pt;width:246.65pt;height:152.15pt;mso-position-horizontal-relative:page;mso-position-vertical-relative:paragraph;z-index:15785984" id="docshapegroup169" coordorigin="797,-1237" coordsize="4933,3043">
                <v:line style="position:absolute" from="1112,-1066" to="1112,1547" stroked="true" strokeweight=".044891pt" strokecolor="#000000">
                  <v:stroke dashstyle="longdash"/>
                </v:line>
                <v:shape style="position:absolute;left:1113;top:-1066;width:449;height:2614" id="docshape170" coordorigin="1113,-1066" coordsize="449,2614" path="m1114,-1066l1113,-1066,1113,-1065,1114,-1065,1114,-1066xm1561,1504l1561,1504,1561,1547,1561,1547,1561,1504xe" filled="true" fillcolor="#000000" stroked="false">
                  <v:path arrowok="t"/>
                  <v:fill type="solid"/>
                </v:shape>
                <v:line style="position:absolute" from="1561,-1066" to="1561,1461" stroked="true" strokeweight=".044907pt" strokecolor="#000000">
                  <v:stroke dashstyle="longdash"/>
                </v:line>
                <v:shape style="position:absolute;left:1561;top:-1066;width:453;height:2614" id="docshape171" coordorigin="1561,-1066" coordsize="453,2614" path="m1562,-1066l1561,-1066,1561,-1065,1562,-1065,1562,-1066xm2014,1504l2013,1504,2013,1547,2014,1547,2014,1504xe" filled="true" fillcolor="#000000" stroked="false">
                  <v:path arrowok="t"/>
                  <v:fill type="solid"/>
                </v:shape>
                <v:line style="position:absolute" from="2013,-1066" to="2013,1461" stroked="true" strokeweight=".045395pt" strokecolor="#000000">
                  <v:stroke dashstyle="longdash"/>
                </v:line>
                <v:shape style="position:absolute;left:2014;top:-1066;width:453;height:2614" id="docshape172" coordorigin="2014,-1066" coordsize="453,2614" path="m2015,-1066l2014,-1066,2014,-1065,2015,-1065,2015,-1066xm2467,1504l2466,1504,2466,1547,2467,1547,2467,1504xe" filled="true" fillcolor="#000000" stroked="false">
                  <v:path arrowok="t"/>
                  <v:fill type="solid"/>
                </v:shape>
                <v:line style="position:absolute" from="2466,-1066" to="2466,1461" stroked="true" strokeweight=".044891pt" strokecolor="#000000">
                  <v:stroke dashstyle="longdash"/>
                </v:line>
                <v:shape style="position:absolute;left:2466;top:-1066;width:454;height:2614" id="docshape173" coordorigin="2466,-1066" coordsize="454,2614" path="m2467,-1066l2466,-1066,2466,-1065,2467,-1065,2467,-1066xm2920,1504l2919,1504,2919,1547,2920,1547,2920,1504xe" filled="true" fillcolor="#000000" stroked="false">
                  <v:path arrowok="t"/>
                  <v:fill type="solid"/>
                </v:shape>
                <v:line style="position:absolute" from="2919,-1066" to="2919,1461" stroked="true" strokeweight=".044998pt" strokecolor="#000000">
                  <v:stroke dashstyle="longdash"/>
                </v:line>
                <v:shape style="position:absolute;left:2919;top:-1066;width:453;height:2614" id="docshape174" coordorigin="2919,-1066" coordsize="453,2614" path="m2920,-1066l2919,-1066,2919,-1065,2920,-1065,2920,-1066xm3372,1504l3371,1504,3371,1547,3372,1547,3372,1504xe" filled="true" fillcolor="#000000" stroked="false">
                  <v:path arrowok="t"/>
                  <v:fill type="solid"/>
                </v:shape>
                <v:line style="position:absolute" from="3371,-1066" to="3371,1461" stroked="true" strokeweight=".044983pt" strokecolor="#000000">
                  <v:stroke dashstyle="longdash"/>
                </v:line>
                <v:shape style="position:absolute;left:3372;top:-1066;width:449;height:2614" id="docshape175" coordorigin="3372,-1066" coordsize="449,2614" path="m3373,-1066l3372,-1066,3372,-1065,3373,-1065,3373,-1066xm3820,1504l3820,1504,3820,1547,3820,1547,3820,1504xe" filled="true" fillcolor="#000000" stroked="false">
                  <v:path arrowok="t"/>
                  <v:fill type="solid"/>
                </v:shape>
                <v:line style="position:absolute" from="3820,-1066" to="3820,1461" stroked="true" strokeweight=".044998pt" strokecolor="#000000">
                  <v:stroke dashstyle="longdash"/>
                </v:line>
                <v:shape style="position:absolute;left:3820;top:-1066;width:453;height:2614" id="docshape176" coordorigin="3820,-1066" coordsize="453,2614" path="m3821,-1066l3820,-1066,3820,-1065,3821,-1065,3821,-1066xm4273,1504l4272,1504,4272,1547,4273,1547,4273,1504xe" filled="true" fillcolor="#000000" stroked="false">
                  <v:path arrowok="t"/>
                  <v:fill type="solid"/>
                </v:shape>
                <v:line style="position:absolute" from="4272,-653" to="4272,1461" stroked="true" strokeweight=".043991pt" strokecolor="#000000">
                  <v:stroke dashstyle="longdash"/>
                </v:line>
                <v:shape style="position:absolute;left:4271;top:-716;width:454;height:2263" id="docshape177" coordorigin="4272,-715" coordsize="454,2263" path="m4273,-715l4272,-715,4272,-696,4273,-696,4273,-715xm4726,1504l4725,1504,4725,1547,4726,1547,4726,1504xe" filled="true" fillcolor="#000000" stroked="false">
                  <v:path arrowok="t"/>
                  <v:fill type="solid"/>
                </v:shape>
                <v:line style="position:absolute" from="4725,-653" to="4725,1461" stroked="true" strokeweight=".046021pt" strokecolor="#000000">
                  <v:stroke dashstyle="longdash"/>
                </v:line>
                <v:shape style="position:absolute;left:4724;top:-716;width:454;height:2263" id="docshape178" coordorigin="4725,-715" coordsize="454,2263" path="m4726,-715l4725,-715,4725,-696,4726,-696,4726,-715xm5178,1504l5177,1504,5177,1547,5178,1547,5178,1504xe" filled="true" fillcolor="#000000" stroked="false">
                  <v:path arrowok="t"/>
                  <v:fill type="solid"/>
                </v:shape>
                <v:line style="position:absolute" from="5177,-653" to="5177,1461" stroked="true" strokeweight=".044983pt" strokecolor="#000000">
                  <v:stroke dashstyle="longdash"/>
                </v:line>
                <v:shape style="position:absolute;left:5176;top:-716;width:454;height:2263" id="docshape179" coordorigin="5177,-715" coordsize="454,2263" path="m5178,-715l5177,-715,5177,-696,5178,-696,5178,-715xm5631,1504l5630,1504,5630,1547,5631,1547,5631,1504xe" filled="true" fillcolor="#000000" stroked="false">
                  <v:path arrowok="t"/>
                  <v:fill type="solid"/>
                </v:shape>
                <v:line style="position:absolute" from="5630,-1066" to="5630,1461" stroked="true" strokeweight=".045013pt" strokecolor="#000000">
                  <v:stroke dashstyle="longdash"/>
                </v:line>
                <v:shape style="position:absolute;left:1112;top:-1066;width:4519;height:2614" id="docshape180" coordorigin="1112,-1066" coordsize="4519,2614" path="m1156,1547l1112,1547,1112,1548,1156,1548,1156,1547xm5631,-1066l5630,-1066,5630,-1065,5631,-1065,5631,-1066xe" filled="true" fillcolor="#000000" stroked="false">
                  <v:path arrowok="t"/>
                  <v:fill type="solid"/>
                </v:shape>
                <v:line style="position:absolute" from="1199,1547" to="5630,1547" stroked="true" strokeweight=".045013pt" strokecolor="#000000">
                  <v:stroke dashstyle="longdash"/>
                </v:line>
                <v:shape style="position:absolute;left:1112;top:1284;width:4519;height:265" id="docshape181" coordorigin="1112,1284" coordsize="4519,265" path="m1156,1284l1112,1284,1112,1285,1156,1285,1156,1284xm5631,1548l5630,1548,5630,1549,5631,1549,5631,1548xe" filled="true" fillcolor="#000000" stroked="false">
                  <v:path arrowok="t"/>
                  <v:fill type="solid"/>
                </v:shape>
                <v:line style="position:absolute" from="1199,1285" to="5630,1285" stroked="true" strokeweight=".045013pt" strokecolor="#000000">
                  <v:stroke dashstyle="longdash"/>
                </v:line>
                <v:shape style="position:absolute;left:1112;top:1021;width:4519;height:265" id="docshape182" coordorigin="1112,1021" coordsize="4519,265" path="m1156,1021l1112,1021,1112,1022,1156,1022,1156,1021xm5631,1285l5630,1285,5630,1286,5631,1286,5631,1285xe" filled="true" fillcolor="#000000" stroked="false">
                  <v:path arrowok="t"/>
                  <v:fill type="solid"/>
                </v:shape>
                <v:line style="position:absolute" from="1199,1022" to="5630,1022" stroked="true" strokeweight=".044006pt" strokecolor="#000000">
                  <v:stroke dashstyle="longdash"/>
                </v:line>
                <v:shape style="position:absolute;left:1112;top:758;width:4519;height:265" id="docshape183" coordorigin="1112,759" coordsize="4519,265" path="m1156,759l1112,759,1112,759,1156,759,1156,759xm5631,1022l5630,1022,5630,1023,5631,1023,5631,1022xe" filled="true" fillcolor="#000000" stroked="false">
                  <v:path arrowok="t"/>
                  <v:fill type="solid"/>
                </v:shape>
                <v:line style="position:absolute" from="1199,759" to="5630,759" stroked="true" strokeweight=".04541pt" strokecolor="#000000">
                  <v:stroke dashstyle="longdash"/>
                </v:line>
                <v:shape style="position:absolute;left:1112;top:500;width:4519;height:260" id="docshape184" coordorigin="1112,501" coordsize="4519,260" path="m1156,501l1112,501,1112,501,1156,501,1156,501xm5631,759l5630,759,5630,760,5631,760,5631,759xe" filled="true" fillcolor="#000000" stroked="false">
                  <v:path arrowok="t"/>
                  <v:fill type="solid"/>
                </v:shape>
                <v:line style="position:absolute" from="1199,501" to="5630,501" stroked="true" strokeweight=".044891pt" strokecolor="#000000">
                  <v:stroke dashstyle="longdash"/>
                </v:line>
                <v:shape style="position:absolute;left:1112;top:237;width:4519;height:266" id="docshape185" coordorigin="1112,237" coordsize="4519,266" path="m1156,237l1112,237,1112,238,1156,238,1156,237xm5631,502l5630,502,5630,503,5631,503,5631,502xe" filled="true" fillcolor="#000000" stroked="false">
                  <v:path arrowok="t"/>
                  <v:fill type="solid"/>
                </v:shape>
                <v:line style="position:absolute" from="1199,238" to="5630,238" stroked="true" strokeweight=".044876pt" strokecolor="#000000">
                  <v:stroke dashstyle="longdash"/>
                </v:line>
                <v:shape style="position:absolute;left:1112;top:-26;width:4519;height:265" id="docshape186" coordorigin="1112,-25" coordsize="4519,265" path="m1156,-25l1112,-25,1112,-24,1156,-24,1156,-25xm5631,239l5630,239,5630,239,5631,239,5631,239xe" filled="true" fillcolor="#000000" stroked="false">
                  <v:path arrowok="t"/>
                  <v:fill type="solid"/>
                </v:shape>
                <v:line style="position:absolute" from="1199,-25" to="5630,-25" stroked="true" strokeweight=".044922pt" strokecolor="#000000">
                  <v:stroke dashstyle="longdash"/>
                </v:line>
                <v:shape style="position:absolute;left:1112;top:-284;width:4519;height:260" id="docshape187" coordorigin="1112,-283" coordsize="4519,260" path="m1156,-283l1112,-283,1112,-282,1156,-282,1156,-283xm5631,-25l5630,-25,5630,-24,5631,-24,5631,-25xe" filled="true" fillcolor="#000000" stroked="false">
                  <v:path arrowok="t"/>
                  <v:fill type="solid"/>
                </v:shape>
                <v:line style="position:absolute" from="1199,-283" to="5630,-283" stroked="true" strokeweight=".045013pt" strokecolor="#000000">
                  <v:stroke dashstyle="longdash"/>
                </v:line>
                <v:shape style="position:absolute;left:1112;top:-546;width:4519;height:265" id="docshape188" coordorigin="1112,-546" coordsize="4519,265" path="m1156,-546l1112,-546,1112,-545,1156,-545,1156,-546xm5631,-282l5630,-282,5630,-281,5631,-281,5631,-282xe" filled="true" fillcolor="#000000" stroked="false">
                  <v:path arrowok="t"/>
                  <v:fill type="solid"/>
                </v:shape>
                <v:line style="position:absolute" from="1199,-545" to="5630,-545" stroked="true" strokeweight=".04451pt" strokecolor="#000000">
                  <v:stroke dashstyle="longdash"/>
                </v:line>
                <v:shape style="position:absolute;left:1112;top:-810;width:4519;height:265" id="docshape189" coordorigin="1112,-809" coordsize="4519,265" path="m1156,-809l1112,-809,1112,-808,1156,-808,1156,-809xm5631,-545l5630,-545,5630,-544,5631,-544,5631,-545xe" filled="true" fillcolor="#000000" stroked="false">
                  <v:path arrowok="t"/>
                  <v:fill type="solid"/>
                </v:shape>
                <v:line style="position:absolute" from="1199,-809" to="4003,-809" stroked="true" strokeweight=".044891pt" strokecolor="#000000">
                  <v:stroke dashstyle="longdash"/>
                </v:line>
                <v:shape style="position:absolute;left:1112;top:-1067;width:4519;height:260" id="docshape190" coordorigin="1112,-1066" coordsize="4519,260" path="m1156,-1066l1112,-1066,1112,-1065,1156,-1065,1156,-1066xm5631,-808l5630,-808,5630,-807,5631,-807,5631,-808xe" filled="true" fillcolor="#000000" stroked="false">
                  <v:path arrowok="t"/>
                  <v:fill type="solid"/>
                </v:shape>
                <v:line style="position:absolute" from="1199,-1066" to="4003,-1066" stroked="true" strokeweight=".044907pt" strokecolor="#000000">
                  <v:stroke dashstyle="longdash"/>
                </v:line>
                <v:shape style="position:absolute;left:977;top:-1072;width:4752;height:2746" id="docshape191" coordorigin="978,-1072" coordsize="4752,2746" path="m1003,1504l997,1504,996,1508,994,1511,990,1515,987,1519,983,1523,978,1525,978,1536,981,1535,983,1533,990,1528,993,1525,994,1523,994,1591,1003,1591,1003,1523,1003,1504xm1037,1578l1027,1578,1027,1591,1037,1591,1037,1578xm1092,1580l1059,1580,1060,1578,1061,1577,1064,1573,1067,1569,1078,1557,1083,1552,1088,1545,1090,1541,1091,1538,1092,1535,1092,1532,1092,1520,1090,1515,1088,1513,1083,1506,1078,1504,1065,1504,1060,1506,1052,1515,1050,1521,1049,1529,1058,1530,1058,1525,1059,1520,1064,1514,1067,1513,1075,1513,1078,1514,1083,1520,1084,1523,1084,1532,1083,1536,1080,1540,1077,1545,1072,1551,1060,1564,1057,1568,1052,1575,1050,1579,1049,1583,1048,1586,1048,1588,1048,1591,1092,1591,1092,1580xm1114,1488l1113,1488,1113,1489,1114,1489,1114,1488xm1114,-1011l1113,-1011,1113,-1010,1114,-1010,1114,-1011xm1135,1640l1135,1620,1135,1614,1133,1604,1131,1600,1128,1594,1128,1593,1127,1592,1127,1644,1125,1653,1120,1663,1117,1665,1109,1665,1106,1663,1101,1653,1100,1644,1100,1614,1101,1606,1106,1597,1109,1594,1117,1594,1120,1597,1125,1606,1126,1614,1127,1644,1127,1592,1125,1590,1120,1587,1117,1586,1108,1586,1104,1587,1098,1594,1095,1599,1092,1611,1091,1620,1091,1646,1093,1658,1098,1665,1102,1671,1107,1674,1118,1674,1122,1672,1129,1665,1129,1665,1131,1660,1134,1648,1135,1640xm1157,1548l1156,1548,1156,1549,1157,1549,1157,1548xm1520,1586l1514,1586,1513,1589,1510,1593,1507,1597,1504,1601,1499,1605,1495,1607,1495,1618,1497,1616,1500,1615,1507,1610,1509,1607,1511,1605,1511,1672,1520,1672,1520,1605,1520,1586xm1561,-1066l1561,-1066,1561,-1011,1561,-1011,1561,-1066xm1562,-1011l1561,-1011,1561,-1010,1562,-1010,1562,-1011xm1584,1640l1583,1620,1583,1614,1581,1604,1580,1600,1577,1594,1576,1593,1575,1592,1575,1644,1574,1653,1569,1663,1565,1665,1558,1665,1555,1663,1550,1653,1548,1644,1548,1614,1550,1606,1553,1601,1555,1597,1558,1594,1565,1594,1569,1597,1574,1606,1575,1614,1575,1644,1575,1592,1574,1590,1568,1587,1565,1586,1557,1586,1553,1587,1546,1594,1544,1599,1541,1611,1540,1620,1540,1646,1542,1658,1550,1671,1555,1674,1567,1674,1571,1672,1577,1665,1577,1665,1580,1660,1583,1648,1584,1640xm1635,1640l1635,1620,1634,1614,1632,1604,1631,1600,1628,1594,1627,1593,1626,1592,1626,1644,1625,1653,1620,1663,1617,1665,1609,1665,1606,1663,1601,1653,1599,1644,1600,1614,1601,1606,1604,1601,1606,1597,1609,1594,1617,1594,1620,1597,1622,1601,1625,1606,1626,1614,1626,1644,1626,1592,1625,1590,1620,1587,1617,1586,1608,1586,1604,1587,1598,1594,1595,1599,1592,1611,1591,1620,1591,1646,1593,1658,1598,1665,1601,1671,1606,1674,1618,1674,1622,1672,1628,1665,1628,1665,1631,1660,1634,1648,1635,1640xm1984,1662l1951,1662,1952,1660,1953,1658,1956,1655,1959,1651,1970,1639,1974,1634,1979,1627,1981,1623,1982,1620,1983,1616,1984,1613,1984,1602,1982,1597,1980,1594,1975,1588,1969,1586,1957,1586,1952,1588,1944,1596,1942,1603,1941,1611,1950,1612,1950,1606,1951,1602,1956,1596,1959,1594,1967,1594,1970,1596,1974,1602,1976,1605,1976,1613,1974,1618,1969,1627,1964,1633,1952,1645,1949,1650,1944,1657,1942,1661,1941,1665,1940,1667,1940,1670,1940,1672,1984,1672,1984,1662xm2014,-1066l2013,-1066,2013,-1011,2014,-1011,2014,-1066xm2015,1488l2014,1488,2014,1489,2015,1489,2015,1488xm2015,-1011l2014,-1011,2014,-1010,2015,-1010,2015,-1011xm2036,1640l2036,1620,2035,1614,2033,1604,2032,1600,2029,1594,2028,1593,2027,1592,2027,1644,2026,1653,2021,1663,2018,1665,2010,1665,2007,1663,2004,1658,2002,1653,2000,1644,2001,1614,2002,1606,2005,1601,2007,1597,2010,1594,2018,1594,2021,1597,2026,1606,2027,1614,2027,1644,2027,1592,2026,1590,2021,1587,2017,1586,2009,1586,2005,1587,1998,1594,1996,1599,1993,1611,1992,1620,1992,1646,1994,1658,2002,1671,2007,1674,2019,1674,2023,1672,2029,1665,2029,1665,2032,1661,2035,1648,2036,1640xm2087,1640l2087,1620,2086,1614,2084,1604,2083,1600,2080,1594,2080,1593,2078,1592,2078,1644,2077,1653,2072,1663,2069,1665,2061,1665,2058,1663,2053,1653,2052,1644,2052,1614,2053,1606,2058,1597,2061,1594,2069,1594,2072,1597,2077,1606,2078,1614,2078,1644,2078,1592,2077,1590,2072,1587,2069,1586,2060,1586,2056,1587,2053,1591,2050,1594,2047,1599,2044,1611,2043,1620,2043,1646,2045,1658,2054,1671,2059,1674,2070,1674,2074,1672,2081,1665,2081,1665,2083,1661,2086,1648,2087,1640xm2438,1641l2437,1637,2433,1630,2432,1629,2429,1627,2425,1626,2428,1624,2430,1622,2431,1621,2434,1615,2435,1612,2434,1604,2434,1600,2431,1594,2430,1593,2428,1591,2422,1587,2419,1586,2410,1586,2405,1588,2398,1595,2396,1601,2395,1608,2403,1610,2403,1605,2405,1601,2405,1601,2409,1596,2412,1594,2418,1594,2421,1596,2425,1601,2426,1604,2426,1613,2425,1616,2419,1621,2416,1622,2412,1622,2411,1622,2410,1631,2412,1631,2414,1630,2420,1630,2423,1632,2428,1638,2429,1642,2429,1652,2428,1656,2422,1663,2419,1665,2412,1665,2409,1664,2405,1658,2403,1654,2402,1648,2394,1650,2394,1657,2397,1663,2404,1672,2409,1674,2422,1674,2427,1671,2432,1665,2436,1661,2438,1654,2438,1641xm2467,-1066l2466,-1066,2466,-1011,2467,-1011,2467,-1066xm2467,-1011l2466,-1011,2466,-1010,2467,-1010,2467,-1011xm2489,1640l2489,1620,2488,1614,2486,1604,2485,1600,2482,1594,2481,1593,2480,1592,2480,1644,2479,1653,2474,1663,2471,1665,2463,1665,2460,1663,2455,1653,2453,1644,2454,1614,2455,1606,2460,1597,2463,1594,2471,1594,2474,1597,2479,1606,2480,1614,2480,1644,2480,1592,2479,1590,2474,1587,2470,1586,2462,1586,2458,1587,2455,1591,2451,1594,2449,1599,2446,1611,2445,1620,2445,1646,2447,1658,2455,1671,2460,1674,2472,1674,2476,1672,2482,1665,2482,1665,2485,1661,2488,1648,2489,1640xm2540,1640l2540,1620,2540,1614,2538,1604,2536,1600,2533,1594,2533,1593,2532,1592,2532,1644,2530,1653,2525,1663,2522,1665,2514,1665,2511,1663,2506,1653,2505,1644,2505,1614,2506,1606,2511,1597,2514,1594,2522,1594,2525,1597,2530,1606,2531,1614,2532,1644,2532,1592,2530,1590,2525,1587,2522,1586,2513,1586,2509,1587,2503,1594,2500,1599,2497,1611,2496,1620,2496,1646,2498,1658,2507,1671,2512,1674,2523,1674,2527,1672,2530,1669,2534,1665,2534,1665,2536,1661,2539,1648,2540,1640xm2890,1642l2881,1642,2881,1603,2881,1586,2874,1586,2872,1589,2872,1603,2872,1642,2851,1642,2872,1603,2872,1589,2843,1642,2843,1652,2872,1652,2872,1672,2881,1672,2881,1652,2890,1652,2890,1642xm2920,-1066l2919,-1066,2919,-1011,2920,-1011,2920,-1066xm2920,-1011l2919,-1011,2919,-1010,2920,-1010,2920,-1011xm2941,1640l2941,1620,2940,1614,2938,1604,2937,1600,2934,1594,2934,1593,2932,1592,2932,1644,2931,1653,2926,1663,2923,1665,2915,1665,2912,1663,2907,1653,2906,1644,2906,1614,2907,1606,2912,1597,2915,1594,2923,1594,2926,1597,2931,1606,2932,1614,2932,1644,2932,1592,2931,1590,2926,1587,2923,1586,2914,1586,2910,1587,2904,1594,2901,1599,2898,1611,2897,1620,2897,1646,2899,1658,2907,1671,2913,1674,2924,1674,2928,1672,2934,1665,2935,1665,2937,1660,2940,1648,2941,1640xm2992,1640l2992,1620,2992,1614,2990,1604,2988,1600,2985,1594,2985,1593,2984,1592,2984,1644,2982,1653,2977,1663,2974,1665,2966,1665,2963,1663,2961,1658,2958,1653,2957,1644,2957,1614,2958,1606,2963,1597,2966,1594,2974,1594,2977,1597,2982,1606,2984,1614,2984,1644,2984,1592,2983,1590,2977,1587,2974,1586,2965,1586,2961,1587,2955,1594,2952,1599,2949,1611,2948,1620,2948,1646,2951,1658,2959,1671,2964,1674,2975,1674,2979,1672,2986,1665,2986,1665,2988,1660,2991,1648,2992,1640xm3344,1635l3342,1628,3339,1624,3336,1621,3333,1618,3328,1615,3318,1615,3314,1617,3310,1621,3314,1597,3340,1597,3340,1587,3307,1587,3300,1632,3308,1633,3309,1630,3311,1628,3315,1625,3318,1624,3325,1624,3328,1626,3333,1633,3335,1638,3335,1651,3333,1655,3328,1663,3325,1665,3317,1665,3314,1664,3310,1658,3308,1654,3308,1649,3299,1650,3299,1657,3302,1663,3309,1672,3314,1674,3328,1674,3334,1670,3337,1665,3342,1658,3344,1651,3344,1635xm3372,-1066l3371,-1066,3371,-1011,3372,-1011,3372,-1066xm3373,1488l3372,1488,3372,1489,3373,1489,3373,1488xm3373,-1011l3372,-1011,3372,-1010,3373,-1010,3373,-1011xm3394,1640l3394,1620,3393,1614,3391,1604,3390,1600,3387,1594,3387,1593,3386,1592,3386,1644,3384,1653,3379,1663,3376,1665,3368,1665,3365,1663,3360,1653,3359,1644,3359,1614,3360,1606,3363,1601,3365,1597,3368,1594,3376,1594,3379,1597,3384,1606,3385,1614,3386,1644,3386,1592,3384,1590,3379,1587,3376,1586,3367,1586,3363,1587,3357,1594,3354,1599,3351,1611,3350,1620,3350,1646,3352,1658,3361,1671,3366,1674,3377,1674,3381,1672,3388,1665,3388,1665,3390,1661,3393,1648,3394,1640xm3445,1640l3445,1620,3445,1614,3443,1604,3441,1600,3438,1594,3438,1593,3437,1592,3437,1644,3435,1653,3430,1663,3427,1665,3420,1665,3416,1663,3411,1653,3410,1644,3410,1614,3411,1606,3416,1597,3419,1594,3427,1594,3430,1597,3435,1606,3437,1614,3437,1644,3437,1592,3436,1590,3430,1587,3427,1586,3418,1586,3414,1587,3408,1594,3405,1599,3402,1611,3401,1620,3401,1646,3404,1658,3412,1671,3417,1674,3428,1674,3432,1672,3439,1665,3439,1665,3441,1661,3444,1648,3445,1640xm3792,1636l3790,1629,3787,1626,3783,1621,3783,1639,3783,1652,3782,1656,3777,1663,3774,1665,3768,1665,3766,1664,3761,1661,3760,1658,3757,1652,3757,1648,3757,1639,3758,1634,3763,1628,3763,1627,3766,1626,3774,1626,3777,1627,3782,1634,3783,1639,3783,1621,3782,1619,3777,1616,3769,1616,3766,1617,3760,1621,3757,1624,3755,1628,3755,1619,3756,1613,3759,1603,3761,1600,3766,1595,3768,1594,3774,1594,3777,1596,3779,1599,3780,1601,3781,1604,3782,1608,3790,1607,3790,1600,3788,1595,3787,1594,3781,1588,3777,1586,3764,1586,3759,1589,3750,1603,3747,1615,3747,1647,3749,1658,3758,1671,3764,1674,3774,1674,3778,1673,3784,1668,3786,1665,3787,1664,3791,1655,3792,1650,3792,1636xm3820,-1066l3820,-1066,3820,-1011,3820,-1011,3820,-1066xm3821,-1011l3820,-1011,3820,-1010,3821,-1010,3821,-1011xm3843,1640l3842,1620,3842,1614,3840,1604,3839,1600,3836,1594,3835,1593,3834,1592,3834,1644,3833,1653,3828,1663,3824,1665,3817,1665,3814,1663,3808,1653,3807,1644,3807,1614,3809,1606,3814,1597,3817,1594,3824,1594,3828,1597,3833,1606,3834,1614,3834,1644,3834,1592,3833,1590,3827,1587,3824,1586,3816,1586,3812,1587,3805,1594,3803,1599,3800,1611,3799,1620,3799,1646,3801,1658,3809,1671,3814,1674,3826,1674,3830,1672,3836,1665,3836,1665,3839,1660,3842,1648,3843,1640xm3894,1640l3894,1620,3893,1614,3891,1604,3890,1600,3887,1594,3886,1593,3885,1592,3885,1644,3884,1653,3879,1663,3876,1665,3868,1665,3865,1663,3860,1653,3858,1644,3859,1614,3860,1606,3865,1597,3868,1594,3876,1594,3879,1597,3884,1606,3885,1614,3885,1644,3885,1592,3884,1590,3879,1587,3875,1586,3867,1586,3863,1587,3856,1594,3854,1599,3852,1606,3851,1611,3850,1620,3850,1646,3852,1658,3860,1671,3865,1674,3877,1674,3881,1672,3887,1665,3887,1665,3890,1660,3893,1648,3894,1640xm4244,1587l4200,1587,4200,1597,4233,1597,4229,1603,4225,1611,4218,1629,4215,1638,4211,1657,4210,1666,4210,1672,4218,1672,4219,1664,4220,1656,4224,1638,4227,1628,4235,1609,4239,1601,4244,1595,4244,1587xm4274,1488l4273,1488,4273,1489,4274,1489,4274,1488xm4295,1640l4295,1620,4294,1614,4292,1604,4291,1600,4288,1594,4287,1593,4286,1592,4286,1644,4285,1653,4280,1663,4277,1665,4269,1665,4266,1663,4261,1653,4259,1644,4260,1614,4261,1606,4266,1597,4269,1594,4277,1594,4280,1597,4285,1606,4286,1614,4286,1644,4286,1592,4285,1590,4280,1587,4276,1586,4268,1586,4264,1587,4257,1594,4255,1599,4252,1611,4251,1620,4251,1646,4253,1658,4261,1671,4266,1674,4278,1674,4282,1672,4288,1665,4288,1665,4291,1660,4294,1648,4295,1640xm4346,1640l4346,1620,4345,1614,4343,1604,4342,1600,4339,1594,4339,1593,4337,1592,4337,1644,4336,1653,4331,1663,4328,1665,4320,1665,4317,1663,4312,1653,4311,1644,4311,1614,4312,1606,4317,1597,4320,1594,4328,1594,4331,1597,4336,1606,4337,1614,4337,1644,4337,1592,4336,1590,4334,1588,4331,1587,4328,1586,4319,1586,4315,1587,4309,1594,4306,1599,4303,1611,4302,1620,4302,1646,4304,1658,4312,1671,4318,1674,4329,1674,4333,1672,4339,1665,4340,1665,4342,1660,4345,1648,4346,1640xm4697,1655l4697,1642,4696,1638,4692,1630,4692,1630,4688,1627,4688,1627,4688,1653,4687,1657,4682,1663,4679,1665,4672,1665,4670,1664,4666,1661,4664,1659,4662,1653,4661,1650,4661,1642,4662,1638,4667,1632,4671,1630,4679,1630,4682,1632,4687,1638,4688,1642,4688,1653,4688,1627,4684,1626,4688,1624,4690,1622,4690,1621,4693,1616,4694,1612,4694,1602,4692,1597,4691,1594,4686,1588,4686,1604,4686,1612,4685,1615,4683,1618,4681,1620,4678,1621,4672,1621,4669,1620,4665,1615,4664,1612,4664,1604,4665,1601,4669,1596,4672,1594,4678,1594,4680,1596,4685,1601,4686,1604,4686,1588,4685,1588,4681,1586,4669,1586,4664,1588,4657,1596,4656,1601,4655,1612,4656,1616,4659,1622,4662,1624,4665,1626,4661,1627,4658,1629,4654,1637,4653,1642,4653,1655,4655,1661,4663,1671,4668,1674,4681,1674,4687,1671,4692,1665,4695,1661,4697,1655xm4748,1640l4748,1620,4747,1614,4745,1604,4744,1600,4741,1594,4740,1593,4739,1592,4739,1644,4738,1653,4733,1663,4730,1665,4722,1665,4719,1663,4714,1653,4712,1644,4713,1614,4714,1606,4719,1597,4722,1594,4730,1594,4733,1597,4738,1606,4739,1614,4739,1644,4739,1592,4738,1590,4735,1588,4733,1587,4729,1586,4721,1586,4717,1587,4714,1591,4710,1594,4708,1599,4705,1611,4704,1620,4704,1646,4706,1658,4714,1671,4719,1674,4731,1674,4735,1672,4741,1665,4741,1665,4744,1661,4747,1648,4748,1640xm4799,1640l4799,1620,4799,1614,4796,1604,4795,1600,4792,1594,4792,1593,4791,1592,4791,1644,4789,1653,4784,1663,4781,1665,4773,1665,4770,1663,4765,1653,4764,1644,4764,1614,4765,1606,4770,1597,4773,1594,4781,1594,4784,1597,4787,1601,4789,1606,4790,1614,4791,1644,4791,1592,4789,1590,4787,1588,4784,1587,4781,1586,4772,1586,4768,1587,4762,1594,4759,1599,4756,1611,4755,1620,4755,1646,4757,1658,4762,1665,4766,1671,4771,1674,4782,1674,4786,1672,4793,1665,4793,1665,4795,1661,4798,1648,4799,1640xm5149,1617l5148,1609,5144,1598,5142,1594,5142,1593,5140,1592,5140,1608,5140,1621,5139,1625,5134,1632,5131,1634,5123,1634,5120,1632,5117,1629,5115,1625,5113,1621,5113,1609,5115,1604,5120,1596,5123,1594,5131,1594,5134,1596,5139,1603,5140,1608,5140,1592,5134,1587,5130,1586,5120,1586,5115,1588,5107,1599,5105,1606,5105,1623,5107,1630,5114,1640,5119,1643,5128,1643,5131,1642,5137,1638,5139,1635,5140,1634,5141,1632,5141,1638,5140,1642,5140,1643,5139,1651,5138,1654,5137,1657,5135,1659,5134,1661,5130,1664,5128,1665,5122,1665,5120,1664,5116,1660,5115,1656,5114,1651,5106,1652,5107,1659,5109,1664,5115,1672,5120,1674,5130,1674,5134,1672,5142,1665,5142,1665,5144,1660,5148,1647,5149,1638,5149,1632,5149,1617xm5179,1488l5178,1488,5178,1489,5179,1489,5179,1488xm5200,1640l5200,1620,5199,1614,5197,1604,5196,1600,5194,1597,5193,1594,5193,1593,5191,1592,5191,1644,5190,1653,5185,1663,5182,1665,5174,1665,5171,1663,5166,1653,5165,1644,5165,1614,5166,1606,5171,1597,5174,1594,5182,1594,5185,1597,5190,1606,5191,1614,5191,1644,5191,1592,5190,1590,5188,1588,5185,1587,5182,1586,5173,1586,5169,1587,5163,1594,5160,1599,5157,1611,5156,1620,5156,1646,5158,1658,5166,1671,5172,1674,5183,1674,5187,1672,5193,1665,5194,1665,5196,1660,5199,1648,5200,1640xm5251,1640l5251,1620,5251,1614,5249,1604,5247,1600,5244,1594,5244,1593,5243,1592,5243,1644,5241,1653,5236,1663,5233,1665,5225,1665,5222,1663,5220,1658,5217,1653,5216,1644,5216,1614,5217,1606,5222,1597,5225,1594,5233,1594,5236,1597,5241,1606,5243,1614,5243,1644,5243,1592,5241,1590,5236,1587,5233,1586,5224,1586,5220,1587,5214,1594,5211,1599,5208,1611,5207,1620,5207,1646,5210,1658,5218,1671,5223,1674,5234,1674,5238,1672,5245,1665,5245,1665,5247,1660,5250,1648,5251,1640xm5563,1586l5558,1586,5556,1589,5554,1593,5547,1601,5543,1605,5538,1607,5538,1618,5541,1616,5544,1615,5550,1610,5553,1607,5555,1605,5555,1672,5563,1672,5563,1605,5563,1586xm5585,1548l5584,1548,5584,1549,5585,1549,5585,1548xm5627,1640l5627,1620,5626,1614,5625,1609,5624,1604,5623,1600,5620,1594,5619,1593,5618,1592,5618,1644,5617,1653,5612,1663,5609,1665,5601,1665,5598,1663,5593,1653,5592,1644,5592,1614,5593,1606,5598,1597,5601,1594,5609,1594,5612,1597,5617,1606,5618,1614,5618,1644,5618,1592,5617,1590,5612,1587,5609,1586,5600,1586,5596,1587,5590,1594,5587,1599,5584,1611,5583,1620,5583,1646,5585,1658,5593,1671,5599,1674,5610,1674,5614,1672,5620,1665,5621,1665,5623,1660,5626,1648,5627,1640xm5631,1548l5630,1548,5630,1549,5631,1549,5631,1548xm5631,-1071l5631,-1071,5630,-1071,5630,-1072,5630,-1072,5630,-1071,5630,1284,5584,1284,5584,1285,5630,1285,5630,1487,5630,1547,5584,1547,5178,1547,5178,1487,5177,1487,5177,1547,4726,1547,4726,1489,4726,1489,4726,1488,4726,1488,4726,1487,4725,1487,4725,1547,4273,1547,4273,1487,4272,1487,4272,1547,3820,1547,3820,1489,3821,1489,3821,1488,3820,1488,3820,1487,3820,1487,3820,1547,3372,1547,3372,1487,3371,1487,3371,1547,2920,1547,2920,1489,2920,1489,2920,1488,2920,1488,2920,1487,2919,1487,2919,1547,2467,1547,2467,1489,2467,1489,2467,1488,2467,1488,2467,1487,2466,1487,2466,1547,2014,1547,2014,1487,2013,1487,2013,1547,1561,1547,1561,1489,1562,1489,1562,1488,1561,1488,1561,1487,1561,1487,1561,1547,1156,1547,1113,1547,1113,1487,1113,1285,1156,1285,1156,1286,1157,1286,1157,1285,1156,1285,1156,1284,1113,1284,1113,-1011,1113,-1066,1113,-1071,1113,-1071,1113,-1070,1114,-1070,1114,-1071,5630,-1071,5630,-1072,1112,-1072,1112,-1071,1112,-1071,1112,-1066,1112,-1011,1112,1487,1112,1547,1112,1547,1112,1548,1156,1548,5584,1548,5630,1548,5630,1547,5631,1547,5631,1489,5631,1489,5631,1488,5631,1488,5631,1487,5631,-1010,5631,-1010,5631,-1011,5631,-1011,5631,-1011,5631,-1065,5631,-1065,5631,-1066,5631,-1066,5631,-1070,5631,-1070,5631,-1071xm5678,1640l5678,1620,5678,1614,5676,1604,5674,1600,5671,1594,5671,1593,5670,1592,5670,1644,5668,1653,5663,1663,5660,1665,5652,1665,5649,1663,5644,1653,5643,1644,5643,1614,5644,1606,5649,1597,5652,1594,5660,1594,5663,1597,5666,1601,5668,1606,5670,1614,5670,1644,5670,1592,5668,1590,5663,1587,5660,1586,5651,1586,5647,1587,5641,1594,5638,1599,5635,1611,5634,1620,5634,1646,5637,1658,5645,1671,5650,1674,5661,1674,5665,1672,5672,1665,5672,1665,5674,1660,5677,1648,5678,1640xm5729,1640l5729,1620,5729,1614,5727,1604,5725,1600,5723,1594,5722,1593,5721,1592,5721,1644,5720,1653,5714,1663,5711,1665,5704,1665,5700,1663,5695,1653,5694,1644,5694,1614,5695,1606,5701,1597,5704,1594,5711,1594,5714,1597,5720,1606,5721,1614,5721,1644,5721,1592,5720,1590,5717,1588,5714,1587,5711,1586,5703,1586,5698,1587,5692,1594,5690,1599,5686,1611,5686,1620,5686,1646,5688,1658,5696,1671,5701,1674,5712,1674,5716,1672,5723,1665,5723,1665,5725,1660,5729,1648,5729,1640xe" filled="true" fillcolor="#000000" stroked="false">
                  <v:path arrowok="t"/>
                  <v:fill type="solid"/>
                </v:shape>
                <v:shape style="position:absolute;left:926;top:-1238;width:4705;height:2787" id="docshape192" coordorigin="927,-1237" coordsize="4705,2787" path="m952,1240l946,1240,945,1244,942,1248,935,1256,931,1259,927,1262,927,1272,929,1271,932,1269,939,1264,941,1262,943,1260,943,1327,952,1327,952,1260,952,1240xm952,715l946,715,945,718,942,722,935,730,931,734,927,736,927,747,929,745,932,743,939,739,941,736,943,734,943,801,952,801,952,734,952,715xm952,194l946,194,945,198,942,202,935,210,931,213,927,216,927,226,929,225,932,223,939,218,941,216,943,213,943,281,952,281,952,213,952,194xm952,-326l946,-326,945,-323,942,-319,935,-311,931,-307,927,-305,927,-294,929,-296,932,-297,939,-302,941,-305,943,-307,943,-240,952,-240,952,-307,952,-326xm952,-852l946,-852,945,-848,942,-845,935,-837,931,-833,927,-831,927,-820,929,-821,932,-823,939,-828,941,-831,943,-833,943,-766,952,-766,952,-833,952,-852xm986,1315l976,1315,976,1327,986,1327,986,1315xm986,789l976,789,976,801,986,801,986,789xm986,269l976,269,976,281,986,281,986,269xm986,-252l976,-252,976,-240,986,-240,986,-252xm986,-778l976,-778,976,-766,986,-766,986,-778xm1003,978l997,978,996,982,994,986,987,994,983,997,978,1000,978,1010,981,1009,983,1007,987,1004,990,1002,993,1000,994,997,994,1065,1003,1065,1003,997,1003,978xm1003,457l997,457,996,460,994,464,987,472,983,476,978,478,978,489,981,487,983,486,987,483,990,481,993,478,994,476,994,543,1003,543,1003,476,1003,457xm1003,-69l997,-69,996,-65,994,-62,987,-54,983,-50,978,-48,978,-37,981,-39,983,-40,987,-43,990,-45,993,-48,994,-50,994,17,1003,17,1003,-50,1003,-69xm1003,-590l997,-590,996,-586,994,-582,987,-574,983,-571,978,-568,978,-558,981,-559,983,-561,990,-566,993,-568,994,-571,994,-503,1003,-503,1003,-571,1003,-590xm1003,-1110l997,-1110,996,-1106,994,-1103,987,-1095,983,-1091,978,-1089,978,-1078,981,-1079,983,-1081,990,-1086,993,-1089,994,-1091,994,-1024,1003,-1024,1003,-1091,1003,-1110xm1037,1053l1027,1053,1027,1065,1037,1065,1037,1053xm1037,531l1027,531,1027,543,1037,543,1037,531xm1037,5l1027,5,1027,17,1037,17,1037,5xm1037,-515l1027,-515,1027,-503,1037,-503,1037,-515xm1037,-1036l1027,-1036,1027,-1024,1037,-1024,1037,-1036xm1041,1317l1008,1317,1009,1315,1010,1313,1013,1309,1016,1306,1027,1294,1031,1289,1036,1281,1038,1278,1040,1271,1041,1268,1041,1257,1039,1252,1037,1249,1032,1243,1027,1240,1014,1240,1009,1243,1001,1251,999,1257,998,1265,1007,1267,1007,1261,1008,1257,1013,1251,1016,1249,1024,1249,1027,1251,1031,1256,1033,1260,1033,1268,1031,1272,1026,1281,1021,1288,1014,1295,1009,1300,1006,1305,1001,1312,999,1316,997,1322,997,1325,997,1327,1041,1327,1041,1317xm1042,250l1032,250,1032,212,1032,195,1026,195,1024,197,1024,212,1024,250,1003,250,1024,212,1024,197,995,250,995,260,1024,260,1024,281,1032,281,1032,260,1042,260,1042,250xm1042,-802l1040,-808,1037,-812,1033,-817,1033,-799,1033,-786,1032,-782,1027,-775,1024,-773,1018,-773,1016,-774,1012,-777,1010,-780,1007,-786,1007,-790,1007,-799,1008,-804,1013,-810,1013,-810,1017,-812,1024,-812,1027,-810,1030,-807,1032,-804,1033,-799,1033,-817,1032,-819,1027,-822,1019,-822,1016,-821,1010,-817,1008,-814,1006,-810,1006,-819,1006,-825,1009,-835,1011,-838,1016,-843,1018,-843,1024,-843,1027,-842,1029,-839,1031,-837,1032,-834,1032,-830,1041,-831,1040,-837,1038,-843,1037,-843,1031,-850,1027,-852,1014,-852,1009,-849,1005,-842,1000,-835,997,-823,997,-791,1000,-780,1008,-767,1014,-764,1025,-764,1028,-765,1032,-768,1035,-770,1036,-773,1037,-774,1041,-783,1042,-788,1042,-802xm1042,770l1041,766,1037,759,1036,758,1033,756,1029,755,1032,753,1034,751,1035,750,1038,744,1039,741,1038,733,1038,729,1035,723,1034,722,1032,720,1026,716,1023,715,1014,715,1009,717,1002,724,1000,730,999,737,1007,739,1007,734,1009,730,1009,730,1013,725,1016,723,1022,723,1025,725,1029,730,1030,733,1030,742,1029,745,1023,750,1020,751,1016,751,1015,751,1014,760,1016,760,1018,759,1024,759,1027,761,1032,767,1033,771,1033,781,1032,785,1029,789,1026,792,1023,794,1016,794,1013,793,1009,787,1007,783,1006,777,998,778,998,786,1001,792,1008,801,1013,803,1026,803,1031,800,1036,794,1040,790,1042,783,1042,770xm1042,-277l1040,-284,1037,-288,1034,-291,1032,-294,1027,-297,1017,-297,1013,-295,1009,-291,1012,-315,1039,-315,1039,-325,1006,-325,999,-280,1007,-279,1008,-282,1010,-284,1014,-287,1017,-288,1023,-288,1027,-286,1030,-282,1032,-279,1034,-274,1033,-261,1032,-257,1027,-249,1023,-247,1016,-247,1013,-248,1009,-254,1007,-258,1006,-263,998,-262,998,-255,1000,-249,1008,-240,1013,-238,1027,-238,1033,-242,1036,-247,1041,-254,1042,-261,1042,-277xm1093,513l1084,513,1084,474,1084,457,1077,457,1075,460,1075,474,1075,513,1054,513,1075,474,1075,460,1046,513,1046,523,1075,523,1075,543,1084,543,1084,523,1093,523,1093,513xm1093,-539l1091,-546,1088,-550,1085,-555,1085,-537,1084,-524,1083,-519,1078,-512,1075,-510,1069,-510,1067,-511,1063,-515,1061,-517,1059,-524,1058,-527,1058,-537,1059,-541,1064,-548,1065,-548,1068,-550,1075,-550,1078,-548,1083,-541,1085,-537,1085,-555,1083,-556,1079,-559,1070,-559,1067,-558,1061,-554,1059,-551,1057,-548,1057,-556,1058,-563,1061,-572,1063,-576,1067,-580,1070,-581,1075,-581,1078,-579,1080,-576,1082,-575,1083,-572,1084,-567,1092,-568,1091,-575,1089,-580,1088,-581,1082,-588,1078,-590,1066,-590,1060,-586,1051,-572,1049,-560,1049,-529,1051,-518,1055,-511,1059,-505,1065,-502,1076,-502,1080,-503,1086,-508,1088,-510,1088,-511,1092,-521,1093,-526,1093,-539xm1093,1034l1092,1029,1088,1023,1088,1022,1084,1019,1080,1018,1084,1016,1085,1015,1086,1014,1089,1008,1090,1004,1090,996,1089,993,1086,987,1086,986,1083,983,1077,979,1074,978,1065,978,1060,980,1053,988,1051,993,1050,1000,1058,1002,1059,997,1060,993,1060,993,1064,988,1067,987,1074,987,1076,988,1080,993,1081,996,1081,1005,1080,1009,1074,1013,1071,1015,1068,1015,1066,1015,1065,1024,1068,1023,1070,1023,1075,1023,1078,1024,1083,1031,1084,1035,1084,1045,1083,1049,1078,1056,1074,1057,1067,1057,1064,1056,1060,1051,1058,1046,1057,1040,1049,1042,1050,1049,1052,1055,1060,1064,1064,1066,1077,1066,1082,1064,1087,1057,1091,1053,1093,1047,1093,1034xm1093,-1109l1050,-1109,1050,-1098,1082,-1098,1078,-1092,1074,-1085,1067,-1067,1064,-1058,1060,-1038,1059,-1030,1059,-1024,1067,-1024,1068,-1032,1069,-1040,1073,-1057,1076,-1067,1085,-1087,1089,-1095,1093,-1100,1093,-1109xm1094,1290l1092,1283,1089,1279,1086,1275,1083,1273,1079,1270,1068,1270,1064,1272,1060,1275,1064,1252,1090,1252,1090,1242,1057,1242,1050,1286,1058,1288,1059,1285,1061,1283,1065,1280,1068,1279,1075,1279,1078,1281,1083,1288,1085,1293,1085,1306,1083,1310,1078,1318,1075,1320,1067,1320,1064,1319,1060,1313,1058,1309,1058,1304,1049,1305,1050,1312,1052,1318,1059,1326,1064,1329,1078,1329,1084,1325,1087,1320,1092,1312,1094,1306,1094,1290xm1094,764l1092,757,1089,753,1086,749,1083,747,1079,744,1068,744,1064,746,1060,749,1064,726,1090,726,1090,716,1057,716,1050,760,1058,762,1059,759,1061,757,1065,754,1068,753,1075,753,1078,755,1083,762,1085,767,1085,780,1083,784,1078,792,1075,794,1067,794,1064,793,1060,787,1058,783,1058,778,1049,779,1050,786,1052,792,1059,801,1064,803,1078,803,1084,799,1087,794,1092,787,1094,780,1094,764xm1094,243l1092,237,1089,233,1086,229,1083,226,1079,224,1068,224,1064,225,1060,229,1064,206,1090,206,1090,196,1057,196,1050,240,1058,241,1059,239,1061,237,1065,234,1068,233,1075,233,1078,235,1083,242,1085,246,1085,259,1083,264,1078,272,1075,274,1067,274,1064,272,1060,267,1058,263,1058,257,1049,258,1050,265,1052,271,1059,280,1064,282,1078,282,1084,279,1087,274,1092,266,1094,259,1094,243xm1094,-277l1092,-284,1089,-288,1086,-291,1083,-294,1079,-297,1068,-297,1064,-295,1060,-291,1064,-315,1090,-315,1090,-325,1057,-325,1050,-280,1058,-279,1059,-282,1061,-284,1065,-287,1068,-288,1075,-288,1078,-286,1083,-279,1085,-274,1085,-261,1083,-257,1078,-249,1075,-247,1067,-247,1064,-248,1060,-254,1058,-258,1058,-263,1049,-262,1050,-255,1052,-249,1059,-240,1064,-238,1078,-238,1084,-242,1087,-247,1092,-254,1094,-261,1094,-277xm1094,-803l1092,-810,1089,-813,1086,-817,1083,-820,1079,-823,1068,-823,1064,-821,1060,-817,1064,-841,1090,-841,1090,-851,1057,-851,1050,-806,1058,-805,1059,-807,1061,-810,1065,-813,1068,-813,1075,-813,1078,-812,1083,-805,1085,-800,1085,-787,1083,-782,1078,-775,1075,-773,1067,-773,1064,-774,1060,-780,1058,-784,1058,-789,1049,-788,1050,-781,1052,-775,1059,-766,1064,-764,1078,-764,1084,-768,1087,-773,1092,-780,1094,-787,1094,-803xm1094,-20l1092,-27,1089,-30,1086,-34,1083,-37,1079,-40,1068,-40,1064,-38,1060,-34,1064,-58,1090,-58,1090,-68,1057,-68,1050,-23,1058,-22,1059,-25,1061,-27,1065,-30,1068,-30,1075,-30,1078,-29,1081,-25,1083,-22,1085,-17,1085,-4,1083,1,1078,8,1075,10,1067,10,1064,9,1060,3,1058,-1,1058,-6,1049,-5,1050,2,1052,8,1059,17,1064,19,1078,19,1084,15,1087,10,1092,3,1094,-4,1094,-20xm1157,1022l1156,1022,1156,1023,1157,1023,1157,1022xm1157,502l1156,502,1156,503,1157,503,1157,502xm1157,239l1156,239,1156,239,1157,239,1157,239xm1157,-282l1156,-282,1156,-281,1157,-281,1157,-282xm1157,-808l1156,-808,1156,-807,1157,-807,1157,-808xm1160,-1100l1146,-1125,1142,-1133,1146,-1141,1158,-1162,1149,-1162,1140,-1148,1139,-1146,1137,-1141,1136,-1143,1133,-1148,1126,-1162,1115,-1162,1132,-1132,1114,-1100,1124,-1100,1137,-1125,1150,-1100,1160,-1100xm1217,-1187l1211,-1187,1210,-1183,1208,-1179,1201,-1171,1197,-1168,1192,-1165,1192,-1155,1195,-1156,1197,-1158,1204,-1163,1206,-1165,1208,-1167,1208,-1100,1217,-1100,1217,-1167,1217,-1187xm1281,-1132l1281,-1153,1280,-1158,1278,-1168,1277,-1172,1274,-1178,1273,-1179,1272,-1180,1272,-1128,1271,-1119,1268,-1114,1266,-1110,1263,-1107,1255,-1107,1252,-1110,1247,-1119,1245,-1128,1245,-1158,1247,-1166,1250,-1172,1252,-1176,1255,-1178,1263,-1178,1266,-1175,1268,-1171,1271,-1166,1272,-1158,1272,-1128,1272,-1180,1271,-1182,1266,-1186,1262,-1187,1254,-1187,1250,-1185,1243,-1178,1241,-1173,1238,-1161,1237,-1153,1237,-1126,1239,-1115,1247,-1101,1252,-1098,1264,-1098,1268,-1100,1274,-1107,1274,-1107,1277,-1112,1280,-1124,1281,-1132xm1317,-1205l1316,-1209,1310,-1216,1307,-1218,1300,-1218,1297,-1217,1294,-1214,1297,-1230,1315,-1230,1315,-1237,1292,-1237,1288,-1207,1293,-1206,1294,-1208,1295,-1209,1298,-1211,1300,-1212,1304,-1212,1307,-1210,1310,-1206,1311,-1202,1311,-1194,1310,-1191,1307,-1185,1304,-1184,1299,-1184,1297,-1185,1294,-1189,1293,-1191,1293,-1195,1287,-1194,1287,-1189,1289,-1186,1291,-1183,1294,-1180,1297,-1178,1307,-1178,1311,-1180,1316,-1189,1317,-1194,1317,-1205xm5585,1022l5584,1022,5584,1023,5585,1023,5585,1022xm5585,502l5584,502,5584,503,5585,503,5585,502xm5585,239l5584,239,5584,239,5585,239,5585,239xm5585,-282l5584,-282,5584,-281,5585,-281,5585,-282xm5631,1548l5630,1548,5630,1549,5631,1549,5631,1548xm5631,-1071l5631,-1071,5630,-1071,5630,-1072,5630,-1072,5630,-1071,5630,-546,5584,-546,5584,-545,5584,-545,5584,-544,5585,-544,5585,-545,5630,-545,5630,-283,5584,-283,5584,-282,5630,-282,5630,-25,5584,-25,5584,-25,5584,-24,5584,-24,5585,-24,5585,-24,5630,-24,5630,237,5584,237,5584,238,5630,238,5630,501,5584,501,5584,501,5630,501,5630,759,5584,759,5584,759,5584,759,5584,760,5585,760,5585,759,5630,759,5630,1021,5584,1021,5584,1022,5630,1022,5630,1284,5584,1284,5584,1285,5584,1285,5584,1286,5585,1286,5585,1285,5630,1285,5630,1547,1113,1547,1113,1022,1156,1022,1156,1021,1113,1021,1113,759,1156,759,1156,760,1157,760,1157,759,1156,759,1156,759,1113,759,1113,501,1156,501,1156,501,1113,501,1113,238,1156,238,1156,237,1113,237,1113,-24,1156,-24,1156,-24,1157,-24,1157,-25,1156,-25,1156,-25,1113,-25,1113,-282,1156,-282,1156,-283,1113,-283,1113,-545,1156,-545,1156,-544,1157,-544,1157,-545,1156,-545,1156,-546,1113,-546,1113,-808,1156,-808,1156,-809,1113,-809,1113,-1065,1156,-1065,1156,-1065,1157,-1065,1157,-1066,1156,-1066,1156,-1066,1113,-1066,1113,-1071,1113,-1071,1113,-1070,1114,-1070,1114,-1071,5630,-1071,5630,-1072,1112,-1072,1112,-1071,1112,-1071,1112,1547,1112,1547,1112,1548,5630,1548,5630,1547,5631,1547,5631,-1070,5631,-1070,5631,-1071xe" filled="true" fillcolor="#000000" stroked="false">
                  <v:path arrowok="t"/>
                  <v:fill type="solid"/>
                </v:shape>
                <v:shape style="position:absolute;left:1113;top:-880;width:4522;height:2304" id="docshape193" coordorigin="1113,-879" coordsize="4522,2304" path="m1235,887l1234,866,1230,860,1228,860,1225,832,1220,827,1210,827,1208,822,1204,726,1204,723,1199,717,1185,717,1182,713,1179,712,1178,712,1174,670,1170,583,1166,336,1162,139,1157,-255,1153,-507,1149,-662,1145,-739,1140,-794,1136,-839,1132,-861,1132,-863,1127,-879,1113,-873,1113,-841,1115,-834,1119,-790,1123,-737,1128,-660,1131,-507,1136,-255,1140,140,1145,337,1149,584,1153,672,1158,734,1163,739,1172,739,1175,743,1178,745,1183,745,1187,825,1188,829,1194,851,1198,854,1206,854,1210,883,1214,887,1224,887,1235,887xm1372,1160l1371,1139,1366,1133,1362,1133,1359,1125,1356,1123,1350,1123,1342,1118,1341,1117,1337,1117,1336,1115,1336,1114,1331,1103,1329,1099,1326,1096,1321,1082,1317,1079,1309,1079,1305,1061,1301,1057,1291,1057,1288,1040,1284,1036,1259,1036,1255,964,1250,958,1238,958,1235,888,1224,888,1214,888,1214,888,1217,980,1222,986,1235,986,1239,1057,1244,1063,1271,1063,1274,1080,1278,1084,1288,1084,1291,1102,1296,1106,1306,1106,1308,1112,1309,1113,1313,1118,1317,1126,1322,1141,1326,1145,1336,1145,1344,1150,1345,1150,1350,1150,1350,1150,1345,1150,1345,1150,1349,1158,1351,1160,1361,1160,1372,1160xm5635,1397l5131,1397,5131,1397,2394,1397,2392,1394,2391,1393,2388,1391,2312,1391,2309,1387,2306,1386,2274,1386,2272,1382,2269,1381,1877,1381,1874,1377,1871,1375,1809,1375,1806,1371,1803,1369,1775,1369,1771,1365,1769,1364,1749,1364,1747,1362,1745,1360,1743,1358,1732,1358,1728,1354,1726,1353,1719,1353,1716,1349,1713,1347,1697,1347,1696,1346,1689,1356,1689,1348,1689,1342,1680,1342,1679,1341,1674,1333,1671,1331,1657,1331,1654,1323,1650,1320,1619,1320,1616,1312,1612,1309,1608,1309,1606,1305,1603,1303,1567,1303,1564,1295,1560,1293,1553,1293,1545,1283,1542,1282,1523,1282,1520,1278,1517,1276,1512,1276,1505,1257,1504,1256,1501,1254,1491,1254,1488,1246,1488,1246,1484,1243,1474,1243,1473,1241,1472,1239,1472,1238,1471,1237,1470,1235,1464,1228,1461,1227,1458,1227,1458,1225,1458,1224,1456,1221,1454,1214,1450,1211,1446,1211,1443,1207,1441,1205,1436,1196,1432,1194,1429,1194,1421,1184,1418,1183,1412,1183,1408,1179,1406,1178,1374,1178,1372,1161,1361,1161,1352,1161,1351,1161,1354,1200,1359,1205,1399,1205,1402,1209,1405,1210,1411,1210,1419,1220,1422,1221,1423,1221,1424,1222,1425,1224,1436,1237,1439,1238,1439,1238,1440,1242,1441,1244,1449,1253,1451,1254,1454,1254,1459,1267,1462,1271,1473,1271,1476,1278,1479,1281,1490,1281,1497,1301,1501,1304,1509,1304,1512,1307,1515,1309,1535,1309,1541,1316,1543,1319,1546,1320,1550,1320,1553,1328,1557,1331,1595,1331,1597,1334,1600,1336,1601,1336,1604,1345,1608,1348,1640,1348,1643,1356,1647,1359,1663,1359,1663,1359,1664,1360,1671,1368,1673,1369,1685,1369,1688,1374,1690,1375,1706,1375,1709,1379,1712,1380,1719,1380,1722,1384,1725,1386,1736,1386,1739,1390,1742,1391,1762,1391,1765,1395,1768,1396,1795,1396,1799,1401,1802,1403,1864,1403,1868,1407,1870,1408,2261,1408,2263,1412,2266,1413,2299,1413,2303,1418,2305,1419,2380,1419,2383,1423,2386,1424,5131,1424,5131,1424,5635,1424,5635,1397xe" filled="true" fillcolor="#d82800" stroked="false">
                  <v:path arrowok="t"/>
                  <v:fill type="solid"/>
                </v:shape>
                <v:shape style="position:absolute;left:3210;top:1717;width:323;height:88" id="docshape194" coordorigin="3210,1717" coordsize="323,88" path="m3219,1717l3210,1717,3210,1804,3219,1804,3219,1717xm3243,1749l3234,1749,3235,1794,3235,1796,3236,1800,3237,1801,3241,1804,3243,1804,3248,1804,3250,1804,3252,1803,3251,1795,3247,1795,3244,1794,3243,1792,3243,1791,3243,1749xm3251,1794l3249,1794,3248,1795,3251,1795,3251,1794xm3251,1741l3228,1741,3228,1749,3251,1749,3251,1741xm3243,1719l3234,1726,3234,1741,3243,1741,3243,1719xm3285,1740l3272,1740,3267,1743,3263,1748,3258,1754,3256,1762,3256,1783,3258,1791,3267,1802,3272,1805,3285,1805,3290,1803,3297,1796,3275,1796,3272,1794,3267,1787,3265,1782,3265,1775,3301,1775,3301,1766,3265,1766,3265,1761,3267,1757,3272,1750,3275,1748,3295,1748,3291,1743,3285,1740xm3292,1783l3291,1788,3289,1791,3285,1795,3282,1796,3297,1796,3297,1796,3299,1791,3301,1785,3292,1783xm3295,1748l3283,1748,3287,1750,3291,1757,3292,1761,3292,1762,3292,1766,3301,1766,3301,1762,3299,1754,3295,1748xm3318,1741l3310,1741,3310,1804,3318,1804,3318,1766,3319,1762,3320,1756,3321,1754,3324,1751,3326,1751,3334,1751,3334,1751,3318,1751,3318,1741xm3334,1751l3330,1751,3332,1751,3334,1753,3334,1751xm3331,1740l3326,1740,3324,1740,3321,1743,3319,1746,3318,1751,3334,1751,3337,1743,3334,1741,3331,1740xm3378,1748l3363,1748,3367,1750,3370,1754,3371,1757,3371,1764,3368,1765,3363,1767,3353,1768,3351,1769,3347,1770,3345,1771,3341,1774,3340,1776,3338,1781,3337,1783,3337,1792,3339,1797,3344,1803,3348,1805,3357,1805,3360,1804,3366,1802,3369,1799,3371,1797,3352,1797,3350,1796,3347,1792,3346,1790,3346,1784,3346,1783,3347,1782,3348,1780,3349,1779,3352,1778,3354,1777,3363,1775,3368,1774,3371,1772,3379,1772,3379,1755,3379,1753,3378,1751,3378,1748xm3380,1796l3372,1796,3372,1799,3372,1801,3373,1802,3373,1804,3382,1804,3381,1801,3380,1799,3380,1796xm3379,1772l3371,1772,3371,1782,3371,1784,3368,1790,3367,1792,3362,1796,3359,1797,3371,1797,3372,1796,3380,1796,3380,1793,3379,1772xm3365,1740l3356,1740,3353,1740,3346,1743,3344,1745,3340,1751,3339,1754,3339,1759,3347,1760,3347,1756,3349,1753,3353,1749,3355,1748,3378,1748,3378,1748,3375,1744,3373,1743,3368,1740,3365,1740xm3401,1749l3393,1749,3393,1794,3393,1796,3394,1800,3396,1801,3399,1804,3401,1804,3406,1804,3408,1804,3410,1803,3409,1795,3406,1795,3403,1794,3401,1792,3401,1791,3401,1749xm3409,1794l3408,1794,3406,1795,3409,1795,3409,1794xm3409,1741l3387,1741,3387,1749,3409,1749,3409,1741xm3401,1719l3393,1726,3393,1741,3401,1741,3401,1719xm3425,1717l3416,1717,3416,1729,3425,1729,3425,1717xm3425,1741l3416,1741,3416,1804,3425,1804,3425,1741xm3464,1740l3452,1740,3447,1742,3437,1752,3435,1761,3435,1783,3437,1791,3445,1802,3451,1805,3462,1805,3466,1804,3473,1799,3475,1796,3453,1796,3450,1794,3445,1786,3443,1780,3443,1764,3445,1758,3450,1750,3453,1748,3474,1748,3470,1742,3464,1740xm3474,1748l3462,1748,3465,1750,3471,1758,3472,1764,3472,1780,3471,1786,3465,1794,3462,1796,3475,1796,3476,1795,3479,1786,3480,1780,3480,1762,3478,1754,3474,1748xm3501,1741l3494,1741,3494,1804,3502,1804,3502,1761,3503,1756,3508,1750,3509,1750,3501,1750,3501,1741xm3531,1749l3517,1749,3519,1749,3521,1751,3522,1752,3523,1754,3525,1758,3525,1760,3525,1804,3533,1804,3533,1757,3532,1752,3531,1749,3531,1749xm3519,1740l3510,1740,3505,1743,3501,1750,3509,1750,3511,1749,3531,1749,3529,1745,3527,1743,3522,1740,3519,1740xe" filled="true" fillcolor="#000000" stroked="false">
                  <v:path arrowok="t"/>
                  <v:fill type="solid"/>
                </v:shape>
                <v:shape style="position:absolute;left:797;top:-447;width:120;height:1395" type="#_x0000_t75" id="docshape195" stroked="false">
                  <v:imagedata r:id="rId53" o:title=""/>
                </v:shape>
                <v:shape style="position:absolute;left:4015;top:-1072;width:1616;height:358" id="docshape196" coordorigin="4016,-1072" coordsize="1616,358" path="m4291,-879l4282,-879,4282,-917,4282,-935,4275,-935,4274,-932,4274,-917,4274,-879,4253,-879,4274,-917,4274,-932,4245,-879,4245,-869,4274,-869,4274,-848,4282,-848,4282,-869,4291,-869,4291,-879xm4368,-848l4367,-851,4366,-853,4366,-856,4366,-858,4365,-880,4365,-897,4365,-899,4365,-901,4364,-903,4364,-904,4361,-907,4359,-909,4354,-912,4351,-912,4342,-912,4339,-911,4336,-910,4332,-908,4330,-906,4327,-901,4325,-897,4325,-893,4333,-891,4334,-896,4335,-899,4339,-903,4341,-903,4350,-903,4353,-902,4356,-898,4357,-896,4357,-888,4357,-880,4357,-871,4357,-868,4355,-862,4353,-860,4348,-856,4345,-855,4339,-855,4336,-856,4333,-860,4332,-862,4332,-868,4332,-869,4334,-872,4335,-873,4338,-874,4340,-875,4350,-877,4354,-878,4357,-880,4357,-888,4354,-886,4349,-885,4339,-884,4337,-883,4333,-882,4331,-881,4327,-878,4326,-876,4324,-871,4323,-869,4323,-859,4325,-855,4330,-848,4334,-847,4343,-847,4346,-848,4352,-850,4355,-853,4357,-855,4358,-856,4358,-853,4358,-851,4359,-850,4359,-848,4368,-848xm4404,-909l4401,-911,4398,-912,4393,-912,4391,-911,4388,-909,4386,-906,4385,-901,4385,-911,4377,-911,4377,-848,4385,-848,4385,-885,4386,-890,4387,-896,4388,-898,4391,-901,4393,-901,4397,-901,4399,-900,4401,-899,4401,-901,4401,-901,4404,-909xm4449,-890l4447,-898,4443,-903,4440,-907,4440,-885,4413,-885,4413,-891,4415,-895,4420,-902,4423,-903,4431,-903,4435,-901,4439,-895,4440,-891,4440,-889,4440,-885,4440,-907,4439,-909,4433,-912,4420,-912,4415,-909,4406,-898,4404,-890,4404,-868,4406,-861,4415,-850,4420,-847,4433,-847,4438,-849,4445,-856,4445,-856,4447,-861,4449,-867,4440,-868,4439,-864,4437,-861,4435,-859,4433,-857,4430,-856,4423,-856,4420,-857,4414,-865,4413,-870,4413,-877,4449,-877,4449,-885,4449,-890xm4500,-848l4499,-851,4498,-853,4498,-856,4498,-858,4498,-880,4497,-897,4497,-901,4496,-903,4496,-904,4493,-907,4491,-909,4486,-912,4483,-912,4475,-912,4471,-911,4464,-908,4462,-906,4459,-901,4457,-897,4457,-893,4465,-891,4466,-896,4467,-899,4471,-903,4474,-903,4482,-903,4485,-902,4488,-898,4489,-896,4489,-888,4489,-880,4489,-871,4489,-868,4487,-862,4485,-860,4480,-856,4477,-855,4471,-855,4468,-856,4465,-860,4464,-862,4464,-868,4465,-869,4466,-872,4467,-873,4470,-874,4472,-875,4482,-877,4486,-878,4489,-880,4489,-888,4486,-886,4481,-885,4471,-884,4469,-883,4465,-882,4463,-881,4459,-878,4458,-876,4456,-871,4455,-869,4455,-859,4457,-855,4463,-848,4467,-847,4475,-847,4478,-848,4484,-850,4487,-853,4489,-855,4490,-856,4490,-853,4491,-851,4491,-850,4492,-848,4500,-848xm4577,-879l4568,-879,4568,-917,4568,-935,4561,-935,4560,-932,4560,-917,4560,-879,4539,-879,4560,-917,4560,-932,4530,-879,4530,-869,4560,-869,4560,-848,4568,-848,4568,-869,4577,-869,4577,-879xm4628,-881l4628,-901,4628,-906,4626,-916,4624,-920,4622,-926,4621,-928,4620,-929,4620,-877,4618,-867,4613,-858,4610,-855,4603,-855,4599,-858,4594,-867,4593,-877,4593,-906,4594,-915,4599,-924,4602,-926,4610,-926,4613,-924,4618,-914,4620,-906,4620,-877,4620,-929,4619,-930,4613,-934,4610,-935,4601,-935,4597,-933,4591,-926,4588,-922,4585,-909,4584,-901,4584,-875,4587,-863,4595,-850,4600,-847,4611,-847,4615,-848,4622,-855,4622,-855,4624,-860,4627,-872,4628,-881xm4702,-911l4694,-911,4694,-871,4694,-868,4692,-862,4690,-860,4686,-857,4684,-856,4679,-856,4677,-857,4673,-860,4672,-862,4671,-867,4671,-911,4663,-911,4663,-864,4664,-859,4665,-856,4667,-852,4669,-850,4674,-848,4677,-847,4686,-847,4691,-850,4694,-856,4695,-857,4695,-848,4702,-848,4702,-857,4702,-911xm4750,-848l4750,-895,4749,-900,4748,-903,4748,-903,4746,-907,4744,-909,4739,-911,4737,-912,4727,-912,4722,-909,4718,-902,4718,-911,4711,-911,4711,-848,4719,-848,4719,-891,4720,-896,4725,-902,4726,-902,4728,-903,4734,-903,4736,-902,4739,-900,4740,-898,4742,-894,4742,-892,4742,-848,4750,-848xm4766,-911l4757,-911,4757,-848,4766,-848,4766,-911xm4766,-935l4757,-935,4757,-922,4766,-922,4766,-935xm4798,-848l4797,-857,4797,-858,4796,-857,4794,-857,4793,-857,4791,-858,4789,-860,4789,-861,4789,-902,4797,-902,4797,-911,4789,-911,4789,-933,4781,-926,4781,-911,4774,-911,4774,-902,4781,-902,4781,-858,4781,-856,4782,-852,4783,-850,4787,-848,4789,-847,4794,-847,4796,-848,4798,-848xm4870,-848l4870,-895,4869,-900,4868,-903,4868,-903,4866,-907,4864,-909,4859,-911,4856,-912,4846,-912,4841,-909,4838,-902,4838,-911,4830,-911,4830,-848,4839,-848,4839,-891,4840,-896,4845,-902,4846,-902,4848,-903,4854,-903,4856,-902,4859,-900,4860,-898,4861,-894,4861,-892,4862,-848,4870,-848xm4920,-890l4917,-898,4913,-903,4911,-906,4911,-888,4911,-871,4910,-865,4904,-858,4901,-856,4893,-856,4889,-858,4884,-865,4882,-871,4882,-888,4884,-893,4889,-901,4893,-903,4901,-903,4904,-901,4910,-893,4911,-888,4911,-906,4909,-909,4903,-912,4891,-912,4886,-910,4881,-905,4876,-900,4874,-891,4874,-869,4876,-861,4884,-850,4890,-847,4901,-847,4905,-848,4912,-853,4914,-856,4915,-857,4919,-866,4919,-871,4920,-890xm4972,-848l4972,-895,4971,-900,4970,-903,4970,-903,4968,-907,4966,-909,4961,-911,4959,-912,4949,-912,4944,-909,4940,-902,4940,-911,4933,-911,4933,-848,4941,-848,4941,-891,4942,-896,4947,-902,4948,-902,4950,-903,4956,-903,4958,-902,4961,-900,4962,-898,4963,-896,4964,-894,4964,-892,4964,-848,4972,-848xm5019,-870l5011,-871,5011,-866,5009,-862,5005,-857,5002,-856,4995,-856,4992,-857,4987,-865,4985,-871,4985,-888,4987,-894,4992,-902,4995,-903,5002,-903,5005,-902,5008,-898,5010,-895,5011,-891,5019,-892,5018,-899,5016,-903,5015,-904,5009,-910,5004,-912,4995,-912,4991,-911,4984,-906,4981,-902,4980,-897,4978,-892,4977,-886,4977,-869,4979,-861,4987,-850,4992,-847,5004,-847,5009,-849,5015,-856,5016,-857,5018,-863,5019,-870xm5069,-890l5067,-898,5063,-903,5060,-906,5060,-888,5060,-871,5059,-865,5053,-858,5050,-856,5042,-856,5038,-858,5036,-862,5033,-865,5032,-871,5032,-888,5033,-893,5036,-897,5038,-901,5042,-903,5050,-903,5053,-901,5059,-893,5060,-888,5060,-906,5058,-909,5053,-912,5040,-912,5035,-910,5026,-900,5023,-891,5023,-869,5025,-861,5034,-850,5039,-847,5050,-847,5054,-848,5061,-853,5063,-856,5064,-857,5068,-866,5069,-871,5069,-890xm5121,-848l5121,-895,5121,-900,5120,-903,5119,-903,5117,-907,5115,-909,5110,-911,5108,-912,5098,-912,5093,-909,5089,-902,5089,-911,5082,-911,5082,-848,5090,-848,5090,-891,5091,-896,5097,-902,5097,-902,5100,-903,5105,-903,5107,-902,5110,-900,5112,-898,5112,-896,5113,-894,5113,-892,5113,-848,5121,-848xm5168,-911l5160,-911,5148,-868,5147,-864,5146,-861,5145,-865,5144,-869,5132,-911,5124,-911,5142,-848,5150,-848,5154,-861,5168,-911xm5218,-890l5215,-898,5211,-903,5209,-907,5209,-885,5182,-885,5182,-891,5183,-895,5188,-902,5192,-903,5200,-903,5203,-901,5207,-895,5208,-891,5209,-889,5209,-885,5209,-907,5207,-909,5202,-912,5189,-912,5183,-909,5175,-898,5173,-890,5173,-868,5175,-861,5183,-850,5189,-847,5202,-847,5206,-849,5213,-856,5213,-856,5216,-861,5217,-867,5209,-868,5207,-864,5206,-861,5204,-859,5202,-857,5199,-856,5192,-856,5188,-857,5186,-861,5183,-865,5181,-870,5181,-877,5218,-877,5218,-885,5218,-890xm5267,-848l5253,-873,5249,-881,5253,-889,5265,-911,5256,-911,5247,-896,5246,-894,5244,-889,5242,-893,5233,-911,5222,-911,5239,-881,5221,-848,5231,-848,5244,-873,5247,-868,5257,-848,5267,-848xm5332,-870l5331,-873,5329,-878,5327,-880,5322,-882,5318,-884,5308,-888,5306,-888,5304,-890,5303,-891,5301,-893,5301,-894,5301,-898,5302,-899,5305,-903,5308,-903,5315,-903,5317,-903,5321,-899,5322,-896,5322,-893,5330,-895,5330,-899,5329,-902,5328,-903,5326,-907,5324,-909,5318,-911,5315,-912,5308,-912,5306,-912,5302,-910,5300,-909,5297,-906,5295,-904,5293,-900,5293,-899,5293,-891,5294,-888,5296,-883,5298,-881,5302,-878,5307,-877,5317,-873,5320,-872,5321,-871,5323,-870,5324,-868,5324,-863,5323,-860,5319,-857,5316,-856,5309,-856,5306,-857,5302,-861,5300,-864,5300,-869,5292,-867,5293,-860,5295,-855,5301,-848,5306,-847,5316,-847,5320,-848,5326,-851,5328,-853,5329,-856,5331,-860,5332,-863,5332,-870xm5383,-911l5374,-911,5363,-870,5361,-865,5360,-860,5359,-865,5358,-870,5357,-875,5347,-911,5338,-911,5356,-848,5354,-841,5354,-839,5352,-836,5352,-835,5350,-834,5349,-834,5348,-833,5345,-833,5343,-833,5341,-834,5342,-824,5344,-823,5346,-823,5350,-823,5352,-824,5356,-827,5358,-829,5359,-833,5360,-836,5362,-840,5368,-860,5383,-911xm5426,-870l5426,-873,5423,-878,5421,-880,5417,-882,5413,-884,5403,-888,5400,-888,5400,-889,5398,-890,5397,-891,5396,-892,5396,-893,5395,-894,5395,-898,5396,-899,5399,-903,5402,-903,5409,-903,5412,-903,5415,-899,5416,-896,5417,-893,5425,-895,5424,-899,5423,-902,5422,-903,5420,-907,5418,-909,5413,-911,5409,-912,5403,-912,5400,-912,5396,-910,5394,-909,5391,-906,5390,-904,5388,-900,5387,-898,5387,-891,5388,-888,5390,-883,5392,-881,5397,-878,5401,-877,5412,-873,5414,-872,5417,-870,5418,-868,5418,-863,5417,-860,5413,-857,5411,-856,5403,-856,5400,-857,5398,-859,5396,-861,5395,-864,5394,-869,5386,-867,5387,-860,5389,-855,5392,-852,5396,-848,5400,-847,5411,-847,5414,-848,5420,-851,5422,-853,5423,-856,5426,-860,5426,-863,5426,-870xm5455,-848l5454,-857,5454,-858,5453,-857,5451,-857,5450,-857,5448,-858,5446,-860,5446,-861,5446,-902,5454,-902,5454,-911,5446,-911,5446,-933,5438,-926,5438,-911,5432,-911,5432,-902,5438,-902,5438,-858,5438,-856,5439,-852,5440,-850,5444,-848,5446,-847,5451,-847,5453,-848,5455,-848xm5504,-890l5502,-898,5498,-903,5496,-907,5496,-885,5468,-885,5469,-891,5470,-895,5475,-902,5478,-903,5486,-903,5490,-901,5494,-895,5495,-891,5495,-889,5496,-885,5496,-907,5494,-909,5489,-912,5475,-912,5470,-909,5462,-898,5459,-890,5459,-868,5461,-861,5470,-850,5475,-847,5488,-847,5493,-849,5500,-856,5500,-856,5503,-861,5504,-867,5495,-868,5494,-864,5492,-861,5488,-857,5486,-856,5479,-856,5475,-857,5470,-865,5468,-870,5468,-877,5504,-877,5504,-885,5504,-890xm5579,-848l5579,-899,5578,-903,5578,-904,5573,-910,5569,-912,5558,-912,5553,-908,5549,-901,5549,-903,5548,-905,5547,-907,5542,-911,5539,-912,5532,-912,5529,-911,5524,-907,5522,-905,5521,-902,5521,-911,5513,-911,5513,-848,5522,-848,5522,-886,5522,-891,5524,-897,5525,-899,5529,-902,5529,-902,5531,-903,5537,-903,5539,-902,5542,-897,5542,-894,5542,-848,5551,-848,5551,-891,5552,-896,5556,-901,5556,-902,5559,-903,5564,-903,5566,-902,5569,-900,5570,-899,5571,-895,5571,-894,5571,-848,5579,-848xm5631,-1071l5631,-1071,5631,-1071,5630,-1071,5630,-1072,5630,-1072,5630,-1071,5630,-716,4016,-716,4016,-1071,4017,-1071,4017,-1070,4018,-1070,4018,-1071,5630,-1071,5630,-1072,4016,-1072,4016,-1071,4016,-1071,4016,-715,4016,-715,4016,-715,5630,-715,5630,-714,5631,-714,5631,-715,5630,-715,5630,-715,5631,-715,5631,-1070,5631,-1070,5631,-1071xe" filled="true" fillcolor="#000000" stroked="false">
                  <v:path arrowok="t"/>
                  <v:fill type="solid"/>
                </v:shape>
                <v:rect style="position:absolute;left:4050;top:-910;width:171;height:28" id="docshape197" filled="true" fillcolor="#d828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sz w:val="20"/>
        </w:rPr>
        <w:drawing>
          <wp:inline distT="0" distB="0" distL="0" distR="0">
            <wp:extent cx="3147217" cy="1267968"/>
            <wp:effectExtent l="0" t="0" r="0" b="0"/>
            <wp:docPr id="244" name="Image 244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4" name="Image 244" descr="Image of Fig. 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217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13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52"/>
          <w:sz w:val="14"/>
        </w:rPr>
        <w:t> </w:t>
      </w:r>
      <w:r>
        <w:rPr>
          <w:sz w:val="14"/>
        </w:rPr>
        <w:t>7.</w:t>
      </w:r>
      <w:r>
        <w:rPr>
          <w:spacing w:val="41"/>
          <w:sz w:val="14"/>
        </w:rPr>
        <w:t> </w:t>
      </w:r>
      <w:r>
        <w:rPr>
          <w:sz w:val="14"/>
        </w:rPr>
        <w:t>Convergence</w:t>
      </w:r>
      <w:r>
        <w:rPr>
          <w:spacing w:val="52"/>
          <w:sz w:val="14"/>
        </w:rPr>
        <w:t> </w:t>
      </w:r>
      <w:r>
        <w:rPr>
          <w:sz w:val="14"/>
        </w:rPr>
        <w:t>characteristic</w:t>
      </w:r>
      <w:r>
        <w:rPr>
          <w:spacing w:val="52"/>
          <w:sz w:val="14"/>
        </w:rPr>
        <w:t> </w:t>
      </w:r>
      <w:r>
        <w:rPr>
          <w:sz w:val="14"/>
        </w:rPr>
        <w:t>of</w:t>
      </w:r>
      <w:r>
        <w:rPr>
          <w:spacing w:val="52"/>
          <w:sz w:val="14"/>
        </w:rPr>
        <w:t> </w:t>
      </w:r>
      <w:r>
        <w:rPr>
          <w:sz w:val="14"/>
        </w:rPr>
        <w:t>SSA</w:t>
      </w:r>
      <w:r>
        <w:rPr>
          <w:spacing w:val="53"/>
          <w:sz w:val="14"/>
        </w:rPr>
        <w:t> </w:t>
      </w:r>
      <w:r>
        <w:rPr>
          <w:sz w:val="14"/>
        </w:rPr>
        <w:t>for</w:t>
      </w:r>
      <w:r>
        <w:rPr>
          <w:spacing w:val="52"/>
          <w:sz w:val="14"/>
        </w:rPr>
        <w:t> </w:t>
      </w:r>
      <w:r>
        <w:rPr>
          <w:sz w:val="14"/>
        </w:rPr>
        <w:t>four</w:t>
      </w:r>
      <w:r>
        <w:rPr>
          <w:spacing w:val="52"/>
          <w:sz w:val="14"/>
        </w:rPr>
        <w:t> </w:t>
      </w:r>
      <w:r>
        <w:rPr>
          <w:sz w:val="14"/>
        </w:rPr>
        <w:t>area</w:t>
      </w:r>
      <w:r>
        <w:rPr>
          <w:spacing w:val="53"/>
          <w:sz w:val="14"/>
        </w:rPr>
        <w:t> </w:t>
      </w:r>
      <w:r>
        <w:rPr>
          <w:sz w:val="14"/>
        </w:rPr>
        <w:t>system</w:t>
      </w:r>
      <w:r>
        <w:rPr>
          <w:spacing w:val="52"/>
          <w:sz w:val="14"/>
        </w:rPr>
        <w:t> </w:t>
      </w:r>
      <w:r>
        <w:rPr>
          <w:sz w:val="14"/>
        </w:rPr>
        <w:t>with</w:t>
      </w:r>
      <w:r>
        <w:rPr>
          <w:spacing w:val="51"/>
          <w:sz w:val="14"/>
        </w:rPr>
        <w:t> </w:t>
      </w:r>
      <w:r>
        <w:rPr>
          <w:spacing w:val="-2"/>
          <w:sz w:val="14"/>
        </w:rPr>
        <w:t>forty</w:t>
      </w:r>
    </w:p>
    <w:p>
      <w:pPr>
        <w:tabs>
          <w:tab w:pos="6074" w:val="left" w:leader="none"/>
        </w:tabs>
        <w:spacing w:before="14"/>
        <w:ind w:left="131" w:right="0" w:firstLine="0"/>
        <w:jc w:val="left"/>
        <w:rPr>
          <w:sz w:val="14"/>
        </w:rPr>
      </w:pPr>
      <w:r>
        <w:rPr>
          <w:sz w:val="14"/>
        </w:rPr>
        <w:t>generating</w:t>
      </w:r>
      <w:r>
        <w:rPr>
          <w:spacing w:val="12"/>
          <w:sz w:val="14"/>
        </w:rPr>
        <w:t> </w:t>
      </w:r>
      <w:r>
        <w:rPr>
          <w:sz w:val="14"/>
        </w:rPr>
        <w:t>units.</w:t>
      </w:r>
      <w:r>
        <w:rPr>
          <w:spacing w:val="14"/>
          <w:sz w:val="14"/>
        </w:rPr>
        <w:t> </w:t>
      </w:r>
      <w:r>
        <w:rPr>
          <w:sz w:val="14"/>
        </w:rPr>
        <w:t>(Test</w:t>
      </w:r>
      <w:r>
        <w:rPr>
          <w:spacing w:val="13"/>
          <w:sz w:val="14"/>
        </w:rPr>
        <w:t> </w:t>
      </w:r>
      <w:r>
        <w:rPr>
          <w:sz w:val="14"/>
        </w:rPr>
        <w:t>Case</w:t>
      </w:r>
      <w:r>
        <w:rPr>
          <w:spacing w:val="14"/>
          <w:sz w:val="14"/>
        </w:rPr>
        <w:t> </w:t>
      </w:r>
      <w:r>
        <w:rPr>
          <w:spacing w:val="-4"/>
          <w:sz w:val="14"/>
        </w:rPr>
        <w:t>II).</w:t>
      </w:r>
      <w:r>
        <w:rPr>
          <w:sz w:val="14"/>
        </w:rPr>
        <w:tab/>
      </w:r>
      <w:bookmarkStart w:name="_bookmark21" w:id="33"/>
      <w:bookmarkEnd w:id="33"/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8.</w:t>
      </w:r>
      <w:r>
        <w:rPr>
          <w:spacing w:val="47"/>
          <w:sz w:val="14"/>
        </w:rPr>
        <w:t> </w:t>
      </w:r>
      <w:r>
        <w:rPr>
          <w:sz w:val="14"/>
        </w:rPr>
        <w:t>Two</w:t>
      </w:r>
      <w:r>
        <w:rPr>
          <w:spacing w:val="20"/>
          <w:sz w:val="14"/>
        </w:rPr>
        <w:t> </w:t>
      </w:r>
      <w:r>
        <w:rPr>
          <w:sz w:val="14"/>
        </w:rPr>
        <w:t>area</w:t>
      </w:r>
      <w:r>
        <w:rPr>
          <w:spacing w:val="20"/>
          <w:sz w:val="14"/>
        </w:rPr>
        <w:t> </w:t>
      </w:r>
      <w:r>
        <w:rPr>
          <w:sz w:val="14"/>
        </w:rPr>
        <w:t>network</w:t>
      </w:r>
      <w:r>
        <w:rPr>
          <w:spacing w:val="21"/>
          <w:sz w:val="14"/>
        </w:rPr>
        <w:t> </w:t>
      </w:r>
      <w:r>
        <w:rPr>
          <w:sz w:val="14"/>
        </w:rPr>
        <w:t>with</w:t>
      </w:r>
      <w:r>
        <w:rPr>
          <w:spacing w:val="21"/>
          <w:sz w:val="14"/>
        </w:rPr>
        <w:t> </w:t>
      </w:r>
      <w:r>
        <w:rPr>
          <w:sz w:val="14"/>
        </w:rPr>
        <w:t>forty</w:t>
      </w:r>
      <w:r>
        <w:rPr>
          <w:spacing w:val="22"/>
          <w:sz w:val="14"/>
        </w:rPr>
        <w:t> </w:t>
      </w:r>
      <w:r>
        <w:rPr>
          <w:sz w:val="14"/>
        </w:rPr>
        <w:t>power</w:t>
      </w:r>
      <w:r>
        <w:rPr>
          <w:spacing w:val="21"/>
          <w:sz w:val="14"/>
        </w:rPr>
        <w:t> </w:t>
      </w:r>
      <w:r>
        <w:rPr>
          <w:sz w:val="14"/>
        </w:rPr>
        <w:t>generating</w:t>
      </w:r>
      <w:r>
        <w:rPr>
          <w:spacing w:val="22"/>
          <w:sz w:val="14"/>
        </w:rPr>
        <w:t> </w:t>
      </w:r>
      <w:r>
        <w:rPr>
          <w:spacing w:val="-2"/>
          <w:sz w:val="14"/>
        </w:rPr>
        <w:t>units.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spacing w:before="30"/>
      </w:pPr>
    </w:p>
    <w:p>
      <w:pPr>
        <w:pStyle w:val="ListParagraph"/>
        <w:numPr>
          <w:ilvl w:val="1"/>
          <w:numId w:val="1"/>
        </w:numPr>
        <w:tabs>
          <w:tab w:pos="5871" w:val="left" w:leader="none"/>
        </w:tabs>
        <w:spacing w:line="240" w:lineRule="auto" w:before="0" w:after="0"/>
        <w:ind w:left="5871" w:right="0" w:hanging="36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506171</wp:posOffset>
                </wp:positionH>
                <wp:positionV relativeFrom="paragraph">
                  <wp:posOffset>25262</wp:posOffset>
                </wp:positionV>
                <wp:extent cx="3132455" cy="2057400"/>
                <wp:effectExtent l="0" t="0" r="0" b="0"/>
                <wp:wrapNone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3132455" cy="2057400"/>
                          <a:chExt cx="3132455" cy="2057400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199701" y="114465"/>
                            <a:ext cx="1270" cy="1768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68475">
                                <a:moveTo>
                                  <a:pt x="0" y="0"/>
                                </a:moveTo>
                                <a:lnTo>
                                  <a:pt x="0" y="1768093"/>
                                </a:lnTo>
                              </a:path>
                            </a:pathLst>
                          </a:custGeom>
                          <a:ln w="725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200418" y="115201"/>
                            <a:ext cx="285115" cy="1767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1767839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3"/>
                                </a:lnTo>
                                <a:lnTo>
                                  <a:pt x="711" y="723"/>
                                </a:lnTo>
                                <a:lnTo>
                                  <a:pt x="711" y="0"/>
                                </a:lnTo>
                                <a:close/>
                              </a:path>
                              <a:path w="285115" h="1767839">
                                <a:moveTo>
                                  <a:pt x="284543" y="1732648"/>
                                </a:moveTo>
                                <a:lnTo>
                                  <a:pt x="283832" y="1732648"/>
                                </a:lnTo>
                                <a:lnTo>
                                  <a:pt x="283832" y="1767357"/>
                                </a:lnTo>
                                <a:lnTo>
                                  <a:pt x="284543" y="1767357"/>
                                </a:lnTo>
                                <a:lnTo>
                                  <a:pt x="284543" y="1732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484611" y="114465"/>
                            <a:ext cx="1270" cy="1699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99260">
                                <a:moveTo>
                                  <a:pt x="0" y="0"/>
                                </a:moveTo>
                                <a:lnTo>
                                  <a:pt x="0" y="1698675"/>
                                </a:lnTo>
                              </a:path>
                            </a:pathLst>
                          </a:custGeom>
                          <a:ln w="72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484619" y="115201"/>
                            <a:ext cx="287655" cy="1767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" h="1767839">
                                <a:moveTo>
                                  <a:pt x="7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3"/>
                                </a:lnTo>
                                <a:lnTo>
                                  <a:pt x="723" y="723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  <a:path w="287655" h="1767839">
                                <a:moveTo>
                                  <a:pt x="287451" y="1732648"/>
                                </a:moveTo>
                                <a:lnTo>
                                  <a:pt x="286727" y="1732648"/>
                                </a:lnTo>
                                <a:lnTo>
                                  <a:pt x="286727" y="1767357"/>
                                </a:lnTo>
                                <a:lnTo>
                                  <a:pt x="287451" y="1767357"/>
                                </a:lnTo>
                                <a:lnTo>
                                  <a:pt x="287451" y="1732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771709" y="114465"/>
                            <a:ext cx="1270" cy="1699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99260">
                                <a:moveTo>
                                  <a:pt x="0" y="0"/>
                                </a:moveTo>
                                <a:lnTo>
                                  <a:pt x="0" y="1698675"/>
                                </a:lnTo>
                              </a:path>
                            </a:pathLst>
                          </a:custGeom>
                          <a:ln w="725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772426" y="115201"/>
                            <a:ext cx="287655" cy="1767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" h="1767839">
                                <a:moveTo>
                                  <a:pt x="7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3"/>
                                </a:lnTo>
                                <a:lnTo>
                                  <a:pt x="723" y="723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  <a:path w="287655" h="1767839">
                                <a:moveTo>
                                  <a:pt x="287451" y="1732648"/>
                                </a:moveTo>
                                <a:lnTo>
                                  <a:pt x="286727" y="1732648"/>
                                </a:lnTo>
                                <a:lnTo>
                                  <a:pt x="286727" y="1767357"/>
                                </a:lnTo>
                                <a:lnTo>
                                  <a:pt x="287451" y="1767357"/>
                                </a:lnTo>
                                <a:lnTo>
                                  <a:pt x="287451" y="1732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059517" y="114465"/>
                            <a:ext cx="1270" cy="1699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99260">
                                <a:moveTo>
                                  <a:pt x="0" y="0"/>
                                </a:moveTo>
                                <a:lnTo>
                                  <a:pt x="0" y="1698675"/>
                                </a:lnTo>
                              </a:path>
                            </a:pathLst>
                          </a:custGeom>
                          <a:ln w="724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1059523" y="115201"/>
                            <a:ext cx="288290" cy="1767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1767839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3"/>
                                </a:lnTo>
                                <a:lnTo>
                                  <a:pt x="711" y="723"/>
                                </a:lnTo>
                                <a:lnTo>
                                  <a:pt x="711" y="0"/>
                                </a:lnTo>
                                <a:close/>
                              </a:path>
                              <a:path w="288290" h="1767839">
                                <a:moveTo>
                                  <a:pt x="288175" y="1732648"/>
                                </a:moveTo>
                                <a:lnTo>
                                  <a:pt x="287451" y="1732648"/>
                                </a:lnTo>
                                <a:lnTo>
                                  <a:pt x="287451" y="1767357"/>
                                </a:lnTo>
                                <a:lnTo>
                                  <a:pt x="288175" y="1767357"/>
                                </a:lnTo>
                                <a:lnTo>
                                  <a:pt x="288175" y="1732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1347336" y="114465"/>
                            <a:ext cx="1270" cy="1699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99260">
                                <a:moveTo>
                                  <a:pt x="0" y="0"/>
                                </a:moveTo>
                                <a:lnTo>
                                  <a:pt x="0" y="1698675"/>
                                </a:lnTo>
                              </a:path>
                            </a:pathLst>
                          </a:custGeom>
                          <a:ln w="724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1347330" y="115201"/>
                            <a:ext cx="287655" cy="1767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" h="1767839">
                                <a:moveTo>
                                  <a:pt x="7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3"/>
                                </a:lnTo>
                                <a:lnTo>
                                  <a:pt x="723" y="723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  <a:path w="287655" h="1767839">
                                <a:moveTo>
                                  <a:pt x="287426" y="1732648"/>
                                </a:moveTo>
                                <a:lnTo>
                                  <a:pt x="286715" y="1732648"/>
                                </a:lnTo>
                                <a:lnTo>
                                  <a:pt x="286715" y="1767357"/>
                                </a:lnTo>
                                <a:lnTo>
                                  <a:pt x="287426" y="1767357"/>
                                </a:lnTo>
                                <a:lnTo>
                                  <a:pt x="287426" y="1732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634407" y="114465"/>
                            <a:ext cx="1270" cy="1699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99260">
                                <a:moveTo>
                                  <a:pt x="0" y="0"/>
                                </a:moveTo>
                                <a:lnTo>
                                  <a:pt x="0" y="1698675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635125" y="115201"/>
                            <a:ext cx="285115" cy="1767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1767839">
                                <a:moveTo>
                                  <a:pt x="7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3"/>
                                </a:lnTo>
                                <a:lnTo>
                                  <a:pt x="723" y="723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  <a:path w="285115" h="1767839">
                                <a:moveTo>
                                  <a:pt x="284568" y="1732648"/>
                                </a:moveTo>
                                <a:lnTo>
                                  <a:pt x="283845" y="1732648"/>
                                </a:lnTo>
                                <a:lnTo>
                                  <a:pt x="283845" y="1767357"/>
                                </a:lnTo>
                                <a:lnTo>
                                  <a:pt x="284568" y="1767357"/>
                                </a:lnTo>
                                <a:lnTo>
                                  <a:pt x="284568" y="1732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919338" y="114465"/>
                            <a:ext cx="1270" cy="1699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99260">
                                <a:moveTo>
                                  <a:pt x="0" y="0"/>
                                </a:moveTo>
                                <a:lnTo>
                                  <a:pt x="0" y="1698675"/>
                                </a:lnTo>
                              </a:path>
                            </a:pathLst>
                          </a:custGeom>
                          <a:ln w="736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919325" y="115201"/>
                            <a:ext cx="287655" cy="1767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655" h="1767839">
                                <a:moveTo>
                                  <a:pt x="7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3"/>
                                </a:lnTo>
                                <a:lnTo>
                                  <a:pt x="723" y="723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  <a:path w="287655" h="1767839">
                                <a:moveTo>
                                  <a:pt x="287451" y="1732648"/>
                                </a:moveTo>
                                <a:lnTo>
                                  <a:pt x="286740" y="1732648"/>
                                </a:lnTo>
                                <a:lnTo>
                                  <a:pt x="286740" y="1767357"/>
                                </a:lnTo>
                                <a:lnTo>
                                  <a:pt x="287451" y="1767357"/>
                                </a:lnTo>
                                <a:lnTo>
                                  <a:pt x="287451" y="17326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206421" y="114465"/>
                            <a:ext cx="1270" cy="1699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99260">
                                <a:moveTo>
                                  <a:pt x="0" y="0"/>
                                </a:moveTo>
                                <a:lnTo>
                                  <a:pt x="0" y="1698675"/>
                                </a:lnTo>
                              </a:path>
                            </a:pathLst>
                          </a:custGeom>
                          <a:ln w="711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493886" y="1847850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4925">
                                <a:moveTo>
                                  <a:pt x="6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09"/>
                                </a:lnTo>
                                <a:lnTo>
                                  <a:pt x="698" y="34709"/>
                                </a:lnTo>
                                <a:lnTo>
                                  <a:pt x="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2494235" y="466648"/>
                            <a:ext cx="1270" cy="134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6835">
                                <a:moveTo>
                                  <a:pt x="0" y="0"/>
                                </a:moveTo>
                                <a:lnTo>
                                  <a:pt x="0" y="1346492"/>
                                </a:lnTo>
                              </a:path>
                            </a:pathLst>
                          </a:custGeom>
                          <a:ln w="698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2780969" y="1847850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4925">
                                <a:moveTo>
                                  <a:pt x="7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09"/>
                                </a:lnTo>
                                <a:lnTo>
                                  <a:pt x="723" y="34709"/>
                                </a:lnTo>
                                <a:lnTo>
                                  <a:pt x="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781331" y="466648"/>
                            <a:ext cx="1270" cy="134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46835">
                                <a:moveTo>
                                  <a:pt x="0" y="0"/>
                                </a:moveTo>
                                <a:lnTo>
                                  <a:pt x="0" y="1346492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3068777" y="1847850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34925">
                                <a:moveTo>
                                  <a:pt x="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09"/>
                                </a:lnTo>
                                <a:lnTo>
                                  <a:pt x="724" y="34709"/>
                                </a:lnTo>
                                <a:lnTo>
                                  <a:pt x="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3069139" y="114465"/>
                            <a:ext cx="1270" cy="1699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99260">
                                <a:moveTo>
                                  <a:pt x="0" y="0"/>
                                </a:moveTo>
                                <a:lnTo>
                                  <a:pt x="0" y="1698675"/>
                                </a:lnTo>
                              </a:path>
                            </a:pathLst>
                          </a:custGeom>
                          <a:ln w="724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99694" y="115201"/>
                            <a:ext cx="2870200" cy="1767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0" h="1767839">
                                <a:moveTo>
                                  <a:pt x="34696" y="1767001"/>
                                </a:moveTo>
                                <a:lnTo>
                                  <a:pt x="0" y="1767001"/>
                                </a:lnTo>
                                <a:lnTo>
                                  <a:pt x="0" y="1767725"/>
                                </a:lnTo>
                                <a:lnTo>
                                  <a:pt x="34696" y="1767725"/>
                                </a:lnTo>
                                <a:lnTo>
                                  <a:pt x="34696" y="1767001"/>
                                </a:lnTo>
                                <a:close/>
                              </a:path>
                              <a:path w="2870200" h="1767839">
                                <a:moveTo>
                                  <a:pt x="2870162" y="0"/>
                                </a:moveTo>
                                <a:lnTo>
                                  <a:pt x="2869450" y="0"/>
                                </a:lnTo>
                                <a:lnTo>
                                  <a:pt x="2869450" y="723"/>
                                </a:lnTo>
                                <a:lnTo>
                                  <a:pt x="2870162" y="723"/>
                                </a:lnTo>
                                <a:lnTo>
                                  <a:pt x="28701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69113" y="1882565"/>
                            <a:ext cx="280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0" h="0">
                                <a:moveTo>
                                  <a:pt x="0" y="0"/>
                                </a:moveTo>
                                <a:lnTo>
                                  <a:pt x="2800032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99694" y="1704301"/>
                            <a:ext cx="287020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0" h="179705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"/>
                                </a:lnTo>
                                <a:lnTo>
                                  <a:pt x="34696" y="736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  <a:path w="2870200" h="179705">
                                <a:moveTo>
                                  <a:pt x="2870162" y="178981"/>
                                </a:moveTo>
                                <a:lnTo>
                                  <a:pt x="2869450" y="178981"/>
                                </a:lnTo>
                                <a:lnTo>
                                  <a:pt x="2869450" y="179705"/>
                                </a:lnTo>
                                <a:lnTo>
                                  <a:pt x="2870162" y="179705"/>
                                </a:lnTo>
                                <a:lnTo>
                                  <a:pt x="2870162" y="178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69113" y="1704663"/>
                            <a:ext cx="280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0" h="0">
                                <a:moveTo>
                                  <a:pt x="0" y="0"/>
                                </a:moveTo>
                                <a:lnTo>
                                  <a:pt x="2800032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99694" y="1526425"/>
                            <a:ext cx="287020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0" h="179705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3"/>
                                </a:lnTo>
                                <a:lnTo>
                                  <a:pt x="34696" y="723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  <a:path w="2870200" h="179705">
                                <a:moveTo>
                                  <a:pt x="2870162" y="178968"/>
                                </a:moveTo>
                                <a:lnTo>
                                  <a:pt x="2869450" y="178968"/>
                                </a:lnTo>
                                <a:lnTo>
                                  <a:pt x="2869450" y="179692"/>
                                </a:lnTo>
                                <a:lnTo>
                                  <a:pt x="2870162" y="179692"/>
                                </a:lnTo>
                                <a:lnTo>
                                  <a:pt x="2870162" y="178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269113" y="1526787"/>
                            <a:ext cx="280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0" h="0">
                                <a:moveTo>
                                  <a:pt x="0" y="0"/>
                                </a:moveTo>
                                <a:lnTo>
                                  <a:pt x="2800032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99694" y="1348536"/>
                            <a:ext cx="287020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0" h="179705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"/>
                                </a:lnTo>
                                <a:lnTo>
                                  <a:pt x="34696" y="736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  <a:path w="2870200" h="179705">
                                <a:moveTo>
                                  <a:pt x="2870162" y="178968"/>
                                </a:moveTo>
                                <a:lnTo>
                                  <a:pt x="2869450" y="178968"/>
                                </a:lnTo>
                                <a:lnTo>
                                  <a:pt x="2869450" y="179692"/>
                                </a:lnTo>
                                <a:lnTo>
                                  <a:pt x="2870162" y="179692"/>
                                </a:lnTo>
                                <a:lnTo>
                                  <a:pt x="2870162" y="178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69113" y="1348898"/>
                            <a:ext cx="280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0" h="0">
                                <a:moveTo>
                                  <a:pt x="0" y="0"/>
                                </a:moveTo>
                                <a:lnTo>
                                  <a:pt x="2800032" y="0"/>
                                </a:lnTo>
                              </a:path>
                            </a:pathLst>
                          </a:custGeom>
                          <a:ln w="723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199694" y="1174254"/>
                            <a:ext cx="2870200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0" h="176530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3"/>
                                </a:lnTo>
                                <a:lnTo>
                                  <a:pt x="34696" y="723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  <a:path w="2870200" h="176530">
                                <a:moveTo>
                                  <a:pt x="2870162" y="175361"/>
                                </a:moveTo>
                                <a:lnTo>
                                  <a:pt x="2869450" y="175361"/>
                                </a:lnTo>
                                <a:lnTo>
                                  <a:pt x="2869450" y="176085"/>
                                </a:lnTo>
                                <a:lnTo>
                                  <a:pt x="2870162" y="176085"/>
                                </a:lnTo>
                                <a:lnTo>
                                  <a:pt x="2870162" y="1753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269113" y="1174614"/>
                            <a:ext cx="280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0" h="0">
                                <a:moveTo>
                                  <a:pt x="0" y="0"/>
                                </a:moveTo>
                                <a:lnTo>
                                  <a:pt x="2800032" y="0"/>
                                </a:lnTo>
                              </a:path>
                            </a:pathLst>
                          </a:custGeom>
                          <a:ln w="71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199694" y="996352"/>
                            <a:ext cx="287020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0" h="179705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"/>
                                </a:lnTo>
                                <a:lnTo>
                                  <a:pt x="34696" y="736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  <a:path w="2870200" h="179705">
                                <a:moveTo>
                                  <a:pt x="2870162" y="178981"/>
                                </a:moveTo>
                                <a:lnTo>
                                  <a:pt x="2869450" y="178981"/>
                                </a:lnTo>
                                <a:lnTo>
                                  <a:pt x="2869450" y="179705"/>
                                </a:lnTo>
                                <a:lnTo>
                                  <a:pt x="2870162" y="179705"/>
                                </a:lnTo>
                                <a:lnTo>
                                  <a:pt x="2870162" y="178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269113" y="996715"/>
                            <a:ext cx="280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0" h="0">
                                <a:moveTo>
                                  <a:pt x="0" y="0"/>
                                </a:moveTo>
                                <a:lnTo>
                                  <a:pt x="2800032" y="0"/>
                                </a:lnTo>
                              </a:path>
                            </a:pathLst>
                          </a:custGeom>
                          <a:ln w="725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99694" y="818463"/>
                            <a:ext cx="287020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0" h="179705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3"/>
                                </a:lnTo>
                                <a:lnTo>
                                  <a:pt x="34696" y="723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  <a:path w="2870200" h="179705">
                                <a:moveTo>
                                  <a:pt x="2870162" y="178968"/>
                                </a:moveTo>
                                <a:lnTo>
                                  <a:pt x="2869450" y="178968"/>
                                </a:lnTo>
                                <a:lnTo>
                                  <a:pt x="2869450" y="179692"/>
                                </a:lnTo>
                                <a:lnTo>
                                  <a:pt x="2870162" y="179692"/>
                                </a:lnTo>
                                <a:lnTo>
                                  <a:pt x="2870162" y="178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269113" y="818823"/>
                            <a:ext cx="280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0" h="0">
                                <a:moveTo>
                                  <a:pt x="0" y="0"/>
                                </a:moveTo>
                                <a:lnTo>
                                  <a:pt x="2800032" y="0"/>
                                </a:lnTo>
                              </a:path>
                            </a:pathLst>
                          </a:custGeom>
                          <a:ln w="71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99694" y="644181"/>
                            <a:ext cx="2870200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0" h="176530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23"/>
                                </a:lnTo>
                                <a:lnTo>
                                  <a:pt x="34696" y="723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  <a:path w="2870200" h="176530">
                                <a:moveTo>
                                  <a:pt x="2870162" y="175374"/>
                                </a:moveTo>
                                <a:lnTo>
                                  <a:pt x="2869450" y="175374"/>
                                </a:lnTo>
                                <a:lnTo>
                                  <a:pt x="2869450" y="176085"/>
                                </a:lnTo>
                                <a:lnTo>
                                  <a:pt x="2870162" y="176085"/>
                                </a:lnTo>
                                <a:lnTo>
                                  <a:pt x="2870162" y="175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269113" y="644542"/>
                            <a:ext cx="280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0" h="0">
                                <a:moveTo>
                                  <a:pt x="0" y="0"/>
                                </a:moveTo>
                                <a:lnTo>
                                  <a:pt x="2800032" y="0"/>
                                </a:lnTo>
                              </a:path>
                            </a:pathLst>
                          </a:custGeom>
                          <a:ln w="72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99694" y="466280"/>
                            <a:ext cx="287020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0" h="179705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"/>
                                </a:lnTo>
                                <a:lnTo>
                                  <a:pt x="34696" y="736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  <a:path w="2870200" h="179705">
                                <a:moveTo>
                                  <a:pt x="2870162" y="178993"/>
                                </a:moveTo>
                                <a:lnTo>
                                  <a:pt x="2869450" y="178993"/>
                                </a:lnTo>
                                <a:lnTo>
                                  <a:pt x="2869450" y="179705"/>
                                </a:lnTo>
                                <a:lnTo>
                                  <a:pt x="2870162" y="179705"/>
                                </a:lnTo>
                                <a:lnTo>
                                  <a:pt x="2870162" y="1789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69113" y="466644"/>
                            <a:ext cx="280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0" h="0">
                                <a:moveTo>
                                  <a:pt x="0" y="0"/>
                                </a:moveTo>
                                <a:lnTo>
                                  <a:pt x="2800032" y="0"/>
                                </a:lnTo>
                              </a:path>
                            </a:pathLst>
                          </a:custGeom>
                          <a:ln w="727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99694" y="288391"/>
                            <a:ext cx="2870200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0" h="179705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"/>
                                </a:lnTo>
                                <a:lnTo>
                                  <a:pt x="34696" y="736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  <a:path w="2870200" h="179705">
                                <a:moveTo>
                                  <a:pt x="2870162" y="178981"/>
                                </a:moveTo>
                                <a:lnTo>
                                  <a:pt x="2869450" y="178981"/>
                                </a:lnTo>
                                <a:lnTo>
                                  <a:pt x="2869450" y="179692"/>
                                </a:lnTo>
                                <a:lnTo>
                                  <a:pt x="2870162" y="179692"/>
                                </a:lnTo>
                                <a:lnTo>
                                  <a:pt x="2870162" y="178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269113" y="288754"/>
                            <a:ext cx="1909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9445" h="0">
                                <a:moveTo>
                                  <a:pt x="0" y="0"/>
                                </a:moveTo>
                                <a:lnTo>
                                  <a:pt x="1909102" y="0"/>
                                </a:lnTo>
                              </a:path>
                            </a:pathLst>
                          </a:custGeom>
                          <a:ln w="725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199694" y="114109"/>
                            <a:ext cx="2870200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0" h="176530">
                                <a:moveTo>
                                  <a:pt x="346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36"/>
                                </a:lnTo>
                                <a:lnTo>
                                  <a:pt x="34696" y="736"/>
                                </a:lnTo>
                                <a:lnTo>
                                  <a:pt x="34696" y="0"/>
                                </a:lnTo>
                                <a:close/>
                              </a:path>
                              <a:path w="2870200" h="176530">
                                <a:moveTo>
                                  <a:pt x="2870162" y="175374"/>
                                </a:moveTo>
                                <a:lnTo>
                                  <a:pt x="2869450" y="175374"/>
                                </a:lnTo>
                                <a:lnTo>
                                  <a:pt x="2869450" y="176098"/>
                                </a:lnTo>
                                <a:lnTo>
                                  <a:pt x="2870162" y="176098"/>
                                </a:lnTo>
                                <a:lnTo>
                                  <a:pt x="2870162" y="175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269113" y="114472"/>
                            <a:ext cx="19094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9445" h="0">
                                <a:moveTo>
                                  <a:pt x="0" y="0"/>
                                </a:moveTo>
                                <a:lnTo>
                                  <a:pt x="1909102" y="0"/>
                                </a:lnTo>
                              </a:path>
                            </a:pathLst>
                          </a:custGeom>
                          <a:ln w="725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14350" y="110502"/>
                            <a:ext cx="3018155" cy="1858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18155" h="1858010">
                                <a:moveTo>
                                  <a:pt x="15735" y="1742363"/>
                                </a:moveTo>
                                <a:lnTo>
                                  <a:pt x="12357" y="1742363"/>
                                </a:lnTo>
                                <a:lnTo>
                                  <a:pt x="11442" y="1744878"/>
                                </a:lnTo>
                                <a:lnTo>
                                  <a:pt x="9893" y="1747494"/>
                                </a:lnTo>
                                <a:lnTo>
                                  <a:pt x="5499" y="1752854"/>
                                </a:lnTo>
                                <a:lnTo>
                                  <a:pt x="2933" y="1755127"/>
                                </a:lnTo>
                                <a:lnTo>
                                  <a:pt x="114" y="1756943"/>
                                </a:lnTo>
                                <a:lnTo>
                                  <a:pt x="0" y="1763953"/>
                                </a:lnTo>
                                <a:lnTo>
                                  <a:pt x="10490" y="1755317"/>
                                </a:lnTo>
                                <a:lnTo>
                                  <a:pt x="10490" y="1800974"/>
                                </a:lnTo>
                                <a:lnTo>
                                  <a:pt x="15735" y="1800974"/>
                                </a:lnTo>
                                <a:lnTo>
                                  <a:pt x="15735" y="1755317"/>
                                </a:lnTo>
                                <a:lnTo>
                                  <a:pt x="15735" y="1742363"/>
                                </a:lnTo>
                                <a:close/>
                              </a:path>
                              <a:path w="3018155" h="1858010">
                                <a:moveTo>
                                  <a:pt x="37426" y="1792820"/>
                                </a:moveTo>
                                <a:lnTo>
                                  <a:pt x="31445" y="1792820"/>
                                </a:lnTo>
                                <a:lnTo>
                                  <a:pt x="31445" y="1800987"/>
                                </a:lnTo>
                                <a:lnTo>
                                  <a:pt x="37426" y="1800987"/>
                                </a:lnTo>
                                <a:lnTo>
                                  <a:pt x="37426" y="1792820"/>
                                </a:lnTo>
                                <a:close/>
                              </a:path>
                              <a:path w="3018155" h="1858010">
                                <a:moveTo>
                                  <a:pt x="72694" y="1794090"/>
                                </a:moveTo>
                                <a:lnTo>
                                  <a:pt x="51752" y="1794090"/>
                                </a:lnTo>
                                <a:lnTo>
                                  <a:pt x="52336" y="1792795"/>
                                </a:lnTo>
                                <a:lnTo>
                                  <a:pt x="53073" y="1791512"/>
                                </a:lnTo>
                                <a:lnTo>
                                  <a:pt x="54864" y="1788934"/>
                                </a:lnTo>
                                <a:lnTo>
                                  <a:pt x="56883" y="1786483"/>
                                </a:lnTo>
                                <a:lnTo>
                                  <a:pt x="63804" y="1778508"/>
                                </a:lnTo>
                                <a:lnTo>
                                  <a:pt x="66497" y="1775091"/>
                                </a:lnTo>
                                <a:lnTo>
                                  <a:pt x="69735" y="1770075"/>
                                </a:lnTo>
                                <a:lnTo>
                                  <a:pt x="70891" y="1767725"/>
                                </a:lnTo>
                                <a:lnTo>
                                  <a:pt x="72301" y="1763204"/>
                                </a:lnTo>
                                <a:lnTo>
                                  <a:pt x="72605" y="1761121"/>
                                </a:lnTo>
                                <a:lnTo>
                                  <a:pt x="72567" y="1753755"/>
                                </a:lnTo>
                                <a:lnTo>
                                  <a:pt x="71450" y="1750123"/>
                                </a:lnTo>
                                <a:lnTo>
                                  <a:pt x="70040" y="1748294"/>
                                </a:lnTo>
                                <a:lnTo>
                                  <a:pt x="66675" y="1743925"/>
                                </a:lnTo>
                                <a:lnTo>
                                  <a:pt x="63423" y="1742363"/>
                                </a:lnTo>
                                <a:lnTo>
                                  <a:pt x="55270" y="1742363"/>
                                </a:lnTo>
                                <a:lnTo>
                                  <a:pt x="52031" y="1743811"/>
                                </a:lnTo>
                                <a:lnTo>
                                  <a:pt x="47218" y="1749564"/>
                                </a:lnTo>
                                <a:lnTo>
                                  <a:pt x="45821" y="1753755"/>
                                </a:lnTo>
                                <a:lnTo>
                                  <a:pt x="45466" y="1759254"/>
                                </a:lnTo>
                                <a:lnTo>
                                  <a:pt x="50850" y="1760016"/>
                                </a:lnTo>
                                <a:lnTo>
                                  <a:pt x="50876" y="1756346"/>
                                </a:lnTo>
                                <a:lnTo>
                                  <a:pt x="51638" y="1753476"/>
                                </a:lnTo>
                                <a:lnTo>
                                  <a:pt x="54673" y="1749336"/>
                                </a:lnTo>
                                <a:lnTo>
                                  <a:pt x="56692" y="1748294"/>
                                </a:lnTo>
                                <a:lnTo>
                                  <a:pt x="61607" y="1748294"/>
                                </a:lnTo>
                                <a:lnTo>
                                  <a:pt x="63550" y="1749272"/>
                                </a:lnTo>
                                <a:lnTo>
                                  <a:pt x="66509" y="1753184"/>
                                </a:lnTo>
                                <a:lnTo>
                                  <a:pt x="67259" y="1755584"/>
                                </a:lnTo>
                                <a:lnTo>
                                  <a:pt x="67259" y="1761121"/>
                                </a:lnTo>
                                <a:lnTo>
                                  <a:pt x="66433" y="1764004"/>
                                </a:lnTo>
                                <a:lnTo>
                                  <a:pt x="63157" y="1770100"/>
                                </a:lnTo>
                                <a:lnTo>
                                  <a:pt x="60032" y="1774202"/>
                                </a:lnTo>
                                <a:lnTo>
                                  <a:pt x="52412" y="1782749"/>
                                </a:lnTo>
                                <a:lnTo>
                                  <a:pt x="50126" y="1785696"/>
                                </a:lnTo>
                                <a:lnTo>
                                  <a:pt x="46951" y="1790788"/>
                                </a:lnTo>
                                <a:lnTo>
                                  <a:pt x="45796" y="1793379"/>
                                </a:lnTo>
                                <a:lnTo>
                                  <a:pt x="44640" y="1797608"/>
                                </a:lnTo>
                                <a:lnTo>
                                  <a:pt x="44424" y="1799247"/>
                                </a:lnTo>
                                <a:lnTo>
                                  <a:pt x="44475" y="1800974"/>
                                </a:lnTo>
                                <a:lnTo>
                                  <a:pt x="72694" y="1800974"/>
                                </a:lnTo>
                                <a:lnTo>
                                  <a:pt x="72694" y="1794090"/>
                                </a:lnTo>
                                <a:close/>
                              </a:path>
                              <a:path w="3018155" h="1858010">
                                <a:moveTo>
                                  <a:pt x="86779" y="1731568"/>
                                </a:moveTo>
                                <a:lnTo>
                                  <a:pt x="86067" y="1731568"/>
                                </a:lnTo>
                                <a:lnTo>
                                  <a:pt x="86067" y="1732292"/>
                                </a:lnTo>
                                <a:lnTo>
                                  <a:pt x="86779" y="1732292"/>
                                </a:lnTo>
                                <a:lnTo>
                                  <a:pt x="86779" y="1731568"/>
                                </a:lnTo>
                                <a:close/>
                              </a:path>
                              <a:path w="3018155" h="1858010">
                                <a:moveTo>
                                  <a:pt x="86779" y="41579"/>
                                </a:moveTo>
                                <a:lnTo>
                                  <a:pt x="86067" y="41579"/>
                                </a:lnTo>
                                <a:lnTo>
                                  <a:pt x="86067" y="42303"/>
                                </a:lnTo>
                                <a:lnTo>
                                  <a:pt x="86779" y="42303"/>
                                </a:lnTo>
                                <a:lnTo>
                                  <a:pt x="86779" y="41579"/>
                                </a:lnTo>
                                <a:close/>
                              </a:path>
                              <a:path w="3018155" h="1858010">
                                <a:moveTo>
                                  <a:pt x="99771" y="1834718"/>
                                </a:moveTo>
                                <a:lnTo>
                                  <a:pt x="95478" y="1803984"/>
                                </a:lnTo>
                                <a:lnTo>
                                  <a:pt x="95034" y="1803031"/>
                                </a:lnTo>
                                <a:lnTo>
                                  <a:pt x="94373" y="1802206"/>
                                </a:lnTo>
                                <a:lnTo>
                                  <a:pt x="94373" y="1837461"/>
                                </a:lnTo>
                                <a:lnTo>
                                  <a:pt x="93560" y="1843798"/>
                                </a:lnTo>
                                <a:lnTo>
                                  <a:pt x="90258" y="1850186"/>
                                </a:lnTo>
                                <a:lnTo>
                                  <a:pt x="88265" y="1851761"/>
                                </a:lnTo>
                                <a:lnTo>
                                  <a:pt x="83439" y="1851761"/>
                                </a:lnTo>
                                <a:lnTo>
                                  <a:pt x="81407" y="1850174"/>
                                </a:lnTo>
                                <a:lnTo>
                                  <a:pt x="78130" y="1843836"/>
                                </a:lnTo>
                                <a:lnTo>
                                  <a:pt x="77317" y="1837461"/>
                                </a:lnTo>
                                <a:lnTo>
                                  <a:pt x="77419" y="1817484"/>
                                </a:lnTo>
                                <a:lnTo>
                                  <a:pt x="78219" y="1811718"/>
                                </a:lnTo>
                                <a:lnTo>
                                  <a:pt x="80010" y="1808162"/>
                                </a:lnTo>
                                <a:lnTo>
                                  <a:pt x="81457" y="1805368"/>
                                </a:lnTo>
                                <a:lnTo>
                                  <a:pt x="83375" y="1803984"/>
                                </a:lnTo>
                                <a:lnTo>
                                  <a:pt x="88239" y="1803984"/>
                                </a:lnTo>
                                <a:lnTo>
                                  <a:pt x="90284" y="1805571"/>
                                </a:lnTo>
                                <a:lnTo>
                                  <a:pt x="93560" y="1811883"/>
                                </a:lnTo>
                                <a:lnTo>
                                  <a:pt x="94284" y="1817484"/>
                                </a:lnTo>
                                <a:lnTo>
                                  <a:pt x="94373" y="1837461"/>
                                </a:lnTo>
                                <a:lnTo>
                                  <a:pt x="94373" y="1802206"/>
                                </a:lnTo>
                                <a:lnTo>
                                  <a:pt x="93599" y="1801215"/>
                                </a:lnTo>
                                <a:lnTo>
                                  <a:pt x="90144" y="1798675"/>
                                </a:lnTo>
                                <a:lnTo>
                                  <a:pt x="88138" y="1798053"/>
                                </a:lnTo>
                                <a:lnTo>
                                  <a:pt x="82740" y="1798053"/>
                                </a:lnTo>
                                <a:lnTo>
                                  <a:pt x="71920" y="1820964"/>
                                </a:lnTo>
                                <a:lnTo>
                                  <a:pt x="71920" y="1838845"/>
                                </a:lnTo>
                                <a:lnTo>
                                  <a:pt x="73317" y="1846757"/>
                                </a:lnTo>
                                <a:lnTo>
                                  <a:pt x="78498" y="1855647"/>
                                </a:lnTo>
                                <a:lnTo>
                                  <a:pt x="81724" y="1857654"/>
                                </a:lnTo>
                                <a:lnTo>
                                  <a:pt x="88976" y="1857654"/>
                                </a:lnTo>
                                <a:lnTo>
                                  <a:pt x="91554" y="1856511"/>
                                </a:lnTo>
                                <a:lnTo>
                                  <a:pt x="95656" y="1851914"/>
                                </a:lnTo>
                                <a:lnTo>
                                  <a:pt x="95719" y="1851761"/>
                                </a:lnTo>
                                <a:lnTo>
                                  <a:pt x="97193" y="1848675"/>
                                </a:lnTo>
                                <a:lnTo>
                                  <a:pt x="99263" y="1840255"/>
                                </a:lnTo>
                                <a:lnTo>
                                  <a:pt x="99771" y="1834718"/>
                                </a:lnTo>
                                <a:close/>
                              </a:path>
                              <a:path w="3018155" h="1858010">
                                <a:moveTo>
                                  <a:pt x="113538" y="1772780"/>
                                </a:moveTo>
                                <a:lnTo>
                                  <a:pt x="112826" y="1772780"/>
                                </a:lnTo>
                                <a:lnTo>
                                  <a:pt x="112826" y="1773504"/>
                                </a:lnTo>
                                <a:lnTo>
                                  <a:pt x="113538" y="1773504"/>
                                </a:lnTo>
                                <a:lnTo>
                                  <a:pt x="113538" y="1772780"/>
                                </a:lnTo>
                                <a:close/>
                              </a:path>
                              <a:path w="3018155" h="1858010">
                                <a:moveTo>
                                  <a:pt x="113538" y="1594891"/>
                                </a:moveTo>
                                <a:lnTo>
                                  <a:pt x="112826" y="1594891"/>
                                </a:lnTo>
                                <a:lnTo>
                                  <a:pt x="112826" y="1595615"/>
                                </a:lnTo>
                                <a:lnTo>
                                  <a:pt x="113538" y="1595615"/>
                                </a:lnTo>
                                <a:lnTo>
                                  <a:pt x="113538" y="1594891"/>
                                </a:lnTo>
                                <a:close/>
                              </a:path>
                              <a:path w="3018155" h="1858010">
                                <a:moveTo>
                                  <a:pt x="344043" y="1798053"/>
                                </a:moveTo>
                                <a:lnTo>
                                  <a:pt x="340664" y="1798053"/>
                                </a:lnTo>
                                <a:lnTo>
                                  <a:pt x="339750" y="1800567"/>
                                </a:lnTo>
                                <a:lnTo>
                                  <a:pt x="338201" y="1803171"/>
                                </a:lnTo>
                                <a:lnTo>
                                  <a:pt x="333806" y="1808530"/>
                                </a:lnTo>
                                <a:lnTo>
                                  <a:pt x="331241" y="1810816"/>
                                </a:lnTo>
                                <a:lnTo>
                                  <a:pt x="328422" y="1812632"/>
                                </a:lnTo>
                                <a:lnTo>
                                  <a:pt x="328307" y="1819630"/>
                                </a:lnTo>
                                <a:lnTo>
                                  <a:pt x="338797" y="1810994"/>
                                </a:lnTo>
                                <a:lnTo>
                                  <a:pt x="338797" y="1856663"/>
                                </a:lnTo>
                                <a:lnTo>
                                  <a:pt x="344043" y="1856663"/>
                                </a:lnTo>
                                <a:lnTo>
                                  <a:pt x="344043" y="1810994"/>
                                </a:lnTo>
                                <a:lnTo>
                                  <a:pt x="344043" y="1798053"/>
                                </a:lnTo>
                                <a:close/>
                              </a:path>
                              <a:path w="3018155" h="1858010">
                                <a:moveTo>
                                  <a:pt x="370611" y="3975"/>
                                </a:moveTo>
                                <a:lnTo>
                                  <a:pt x="369900" y="3975"/>
                                </a:lnTo>
                                <a:lnTo>
                                  <a:pt x="369900" y="40855"/>
                                </a:lnTo>
                                <a:lnTo>
                                  <a:pt x="370611" y="40855"/>
                                </a:lnTo>
                                <a:lnTo>
                                  <a:pt x="370611" y="3975"/>
                                </a:lnTo>
                                <a:close/>
                              </a:path>
                              <a:path w="3018155" h="1858010">
                                <a:moveTo>
                                  <a:pt x="370992" y="41579"/>
                                </a:moveTo>
                                <a:lnTo>
                                  <a:pt x="370268" y="41579"/>
                                </a:lnTo>
                                <a:lnTo>
                                  <a:pt x="370268" y="42303"/>
                                </a:lnTo>
                                <a:lnTo>
                                  <a:pt x="370992" y="42303"/>
                                </a:lnTo>
                                <a:lnTo>
                                  <a:pt x="370992" y="41579"/>
                                </a:lnTo>
                                <a:close/>
                              </a:path>
                              <a:path w="3018155" h="1858010">
                                <a:moveTo>
                                  <a:pt x="384670" y="1834718"/>
                                </a:moveTo>
                                <a:lnTo>
                                  <a:pt x="380377" y="1803984"/>
                                </a:lnTo>
                                <a:lnTo>
                                  <a:pt x="379933" y="1803019"/>
                                </a:lnTo>
                                <a:lnTo>
                                  <a:pt x="379260" y="1802180"/>
                                </a:lnTo>
                                <a:lnTo>
                                  <a:pt x="379260" y="1837461"/>
                                </a:lnTo>
                                <a:lnTo>
                                  <a:pt x="378460" y="1843798"/>
                                </a:lnTo>
                                <a:lnTo>
                                  <a:pt x="376834" y="1846999"/>
                                </a:lnTo>
                                <a:lnTo>
                                  <a:pt x="375145" y="1850186"/>
                                </a:lnTo>
                                <a:lnTo>
                                  <a:pt x="373138" y="1851761"/>
                                </a:lnTo>
                                <a:lnTo>
                                  <a:pt x="368338" y="1851761"/>
                                </a:lnTo>
                                <a:lnTo>
                                  <a:pt x="366306" y="1850174"/>
                                </a:lnTo>
                                <a:lnTo>
                                  <a:pt x="363029" y="1843836"/>
                                </a:lnTo>
                                <a:lnTo>
                                  <a:pt x="362204" y="1837461"/>
                                </a:lnTo>
                                <a:lnTo>
                                  <a:pt x="362305" y="1817497"/>
                                </a:lnTo>
                                <a:lnTo>
                                  <a:pt x="363105" y="1811718"/>
                                </a:lnTo>
                                <a:lnTo>
                                  <a:pt x="366344" y="1805368"/>
                                </a:lnTo>
                                <a:lnTo>
                                  <a:pt x="368287" y="1803984"/>
                                </a:lnTo>
                                <a:lnTo>
                                  <a:pt x="373138" y="1803984"/>
                                </a:lnTo>
                                <a:lnTo>
                                  <a:pt x="379260" y="1837461"/>
                                </a:lnTo>
                                <a:lnTo>
                                  <a:pt x="379260" y="1802180"/>
                                </a:lnTo>
                                <a:lnTo>
                                  <a:pt x="378498" y="1801215"/>
                                </a:lnTo>
                                <a:lnTo>
                                  <a:pt x="375043" y="1798675"/>
                                </a:lnTo>
                                <a:lnTo>
                                  <a:pt x="373037" y="1798053"/>
                                </a:lnTo>
                                <a:lnTo>
                                  <a:pt x="367639" y="1798053"/>
                                </a:lnTo>
                                <a:lnTo>
                                  <a:pt x="356819" y="1820976"/>
                                </a:lnTo>
                                <a:lnTo>
                                  <a:pt x="356819" y="1838845"/>
                                </a:lnTo>
                                <a:lnTo>
                                  <a:pt x="358228" y="1846757"/>
                                </a:lnTo>
                                <a:lnTo>
                                  <a:pt x="363397" y="1855647"/>
                                </a:lnTo>
                                <a:lnTo>
                                  <a:pt x="366623" y="1857667"/>
                                </a:lnTo>
                                <a:lnTo>
                                  <a:pt x="373875" y="1857667"/>
                                </a:lnTo>
                                <a:lnTo>
                                  <a:pt x="376466" y="1856511"/>
                                </a:lnTo>
                                <a:lnTo>
                                  <a:pt x="380555" y="1851926"/>
                                </a:lnTo>
                                <a:lnTo>
                                  <a:pt x="380631" y="1851761"/>
                                </a:lnTo>
                                <a:lnTo>
                                  <a:pt x="382092" y="1848675"/>
                                </a:lnTo>
                                <a:lnTo>
                                  <a:pt x="384149" y="1840255"/>
                                </a:lnTo>
                                <a:lnTo>
                                  <a:pt x="384670" y="1834718"/>
                                </a:lnTo>
                                <a:close/>
                              </a:path>
                              <a:path w="3018155" h="1858010">
                                <a:moveTo>
                                  <a:pt x="417195" y="1834718"/>
                                </a:moveTo>
                                <a:lnTo>
                                  <a:pt x="412915" y="1803984"/>
                                </a:lnTo>
                                <a:lnTo>
                                  <a:pt x="412470" y="1803019"/>
                                </a:lnTo>
                                <a:lnTo>
                                  <a:pt x="411797" y="1802180"/>
                                </a:lnTo>
                                <a:lnTo>
                                  <a:pt x="411797" y="1837461"/>
                                </a:lnTo>
                                <a:lnTo>
                                  <a:pt x="410997" y="1843798"/>
                                </a:lnTo>
                                <a:lnTo>
                                  <a:pt x="407682" y="1850186"/>
                                </a:lnTo>
                                <a:lnTo>
                                  <a:pt x="405676" y="1851761"/>
                                </a:lnTo>
                                <a:lnTo>
                                  <a:pt x="400862" y="1851761"/>
                                </a:lnTo>
                                <a:lnTo>
                                  <a:pt x="398830" y="1850174"/>
                                </a:lnTo>
                                <a:lnTo>
                                  <a:pt x="395554" y="1843836"/>
                                </a:lnTo>
                                <a:lnTo>
                                  <a:pt x="394728" y="1837461"/>
                                </a:lnTo>
                                <a:lnTo>
                                  <a:pt x="394830" y="1817497"/>
                                </a:lnTo>
                                <a:lnTo>
                                  <a:pt x="395643" y="1811718"/>
                                </a:lnTo>
                                <a:lnTo>
                                  <a:pt x="398881" y="1805368"/>
                                </a:lnTo>
                                <a:lnTo>
                                  <a:pt x="400812" y="1803984"/>
                                </a:lnTo>
                                <a:lnTo>
                                  <a:pt x="405676" y="1803984"/>
                                </a:lnTo>
                                <a:lnTo>
                                  <a:pt x="407708" y="1805559"/>
                                </a:lnTo>
                                <a:lnTo>
                                  <a:pt x="410997" y="1811883"/>
                                </a:lnTo>
                                <a:lnTo>
                                  <a:pt x="411708" y="1817497"/>
                                </a:lnTo>
                                <a:lnTo>
                                  <a:pt x="411797" y="1837461"/>
                                </a:lnTo>
                                <a:lnTo>
                                  <a:pt x="411797" y="1802180"/>
                                </a:lnTo>
                                <a:lnTo>
                                  <a:pt x="411022" y="1801215"/>
                                </a:lnTo>
                                <a:lnTo>
                                  <a:pt x="407568" y="1798675"/>
                                </a:lnTo>
                                <a:lnTo>
                                  <a:pt x="405574" y="1798053"/>
                                </a:lnTo>
                                <a:lnTo>
                                  <a:pt x="400164" y="1798053"/>
                                </a:lnTo>
                                <a:lnTo>
                                  <a:pt x="389343" y="1820976"/>
                                </a:lnTo>
                                <a:lnTo>
                                  <a:pt x="389343" y="1838845"/>
                                </a:lnTo>
                                <a:lnTo>
                                  <a:pt x="390753" y="1846757"/>
                                </a:lnTo>
                                <a:lnTo>
                                  <a:pt x="395922" y="1855647"/>
                                </a:lnTo>
                                <a:lnTo>
                                  <a:pt x="399161" y="1857667"/>
                                </a:lnTo>
                                <a:lnTo>
                                  <a:pt x="406400" y="1857667"/>
                                </a:lnTo>
                                <a:lnTo>
                                  <a:pt x="408990" y="1856511"/>
                                </a:lnTo>
                                <a:lnTo>
                                  <a:pt x="413080" y="1851926"/>
                                </a:lnTo>
                                <a:lnTo>
                                  <a:pt x="413156" y="1851761"/>
                                </a:lnTo>
                                <a:lnTo>
                                  <a:pt x="414616" y="1848675"/>
                                </a:lnTo>
                                <a:lnTo>
                                  <a:pt x="416674" y="1840255"/>
                                </a:lnTo>
                                <a:lnTo>
                                  <a:pt x="417195" y="1834718"/>
                                </a:lnTo>
                                <a:close/>
                              </a:path>
                              <a:path w="3018155" h="1858010">
                                <a:moveTo>
                                  <a:pt x="638937" y="1849780"/>
                                </a:moveTo>
                                <a:lnTo>
                                  <a:pt x="617994" y="1849780"/>
                                </a:lnTo>
                                <a:lnTo>
                                  <a:pt x="618566" y="1848472"/>
                                </a:lnTo>
                                <a:lnTo>
                                  <a:pt x="619315" y="1847189"/>
                                </a:lnTo>
                                <a:lnTo>
                                  <a:pt x="621106" y="1844611"/>
                                </a:lnTo>
                                <a:lnTo>
                                  <a:pt x="623112" y="1842160"/>
                                </a:lnTo>
                                <a:lnTo>
                                  <a:pt x="630034" y="1834197"/>
                                </a:lnTo>
                                <a:lnTo>
                                  <a:pt x="632739" y="1830768"/>
                                </a:lnTo>
                                <a:lnTo>
                                  <a:pt x="635965" y="1825752"/>
                                </a:lnTo>
                                <a:lnTo>
                                  <a:pt x="637133" y="1823402"/>
                                </a:lnTo>
                                <a:lnTo>
                                  <a:pt x="638530" y="1818881"/>
                                </a:lnTo>
                                <a:lnTo>
                                  <a:pt x="638835" y="1816798"/>
                                </a:lnTo>
                                <a:lnTo>
                                  <a:pt x="638721" y="1809165"/>
                                </a:lnTo>
                                <a:lnTo>
                                  <a:pt x="637692" y="1805813"/>
                                </a:lnTo>
                                <a:lnTo>
                                  <a:pt x="636282" y="1803984"/>
                                </a:lnTo>
                                <a:lnTo>
                                  <a:pt x="632917" y="1799602"/>
                                </a:lnTo>
                                <a:lnTo>
                                  <a:pt x="629653" y="1798053"/>
                                </a:lnTo>
                                <a:lnTo>
                                  <a:pt x="621512" y="1798053"/>
                                </a:lnTo>
                                <a:lnTo>
                                  <a:pt x="618274" y="1799501"/>
                                </a:lnTo>
                                <a:lnTo>
                                  <a:pt x="613460" y="1805254"/>
                                </a:lnTo>
                                <a:lnTo>
                                  <a:pt x="612063" y="1809432"/>
                                </a:lnTo>
                                <a:lnTo>
                                  <a:pt x="611708" y="1814931"/>
                                </a:lnTo>
                                <a:lnTo>
                                  <a:pt x="617093" y="1815693"/>
                                </a:lnTo>
                                <a:lnTo>
                                  <a:pt x="617118" y="1812036"/>
                                </a:lnTo>
                                <a:lnTo>
                                  <a:pt x="617867" y="1809165"/>
                                </a:lnTo>
                                <a:lnTo>
                                  <a:pt x="620903" y="1805025"/>
                                </a:lnTo>
                                <a:lnTo>
                                  <a:pt x="622922" y="1803984"/>
                                </a:lnTo>
                                <a:lnTo>
                                  <a:pt x="627837" y="1803984"/>
                                </a:lnTo>
                                <a:lnTo>
                                  <a:pt x="629780" y="1804949"/>
                                </a:lnTo>
                                <a:lnTo>
                                  <a:pt x="632752" y="1808861"/>
                                </a:lnTo>
                                <a:lnTo>
                                  <a:pt x="633501" y="1811261"/>
                                </a:lnTo>
                                <a:lnTo>
                                  <a:pt x="633501" y="1816798"/>
                                </a:lnTo>
                                <a:lnTo>
                                  <a:pt x="632675" y="1819681"/>
                                </a:lnTo>
                                <a:lnTo>
                                  <a:pt x="629386" y="1825777"/>
                                </a:lnTo>
                                <a:lnTo>
                                  <a:pt x="626275" y="1829879"/>
                                </a:lnTo>
                                <a:lnTo>
                                  <a:pt x="618642" y="1838426"/>
                                </a:lnTo>
                                <a:lnTo>
                                  <a:pt x="616356" y="1841373"/>
                                </a:lnTo>
                                <a:lnTo>
                                  <a:pt x="613206" y="1846478"/>
                                </a:lnTo>
                                <a:lnTo>
                                  <a:pt x="612038" y="1849069"/>
                                </a:lnTo>
                                <a:lnTo>
                                  <a:pt x="610870" y="1853285"/>
                                </a:lnTo>
                                <a:lnTo>
                                  <a:pt x="610666" y="1854936"/>
                                </a:lnTo>
                                <a:lnTo>
                                  <a:pt x="610717" y="1856663"/>
                                </a:lnTo>
                                <a:lnTo>
                                  <a:pt x="638937" y="1856663"/>
                                </a:lnTo>
                                <a:lnTo>
                                  <a:pt x="638937" y="1849780"/>
                                </a:lnTo>
                                <a:close/>
                              </a:path>
                              <a:path w="3018155" h="1858010">
                                <a:moveTo>
                                  <a:pt x="657720" y="3975"/>
                                </a:moveTo>
                                <a:lnTo>
                                  <a:pt x="656996" y="3975"/>
                                </a:lnTo>
                                <a:lnTo>
                                  <a:pt x="656996" y="40855"/>
                                </a:lnTo>
                                <a:lnTo>
                                  <a:pt x="657720" y="40855"/>
                                </a:lnTo>
                                <a:lnTo>
                                  <a:pt x="657720" y="3975"/>
                                </a:lnTo>
                                <a:close/>
                              </a:path>
                              <a:path w="3018155" h="1858010">
                                <a:moveTo>
                                  <a:pt x="658799" y="1731568"/>
                                </a:moveTo>
                                <a:lnTo>
                                  <a:pt x="658075" y="1731568"/>
                                </a:lnTo>
                                <a:lnTo>
                                  <a:pt x="658075" y="1732292"/>
                                </a:lnTo>
                                <a:lnTo>
                                  <a:pt x="658799" y="1732292"/>
                                </a:lnTo>
                                <a:lnTo>
                                  <a:pt x="658799" y="1731568"/>
                                </a:lnTo>
                                <a:close/>
                              </a:path>
                              <a:path w="3018155" h="1858010">
                                <a:moveTo>
                                  <a:pt x="658799" y="41579"/>
                                </a:moveTo>
                                <a:lnTo>
                                  <a:pt x="658075" y="41579"/>
                                </a:lnTo>
                                <a:lnTo>
                                  <a:pt x="658075" y="42303"/>
                                </a:lnTo>
                                <a:lnTo>
                                  <a:pt x="658799" y="42303"/>
                                </a:lnTo>
                                <a:lnTo>
                                  <a:pt x="658799" y="41579"/>
                                </a:lnTo>
                                <a:close/>
                              </a:path>
                              <a:path w="3018155" h="1858010">
                                <a:moveTo>
                                  <a:pt x="671753" y="1834718"/>
                                </a:moveTo>
                                <a:lnTo>
                                  <a:pt x="667473" y="1803984"/>
                                </a:lnTo>
                                <a:lnTo>
                                  <a:pt x="667029" y="1803031"/>
                                </a:lnTo>
                                <a:lnTo>
                                  <a:pt x="666369" y="1802193"/>
                                </a:lnTo>
                                <a:lnTo>
                                  <a:pt x="666369" y="1837461"/>
                                </a:lnTo>
                                <a:lnTo>
                                  <a:pt x="665556" y="1843798"/>
                                </a:lnTo>
                                <a:lnTo>
                                  <a:pt x="662254" y="1850186"/>
                                </a:lnTo>
                                <a:lnTo>
                                  <a:pt x="660247" y="1851761"/>
                                </a:lnTo>
                                <a:lnTo>
                                  <a:pt x="655434" y="1851761"/>
                                </a:lnTo>
                                <a:lnTo>
                                  <a:pt x="653389" y="1850174"/>
                                </a:lnTo>
                                <a:lnTo>
                                  <a:pt x="650125" y="1843836"/>
                                </a:lnTo>
                                <a:lnTo>
                                  <a:pt x="649300" y="1837461"/>
                                </a:lnTo>
                                <a:lnTo>
                                  <a:pt x="649401" y="1817484"/>
                                </a:lnTo>
                                <a:lnTo>
                                  <a:pt x="650201" y="1811718"/>
                                </a:lnTo>
                                <a:lnTo>
                                  <a:pt x="653440" y="1805368"/>
                                </a:lnTo>
                                <a:lnTo>
                                  <a:pt x="655370" y="1803984"/>
                                </a:lnTo>
                                <a:lnTo>
                                  <a:pt x="660222" y="1803984"/>
                                </a:lnTo>
                                <a:lnTo>
                                  <a:pt x="662279" y="1805559"/>
                                </a:lnTo>
                                <a:lnTo>
                                  <a:pt x="665556" y="1811883"/>
                                </a:lnTo>
                                <a:lnTo>
                                  <a:pt x="666280" y="1817484"/>
                                </a:lnTo>
                                <a:lnTo>
                                  <a:pt x="666369" y="1837461"/>
                                </a:lnTo>
                                <a:lnTo>
                                  <a:pt x="666369" y="1802193"/>
                                </a:lnTo>
                                <a:lnTo>
                                  <a:pt x="665594" y="1801202"/>
                                </a:lnTo>
                                <a:lnTo>
                                  <a:pt x="662152" y="1798675"/>
                                </a:lnTo>
                                <a:lnTo>
                                  <a:pt x="660133" y="1798053"/>
                                </a:lnTo>
                                <a:lnTo>
                                  <a:pt x="654735" y="1798053"/>
                                </a:lnTo>
                                <a:lnTo>
                                  <a:pt x="643902" y="1820964"/>
                                </a:lnTo>
                                <a:lnTo>
                                  <a:pt x="643902" y="1838845"/>
                                </a:lnTo>
                                <a:lnTo>
                                  <a:pt x="645325" y="1846757"/>
                                </a:lnTo>
                                <a:lnTo>
                                  <a:pt x="650494" y="1855647"/>
                                </a:lnTo>
                                <a:lnTo>
                                  <a:pt x="653719" y="1857654"/>
                                </a:lnTo>
                                <a:lnTo>
                                  <a:pt x="660958" y="1857654"/>
                                </a:lnTo>
                                <a:lnTo>
                                  <a:pt x="663549" y="1856511"/>
                                </a:lnTo>
                                <a:lnTo>
                                  <a:pt x="667651" y="1851914"/>
                                </a:lnTo>
                                <a:lnTo>
                                  <a:pt x="667715" y="1851761"/>
                                </a:lnTo>
                                <a:lnTo>
                                  <a:pt x="669201" y="1848675"/>
                                </a:lnTo>
                                <a:lnTo>
                                  <a:pt x="671245" y="1840255"/>
                                </a:lnTo>
                                <a:lnTo>
                                  <a:pt x="671753" y="1834718"/>
                                </a:lnTo>
                                <a:close/>
                              </a:path>
                              <a:path w="3018155" h="1858010">
                                <a:moveTo>
                                  <a:pt x="704291" y="1834718"/>
                                </a:moveTo>
                                <a:lnTo>
                                  <a:pt x="699998" y="1803984"/>
                                </a:lnTo>
                                <a:lnTo>
                                  <a:pt x="699554" y="1803031"/>
                                </a:lnTo>
                                <a:lnTo>
                                  <a:pt x="698893" y="1802193"/>
                                </a:lnTo>
                                <a:lnTo>
                                  <a:pt x="698893" y="1837461"/>
                                </a:lnTo>
                                <a:lnTo>
                                  <a:pt x="698080" y="1843798"/>
                                </a:lnTo>
                                <a:lnTo>
                                  <a:pt x="694778" y="1850186"/>
                                </a:lnTo>
                                <a:lnTo>
                                  <a:pt x="692785" y="1851761"/>
                                </a:lnTo>
                                <a:lnTo>
                                  <a:pt x="687959" y="1851761"/>
                                </a:lnTo>
                                <a:lnTo>
                                  <a:pt x="685927" y="1850174"/>
                                </a:lnTo>
                                <a:lnTo>
                                  <a:pt x="682650" y="1843836"/>
                                </a:lnTo>
                                <a:lnTo>
                                  <a:pt x="681824" y="1837461"/>
                                </a:lnTo>
                                <a:lnTo>
                                  <a:pt x="681926" y="1817484"/>
                                </a:lnTo>
                                <a:lnTo>
                                  <a:pt x="682726" y="1811718"/>
                                </a:lnTo>
                                <a:lnTo>
                                  <a:pt x="685977" y="1805368"/>
                                </a:lnTo>
                                <a:lnTo>
                                  <a:pt x="687895" y="1803984"/>
                                </a:lnTo>
                                <a:lnTo>
                                  <a:pt x="692759" y="1803984"/>
                                </a:lnTo>
                                <a:lnTo>
                                  <a:pt x="694804" y="1805559"/>
                                </a:lnTo>
                                <a:lnTo>
                                  <a:pt x="698080" y="1811883"/>
                                </a:lnTo>
                                <a:lnTo>
                                  <a:pt x="698804" y="1817484"/>
                                </a:lnTo>
                                <a:lnTo>
                                  <a:pt x="698893" y="1837461"/>
                                </a:lnTo>
                                <a:lnTo>
                                  <a:pt x="698893" y="1802193"/>
                                </a:lnTo>
                                <a:lnTo>
                                  <a:pt x="698119" y="1801202"/>
                                </a:lnTo>
                                <a:lnTo>
                                  <a:pt x="694677" y="1798675"/>
                                </a:lnTo>
                                <a:lnTo>
                                  <a:pt x="692658" y="1798053"/>
                                </a:lnTo>
                                <a:lnTo>
                                  <a:pt x="687260" y="1798053"/>
                                </a:lnTo>
                                <a:lnTo>
                                  <a:pt x="676440" y="1820964"/>
                                </a:lnTo>
                                <a:lnTo>
                                  <a:pt x="676440" y="1838845"/>
                                </a:lnTo>
                                <a:lnTo>
                                  <a:pt x="677849" y="1846757"/>
                                </a:lnTo>
                                <a:lnTo>
                                  <a:pt x="683018" y="1855647"/>
                                </a:lnTo>
                                <a:lnTo>
                                  <a:pt x="686244" y="1857654"/>
                                </a:lnTo>
                                <a:lnTo>
                                  <a:pt x="693496" y="1857654"/>
                                </a:lnTo>
                                <a:lnTo>
                                  <a:pt x="696087" y="1856511"/>
                                </a:lnTo>
                                <a:lnTo>
                                  <a:pt x="700176" y="1851914"/>
                                </a:lnTo>
                                <a:lnTo>
                                  <a:pt x="700239" y="1851761"/>
                                </a:lnTo>
                                <a:lnTo>
                                  <a:pt x="701725" y="1848675"/>
                                </a:lnTo>
                                <a:lnTo>
                                  <a:pt x="703770" y="1840255"/>
                                </a:lnTo>
                                <a:lnTo>
                                  <a:pt x="704291" y="1834718"/>
                                </a:lnTo>
                                <a:close/>
                              </a:path>
                              <a:path w="3018155" h="1858010">
                                <a:moveTo>
                                  <a:pt x="927188" y="1835658"/>
                                </a:moveTo>
                                <a:lnTo>
                                  <a:pt x="926503" y="1832508"/>
                                </a:lnTo>
                                <a:lnTo>
                                  <a:pt x="924090" y="1828228"/>
                                </a:lnTo>
                                <a:lnTo>
                                  <a:pt x="923696" y="1827504"/>
                                </a:lnTo>
                                <a:lnTo>
                                  <a:pt x="921740" y="1825853"/>
                                </a:lnTo>
                                <a:lnTo>
                                  <a:pt x="919213" y="1825053"/>
                                </a:lnTo>
                                <a:lnTo>
                                  <a:pt x="921156" y="1823834"/>
                                </a:lnTo>
                                <a:lnTo>
                                  <a:pt x="922045" y="1822818"/>
                                </a:lnTo>
                                <a:lnTo>
                                  <a:pt x="922616" y="1822183"/>
                                </a:lnTo>
                                <a:lnTo>
                                  <a:pt x="924610" y="1818043"/>
                                </a:lnTo>
                                <a:lnTo>
                                  <a:pt x="925106" y="1815757"/>
                                </a:lnTo>
                                <a:lnTo>
                                  <a:pt x="925068" y="1810435"/>
                                </a:lnTo>
                                <a:lnTo>
                                  <a:pt x="924585" y="1808060"/>
                                </a:lnTo>
                                <a:lnTo>
                                  <a:pt x="922756" y="1803946"/>
                                </a:lnTo>
                                <a:lnTo>
                                  <a:pt x="922489" y="1803336"/>
                                </a:lnTo>
                                <a:lnTo>
                                  <a:pt x="920991" y="1801469"/>
                                </a:lnTo>
                                <a:lnTo>
                                  <a:pt x="917067" y="1798726"/>
                                </a:lnTo>
                                <a:lnTo>
                                  <a:pt x="914920" y="1798053"/>
                                </a:lnTo>
                                <a:lnTo>
                                  <a:pt x="909218" y="1798053"/>
                                </a:lnTo>
                                <a:lnTo>
                                  <a:pt x="906399" y="1799361"/>
                                </a:lnTo>
                                <a:lnTo>
                                  <a:pt x="901852" y="1804657"/>
                                </a:lnTo>
                                <a:lnTo>
                                  <a:pt x="900391" y="1808365"/>
                                </a:lnTo>
                                <a:lnTo>
                                  <a:pt x="899756" y="1813179"/>
                                </a:lnTo>
                                <a:lnTo>
                                  <a:pt x="905002" y="1814461"/>
                                </a:lnTo>
                                <a:lnTo>
                                  <a:pt x="905370" y="1810943"/>
                                </a:lnTo>
                                <a:lnTo>
                                  <a:pt x="906233" y="1808365"/>
                                </a:lnTo>
                                <a:lnTo>
                                  <a:pt x="908964" y="1804809"/>
                                </a:lnTo>
                                <a:lnTo>
                                  <a:pt x="910666" y="1803946"/>
                                </a:lnTo>
                                <a:lnTo>
                                  <a:pt x="914768" y="1803946"/>
                                </a:lnTo>
                                <a:lnTo>
                                  <a:pt x="916457" y="1804809"/>
                                </a:lnTo>
                                <a:lnTo>
                                  <a:pt x="917765" y="1806524"/>
                                </a:lnTo>
                                <a:lnTo>
                                  <a:pt x="919060" y="1808264"/>
                                </a:lnTo>
                                <a:lnTo>
                                  <a:pt x="919708" y="1810435"/>
                                </a:lnTo>
                                <a:lnTo>
                                  <a:pt x="919708" y="1816392"/>
                                </a:lnTo>
                                <a:lnTo>
                                  <a:pt x="918806" y="1818830"/>
                                </a:lnTo>
                                <a:lnTo>
                                  <a:pt x="915238" y="1822018"/>
                                </a:lnTo>
                                <a:lnTo>
                                  <a:pt x="913231" y="1822818"/>
                                </a:lnTo>
                                <a:lnTo>
                                  <a:pt x="910996" y="1822818"/>
                                </a:lnTo>
                                <a:lnTo>
                                  <a:pt x="910145" y="1822742"/>
                                </a:lnTo>
                                <a:lnTo>
                                  <a:pt x="909561" y="1829028"/>
                                </a:lnTo>
                                <a:lnTo>
                                  <a:pt x="911047" y="1828495"/>
                                </a:lnTo>
                                <a:lnTo>
                                  <a:pt x="912279" y="1828228"/>
                                </a:lnTo>
                                <a:lnTo>
                                  <a:pt x="915695" y="1828228"/>
                                </a:lnTo>
                                <a:lnTo>
                                  <a:pt x="917702" y="1829308"/>
                                </a:lnTo>
                                <a:lnTo>
                                  <a:pt x="920838" y="1833575"/>
                                </a:lnTo>
                                <a:lnTo>
                                  <a:pt x="921626" y="1836293"/>
                                </a:lnTo>
                                <a:lnTo>
                                  <a:pt x="921626" y="1843036"/>
                                </a:lnTo>
                                <a:lnTo>
                                  <a:pt x="920788" y="1845932"/>
                                </a:lnTo>
                                <a:lnTo>
                                  <a:pt x="917384" y="1850605"/>
                                </a:lnTo>
                                <a:lnTo>
                                  <a:pt x="915301" y="1851774"/>
                                </a:lnTo>
                                <a:lnTo>
                                  <a:pt x="910755" y="1851774"/>
                                </a:lnTo>
                                <a:lnTo>
                                  <a:pt x="908989" y="1850859"/>
                                </a:lnTo>
                                <a:lnTo>
                                  <a:pt x="906094" y="1847291"/>
                                </a:lnTo>
                                <a:lnTo>
                                  <a:pt x="905065" y="1844357"/>
                                </a:lnTo>
                                <a:lnTo>
                                  <a:pt x="904468" y="1840293"/>
                                </a:lnTo>
                                <a:lnTo>
                                  <a:pt x="899223" y="1841258"/>
                                </a:lnTo>
                                <a:lnTo>
                                  <a:pt x="899566" y="1846110"/>
                                </a:lnTo>
                                <a:lnTo>
                                  <a:pt x="901001" y="1850072"/>
                                </a:lnTo>
                                <a:lnTo>
                                  <a:pt x="905929" y="1856168"/>
                                </a:lnTo>
                                <a:lnTo>
                                  <a:pt x="909066" y="1857705"/>
                                </a:lnTo>
                                <a:lnTo>
                                  <a:pt x="916965" y="1857705"/>
                                </a:lnTo>
                                <a:lnTo>
                                  <a:pt x="920394" y="1855927"/>
                                </a:lnTo>
                                <a:lnTo>
                                  <a:pt x="923569" y="1851774"/>
                                </a:lnTo>
                                <a:lnTo>
                                  <a:pt x="925830" y="1848840"/>
                                </a:lnTo>
                                <a:lnTo>
                                  <a:pt x="927188" y="1844509"/>
                                </a:lnTo>
                                <a:lnTo>
                                  <a:pt x="927188" y="1835658"/>
                                </a:lnTo>
                                <a:close/>
                              </a:path>
                              <a:path w="3018155" h="1858010">
                                <a:moveTo>
                                  <a:pt x="945527" y="3975"/>
                                </a:moveTo>
                                <a:lnTo>
                                  <a:pt x="944803" y="3975"/>
                                </a:lnTo>
                                <a:lnTo>
                                  <a:pt x="944803" y="40855"/>
                                </a:lnTo>
                                <a:lnTo>
                                  <a:pt x="945527" y="40855"/>
                                </a:lnTo>
                                <a:lnTo>
                                  <a:pt x="945527" y="3975"/>
                                </a:lnTo>
                                <a:close/>
                              </a:path>
                              <a:path w="3018155" h="1858010">
                                <a:moveTo>
                                  <a:pt x="945883" y="41579"/>
                                </a:moveTo>
                                <a:lnTo>
                                  <a:pt x="945172" y="41579"/>
                                </a:lnTo>
                                <a:lnTo>
                                  <a:pt x="945172" y="42303"/>
                                </a:lnTo>
                                <a:lnTo>
                                  <a:pt x="945883" y="42303"/>
                                </a:lnTo>
                                <a:lnTo>
                                  <a:pt x="945883" y="41579"/>
                                </a:lnTo>
                                <a:close/>
                              </a:path>
                              <a:path w="3018155" h="1858010">
                                <a:moveTo>
                                  <a:pt x="959586" y="1834730"/>
                                </a:moveTo>
                                <a:lnTo>
                                  <a:pt x="955294" y="1803984"/>
                                </a:lnTo>
                                <a:lnTo>
                                  <a:pt x="954849" y="1803019"/>
                                </a:lnTo>
                                <a:lnTo>
                                  <a:pt x="954189" y="1802193"/>
                                </a:lnTo>
                                <a:lnTo>
                                  <a:pt x="954189" y="1837448"/>
                                </a:lnTo>
                                <a:lnTo>
                                  <a:pt x="953363" y="1843798"/>
                                </a:lnTo>
                                <a:lnTo>
                                  <a:pt x="950087" y="1850161"/>
                                </a:lnTo>
                                <a:lnTo>
                                  <a:pt x="948055" y="1851774"/>
                                </a:lnTo>
                                <a:lnTo>
                                  <a:pt x="943241" y="1851774"/>
                                </a:lnTo>
                                <a:lnTo>
                                  <a:pt x="941184" y="1850161"/>
                                </a:lnTo>
                                <a:lnTo>
                                  <a:pt x="937933" y="1843836"/>
                                </a:lnTo>
                                <a:lnTo>
                                  <a:pt x="937120" y="1837448"/>
                                </a:lnTo>
                                <a:lnTo>
                                  <a:pt x="937221" y="1817497"/>
                                </a:lnTo>
                                <a:lnTo>
                                  <a:pt x="938022" y="1811718"/>
                                </a:lnTo>
                                <a:lnTo>
                                  <a:pt x="941260" y="1805381"/>
                                </a:lnTo>
                                <a:lnTo>
                                  <a:pt x="943190" y="1803984"/>
                                </a:lnTo>
                                <a:lnTo>
                                  <a:pt x="948042" y="1803984"/>
                                </a:lnTo>
                                <a:lnTo>
                                  <a:pt x="950087" y="1805571"/>
                                </a:lnTo>
                                <a:lnTo>
                                  <a:pt x="953363" y="1811883"/>
                                </a:lnTo>
                                <a:lnTo>
                                  <a:pt x="954087" y="1817497"/>
                                </a:lnTo>
                                <a:lnTo>
                                  <a:pt x="954189" y="1837448"/>
                                </a:lnTo>
                                <a:lnTo>
                                  <a:pt x="954189" y="1802193"/>
                                </a:lnTo>
                                <a:lnTo>
                                  <a:pt x="953414" y="1801202"/>
                                </a:lnTo>
                                <a:lnTo>
                                  <a:pt x="949947" y="1798688"/>
                                </a:lnTo>
                                <a:lnTo>
                                  <a:pt x="947940" y="1798053"/>
                                </a:lnTo>
                                <a:lnTo>
                                  <a:pt x="942543" y="1798053"/>
                                </a:lnTo>
                                <a:lnTo>
                                  <a:pt x="931722" y="1820976"/>
                                </a:lnTo>
                                <a:lnTo>
                                  <a:pt x="931722" y="1838845"/>
                                </a:lnTo>
                                <a:lnTo>
                                  <a:pt x="933145" y="1846745"/>
                                </a:lnTo>
                                <a:lnTo>
                                  <a:pt x="938288" y="1855635"/>
                                </a:lnTo>
                                <a:lnTo>
                                  <a:pt x="941539" y="1857667"/>
                                </a:lnTo>
                                <a:lnTo>
                                  <a:pt x="948778" y="1857667"/>
                                </a:lnTo>
                                <a:lnTo>
                                  <a:pt x="951357" y="1856511"/>
                                </a:lnTo>
                                <a:lnTo>
                                  <a:pt x="953427" y="1854225"/>
                                </a:lnTo>
                                <a:lnTo>
                                  <a:pt x="955471" y="1851914"/>
                                </a:lnTo>
                                <a:lnTo>
                                  <a:pt x="955535" y="1851774"/>
                                </a:lnTo>
                                <a:lnTo>
                                  <a:pt x="956995" y="1848675"/>
                                </a:lnTo>
                                <a:lnTo>
                                  <a:pt x="959053" y="1840255"/>
                                </a:lnTo>
                                <a:lnTo>
                                  <a:pt x="959586" y="1834730"/>
                                </a:lnTo>
                                <a:close/>
                              </a:path>
                              <a:path w="3018155" h="1858010">
                                <a:moveTo>
                                  <a:pt x="992111" y="1834730"/>
                                </a:moveTo>
                                <a:lnTo>
                                  <a:pt x="987818" y="1803984"/>
                                </a:lnTo>
                                <a:lnTo>
                                  <a:pt x="987374" y="1803019"/>
                                </a:lnTo>
                                <a:lnTo>
                                  <a:pt x="986713" y="1802193"/>
                                </a:lnTo>
                                <a:lnTo>
                                  <a:pt x="986713" y="1837448"/>
                                </a:lnTo>
                                <a:lnTo>
                                  <a:pt x="985888" y="1843798"/>
                                </a:lnTo>
                                <a:lnTo>
                                  <a:pt x="982611" y="1850161"/>
                                </a:lnTo>
                                <a:lnTo>
                                  <a:pt x="980592" y="1851774"/>
                                </a:lnTo>
                                <a:lnTo>
                                  <a:pt x="975766" y="1851774"/>
                                </a:lnTo>
                                <a:lnTo>
                                  <a:pt x="973709" y="1850161"/>
                                </a:lnTo>
                                <a:lnTo>
                                  <a:pt x="970457" y="1843836"/>
                                </a:lnTo>
                                <a:lnTo>
                                  <a:pt x="969645" y="1837448"/>
                                </a:lnTo>
                                <a:lnTo>
                                  <a:pt x="969746" y="1817497"/>
                                </a:lnTo>
                                <a:lnTo>
                                  <a:pt x="970546" y="1811718"/>
                                </a:lnTo>
                                <a:lnTo>
                                  <a:pt x="972350" y="1808162"/>
                                </a:lnTo>
                                <a:lnTo>
                                  <a:pt x="973797" y="1805381"/>
                                </a:lnTo>
                                <a:lnTo>
                                  <a:pt x="975715" y="1803984"/>
                                </a:lnTo>
                                <a:lnTo>
                                  <a:pt x="980567" y="1803984"/>
                                </a:lnTo>
                                <a:lnTo>
                                  <a:pt x="982611" y="1805571"/>
                                </a:lnTo>
                                <a:lnTo>
                                  <a:pt x="985888" y="1811883"/>
                                </a:lnTo>
                                <a:lnTo>
                                  <a:pt x="986612" y="1817497"/>
                                </a:lnTo>
                                <a:lnTo>
                                  <a:pt x="986713" y="1837448"/>
                                </a:lnTo>
                                <a:lnTo>
                                  <a:pt x="986713" y="1802193"/>
                                </a:lnTo>
                                <a:lnTo>
                                  <a:pt x="985939" y="1801202"/>
                                </a:lnTo>
                                <a:lnTo>
                                  <a:pt x="982484" y="1798688"/>
                                </a:lnTo>
                                <a:lnTo>
                                  <a:pt x="980465" y="1798053"/>
                                </a:lnTo>
                                <a:lnTo>
                                  <a:pt x="975067" y="1798053"/>
                                </a:lnTo>
                                <a:lnTo>
                                  <a:pt x="964260" y="1820976"/>
                                </a:lnTo>
                                <a:lnTo>
                                  <a:pt x="964260" y="1838845"/>
                                </a:lnTo>
                                <a:lnTo>
                                  <a:pt x="965657" y="1846745"/>
                                </a:lnTo>
                                <a:lnTo>
                                  <a:pt x="970826" y="1855635"/>
                                </a:lnTo>
                                <a:lnTo>
                                  <a:pt x="974064" y="1857667"/>
                                </a:lnTo>
                                <a:lnTo>
                                  <a:pt x="981316" y="1857667"/>
                                </a:lnTo>
                                <a:lnTo>
                                  <a:pt x="983894" y="1856511"/>
                                </a:lnTo>
                                <a:lnTo>
                                  <a:pt x="987983" y="1851914"/>
                                </a:lnTo>
                                <a:lnTo>
                                  <a:pt x="988047" y="1851774"/>
                                </a:lnTo>
                                <a:lnTo>
                                  <a:pt x="989520" y="1848675"/>
                                </a:lnTo>
                                <a:lnTo>
                                  <a:pt x="991590" y="1840255"/>
                                </a:lnTo>
                                <a:lnTo>
                                  <a:pt x="992111" y="1834730"/>
                                </a:lnTo>
                                <a:close/>
                              </a:path>
                              <a:path w="3018155" h="1858010">
                                <a:moveTo>
                                  <a:pt x="1214107" y="1836115"/>
                                </a:moveTo>
                                <a:lnTo>
                                  <a:pt x="1208341" y="1836115"/>
                                </a:lnTo>
                                <a:lnTo>
                                  <a:pt x="1208341" y="1809800"/>
                                </a:lnTo>
                                <a:lnTo>
                                  <a:pt x="1208341" y="1798281"/>
                                </a:lnTo>
                                <a:lnTo>
                                  <a:pt x="1204061" y="1798281"/>
                                </a:lnTo>
                                <a:lnTo>
                                  <a:pt x="1203096" y="1800161"/>
                                </a:lnTo>
                                <a:lnTo>
                                  <a:pt x="1203096" y="1809800"/>
                                </a:lnTo>
                                <a:lnTo>
                                  <a:pt x="1203096" y="1836115"/>
                                </a:lnTo>
                                <a:lnTo>
                                  <a:pt x="1189723" y="1836115"/>
                                </a:lnTo>
                                <a:lnTo>
                                  <a:pt x="1203096" y="1809800"/>
                                </a:lnTo>
                                <a:lnTo>
                                  <a:pt x="1203096" y="1800161"/>
                                </a:lnTo>
                                <a:lnTo>
                                  <a:pt x="1184579" y="1836115"/>
                                </a:lnTo>
                                <a:lnTo>
                                  <a:pt x="1184579" y="1842681"/>
                                </a:lnTo>
                                <a:lnTo>
                                  <a:pt x="1203096" y="1842681"/>
                                </a:lnTo>
                                <a:lnTo>
                                  <a:pt x="1203096" y="1856663"/>
                                </a:lnTo>
                                <a:lnTo>
                                  <a:pt x="1208341" y="1856663"/>
                                </a:lnTo>
                                <a:lnTo>
                                  <a:pt x="1208341" y="1842681"/>
                                </a:lnTo>
                                <a:lnTo>
                                  <a:pt x="1214107" y="1842681"/>
                                </a:lnTo>
                                <a:lnTo>
                                  <a:pt x="1214107" y="1836115"/>
                                </a:lnTo>
                                <a:close/>
                              </a:path>
                              <a:path w="3018155" h="1858010">
                                <a:moveTo>
                                  <a:pt x="1233347" y="3975"/>
                                </a:moveTo>
                                <a:lnTo>
                                  <a:pt x="1232623" y="3975"/>
                                </a:lnTo>
                                <a:lnTo>
                                  <a:pt x="1232623" y="40855"/>
                                </a:lnTo>
                                <a:lnTo>
                                  <a:pt x="1233347" y="40855"/>
                                </a:lnTo>
                                <a:lnTo>
                                  <a:pt x="1233347" y="3975"/>
                                </a:lnTo>
                                <a:close/>
                              </a:path>
                              <a:path w="3018155" h="1858010">
                                <a:moveTo>
                                  <a:pt x="1233703" y="41579"/>
                                </a:moveTo>
                                <a:lnTo>
                                  <a:pt x="1232979" y="41579"/>
                                </a:lnTo>
                                <a:lnTo>
                                  <a:pt x="1232979" y="42303"/>
                                </a:lnTo>
                                <a:lnTo>
                                  <a:pt x="1233703" y="42303"/>
                                </a:lnTo>
                                <a:lnTo>
                                  <a:pt x="1233703" y="41579"/>
                                </a:lnTo>
                                <a:close/>
                              </a:path>
                              <a:path w="3018155" h="1858010">
                                <a:moveTo>
                                  <a:pt x="1246670" y="1834730"/>
                                </a:moveTo>
                                <a:lnTo>
                                  <a:pt x="1242377" y="1803984"/>
                                </a:lnTo>
                                <a:lnTo>
                                  <a:pt x="1241933" y="1803019"/>
                                </a:lnTo>
                                <a:lnTo>
                                  <a:pt x="1241259" y="1802168"/>
                                </a:lnTo>
                                <a:lnTo>
                                  <a:pt x="1241259" y="1837448"/>
                                </a:lnTo>
                                <a:lnTo>
                                  <a:pt x="1240459" y="1843798"/>
                                </a:lnTo>
                                <a:lnTo>
                                  <a:pt x="1237145" y="1850186"/>
                                </a:lnTo>
                                <a:lnTo>
                                  <a:pt x="1235151" y="1851774"/>
                                </a:lnTo>
                                <a:lnTo>
                                  <a:pt x="1230337" y="1851774"/>
                                </a:lnTo>
                                <a:lnTo>
                                  <a:pt x="1228305" y="1850174"/>
                                </a:lnTo>
                                <a:lnTo>
                                  <a:pt x="1225016" y="1843849"/>
                                </a:lnTo>
                                <a:lnTo>
                                  <a:pt x="1224191" y="1837448"/>
                                </a:lnTo>
                                <a:lnTo>
                                  <a:pt x="1224292" y="1817484"/>
                                </a:lnTo>
                                <a:lnTo>
                                  <a:pt x="1225105" y="1811718"/>
                                </a:lnTo>
                                <a:lnTo>
                                  <a:pt x="1228344" y="1805368"/>
                                </a:lnTo>
                                <a:lnTo>
                                  <a:pt x="1230274" y="1803984"/>
                                </a:lnTo>
                                <a:lnTo>
                                  <a:pt x="1235138" y="1803984"/>
                                </a:lnTo>
                                <a:lnTo>
                                  <a:pt x="1237170" y="1805571"/>
                                </a:lnTo>
                                <a:lnTo>
                                  <a:pt x="1240459" y="1811883"/>
                                </a:lnTo>
                                <a:lnTo>
                                  <a:pt x="1241171" y="1817484"/>
                                </a:lnTo>
                                <a:lnTo>
                                  <a:pt x="1241259" y="1837448"/>
                                </a:lnTo>
                                <a:lnTo>
                                  <a:pt x="1241259" y="1802168"/>
                                </a:lnTo>
                                <a:lnTo>
                                  <a:pt x="1240497" y="1801202"/>
                                </a:lnTo>
                                <a:lnTo>
                                  <a:pt x="1237043" y="1798688"/>
                                </a:lnTo>
                                <a:lnTo>
                                  <a:pt x="1235024" y="1798053"/>
                                </a:lnTo>
                                <a:lnTo>
                                  <a:pt x="1229639" y="1798053"/>
                                </a:lnTo>
                                <a:lnTo>
                                  <a:pt x="1218819" y="1820976"/>
                                </a:lnTo>
                                <a:lnTo>
                                  <a:pt x="1218819" y="1838845"/>
                                </a:lnTo>
                                <a:lnTo>
                                  <a:pt x="1220228" y="1846745"/>
                                </a:lnTo>
                                <a:lnTo>
                                  <a:pt x="1225397" y="1855635"/>
                                </a:lnTo>
                                <a:lnTo>
                                  <a:pt x="1228623" y="1857667"/>
                                </a:lnTo>
                                <a:lnTo>
                                  <a:pt x="1235862" y="1857667"/>
                                </a:lnTo>
                                <a:lnTo>
                                  <a:pt x="1238453" y="1856511"/>
                                </a:lnTo>
                                <a:lnTo>
                                  <a:pt x="1240510" y="1854225"/>
                                </a:lnTo>
                                <a:lnTo>
                                  <a:pt x="1242555" y="1851914"/>
                                </a:lnTo>
                                <a:lnTo>
                                  <a:pt x="1242618" y="1851774"/>
                                </a:lnTo>
                                <a:lnTo>
                                  <a:pt x="1244079" y="1848662"/>
                                </a:lnTo>
                                <a:lnTo>
                                  <a:pt x="1246149" y="1840255"/>
                                </a:lnTo>
                                <a:lnTo>
                                  <a:pt x="1246670" y="1834730"/>
                                </a:lnTo>
                                <a:close/>
                              </a:path>
                              <a:path w="3018155" h="1858010">
                                <a:moveTo>
                                  <a:pt x="1279194" y="1834730"/>
                                </a:moveTo>
                                <a:lnTo>
                                  <a:pt x="1274902" y="1803984"/>
                                </a:lnTo>
                                <a:lnTo>
                                  <a:pt x="1274457" y="1803019"/>
                                </a:lnTo>
                                <a:lnTo>
                                  <a:pt x="1273797" y="1802193"/>
                                </a:lnTo>
                                <a:lnTo>
                                  <a:pt x="1273797" y="1837448"/>
                                </a:lnTo>
                                <a:lnTo>
                                  <a:pt x="1272997" y="1843798"/>
                                </a:lnTo>
                                <a:lnTo>
                                  <a:pt x="1269669" y="1850186"/>
                                </a:lnTo>
                                <a:lnTo>
                                  <a:pt x="1267675" y="1851774"/>
                                </a:lnTo>
                                <a:lnTo>
                                  <a:pt x="1262862" y="1851774"/>
                                </a:lnTo>
                                <a:lnTo>
                                  <a:pt x="1260830" y="1850174"/>
                                </a:lnTo>
                                <a:lnTo>
                                  <a:pt x="1259205" y="1847011"/>
                                </a:lnTo>
                                <a:lnTo>
                                  <a:pt x="1257541" y="1843849"/>
                                </a:lnTo>
                                <a:lnTo>
                                  <a:pt x="1256728" y="1837448"/>
                                </a:lnTo>
                                <a:lnTo>
                                  <a:pt x="1256830" y="1817484"/>
                                </a:lnTo>
                                <a:lnTo>
                                  <a:pt x="1257630" y="1811718"/>
                                </a:lnTo>
                                <a:lnTo>
                                  <a:pt x="1260881" y="1805368"/>
                                </a:lnTo>
                                <a:lnTo>
                                  <a:pt x="1262799" y="1803984"/>
                                </a:lnTo>
                                <a:lnTo>
                                  <a:pt x="1267663" y="1803984"/>
                                </a:lnTo>
                                <a:lnTo>
                                  <a:pt x="1269695" y="1805571"/>
                                </a:lnTo>
                                <a:lnTo>
                                  <a:pt x="1272997" y="1811883"/>
                                </a:lnTo>
                                <a:lnTo>
                                  <a:pt x="1273708" y="1817484"/>
                                </a:lnTo>
                                <a:lnTo>
                                  <a:pt x="1273797" y="1837448"/>
                                </a:lnTo>
                                <a:lnTo>
                                  <a:pt x="1273797" y="1802193"/>
                                </a:lnTo>
                                <a:lnTo>
                                  <a:pt x="1273022" y="1801202"/>
                                </a:lnTo>
                                <a:lnTo>
                                  <a:pt x="1269580" y="1798688"/>
                                </a:lnTo>
                                <a:lnTo>
                                  <a:pt x="1267561" y="1798053"/>
                                </a:lnTo>
                                <a:lnTo>
                                  <a:pt x="1262164" y="1798053"/>
                                </a:lnTo>
                                <a:lnTo>
                                  <a:pt x="1251343" y="1820976"/>
                                </a:lnTo>
                                <a:lnTo>
                                  <a:pt x="1251343" y="1838845"/>
                                </a:lnTo>
                                <a:lnTo>
                                  <a:pt x="1252753" y="1846745"/>
                                </a:lnTo>
                                <a:lnTo>
                                  <a:pt x="1257922" y="1855635"/>
                                </a:lnTo>
                                <a:lnTo>
                                  <a:pt x="1261148" y="1857667"/>
                                </a:lnTo>
                                <a:lnTo>
                                  <a:pt x="1268387" y="1857667"/>
                                </a:lnTo>
                                <a:lnTo>
                                  <a:pt x="1270990" y="1856511"/>
                                </a:lnTo>
                                <a:lnTo>
                                  <a:pt x="1275092" y="1851914"/>
                                </a:lnTo>
                                <a:lnTo>
                                  <a:pt x="1275156" y="1851774"/>
                                </a:lnTo>
                                <a:lnTo>
                                  <a:pt x="1276616" y="1848662"/>
                                </a:lnTo>
                                <a:lnTo>
                                  <a:pt x="1278674" y="1840255"/>
                                </a:lnTo>
                                <a:lnTo>
                                  <a:pt x="1279194" y="1834730"/>
                                </a:lnTo>
                                <a:close/>
                              </a:path>
                              <a:path w="3018155" h="1858010">
                                <a:moveTo>
                                  <a:pt x="1502397" y="1831327"/>
                                </a:moveTo>
                                <a:lnTo>
                                  <a:pt x="1501140" y="1826780"/>
                                </a:lnTo>
                                <a:lnTo>
                                  <a:pt x="1499311" y="1824291"/>
                                </a:lnTo>
                                <a:lnTo>
                                  <a:pt x="1497368" y="1821624"/>
                                </a:lnTo>
                                <a:lnTo>
                                  <a:pt x="1495983" y="1819719"/>
                                </a:lnTo>
                                <a:lnTo>
                                  <a:pt x="1492834" y="1817966"/>
                                </a:lnTo>
                                <a:lnTo>
                                  <a:pt x="1486306" y="1817966"/>
                                </a:lnTo>
                                <a:lnTo>
                                  <a:pt x="1483614" y="1819173"/>
                                </a:lnTo>
                                <a:lnTo>
                                  <a:pt x="1481061" y="1821624"/>
                                </a:lnTo>
                                <a:lnTo>
                                  <a:pt x="1483347" y="1805940"/>
                                </a:lnTo>
                                <a:lnTo>
                                  <a:pt x="1500390" y="1805940"/>
                                </a:lnTo>
                                <a:lnTo>
                                  <a:pt x="1500390" y="1799082"/>
                                </a:lnTo>
                                <a:lnTo>
                                  <a:pt x="1479156" y="1799082"/>
                                </a:lnTo>
                                <a:lnTo>
                                  <a:pt x="1475028" y="1829079"/>
                                </a:lnTo>
                                <a:lnTo>
                                  <a:pt x="1479943" y="1829943"/>
                                </a:lnTo>
                                <a:lnTo>
                                  <a:pt x="1480718" y="1828279"/>
                                </a:lnTo>
                                <a:lnTo>
                                  <a:pt x="1481785" y="1826920"/>
                                </a:lnTo>
                                <a:lnTo>
                                  <a:pt x="1484515" y="1824824"/>
                                </a:lnTo>
                                <a:lnTo>
                                  <a:pt x="1486039" y="1824291"/>
                                </a:lnTo>
                                <a:lnTo>
                                  <a:pt x="1490446" y="1824291"/>
                                </a:lnTo>
                                <a:lnTo>
                                  <a:pt x="1492643" y="1825459"/>
                                </a:lnTo>
                                <a:lnTo>
                                  <a:pt x="1494307" y="1827834"/>
                                </a:lnTo>
                                <a:lnTo>
                                  <a:pt x="1495996" y="1830197"/>
                                </a:lnTo>
                                <a:lnTo>
                                  <a:pt x="1496847" y="1833422"/>
                                </a:lnTo>
                                <a:lnTo>
                                  <a:pt x="1496758" y="1842160"/>
                                </a:lnTo>
                                <a:lnTo>
                                  <a:pt x="1495958" y="1845259"/>
                                </a:lnTo>
                                <a:lnTo>
                                  <a:pt x="1492465" y="1850466"/>
                                </a:lnTo>
                                <a:lnTo>
                                  <a:pt x="1490332" y="1851761"/>
                                </a:lnTo>
                                <a:lnTo>
                                  <a:pt x="1485709" y="1851761"/>
                                </a:lnTo>
                                <a:lnTo>
                                  <a:pt x="1483918" y="1850847"/>
                                </a:lnTo>
                                <a:lnTo>
                                  <a:pt x="1480947" y="1847151"/>
                                </a:lnTo>
                                <a:lnTo>
                                  <a:pt x="1480007" y="1844408"/>
                                </a:lnTo>
                                <a:lnTo>
                                  <a:pt x="1479600" y="1840738"/>
                                </a:lnTo>
                                <a:lnTo>
                                  <a:pt x="1474101" y="1841385"/>
                                </a:lnTo>
                                <a:lnTo>
                                  <a:pt x="1474431" y="1846287"/>
                                </a:lnTo>
                                <a:lnTo>
                                  <a:pt x="1475828" y="1850224"/>
                                </a:lnTo>
                                <a:lnTo>
                                  <a:pt x="1480756" y="1856181"/>
                                </a:lnTo>
                                <a:lnTo>
                                  <a:pt x="1483918" y="1857667"/>
                                </a:lnTo>
                                <a:lnTo>
                                  <a:pt x="1492554" y="1857667"/>
                                </a:lnTo>
                                <a:lnTo>
                                  <a:pt x="1496301" y="1855304"/>
                                </a:lnTo>
                                <a:lnTo>
                                  <a:pt x="1498358" y="1851761"/>
                                </a:lnTo>
                                <a:lnTo>
                                  <a:pt x="1501279" y="1846732"/>
                                </a:lnTo>
                                <a:lnTo>
                                  <a:pt x="1502397" y="1842160"/>
                                </a:lnTo>
                                <a:lnTo>
                                  <a:pt x="1502397" y="1831327"/>
                                </a:lnTo>
                                <a:close/>
                              </a:path>
                              <a:path w="3018155" h="1858010">
                                <a:moveTo>
                                  <a:pt x="1520405" y="3975"/>
                                </a:moveTo>
                                <a:lnTo>
                                  <a:pt x="1519694" y="3975"/>
                                </a:lnTo>
                                <a:lnTo>
                                  <a:pt x="1519694" y="40855"/>
                                </a:lnTo>
                                <a:lnTo>
                                  <a:pt x="1520405" y="40855"/>
                                </a:lnTo>
                                <a:lnTo>
                                  <a:pt x="1520405" y="3975"/>
                                </a:lnTo>
                                <a:close/>
                              </a:path>
                              <a:path w="3018155" h="1858010">
                                <a:moveTo>
                                  <a:pt x="1521498" y="1731568"/>
                                </a:moveTo>
                                <a:lnTo>
                                  <a:pt x="1520774" y="1731568"/>
                                </a:lnTo>
                                <a:lnTo>
                                  <a:pt x="1520774" y="1732292"/>
                                </a:lnTo>
                                <a:lnTo>
                                  <a:pt x="1521498" y="1732292"/>
                                </a:lnTo>
                                <a:lnTo>
                                  <a:pt x="1521498" y="1731568"/>
                                </a:lnTo>
                                <a:close/>
                              </a:path>
                              <a:path w="3018155" h="1858010">
                                <a:moveTo>
                                  <a:pt x="1521498" y="41579"/>
                                </a:moveTo>
                                <a:lnTo>
                                  <a:pt x="1520774" y="41579"/>
                                </a:lnTo>
                                <a:lnTo>
                                  <a:pt x="1520774" y="42303"/>
                                </a:lnTo>
                                <a:lnTo>
                                  <a:pt x="1521498" y="42303"/>
                                </a:lnTo>
                                <a:lnTo>
                                  <a:pt x="1521498" y="41579"/>
                                </a:lnTo>
                                <a:close/>
                              </a:path>
                              <a:path w="3018155" h="1858010">
                                <a:moveTo>
                                  <a:pt x="1534477" y="1834718"/>
                                </a:moveTo>
                                <a:lnTo>
                                  <a:pt x="1530184" y="1803984"/>
                                </a:lnTo>
                                <a:lnTo>
                                  <a:pt x="1529740" y="1803019"/>
                                </a:lnTo>
                                <a:lnTo>
                                  <a:pt x="1529054" y="1802168"/>
                                </a:lnTo>
                                <a:lnTo>
                                  <a:pt x="1529054" y="1837461"/>
                                </a:lnTo>
                                <a:lnTo>
                                  <a:pt x="1528254" y="1843798"/>
                                </a:lnTo>
                                <a:lnTo>
                                  <a:pt x="1524952" y="1850186"/>
                                </a:lnTo>
                                <a:lnTo>
                                  <a:pt x="1522945" y="1851761"/>
                                </a:lnTo>
                                <a:lnTo>
                                  <a:pt x="1518119" y="1851761"/>
                                </a:lnTo>
                                <a:lnTo>
                                  <a:pt x="1516087" y="1850174"/>
                                </a:lnTo>
                                <a:lnTo>
                                  <a:pt x="1512824" y="1843836"/>
                                </a:lnTo>
                                <a:lnTo>
                                  <a:pt x="1511998" y="1837461"/>
                                </a:lnTo>
                                <a:lnTo>
                                  <a:pt x="1512100" y="1817497"/>
                                </a:lnTo>
                                <a:lnTo>
                                  <a:pt x="1512912" y="1811718"/>
                                </a:lnTo>
                                <a:lnTo>
                                  <a:pt x="1516151" y="1805368"/>
                                </a:lnTo>
                                <a:lnTo>
                                  <a:pt x="1518069" y="1803984"/>
                                </a:lnTo>
                                <a:lnTo>
                                  <a:pt x="1522920" y="1803984"/>
                                </a:lnTo>
                                <a:lnTo>
                                  <a:pt x="1524977" y="1805559"/>
                                </a:lnTo>
                                <a:lnTo>
                                  <a:pt x="1528254" y="1811883"/>
                                </a:lnTo>
                                <a:lnTo>
                                  <a:pt x="1528965" y="1817497"/>
                                </a:lnTo>
                                <a:lnTo>
                                  <a:pt x="1529054" y="1837461"/>
                                </a:lnTo>
                                <a:lnTo>
                                  <a:pt x="1529054" y="1802168"/>
                                </a:lnTo>
                                <a:lnTo>
                                  <a:pt x="1528305" y="1801215"/>
                                </a:lnTo>
                                <a:lnTo>
                                  <a:pt x="1524850" y="1798675"/>
                                </a:lnTo>
                                <a:lnTo>
                                  <a:pt x="1522844" y="1798053"/>
                                </a:lnTo>
                                <a:lnTo>
                                  <a:pt x="1517434" y="1798053"/>
                                </a:lnTo>
                                <a:lnTo>
                                  <a:pt x="1506626" y="1820976"/>
                                </a:lnTo>
                                <a:lnTo>
                                  <a:pt x="1506626" y="1838845"/>
                                </a:lnTo>
                                <a:lnTo>
                                  <a:pt x="1508036" y="1846757"/>
                                </a:lnTo>
                                <a:lnTo>
                                  <a:pt x="1511007" y="1851926"/>
                                </a:lnTo>
                                <a:lnTo>
                                  <a:pt x="1513192" y="1855647"/>
                                </a:lnTo>
                                <a:lnTo>
                                  <a:pt x="1516430" y="1857667"/>
                                </a:lnTo>
                                <a:lnTo>
                                  <a:pt x="1523682" y="1857667"/>
                                </a:lnTo>
                                <a:lnTo>
                                  <a:pt x="1526260" y="1856511"/>
                                </a:lnTo>
                                <a:lnTo>
                                  <a:pt x="1530350" y="1851926"/>
                                </a:lnTo>
                                <a:lnTo>
                                  <a:pt x="1530426" y="1851761"/>
                                </a:lnTo>
                                <a:lnTo>
                                  <a:pt x="1531886" y="1848675"/>
                                </a:lnTo>
                                <a:lnTo>
                                  <a:pt x="1533956" y="1840255"/>
                                </a:lnTo>
                                <a:lnTo>
                                  <a:pt x="1534477" y="1834718"/>
                                </a:lnTo>
                                <a:close/>
                              </a:path>
                              <a:path w="3018155" h="1858010">
                                <a:moveTo>
                                  <a:pt x="1567002" y="1834718"/>
                                </a:moveTo>
                                <a:lnTo>
                                  <a:pt x="1562709" y="1803984"/>
                                </a:lnTo>
                                <a:lnTo>
                                  <a:pt x="1562252" y="1803019"/>
                                </a:lnTo>
                                <a:lnTo>
                                  <a:pt x="1561592" y="1802180"/>
                                </a:lnTo>
                                <a:lnTo>
                                  <a:pt x="1561592" y="1837461"/>
                                </a:lnTo>
                                <a:lnTo>
                                  <a:pt x="1560779" y="1843798"/>
                                </a:lnTo>
                                <a:lnTo>
                                  <a:pt x="1557477" y="1850186"/>
                                </a:lnTo>
                                <a:lnTo>
                                  <a:pt x="1555483" y="1851761"/>
                                </a:lnTo>
                                <a:lnTo>
                                  <a:pt x="1550657" y="1851761"/>
                                </a:lnTo>
                                <a:lnTo>
                                  <a:pt x="1548625" y="1850174"/>
                                </a:lnTo>
                                <a:lnTo>
                                  <a:pt x="1545361" y="1843836"/>
                                </a:lnTo>
                                <a:lnTo>
                                  <a:pt x="1544548" y="1837461"/>
                                </a:lnTo>
                                <a:lnTo>
                                  <a:pt x="1544650" y="1817497"/>
                                </a:lnTo>
                                <a:lnTo>
                                  <a:pt x="1545450" y="1811718"/>
                                </a:lnTo>
                                <a:lnTo>
                                  <a:pt x="1547241" y="1808162"/>
                                </a:lnTo>
                                <a:lnTo>
                                  <a:pt x="1548688" y="1805368"/>
                                </a:lnTo>
                                <a:lnTo>
                                  <a:pt x="1550593" y="1803984"/>
                                </a:lnTo>
                                <a:lnTo>
                                  <a:pt x="1555457" y="1803984"/>
                                </a:lnTo>
                                <a:lnTo>
                                  <a:pt x="1557502" y="1805559"/>
                                </a:lnTo>
                                <a:lnTo>
                                  <a:pt x="1560779" y="1811883"/>
                                </a:lnTo>
                                <a:lnTo>
                                  <a:pt x="1561503" y="1817497"/>
                                </a:lnTo>
                                <a:lnTo>
                                  <a:pt x="1561592" y="1837461"/>
                                </a:lnTo>
                                <a:lnTo>
                                  <a:pt x="1561592" y="1802180"/>
                                </a:lnTo>
                                <a:lnTo>
                                  <a:pt x="1560842" y="1801215"/>
                                </a:lnTo>
                                <a:lnTo>
                                  <a:pt x="1557375" y="1798675"/>
                                </a:lnTo>
                                <a:lnTo>
                                  <a:pt x="1555369" y="1798053"/>
                                </a:lnTo>
                                <a:lnTo>
                                  <a:pt x="1549958" y="1798053"/>
                                </a:lnTo>
                                <a:lnTo>
                                  <a:pt x="1539151" y="1820976"/>
                                </a:lnTo>
                                <a:lnTo>
                                  <a:pt x="1539151" y="1838845"/>
                                </a:lnTo>
                                <a:lnTo>
                                  <a:pt x="1540560" y="1846757"/>
                                </a:lnTo>
                                <a:lnTo>
                                  <a:pt x="1545704" y="1855647"/>
                                </a:lnTo>
                                <a:lnTo>
                                  <a:pt x="1548942" y="1857667"/>
                                </a:lnTo>
                                <a:lnTo>
                                  <a:pt x="1556207" y="1857667"/>
                                </a:lnTo>
                                <a:lnTo>
                                  <a:pt x="1558785" y="1856511"/>
                                </a:lnTo>
                                <a:lnTo>
                                  <a:pt x="1562887" y="1851926"/>
                                </a:lnTo>
                                <a:lnTo>
                                  <a:pt x="1562963" y="1851761"/>
                                </a:lnTo>
                                <a:lnTo>
                                  <a:pt x="1564424" y="1848675"/>
                                </a:lnTo>
                                <a:lnTo>
                                  <a:pt x="1566481" y="1840255"/>
                                </a:lnTo>
                                <a:lnTo>
                                  <a:pt x="1567002" y="1834718"/>
                                </a:lnTo>
                                <a:close/>
                              </a:path>
                              <a:path w="3018155" h="1858010">
                                <a:moveTo>
                                  <a:pt x="1786966" y="1832140"/>
                                </a:moveTo>
                                <a:lnTo>
                                  <a:pt x="1785759" y="1827593"/>
                                </a:lnTo>
                                <a:lnTo>
                                  <a:pt x="1784032" y="1825129"/>
                                </a:lnTo>
                                <a:lnTo>
                                  <a:pt x="1781581" y="1821637"/>
                                </a:lnTo>
                                <a:lnTo>
                                  <a:pt x="1781581" y="1833981"/>
                                </a:lnTo>
                                <a:lnTo>
                                  <a:pt x="1781556" y="1842592"/>
                                </a:lnTo>
                                <a:lnTo>
                                  <a:pt x="1780819" y="1845652"/>
                                </a:lnTo>
                                <a:lnTo>
                                  <a:pt x="1777631" y="1850542"/>
                                </a:lnTo>
                                <a:lnTo>
                                  <a:pt x="1775739" y="1851774"/>
                                </a:lnTo>
                                <a:lnTo>
                                  <a:pt x="1772005" y="1851774"/>
                                </a:lnTo>
                                <a:lnTo>
                                  <a:pt x="1764804" y="1840217"/>
                                </a:lnTo>
                                <a:lnTo>
                                  <a:pt x="1764804" y="1833981"/>
                                </a:lnTo>
                                <a:lnTo>
                                  <a:pt x="1765630" y="1830933"/>
                                </a:lnTo>
                                <a:lnTo>
                                  <a:pt x="1768741" y="1826552"/>
                                </a:lnTo>
                                <a:lnTo>
                                  <a:pt x="1768932" y="1826285"/>
                                </a:lnTo>
                                <a:lnTo>
                                  <a:pt x="1770951" y="1825129"/>
                                </a:lnTo>
                                <a:lnTo>
                                  <a:pt x="1775714" y="1825129"/>
                                </a:lnTo>
                                <a:lnTo>
                                  <a:pt x="1777682" y="1826285"/>
                                </a:lnTo>
                                <a:lnTo>
                                  <a:pt x="1780832" y="1830933"/>
                                </a:lnTo>
                                <a:lnTo>
                                  <a:pt x="1781581" y="1833981"/>
                                </a:lnTo>
                                <a:lnTo>
                                  <a:pt x="1781581" y="1821637"/>
                                </a:lnTo>
                                <a:lnTo>
                                  <a:pt x="1780832" y="1820557"/>
                                </a:lnTo>
                                <a:lnTo>
                                  <a:pt x="1777873" y="1818805"/>
                                </a:lnTo>
                                <a:lnTo>
                                  <a:pt x="1772361" y="1818805"/>
                                </a:lnTo>
                                <a:lnTo>
                                  <a:pt x="1770456" y="1819440"/>
                                </a:lnTo>
                                <a:lnTo>
                                  <a:pt x="1766811" y="1821980"/>
                                </a:lnTo>
                                <a:lnTo>
                                  <a:pt x="1765249" y="1823935"/>
                                </a:lnTo>
                                <a:lnTo>
                                  <a:pt x="1763991" y="1826552"/>
                                </a:lnTo>
                                <a:lnTo>
                                  <a:pt x="1764042" y="1820557"/>
                                </a:lnTo>
                                <a:lnTo>
                                  <a:pt x="1764525" y="1816214"/>
                                </a:lnTo>
                                <a:lnTo>
                                  <a:pt x="1766430" y="1809864"/>
                                </a:lnTo>
                                <a:lnTo>
                                  <a:pt x="1767738" y="1807502"/>
                                </a:lnTo>
                                <a:lnTo>
                                  <a:pt x="1769389" y="1805851"/>
                                </a:lnTo>
                                <a:lnTo>
                                  <a:pt x="1770634" y="1804568"/>
                                </a:lnTo>
                                <a:lnTo>
                                  <a:pt x="1772107" y="1803946"/>
                                </a:lnTo>
                                <a:lnTo>
                                  <a:pt x="1775853" y="1803946"/>
                                </a:lnTo>
                                <a:lnTo>
                                  <a:pt x="1777606" y="1804962"/>
                                </a:lnTo>
                                <a:lnTo>
                                  <a:pt x="1779879" y="1808289"/>
                                </a:lnTo>
                                <a:lnTo>
                                  <a:pt x="1780540" y="1810334"/>
                                </a:lnTo>
                                <a:lnTo>
                                  <a:pt x="1781009" y="1813140"/>
                                </a:lnTo>
                                <a:lnTo>
                                  <a:pt x="1786216" y="1812582"/>
                                </a:lnTo>
                                <a:lnTo>
                                  <a:pt x="1785797" y="1808048"/>
                                </a:lnTo>
                                <a:lnTo>
                                  <a:pt x="1784502" y="1804492"/>
                                </a:lnTo>
                                <a:lnTo>
                                  <a:pt x="1784045" y="1803946"/>
                                </a:lnTo>
                                <a:lnTo>
                                  <a:pt x="1780222" y="1799336"/>
                                </a:lnTo>
                                <a:lnTo>
                                  <a:pt x="1777453" y="1798053"/>
                                </a:lnTo>
                                <a:lnTo>
                                  <a:pt x="1769592" y="1798053"/>
                                </a:lnTo>
                                <a:lnTo>
                                  <a:pt x="1766011" y="1800288"/>
                                </a:lnTo>
                                <a:lnTo>
                                  <a:pt x="1760308" y="1809864"/>
                                </a:lnTo>
                                <a:lnTo>
                                  <a:pt x="1758772" y="1818068"/>
                                </a:lnTo>
                                <a:lnTo>
                                  <a:pt x="1758772" y="1839442"/>
                                </a:lnTo>
                                <a:lnTo>
                                  <a:pt x="1760156" y="1846681"/>
                                </a:lnTo>
                                <a:lnTo>
                                  <a:pt x="1765681" y="1855457"/>
                                </a:lnTo>
                                <a:lnTo>
                                  <a:pt x="1769237" y="1857667"/>
                                </a:lnTo>
                                <a:lnTo>
                                  <a:pt x="1776158" y="1857667"/>
                                </a:lnTo>
                                <a:lnTo>
                                  <a:pt x="1778457" y="1856828"/>
                                </a:lnTo>
                                <a:lnTo>
                                  <a:pt x="1780476" y="1855139"/>
                                </a:lnTo>
                                <a:lnTo>
                                  <a:pt x="1782508" y="1853488"/>
                                </a:lnTo>
                                <a:lnTo>
                                  <a:pt x="1783626" y="1851774"/>
                                </a:lnTo>
                                <a:lnTo>
                                  <a:pt x="1784083" y="1851075"/>
                                </a:lnTo>
                                <a:lnTo>
                                  <a:pt x="1786394" y="1844776"/>
                                </a:lnTo>
                                <a:lnTo>
                                  <a:pt x="1786966" y="1841373"/>
                                </a:lnTo>
                                <a:lnTo>
                                  <a:pt x="1786966" y="1832140"/>
                                </a:lnTo>
                                <a:close/>
                              </a:path>
                              <a:path w="3018155" h="1858010">
                                <a:moveTo>
                                  <a:pt x="1805343" y="3975"/>
                                </a:moveTo>
                                <a:lnTo>
                                  <a:pt x="1804619" y="3975"/>
                                </a:lnTo>
                                <a:lnTo>
                                  <a:pt x="1804619" y="40855"/>
                                </a:lnTo>
                                <a:lnTo>
                                  <a:pt x="1805343" y="40855"/>
                                </a:lnTo>
                                <a:lnTo>
                                  <a:pt x="1805343" y="3975"/>
                                </a:lnTo>
                                <a:close/>
                              </a:path>
                              <a:path w="3018155" h="1858010">
                                <a:moveTo>
                                  <a:pt x="1805698" y="41579"/>
                                </a:moveTo>
                                <a:lnTo>
                                  <a:pt x="1804974" y="41579"/>
                                </a:lnTo>
                                <a:lnTo>
                                  <a:pt x="1804974" y="42303"/>
                                </a:lnTo>
                                <a:lnTo>
                                  <a:pt x="1805698" y="42303"/>
                                </a:lnTo>
                                <a:lnTo>
                                  <a:pt x="1805698" y="41579"/>
                                </a:lnTo>
                                <a:close/>
                              </a:path>
                              <a:path w="3018155" h="1858010">
                                <a:moveTo>
                                  <a:pt x="1819389" y="1834730"/>
                                </a:moveTo>
                                <a:lnTo>
                                  <a:pt x="1815096" y="1803984"/>
                                </a:lnTo>
                                <a:lnTo>
                                  <a:pt x="1814639" y="1803019"/>
                                </a:lnTo>
                                <a:lnTo>
                                  <a:pt x="1813979" y="1802180"/>
                                </a:lnTo>
                                <a:lnTo>
                                  <a:pt x="1813979" y="1837448"/>
                                </a:lnTo>
                                <a:lnTo>
                                  <a:pt x="1813179" y="1843798"/>
                                </a:lnTo>
                                <a:lnTo>
                                  <a:pt x="1809877" y="1850174"/>
                                </a:lnTo>
                                <a:lnTo>
                                  <a:pt x="1807883" y="1851774"/>
                                </a:lnTo>
                                <a:lnTo>
                                  <a:pt x="1803057" y="1851774"/>
                                </a:lnTo>
                                <a:lnTo>
                                  <a:pt x="1801012" y="1850161"/>
                                </a:lnTo>
                                <a:lnTo>
                                  <a:pt x="1797748" y="1843836"/>
                                </a:lnTo>
                                <a:lnTo>
                                  <a:pt x="1796935" y="1837448"/>
                                </a:lnTo>
                                <a:lnTo>
                                  <a:pt x="1797037" y="1817484"/>
                                </a:lnTo>
                                <a:lnTo>
                                  <a:pt x="1797837" y="1811718"/>
                                </a:lnTo>
                                <a:lnTo>
                                  <a:pt x="1799628" y="1808162"/>
                                </a:lnTo>
                                <a:lnTo>
                                  <a:pt x="1801075" y="1805368"/>
                                </a:lnTo>
                                <a:lnTo>
                                  <a:pt x="1802993" y="1803984"/>
                                </a:lnTo>
                                <a:lnTo>
                                  <a:pt x="1807857" y="1803984"/>
                                </a:lnTo>
                                <a:lnTo>
                                  <a:pt x="1809902" y="1805571"/>
                                </a:lnTo>
                                <a:lnTo>
                                  <a:pt x="1813179" y="1811883"/>
                                </a:lnTo>
                                <a:lnTo>
                                  <a:pt x="1813890" y="1817484"/>
                                </a:lnTo>
                                <a:lnTo>
                                  <a:pt x="1813979" y="1837448"/>
                                </a:lnTo>
                                <a:lnTo>
                                  <a:pt x="1813979" y="1802180"/>
                                </a:lnTo>
                                <a:lnTo>
                                  <a:pt x="1813229" y="1801202"/>
                                </a:lnTo>
                                <a:lnTo>
                                  <a:pt x="1809762" y="1798688"/>
                                </a:lnTo>
                                <a:lnTo>
                                  <a:pt x="1807743" y="1798053"/>
                                </a:lnTo>
                                <a:lnTo>
                                  <a:pt x="1802358" y="1798053"/>
                                </a:lnTo>
                                <a:lnTo>
                                  <a:pt x="1791550" y="1820976"/>
                                </a:lnTo>
                                <a:lnTo>
                                  <a:pt x="1791550" y="1838845"/>
                                </a:lnTo>
                                <a:lnTo>
                                  <a:pt x="1792935" y="1846745"/>
                                </a:lnTo>
                                <a:lnTo>
                                  <a:pt x="1798104" y="1855635"/>
                                </a:lnTo>
                                <a:lnTo>
                                  <a:pt x="1801342" y="1857667"/>
                                </a:lnTo>
                                <a:lnTo>
                                  <a:pt x="1808594" y="1857667"/>
                                </a:lnTo>
                                <a:lnTo>
                                  <a:pt x="1811172" y="1856511"/>
                                </a:lnTo>
                                <a:lnTo>
                                  <a:pt x="1813229" y="1854225"/>
                                </a:lnTo>
                                <a:lnTo>
                                  <a:pt x="1815274" y="1851914"/>
                                </a:lnTo>
                                <a:lnTo>
                                  <a:pt x="1815338" y="1851774"/>
                                </a:lnTo>
                                <a:lnTo>
                                  <a:pt x="1816811" y="1848675"/>
                                </a:lnTo>
                                <a:lnTo>
                                  <a:pt x="1818868" y="1840255"/>
                                </a:lnTo>
                                <a:lnTo>
                                  <a:pt x="1819389" y="1834730"/>
                                </a:lnTo>
                                <a:close/>
                              </a:path>
                              <a:path w="3018155" h="1858010">
                                <a:moveTo>
                                  <a:pt x="1851914" y="1834730"/>
                                </a:moveTo>
                                <a:lnTo>
                                  <a:pt x="1847634" y="1803984"/>
                                </a:lnTo>
                                <a:lnTo>
                                  <a:pt x="1847189" y="1803019"/>
                                </a:lnTo>
                                <a:lnTo>
                                  <a:pt x="1846516" y="1802168"/>
                                </a:lnTo>
                                <a:lnTo>
                                  <a:pt x="1846516" y="1837448"/>
                                </a:lnTo>
                                <a:lnTo>
                                  <a:pt x="1845703" y="1843798"/>
                                </a:lnTo>
                                <a:lnTo>
                                  <a:pt x="1842401" y="1850174"/>
                                </a:lnTo>
                                <a:lnTo>
                                  <a:pt x="1840395" y="1851774"/>
                                </a:lnTo>
                                <a:lnTo>
                                  <a:pt x="1835594" y="1851774"/>
                                </a:lnTo>
                                <a:lnTo>
                                  <a:pt x="1833549" y="1850161"/>
                                </a:lnTo>
                                <a:lnTo>
                                  <a:pt x="1831911" y="1847011"/>
                                </a:lnTo>
                                <a:lnTo>
                                  <a:pt x="1830285" y="1843836"/>
                                </a:lnTo>
                                <a:lnTo>
                                  <a:pt x="1829460" y="1837448"/>
                                </a:lnTo>
                                <a:lnTo>
                                  <a:pt x="1829562" y="1817484"/>
                                </a:lnTo>
                                <a:lnTo>
                                  <a:pt x="1830349" y="1811718"/>
                                </a:lnTo>
                                <a:lnTo>
                                  <a:pt x="1833600" y="1805368"/>
                                </a:lnTo>
                                <a:lnTo>
                                  <a:pt x="1835531" y="1803984"/>
                                </a:lnTo>
                                <a:lnTo>
                                  <a:pt x="1840369" y="1803984"/>
                                </a:lnTo>
                                <a:lnTo>
                                  <a:pt x="1842427" y="1805571"/>
                                </a:lnTo>
                                <a:lnTo>
                                  <a:pt x="1845703" y="1811883"/>
                                </a:lnTo>
                                <a:lnTo>
                                  <a:pt x="1846414" y="1817484"/>
                                </a:lnTo>
                                <a:lnTo>
                                  <a:pt x="1846516" y="1837448"/>
                                </a:lnTo>
                                <a:lnTo>
                                  <a:pt x="1846516" y="1802168"/>
                                </a:lnTo>
                                <a:lnTo>
                                  <a:pt x="1845754" y="1801202"/>
                                </a:lnTo>
                                <a:lnTo>
                                  <a:pt x="1842300" y="1798688"/>
                                </a:lnTo>
                                <a:lnTo>
                                  <a:pt x="1840280" y="1798053"/>
                                </a:lnTo>
                                <a:lnTo>
                                  <a:pt x="1834883" y="1798053"/>
                                </a:lnTo>
                                <a:lnTo>
                                  <a:pt x="1824075" y="1820976"/>
                                </a:lnTo>
                                <a:lnTo>
                                  <a:pt x="1824075" y="1838845"/>
                                </a:lnTo>
                                <a:lnTo>
                                  <a:pt x="1825485" y="1846745"/>
                                </a:lnTo>
                                <a:lnTo>
                                  <a:pt x="1828457" y="1851914"/>
                                </a:lnTo>
                                <a:lnTo>
                                  <a:pt x="1830641" y="1855635"/>
                                </a:lnTo>
                                <a:lnTo>
                                  <a:pt x="1833867" y="1857667"/>
                                </a:lnTo>
                                <a:lnTo>
                                  <a:pt x="1841119" y="1857667"/>
                                </a:lnTo>
                                <a:lnTo>
                                  <a:pt x="1843709" y="1856511"/>
                                </a:lnTo>
                                <a:lnTo>
                                  <a:pt x="1847799" y="1851914"/>
                                </a:lnTo>
                                <a:lnTo>
                                  <a:pt x="1847862" y="1851774"/>
                                </a:lnTo>
                                <a:lnTo>
                                  <a:pt x="1849348" y="1848675"/>
                                </a:lnTo>
                                <a:lnTo>
                                  <a:pt x="1851406" y="1840255"/>
                                </a:lnTo>
                                <a:lnTo>
                                  <a:pt x="1851914" y="1834730"/>
                                </a:lnTo>
                                <a:close/>
                              </a:path>
                              <a:path w="3018155" h="1858010">
                                <a:moveTo>
                                  <a:pt x="2074100" y="1799031"/>
                                </a:moveTo>
                                <a:lnTo>
                                  <a:pt x="2046439" y="1799031"/>
                                </a:lnTo>
                                <a:lnTo>
                                  <a:pt x="2046439" y="1805940"/>
                                </a:lnTo>
                                <a:lnTo>
                                  <a:pt x="2067369" y="1805940"/>
                                </a:lnTo>
                                <a:lnTo>
                                  <a:pt x="2064702" y="1810080"/>
                                </a:lnTo>
                                <a:lnTo>
                                  <a:pt x="2053132" y="1846529"/>
                                </a:lnTo>
                                <a:lnTo>
                                  <a:pt x="2052421" y="1856663"/>
                                </a:lnTo>
                                <a:lnTo>
                                  <a:pt x="2057806" y="1856663"/>
                                </a:lnTo>
                                <a:lnTo>
                                  <a:pt x="2058098" y="1850847"/>
                                </a:lnTo>
                                <a:lnTo>
                                  <a:pt x="2058771" y="1845513"/>
                                </a:lnTo>
                                <a:lnTo>
                                  <a:pt x="2061273" y="1833689"/>
                                </a:lnTo>
                                <a:lnTo>
                                  <a:pt x="2063330" y="1826945"/>
                                </a:lnTo>
                                <a:lnTo>
                                  <a:pt x="2066023" y="1820392"/>
                                </a:lnTo>
                                <a:lnTo>
                                  <a:pt x="2068677" y="1813826"/>
                                </a:lnTo>
                                <a:lnTo>
                                  <a:pt x="2071370" y="1808568"/>
                                </a:lnTo>
                                <a:lnTo>
                                  <a:pt x="2074100" y="1804619"/>
                                </a:lnTo>
                                <a:lnTo>
                                  <a:pt x="2074100" y="1799031"/>
                                </a:lnTo>
                                <a:close/>
                              </a:path>
                              <a:path w="3018155" h="1858010">
                                <a:moveTo>
                                  <a:pt x="2092083" y="3975"/>
                                </a:moveTo>
                                <a:lnTo>
                                  <a:pt x="2091715" y="3975"/>
                                </a:lnTo>
                                <a:lnTo>
                                  <a:pt x="2091715" y="40855"/>
                                </a:lnTo>
                                <a:lnTo>
                                  <a:pt x="2092083" y="40855"/>
                                </a:lnTo>
                                <a:lnTo>
                                  <a:pt x="2092083" y="3975"/>
                                </a:lnTo>
                                <a:close/>
                              </a:path>
                              <a:path w="3018155" h="1858010">
                                <a:moveTo>
                                  <a:pt x="2093506" y="1731568"/>
                                </a:moveTo>
                                <a:lnTo>
                                  <a:pt x="2092794" y="1731568"/>
                                </a:lnTo>
                                <a:lnTo>
                                  <a:pt x="2092794" y="1732292"/>
                                </a:lnTo>
                                <a:lnTo>
                                  <a:pt x="2093506" y="1732292"/>
                                </a:lnTo>
                                <a:lnTo>
                                  <a:pt x="2093506" y="1731568"/>
                                </a:lnTo>
                                <a:close/>
                              </a:path>
                              <a:path w="3018155" h="1858010">
                                <a:moveTo>
                                  <a:pt x="2106472" y="1834730"/>
                                </a:moveTo>
                                <a:lnTo>
                                  <a:pt x="2102192" y="1803984"/>
                                </a:lnTo>
                                <a:lnTo>
                                  <a:pt x="2101748" y="1803019"/>
                                </a:lnTo>
                                <a:lnTo>
                                  <a:pt x="2101088" y="1802193"/>
                                </a:lnTo>
                                <a:lnTo>
                                  <a:pt x="2101088" y="1837461"/>
                                </a:lnTo>
                                <a:lnTo>
                                  <a:pt x="2100262" y="1843798"/>
                                </a:lnTo>
                                <a:lnTo>
                                  <a:pt x="2096985" y="1850174"/>
                                </a:lnTo>
                                <a:lnTo>
                                  <a:pt x="2094953" y="1851761"/>
                                </a:lnTo>
                                <a:lnTo>
                                  <a:pt x="2090140" y="1851761"/>
                                </a:lnTo>
                                <a:lnTo>
                                  <a:pt x="2088121" y="1850174"/>
                                </a:lnTo>
                                <a:lnTo>
                                  <a:pt x="2084844" y="1843836"/>
                                </a:lnTo>
                                <a:lnTo>
                                  <a:pt x="2084031" y="1837461"/>
                                </a:lnTo>
                                <a:lnTo>
                                  <a:pt x="2084133" y="1817497"/>
                                </a:lnTo>
                                <a:lnTo>
                                  <a:pt x="2084920" y="1811718"/>
                                </a:lnTo>
                                <a:lnTo>
                                  <a:pt x="2086724" y="1808162"/>
                                </a:lnTo>
                                <a:lnTo>
                                  <a:pt x="2088172" y="1805381"/>
                                </a:lnTo>
                                <a:lnTo>
                                  <a:pt x="2090089" y="1803984"/>
                                </a:lnTo>
                                <a:lnTo>
                                  <a:pt x="2094928" y="1803984"/>
                                </a:lnTo>
                                <a:lnTo>
                                  <a:pt x="2096985" y="1805559"/>
                                </a:lnTo>
                                <a:lnTo>
                                  <a:pt x="2100262" y="1811883"/>
                                </a:lnTo>
                                <a:lnTo>
                                  <a:pt x="2100986" y="1817497"/>
                                </a:lnTo>
                                <a:lnTo>
                                  <a:pt x="2101088" y="1837461"/>
                                </a:lnTo>
                                <a:lnTo>
                                  <a:pt x="2101088" y="1802193"/>
                                </a:lnTo>
                                <a:lnTo>
                                  <a:pt x="2100313" y="1801202"/>
                                </a:lnTo>
                                <a:lnTo>
                                  <a:pt x="2096858" y="1798675"/>
                                </a:lnTo>
                                <a:lnTo>
                                  <a:pt x="2094852" y="1798053"/>
                                </a:lnTo>
                                <a:lnTo>
                                  <a:pt x="2089442" y="1798053"/>
                                </a:lnTo>
                                <a:lnTo>
                                  <a:pt x="2078621" y="1820976"/>
                                </a:lnTo>
                                <a:lnTo>
                                  <a:pt x="2078621" y="1838845"/>
                                </a:lnTo>
                                <a:lnTo>
                                  <a:pt x="2080044" y="1846757"/>
                                </a:lnTo>
                                <a:lnTo>
                                  <a:pt x="2085200" y="1855647"/>
                                </a:lnTo>
                                <a:lnTo>
                                  <a:pt x="2088438" y="1857667"/>
                                </a:lnTo>
                                <a:lnTo>
                                  <a:pt x="2095677" y="1857667"/>
                                </a:lnTo>
                                <a:lnTo>
                                  <a:pt x="2098268" y="1856511"/>
                                </a:lnTo>
                                <a:lnTo>
                                  <a:pt x="2102358" y="1851926"/>
                                </a:lnTo>
                                <a:lnTo>
                                  <a:pt x="2102434" y="1851761"/>
                                </a:lnTo>
                                <a:lnTo>
                                  <a:pt x="2103894" y="1848675"/>
                                </a:lnTo>
                                <a:lnTo>
                                  <a:pt x="2105977" y="1840255"/>
                                </a:lnTo>
                                <a:lnTo>
                                  <a:pt x="2106472" y="1834730"/>
                                </a:lnTo>
                                <a:close/>
                              </a:path>
                              <a:path w="3018155" h="1858010">
                                <a:moveTo>
                                  <a:pt x="2138997" y="1834730"/>
                                </a:moveTo>
                                <a:lnTo>
                                  <a:pt x="2134717" y="1803984"/>
                                </a:lnTo>
                                <a:lnTo>
                                  <a:pt x="2134273" y="1803019"/>
                                </a:lnTo>
                                <a:lnTo>
                                  <a:pt x="2133600" y="1802168"/>
                                </a:lnTo>
                                <a:lnTo>
                                  <a:pt x="2133600" y="1837461"/>
                                </a:lnTo>
                                <a:lnTo>
                                  <a:pt x="2132800" y="1843798"/>
                                </a:lnTo>
                                <a:lnTo>
                                  <a:pt x="2129510" y="1850174"/>
                                </a:lnTo>
                                <a:lnTo>
                                  <a:pt x="2127491" y="1851761"/>
                                </a:lnTo>
                                <a:lnTo>
                                  <a:pt x="2122678" y="1851761"/>
                                </a:lnTo>
                                <a:lnTo>
                                  <a:pt x="2120658" y="1850174"/>
                                </a:lnTo>
                                <a:lnTo>
                                  <a:pt x="2117369" y="1843836"/>
                                </a:lnTo>
                                <a:lnTo>
                                  <a:pt x="2116556" y="1837461"/>
                                </a:lnTo>
                                <a:lnTo>
                                  <a:pt x="2116658" y="1817497"/>
                                </a:lnTo>
                                <a:lnTo>
                                  <a:pt x="2117458" y="1811718"/>
                                </a:lnTo>
                                <a:lnTo>
                                  <a:pt x="2119249" y="1808162"/>
                                </a:lnTo>
                                <a:lnTo>
                                  <a:pt x="2120709" y="1805381"/>
                                </a:lnTo>
                                <a:lnTo>
                                  <a:pt x="2122601" y="1803984"/>
                                </a:lnTo>
                                <a:lnTo>
                                  <a:pt x="2127466" y="1803984"/>
                                </a:lnTo>
                                <a:lnTo>
                                  <a:pt x="2129510" y="1805559"/>
                                </a:lnTo>
                                <a:lnTo>
                                  <a:pt x="2132800" y="1811883"/>
                                </a:lnTo>
                                <a:lnTo>
                                  <a:pt x="2133511" y="1817497"/>
                                </a:lnTo>
                                <a:lnTo>
                                  <a:pt x="2133600" y="1837461"/>
                                </a:lnTo>
                                <a:lnTo>
                                  <a:pt x="2133600" y="1802168"/>
                                </a:lnTo>
                                <a:lnTo>
                                  <a:pt x="2132850" y="1801202"/>
                                </a:lnTo>
                                <a:lnTo>
                                  <a:pt x="2129383" y="1798675"/>
                                </a:lnTo>
                                <a:lnTo>
                                  <a:pt x="2127377" y="1798053"/>
                                </a:lnTo>
                                <a:lnTo>
                                  <a:pt x="2121966" y="1798053"/>
                                </a:lnTo>
                                <a:lnTo>
                                  <a:pt x="2111159" y="1820976"/>
                                </a:lnTo>
                                <a:lnTo>
                                  <a:pt x="2111159" y="1838845"/>
                                </a:lnTo>
                                <a:lnTo>
                                  <a:pt x="2112556" y="1846757"/>
                                </a:lnTo>
                                <a:lnTo>
                                  <a:pt x="2117737" y="1855647"/>
                                </a:lnTo>
                                <a:lnTo>
                                  <a:pt x="2120963" y="1857667"/>
                                </a:lnTo>
                                <a:lnTo>
                                  <a:pt x="2128215" y="1857667"/>
                                </a:lnTo>
                                <a:lnTo>
                                  <a:pt x="2130806" y="1856511"/>
                                </a:lnTo>
                                <a:lnTo>
                                  <a:pt x="2134895" y="1851926"/>
                                </a:lnTo>
                                <a:lnTo>
                                  <a:pt x="2134971" y="1851761"/>
                                </a:lnTo>
                                <a:lnTo>
                                  <a:pt x="2136444" y="1848675"/>
                                </a:lnTo>
                                <a:lnTo>
                                  <a:pt x="2138502" y="1840255"/>
                                </a:lnTo>
                                <a:lnTo>
                                  <a:pt x="2138997" y="1834730"/>
                                </a:lnTo>
                                <a:close/>
                              </a:path>
                              <a:path w="3018155" h="1858010">
                                <a:moveTo>
                                  <a:pt x="2361996" y="1844979"/>
                                </a:moveTo>
                                <a:lnTo>
                                  <a:pt x="2361908" y="1835988"/>
                                </a:lnTo>
                                <a:lnTo>
                                  <a:pt x="2361311" y="1833270"/>
                                </a:lnTo>
                                <a:lnTo>
                                  <a:pt x="2358580" y="1828101"/>
                                </a:lnTo>
                                <a:lnTo>
                                  <a:pt x="2356574" y="1826171"/>
                                </a:lnTo>
                                <a:lnTo>
                                  <a:pt x="2356523" y="1843836"/>
                                </a:lnTo>
                                <a:lnTo>
                                  <a:pt x="2355812" y="1846262"/>
                                </a:lnTo>
                                <a:lnTo>
                                  <a:pt x="2352560" y="1850656"/>
                                </a:lnTo>
                                <a:lnTo>
                                  <a:pt x="2350478" y="1851774"/>
                                </a:lnTo>
                                <a:lnTo>
                                  <a:pt x="2346363" y="1851774"/>
                                </a:lnTo>
                                <a:lnTo>
                                  <a:pt x="2339251" y="1841855"/>
                                </a:lnTo>
                                <a:lnTo>
                                  <a:pt x="2339276" y="1836369"/>
                                </a:lnTo>
                                <a:lnTo>
                                  <a:pt x="2340051" y="1833689"/>
                                </a:lnTo>
                                <a:lnTo>
                                  <a:pt x="2343289" y="1829231"/>
                                </a:lnTo>
                                <a:lnTo>
                                  <a:pt x="2345347" y="1828101"/>
                                </a:lnTo>
                                <a:lnTo>
                                  <a:pt x="2350338" y="1828101"/>
                                </a:lnTo>
                                <a:lnTo>
                                  <a:pt x="2352446" y="1829244"/>
                                </a:lnTo>
                                <a:lnTo>
                                  <a:pt x="2355786" y="1833753"/>
                                </a:lnTo>
                                <a:lnTo>
                                  <a:pt x="2356447" y="1835988"/>
                                </a:lnTo>
                                <a:lnTo>
                                  <a:pt x="2356523" y="1843836"/>
                                </a:lnTo>
                                <a:lnTo>
                                  <a:pt x="2356523" y="1826158"/>
                                </a:lnTo>
                                <a:lnTo>
                                  <a:pt x="2353957" y="1825002"/>
                                </a:lnTo>
                                <a:lnTo>
                                  <a:pt x="2356066" y="1823923"/>
                                </a:lnTo>
                                <a:lnTo>
                                  <a:pt x="2357640" y="1822373"/>
                                </a:lnTo>
                                <a:lnTo>
                                  <a:pt x="2359723" y="1818360"/>
                                </a:lnTo>
                                <a:lnTo>
                                  <a:pt x="2360244" y="1816011"/>
                                </a:lnTo>
                                <a:lnTo>
                                  <a:pt x="2360168" y="1808848"/>
                                </a:lnTo>
                                <a:lnTo>
                                  <a:pt x="2359114" y="1805457"/>
                                </a:lnTo>
                                <a:lnTo>
                                  <a:pt x="2357945" y="1803946"/>
                                </a:lnTo>
                                <a:lnTo>
                                  <a:pt x="2354783" y="1799831"/>
                                </a:lnTo>
                                <a:lnTo>
                                  <a:pt x="2354783" y="1810423"/>
                                </a:lnTo>
                                <a:lnTo>
                                  <a:pt x="2354783" y="1816011"/>
                                </a:lnTo>
                                <a:lnTo>
                                  <a:pt x="2354199" y="1817916"/>
                                </a:lnTo>
                                <a:lnTo>
                                  <a:pt x="2352929" y="1819656"/>
                                </a:lnTo>
                                <a:lnTo>
                                  <a:pt x="2351621" y="1821395"/>
                                </a:lnTo>
                                <a:lnTo>
                                  <a:pt x="2349970" y="1822272"/>
                                </a:lnTo>
                                <a:lnTo>
                                  <a:pt x="2345867" y="1822272"/>
                                </a:lnTo>
                                <a:lnTo>
                                  <a:pt x="2344191" y="1821395"/>
                                </a:lnTo>
                                <a:lnTo>
                                  <a:pt x="2341575" y="1817878"/>
                                </a:lnTo>
                                <a:lnTo>
                                  <a:pt x="2341041" y="1816011"/>
                                </a:lnTo>
                                <a:lnTo>
                                  <a:pt x="2340940" y="1810423"/>
                                </a:lnTo>
                                <a:lnTo>
                                  <a:pt x="2341588" y="1808327"/>
                                </a:lnTo>
                                <a:lnTo>
                                  <a:pt x="2344229" y="1804809"/>
                                </a:lnTo>
                                <a:lnTo>
                                  <a:pt x="2345893" y="1803946"/>
                                </a:lnTo>
                                <a:lnTo>
                                  <a:pt x="2349881" y="1803946"/>
                                </a:lnTo>
                                <a:lnTo>
                                  <a:pt x="2351544" y="1804835"/>
                                </a:lnTo>
                                <a:lnTo>
                                  <a:pt x="2354186" y="1808416"/>
                                </a:lnTo>
                                <a:lnTo>
                                  <a:pt x="2354783" y="1810423"/>
                                </a:lnTo>
                                <a:lnTo>
                                  <a:pt x="2354783" y="1799831"/>
                                </a:lnTo>
                                <a:lnTo>
                                  <a:pt x="2354567" y="1799539"/>
                                </a:lnTo>
                                <a:lnTo>
                                  <a:pt x="2351557" y="1798053"/>
                                </a:lnTo>
                                <a:lnTo>
                                  <a:pt x="2344128" y="1798053"/>
                                </a:lnTo>
                                <a:lnTo>
                                  <a:pt x="2335580" y="1816011"/>
                                </a:lnTo>
                                <a:lnTo>
                                  <a:pt x="2336114" y="1818360"/>
                                </a:lnTo>
                                <a:lnTo>
                                  <a:pt x="2338222" y="1822373"/>
                                </a:lnTo>
                                <a:lnTo>
                                  <a:pt x="2339822" y="1823923"/>
                                </a:lnTo>
                                <a:lnTo>
                                  <a:pt x="2341981" y="1825002"/>
                                </a:lnTo>
                                <a:lnTo>
                                  <a:pt x="2339365" y="1825942"/>
                                </a:lnTo>
                                <a:lnTo>
                                  <a:pt x="2337371" y="1827682"/>
                                </a:lnTo>
                                <a:lnTo>
                                  <a:pt x="2334552" y="1832813"/>
                                </a:lnTo>
                                <a:lnTo>
                                  <a:pt x="2333853" y="1835988"/>
                                </a:lnTo>
                                <a:lnTo>
                                  <a:pt x="2333879" y="1844979"/>
                                </a:lnTo>
                                <a:lnTo>
                                  <a:pt x="2335149" y="1849132"/>
                                </a:lnTo>
                                <a:lnTo>
                                  <a:pt x="2340330" y="1855965"/>
                                </a:lnTo>
                                <a:lnTo>
                                  <a:pt x="2343721" y="1857667"/>
                                </a:lnTo>
                                <a:lnTo>
                                  <a:pt x="2352129" y="1857667"/>
                                </a:lnTo>
                                <a:lnTo>
                                  <a:pt x="2355532" y="1855952"/>
                                </a:lnTo>
                                <a:lnTo>
                                  <a:pt x="2358720" y="1851774"/>
                                </a:lnTo>
                                <a:lnTo>
                                  <a:pt x="2360701" y="1849170"/>
                                </a:lnTo>
                                <a:lnTo>
                                  <a:pt x="2361996" y="1844979"/>
                                </a:lnTo>
                                <a:close/>
                              </a:path>
                              <a:path w="3018155" h="1858010">
                                <a:moveTo>
                                  <a:pt x="2394293" y="1834730"/>
                                </a:moveTo>
                                <a:lnTo>
                                  <a:pt x="2390000" y="1803984"/>
                                </a:lnTo>
                                <a:lnTo>
                                  <a:pt x="2389555" y="1803019"/>
                                </a:lnTo>
                                <a:lnTo>
                                  <a:pt x="2388895" y="1802193"/>
                                </a:lnTo>
                                <a:lnTo>
                                  <a:pt x="2388895" y="1837461"/>
                                </a:lnTo>
                                <a:lnTo>
                                  <a:pt x="2388070" y="1843798"/>
                                </a:lnTo>
                                <a:lnTo>
                                  <a:pt x="2386457" y="1846986"/>
                                </a:lnTo>
                                <a:lnTo>
                                  <a:pt x="2384806" y="1850174"/>
                                </a:lnTo>
                                <a:lnTo>
                                  <a:pt x="2382761" y="1851774"/>
                                </a:lnTo>
                                <a:lnTo>
                                  <a:pt x="2377960" y="1851774"/>
                                </a:lnTo>
                                <a:lnTo>
                                  <a:pt x="2375928" y="1850174"/>
                                </a:lnTo>
                                <a:lnTo>
                                  <a:pt x="2372652" y="1843836"/>
                                </a:lnTo>
                                <a:lnTo>
                                  <a:pt x="2371839" y="1837461"/>
                                </a:lnTo>
                                <a:lnTo>
                                  <a:pt x="2371941" y="1817497"/>
                                </a:lnTo>
                                <a:lnTo>
                                  <a:pt x="2372728" y="1811718"/>
                                </a:lnTo>
                                <a:lnTo>
                                  <a:pt x="2375979" y="1805381"/>
                                </a:lnTo>
                                <a:lnTo>
                                  <a:pt x="2377910" y="1803984"/>
                                </a:lnTo>
                                <a:lnTo>
                                  <a:pt x="2382761" y="1803984"/>
                                </a:lnTo>
                                <a:lnTo>
                                  <a:pt x="2388895" y="1837461"/>
                                </a:lnTo>
                                <a:lnTo>
                                  <a:pt x="2388895" y="1802193"/>
                                </a:lnTo>
                                <a:lnTo>
                                  <a:pt x="2388120" y="1801202"/>
                                </a:lnTo>
                                <a:lnTo>
                                  <a:pt x="2384666" y="1798675"/>
                                </a:lnTo>
                                <a:lnTo>
                                  <a:pt x="2382659" y="1798053"/>
                                </a:lnTo>
                                <a:lnTo>
                                  <a:pt x="2377249" y="1798053"/>
                                </a:lnTo>
                                <a:lnTo>
                                  <a:pt x="2366441" y="1820976"/>
                                </a:lnTo>
                                <a:lnTo>
                                  <a:pt x="2366441" y="1838845"/>
                                </a:lnTo>
                                <a:lnTo>
                                  <a:pt x="2367851" y="1846757"/>
                                </a:lnTo>
                                <a:lnTo>
                                  <a:pt x="2370836" y="1851926"/>
                                </a:lnTo>
                                <a:lnTo>
                                  <a:pt x="2373020" y="1855635"/>
                                </a:lnTo>
                                <a:lnTo>
                                  <a:pt x="2376246" y="1857667"/>
                                </a:lnTo>
                                <a:lnTo>
                                  <a:pt x="2383485" y="1857667"/>
                                </a:lnTo>
                                <a:lnTo>
                                  <a:pt x="2386076" y="1856524"/>
                                </a:lnTo>
                                <a:lnTo>
                                  <a:pt x="2390165" y="1851926"/>
                                </a:lnTo>
                                <a:lnTo>
                                  <a:pt x="2390229" y="1851774"/>
                                </a:lnTo>
                                <a:lnTo>
                                  <a:pt x="2391727" y="1848675"/>
                                </a:lnTo>
                                <a:lnTo>
                                  <a:pt x="2393785" y="1840255"/>
                                </a:lnTo>
                                <a:lnTo>
                                  <a:pt x="2394293" y="1834730"/>
                                </a:lnTo>
                                <a:close/>
                              </a:path>
                              <a:path w="3018155" h="1858010">
                                <a:moveTo>
                                  <a:pt x="2426817" y="1834730"/>
                                </a:moveTo>
                                <a:lnTo>
                                  <a:pt x="2422525" y="1803984"/>
                                </a:lnTo>
                                <a:lnTo>
                                  <a:pt x="2422080" y="1803019"/>
                                </a:lnTo>
                                <a:lnTo>
                                  <a:pt x="2421407" y="1802168"/>
                                </a:lnTo>
                                <a:lnTo>
                                  <a:pt x="2421407" y="1837461"/>
                                </a:lnTo>
                                <a:lnTo>
                                  <a:pt x="2420620" y="1843798"/>
                                </a:lnTo>
                                <a:lnTo>
                                  <a:pt x="2417330" y="1850174"/>
                                </a:lnTo>
                                <a:lnTo>
                                  <a:pt x="2415311" y="1851774"/>
                                </a:lnTo>
                                <a:lnTo>
                                  <a:pt x="2410485" y="1851774"/>
                                </a:lnTo>
                                <a:lnTo>
                                  <a:pt x="2408453" y="1850174"/>
                                </a:lnTo>
                                <a:lnTo>
                                  <a:pt x="2405176" y="1843836"/>
                                </a:lnTo>
                                <a:lnTo>
                                  <a:pt x="2404364" y="1837461"/>
                                </a:lnTo>
                                <a:lnTo>
                                  <a:pt x="2404465" y="1817497"/>
                                </a:lnTo>
                                <a:lnTo>
                                  <a:pt x="2405265" y="1811718"/>
                                </a:lnTo>
                                <a:lnTo>
                                  <a:pt x="2408517" y="1805381"/>
                                </a:lnTo>
                                <a:lnTo>
                                  <a:pt x="2410422" y="1803984"/>
                                </a:lnTo>
                                <a:lnTo>
                                  <a:pt x="2415286" y="1803984"/>
                                </a:lnTo>
                                <a:lnTo>
                                  <a:pt x="2417330" y="1805571"/>
                                </a:lnTo>
                                <a:lnTo>
                                  <a:pt x="2420620" y="1811883"/>
                                </a:lnTo>
                                <a:lnTo>
                                  <a:pt x="2421318" y="1817497"/>
                                </a:lnTo>
                                <a:lnTo>
                                  <a:pt x="2421407" y="1837461"/>
                                </a:lnTo>
                                <a:lnTo>
                                  <a:pt x="2421407" y="1802168"/>
                                </a:lnTo>
                                <a:lnTo>
                                  <a:pt x="2420658" y="1801202"/>
                                </a:lnTo>
                                <a:lnTo>
                                  <a:pt x="2417191" y="1798675"/>
                                </a:lnTo>
                                <a:lnTo>
                                  <a:pt x="2415184" y="1798053"/>
                                </a:lnTo>
                                <a:lnTo>
                                  <a:pt x="2409774" y="1798053"/>
                                </a:lnTo>
                                <a:lnTo>
                                  <a:pt x="2398979" y="1820976"/>
                                </a:lnTo>
                                <a:lnTo>
                                  <a:pt x="2398979" y="1838845"/>
                                </a:lnTo>
                                <a:lnTo>
                                  <a:pt x="2400363" y="1846757"/>
                                </a:lnTo>
                                <a:lnTo>
                                  <a:pt x="2405545" y="1855635"/>
                                </a:lnTo>
                                <a:lnTo>
                                  <a:pt x="2408771" y="1857667"/>
                                </a:lnTo>
                                <a:lnTo>
                                  <a:pt x="2416022" y="1857667"/>
                                </a:lnTo>
                                <a:lnTo>
                                  <a:pt x="2418613" y="1856524"/>
                                </a:lnTo>
                                <a:lnTo>
                                  <a:pt x="2422702" y="1851926"/>
                                </a:lnTo>
                                <a:lnTo>
                                  <a:pt x="2422766" y="1851774"/>
                                </a:lnTo>
                                <a:lnTo>
                                  <a:pt x="2424252" y="1848675"/>
                                </a:lnTo>
                                <a:lnTo>
                                  <a:pt x="2426309" y="1840255"/>
                                </a:lnTo>
                                <a:lnTo>
                                  <a:pt x="2426817" y="1834730"/>
                                </a:lnTo>
                                <a:close/>
                              </a:path>
                              <a:path w="3018155" h="1858010">
                                <a:moveTo>
                                  <a:pt x="2649080" y="1819109"/>
                                </a:moveTo>
                                <a:lnTo>
                                  <a:pt x="2648483" y="1813648"/>
                                </a:lnTo>
                                <a:lnTo>
                                  <a:pt x="2647315" y="1809851"/>
                                </a:lnTo>
                                <a:lnTo>
                                  <a:pt x="2646108" y="1806067"/>
                                </a:lnTo>
                                <a:lnTo>
                                  <a:pt x="2644838" y="1803984"/>
                                </a:lnTo>
                                <a:lnTo>
                                  <a:pt x="2644343" y="1803158"/>
                                </a:lnTo>
                                <a:lnTo>
                                  <a:pt x="2643263" y="1802206"/>
                                </a:lnTo>
                                <a:lnTo>
                                  <a:pt x="2643263" y="1813293"/>
                                </a:lnTo>
                                <a:lnTo>
                                  <a:pt x="2643213" y="1821726"/>
                                </a:lnTo>
                                <a:lnTo>
                                  <a:pt x="2642476" y="1824748"/>
                                </a:lnTo>
                                <a:lnTo>
                                  <a:pt x="2639364" y="1829384"/>
                                </a:lnTo>
                                <a:lnTo>
                                  <a:pt x="2637358" y="1830539"/>
                                </a:lnTo>
                                <a:lnTo>
                                  <a:pt x="2632532" y="1830539"/>
                                </a:lnTo>
                                <a:lnTo>
                                  <a:pt x="2630487" y="1829384"/>
                                </a:lnTo>
                                <a:lnTo>
                                  <a:pt x="2627223" y="1824748"/>
                                </a:lnTo>
                                <a:lnTo>
                                  <a:pt x="2626385" y="1821726"/>
                                </a:lnTo>
                                <a:lnTo>
                                  <a:pt x="2626436" y="1813648"/>
                                </a:lnTo>
                                <a:lnTo>
                                  <a:pt x="2627249" y="1810486"/>
                                </a:lnTo>
                                <a:lnTo>
                                  <a:pt x="2630716" y="1805292"/>
                                </a:lnTo>
                                <a:lnTo>
                                  <a:pt x="2632748" y="1803984"/>
                                </a:lnTo>
                                <a:lnTo>
                                  <a:pt x="2637332" y="1803984"/>
                                </a:lnTo>
                                <a:lnTo>
                                  <a:pt x="2639250" y="1805190"/>
                                </a:lnTo>
                                <a:lnTo>
                                  <a:pt x="2642463" y="1810029"/>
                                </a:lnTo>
                                <a:lnTo>
                                  <a:pt x="2643263" y="1813293"/>
                                </a:lnTo>
                                <a:lnTo>
                                  <a:pt x="2643263" y="1802206"/>
                                </a:lnTo>
                                <a:lnTo>
                                  <a:pt x="2639758" y="1799069"/>
                                </a:lnTo>
                                <a:lnTo>
                                  <a:pt x="2637218" y="1798040"/>
                                </a:lnTo>
                                <a:lnTo>
                                  <a:pt x="2630576" y="1798040"/>
                                </a:lnTo>
                                <a:lnTo>
                                  <a:pt x="2627388" y="1799856"/>
                                </a:lnTo>
                                <a:lnTo>
                                  <a:pt x="2622283" y="1807070"/>
                                </a:lnTo>
                                <a:lnTo>
                                  <a:pt x="2621000" y="1811845"/>
                                </a:lnTo>
                                <a:lnTo>
                                  <a:pt x="2621000" y="1823504"/>
                                </a:lnTo>
                                <a:lnTo>
                                  <a:pt x="2622232" y="1828114"/>
                                </a:lnTo>
                                <a:lnTo>
                                  <a:pt x="2627122" y="1835124"/>
                                </a:lnTo>
                                <a:lnTo>
                                  <a:pt x="2630106" y="1836877"/>
                                </a:lnTo>
                                <a:lnTo>
                                  <a:pt x="2635770" y="1836877"/>
                                </a:lnTo>
                                <a:lnTo>
                                  <a:pt x="2637739" y="1836166"/>
                                </a:lnTo>
                                <a:lnTo>
                                  <a:pt x="2641358" y="1833321"/>
                                </a:lnTo>
                                <a:lnTo>
                                  <a:pt x="2642793" y="1831479"/>
                                </a:lnTo>
                                <a:lnTo>
                                  <a:pt x="2643213" y="1830539"/>
                                </a:lnTo>
                                <a:lnTo>
                                  <a:pt x="2643848" y="1829181"/>
                                </a:lnTo>
                                <a:lnTo>
                                  <a:pt x="2643848" y="1833753"/>
                                </a:lnTo>
                                <a:lnTo>
                                  <a:pt x="2643644" y="1836166"/>
                                </a:lnTo>
                                <a:lnTo>
                                  <a:pt x="2643543" y="1836877"/>
                                </a:lnTo>
                                <a:lnTo>
                                  <a:pt x="2642565" y="1842262"/>
                                </a:lnTo>
                                <a:lnTo>
                                  <a:pt x="2641917" y="1844522"/>
                                </a:lnTo>
                                <a:lnTo>
                                  <a:pt x="2641117" y="1846224"/>
                                </a:lnTo>
                                <a:lnTo>
                                  <a:pt x="2640368" y="1847900"/>
                                </a:lnTo>
                                <a:lnTo>
                                  <a:pt x="2639364" y="1849247"/>
                                </a:lnTo>
                                <a:lnTo>
                                  <a:pt x="2636939" y="1851266"/>
                                </a:lnTo>
                                <a:lnTo>
                                  <a:pt x="2635529" y="1851774"/>
                                </a:lnTo>
                                <a:lnTo>
                                  <a:pt x="2632024" y="1851774"/>
                                </a:lnTo>
                                <a:lnTo>
                                  <a:pt x="2630462" y="1851037"/>
                                </a:lnTo>
                                <a:lnTo>
                                  <a:pt x="2629293" y="1849577"/>
                                </a:lnTo>
                                <a:lnTo>
                                  <a:pt x="2628074" y="1848129"/>
                                </a:lnTo>
                                <a:lnTo>
                                  <a:pt x="2627249" y="1845779"/>
                                </a:lnTo>
                                <a:lnTo>
                                  <a:pt x="2626830" y="1842541"/>
                                </a:lnTo>
                                <a:lnTo>
                                  <a:pt x="2621788" y="1843163"/>
                                </a:lnTo>
                                <a:lnTo>
                                  <a:pt x="2622219" y="1847761"/>
                                </a:lnTo>
                                <a:lnTo>
                                  <a:pt x="2623489" y="1851329"/>
                                </a:lnTo>
                                <a:lnTo>
                                  <a:pt x="2627731" y="1856397"/>
                                </a:lnTo>
                                <a:lnTo>
                                  <a:pt x="2630449" y="1857654"/>
                                </a:lnTo>
                                <a:lnTo>
                                  <a:pt x="2636939" y="1857654"/>
                                </a:lnTo>
                                <a:lnTo>
                                  <a:pt x="2639682" y="1856511"/>
                                </a:lnTo>
                                <a:lnTo>
                                  <a:pt x="2644356" y="1851888"/>
                                </a:lnTo>
                                <a:lnTo>
                                  <a:pt x="2646134" y="1848523"/>
                                </a:lnTo>
                                <a:lnTo>
                                  <a:pt x="2648483" y="1839683"/>
                                </a:lnTo>
                                <a:lnTo>
                                  <a:pt x="2649080" y="1833753"/>
                                </a:lnTo>
                                <a:lnTo>
                                  <a:pt x="2649080" y="1829181"/>
                                </a:lnTo>
                                <a:lnTo>
                                  <a:pt x="2649080" y="1819109"/>
                                </a:lnTo>
                                <a:close/>
                              </a:path>
                              <a:path w="3018155" h="1858010">
                                <a:moveTo>
                                  <a:pt x="2668422" y="1731568"/>
                                </a:moveTo>
                                <a:lnTo>
                                  <a:pt x="2667698" y="1731568"/>
                                </a:lnTo>
                                <a:lnTo>
                                  <a:pt x="2667698" y="1732292"/>
                                </a:lnTo>
                                <a:lnTo>
                                  <a:pt x="2668422" y="1732292"/>
                                </a:lnTo>
                                <a:lnTo>
                                  <a:pt x="2668422" y="1731568"/>
                                </a:lnTo>
                                <a:close/>
                              </a:path>
                              <a:path w="3018155" h="1858010">
                                <a:moveTo>
                                  <a:pt x="2681376" y="1834718"/>
                                </a:moveTo>
                                <a:lnTo>
                                  <a:pt x="2677096" y="1803984"/>
                                </a:lnTo>
                                <a:lnTo>
                                  <a:pt x="2676639" y="1803019"/>
                                </a:lnTo>
                                <a:lnTo>
                                  <a:pt x="2675979" y="1802180"/>
                                </a:lnTo>
                                <a:lnTo>
                                  <a:pt x="2675979" y="1837448"/>
                                </a:lnTo>
                                <a:lnTo>
                                  <a:pt x="2675178" y="1843811"/>
                                </a:lnTo>
                                <a:lnTo>
                                  <a:pt x="2671864" y="1850186"/>
                                </a:lnTo>
                                <a:lnTo>
                                  <a:pt x="2669870" y="1851774"/>
                                </a:lnTo>
                                <a:lnTo>
                                  <a:pt x="2665057" y="1851774"/>
                                </a:lnTo>
                                <a:lnTo>
                                  <a:pt x="2663012" y="1850174"/>
                                </a:lnTo>
                                <a:lnTo>
                                  <a:pt x="2661399" y="1847011"/>
                                </a:lnTo>
                                <a:lnTo>
                                  <a:pt x="2659735" y="1843849"/>
                                </a:lnTo>
                                <a:lnTo>
                                  <a:pt x="2658922" y="1837448"/>
                                </a:lnTo>
                                <a:lnTo>
                                  <a:pt x="2659024" y="1817484"/>
                                </a:lnTo>
                                <a:lnTo>
                                  <a:pt x="2659824" y="1811718"/>
                                </a:lnTo>
                                <a:lnTo>
                                  <a:pt x="2663063" y="1805368"/>
                                </a:lnTo>
                                <a:lnTo>
                                  <a:pt x="2664993" y="1803984"/>
                                </a:lnTo>
                                <a:lnTo>
                                  <a:pt x="2669844" y="1803984"/>
                                </a:lnTo>
                                <a:lnTo>
                                  <a:pt x="2671889" y="1805571"/>
                                </a:lnTo>
                                <a:lnTo>
                                  <a:pt x="2675178" y="1811883"/>
                                </a:lnTo>
                                <a:lnTo>
                                  <a:pt x="2675890" y="1817484"/>
                                </a:lnTo>
                                <a:lnTo>
                                  <a:pt x="2675979" y="1837448"/>
                                </a:lnTo>
                                <a:lnTo>
                                  <a:pt x="2675979" y="1802180"/>
                                </a:lnTo>
                                <a:lnTo>
                                  <a:pt x="2675217" y="1801202"/>
                                </a:lnTo>
                                <a:lnTo>
                                  <a:pt x="2671749" y="1798688"/>
                                </a:lnTo>
                                <a:lnTo>
                                  <a:pt x="2669743" y="1798040"/>
                                </a:lnTo>
                                <a:lnTo>
                                  <a:pt x="2664358" y="1798040"/>
                                </a:lnTo>
                                <a:lnTo>
                                  <a:pt x="2653538" y="1820964"/>
                                </a:lnTo>
                                <a:lnTo>
                                  <a:pt x="2653538" y="1838845"/>
                                </a:lnTo>
                                <a:lnTo>
                                  <a:pt x="2654947" y="1846745"/>
                                </a:lnTo>
                                <a:lnTo>
                                  <a:pt x="2660104" y="1855647"/>
                                </a:lnTo>
                                <a:lnTo>
                                  <a:pt x="2663342" y="1857654"/>
                                </a:lnTo>
                                <a:lnTo>
                                  <a:pt x="2670594" y="1857654"/>
                                </a:lnTo>
                                <a:lnTo>
                                  <a:pt x="2673185" y="1856511"/>
                                </a:lnTo>
                                <a:lnTo>
                                  <a:pt x="2677274" y="1851914"/>
                                </a:lnTo>
                                <a:lnTo>
                                  <a:pt x="2677337" y="1851774"/>
                                </a:lnTo>
                                <a:lnTo>
                                  <a:pt x="2678798" y="1848662"/>
                                </a:lnTo>
                                <a:lnTo>
                                  <a:pt x="2680855" y="1840255"/>
                                </a:lnTo>
                                <a:lnTo>
                                  <a:pt x="2681376" y="1834718"/>
                                </a:lnTo>
                                <a:close/>
                              </a:path>
                              <a:path w="3018155" h="1858010">
                                <a:moveTo>
                                  <a:pt x="2713913" y="1834718"/>
                                </a:moveTo>
                                <a:lnTo>
                                  <a:pt x="2709634" y="1803984"/>
                                </a:lnTo>
                                <a:lnTo>
                                  <a:pt x="2709189" y="1803019"/>
                                </a:lnTo>
                                <a:lnTo>
                                  <a:pt x="2708503" y="1802168"/>
                                </a:lnTo>
                                <a:lnTo>
                                  <a:pt x="2708503" y="1837448"/>
                                </a:lnTo>
                                <a:lnTo>
                                  <a:pt x="2707703" y="1843811"/>
                                </a:lnTo>
                                <a:lnTo>
                                  <a:pt x="2704388" y="1850186"/>
                                </a:lnTo>
                                <a:lnTo>
                                  <a:pt x="2702382" y="1851774"/>
                                </a:lnTo>
                                <a:lnTo>
                                  <a:pt x="2697594" y="1851774"/>
                                </a:lnTo>
                                <a:lnTo>
                                  <a:pt x="2695549" y="1850174"/>
                                </a:lnTo>
                                <a:lnTo>
                                  <a:pt x="2692273" y="1843849"/>
                                </a:lnTo>
                                <a:lnTo>
                                  <a:pt x="2691447" y="1837448"/>
                                </a:lnTo>
                                <a:lnTo>
                                  <a:pt x="2691549" y="1817484"/>
                                </a:lnTo>
                                <a:lnTo>
                                  <a:pt x="2692336" y="1811718"/>
                                </a:lnTo>
                                <a:lnTo>
                                  <a:pt x="2695587" y="1805368"/>
                                </a:lnTo>
                                <a:lnTo>
                                  <a:pt x="2697530" y="1803984"/>
                                </a:lnTo>
                                <a:lnTo>
                                  <a:pt x="2702382" y="1803984"/>
                                </a:lnTo>
                                <a:lnTo>
                                  <a:pt x="2704414" y="1805571"/>
                                </a:lnTo>
                                <a:lnTo>
                                  <a:pt x="2707703" y="1811883"/>
                                </a:lnTo>
                                <a:lnTo>
                                  <a:pt x="2708414" y="1817484"/>
                                </a:lnTo>
                                <a:lnTo>
                                  <a:pt x="2708503" y="1837448"/>
                                </a:lnTo>
                                <a:lnTo>
                                  <a:pt x="2708503" y="1802168"/>
                                </a:lnTo>
                                <a:lnTo>
                                  <a:pt x="2707741" y="1801202"/>
                                </a:lnTo>
                                <a:lnTo>
                                  <a:pt x="2704287" y="1798688"/>
                                </a:lnTo>
                                <a:lnTo>
                                  <a:pt x="2702280" y="1798040"/>
                                </a:lnTo>
                                <a:lnTo>
                                  <a:pt x="2696883" y="1798040"/>
                                </a:lnTo>
                                <a:lnTo>
                                  <a:pt x="2686062" y="1820964"/>
                                </a:lnTo>
                                <a:lnTo>
                                  <a:pt x="2686062" y="1838845"/>
                                </a:lnTo>
                                <a:lnTo>
                                  <a:pt x="2687485" y="1846745"/>
                                </a:lnTo>
                                <a:lnTo>
                                  <a:pt x="2690444" y="1851914"/>
                                </a:lnTo>
                                <a:lnTo>
                                  <a:pt x="2692628" y="1855647"/>
                                </a:lnTo>
                                <a:lnTo>
                                  <a:pt x="2695867" y="1857654"/>
                                </a:lnTo>
                                <a:lnTo>
                                  <a:pt x="2703118" y="1857654"/>
                                </a:lnTo>
                                <a:lnTo>
                                  <a:pt x="2705709" y="1856511"/>
                                </a:lnTo>
                                <a:lnTo>
                                  <a:pt x="2709799" y="1851914"/>
                                </a:lnTo>
                                <a:lnTo>
                                  <a:pt x="2709862" y="1851774"/>
                                </a:lnTo>
                                <a:lnTo>
                                  <a:pt x="2711335" y="1848662"/>
                                </a:lnTo>
                                <a:lnTo>
                                  <a:pt x="2713393" y="1840255"/>
                                </a:lnTo>
                                <a:lnTo>
                                  <a:pt x="2713913" y="1834718"/>
                                </a:lnTo>
                                <a:close/>
                              </a:path>
                              <a:path w="3018155" h="1858010">
                                <a:moveTo>
                                  <a:pt x="2911932" y="1798053"/>
                                </a:moveTo>
                                <a:lnTo>
                                  <a:pt x="2908566" y="1798053"/>
                                </a:lnTo>
                                <a:lnTo>
                                  <a:pt x="2907652" y="1800567"/>
                                </a:lnTo>
                                <a:lnTo>
                                  <a:pt x="2906103" y="1803171"/>
                                </a:lnTo>
                                <a:lnTo>
                                  <a:pt x="2901708" y="1808530"/>
                                </a:lnTo>
                                <a:lnTo>
                                  <a:pt x="2899143" y="1810816"/>
                                </a:lnTo>
                                <a:lnTo>
                                  <a:pt x="2896311" y="1812632"/>
                                </a:lnTo>
                                <a:lnTo>
                                  <a:pt x="2896197" y="1819630"/>
                                </a:lnTo>
                                <a:lnTo>
                                  <a:pt x="2906687" y="1810994"/>
                                </a:lnTo>
                                <a:lnTo>
                                  <a:pt x="2906687" y="1856663"/>
                                </a:lnTo>
                                <a:lnTo>
                                  <a:pt x="2911932" y="1856663"/>
                                </a:lnTo>
                                <a:lnTo>
                                  <a:pt x="2911932" y="1810994"/>
                                </a:lnTo>
                                <a:lnTo>
                                  <a:pt x="2911932" y="1798053"/>
                                </a:lnTo>
                                <a:close/>
                              </a:path>
                              <a:path w="3018155" h="1858010">
                                <a:moveTo>
                                  <a:pt x="2925864" y="1772780"/>
                                </a:moveTo>
                                <a:lnTo>
                                  <a:pt x="2925140" y="1772780"/>
                                </a:lnTo>
                                <a:lnTo>
                                  <a:pt x="2925140" y="1773504"/>
                                </a:lnTo>
                                <a:lnTo>
                                  <a:pt x="2925864" y="1773504"/>
                                </a:lnTo>
                                <a:lnTo>
                                  <a:pt x="2925864" y="1772780"/>
                                </a:lnTo>
                                <a:close/>
                              </a:path>
                              <a:path w="3018155" h="1858010">
                                <a:moveTo>
                                  <a:pt x="2952559" y="1834718"/>
                                </a:moveTo>
                                <a:lnTo>
                                  <a:pt x="2948279" y="1803984"/>
                                </a:lnTo>
                                <a:lnTo>
                                  <a:pt x="2947835" y="1803019"/>
                                </a:lnTo>
                                <a:lnTo>
                                  <a:pt x="2947174" y="1802206"/>
                                </a:lnTo>
                                <a:lnTo>
                                  <a:pt x="2947174" y="1837461"/>
                                </a:lnTo>
                                <a:lnTo>
                                  <a:pt x="2946349" y="1843798"/>
                                </a:lnTo>
                                <a:lnTo>
                                  <a:pt x="2944723" y="1846999"/>
                                </a:lnTo>
                                <a:lnTo>
                                  <a:pt x="2943034" y="1850186"/>
                                </a:lnTo>
                                <a:lnTo>
                                  <a:pt x="2941028" y="1851761"/>
                                </a:lnTo>
                                <a:lnTo>
                                  <a:pt x="2936240" y="1851761"/>
                                </a:lnTo>
                                <a:lnTo>
                                  <a:pt x="2934195" y="1850174"/>
                                </a:lnTo>
                                <a:lnTo>
                                  <a:pt x="2930918" y="1843836"/>
                                </a:lnTo>
                                <a:lnTo>
                                  <a:pt x="2930106" y="1837461"/>
                                </a:lnTo>
                                <a:lnTo>
                                  <a:pt x="2930207" y="1817497"/>
                                </a:lnTo>
                                <a:lnTo>
                                  <a:pt x="2930995" y="1811718"/>
                                </a:lnTo>
                                <a:lnTo>
                                  <a:pt x="2934246" y="1805368"/>
                                </a:lnTo>
                                <a:lnTo>
                                  <a:pt x="2936176" y="1803984"/>
                                </a:lnTo>
                                <a:lnTo>
                                  <a:pt x="2941028" y="1803984"/>
                                </a:lnTo>
                                <a:lnTo>
                                  <a:pt x="2947174" y="1837461"/>
                                </a:lnTo>
                                <a:lnTo>
                                  <a:pt x="2947174" y="1802206"/>
                                </a:lnTo>
                                <a:lnTo>
                                  <a:pt x="2946387" y="1801215"/>
                                </a:lnTo>
                                <a:lnTo>
                                  <a:pt x="2942933" y="1798675"/>
                                </a:lnTo>
                                <a:lnTo>
                                  <a:pt x="2940939" y="1798053"/>
                                </a:lnTo>
                                <a:lnTo>
                                  <a:pt x="2935528" y="1798053"/>
                                </a:lnTo>
                                <a:lnTo>
                                  <a:pt x="2924708" y="1820976"/>
                                </a:lnTo>
                                <a:lnTo>
                                  <a:pt x="2924708" y="1838845"/>
                                </a:lnTo>
                                <a:lnTo>
                                  <a:pt x="2926130" y="1846757"/>
                                </a:lnTo>
                                <a:lnTo>
                                  <a:pt x="2931287" y="1855647"/>
                                </a:lnTo>
                                <a:lnTo>
                                  <a:pt x="2934512" y="1857667"/>
                                </a:lnTo>
                                <a:lnTo>
                                  <a:pt x="2941764" y="1857667"/>
                                </a:lnTo>
                                <a:lnTo>
                                  <a:pt x="2944355" y="1856511"/>
                                </a:lnTo>
                                <a:lnTo>
                                  <a:pt x="2948444" y="1851926"/>
                                </a:lnTo>
                                <a:lnTo>
                                  <a:pt x="2948521" y="1851761"/>
                                </a:lnTo>
                                <a:lnTo>
                                  <a:pt x="2949981" y="1848675"/>
                                </a:lnTo>
                                <a:lnTo>
                                  <a:pt x="2952051" y="1840255"/>
                                </a:lnTo>
                                <a:lnTo>
                                  <a:pt x="2952559" y="1834718"/>
                                </a:lnTo>
                                <a:close/>
                              </a:path>
                              <a:path w="3018155" h="1858010">
                                <a:moveTo>
                                  <a:pt x="2955506" y="1772780"/>
                                </a:moveTo>
                                <a:lnTo>
                                  <a:pt x="2954794" y="1772780"/>
                                </a:lnTo>
                                <a:lnTo>
                                  <a:pt x="2954794" y="1773504"/>
                                </a:lnTo>
                                <a:lnTo>
                                  <a:pt x="2955506" y="1773504"/>
                                </a:lnTo>
                                <a:lnTo>
                                  <a:pt x="2955506" y="1772780"/>
                                </a:lnTo>
                                <a:close/>
                              </a:path>
                              <a:path w="3018155" h="1858010">
                                <a:moveTo>
                                  <a:pt x="2955506" y="368"/>
                                </a:moveTo>
                                <a:lnTo>
                                  <a:pt x="2955150" y="368"/>
                                </a:lnTo>
                                <a:lnTo>
                                  <a:pt x="2954426" y="355"/>
                                </a:lnTo>
                                <a:lnTo>
                                  <a:pt x="2954426" y="1731556"/>
                                </a:lnTo>
                                <a:lnTo>
                                  <a:pt x="2954426" y="1771713"/>
                                </a:lnTo>
                                <a:lnTo>
                                  <a:pt x="2925140" y="1771713"/>
                                </a:lnTo>
                                <a:lnTo>
                                  <a:pt x="2667343" y="1771713"/>
                                </a:lnTo>
                                <a:lnTo>
                                  <a:pt x="2667343" y="1731556"/>
                                </a:lnTo>
                                <a:lnTo>
                                  <a:pt x="2666606" y="1731556"/>
                                </a:lnTo>
                                <a:lnTo>
                                  <a:pt x="2666606" y="1771713"/>
                                </a:lnTo>
                                <a:lnTo>
                                  <a:pt x="2380221" y="1771713"/>
                                </a:lnTo>
                                <a:lnTo>
                                  <a:pt x="2380221" y="1732292"/>
                                </a:lnTo>
                                <a:lnTo>
                                  <a:pt x="2380602" y="1732292"/>
                                </a:lnTo>
                                <a:lnTo>
                                  <a:pt x="2380602" y="1731568"/>
                                </a:lnTo>
                                <a:lnTo>
                                  <a:pt x="2380221" y="1731568"/>
                                </a:lnTo>
                                <a:lnTo>
                                  <a:pt x="2379535" y="1731556"/>
                                </a:lnTo>
                                <a:lnTo>
                                  <a:pt x="2379535" y="1771713"/>
                                </a:lnTo>
                                <a:lnTo>
                                  <a:pt x="2092426" y="1771713"/>
                                </a:lnTo>
                                <a:lnTo>
                                  <a:pt x="2092426" y="1731556"/>
                                </a:lnTo>
                                <a:lnTo>
                                  <a:pt x="2091715" y="1731556"/>
                                </a:lnTo>
                                <a:lnTo>
                                  <a:pt x="2091715" y="1771713"/>
                                </a:lnTo>
                                <a:lnTo>
                                  <a:pt x="1805343" y="1771713"/>
                                </a:lnTo>
                                <a:lnTo>
                                  <a:pt x="1805343" y="1732292"/>
                                </a:lnTo>
                                <a:lnTo>
                                  <a:pt x="1805698" y="1732292"/>
                                </a:lnTo>
                                <a:lnTo>
                                  <a:pt x="1805698" y="1731568"/>
                                </a:lnTo>
                                <a:lnTo>
                                  <a:pt x="1805343" y="1731568"/>
                                </a:lnTo>
                                <a:lnTo>
                                  <a:pt x="1804619" y="1731556"/>
                                </a:lnTo>
                                <a:lnTo>
                                  <a:pt x="1804619" y="1771713"/>
                                </a:lnTo>
                                <a:lnTo>
                                  <a:pt x="1520405" y="1771713"/>
                                </a:lnTo>
                                <a:lnTo>
                                  <a:pt x="1520405" y="1731556"/>
                                </a:lnTo>
                                <a:lnTo>
                                  <a:pt x="1519694" y="1731556"/>
                                </a:lnTo>
                                <a:lnTo>
                                  <a:pt x="1519694" y="1771713"/>
                                </a:lnTo>
                                <a:lnTo>
                                  <a:pt x="1233347" y="1771713"/>
                                </a:lnTo>
                                <a:lnTo>
                                  <a:pt x="1233347" y="1732292"/>
                                </a:lnTo>
                                <a:lnTo>
                                  <a:pt x="1233703" y="1732292"/>
                                </a:lnTo>
                                <a:lnTo>
                                  <a:pt x="1233703" y="1731568"/>
                                </a:lnTo>
                                <a:lnTo>
                                  <a:pt x="1233347" y="1731568"/>
                                </a:lnTo>
                                <a:lnTo>
                                  <a:pt x="1232623" y="1731556"/>
                                </a:lnTo>
                                <a:lnTo>
                                  <a:pt x="1232623" y="1771713"/>
                                </a:lnTo>
                                <a:lnTo>
                                  <a:pt x="945527" y="1771713"/>
                                </a:lnTo>
                                <a:lnTo>
                                  <a:pt x="945527" y="1732292"/>
                                </a:lnTo>
                                <a:lnTo>
                                  <a:pt x="945883" y="1732292"/>
                                </a:lnTo>
                                <a:lnTo>
                                  <a:pt x="945883" y="1731568"/>
                                </a:lnTo>
                                <a:lnTo>
                                  <a:pt x="945527" y="1731568"/>
                                </a:lnTo>
                                <a:lnTo>
                                  <a:pt x="944803" y="1731556"/>
                                </a:lnTo>
                                <a:lnTo>
                                  <a:pt x="944803" y="1771713"/>
                                </a:lnTo>
                                <a:lnTo>
                                  <a:pt x="657720" y="1771713"/>
                                </a:lnTo>
                                <a:lnTo>
                                  <a:pt x="657720" y="1731556"/>
                                </a:lnTo>
                                <a:lnTo>
                                  <a:pt x="656996" y="1731556"/>
                                </a:lnTo>
                                <a:lnTo>
                                  <a:pt x="656996" y="1771713"/>
                                </a:lnTo>
                                <a:lnTo>
                                  <a:pt x="370611" y="1771713"/>
                                </a:lnTo>
                                <a:lnTo>
                                  <a:pt x="370611" y="1732292"/>
                                </a:lnTo>
                                <a:lnTo>
                                  <a:pt x="370992" y="1732292"/>
                                </a:lnTo>
                                <a:lnTo>
                                  <a:pt x="370992" y="1731568"/>
                                </a:lnTo>
                                <a:lnTo>
                                  <a:pt x="370611" y="1731568"/>
                                </a:lnTo>
                                <a:lnTo>
                                  <a:pt x="369900" y="1731556"/>
                                </a:lnTo>
                                <a:lnTo>
                                  <a:pt x="369900" y="1771713"/>
                                </a:lnTo>
                                <a:lnTo>
                                  <a:pt x="112826" y="1771713"/>
                                </a:lnTo>
                                <a:lnTo>
                                  <a:pt x="85712" y="1771713"/>
                                </a:lnTo>
                                <a:lnTo>
                                  <a:pt x="85712" y="1731556"/>
                                </a:lnTo>
                                <a:lnTo>
                                  <a:pt x="85712" y="1594523"/>
                                </a:lnTo>
                                <a:lnTo>
                                  <a:pt x="112826" y="1594523"/>
                                </a:lnTo>
                                <a:lnTo>
                                  <a:pt x="112826" y="1593799"/>
                                </a:lnTo>
                                <a:lnTo>
                                  <a:pt x="85712" y="1593799"/>
                                </a:lnTo>
                                <a:lnTo>
                                  <a:pt x="85712" y="40855"/>
                                </a:lnTo>
                                <a:lnTo>
                                  <a:pt x="85712" y="3975"/>
                                </a:lnTo>
                                <a:lnTo>
                                  <a:pt x="85712" y="711"/>
                                </a:lnTo>
                                <a:lnTo>
                                  <a:pt x="86067" y="711"/>
                                </a:lnTo>
                                <a:lnTo>
                                  <a:pt x="86067" y="1079"/>
                                </a:lnTo>
                                <a:lnTo>
                                  <a:pt x="86779" y="1079"/>
                                </a:lnTo>
                                <a:lnTo>
                                  <a:pt x="86779" y="711"/>
                                </a:lnTo>
                                <a:lnTo>
                                  <a:pt x="2092083" y="711"/>
                                </a:lnTo>
                                <a:lnTo>
                                  <a:pt x="2092083" y="0"/>
                                </a:lnTo>
                                <a:lnTo>
                                  <a:pt x="85344" y="0"/>
                                </a:lnTo>
                                <a:lnTo>
                                  <a:pt x="85344" y="355"/>
                                </a:lnTo>
                                <a:lnTo>
                                  <a:pt x="84988" y="355"/>
                                </a:lnTo>
                                <a:lnTo>
                                  <a:pt x="84988" y="3975"/>
                                </a:lnTo>
                                <a:lnTo>
                                  <a:pt x="84988" y="40855"/>
                                </a:lnTo>
                                <a:lnTo>
                                  <a:pt x="84988" y="1731556"/>
                                </a:lnTo>
                                <a:lnTo>
                                  <a:pt x="84988" y="1772056"/>
                                </a:lnTo>
                                <a:lnTo>
                                  <a:pt x="85344" y="1772056"/>
                                </a:lnTo>
                                <a:lnTo>
                                  <a:pt x="85344" y="1772424"/>
                                </a:lnTo>
                                <a:lnTo>
                                  <a:pt x="112826" y="1772424"/>
                                </a:lnTo>
                                <a:lnTo>
                                  <a:pt x="2925140" y="1772424"/>
                                </a:lnTo>
                                <a:lnTo>
                                  <a:pt x="2954782" y="1772424"/>
                                </a:lnTo>
                                <a:lnTo>
                                  <a:pt x="2954794" y="1772056"/>
                                </a:lnTo>
                                <a:lnTo>
                                  <a:pt x="2955150" y="1772056"/>
                                </a:lnTo>
                                <a:lnTo>
                                  <a:pt x="2955150" y="1732292"/>
                                </a:lnTo>
                                <a:lnTo>
                                  <a:pt x="2955506" y="1732292"/>
                                </a:lnTo>
                                <a:lnTo>
                                  <a:pt x="2955506" y="1731568"/>
                                </a:lnTo>
                                <a:lnTo>
                                  <a:pt x="2955150" y="1731568"/>
                                </a:lnTo>
                                <a:lnTo>
                                  <a:pt x="2955150" y="42303"/>
                                </a:lnTo>
                                <a:lnTo>
                                  <a:pt x="2955506" y="42303"/>
                                </a:lnTo>
                                <a:lnTo>
                                  <a:pt x="2955506" y="41579"/>
                                </a:lnTo>
                                <a:lnTo>
                                  <a:pt x="2955150" y="41579"/>
                                </a:lnTo>
                                <a:lnTo>
                                  <a:pt x="2955150" y="40855"/>
                                </a:lnTo>
                                <a:lnTo>
                                  <a:pt x="2955150" y="5422"/>
                                </a:lnTo>
                                <a:lnTo>
                                  <a:pt x="2955506" y="5422"/>
                                </a:lnTo>
                                <a:lnTo>
                                  <a:pt x="2955506" y="4699"/>
                                </a:lnTo>
                                <a:lnTo>
                                  <a:pt x="2955150" y="4699"/>
                                </a:lnTo>
                                <a:lnTo>
                                  <a:pt x="2955150" y="3975"/>
                                </a:lnTo>
                                <a:lnTo>
                                  <a:pt x="2955150" y="1079"/>
                                </a:lnTo>
                                <a:lnTo>
                                  <a:pt x="2955506" y="1079"/>
                                </a:lnTo>
                                <a:lnTo>
                                  <a:pt x="2955506" y="368"/>
                                </a:lnTo>
                                <a:close/>
                              </a:path>
                              <a:path w="3018155" h="1858010">
                                <a:moveTo>
                                  <a:pt x="2985084" y="1834718"/>
                                </a:moveTo>
                                <a:lnTo>
                                  <a:pt x="2980804" y="1803984"/>
                                </a:lnTo>
                                <a:lnTo>
                                  <a:pt x="2980359" y="1803019"/>
                                </a:lnTo>
                                <a:lnTo>
                                  <a:pt x="2979686" y="1802180"/>
                                </a:lnTo>
                                <a:lnTo>
                                  <a:pt x="2979686" y="1837461"/>
                                </a:lnTo>
                                <a:lnTo>
                                  <a:pt x="2978886" y="1843798"/>
                                </a:lnTo>
                                <a:lnTo>
                                  <a:pt x="2975572" y="1850186"/>
                                </a:lnTo>
                                <a:lnTo>
                                  <a:pt x="2973565" y="1851761"/>
                                </a:lnTo>
                                <a:lnTo>
                                  <a:pt x="2968764" y="1851761"/>
                                </a:lnTo>
                                <a:lnTo>
                                  <a:pt x="2966732" y="1850174"/>
                                </a:lnTo>
                                <a:lnTo>
                                  <a:pt x="2963443" y="1843836"/>
                                </a:lnTo>
                                <a:lnTo>
                                  <a:pt x="2962630" y="1837461"/>
                                </a:lnTo>
                                <a:lnTo>
                                  <a:pt x="2962732" y="1817497"/>
                                </a:lnTo>
                                <a:lnTo>
                                  <a:pt x="2963532" y="1811718"/>
                                </a:lnTo>
                                <a:lnTo>
                                  <a:pt x="2966783" y="1805368"/>
                                </a:lnTo>
                                <a:lnTo>
                                  <a:pt x="2968701" y="1803984"/>
                                </a:lnTo>
                                <a:lnTo>
                                  <a:pt x="2973552" y="1803984"/>
                                </a:lnTo>
                                <a:lnTo>
                                  <a:pt x="2975597" y="1805559"/>
                                </a:lnTo>
                                <a:lnTo>
                                  <a:pt x="2978886" y="1811883"/>
                                </a:lnTo>
                                <a:lnTo>
                                  <a:pt x="2979597" y="1817497"/>
                                </a:lnTo>
                                <a:lnTo>
                                  <a:pt x="2979686" y="1837461"/>
                                </a:lnTo>
                                <a:lnTo>
                                  <a:pt x="2979686" y="1802180"/>
                                </a:lnTo>
                                <a:lnTo>
                                  <a:pt x="2978924" y="1801215"/>
                                </a:lnTo>
                                <a:lnTo>
                                  <a:pt x="2975457" y="1798675"/>
                                </a:lnTo>
                                <a:lnTo>
                                  <a:pt x="2973463" y="1798053"/>
                                </a:lnTo>
                                <a:lnTo>
                                  <a:pt x="2968053" y="1798053"/>
                                </a:lnTo>
                                <a:lnTo>
                                  <a:pt x="2957245" y="1820976"/>
                                </a:lnTo>
                                <a:lnTo>
                                  <a:pt x="2957245" y="1838845"/>
                                </a:lnTo>
                                <a:lnTo>
                                  <a:pt x="2958642" y="1846757"/>
                                </a:lnTo>
                                <a:lnTo>
                                  <a:pt x="2963811" y="1855647"/>
                                </a:lnTo>
                                <a:lnTo>
                                  <a:pt x="2967050" y="1857667"/>
                                </a:lnTo>
                                <a:lnTo>
                                  <a:pt x="2974302" y="1857667"/>
                                </a:lnTo>
                                <a:lnTo>
                                  <a:pt x="2976892" y="1856511"/>
                                </a:lnTo>
                                <a:lnTo>
                                  <a:pt x="2980982" y="1851926"/>
                                </a:lnTo>
                                <a:lnTo>
                                  <a:pt x="2981058" y="1851761"/>
                                </a:lnTo>
                                <a:lnTo>
                                  <a:pt x="2982518" y="1848675"/>
                                </a:lnTo>
                                <a:lnTo>
                                  <a:pt x="2984576" y="1840255"/>
                                </a:lnTo>
                                <a:lnTo>
                                  <a:pt x="2985084" y="1834718"/>
                                </a:lnTo>
                                <a:close/>
                              </a:path>
                              <a:path w="3018155" h="1858010">
                                <a:moveTo>
                                  <a:pt x="3017621" y="1834718"/>
                                </a:moveTo>
                                <a:lnTo>
                                  <a:pt x="3013329" y="1803984"/>
                                </a:lnTo>
                                <a:lnTo>
                                  <a:pt x="3012884" y="1803019"/>
                                </a:lnTo>
                                <a:lnTo>
                                  <a:pt x="3012224" y="1802193"/>
                                </a:lnTo>
                                <a:lnTo>
                                  <a:pt x="3012224" y="1837461"/>
                                </a:lnTo>
                                <a:lnTo>
                                  <a:pt x="3011411" y="1843798"/>
                                </a:lnTo>
                                <a:lnTo>
                                  <a:pt x="3008109" y="1850186"/>
                                </a:lnTo>
                                <a:lnTo>
                                  <a:pt x="3006102" y="1851761"/>
                                </a:lnTo>
                                <a:lnTo>
                                  <a:pt x="3001289" y="1851761"/>
                                </a:lnTo>
                                <a:lnTo>
                                  <a:pt x="2999244" y="1850174"/>
                                </a:lnTo>
                                <a:lnTo>
                                  <a:pt x="2995980" y="1843836"/>
                                </a:lnTo>
                                <a:lnTo>
                                  <a:pt x="2995155" y="1837461"/>
                                </a:lnTo>
                                <a:lnTo>
                                  <a:pt x="2995257" y="1817497"/>
                                </a:lnTo>
                                <a:lnTo>
                                  <a:pt x="2996069" y="1811718"/>
                                </a:lnTo>
                                <a:lnTo>
                                  <a:pt x="2999295" y="1805368"/>
                                </a:lnTo>
                                <a:lnTo>
                                  <a:pt x="3001226" y="1803984"/>
                                </a:lnTo>
                                <a:lnTo>
                                  <a:pt x="3006090" y="1803984"/>
                                </a:lnTo>
                                <a:lnTo>
                                  <a:pt x="3008134" y="1805559"/>
                                </a:lnTo>
                                <a:lnTo>
                                  <a:pt x="3011411" y="1811883"/>
                                </a:lnTo>
                                <a:lnTo>
                                  <a:pt x="3012135" y="1817497"/>
                                </a:lnTo>
                                <a:lnTo>
                                  <a:pt x="3012224" y="1837461"/>
                                </a:lnTo>
                                <a:lnTo>
                                  <a:pt x="3012224" y="1802193"/>
                                </a:lnTo>
                                <a:lnTo>
                                  <a:pt x="3011449" y="1801215"/>
                                </a:lnTo>
                                <a:lnTo>
                                  <a:pt x="3007995" y="1798675"/>
                                </a:lnTo>
                                <a:lnTo>
                                  <a:pt x="3006001" y="1798053"/>
                                </a:lnTo>
                                <a:lnTo>
                                  <a:pt x="3000591" y="1798053"/>
                                </a:lnTo>
                                <a:lnTo>
                                  <a:pt x="2989757" y="1820976"/>
                                </a:lnTo>
                                <a:lnTo>
                                  <a:pt x="2989757" y="1838845"/>
                                </a:lnTo>
                                <a:lnTo>
                                  <a:pt x="2991180" y="1846757"/>
                                </a:lnTo>
                                <a:lnTo>
                                  <a:pt x="2996361" y="1855647"/>
                                </a:lnTo>
                                <a:lnTo>
                                  <a:pt x="2999587" y="1857667"/>
                                </a:lnTo>
                                <a:lnTo>
                                  <a:pt x="3006814" y="1857667"/>
                                </a:lnTo>
                                <a:lnTo>
                                  <a:pt x="3009417" y="1856511"/>
                                </a:lnTo>
                                <a:lnTo>
                                  <a:pt x="3013519" y="1851926"/>
                                </a:lnTo>
                                <a:lnTo>
                                  <a:pt x="3013595" y="1851761"/>
                                </a:lnTo>
                                <a:lnTo>
                                  <a:pt x="3015056" y="1848675"/>
                                </a:lnTo>
                                <a:lnTo>
                                  <a:pt x="3017113" y="1840255"/>
                                </a:lnTo>
                                <a:lnTo>
                                  <a:pt x="3017621" y="18347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1813" y="0"/>
                            <a:ext cx="2988310" cy="1884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8310" h="1884045">
                                <a:moveTo>
                                  <a:pt x="15735" y="1674977"/>
                                </a:moveTo>
                                <a:lnTo>
                                  <a:pt x="12357" y="1674977"/>
                                </a:lnTo>
                                <a:lnTo>
                                  <a:pt x="11442" y="1677492"/>
                                </a:lnTo>
                                <a:lnTo>
                                  <a:pt x="9893" y="1680095"/>
                                </a:lnTo>
                                <a:lnTo>
                                  <a:pt x="5499" y="1685467"/>
                                </a:lnTo>
                                <a:lnTo>
                                  <a:pt x="2933" y="1687741"/>
                                </a:lnTo>
                                <a:lnTo>
                                  <a:pt x="114" y="1689557"/>
                                </a:lnTo>
                                <a:lnTo>
                                  <a:pt x="0" y="1696554"/>
                                </a:lnTo>
                                <a:lnTo>
                                  <a:pt x="10490" y="1687918"/>
                                </a:lnTo>
                                <a:lnTo>
                                  <a:pt x="10490" y="1733588"/>
                                </a:lnTo>
                                <a:lnTo>
                                  <a:pt x="15735" y="1733588"/>
                                </a:lnTo>
                                <a:lnTo>
                                  <a:pt x="15735" y="1687918"/>
                                </a:lnTo>
                                <a:lnTo>
                                  <a:pt x="15735" y="1674977"/>
                                </a:lnTo>
                                <a:close/>
                              </a:path>
                              <a:path w="2988310" h="1884045">
                                <a:moveTo>
                                  <a:pt x="15735" y="1319199"/>
                                </a:moveTo>
                                <a:lnTo>
                                  <a:pt x="12357" y="1319199"/>
                                </a:lnTo>
                                <a:lnTo>
                                  <a:pt x="11442" y="1321714"/>
                                </a:lnTo>
                                <a:lnTo>
                                  <a:pt x="9893" y="1324317"/>
                                </a:lnTo>
                                <a:lnTo>
                                  <a:pt x="5499" y="1329690"/>
                                </a:lnTo>
                                <a:lnTo>
                                  <a:pt x="2933" y="1331963"/>
                                </a:lnTo>
                                <a:lnTo>
                                  <a:pt x="114" y="1333779"/>
                                </a:lnTo>
                                <a:lnTo>
                                  <a:pt x="0" y="1340789"/>
                                </a:lnTo>
                                <a:lnTo>
                                  <a:pt x="10490" y="1332141"/>
                                </a:lnTo>
                                <a:lnTo>
                                  <a:pt x="10490" y="1377810"/>
                                </a:lnTo>
                                <a:lnTo>
                                  <a:pt x="15735" y="1377810"/>
                                </a:lnTo>
                                <a:lnTo>
                                  <a:pt x="15735" y="1332141"/>
                                </a:lnTo>
                                <a:lnTo>
                                  <a:pt x="15735" y="1319199"/>
                                </a:lnTo>
                                <a:close/>
                              </a:path>
                              <a:path w="2988310" h="1884045">
                                <a:moveTo>
                                  <a:pt x="15735" y="967016"/>
                                </a:moveTo>
                                <a:lnTo>
                                  <a:pt x="12357" y="967016"/>
                                </a:lnTo>
                                <a:lnTo>
                                  <a:pt x="11442" y="969530"/>
                                </a:lnTo>
                                <a:lnTo>
                                  <a:pt x="9893" y="972146"/>
                                </a:lnTo>
                                <a:lnTo>
                                  <a:pt x="5499" y="977506"/>
                                </a:lnTo>
                                <a:lnTo>
                                  <a:pt x="2933" y="979779"/>
                                </a:lnTo>
                                <a:lnTo>
                                  <a:pt x="114" y="981595"/>
                                </a:lnTo>
                                <a:lnTo>
                                  <a:pt x="0" y="988606"/>
                                </a:lnTo>
                                <a:lnTo>
                                  <a:pt x="10490" y="979970"/>
                                </a:lnTo>
                                <a:lnTo>
                                  <a:pt x="10490" y="1025626"/>
                                </a:lnTo>
                                <a:lnTo>
                                  <a:pt x="15735" y="1025626"/>
                                </a:lnTo>
                                <a:lnTo>
                                  <a:pt x="15735" y="979970"/>
                                </a:lnTo>
                                <a:lnTo>
                                  <a:pt x="15735" y="967016"/>
                                </a:lnTo>
                                <a:close/>
                              </a:path>
                              <a:path w="2988310" h="1884045">
                                <a:moveTo>
                                  <a:pt x="15735" y="614845"/>
                                </a:moveTo>
                                <a:lnTo>
                                  <a:pt x="12357" y="614845"/>
                                </a:lnTo>
                                <a:lnTo>
                                  <a:pt x="11442" y="617359"/>
                                </a:lnTo>
                                <a:lnTo>
                                  <a:pt x="9893" y="619963"/>
                                </a:lnTo>
                                <a:lnTo>
                                  <a:pt x="5499" y="625335"/>
                                </a:lnTo>
                                <a:lnTo>
                                  <a:pt x="2933" y="627608"/>
                                </a:lnTo>
                                <a:lnTo>
                                  <a:pt x="114" y="629424"/>
                                </a:lnTo>
                                <a:lnTo>
                                  <a:pt x="0" y="636435"/>
                                </a:lnTo>
                                <a:lnTo>
                                  <a:pt x="10490" y="627786"/>
                                </a:lnTo>
                                <a:lnTo>
                                  <a:pt x="10490" y="673455"/>
                                </a:lnTo>
                                <a:lnTo>
                                  <a:pt x="15735" y="673455"/>
                                </a:lnTo>
                                <a:lnTo>
                                  <a:pt x="15735" y="627786"/>
                                </a:lnTo>
                                <a:lnTo>
                                  <a:pt x="15735" y="614845"/>
                                </a:lnTo>
                                <a:close/>
                              </a:path>
                              <a:path w="2988310" h="1884045">
                                <a:moveTo>
                                  <a:pt x="15735" y="259054"/>
                                </a:moveTo>
                                <a:lnTo>
                                  <a:pt x="12357" y="259054"/>
                                </a:lnTo>
                                <a:lnTo>
                                  <a:pt x="11442" y="261581"/>
                                </a:lnTo>
                                <a:lnTo>
                                  <a:pt x="9893" y="264172"/>
                                </a:lnTo>
                                <a:lnTo>
                                  <a:pt x="5499" y="269544"/>
                                </a:lnTo>
                                <a:lnTo>
                                  <a:pt x="2933" y="271818"/>
                                </a:lnTo>
                                <a:lnTo>
                                  <a:pt x="114" y="273634"/>
                                </a:lnTo>
                                <a:lnTo>
                                  <a:pt x="0" y="280644"/>
                                </a:lnTo>
                                <a:lnTo>
                                  <a:pt x="10490" y="271995"/>
                                </a:lnTo>
                                <a:lnTo>
                                  <a:pt x="10490" y="317665"/>
                                </a:lnTo>
                                <a:lnTo>
                                  <a:pt x="15735" y="317665"/>
                                </a:lnTo>
                                <a:lnTo>
                                  <a:pt x="15735" y="271995"/>
                                </a:lnTo>
                                <a:lnTo>
                                  <a:pt x="15735" y="259054"/>
                                </a:lnTo>
                                <a:close/>
                              </a:path>
                              <a:path w="2988310" h="1884045">
                                <a:moveTo>
                                  <a:pt x="37426" y="1725422"/>
                                </a:moveTo>
                                <a:lnTo>
                                  <a:pt x="31445" y="1725422"/>
                                </a:lnTo>
                                <a:lnTo>
                                  <a:pt x="31445" y="1733600"/>
                                </a:lnTo>
                                <a:lnTo>
                                  <a:pt x="37426" y="1733600"/>
                                </a:lnTo>
                                <a:lnTo>
                                  <a:pt x="37426" y="1725422"/>
                                </a:lnTo>
                                <a:close/>
                              </a:path>
                              <a:path w="2988310" h="1884045">
                                <a:moveTo>
                                  <a:pt x="37426" y="1369656"/>
                                </a:moveTo>
                                <a:lnTo>
                                  <a:pt x="31445" y="1369656"/>
                                </a:lnTo>
                                <a:lnTo>
                                  <a:pt x="31445" y="1377823"/>
                                </a:lnTo>
                                <a:lnTo>
                                  <a:pt x="37426" y="1377823"/>
                                </a:lnTo>
                                <a:lnTo>
                                  <a:pt x="37426" y="1369656"/>
                                </a:lnTo>
                                <a:close/>
                              </a:path>
                              <a:path w="2988310" h="1884045">
                                <a:moveTo>
                                  <a:pt x="37426" y="1017473"/>
                                </a:moveTo>
                                <a:lnTo>
                                  <a:pt x="31445" y="1017473"/>
                                </a:lnTo>
                                <a:lnTo>
                                  <a:pt x="31445" y="1025639"/>
                                </a:lnTo>
                                <a:lnTo>
                                  <a:pt x="37426" y="1025639"/>
                                </a:lnTo>
                                <a:lnTo>
                                  <a:pt x="37426" y="1017473"/>
                                </a:lnTo>
                                <a:close/>
                              </a:path>
                              <a:path w="2988310" h="1884045">
                                <a:moveTo>
                                  <a:pt x="37426" y="665302"/>
                                </a:moveTo>
                                <a:lnTo>
                                  <a:pt x="31445" y="665302"/>
                                </a:lnTo>
                                <a:lnTo>
                                  <a:pt x="31445" y="673468"/>
                                </a:lnTo>
                                <a:lnTo>
                                  <a:pt x="37426" y="673468"/>
                                </a:lnTo>
                                <a:lnTo>
                                  <a:pt x="37426" y="665302"/>
                                </a:lnTo>
                                <a:close/>
                              </a:path>
                              <a:path w="2988310" h="1884045">
                                <a:moveTo>
                                  <a:pt x="37426" y="309511"/>
                                </a:moveTo>
                                <a:lnTo>
                                  <a:pt x="31445" y="309511"/>
                                </a:lnTo>
                                <a:lnTo>
                                  <a:pt x="31445" y="317677"/>
                                </a:lnTo>
                                <a:lnTo>
                                  <a:pt x="37426" y="317677"/>
                                </a:lnTo>
                                <a:lnTo>
                                  <a:pt x="37426" y="309511"/>
                                </a:lnTo>
                                <a:close/>
                              </a:path>
                              <a:path w="2988310" h="1884045">
                                <a:moveTo>
                                  <a:pt x="48272" y="1497101"/>
                                </a:moveTo>
                                <a:lnTo>
                                  <a:pt x="44894" y="1497101"/>
                                </a:lnTo>
                                <a:lnTo>
                                  <a:pt x="43980" y="1499616"/>
                                </a:lnTo>
                                <a:lnTo>
                                  <a:pt x="42430" y="1502219"/>
                                </a:lnTo>
                                <a:lnTo>
                                  <a:pt x="38036" y="1507591"/>
                                </a:lnTo>
                                <a:lnTo>
                                  <a:pt x="35471" y="1509852"/>
                                </a:lnTo>
                                <a:lnTo>
                                  <a:pt x="32651" y="1511681"/>
                                </a:lnTo>
                                <a:lnTo>
                                  <a:pt x="32537" y="1518691"/>
                                </a:lnTo>
                                <a:lnTo>
                                  <a:pt x="43027" y="1510042"/>
                                </a:lnTo>
                                <a:lnTo>
                                  <a:pt x="43027" y="1555711"/>
                                </a:lnTo>
                                <a:lnTo>
                                  <a:pt x="48272" y="1555711"/>
                                </a:lnTo>
                                <a:lnTo>
                                  <a:pt x="48272" y="1510042"/>
                                </a:lnTo>
                                <a:lnTo>
                                  <a:pt x="48272" y="1497101"/>
                                </a:lnTo>
                                <a:close/>
                              </a:path>
                              <a:path w="2988310" h="1884045">
                                <a:moveTo>
                                  <a:pt x="48272" y="1144917"/>
                                </a:moveTo>
                                <a:lnTo>
                                  <a:pt x="44894" y="1144917"/>
                                </a:lnTo>
                                <a:lnTo>
                                  <a:pt x="43980" y="1147432"/>
                                </a:lnTo>
                                <a:lnTo>
                                  <a:pt x="42430" y="1150035"/>
                                </a:lnTo>
                                <a:lnTo>
                                  <a:pt x="38036" y="1155407"/>
                                </a:lnTo>
                                <a:lnTo>
                                  <a:pt x="35471" y="1157681"/>
                                </a:lnTo>
                                <a:lnTo>
                                  <a:pt x="32651" y="1159497"/>
                                </a:lnTo>
                                <a:lnTo>
                                  <a:pt x="32537" y="1166507"/>
                                </a:lnTo>
                                <a:lnTo>
                                  <a:pt x="43027" y="1157859"/>
                                </a:lnTo>
                                <a:lnTo>
                                  <a:pt x="43027" y="1203528"/>
                                </a:lnTo>
                                <a:lnTo>
                                  <a:pt x="48272" y="1203528"/>
                                </a:lnTo>
                                <a:lnTo>
                                  <a:pt x="48272" y="1157859"/>
                                </a:lnTo>
                                <a:lnTo>
                                  <a:pt x="48272" y="1144917"/>
                                </a:lnTo>
                                <a:close/>
                              </a:path>
                              <a:path w="2988310" h="1884045">
                                <a:moveTo>
                                  <a:pt x="48272" y="789127"/>
                                </a:moveTo>
                                <a:lnTo>
                                  <a:pt x="44894" y="789127"/>
                                </a:lnTo>
                                <a:lnTo>
                                  <a:pt x="43980" y="791641"/>
                                </a:lnTo>
                                <a:lnTo>
                                  <a:pt x="42430" y="794258"/>
                                </a:lnTo>
                                <a:lnTo>
                                  <a:pt x="38036" y="799617"/>
                                </a:lnTo>
                                <a:lnTo>
                                  <a:pt x="35471" y="801890"/>
                                </a:lnTo>
                                <a:lnTo>
                                  <a:pt x="32651" y="803706"/>
                                </a:lnTo>
                                <a:lnTo>
                                  <a:pt x="32537" y="810717"/>
                                </a:lnTo>
                                <a:lnTo>
                                  <a:pt x="43027" y="802081"/>
                                </a:lnTo>
                                <a:lnTo>
                                  <a:pt x="43027" y="847737"/>
                                </a:lnTo>
                                <a:lnTo>
                                  <a:pt x="48272" y="847737"/>
                                </a:lnTo>
                                <a:lnTo>
                                  <a:pt x="48272" y="802081"/>
                                </a:lnTo>
                                <a:lnTo>
                                  <a:pt x="48272" y="789127"/>
                                </a:lnTo>
                                <a:close/>
                              </a:path>
                              <a:path w="2988310" h="1884045">
                                <a:moveTo>
                                  <a:pt x="48272" y="436956"/>
                                </a:moveTo>
                                <a:lnTo>
                                  <a:pt x="44894" y="436956"/>
                                </a:lnTo>
                                <a:lnTo>
                                  <a:pt x="43980" y="439470"/>
                                </a:lnTo>
                                <a:lnTo>
                                  <a:pt x="42430" y="442087"/>
                                </a:lnTo>
                                <a:lnTo>
                                  <a:pt x="38036" y="447446"/>
                                </a:lnTo>
                                <a:lnTo>
                                  <a:pt x="35471" y="449719"/>
                                </a:lnTo>
                                <a:lnTo>
                                  <a:pt x="32651" y="451535"/>
                                </a:lnTo>
                                <a:lnTo>
                                  <a:pt x="32537" y="458546"/>
                                </a:lnTo>
                                <a:lnTo>
                                  <a:pt x="34163" y="457708"/>
                                </a:lnTo>
                                <a:lnTo>
                                  <a:pt x="36017" y="456488"/>
                                </a:lnTo>
                                <a:lnTo>
                                  <a:pt x="38061" y="454825"/>
                                </a:lnTo>
                                <a:lnTo>
                                  <a:pt x="40106" y="453199"/>
                                </a:lnTo>
                                <a:lnTo>
                                  <a:pt x="41757" y="451535"/>
                                </a:lnTo>
                                <a:lnTo>
                                  <a:pt x="43027" y="449910"/>
                                </a:lnTo>
                                <a:lnTo>
                                  <a:pt x="43027" y="495566"/>
                                </a:lnTo>
                                <a:lnTo>
                                  <a:pt x="48272" y="495566"/>
                                </a:lnTo>
                                <a:lnTo>
                                  <a:pt x="48272" y="449910"/>
                                </a:lnTo>
                                <a:lnTo>
                                  <a:pt x="48272" y="436956"/>
                                </a:lnTo>
                                <a:close/>
                              </a:path>
                              <a:path w="2988310" h="1884045">
                                <a:moveTo>
                                  <a:pt x="48272" y="84785"/>
                                </a:moveTo>
                                <a:lnTo>
                                  <a:pt x="44894" y="84785"/>
                                </a:lnTo>
                                <a:lnTo>
                                  <a:pt x="43980" y="87299"/>
                                </a:lnTo>
                                <a:lnTo>
                                  <a:pt x="42430" y="89916"/>
                                </a:lnTo>
                                <a:lnTo>
                                  <a:pt x="38036" y="95275"/>
                                </a:lnTo>
                                <a:lnTo>
                                  <a:pt x="35471" y="97548"/>
                                </a:lnTo>
                                <a:lnTo>
                                  <a:pt x="32651" y="99364"/>
                                </a:lnTo>
                                <a:lnTo>
                                  <a:pt x="32537" y="106375"/>
                                </a:lnTo>
                                <a:lnTo>
                                  <a:pt x="34163" y="105537"/>
                                </a:lnTo>
                                <a:lnTo>
                                  <a:pt x="36017" y="104317"/>
                                </a:lnTo>
                                <a:lnTo>
                                  <a:pt x="38061" y="102654"/>
                                </a:lnTo>
                                <a:lnTo>
                                  <a:pt x="40106" y="101028"/>
                                </a:lnTo>
                                <a:lnTo>
                                  <a:pt x="41757" y="99364"/>
                                </a:lnTo>
                                <a:lnTo>
                                  <a:pt x="43027" y="97739"/>
                                </a:lnTo>
                                <a:lnTo>
                                  <a:pt x="43027" y="143395"/>
                                </a:lnTo>
                                <a:lnTo>
                                  <a:pt x="48272" y="143395"/>
                                </a:lnTo>
                                <a:lnTo>
                                  <a:pt x="48272" y="97739"/>
                                </a:lnTo>
                                <a:lnTo>
                                  <a:pt x="48272" y="84785"/>
                                </a:lnTo>
                                <a:close/>
                              </a:path>
                              <a:path w="2988310" h="1884045">
                                <a:moveTo>
                                  <a:pt x="69964" y="1547545"/>
                                </a:moveTo>
                                <a:lnTo>
                                  <a:pt x="63982" y="1547545"/>
                                </a:lnTo>
                                <a:lnTo>
                                  <a:pt x="63982" y="1555724"/>
                                </a:lnTo>
                                <a:lnTo>
                                  <a:pt x="69964" y="1555724"/>
                                </a:lnTo>
                                <a:lnTo>
                                  <a:pt x="69964" y="1547545"/>
                                </a:lnTo>
                                <a:close/>
                              </a:path>
                              <a:path w="2988310" h="1884045">
                                <a:moveTo>
                                  <a:pt x="69964" y="1195374"/>
                                </a:moveTo>
                                <a:lnTo>
                                  <a:pt x="63982" y="1195374"/>
                                </a:lnTo>
                                <a:lnTo>
                                  <a:pt x="63982" y="1203540"/>
                                </a:lnTo>
                                <a:lnTo>
                                  <a:pt x="69964" y="1203540"/>
                                </a:lnTo>
                                <a:lnTo>
                                  <a:pt x="69964" y="1195374"/>
                                </a:lnTo>
                                <a:close/>
                              </a:path>
                              <a:path w="2988310" h="1884045">
                                <a:moveTo>
                                  <a:pt x="69964" y="839584"/>
                                </a:moveTo>
                                <a:lnTo>
                                  <a:pt x="63982" y="839584"/>
                                </a:lnTo>
                                <a:lnTo>
                                  <a:pt x="63982" y="847750"/>
                                </a:lnTo>
                                <a:lnTo>
                                  <a:pt x="69964" y="847750"/>
                                </a:lnTo>
                                <a:lnTo>
                                  <a:pt x="69964" y="839584"/>
                                </a:lnTo>
                                <a:close/>
                              </a:path>
                              <a:path w="2988310" h="1884045">
                                <a:moveTo>
                                  <a:pt x="69964" y="487413"/>
                                </a:moveTo>
                                <a:lnTo>
                                  <a:pt x="63982" y="487413"/>
                                </a:lnTo>
                                <a:lnTo>
                                  <a:pt x="63982" y="495579"/>
                                </a:lnTo>
                                <a:lnTo>
                                  <a:pt x="69964" y="495579"/>
                                </a:lnTo>
                                <a:lnTo>
                                  <a:pt x="69964" y="487413"/>
                                </a:lnTo>
                                <a:close/>
                              </a:path>
                              <a:path w="2988310" h="1884045">
                                <a:moveTo>
                                  <a:pt x="69964" y="135242"/>
                                </a:moveTo>
                                <a:lnTo>
                                  <a:pt x="63982" y="135242"/>
                                </a:lnTo>
                                <a:lnTo>
                                  <a:pt x="63982" y="143408"/>
                                </a:lnTo>
                                <a:lnTo>
                                  <a:pt x="69964" y="143408"/>
                                </a:lnTo>
                                <a:lnTo>
                                  <a:pt x="69964" y="135242"/>
                                </a:lnTo>
                                <a:close/>
                              </a:path>
                              <a:path w="2988310" h="1884045">
                                <a:moveTo>
                                  <a:pt x="72720" y="1726704"/>
                                </a:moveTo>
                                <a:lnTo>
                                  <a:pt x="51765" y="1726704"/>
                                </a:lnTo>
                                <a:lnTo>
                                  <a:pt x="52349" y="1725409"/>
                                </a:lnTo>
                                <a:lnTo>
                                  <a:pt x="53086" y="1724113"/>
                                </a:lnTo>
                                <a:lnTo>
                                  <a:pt x="54876" y="1721535"/>
                                </a:lnTo>
                                <a:lnTo>
                                  <a:pt x="56896" y="1719084"/>
                                </a:lnTo>
                                <a:lnTo>
                                  <a:pt x="63804" y="1711121"/>
                                </a:lnTo>
                                <a:lnTo>
                                  <a:pt x="66497" y="1707692"/>
                                </a:lnTo>
                                <a:lnTo>
                                  <a:pt x="69748" y="1702676"/>
                                </a:lnTo>
                                <a:lnTo>
                                  <a:pt x="70916" y="1700339"/>
                                </a:lnTo>
                                <a:lnTo>
                                  <a:pt x="71602" y="1698066"/>
                                </a:lnTo>
                                <a:lnTo>
                                  <a:pt x="72313" y="1695818"/>
                                </a:lnTo>
                                <a:lnTo>
                                  <a:pt x="72618" y="1693735"/>
                                </a:lnTo>
                                <a:lnTo>
                                  <a:pt x="72491" y="1686090"/>
                                </a:lnTo>
                                <a:lnTo>
                                  <a:pt x="71462" y="1682737"/>
                                </a:lnTo>
                                <a:lnTo>
                                  <a:pt x="70040" y="1680908"/>
                                </a:lnTo>
                                <a:lnTo>
                                  <a:pt x="66675" y="1676527"/>
                                </a:lnTo>
                                <a:lnTo>
                                  <a:pt x="63436" y="1674977"/>
                                </a:lnTo>
                                <a:lnTo>
                                  <a:pt x="55270" y="1674977"/>
                                </a:lnTo>
                                <a:lnTo>
                                  <a:pt x="52044" y="1676425"/>
                                </a:lnTo>
                                <a:lnTo>
                                  <a:pt x="47218" y="1682178"/>
                                </a:lnTo>
                                <a:lnTo>
                                  <a:pt x="45847" y="1686369"/>
                                </a:lnTo>
                                <a:lnTo>
                                  <a:pt x="45466" y="1691855"/>
                                </a:lnTo>
                                <a:lnTo>
                                  <a:pt x="50863" y="1692617"/>
                                </a:lnTo>
                                <a:lnTo>
                                  <a:pt x="50876" y="1688960"/>
                                </a:lnTo>
                                <a:lnTo>
                                  <a:pt x="51650" y="1686090"/>
                                </a:lnTo>
                                <a:lnTo>
                                  <a:pt x="54673" y="1681949"/>
                                </a:lnTo>
                                <a:lnTo>
                                  <a:pt x="56705" y="1680908"/>
                                </a:lnTo>
                                <a:lnTo>
                                  <a:pt x="61620" y="1680908"/>
                                </a:lnTo>
                                <a:lnTo>
                                  <a:pt x="63550" y="1681886"/>
                                </a:lnTo>
                                <a:lnTo>
                                  <a:pt x="66522" y="1685785"/>
                                </a:lnTo>
                                <a:lnTo>
                                  <a:pt x="67259" y="1688185"/>
                                </a:lnTo>
                                <a:lnTo>
                                  <a:pt x="67259" y="1693735"/>
                                </a:lnTo>
                                <a:lnTo>
                                  <a:pt x="66459" y="1696605"/>
                                </a:lnTo>
                                <a:lnTo>
                                  <a:pt x="63144" y="1702714"/>
                                </a:lnTo>
                                <a:lnTo>
                                  <a:pt x="60045" y="1706816"/>
                                </a:lnTo>
                                <a:lnTo>
                                  <a:pt x="52425" y="1715350"/>
                                </a:lnTo>
                                <a:lnTo>
                                  <a:pt x="50126" y="1718310"/>
                                </a:lnTo>
                                <a:lnTo>
                                  <a:pt x="46951" y="1723402"/>
                                </a:lnTo>
                                <a:lnTo>
                                  <a:pt x="45821" y="1725980"/>
                                </a:lnTo>
                                <a:lnTo>
                                  <a:pt x="44640" y="1730209"/>
                                </a:lnTo>
                                <a:lnTo>
                                  <a:pt x="44437" y="1731873"/>
                                </a:lnTo>
                                <a:lnTo>
                                  <a:pt x="44475" y="1733588"/>
                                </a:lnTo>
                                <a:lnTo>
                                  <a:pt x="72720" y="1733588"/>
                                </a:lnTo>
                                <a:lnTo>
                                  <a:pt x="72720" y="1726704"/>
                                </a:lnTo>
                                <a:close/>
                              </a:path>
                              <a:path w="2988310" h="1884045">
                                <a:moveTo>
                                  <a:pt x="72974" y="1005090"/>
                                </a:moveTo>
                                <a:lnTo>
                                  <a:pt x="67208" y="1005090"/>
                                </a:lnTo>
                                <a:lnTo>
                                  <a:pt x="67208" y="978763"/>
                                </a:lnTo>
                                <a:lnTo>
                                  <a:pt x="67208" y="967257"/>
                                </a:lnTo>
                                <a:lnTo>
                                  <a:pt x="62915" y="967257"/>
                                </a:lnTo>
                                <a:lnTo>
                                  <a:pt x="61963" y="969111"/>
                                </a:lnTo>
                                <a:lnTo>
                                  <a:pt x="61963" y="978763"/>
                                </a:lnTo>
                                <a:lnTo>
                                  <a:pt x="61963" y="1005090"/>
                                </a:lnTo>
                                <a:lnTo>
                                  <a:pt x="48590" y="1005090"/>
                                </a:lnTo>
                                <a:lnTo>
                                  <a:pt x="61963" y="978763"/>
                                </a:lnTo>
                                <a:lnTo>
                                  <a:pt x="61963" y="969111"/>
                                </a:lnTo>
                                <a:lnTo>
                                  <a:pt x="43434" y="1005090"/>
                                </a:lnTo>
                                <a:lnTo>
                                  <a:pt x="43434" y="1011656"/>
                                </a:lnTo>
                                <a:lnTo>
                                  <a:pt x="61963" y="1011656"/>
                                </a:lnTo>
                                <a:lnTo>
                                  <a:pt x="61963" y="1025626"/>
                                </a:lnTo>
                                <a:lnTo>
                                  <a:pt x="67208" y="1025626"/>
                                </a:lnTo>
                                <a:lnTo>
                                  <a:pt x="67208" y="1011656"/>
                                </a:lnTo>
                                <a:lnTo>
                                  <a:pt x="72974" y="1011656"/>
                                </a:lnTo>
                                <a:lnTo>
                                  <a:pt x="72974" y="1005090"/>
                                </a:lnTo>
                                <a:close/>
                              </a:path>
                              <a:path w="2988310" h="1884045">
                                <a:moveTo>
                                  <a:pt x="73113" y="293141"/>
                                </a:moveTo>
                                <a:lnTo>
                                  <a:pt x="71882" y="288594"/>
                                </a:lnTo>
                                <a:lnTo>
                                  <a:pt x="70167" y="286143"/>
                                </a:lnTo>
                                <a:lnTo>
                                  <a:pt x="67729" y="282638"/>
                                </a:lnTo>
                                <a:lnTo>
                                  <a:pt x="67729" y="294982"/>
                                </a:lnTo>
                                <a:lnTo>
                                  <a:pt x="67703" y="303593"/>
                                </a:lnTo>
                                <a:lnTo>
                                  <a:pt x="66954" y="306679"/>
                                </a:lnTo>
                                <a:lnTo>
                                  <a:pt x="63779" y="311556"/>
                                </a:lnTo>
                                <a:lnTo>
                                  <a:pt x="61874" y="312775"/>
                                </a:lnTo>
                                <a:lnTo>
                                  <a:pt x="58140" y="312775"/>
                                </a:lnTo>
                                <a:lnTo>
                                  <a:pt x="50952" y="301231"/>
                                </a:lnTo>
                                <a:lnTo>
                                  <a:pt x="50952" y="294982"/>
                                </a:lnTo>
                                <a:lnTo>
                                  <a:pt x="67729" y="294982"/>
                                </a:lnTo>
                                <a:lnTo>
                                  <a:pt x="67729" y="282638"/>
                                </a:lnTo>
                                <a:lnTo>
                                  <a:pt x="66979" y="281546"/>
                                </a:lnTo>
                                <a:lnTo>
                                  <a:pt x="64008" y="279806"/>
                                </a:lnTo>
                                <a:lnTo>
                                  <a:pt x="58508" y="279806"/>
                                </a:lnTo>
                                <a:lnTo>
                                  <a:pt x="56591" y="280441"/>
                                </a:lnTo>
                                <a:lnTo>
                                  <a:pt x="52946" y="282994"/>
                                </a:lnTo>
                                <a:lnTo>
                                  <a:pt x="51396" y="284949"/>
                                </a:lnTo>
                                <a:lnTo>
                                  <a:pt x="50126" y="287566"/>
                                </a:lnTo>
                                <a:lnTo>
                                  <a:pt x="50177" y="281546"/>
                                </a:lnTo>
                                <a:lnTo>
                                  <a:pt x="58254" y="264947"/>
                                </a:lnTo>
                                <a:lnTo>
                                  <a:pt x="62001" y="264947"/>
                                </a:lnTo>
                                <a:lnTo>
                                  <a:pt x="63754" y="265963"/>
                                </a:lnTo>
                                <a:lnTo>
                                  <a:pt x="66014" y="269290"/>
                                </a:lnTo>
                                <a:lnTo>
                                  <a:pt x="66675" y="271335"/>
                                </a:lnTo>
                                <a:lnTo>
                                  <a:pt x="67144" y="274142"/>
                                </a:lnTo>
                                <a:lnTo>
                                  <a:pt x="72364" y="273596"/>
                                </a:lnTo>
                                <a:lnTo>
                                  <a:pt x="71932" y="269049"/>
                                </a:lnTo>
                                <a:lnTo>
                                  <a:pt x="70650" y="265493"/>
                                </a:lnTo>
                                <a:lnTo>
                                  <a:pt x="70192" y="264947"/>
                                </a:lnTo>
                                <a:lnTo>
                                  <a:pt x="66357" y="260350"/>
                                </a:lnTo>
                                <a:lnTo>
                                  <a:pt x="63614" y="259054"/>
                                </a:lnTo>
                                <a:lnTo>
                                  <a:pt x="55727" y="259054"/>
                                </a:lnTo>
                                <a:lnTo>
                                  <a:pt x="52158" y="261289"/>
                                </a:lnTo>
                                <a:lnTo>
                                  <a:pt x="46443" y="270865"/>
                                </a:lnTo>
                                <a:lnTo>
                                  <a:pt x="44907" y="279082"/>
                                </a:lnTo>
                                <a:lnTo>
                                  <a:pt x="44907" y="300443"/>
                                </a:lnTo>
                                <a:lnTo>
                                  <a:pt x="46304" y="307695"/>
                                </a:lnTo>
                                <a:lnTo>
                                  <a:pt x="51816" y="316471"/>
                                </a:lnTo>
                                <a:lnTo>
                                  <a:pt x="55372" y="318668"/>
                                </a:lnTo>
                                <a:lnTo>
                                  <a:pt x="62306" y="318668"/>
                                </a:lnTo>
                                <a:lnTo>
                                  <a:pt x="64604" y="317830"/>
                                </a:lnTo>
                                <a:lnTo>
                                  <a:pt x="68643" y="314490"/>
                                </a:lnTo>
                                <a:lnTo>
                                  <a:pt x="69761" y="312775"/>
                                </a:lnTo>
                                <a:lnTo>
                                  <a:pt x="70231" y="312077"/>
                                </a:lnTo>
                                <a:lnTo>
                                  <a:pt x="72542" y="305790"/>
                                </a:lnTo>
                                <a:lnTo>
                                  <a:pt x="73113" y="302387"/>
                                </a:lnTo>
                                <a:lnTo>
                                  <a:pt x="73113" y="293141"/>
                                </a:lnTo>
                                <a:close/>
                              </a:path>
                              <a:path w="2988310" h="1884045">
                                <a:moveTo>
                                  <a:pt x="73152" y="1356804"/>
                                </a:moveTo>
                                <a:lnTo>
                                  <a:pt x="72453" y="1353667"/>
                                </a:lnTo>
                                <a:lnTo>
                                  <a:pt x="70065" y="1349375"/>
                                </a:lnTo>
                                <a:lnTo>
                                  <a:pt x="69659" y="1348638"/>
                                </a:lnTo>
                                <a:lnTo>
                                  <a:pt x="67691" y="1347000"/>
                                </a:lnTo>
                                <a:lnTo>
                                  <a:pt x="65163" y="1346200"/>
                                </a:lnTo>
                                <a:lnTo>
                                  <a:pt x="67119" y="1344980"/>
                                </a:lnTo>
                                <a:lnTo>
                                  <a:pt x="68008" y="1343964"/>
                                </a:lnTo>
                                <a:lnTo>
                                  <a:pt x="68567" y="1343329"/>
                                </a:lnTo>
                                <a:lnTo>
                                  <a:pt x="70561" y="1339189"/>
                                </a:lnTo>
                                <a:lnTo>
                                  <a:pt x="71056" y="1336890"/>
                                </a:lnTo>
                                <a:lnTo>
                                  <a:pt x="71018" y="1331595"/>
                                </a:lnTo>
                                <a:lnTo>
                                  <a:pt x="70535" y="1329207"/>
                                </a:lnTo>
                                <a:lnTo>
                                  <a:pt x="68719" y="1325092"/>
                                </a:lnTo>
                                <a:lnTo>
                                  <a:pt x="68453" y="1324483"/>
                                </a:lnTo>
                                <a:lnTo>
                                  <a:pt x="66954" y="1322616"/>
                                </a:lnTo>
                                <a:lnTo>
                                  <a:pt x="63030" y="1319885"/>
                                </a:lnTo>
                                <a:lnTo>
                                  <a:pt x="60883" y="1319199"/>
                                </a:lnTo>
                                <a:lnTo>
                                  <a:pt x="55168" y="1319199"/>
                                </a:lnTo>
                                <a:lnTo>
                                  <a:pt x="52349" y="1320520"/>
                                </a:lnTo>
                                <a:lnTo>
                                  <a:pt x="47802" y="1325803"/>
                                </a:lnTo>
                                <a:lnTo>
                                  <a:pt x="46355" y="1329524"/>
                                </a:lnTo>
                                <a:lnTo>
                                  <a:pt x="45707" y="1334325"/>
                                </a:lnTo>
                                <a:lnTo>
                                  <a:pt x="50952" y="1335608"/>
                                </a:lnTo>
                                <a:lnTo>
                                  <a:pt x="51333" y="1332090"/>
                                </a:lnTo>
                                <a:lnTo>
                                  <a:pt x="52197" y="1329524"/>
                                </a:lnTo>
                                <a:lnTo>
                                  <a:pt x="54940" y="1325956"/>
                                </a:lnTo>
                                <a:lnTo>
                                  <a:pt x="56629" y="1325092"/>
                                </a:lnTo>
                                <a:lnTo>
                                  <a:pt x="60718" y="1325092"/>
                                </a:lnTo>
                                <a:lnTo>
                                  <a:pt x="62407" y="1325968"/>
                                </a:lnTo>
                                <a:lnTo>
                                  <a:pt x="65011" y="1329410"/>
                                </a:lnTo>
                                <a:lnTo>
                                  <a:pt x="65671" y="1331595"/>
                                </a:lnTo>
                                <a:lnTo>
                                  <a:pt x="65671" y="1337525"/>
                                </a:lnTo>
                                <a:lnTo>
                                  <a:pt x="64757" y="1339989"/>
                                </a:lnTo>
                                <a:lnTo>
                                  <a:pt x="61201" y="1343164"/>
                                </a:lnTo>
                                <a:lnTo>
                                  <a:pt x="59182" y="1343964"/>
                                </a:lnTo>
                                <a:lnTo>
                                  <a:pt x="56959" y="1343964"/>
                                </a:lnTo>
                                <a:lnTo>
                                  <a:pt x="56108" y="1343875"/>
                                </a:lnTo>
                                <a:lnTo>
                                  <a:pt x="55511" y="1350175"/>
                                </a:lnTo>
                                <a:lnTo>
                                  <a:pt x="56997" y="1349641"/>
                                </a:lnTo>
                                <a:lnTo>
                                  <a:pt x="58229" y="1349375"/>
                                </a:lnTo>
                                <a:lnTo>
                                  <a:pt x="61658" y="1349375"/>
                                </a:lnTo>
                                <a:lnTo>
                                  <a:pt x="63652" y="1350441"/>
                                </a:lnTo>
                                <a:lnTo>
                                  <a:pt x="65214" y="1352588"/>
                                </a:lnTo>
                                <a:lnTo>
                                  <a:pt x="66802" y="1354721"/>
                                </a:lnTo>
                                <a:lnTo>
                                  <a:pt x="67589" y="1357439"/>
                                </a:lnTo>
                                <a:lnTo>
                                  <a:pt x="67589" y="1364183"/>
                                </a:lnTo>
                                <a:lnTo>
                                  <a:pt x="66738" y="1367091"/>
                                </a:lnTo>
                                <a:lnTo>
                                  <a:pt x="63347" y="1371752"/>
                                </a:lnTo>
                                <a:lnTo>
                                  <a:pt x="61252" y="1372920"/>
                                </a:lnTo>
                                <a:lnTo>
                                  <a:pt x="56718" y="1372920"/>
                                </a:lnTo>
                                <a:lnTo>
                                  <a:pt x="54940" y="1372019"/>
                                </a:lnTo>
                                <a:lnTo>
                                  <a:pt x="52044" y="1368425"/>
                                </a:lnTo>
                                <a:lnTo>
                                  <a:pt x="51028" y="1365516"/>
                                </a:lnTo>
                                <a:lnTo>
                                  <a:pt x="50419" y="1361440"/>
                                </a:lnTo>
                                <a:lnTo>
                                  <a:pt x="45173" y="1362405"/>
                                </a:lnTo>
                                <a:lnTo>
                                  <a:pt x="45529" y="1367269"/>
                                </a:lnTo>
                                <a:lnTo>
                                  <a:pt x="46939" y="1371219"/>
                                </a:lnTo>
                                <a:lnTo>
                                  <a:pt x="51892" y="1377327"/>
                                </a:lnTo>
                                <a:lnTo>
                                  <a:pt x="55016" y="1378839"/>
                                </a:lnTo>
                                <a:lnTo>
                                  <a:pt x="62915" y="1378839"/>
                                </a:lnTo>
                                <a:lnTo>
                                  <a:pt x="66357" y="1377073"/>
                                </a:lnTo>
                                <a:lnTo>
                                  <a:pt x="69532" y="1372920"/>
                                </a:lnTo>
                                <a:lnTo>
                                  <a:pt x="71793" y="1369987"/>
                                </a:lnTo>
                                <a:lnTo>
                                  <a:pt x="73152" y="1365669"/>
                                </a:lnTo>
                                <a:lnTo>
                                  <a:pt x="73152" y="1356804"/>
                                </a:lnTo>
                                <a:close/>
                              </a:path>
                              <a:path w="2988310" h="1884045">
                                <a:moveTo>
                                  <a:pt x="73469" y="648119"/>
                                </a:moveTo>
                                <a:lnTo>
                                  <a:pt x="72186" y="643572"/>
                                </a:lnTo>
                                <a:lnTo>
                                  <a:pt x="70370" y="641083"/>
                                </a:lnTo>
                                <a:lnTo>
                                  <a:pt x="68427" y="638416"/>
                                </a:lnTo>
                                <a:lnTo>
                                  <a:pt x="67056" y="636511"/>
                                </a:lnTo>
                                <a:lnTo>
                                  <a:pt x="63919" y="634758"/>
                                </a:lnTo>
                                <a:lnTo>
                                  <a:pt x="57365" y="634758"/>
                                </a:lnTo>
                                <a:lnTo>
                                  <a:pt x="54673" y="635977"/>
                                </a:lnTo>
                                <a:lnTo>
                                  <a:pt x="52120" y="638416"/>
                                </a:lnTo>
                                <a:lnTo>
                                  <a:pt x="54419" y="622731"/>
                                </a:lnTo>
                                <a:lnTo>
                                  <a:pt x="71462" y="622731"/>
                                </a:lnTo>
                                <a:lnTo>
                                  <a:pt x="71462" y="615886"/>
                                </a:lnTo>
                                <a:lnTo>
                                  <a:pt x="50215" y="615886"/>
                                </a:lnTo>
                                <a:lnTo>
                                  <a:pt x="46088" y="645858"/>
                                </a:lnTo>
                                <a:lnTo>
                                  <a:pt x="51003" y="646734"/>
                                </a:lnTo>
                                <a:lnTo>
                                  <a:pt x="51790" y="645071"/>
                                </a:lnTo>
                                <a:lnTo>
                                  <a:pt x="52857" y="643712"/>
                                </a:lnTo>
                                <a:lnTo>
                                  <a:pt x="55575" y="641604"/>
                                </a:lnTo>
                                <a:lnTo>
                                  <a:pt x="57099" y="641083"/>
                                </a:lnTo>
                                <a:lnTo>
                                  <a:pt x="61506" y="641083"/>
                                </a:lnTo>
                                <a:lnTo>
                                  <a:pt x="63703" y="642264"/>
                                </a:lnTo>
                                <a:lnTo>
                                  <a:pt x="67056" y="646988"/>
                                </a:lnTo>
                                <a:lnTo>
                                  <a:pt x="67906" y="650227"/>
                                </a:lnTo>
                                <a:lnTo>
                                  <a:pt x="67805" y="658964"/>
                                </a:lnTo>
                                <a:lnTo>
                                  <a:pt x="67030" y="662051"/>
                                </a:lnTo>
                                <a:lnTo>
                                  <a:pt x="63538" y="667258"/>
                                </a:lnTo>
                                <a:lnTo>
                                  <a:pt x="61404" y="668566"/>
                                </a:lnTo>
                                <a:lnTo>
                                  <a:pt x="56769" y="668566"/>
                                </a:lnTo>
                                <a:lnTo>
                                  <a:pt x="54991" y="667651"/>
                                </a:lnTo>
                                <a:lnTo>
                                  <a:pt x="52006" y="663943"/>
                                </a:lnTo>
                                <a:lnTo>
                                  <a:pt x="51079" y="661187"/>
                                </a:lnTo>
                                <a:lnTo>
                                  <a:pt x="50660" y="657529"/>
                                </a:lnTo>
                                <a:lnTo>
                                  <a:pt x="45148" y="658177"/>
                                </a:lnTo>
                                <a:lnTo>
                                  <a:pt x="45504" y="663079"/>
                                </a:lnTo>
                                <a:lnTo>
                                  <a:pt x="46901" y="667016"/>
                                </a:lnTo>
                                <a:lnTo>
                                  <a:pt x="51816" y="672973"/>
                                </a:lnTo>
                                <a:lnTo>
                                  <a:pt x="54991" y="674458"/>
                                </a:lnTo>
                                <a:lnTo>
                                  <a:pt x="63614" y="674458"/>
                                </a:lnTo>
                                <a:lnTo>
                                  <a:pt x="67360" y="672096"/>
                                </a:lnTo>
                                <a:lnTo>
                                  <a:pt x="69405" y="668566"/>
                                </a:lnTo>
                                <a:lnTo>
                                  <a:pt x="72339" y="663524"/>
                                </a:lnTo>
                                <a:lnTo>
                                  <a:pt x="73469" y="658964"/>
                                </a:lnTo>
                                <a:lnTo>
                                  <a:pt x="73469" y="648119"/>
                                </a:lnTo>
                                <a:close/>
                              </a:path>
                              <a:path w="2988310" h="1884045">
                                <a:moveTo>
                                  <a:pt x="105498" y="1182992"/>
                                </a:moveTo>
                                <a:lnTo>
                                  <a:pt x="99733" y="1182992"/>
                                </a:lnTo>
                                <a:lnTo>
                                  <a:pt x="99733" y="1156665"/>
                                </a:lnTo>
                                <a:lnTo>
                                  <a:pt x="99733" y="1145159"/>
                                </a:lnTo>
                                <a:lnTo>
                                  <a:pt x="95453" y="1145159"/>
                                </a:lnTo>
                                <a:lnTo>
                                  <a:pt x="94488" y="1147038"/>
                                </a:lnTo>
                                <a:lnTo>
                                  <a:pt x="94488" y="1156665"/>
                                </a:lnTo>
                                <a:lnTo>
                                  <a:pt x="94488" y="1182992"/>
                                </a:lnTo>
                                <a:lnTo>
                                  <a:pt x="81127" y="1182992"/>
                                </a:lnTo>
                                <a:lnTo>
                                  <a:pt x="94488" y="1156665"/>
                                </a:lnTo>
                                <a:lnTo>
                                  <a:pt x="94488" y="1147038"/>
                                </a:lnTo>
                                <a:lnTo>
                                  <a:pt x="75971" y="1182992"/>
                                </a:lnTo>
                                <a:lnTo>
                                  <a:pt x="75971" y="1189558"/>
                                </a:lnTo>
                                <a:lnTo>
                                  <a:pt x="94488" y="1189558"/>
                                </a:lnTo>
                                <a:lnTo>
                                  <a:pt x="94488" y="1203528"/>
                                </a:lnTo>
                                <a:lnTo>
                                  <a:pt x="99733" y="1203528"/>
                                </a:lnTo>
                                <a:lnTo>
                                  <a:pt x="99733" y="1189558"/>
                                </a:lnTo>
                                <a:lnTo>
                                  <a:pt x="105498" y="1189558"/>
                                </a:lnTo>
                                <a:lnTo>
                                  <a:pt x="105498" y="1182992"/>
                                </a:lnTo>
                                <a:close/>
                              </a:path>
                              <a:path w="2988310" h="1884045">
                                <a:moveTo>
                                  <a:pt x="105651" y="471043"/>
                                </a:moveTo>
                                <a:lnTo>
                                  <a:pt x="104419" y="466496"/>
                                </a:lnTo>
                                <a:lnTo>
                                  <a:pt x="102704" y="464045"/>
                                </a:lnTo>
                                <a:lnTo>
                                  <a:pt x="100253" y="460540"/>
                                </a:lnTo>
                                <a:lnTo>
                                  <a:pt x="100253" y="472884"/>
                                </a:lnTo>
                                <a:lnTo>
                                  <a:pt x="100228" y="481495"/>
                                </a:lnTo>
                                <a:lnTo>
                                  <a:pt x="99491" y="484581"/>
                                </a:lnTo>
                                <a:lnTo>
                                  <a:pt x="96316" y="489458"/>
                                </a:lnTo>
                                <a:lnTo>
                                  <a:pt x="94399" y="490677"/>
                                </a:lnTo>
                                <a:lnTo>
                                  <a:pt x="90665" y="490677"/>
                                </a:lnTo>
                                <a:lnTo>
                                  <a:pt x="89230" y="490093"/>
                                </a:lnTo>
                                <a:lnTo>
                                  <a:pt x="86461" y="487718"/>
                                </a:lnTo>
                                <a:lnTo>
                                  <a:pt x="85382" y="486003"/>
                                </a:lnTo>
                                <a:lnTo>
                                  <a:pt x="84607" y="483679"/>
                                </a:lnTo>
                                <a:lnTo>
                                  <a:pt x="83858" y="481495"/>
                                </a:lnTo>
                                <a:lnTo>
                                  <a:pt x="83477" y="479132"/>
                                </a:lnTo>
                                <a:lnTo>
                                  <a:pt x="83477" y="472884"/>
                                </a:lnTo>
                                <a:lnTo>
                                  <a:pt x="84302" y="469849"/>
                                </a:lnTo>
                                <a:lnTo>
                                  <a:pt x="87401" y="465480"/>
                                </a:lnTo>
                                <a:lnTo>
                                  <a:pt x="87604" y="465201"/>
                                </a:lnTo>
                                <a:lnTo>
                                  <a:pt x="89623" y="464045"/>
                                </a:lnTo>
                                <a:lnTo>
                                  <a:pt x="94373" y="464045"/>
                                </a:lnTo>
                                <a:lnTo>
                                  <a:pt x="96354" y="465201"/>
                                </a:lnTo>
                                <a:lnTo>
                                  <a:pt x="99504" y="469849"/>
                                </a:lnTo>
                                <a:lnTo>
                                  <a:pt x="100253" y="472884"/>
                                </a:lnTo>
                                <a:lnTo>
                                  <a:pt x="100253" y="460540"/>
                                </a:lnTo>
                                <a:lnTo>
                                  <a:pt x="99504" y="459460"/>
                                </a:lnTo>
                                <a:lnTo>
                                  <a:pt x="96532" y="457708"/>
                                </a:lnTo>
                                <a:lnTo>
                                  <a:pt x="91033" y="457708"/>
                                </a:lnTo>
                                <a:lnTo>
                                  <a:pt x="89115" y="458343"/>
                                </a:lnTo>
                                <a:lnTo>
                                  <a:pt x="85471" y="460895"/>
                                </a:lnTo>
                                <a:lnTo>
                                  <a:pt x="83921" y="462838"/>
                                </a:lnTo>
                                <a:lnTo>
                                  <a:pt x="82664" y="465480"/>
                                </a:lnTo>
                                <a:lnTo>
                                  <a:pt x="82715" y="459460"/>
                                </a:lnTo>
                                <a:lnTo>
                                  <a:pt x="90779" y="442849"/>
                                </a:lnTo>
                                <a:lnTo>
                                  <a:pt x="94526" y="442849"/>
                                </a:lnTo>
                                <a:lnTo>
                                  <a:pt x="99669" y="452043"/>
                                </a:lnTo>
                                <a:lnTo>
                                  <a:pt x="104889" y="451497"/>
                                </a:lnTo>
                                <a:lnTo>
                                  <a:pt x="104470" y="446951"/>
                                </a:lnTo>
                                <a:lnTo>
                                  <a:pt x="103174" y="443395"/>
                                </a:lnTo>
                                <a:lnTo>
                                  <a:pt x="102717" y="442849"/>
                                </a:lnTo>
                                <a:lnTo>
                                  <a:pt x="98882" y="438251"/>
                                </a:lnTo>
                                <a:lnTo>
                                  <a:pt x="96126" y="436956"/>
                                </a:lnTo>
                                <a:lnTo>
                                  <a:pt x="88265" y="436956"/>
                                </a:lnTo>
                                <a:lnTo>
                                  <a:pt x="84683" y="439191"/>
                                </a:lnTo>
                                <a:lnTo>
                                  <a:pt x="78968" y="448767"/>
                                </a:lnTo>
                                <a:lnTo>
                                  <a:pt x="77444" y="456984"/>
                                </a:lnTo>
                                <a:lnTo>
                                  <a:pt x="77444" y="478345"/>
                                </a:lnTo>
                                <a:lnTo>
                                  <a:pt x="78816" y="485597"/>
                                </a:lnTo>
                                <a:lnTo>
                                  <a:pt x="84340" y="494372"/>
                                </a:lnTo>
                                <a:lnTo>
                                  <a:pt x="87909" y="496570"/>
                                </a:lnTo>
                                <a:lnTo>
                                  <a:pt x="94830" y="496570"/>
                                </a:lnTo>
                                <a:lnTo>
                                  <a:pt x="97129" y="495731"/>
                                </a:lnTo>
                                <a:lnTo>
                                  <a:pt x="101168" y="492391"/>
                                </a:lnTo>
                                <a:lnTo>
                                  <a:pt x="102298" y="490677"/>
                                </a:lnTo>
                                <a:lnTo>
                                  <a:pt x="102768" y="489978"/>
                                </a:lnTo>
                                <a:lnTo>
                                  <a:pt x="105079" y="483679"/>
                                </a:lnTo>
                                <a:lnTo>
                                  <a:pt x="105651" y="480288"/>
                                </a:lnTo>
                                <a:lnTo>
                                  <a:pt x="105651" y="471043"/>
                                </a:lnTo>
                                <a:close/>
                              </a:path>
                              <a:path w="2988310" h="1884045">
                                <a:moveTo>
                                  <a:pt x="105676" y="1534706"/>
                                </a:moveTo>
                                <a:lnTo>
                                  <a:pt x="104978" y="1531569"/>
                                </a:lnTo>
                                <a:lnTo>
                                  <a:pt x="102590" y="1527276"/>
                                </a:lnTo>
                                <a:lnTo>
                                  <a:pt x="102184" y="1526540"/>
                                </a:lnTo>
                                <a:lnTo>
                                  <a:pt x="100215" y="1524889"/>
                                </a:lnTo>
                                <a:lnTo>
                                  <a:pt x="97701" y="1524088"/>
                                </a:lnTo>
                                <a:lnTo>
                                  <a:pt x="99631" y="1522869"/>
                                </a:lnTo>
                                <a:lnTo>
                                  <a:pt x="100533" y="1521866"/>
                                </a:lnTo>
                                <a:lnTo>
                                  <a:pt x="101104" y="1521231"/>
                                </a:lnTo>
                                <a:lnTo>
                                  <a:pt x="103085" y="1517091"/>
                                </a:lnTo>
                                <a:lnTo>
                                  <a:pt x="103581" y="1514779"/>
                                </a:lnTo>
                                <a:lnTo>
                                  <a:pt x="103543" y="1509483"/>
                                </a:lnTo>
                                <a:lnTo>
                                  <a:pt x="103060" y="1507096"/>
                                </a:lnTo>
                                <a:lnTo>
                                  <a:pt x="101244" y="1502994"/>
                                </a:lnTo>
                                <a:lnTo>
                                  <a:pt x="100977" y="1502371"/>
                                </a:lnTo>
                                <a:lnTo>
                                  <a:pt x="99479" y="1500517"/>
                                </a:lnTo>
                                <a:lnTo>
                                  <a:pt x="95567" y="1497787"/>
                                </a:lnTo>
                                <a:lnTo>
                                  <a:pt x="93421" y="1497101"/>
                                </a:lnTo>
                                <a:lnTo>
                                  <a:pt x="87706" y="1497101"/>
                                </a:lnTo>
                                <a:lnTo>
                                  <a:pt x="84874" y="1498422"/>
                                </a:lnTo>
                                <a:lnTo>
                                  <a:pt x="82613" y="1501063"/>
                                </a:lnTo>
                                <a:lnTo>
                                  <a:pt x="80327" y="1503692"/>
                                </a:lnTo>
                                <a:lnTo>
                                  <a:pt x="78867" y="1507426"/>
                                </a:lnTo>
                                <a:lnTo>
                                  <a:pt x="78232" y="1512227"/>
                                </a:lnTo>
                                <a:lnTo>
                                  <a:pt x="83477" y="1513497"/>
                                </a:lnTo>
                                <a:lnTo>
                                  <a:pt x="83870" y="1509991"/>
                                </a:lnTo>
                                <a:lnTo>
                                  <a:pt x="84721" y="1507426"/>
                                </a:lnTo>
                                <a:lnTo>
                                  <a:pt x="84785" y="1507299"/>
                                </a:lnTo>
                                <a:lnTo>
                                  <a:pt x="87477" y="1503857"/>
                                </a:lnTo>
                                <a:lnTo>
                                  <a:pt x="89166" y="1502994"/>
                                </a:lnTo>
                                <a:lnTo>
                                  <a:pt x="93256" y="1502994"/>
                                </a:lnTo>
                                <a:lnTo>
                                  <a:pt x="94932" y="1503870"/>
                                </a:lnTo>
                                <a:lnTo>
                                  <a:pt x="97536" y="1507299"/>
                                </a:lnTo>
                                <a:lnTo>
                                  <a:pt x="98183" y="1509483"/>
                                </a:lnTo>
                                <a:lnTo>
                                  <a:pt x="98183" y="1515427"/>
                                </a:lnTo>
                                <a:lnTo>
                                  <a:pt x="97294" y="1517891"/>
                                </a:lnTo>
                                <a:lnTo>
                                  <a:pt x="93726" y="1521066"/>
                                </a:lnTo>
                                <a:lnTo>
                                  <a:pt x="91719" y="1521866"/>
                                </a:lnTo>
                                <a:lnTo>
                                  <a:pt x="89484" y="1521866"/>
                                </a:lnTo>
                                <a:lnTo>
                                  <a:pt x="88633" y="1521777"/>
                                </a:lnTo>
                                <a:lnTo>
                                  <a:pt x="88049" y="1528064"/>
                                </a:lnTo>
                                <a:lnTo>
                                  <a:pt x="89535" y="1527543"/>
                                </a:lnTo>
                                <a:lnTo>
                                  <a:pt x="90766" y="1527276"/>
                                </a:lnTo>
                                <a:lnTo>
                                  <a:pt x="94170" y="1527276"/>
                                </a:lnTo>
                                <a:lnTo>
                                  <a:pt x="96177" y="1528343"/>
                                </a:lnTo>
                                <a:lnTo>
                                  <a:pt x="99326" y="1532623"/>
                                </a:lnTo>
                                <a:lnTo>
                                  <a:pt x="100126" y="1535341"/>
                                </a:lnTo>
                                <a:lnTo>
                                  <a:pt x="100126" y="1542072"/>
                                </a:lnTo>
                                <a:lnTo>
                                  <a:pt x="99263" y="1544980"/>
                                </a:lnTo>
                                <a:lnTo>
                                  <a:pt x="95872" y="1549641"/>
                                </a:lnTo>
                                <a:lnTo>
                                  <a:pt x="93776" y="1550809"/>
                                </a:lnTo>
                                <a:lnTo>
                                  <a:pt x="89242" y="1550809"/>
                                </a:lnTo>
                                <a:lnTo>
                                  <a:pt x="87477" y="1549920"/>
                                </a:lnTo>
                                <a:lnTo>
                                  <a:pt x="84582" y="1546326"/>
                                </a:lnTo>
                                <a:lnTo>
                                  <a:pt x="83553" y="1543405"/>
                                </a:lnTo>
                                <a:lnTo>
                                  <a:pt x="82956" y="1539341"/>
                                </a:lnTo>
                                <a:lnTo>
                                  <a:pt x="77711" y="1540306"/>
                                </a:lnTo>
                                <a:lnTo>
                                  <a:pt x="78066" y="1545158"/>
                                </a:lnTo>
                                <a:lnTo>
                                  <a:pt x="79476" y="1549120"/>
                                </a:lnTo>
                                <a:lnTo>
                                  <a:pt x="84429" y="1555216"/>
                                </a:lnTo>
                                <a:lnTo>
                                  <a:pt x="87541" y="1556740"/>
                                </a:lnTo>
                                <a:lnTo>
                                  <a:pt x="95440" y="1556740"/>
                                </a:lnTo>
                                <a:lnTo>
                                  <a:pt x="98882" y="1554962"/>
                                </a:lnTo>
                                <a:lnTo>
                                  <a:pt x="102069" y="1550809"/>
                                </a:lnTo>
                                <a:lnTo>
                                  <a:pt x="104317" y="1547888"/>
                                </a:lnTo>
                                <a:lnTo>
                                  <a:pt x="105676" y="1543570"/>
                                </a:lnTo>
                                <a:lnTo>
                                  <a:pt x="105676" y="1534706"/>
                                </a:lnTo>
                                <a:close/>
                              </a:path>
                              <a:path w="2988310" h="1884045">
                                <a:moveTo>
                                  <a:pt x="105676" y="85788"/>
                                </a:moveTo>
                                <a:lnTo>
                                  <a:pt x="78028" y="85788"/>
                                </a:lnTo>
                                <a:lnTo>
                                  <a:pt x="78028" y="92671"/>
                                </a:lnTo>
                                <a:lnTo>
                                  <a:pt x="98945" y="92671"/>
                                </a:lnTo>
                                <a:lnTo>
                                  <a:pt x="96291" y="96812"/>
                                </a:lnTo>
                                <a:lnTo>
                                  <a:pt x="84721" y="133261"/>
                                </a:lnTo>
                                <a:lnTo>
                                  <a:pt x="83997" y="143395"/>
                                </a:lnTo>
                                <a:lnTo>
                                  <a:pt x="89395" y="143395"/>
                                </a:lnTo>
                                <a:lnTo>
                                  <a:pt x="89674" y="137591"/>
                                </a:lnTo>
                                <a:lnTo>
                                  <a:pt x="90347" y="132232"/>
                                </a:lnTo>
                                <a:lnTo>
                                  <a:pt x="91401" y="127355"/>
                                </a:lnTo>
                                <a:lnTo>
                                  <a:pt x="92862" y="120434"/>
                                </a:lnTo>
                                <a:lnTo>
                                  <a:pt x="94919" y="113690"/>
                                </a:lnTo>
                                <a:lnTo>
                                  <a:pt x="100266" y="100571"/>
                                </a:lnTo>
                                <a:lnTo>
                                  <a:pt x="102958" y="95313"/>
                                </a:lnTo>
                                <a:lnTo>
                                  <a:pt x="105676" y="91351"/>
                                </a:lnTo>
                                <a:lnTo>
                                  <a:pt x="105676" y="85788"/>
                                </a:lnTo>
                                <a:close/>
                              </a:path>
                              <a:path w="2988310" h="1884045">
                                <a:moveTo>
                                  <a:pt x="105994" y="1708251"/>
                                </a:moveTo>
                                <a:lnTo>
                                  <a:pt x="104711" y="1703717"/>
                                </a:lnTo>
                                <a:lnTo>
                                  <a:pt x="102895" y="1701215"/>
                                </a:lnTo>
                                <a:lnTo>
                                  <a:pt x="100965" y="1698548"/>
                                </a:lnTo>
                                <a:lnTo>
                                  <a:pt x="99593" y="1696643"/>
                                </a:lnTo>
                                <a:lnTo>
                                  <a:pt x="96443" y="1694891"/>
                                </a:lnTo>
                                <a:lnTo>
                                  <a:pt x="89890" y="1694891"/>
                                </a:lnTo>
                                <a:lnTo>
                                  <a:pt x="87210" y="1696097"/>
                                </a:lnTo>
                                <a:lnTo>
                                  <a:pt x="84645" y="1698548"/>
                                </a:lnTo>
                                <a:lnTo>
                                  <a:pt x="86944" y="1682864"/>
                                </a:lnTo>
                                <a:lnTo>
                                  <a:pt x="103987" y="1682864"/>
                                </a:lnTo>
                                <a:lnTo>
                                  <a:pt x="103987" y="1676006"/>
                                </a:lnTo>
                                <a:lnTo>
                                  <a:pt x="82740" y="1676006"/>
                                </a:lnTo>
                                <a:lnTo>
                                  <a:pt x="78613" y="1706003"/>
                                </a:lnTo>
                                <a:lnTo>
                                  <a:pt x="83540" y="1706867"/>
                                </a:lnTo>
                                <a:lnTo>
                                  <a:pt x="84315" y="1705216"/>
                                </a:lnTo>
                                <a:lnTo>
                                  <a:pt x="85382" y="1703844"/>
                                </a:lnTo>
                                <a:lnTo>
                                  <a:pt x="88099" y="1701749"/>
                                </a:lnTo>
                                <a:lnTo>
                                  <a:pt x="89623" y="1701215"/>
                                </a:lnTo>
                                <a:lnTo>
                                  <a:pt x="94043" y="1701215"/>
                                </a:lnTo>
                                <a:lnTo>
                                  <a:pt x="96227" y="1702396"/>
                                </a:lnTo>
                                <a:lnTo>
                                  <a:pt x="99593" y="1707121"/>
                                </a:lnTo>
                                <a:lnTo>
                                  <a:pt x="100431" y="1710347"/>
                                </a:lnTo>
                                <a:lnTo>
                                  <a:pt x="100342" y="1719084"/>
                                </a:lnTo>
                                <a:lnTo>
                                  <a:pt x="99568" y="1722183"/>
                                </a:lnTo>
                                <a:lnTo>
                                  <a:pt x="96062" y="1727390"/>
                                </a:lnTo>
                                <a:lnTo>
                                  <a:pt x="93929" y="1728698"/>
                                </a:lnTo>
                                <a:lnTo>
                                  <a:pt x="89306" y="1728698"/>
                                </a:lnTo>
                                <a:lnTo>
                                  <a:pt x="87515" y="1727771"/>
                                </a:lnTo>
                                <a:lnTo>
                                  <a:pt x="84543" y="1724075"/>
                                </a:lnTo>
                                <a:lnTo>
                                  <a:pt x="83604" y="1721332"/>
                                </a:lnTo>
                                <a:lnTo>
                                  <a:pt x="83197" y="1717662"/>
                                </a:lnTo>
                                <a:lnTo>
                                  <a:pt x="77685" y="1718310"/>
                                </a:lnTo>
                                <a:lnTo>
                                  <a:pt x="78028" y="1723212"/>
                                </a:lnTo>
                                <a:lnTo>
                                  <a:pt x="79438" y="1727149"/>
                                </a:lnTo>
                                <a:lnTo>
                                  <a:pt x="84340" y="1733105"/>
                                </a:lnTo>
                                <a:lnTo>
                                  <a:pt x="87515" y="1734591"/>
                                </a:lnTo>
                                <a:lnTo>
                                  <a:pt x="96139" y="1734591"/>
                                </a:lnTo>
                                <a:lnTo>
                                  <a:pt x="99885" y="1732229"/>
                                </a:lnTo>
                                <a:lnTo>
                                  <a:pt x="101917" y="1728698"/>
                                </a:lnTo>
                                <a:lnTo>
                                  <a:pt x="104876" y="1723656"/>
                                </a:lnTo>
                                <a:lnTo>
                                  <a:pt x="105994" y="1719084"/>
                                </a:lnTo>
                                <a:lnTo>
                                  <a:pt x="105994" y="1708251"/>
                                </a:lnTo>
                                <a:close/>
                              </a:path>
                              <a:path w="2988310" h="1884045">
                                <a:moveTo>
                                  <a:pt x="105994" y="1352473"/>
                                </a:moveTo>
                                <a:lnTo>
                                  <a:pt x="104711" y="1347927"/>
                                </a:lnTo>
                                <a:lnTo>
                                  <a:pt x="102895" y="1345438"/>
                                </a:lnTo>
                                <a:lnTo>
                                  <a:pt x="100965" y="1342771"/>
                                </a:lnTo>
                                <a:lnTo>
                                  <a:pt x="99593" y="1340866"/>
                                </a:lnTo>
                                <a:lnTo>
                                  <a:pt x="96443" y="1339100"/>
                                </a:lnTo>
                                <a:lnTo>
                                  <a:pt x="89890" y="1339100"/>
                                </a:lnTo>
                                <a:lnTo>
                                  <a:pt x="87210" y="1340332"/>
                                </a:lnTo>
                                <a:lnTo>
                                  <a:pt x="84645" y="1342771"/>
                                </a:lnTo>
                                <a:lnTo>
                                  <a:pt x="86944" y="1327086"/>
                                </a:lnTo>
                                <a:lnTo>
                                  <a:pt x="103987" y="1327086"/>
                                </a:lnTo>
                                <a:lnTo>
                                  <a:pt x="103987" y="1320241"/>
                                </a:lnTo>
                                <a:lnTo>
                                  <a:pt x="82740" y="1320241"/>
                                </a:lnTo>
                                <a:lnTo>
                                  <a:pt x="78613" y="1350213"/>
                                </a:lnTo>
                                <a:lnTo>
                                  <a:pt x="83540" y="1351089"/>
                                </a:lnTo>
                                <a:lnTo>
                                  <a:pt x="84315" y="1349425"/>
                                </a:lnTo>
                                <a:lnTo>
                                  <a:pt x="85382" y="1348066"/>
                                </a:lnTo>
                                <a:lnTo>
                                  <a:pt x="88099" y="1345958"/>
                                </a:lnTo>
                                <a:lnTo>
                                  <a:pt x="89623" y="1345438"/>
                                </a:lnTo>
                                <a:lnTo>
                                  <a:pt x="94043" y="1345438"/>
                                </a:lnTo>
                                <a:lnTo>
                                  <a:pt x="96227" y="1346619"/>
                                </a:lnTo>
                                <a:lnTo>
                                  <a:pt x="99593" y="1351343"/>
                                </a:lnTo>
                                <a:lnTo>
                                  <a:pt x="100431" y="1354569"/>
                                </a:lnTo>
                                <a:lnTo>
                                  <a:pt x="100342" y="1363306"/>
                                </a:lnTo>
                                <a:lnTo>
                                  <a:pt x="99568" y="1366405"/>
                                </a:lnTo>
                                <a:lnTo>
                                  <a:pt x="96062" y="1371612"/>
                                </a:lnTo>
                                <a:lnTo>
                                  <a:pt x="93929" y="1372920"/>
                                </a:lnTo>
                                <a:lnTo>
                                  <a:pt x="89306" y="1372920"/>
                                </a:lnTo>
                                <a:lnTo>
                                  <a:pt x="87515" y="1371993"/>
                                </a:lnTo>
                                <a:lnTo>
                                  <a:pt x="84543" y="1368298"/>
                                </a:lnTo>
                                <a:lnTo>
                                  <a:pt x="83604" y="1365542"/>
                                </a:lnTo>
                                <a:lnTo>
                                  <a:pt x="83197" y="1361884"/>
                                </a:lnTo>
                                <a:lnTo>
                                  <a:pt x="77685" y="1362532"/>
                                </a:lnTo>
                                <a:lnTo>
                                  <a:pt x="78028" y="1367434"/>
                                </a:lnTo>
                                <a:lnTo>
                                  <a:pt x="79438" y="1371371"/>
                                </a:lnTo>
                                <a:lnTo>
                                  <a:pt x="84340" y="1377327"/>
                                </a:lnTo>
                                <a:lnTo>
                                  <a:pt x="87515" y="1378800"/>
                                </a:lnTo>
                                <a:lnTo>
                                  <a:pt x="96139" y="1378800"/>
                                </a:lnTo>
                                <a:lnTo>
                                  <a:pt x="99885" y="1376451"/>
                                </a:lnTo>
                                <a:lnTo>
                                  <a:pt x="101917" y="1372920"/>
                                </a:lnTo>
                                <a:lnTo>
                                  <a:pt x="104876" y="1367878"/>
                                </a:lnTo>
                                <a:lnTo>
                                  <a:pt x="105994" y="1363306"/>
                                </a:lnTo>
                                <a:lnTo>
                                  <a:pt x="105994" y="1352473"/>
                                </a:lnTo>
                                <a:close/>
                              </a:path>
                              <a:path w="2988310" h="1884045">
                                <a:moveTo>
                                  <a:pt x="105994" y="1000302"/>
                                </a:moveTo>
                                <a:lnTo>
                                  <a:pt x="104711" y="995756"/>
                                </a:lnTo>
                                <a:lnTo>
                                  <a:pt x="102895" y="993254"/>
                                </a:lnTo>
                                <a:lnTo>
                                  <a:pt x="100952" y="990587"/>
                                </a:lnTo>
                                <a:lnTo>
                                  <a:pt x="99593" y="988695"/>
                                </a:lnTo>
                                <a:lnTo>
                                  <a:pt x="96443" y="986929"/>
                                </a:lnTo>
                                <a:lnTo>
                                  <a:pt x="89890" y="986929"/>
                                </a:lnTo>
                                <a:lnTo>
                                  <a:pt x="87210" y="988148"/>
                                </a:lnTo>
                                <a:lnTo>
                                  <a:pt x="84645" y="990587"/>
                                </a:lnTo>
                                <a:lnTo>
                                  <a:pt x="86944" y="974902"/>
                                </a:lnTo>
                                <a:lnTo>
                                  <a:pt x="103987" y="974902"/>
                                </a:lnTo>
                                <a:lnTo>
                                  <a:pt x="103987" y="968057"/>
                                </a:lnTo>
                                <a:lnTo>
                                  <a:pt x="82740" y="968057"/>
                                </a:lnTo>
                                <a:lnTo>
                                  <a:pt x="78613" y="998042"/>
                                </a:lnTo>
                                <a:lnTo>
                                  <a:pt x="83540" y="998918"/>
                                </a:lnTo>
                                <a:lnTo>
                                  <a:pt x="84315" y="997242"/>
                                </a:lnTo>
                                <a:lnTo>
                                  <a:pt x="85382" y="995883"/>
                                </a:lnTo>
                                <a:lnTo>
                                  <a:pt x="88099" y="993787"/>
                                </a:lnTo>
                                <a:lnTo>
                                  <a:pt x="89623" y="993254"/>
                                </a:lnTo>
                                <a:lnTo>
                                  <a:pt x="94043" y="993254"/>
                                </a:lnTo>
                                <a:lnTo>
                                  <a:pt x="96227" y="994435"/>
                                </a:lnTo>
                                <a:lnTo>
                                  <a:pt x="99593" y="999159"/>
                                </a:lnTo>
                                <a:lnTo>
                                  <a:pt x="100431" y="1002398"/>
                                </a:lnTo>
                                <a:lnTo>
                                  <a:pt x="100330" y="1011135"/>
                                </a:lnTo>
                                <a:lnTo>
                                  <a:pt x="99568" y="1014222"/>
                                </a:lnTo>
                                <a:lnTo>
                                  <a:pt x="96062" y="1019429"/>
                                </a:lnTo>
                                <a:lnTo>
                                  <a:pt x="93929" y="1020737"/>
                                </a:lnTo>
                                <a:lnTo>
                                  <a:pt x="89306" y="1020737"/>
                                </a:lnTo>
                                <a:lnTo>
                                  <a:pt x="87515" y="1019822"/>
                                </a:lnTo>
                                <a:lnTo>
                                  <a:pt x="84543" y="1016127"/>
                                </a:lnTo>
                                <a:lnTo>
                                  <a:pt x="83604" y="1013371"/>
                                </a:lnTo>
                                <a:lnTo>
                                  <a:pt x="83197" y="1009700"/>
                                </a:lnTo>
                                <a:lnTo>
                                  <a:pt x="77685" y="1010348"/>
                                </a:lnTo>
                                <a:lnTo>
                                  <a:pt x="78028" y="1015250"/>
                                </a:lnTo>
                                <a:lnTo>
                                  <a:pt x="79438" y="1019187"/>
                                </a:lnTo>
                                <a:lnTo>
                                  <a:pt x="84340" y="1025144"/>
                                </a:lnTo>
                                <a:lnTo>
                                  <a:pt x="87515" y="1026629"/>
                                </a:lnTo>
                                <a:lnTo>
                                  <a:pt x="96139" y="1026629"/>
                                </a:lnTo>
                                <a:lnTo>
                                  <a:pt x="99885" y="1024267"/>
                                </a:lnTo>
                                <a:lnTo>
                                  <a:pt x="101917" y="1020737"/>
                                </a:lnTo>
                                <a:lnTo>
                                  <a:pt x="104876" y="1015695"/>
                                </a:lnTo>
                                <a:lnTo>
                                  <a:pt x="105994" y="1011135"/>
                                </a:lnTo>
                                <a:lnTo>
                                  <a:pt x="105994" y="1000302"/>
                                </a:lnTo>
                                <a:close/>
                              </a:path>
                              <a:path w="2988310" h="1884045">
                                <a:moveTo>
                                  <a:pt x="105994" y="822413"/>
                                </a:moveTo>
                                <a:lnTo>
                                  <a:pt x="104711" y="817867"/>
                                </a:lnTo>
                                <a:lnTo>
                                  <a:pt x="102895" y="815365"/>
                                </a:lnTo>
                                <a:lnTo>
                                  <a:pt x="100977" y="812711"/>
                                </a:lnTo>
                                <a:lnTo>
                                  <a:pt x="99593" y="810793"/>
                                </a:lnTo>
                                <a:lnTo>
                                  <a:pt x="96443" y="809040"/>
                                </a:lnTo>
                                <a:lnTo>
                                  <a:pt x="89890" y="809040"/>
                                </a:lnTo>
                                <a:lnTo>
                                  <a:pt x="87210" y="810260"/>
                                </a:lnTo>
                                <a:lnTo>
                                  <a:pt x="84645" y="812711"/>
                                </a:lnTo>
                                <a:lnTo>
                                  <a:pt x="86944" y="797013"/>
                                </a:lnTo>
                                <a:lnTo>
                                  <a:pt x="103987" y="797013"/>
                                </a:lnTo>
                                <a:lnTo>
                                  <a:pt x="103987" y="790168"/>
                                </a:lnTo>
                                <a:lnTo>
                                  <a:pt x="82753" y="790168"/>
                                </a:lnTo>
                                <a:lnTo>
                                  <a:pt x="78613" y="820153"/>
                                </a:lnTo>
                                <a:lnTo>
                                  <a:pt x="83527" y="821016"/>
                                </a:lnTo>
                                <a:lnTo>
                                  <a:pt x="84315" y="819353"/>
                                </a:lnTo>
                                <a:lnTo>
                                  <a:pt x="85369" y="817994"/>
                                </a:lnTo>
                                <a:lnTo>
                                  <a:pt x="88099" y="815898"/>
                                </a:lnTo>
                                <a:lnTo>
                                  <a:pt x="89623" y="815365"/>
                                </a:lnTo>
                                <a:lnTo>
                                  <a:pt x="94030" y="815365"/>
                                </a:lnTo>
                                <a:lnTo>
                                  <a:pt x="96240" y="816546"/>
                                </a:lnTo>
                                <a:lnTo>
                                  <a:pt x="99593" y="821270"/>
                                </a:lnTo>
                                <a:lnTo>
                                  <a:pt x="100431" y="824509"/>
                                </a:lnTo>
                                <a:lnTo>
                                  <a:pt x="100330" y="833247"/>
                                </a:lnTo>
                                <a:lnTo>
                                  <a:pt x="99568" y="836333"/>
                                </a:lnTo>
                                <a:lnTo>
                                  <a:pt x="96075" y="841552"/>
                                </a:lnTo>
                                <a:lnTo>
                                  <a:pt x="93916" y="842848"/>
                                </a:lnTo>
                                <a:lnTo>
                                  <a:pt x="89306" y="842848"/>
                                </a:lnTo>
                                <a:lnTo>
                                  <a:pt x="87515" y="841933"/>
                                </a:lnTo>
                                <a:lnTo>
                                  <a:pt x="84543" y="838238"/>
                                </a:lnTo>
                                <a:lnTo>
                                  <a:pt x="83591" y="835482"/>
                                </a:lnTo>
                                <a:lnTo>
                                  <a:pt x="83185" y="831811"/>
                                </a:lnTo>
                                <a:lnTo>
                                  <a:pt x="77685" y="832459"/>
                                </a:lnTo>
                                <a:lnTo>
                                  <a:pt x="78028" y="837361"/>
                                </a:lnTo>
                                <a:lnTo>
                                  <a:pt x="79438" y="841298"/>
                                </a:lnTo>
                                <a:lnTo>
                                  <a:pt x="84340" y="847255"/>
                                </a:lnTo>
                                <a:lnTo>
                                  <a:pt x="87515" y="848741"/>
                                </a:lnTo>
                                <a:lnTo>
                                  <a:pt x="96139" y="848741"/>
                                </a:lnTo>
                                <a:lnTo>
                                  <a:pt x="99872" y="846378"/>
                                </a:lnTo>
                                <a:lnTo>
                                  <a:pt x="101930" y="842848"/>
                                </a:lnTo>
                                <a:lnTo>
                                  <a:pt x="104876" y="837806"/>
                                </a:lnTo>
                                <a:lnTo>
                                  <a:pt x="105994" y="833247"/>
                                </a:lnTo>
                                <a:lnTo>
                                  <a:pt x="105994" y="822413"/>
                                </a:lnTo>
                                <a:close/>
                              </a:path>
                              <a:path w="2988310" h="1884045">
                                <a:moveTo>
                                  <a:pt x="105994" y="648119"/>
                                </a:moveTo>
                                <a:lnTo>
                                  <a:pt x="104711" y="643572"/>
                                </a:lnTo>
                                <a:lnTo>
                                  <a:pt x="102895" y="641083"/>
                                </a:lnTo>
                                <a:lnTo>
                                  <a:pt x="100965" y="638416"/>
                                </a:lnTo>
                                <a:lnTo>
                                  <a:pt x="99593" y="636511"/>
                                </a:lnTo>
                                <a:lnTo>
                                  <a:pt x="96443" y="634758"/>
                                </a:lnTo>
                                <a:lnTo>
                                  <a:pt x="89890" y="634758"/>
                                </a:lnTo>
                                <a:lnTo>
                                  <a:pt x="87210" y="635977"/>
                                </a:lnTo>
                                <a:lnTo>
                                  <a:pt x="84645" y="638416"/>
                                </a:lnTo>
                                <a:lnTo>
                                  <a:pt x="86944" y="622731"/>
                                </a:lnTo>
                                <a:lnTo>
                                  <a:pt x="103987" y="622731"/>
                                </a:lnTo>
                                <a:lnTo>
                                  <a:pt x="103987" y="615886"/>
                                </a:lnTo>
                                <a:lnTo>
                                  <a:pt x="82740" y="615886"/>
                                </a:lnTo>
                                <a:lnTo>
                                  <a:pt x="78613" y="645858"/>
                                </a:lnTo>
                                <a:lnTo>
                                  <a:pt x="83540" y="646734"/>
                                </a:lnTo>
                                <a:lnTo>
                                  <a:pt x="84315" y="645071"/>
                                </a:lnTo>
                                <a:lnTo>
                                  <a:pt x="85382" y="643712"/>
                                </a:lnTo>
                                <a:lnTo>
                                  <a:pt x="88099" y="641604"/>
                                </a:lnTo>
                                <a:lnTo>
                                  <a:pt x="89623" y="641083"/>
                                </a:lnTo>
                                <a:lnTo>
                                  <a:pt x="94043" y="641083"/>
                                </a:lnTo>
                                <a:lnTo>
                                  <a:pt x="96227" y="642264"/>
                                </a:lnTo>
                                <a:lnTo>
                                  <a:pt x="99593" y="646988"/>
                                </a:lnTo>
                                <a:lnTo>
                                  <a:pt x="100431" y="650227"/>
                                </a:lnTo>
                                <a:lnTo>
                                  <a:pt x="100330" y="658964"/>
                                </a:lnTo>
                                <a:lnTo>
                                  <a:pt x="99568" y="662051"/>
                                </a:lnTo>
                                <a:lnTo>
                                  <a:pt x="96062" y="667258"/>
                                </a:lnTo>
                                <a:lnTo>
                                  <a:pt x="93929" y="668566"/>
                                </a:lnTo>
                                <a:lnTo>
                                  <a:pt x="89306" y="668566"/>
                                </a:lnTo>
                                <a:lnTo>
                                  <a:pt x="87515" y="667651"/>
                                </a:lnTo>
                                <a:lnTo>
                                  <a:pt x="84543" y="663943"/>
                                </a:lnTo>
                                <a:lnTo>
                                  <a:pt x="83604" y="661187"/>
                                </a:lnTo>
                                <a:lnTo>
                                  <a:pt x="83197" y="657529"/>
                                </a:lnTo>
                                <a:lnTo>
                                  <a:pt x="77685" y="658177"/>
                                </a:lnTo>
                                <a:lnTo>
                                  <a:pt x="78028" y="663079"/>
                                </a:lnTo>
                                <a:lnTo>
                                  <a:pt x="79438" y="667016"/>
                                </a:lnTo>
                                <a:lnTo>
                                  <a:pt x="84340" y="672973"/>
                                </a:lnTo>
                                <a:lnTo>
                                  <a:pt x="87515" y="674458"/>
                                </a:lnTo>
                                <a:lnTo>
                                  <a:pt x="96139" y="674458"/>
                                </a:lnTo>
                                <a:lnTo>
                                  <a:pt x="99885" y="672096"/>
                                </a:lnTo>
                                <a:lnTo>
                                  <a:pt x="101917" y="668566"/>
                                </a:lnTo>
                                <a:lnTo>
                                  <a:pt x="104876" y="663524"/>
                                </a:lnTo>
                                <a:lnTo>
                                  <a:pt x="105994" y="658964"/>
                                </a:lnTo>
                                <a:lnTo>
                                  <a:pt x="105994" y="648119"/>
                                </a:lnTo>
                                <a:close/>
                              </a:path>
                              <a:path w="2988310" h="1884045">
                                <a:moveTo>
                                  <a:pt x="105994" y="292341"/>
                                </a:moveTo>
                                <a:lnTo>
                                  <a:pt x="104711" y="287782"/>
                                </a:lnTo>
                                <a:lnTo>
                                  <a:pt x="102895" y="285292"/>
                                </a:lnTo>
                                <a:lnTo>
                                  <a:pt x="100965" y="282625"/>
                                </a:lnTo>
                                <a:lnTo>
                                  <a:pt x="99593" y="280733"/>
                                </a:lnTo>
                                <a:lnTo>
                                  <a:pt x="96443" y="278968"/>
                                </a:lnTo>
                                <a:lnTo>
                                  <a:pt x="89890" y="278968"/>
                                </a:lnTo>
                                <a:lnTo>
                                  <a:pt x="87210" y="280187"/>
                                </a:lnTo>
                                <a:lnTo>
                                  <a:pt x="84645" y="282625"/>
                                </a:lnTo>
                                <a:lnTo>
                                  <a:pt x="86944" y="266941"/>
                                </a:lnTo>
                                <a:lnTo>
                                  <a:pt x="103987" y="266941"/>
                                </a:lnTo>
                                <a:lnTo>
                                  <a:pt x="103987" y="260096"/>
                                </a:lnTo>
                                <a:lnTo>
                                  <a:pt x="82740" y="260096"/>
                                </a:lnTo>
                                <a:lnTo>
                                  <a:pt x="78613" y="290080"/>
                                </a:lnTo>
                                <a:lnTo>
                                  <a:pt x="83540" y="290944"/>
                                </a:lnTo>
                                <a:lnTo>
                                  <a:pt x="84315" y="289280"/>
                                </a:lnTo>
                                <a:lnTo>
                                  <a:pt x="85382" y="287921"/>
                                </a:lnTo>
                                <a:lnTo>
                                  <a:pt x="88099" y="285826"/>
                                </a:lnTo>
                                <a:lnTo>
                                  <a:pt x="89623" y="285292"/>
                                </a:lnTo>
                                <a:lnTo>
                                  <a:pt x="94043" y="285292"/>
                                </a:lnTo>
                                <a:lnTo>
                                  <a:pt x="96227" y="286473"/>
                                </a:lnTo>
                                <a:lnTo>
                                  <a:pt x="99593" y="291198"/>
                                </a:lnTo>
                                <a:lnTo>
                                  <a:pt x="100431" y="294436"/>
                                </a:lnTo>
                                <a:lnTo>
                                  <a:pt x="100330" y="303174"/>
                                </a:lnTo>
                                <a:lnTo>
                                  <a:pt x="99568" y="306260"/>
                                </a:lnTo>
                                <a:lnTo>
                                  <a:pt x="96062" y="311467"/>
                                </a:lnTo>
                                <a:lnTo>
                                  <a:pt x="93929" y="312775"/>
                                </a:lnTo>
                                <a:lnTo>
                                  <a:pt x="89306" y="312775"/>
                                </a:lnTo>
                                <a:lnTo>
                                  <a:pt x="87515" y="311861"/>
                                </a:lnTo>
                                <a:lnTo>
                                  <a:pt x="84543" y="308152"/>
                                </a:lnTo>
                                <a:lnTo>
                                  <a:pt x="83604" y="305409"/>
                                </a:lnTo>
                                <a:lnTo>
                                  <a:pt x="83197" y="301752"/>
                                </a:lnTo>
                                <a:lnTo>
                                  <a:pt x="77685" y="302387"/>
                                </a:lnTo>
                                <a:lnTo>
                                  <a:pt x="78028" y="307289"/>
                                </a:lnTo>
                                <a:lnTo>
                                  <a:pt x="79438" y="311226"/>
                                </a:lnTo>
                                <a:lnTo>
                                  <a:pt x="84340" y="317182"/>
                                </a:lnTo>
                                <a:lnTo>
                                  <a:pt x="87515" y="318668"/>
                                </a:lnTo>
                                <a:lnTo>
                                  <a:pt x="96139" y="318668"/>
                                </a:lnTo>
                                <a:lnTo>
                                  <a:pt x="99885" y="316306"/>
                                </a:lnTo>
                                <a:lnTo>
                                  <a:pt x="101917" y="312775"/>
                                </a:lnTo>
                                <a:lnTo>
                                  <a:pt x="104876" y="307733"/>
                                </a:lnTo>
                                <a:lnTo>
                                  <a:pt x="105994" y="303174"/>
                                </a:lnTo>
                                <a:lnTo>
                                  <a:pt x="105994" y="292341"/>
                                </a:lnTo>
                                <a:close/>
                              </a:path>
                              <a:path w="2988310" h="1884045">
                                <a:moveTo>
                                  <a:pt x="146075" y="1705394"/>
                                </a:moveTo>
                                <a:lnTo>
                                  <a:pt x="145364" y="1705394"/>
                                </a:lnTo>
                                <a:lnTo>
                                  <a:pt x="145364" y="1706118"/>
                                </a:lnTo>
                                <a:lnTo>
                                  <a:pt x="146075" y="1706118"/>
                                </a:lnTo>
                                <a:lnTo>
                                  <a:pt x="146075" y="1705394"/>
                                </a:lnTo>
                                <a:close/>
                              </a:path>
                              <a:path w="2988310" h="1884045">
                                <a:moveTo>
                                  <a:pt x="146075" y="1527505"/>
                                </a:moveTo>
                                <a:lnTo>
                                  <a:pt x="145364" y="1527505"/>
                                </a:lnTo>
                                <a:lnTo>
                                  <a:pt x="145364" y="1528229"/>
                                </a:lnTo>
                                <a:lnTo>
                                  <a:pt x="146075" y="1528229"/>
                                </a:lnTo>
                                <a:lnTo>
                                  <a:pt x="146075" y="1527505"/>
                                </a:lnTo>
                                <a:close/>
                              </a:path>
                              <a:path w="2988310" h="1884045">
                                <a:moveTo>
                                  <a:pt x="146075" y="1349616"/>
                                </a:moveTo>
                                <a:lnTo>
                                  <a:pt x="145364" y="1349616"/>
                                </a:lnTo>
                                <a:lnTo>
                                  <a:pt x="145364" y="1350340"/>
                                </a:lnTo>
                                <a:lnTo>
                                  <a:pt x="146075" y="1350340"/>
                                </a:lnTo>
                                <a:lnTo>
                                  <a:pt x="146075" y="1349616"/>
                                </a:lnTo>
                                <a:close/>
                              </a:path>
                              <a:path w="2988310" h="1884045">
                                <a:moveTo>
                                  <a:pt x="146075" y="1175334"/>
                                </a:moveTo>
                                <a:lnTo>
                                  <a:pt x="145364" y="1175334"/>
                                </a:lnTo>
                                <a:lnTo>
                                  <a:pt x="145364" y="1176058"/>
                                </a:lnTo>
                                <a:lnTo>
                                  <a:pt x="146075" y="1176058"/>
                                </a:lnTo>
                                <a:lnTo>
                                  <a:pt x="146075" y="1175334"/>
                                </a:lnTo>
                                <a:close/>
                              </a:path>
                              <a:path w="2988310" h="1884045">
                                <a:moveTo>
                                  <a:pt x="146075" y="997432"/>
                                </a:moveTo>
                                <a:lnTo>
                                  <a:pt x="145364" y="997432"/>
                                </a:lnTo>
                                <a:lnTo>
                                  <a:pt x="145364" y="998156"/>
                                </a:lnTo>
                                <a:lnTo>
                                  <a:pt x="146075" y="998156"/>
                                </a:lnTo>
                                <a:lnTo>
                                  <a:pt x="146075" y="997432"/>
                                </a:lnTo>
                                <a:close/>
                              </a:path>
                              <a:path w="2988310" h="1884045">
                                <a:moveTo>
                                  <a:pt x="146075" y="819556"/>
                                </a:moveTo>
                                <a:lnTo>
                                  <a:pt x="145364" y="819556"/>
                                </a:lnTo>
                                <a:lnTo>
                                  <a:pt x="145364" y="820267"/>
                                </a:lnTo>
                                <a:lnTo>
                                  <a:pt x="146075" y="820267"/>
                                </a:lnTo>
                                <a:lnTo>
                                  <a:pt x="146075" y="819556"/>
                                </a:lnTo>
                                <a:close/>
                              </a:path>
                              <a:path w="2988310" h="1884045">
                                <a:moveTo>
                                  <a:pt x="146075" y="645274"/>
                                </a:moveTo>
                                <a:lnTo>
                                  <a:pt x="145364" y="645274"/>
                                </a:lnTo>
                                <a:lnTo>
                                  <a:pt x="145364" y="645985"/>
                                </a:lnTo>
                                <a:lnTo>
                                  <a:pt x="146075" y="645985"/>
                                </a:lnTo>
                                <a:lnTo>
                                  <a:pt x="146075" y="645274"/>
                                </a:lnTo>
                                <a:close/>
                              </a:path>
                              <a:path w="2988310" h="1884045">
                                <a:moveTo>
                                  <a:pt x="146075" y="467372"/>
                                </a:moveTo>
                                <a:lnTo>
                                  <a:pt x="145364" y="467372"/>
                                </a:lnTo>
                                <a:lnTo>
                                  <a:pt x="145364" y="468083"/>
                                </a:lnTo>
                                <a:lnTo>
                                  <a:pt x="146075" y="468083"/>
                                </a:lnTo>
                                <a:lnTo>
                                  <a:pt x="146075" y="467372"/>
                                </a:lnTo>
                                <a:close/>
                              </a:path>
                              <a:path w="2988310" h="1884045">
                                <a:moveTo>
                                  <a:pt x="146075" y="289483"/>
                                </a:moveTo>
                                <a:lnTo>
                                  <a:pt x="145364" y="289483"/>
                                </a:lnTo>
                                <a:lnTo>
                                  <a:pt x="145364" y="290207"/>
                                </a:lnTo>
                                <a:lnTo>
                                  <a:pt x="146075" y="290207"/>
                                </a:lnTo>
                                <a:lnTo>
                                  <a:pt x="146075" y="289483"/>
                                </a:lnTo>
                                <a:close/>
                              </a:path>
                              <a:path w="2988310" h="1884045">
                                <a:moveTo>
                                  <a:pt x="146075" y="115201"/>
                                </a:moveTo>
                                <a:lnTo>
                                  <a:pt x="145364" y="115201"/>
                                </a:lnTo>
                                <a:lnTo>
                                  <a:pt x="145364" y="115925"/>
                                </a:lnTo>
                                <a:lnTo>
                                  <a:pt x="146075" y="115925"/>
                                </a:lnTo>
                                <a:lnTo>
                                  <a:pt x="146075" y="115201"/>
                                </a:lnTo>
                                <a:close/>
                              </a:path>
                              <a:path w="2988310" h="1884045">
                                <a:moveTo>
                                  <a:pt x="148005" y="91338"/>
                                </a:moveTo>
                                <a:lnTo>
                                  <a:pt x="139433" y="74663"/>
                                </a:lnTo>
                                <a:lnTo>
                                  <a:pt x="136499" y="68948"/>
                                </a:lnTo>
                                <a:lnTo>
                                  <a:pt x="139306" y="63703"/>
                                </a:lnTo>
                                <a:lnTo>
                                  <a:pt x="147193" y="49047"/>
                                </a:lnTo>
                                <a:lnTo>
                                  <a:pt x="140919" y="49047"/>
                                </a:lnTo>
                                <a:lnTo>
                                  <a:pt x="134988" y="60401"/>
                                </a:lnTo>
                                <a:lnTo>
                                  <a:pt x="134200" y="61950"/>
                                </a:lnTo>
                                <a:lnTo>
                                  <a:pt x="133350" y="63703"/>
                                </a:lnTo>
                                <a:lnTo>
                                  <a:pt x="132816" y="62420"/>
                                </a:lnTo>
                                <a:lnTo>
                                  <a:pt x="132092" y="60845"/>
                                </a:lnTo>
                                <a:lnTo>
                                  <a:pt x="126453" y="49047"/>
                                </a:lnTo>
                                <a:lnTo>
                                  <a:pt x="119888" y="49047"/>
                                </a:lnTo>
                                <a:lnTo>
                                  <a:pt x="130352" y="69354"/>
                                </a:lnTo>
                                <a:lnTo>
                                  <a:pt x="119049" y="91338"/>
                                </a:lnTo>
                                <a:lnTo>
                                  <a:pt x="125399" y="91338"/>
                                </a:lnTo>
                                <a:lnTo>
                                  <a:pt x="133515" y="74663"/>
                                </a:lnTo>
                                <a:lnTo>
                                  <a:pt x="141566" y="91338"/>
                                </a:lnTo>
                                <a:lnTo>
                                  <a:pt x="148005" y="91338"/>
                                </a:lnTo>
                                <a:close/>
                              </a:path>
                              <a:path w="2988310" h="1884045">
                                <a:moveTo>
                                  <a:pt x="184238" y="32727"/>
                                </a:moveTo>
                                <a:lnTo>
                                  <a:pt x="180848" y="32727"/>
                                </a:lnTo>
                                <a:lnTo>
                                  <a:pt x="179933" y="35242"/>
                                </a:lnTo>
                                <a:lnTo>
                                  <a:pt x="178396" y="37846"/>
                                </a:lnTo>
                                <a:lnTo>
                                  <a:pt x="173990" y="43205"/>
                                </a:lnTo>
                                <a:lnTo>
                                  <a:pt x="171437" y="45491"/>
                                </a:lnTo>
                                <a:lnTo>
                                  <a:pt x="168579" y="47307"/>
                                </a:lnTo>
                                <a:lnTo>
                                  <a:pt x="168490" y="54292"/>
                                </a:lnTo>
                                <a:lnTo>
                                  <a:pt x="178993" y="45656"/>
                                </a:lnTo>
                                <a:lnTo>
                                  <a:pt x="178993" y="91338"/>
                                </a:lnTo>
                                <a:lnTo>
                                  <a:pt x="184238" y="91338"/>
                                </a:lnTo>
                                <a:lnTo>
                                  <a:pt x="184238" y="45656"/>
                                </a:lnTo>
                                <a:lnTo>
                                  <a:pt x="184238" y="32727"/>
                                </a:lnTo>
                                <a:close/>
                              </a:path>
                              <a:path w="2988310" h="1884045">
                                <a:moveTo>
                                  <a:pt x="224866" y="69405"/>
                                </a:moveTo>
                                <a:lnTo>
                                  <a:pt x="220573" y="38658"/>
                                </a:lnTo>
                                <a:lnTo>
                                  <a:pt x="220116" y="37693"/>
                                </a:lnTo>
                                <a:lnTo>
                                  <a:pt x="219456" y="36855"/>
                                </a:lnTo>
                                <a:lnTo>
                                  <a:pt x="219456" y="72123"/>
                                </a:lnTo>
                                <a:lnTo>
                                  <a:pt x="218643" y="78473"/>
                                </a:lnTo>
                                <a:lnTo>
                                  <a:pt x="215341" y="84848"/>
                                </a:lnTo>
                                <a:lnTo>
                                  <a:pt x="213347" y="86448"/>
                                </a:lnTo>
                                <a:lnTo>
                                  <a:pt x="208521" y="86448"/>
                                </a:lnTo>
                                <a:lnTo>
                                  <a:pt x="206489" y="84836"/>
                                </a:lnTo>
                                <a:lnTo>
                                  <a:pt x="204851" y="81686"/>
                                </a:lnTo>
                                <a:lnTo>
                                  <a:pt x="203225" y="78511"/>
                                </a:lnTo>
                                <a:lnTo>
                                  <a:pt x="202399" y="72123"/>
                                </a:lnTo>
                                <a:lnTo>
                                  <a:pt x="202501" y="52158"/>
                                </a:lnTo>
                                <a:lnTo>
                                  <a:pt x="203301" y="46393"/>
                                </a:lnTo>
                                <a:lnTo>
                                  <a:pt x="205105" y="42837"/>
                                </a:lnTo>
                                <a:lnTo>
                                  <a:pt x="206552" y="40043"/>
                                </a:lnTo>
                                <a:lnTo>
                                  <a:pt x="208457" y="38658"/>
                                </a:lnTo>
                                <a:lnTo>
                                  <a:pt x="213321" y="38658"/>
                                </a:lnTo>
                                <a:lnTo>
                                  <a:pt x="215366" y="40233"/>
                                </a:lnTo>
                                <a:lnTo>
                                  <a:pt x="218643" y="46558"/>
                                </a:lnTo>
                                <a:lnTo>
                                  <a:pt x="219367" y="52158"/>
                                </a:lnTo>
                                <a:lnTo>
                                  <a:pt x="219456" y="72123"/>
                                </a:lnTo>
                                <a:lnTo>
                                  <a:pt x="219456" y="36855"/>
                                </a:lnTo>
                                <a:lnTo>
                                  <a:pt x="218694" y="35864"/>
                                </a:lnTo>
                                <a:lnTo>
                                  <a:pt x="215239" y="33350"/>
                                </a:lnTo>
                                <a:lnTo>
                                  <a:pt x="213220" y="32727"/>
                                </a:lnTo>
                                <a:lnTo>
                                  <a:pt x="207822" y="32727"/>
                                </a:lnTo>
                                <a:lnTo>
                                  <a:pt x="197015" y="55651"/>
                                </a:lnTo>
                                <a:lnTo>
                                  <a:pt x="197015" y="73507"/>
                                </a:lnTo>
                                <a:lnTo>
                                  <a:pt x="198424" y="81419"/>
                                </a:lnTo>
                                <a:lnTo>
                                  <a:pt x="203581" y="90309"/>
                                </a:lnTo>
                                <a:lnTo>
                                  <a:pt x="206806" y="92341"/>
                                </a:lnTo>
                                <a:lnTo>
                                  <a:pt x="214071" y="92341"/>
                                </a:lnTo>
                                <a:lnTo>
                                  <a:pt x="216649" y="91186"/>
                                </a:lnTo>
                                <a:lnTo>
                                  <a:pt x="220751" y="86588"/>
                                </a:lnTo>
                                <a:lnTo>
                                  <a:pt x="220814" y="86448"/>
                                </a:lnTo>
                                <a:lnTo>
                                  <a:pt x="222288" y="83337"/>
                                </a:lnTo>
                                <a:lnTo>
                                  <a:pt x="224345" y="74930"/>
                                </a:lnTo>
                                <a:lnTo>
                                  <a:pt x="224866" y="69405"/>
                                </a:lnTo>
                                <a:close/>
                              </a:path>
                              <a:path w="2988310" h="1884045">
                                <a:moveTo>
                                  <a:pt x="248069" y="21983"/>
                                </a:moveTo>
                                <a:lnTo>
                                  <a:pt x="247205" y="18910"/>
                                </a:lnTo>
                                <a:lnTo>
                                  <a:pt x="243700" y="14084"/>
                                </a:lnTo>
                                <a:lnTo>
                                  <a:pt x="241554" y="12877"/>
                                </a:lnTo>
                                <a:lnTo>
                                  <a:pt x="237096" y="12877"/>
                                </a:lnTo>
                                <a:lnTo>
                                  <a:pt x="235267" y="13703"/>
                                </a:lnTo>
                                <a:lnTo>
                                  <a:pt x="233514" y="15392"/>
                                </a:lnTo>
                                <a:lnTo>
                                  <a:pt x="235077" y="4673"/>
                                </a:lnTo>
                                <a:lnTo>
                                  <a:pt x="246710" y="4673"/>
                                </a:lnTo>
                                <a:lnTo>
                                  <a:pt x="246710" y="0"/>
                                </a:lnTo>
                                <a:lnTo>
                                  <a:pt x="232219" y="0"/>
                                </a:lnTo>
                                <a:lnTo>
                                  <a:pt x="229412" y="20459"/>
                                </a:lnTo>
                                <a:lnTo>
                                  <a:pt x="232752" y="21043"/>
                                </a:lnTo>
                                <a:lnTo>
                                  <a:pt x="233286" y="19913"/>
                                </a:lnTo>
                                <a:lnTo>
                                  <a:pt x="234010" y="18986"/>
                                </a:lnTo>
                                <a:lnTo>
                                  <a:pt x="235864" y="17551"/>
                                </a:lnTo>
                                <a:lnTo>
                                  <a:pt x="236918" y="17195"/>
                                </a:lnTo>
                                <a:lnTo>
                                  <a:pt x="239915" y="17195"/>
                                </a:lnTo>
                                <a:lnTo>
                                  <a:pt x="241414" y="17995"/>
                                </a:lnTo>
                                <a:lnTo>
                                  <a:pt x="243700" y="21234"/>
                                </a:lnTo>
                                <a:lnTo>
                                  <a:pt x="244284" y="23418"/>
                                </a:lnTo>
                                <a:lnTo>
                                  <a:pt x="244284" y="29146"/>
                                </a:lnTo>
                                <a:lnTo>
                                  <a:pt x="243687" y="31496"/>
                                </a:lnTo>
                                <a:lnTo>
                                  <a:pt x="241300" y="35039"/>
                                </a:lnTo>
                                <a:lnTo>
                                  <a:pt x="239839" y="35928"/>
                                </a:lnTo>
                                <a:lnTo>
                                  <a:pt x="236689" y="35928"/>
                                </a:lnTo>
                                <a:lnTo>
                                  <a:pt x="235470" y="35306"/>
                                </a:lnTo>
                                <a:lnTo>
                                  <a:pt x="233451" y="32791"/>
                                </a:lnTo>
                                <a:lnTo>
                                  <a:pt x="232791" y="30899"/>
                                </a:lnTo>
                                <a:lnTo>
                                  <a:pt x="232511" y="28409"/>
                                </a:lnTo>
                                <a:lnTo>
                                  <a:pt x="228765" y="28841"/>
                                </a:lnTo>
                                <a:lnTo>
                                  <a:pt x="229006" y="32194"/>
                                </a:lnTo>
                                <a:lnTo>
                                  <a:pt x="229958" y="34886"/>
                                </a:lnTo>
                                <a:lnTo>
                                  <a:pt x="231635" y="36906"/>
                                </a:lnTo>
                                <a:lnTo>
                                  <a:pt x="233311" y="38938"/>
                                </a:lnTo>
                                <a:lnTo>
                                  <a:pt x="235470" y="39941"/>
                                </a:lnTo>
                                <a:lnTo>
                                  <a:pt x="241350" y="39941"/>
                                </a:lnTo>
                                <a:lnTo>
                                  <a:pt x="243903" y="38341"/>
                                </a:lnTo>
                                <a:lnTo>
                                  <a:pt x="247307" y="32499"/>
                                </a:lnTo>
                                <a:lnTo>
                                  <a:pt x="248069" y="29375"/>
                                </a:lnTo>
                                <a:lnTo>
                                  <a:pt x="248069" y="21983"/>
                                </a:lnTo>
                                <a:close/>
                              </a:path>
                              <a:path w="2988310" h="1884045">
                                <a:moveTo>
                                  <a:pt x="2958401" y="1705394"/>
                                </a:moveTo>
                                <a:lnTo>
                                  <a:pt x="2957677" y="1705394"/>
                                </a:lnTo>
                                <a:lnTo>
                                  <a:pt x="2957677" y="1706118"/>
                                </a:lnTo>
                                <a:lnTo>
                                  <a:pt x="2958401" y="1706118"/>
                                </a:lnTo>
                                <a:lnTo>
                                  <a:pt x="2958401" y="1705394"/>
                                </a:lnTo>
                                <a:close/>
                              </a:path>
                              <a:path w="2988310" h="1884045">
                                <a:moveTo>
                                  <a:pt x="2958401" y="1527505"/>
                                </a:moveTo>
                                <a:lnTo>
                                  <a:pt x="2957677" y="1527505"/>
                                </a:lnTo>
                                <a:lnTo>
                                  <a:pt x="2957677" y="1528229"/>
                                </a:lnTo>
                                <a:lnTo>
                                  <a:pt x="2958401" y="1528229"/>
                                </a:lnTo>
                                <a:lnTo>
                                  <a:pt x="2958401" y="1527505"/>
                                </a:lnTo>
                                <a:close/>
                              </a:path>
                              <a:path w="2988310" h="1884045">
                                <a:moveTo>
                                  <a:pt x="2958401" y="1349616"/>
                                </a:moveTo>
                                <a:lnTo>
                                  <a:pt x="2957677" y="1349616"/>
                                </a:lnTo>
                                <a:lnTo>
                                  <a:pt x="2957677" y="1350340"/>
                                </a:lnTo>
                                <a:lnTo>
                                  <a:pt x="2958401" y="1350340"/>
                                </a:lnTo>
                                <a:lnTo>
                                  <a:pt x="2958401" y="1349616"/>
                                </a:lnTo>
                                <a:close/>
                              </a:path>
                              <a:path w="2988310" h="1884045">
                                <a:moveTo>
                                  <a:pt x="2958401" y="1175334"/>
                                </a:moveTo>
                                <a:lnTo>
                                  <a:pt x="2957677" y="1175334"/>
                                </a:lnTo>
                                <a:lnTo>
                                  <a:pt x="2957677" y="1176058"/>
                                </a:lnTo>
                                <a:lnTo>
                                  <a:pt x="2958401" y="1176058"/>
                                </a:lnTo>
                                <a:lnTo>
                                  <a:pt x="2958401" y="1175334"/>
                                </a:lnTo>
                                <a:close/>
                              </a:path>
                              <a:path w="2988310" h="1884045">
                                <a:moveTo>
                                  <a:pt x="2958401" y="997432"/>
                                </a:moveTo>
                                <a:lnTo>
                                  <a:pt x="2957677" y="997432"/>
                                </a:lnTo>
                                <a:lnTo>
                                  <a:pt x="2957677" y="998156"/>
                                </a:lnTo>
                                <a:lnTo>
                                  <a:pt x="2958401" y="998156"/>
                                </a:lnTo>
                                <a:lnTo>
                                  <a:pt x="2958401" y="997432"/>
                                </a:lnTo>
                                <a:close/>
                              </a:path>
                              <a:path w="2988310" h="1884045">
                                <a:moveTo>
                                  <a:pt x="2958401" y="819556"/>
                                </a:moveTo>
                                <a:lnTo>
                                  <a:pt x="2957677" y="819556"/>
                                </a:lnTo>
                                <a:lnTo>
                                  <a:pt x="2957677" y="820267"/>
                                </a:lnTo>
                                <a:lnTo>
                                  <a:pt x="2958401" y="820267"/>
                                </a:lnTo>
                                <a:lnTo>
                                  <a:pt x="2958401" y="819556"/>
                                </a:lnTo>
                                <a:close/>
                              </a:path>
                              <a:path w="2988310" h="1884045">
                                <a:moveTo>
                                  <a:pt x="2958401" y="645274"/>
                                </a:moveTo>
                                <a:lnTo>
                                  <a:pt x="2957677" y="645274"/>
                                </a:lnTo>
                                <a:lnTo>
                                  <a:pt x="2957677" y="645985"/>
                                </a:lnTo>
                                <a:lnTo>
                                  <a:pt x="2958401" y="645985"/>
                                </a:lnTo>
                                <a:lnTo>
                                  <a:pt x="2958401" y="645274"/>
                                </a:lnTo>
                                <a:close/>
                              </a:path>
                              <a:path w="2988310" h="1884045">
                                <a:moveTo>
                                  <a:pt x="2958401" y="467372"/>
                                </a:moveTo>
                                <a:lnTo>
                                  <a:pt x="2957677" y="467372"/>
                                </a:lnTo>
                                <a:lnTo>
                                  <a:pt x="2957677" y="468083"/>
                                </a:lnTo>
                                <a:lnTo>
                                  <a:pt x="2958401" y="468083"/>
                                </a:lnTo>
                                <a:lnTo>
                                  <a:pt x="2958401" y="467372"/>
                                </a:lnTo>
                                <a:close/>
                              </a:path>
                              <a:path w="2988310" h="1884045">
                                <a:moveTo>
                                  <a:pt x="2988043" y="1883283"/>
                                </a:moveTo>
                                <a:lnTo>
                                  <a:pt x="2987332" y="1883283"/>
                                </a:lnTo>
                                <a:lnTo>
                                  <a:pt x="2987332" y="1884006"/>
                                </a:lnTo>
                                <a:lnTo>
                                  <a:pt x="2988043" y="1884006"/>
                                </a:lnTo>
                                <a:lnTo>
                                  <a:pt x="2988043" y="1883283"/>
                                </a:lnTo>
                                <a:close/>
                              </a:path>
                              <a:path w="2988310" h="1884045">
                                <a:moveTo>
                                  <a:pt x="2988043" y="110871"/>
                                </a:moveTo>
                                <a:lnTo>
                                  <a:pt x="2987687" y="110871"/>
                                </a:lnTo>
                                <a:lnTo>
                                  <a:pt x="2986963" y="110858"/>
                                </a:lnTo>
                                <a:lnTo>
                                  <a:pt x="2986963" y="466648"/>
                                </a:lnTo>
                                <a:lnTo>
                                  <a:pt x="2957677" y="466648"/>
                                </a:lnTo>
                                <a:lnTo>
                                  <a:pt x="2957677" y="467004"/>
                                </a:lnTo>
                                <a:lnTo>
                                  <a:pt x="2986963" y="467004"/>
                                </a:lnTo>
                                <a:lnTo>
                                  <a:pt x="2986963" y="644194"/>
                                </a:lnTo>
                                <a:lnTo>
                                  <a:pt x="2957677" y="644194"/>
                                </a:lnTo>
                                <a:lnTo>
                                  <a:pt x="2957677" y="644906"/>
                                </a:lnTo>
                                <a:lnTo>
                                  <a:pt x="2986963" y="644906"/>
                                </a:lnTo>
                                <a:lnTo>
                                  <a:pt x="2986963" y="818464"/>
                                </a:lnTo>
                                <a:lnTo>
                                  <a:pt x="2957677" y="818464"/>
                                </a:lnTo>
                                <a:lnTo>
                                  <a:pt x="2957677" y="819175"/>
                                </a:lnTo>
                                <a:lnTo>
                                  <a:pt x="2986963" y="819175"/>
                                </a:lnTo>
                                <a:lnTo>
                                  <a:pt x="2986963" y="996353"/>
                                </a:lnTo>
                                <a:lnTo>
                                  <a:pt x="2957677" y="996353"/>
                                </a:lnTo>
                                <a:lnTo>
                                  <a:pt x="2957677" y="997077"/>
                                </a:lnTo>
                                <a:lnTo>
                                  <a:pt x="2986963" y="997077"/>
                                </a:lnTo>
                                <a:lnTo>
                                  <a:pt x="2986963" y="1174254"/>
                                </a:lnTo>
                                <a:lnTo>
                                  <a:pt x="2957677" y="1174254"/>
                                </a:lnTo>
                                <a:lnTo>
                                  <a:pt x="2957677" y="1174965"/>
                                </a:lnTo>
                                <a:lnTo>
                                  <a:pt x="2986963" y="1174965"/>
                                </a:lnTo>
                                <a:lnTo>
                                  <a:pt x="2986963" y="1348536"/>
                                </a:lnTo>
                                <a:lnTo>
                                  <a:pt x="2957677" y="1348536"/>
                                </a:lnTo>
                                <a:lnTo>
                                  <a:pt x="2957677" y="1349260"/>
                                </a:lnTo>
                                <a:lnTo>
                                  <a:pt x="2986963" y="1349260"/>
                                </a:lnTo>
                                <a:lnTo>
                                  <a:pt x="2986963" y="1526425"/>
                                </a:lnTo>
                                <a:lnTo>
                                  <a:pt x="2957677" y="1526425"/>
                                </a:lnTo>
                                <a:lnTo>
                                  <a:pt x="2957677" y="1527136"/>
                                </a:lnTo>
                                <a:lnTo>
                                  <a:pt x="2986963" y="1527136"/>
                                </a:lnTo>
                                <a:lnTo>
                                  <a:pt x="2986963" y="1704301"/>
                                </a:lnTo>
                                <a:lnTo>
                                  <a:pt x="2957677" y="1704301"/>
                                </a:lnTo>
                                <a:lnTo>
                                  <a:pt x="2957677" y="1705025"/>
                                </a:lnTo>
                                <a:lnTo>
                                  <a:pt x="2986963" y="1705025"/>
                                </a:lnTo>
                                <a:lnTo>
                                  <a:pt x="2986963" y="1882216"/>
                                </a:lnTo>
                                <a:lnTo>
                                  <a:pt x="118249" y="1882216"/>
                                </a:lnTo>
                                <a:lnTo>
                                  <a:pt x="118249" y="1527136"/>
                                </a:lnTo>
                                <a:lnTo>
                                  <a:pt x="145364" y="1527136"/>
                                </a:lnTo>
                                <a:lnTo>
                                  <a:pt x="145364" y="1526425"/>
                                </a:lnTo>
                                <a:lnTo>
                                  <a:pt x="118249" y="1526425"/>
                                </a:lnTo>
                                <a:lnTo>
                                  <a:pt x="118249" y="1349260"/>
                                </a:lnTo>
                                <a:lnTo>
                                  <a:pt x="145364" y="1349260"/>
                                </a:lnTo>
                                <a:lnTo>
                                  <a:pt x="145364" y="1348536"/>
                                </a:lnTo>
                                <a:lnTo>
                                  <a:pt x="118249" y="1348536"/>
                                </a:lnTo>
                                <a:lnTo>
                                  <a:pt x="118249" y="1174965"/>
                                </a:lnTo>
                                <a:lnTo>
                                  <a:pt x="145364" y="1174965"/>
                                </a:lnTo>
                                <a:lnTo>
                                  <a:pt x="145364" y="1174254"/>
                                </a:lnTo>
                                <a:lnTo>
                                  <a:pt x="118249" y="1174254"/>
                                </a:lnTo>
                                <a:lnTo>
                                  <a:pt x="118249" y="997077"/>
                                </a:lnTo>
                                <a:lnTo>
                                  <a:pt x="145364" y="997077"/>
                                </a:lnTo>
                                <a:lnTo>
                                  <a:pt x="145364" y="996353"/>
                                </a:lnTo>
                                <a:lnTo>
                                  <a:pt x="118249" y="996353"/>
                                </a:lnTo>
                                <a:lnTo>
                                  <a:pt x="118249" y="819188"/>
                                </a:lnTo>
                                <a:lnTo>
                                  <a:pt x="145364" y="819188"/>
                                </a:lnTo>
                                <a:lnTo>
                                  <a:pt x="145364" y="818464"/>
                                </a:lnTo>
                                <a:lnTo>
                                  <a:pt x="118249" y="818464"/>
                                </a:lnTo>
                                <a:lnTo>
                                  <a:pt x="118249" y="644906"/>
                                </a:lnTo>
                                <a:lnTo>
                                  <a:pt x="145364" y="644906"/>
                                </a:lnTo>
                                <a:lnTo>
                                  <a:pt x="145364" y="644182"/>
                                </a:lnTo>
                                <a:lnTo>
                                  <a:pt x="118249" y="644182"/>
                                </a:lnTo>
                                <a:lnTo>
                                  <a:pt x="118249" y="467004"/>
                                </a:lnTo>
                                <a:lnTo>
                                  <a:pt x="145364" y="467004"/>
                                </a:lnTo>
                                <a:lnTo>
                                  <a:pt x="145364" y="466280"/>
                                </a:lnTo>
                                <a:lnTo>
                                  <a:pt x="118249" y="466280"/>
                                </a:lnTo>
                                <a:lnTo>
                                  <a:pt x="118249" y="289115"/>
                                </a:lnTo>
                                <a:lnTo>
                                  <a:pt x="145364" y="289115"/>
                                </a:lnTo>
                                <a:lnTo>
                                  <a:pt x="145364" y="288391"/>
                                </a:lnTo>
                                <a:lnTo>
                                  <a:pt x="118249" y="288391"/>
                                </a:lnTo>
                                <a:lnTo>
                                  <a:pt x="118249" y="114846"/>
                                </a:lnTo>
                                <a:lnTo>
                                  <a:pt x="145364" y="114846"/>
                                </a:lnTo>
                                <a:lnTo>
                                  <a:pt x="145364" y="114122"/>
                                </a:lnTo>
                                <a:lnTo>
                                  <a:pt x="118249" y="114122"/>
                                </a:lnTo>
                                <a:lnTo>
                                  <a:pt x="118249" y="111213"/>
                                </a:lnTo>
                                <a:lnTo>
                                  <a:pt x="118605" y="111213"/>
                                </a:lnTo>
                                <a:lnTo>
                                  <a:pt x="118605" y="111582"/>
                                </a:lnTo>
                                <a:lnTo>
                                  <a:pt x="119316" y="111582"/>
                                </a:lnTo>
                                <a:lnTo>
                                  <a:pt x="119316" y="111213"/>
                                </a:lnTo>
                                <a:lnTo>
                                  <a:pt x="2124621" y="111213"/>
                                </a:lnTo>
                                <a:lnTo>
                                  <a:pt x="2124621" y="110502"/>
                                </a:lnTo>
                                <a:lnTo>
                                  <a:pt x="117881" y="110502"/>
                                </a:lnTo>
                                <a:lnTo>
                                  <a:pt x="117881" y="110858"/>
                                </a:lnTo>
                                <a:lnTo>
                                  <a:pt x="117525" y="110858"/>
                                </a:lnTo>
                                <a:lnTo>
                                  <a:pt x="117525" y="1882559"/>
                                </a:lnTo>
                                <a:lnTo>
                                  <a:pt x="117881" y="1882559"/>
                                </a:lnTo>
                                <a:lnTo>
                                  <a:pt x="117881" y="1882927"/>
                                </a:lnTo>
                                <a:lnTo>
                                  <a:pt x="2987332" y="1882927"/>
                                </a:lnTo>
                                <a:lnTo>
                                  <a:pt x="2987332" y="1882559"/>
                                </a:lnTo>
                                <a:lnTo>
                                  <a:pt x="2987687" y="1882559"/>
                                </a:lnTo>
                                <a:lnTo>
                                  <a:pt x="2987687" y="111582"/>
                                </a:lnTo>
                                <a:lnTo>
                                  <a:pt x="2988043" y="111582"/>
                                </a:lnTo>
                                <a:lnTo>
                                  <a:pt x="2988043" y="1108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00406" y="161480"/>
                            <a:ext cx="2872105" cy="1564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2105" h="1564640">
                                <a:moveTo>
                                  <a:pt x="2551252" y="1545755"/>
                                </a:moveTo>
                                <a:lnTo>
                                  <a:pt x="872591" y="1545755"/>
                                </a:lnTo>
                                <a:lnTo>
                                  <a:pt x="870750" y="1543456"/>
                                </a:lnTo>
                                <a:lnTo>
                                  <a:pt x="870381" y="1542986"/>
                                </a:lnTo>
                                <a:lnTo>
                                  <a:pt x="868768" y="1542148"/>
                                </a:lnTo>
                                <a:lnTo>
                                  <a:pt x="490410" y="1542148"/>
                                </a:lnTo>
                                <a:lnTo>
                                  <a:pt x="488251" y="1538897"/>
                                </a:lnTo>
                                <a:lnTo>
                                  <a:pt x="486435" y="1537792"/>
                                </a:lnTo>
                                <a:lnTo>
                                  <a:pt x="427850" y="1537792"/>
                                </a:lnTo>
                                <a:lnTo>
                                  <a:pt x="425653" y="1535061"/>
                                </a:lnTo>
                                <a:lnTo>
                                  <a:pt x="424002" y="1534185"/>
                                </a:lnTo>
                                <a:lnTo>
                                  <a:pt x="376491" y="1534185"/>
                                </a:lnTo>
                                <a:lnTo>
                                  <a:pt x="374294" y="1531429"/>
                                </a:lnTo>
                                <a:lnTo>
                                  <a:pt x="372681" y="1530578"/>
                                </a:lnTo>
                                <a:lnTo>
                                  <a:pt x="365201" y="1530578"/>
                                </a:lnTo>
                                <a:lnTo>
                                  <a:pt x="365201" y="1536700"/>
                                </a:lnTo>
                                <a:lnTo>
                                  <a:pt x="325132" y="1536700"/>
                                </a:lnTo>
                                <a:lnTo>
                                  <a:pt x="323519" y="1524000"/>
                                </a:lnTo>
                                <a:lnTo>
                                  <a:pt x="290271" y="1524000"/>
                                </a:lnTo>
                                <a:lnTo>
                                  <a:pt x="286232" y="1511300"/>
                                </a:lnTo>
                                <a:lnTo>
                                  <a:pt x="268020" y="1511300"/>
                                </a:lnTo>
                                <a:lnTo>
                                  <a:pt x="265836" y="1498600"/>
                                </a:lnTo>
                                <a:lnTo>
                                  <a:pt x="235496" y="1498600"/>
                                </a:lnTo>
                                <a:lnTo>
                                  <a:pt x="234772" y="1485900"/>
                                </a:lnTo>
                                <a:lnTo>
                                  <a:pt x="230720" y="1485900"/>
                                </a:lnTo>
                                <a:lnTo>
                                  <a:pt x="227749" y="1473200"/>
                                </a:lnTo>
                                <a:lnTo>
                                  <a:pt x="216395" y="1473200"/>
                                </a:lnTo>
                                <a:lnTo>
                                  <a:pt x="213906" y="1460500"/>
                                </a:lnTo>
                                <a:lnTo>
                                  <a:pt x="189369" y="1460500"/>
                                </a:lnTo>
                                <a:lnTo>
                                  <a:pt x="186893" y="1435100"/>
                                </a:lnTo>
                                <a:lnTo>
                                  <a:pt x="162547" y="1435100"/>
                                </a:lnTo>
                                <a:lnTo>
                                  <a:pt x="160312" y="1409700"/>
                                </a:lnTo>
                                <a:lnTo>
                                  <a:pt x="157835" y="1409700"/>
                                </a:lnTo>
                                <a:lnTo>
                                  <a:pt x="154635" y="1384300"/>
                                </a:lnTo>
                                <a:lnTo>
                                  <a:pt x="145351" y="1384300"/>
                                </a:lnTo>
                                <a:lnTo>
                                  <a:pt x="144297" y="1371600"/>
                                </a:lnTo>
                                <a:lnTo>
                                  <a:pt x="128600" y="1371600"/>
                                </a:lnTo>
                                <a:lnTo>
                                  <a:pt x="126428" y="1358900"/>
                                </a:lnTo>
                                <a:lnTo>
                                  <a:pt x="99796" y="1358900"/>
                                </a:lnTo>
                                <a:lnTo>
                                  <a:pt x="99796" y="1361732"/>
                                </a:lnTo>
                                <a:lnTo>
                                  <a:pt x="98221" y="1358900"/>
                                </a:lnTo>
                                <a:lnTo>
                                  <a:pt x="96189" y="1346200"/>
                                </a:lnTo>
                                <a:lnTo>
                                  <a:pt x="89319" y="1346200"/>
                                </a:lnTo>
                                <a:lnTo>
                                  <a:pt x="88709" y="1333500"/>
                                </a:lnTo>
                                <a:lnTo>
                                  <a:pt x="87490" y="1308100"/>
                                </a:lnTo>
                                <a:lnTo>
                                  <a:pt x="83883" y="1308100"/>
                                </a:lnTo>
                                <a:lnTo>
                                  <a:pt x="81953" y="1282700"/>
                                </a:lnTo>
                                <a:lnTo>
                                  <a:pt x="70650" y="1282700"/>
                                </a:lnTo>
                                <a:lnTo>
                                  <a:pt x="68643" y="1244600"/>
                                </a:lnTo>
                                <a:lnTo>
                                  <a:pt x="67970" y="1231900"/>
                                </a:lnTo>
                                <a:lnTo>
                                  <a:pt x="63182" y="1231900"/>
                                </a:lnTo>
                                <a:lnTo>
                                  <a:pt x="60807" y="1193800"/>
                                </a:lnTo>
                                <a:lnTo>
                                  <a:pt x="60007" y="1181100"/>
                                </a:lnTo>
                                <a:lnTo>
                                  <a:pt x="57061" y="1168400"/>
                                </a:lnTo>
                                <a:lnTo>
                                  <a:pt x="52108" y="1168400"/>
                                </a:lnTo>
                                <a:lnTo>
                                  <a:pt x="51054" y="1155700"/>
                                </a:lnTo>
                                <a:lnTo>
                                  <a:pt x="48945" y="1130300"/>
                                </a:lnTo>
                                <a:lnTo>
                                  <a:pt x="46113" y="1130300"/>
                                </a:lnTo>
                                <a:lnTo>
                                  <a:pt x="44373" y="1079500"/>
                                </a:lnTo>
                                <a:lnTo>
                                  <a:pt x="41490" y="977900"/>
                                </a:lnTo>
                                <a:lnTo>
                                  <a:pt x="38608" y="901700"/>
                                </a:lnTo>
                                <a:lnTo>
                                  <a:pt x="35712" y="774700"/>
                                </a:lnTo>
                                <a:lnTo>
                                  <a:pt x="33540" y="558800"/>
                                </a:lnTo>
                                <a:lnTo>
                                  <a:pt x="30657" y="444500"/>
                                </a:lnTo>
                                <a:lnTo>
                                  <a:pt x="27762" y="215900"/>
                                </a:lnTo>
                                <a:lnTo>
                                  <a:pt x="24841" y="127000"/>
                                </a:lnTo>
                                <a:lnTo>
                                  <a:pt x="19773" y="38100"/>
                                </a:lnTo>
                                <a:lnTo>
                                  <a:pt x="16814" y="25400"/>
                                </a:lnTo>
                                <a:lnTo>
                                  <a:pt x="16497" y="25400"/>
                                </a:lnTo>
                                <a:lnTo>
                                  <a:pt x="13614" y="12700"/>
                                </a:lnTo>
                                <a:lnTo>
                                  <a:pt x="113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914" y="12700"/>
                                </a:lnTo>
                                <a:lnTo>
                                  <a:pt x="3568" y="25400"/>
                                </a:lnTo>
                                <a:lnTo>
                                  <a:pt x="9156" y="88900"/>
                                </a:lnTo>
                                <a:lnTo>
                                  <a:pt x="11328" y="127000"/>
                                </a:lnTo>
                                <a:lnTo>
                                  <a:pt x="14211" y="215900"/>
                                </a:lnTo>
                                <a:lnTo>
                                  <a:pt x="17094" y="444500"/>
                                </a:lnTo>
                                <a:lnTo>
                                  <a:pt x="19977" y="558800"/>
                                </a:lnTo>
                                <a:lnTo>
                                  <a:pt x="22161" y="774700"/>
                                </a:lnTo>
                                <a:lnTo>
                                  <a:pt x="25057" y="901700"/>
                                </a:lnTo>
                                <a:lnTo>
                                  <a:pt x="27940" y="977900"/>
                                </a:lnTo>
                                <a:lnTo>
                                  <a:pt x="30835" y="1079500"/>
                                </a:lnTo>
                                <a:lnTo>
                                  <a:pt x="33172" y="1143000"/>
                                </a:lnTo>
                                <a:lnTo>
                                  <a:pt x="36156" y="1155700"/>
                                </a:lnTo>
                                <a:lnTo>
                                  <a:pt x="37452" y="1155700"/>
                                </a:lnTo>
                                <a:lnTo>
                                  <a:pt x="38963" y="1168400"/>
                                </a:lnTo>
                                <a:lnTo>
                                  <a:pt x="39293" y="1181100"/>
                                </a:lnTo>
                                <a:lnTo>
                                  <a:pt x="44805" y="1193800"/>
                                </a:lnTo>
                                <a:lnTo>
                                  <a:pt x="47383" y="1193800"/>
                                </a:lnTo>
                                <a:lnTo>
                                  <a:pt x="49923" y="1244600"/>
                                </a:lnTo>
                                <a:lnTo>
                                  <a:pt x="55346" y="1244600"/>
                                </a:lnTo>
                                <a:lnTo>
                                  <a:pt x="57873" y="1295400"/>
                                </a:lnTo>
                                <a:lnTo>
                                  <a:pt x="69189" y="1295400"/>
                                </a:lnTo>
                                <a:lnTo>
                                  <a:pt x="71780" y="1320800"/>
                                </a:lnTo>
                                <a:lnTo>
                                  <a:pt x="74663" y="1333500"/>
                                </a:lnTo>
                                <a:lnTo>
                                  <a:pt x="75006" y="1333500"/>
                                </a:lnTo>
                                <a:lnTo>
                                  <a:pt x="76542" y="1358900"/>
                                </a:lnTo>
                                <a:lnTo>
                                  <a:pt x="77330" y="1358900"/>
                                </a:lnTo>
                                <a:lnTo>
                                  <a:pt x="82753" y="1371600"/>
                                </a:lnTo>
                                <a:lnTo>
                                  <a:pt x="90563" y="1371600"/>
                                </a:lnTo>
                                <a:lnTo>
                                  <a:pt x="95592" y="1384300"/>
                                </a:lnTo>
                                <a:lnTo>
                                  <a:pt x="119468" y="1384300"/>
                                </a:lnTo>
                                <a:lnTo>
                                  <a:pt x="121500" y="1384300"/>
                                </a:lnTo>
                                <a:lnTo>
                                  <a:pt x="128333" y="1384300"/>
                                </a:lnTo>
                                <a:lnTo>
                                  <a:pt x="130467" y="1397000"/>
                                </a:lnTo>
                                <a:lnTo>
                                  <a:pt x="142062" y="1397000"/>
                                </a:lnTo>
                                <a:lnTo>
                                  <a:pt x="144945" y="1422400"/>
                                </a:lnTo>
                                <a:lnTo>
                                  <a:pt x="147320" y="1422400"/>
                                </a:lnTo>
                                <a:lnTo>
                                  <a:pt x="150672" y="1447800"/>
                                </a:lnTo>
                                <a:lnTo>
                                  <a:pt x="153530" y="1460500"/>
                                </a:lnTo>
                                <a:lnTo>
                                  <a:pt x="175844" y="1460500"/>
                                </a:lnTo>
                                <a:lnTo>
                                  <a:pt x="177584" y="1473200"/>
                                </a:lnTo>
                                <a:lnTo>
                                  <a:pt x="195783" y="1473200"/>
                                </a:lnTo>
                                <a:lnTo>
                                  <a:pt x="197269" y="1485900"/>
                                </a:lnTo>
                                <a:lnTo>
                                  <a:pt x="208114" y="1485900"/>
                                </a:lnTo>
                                <a:lnTo>
                                  <a:pt x="210591" y="1498600"/>
                                </a:lnTo>
                                <a:lnTo>
                                  <a:pt x="224180" y="1498600"/>
                                </a:lnTo>
                                <a:lnTo>
                                  <a:pt x="224955" y="1498600"/>
                                </a:lnTo>
                                <a:lnTo>
                                  <a:pt x="225399" y="1511300"/>
                                </a:lnTo>
                                <a:lnTo>
                                  <a:pt x="249618" y="1511300"/>
                                </a:lnTo>
                                <a:lnTo>
                                  <a:pt x="252768" y="1524000"/>
                                </a:lnTo>
                                <a:lnTo>
                                  <a:pt x="277114" y="1524000"/>
                                </a:lnTo>
                                <a:lnTo>
                                  <a:pt x="279285" y="1536700"/>
                                </a:lnTo>
                                <a:lnTo>
                                  <a:pt x="281863" y="1536700"/>
                                </a:lnTo>
                                <a:lnTo>
                                  <a:pt x="287083" y="1536700"/>
                                </a:lnTo>
                                <a:lnTo>
                                  <a:pt x="297472" y="1536700"/>
                                </a:lnTo>
                                <a:lnTo>
                                  <a:pt x="299669" y="1549400"/>
                                </a:lnTo>
                                <a:lnTo>
                                  <a:pt x="365201" y="1549400"/>
                                </a:lnTo>
                                <a:lnTo>
                                  <a:pt x="365201" y="1549095"/>
                                </a:lnTo>
                                <a:lnTo>
                                  <a:pt x="368350" y="1549095"/>
                                </a:lnTo>
                                <a:lnTo>
                                  <a:pt x="370560" y="1551851"/>
                                </a:lnTo>
                                <a:lnTo>
                                  <a:pt x="372173" y="1552714"/>
                                </a:lnTo>
                                <a:lnTo>
                                  <a:pt x="419696" y="1552714"/>
                                </a:lnTo>
                                <a:lnTo>
                                  <a:pt x="421894" y="1555445"/>
                                </a:lnTo>
                                <a:lnTo>
                                  <a:pt x="423545" y="1556321"/>
                                </a:lnTo>
                                <a:lnTo>
                                  <a:pt x="481533" y="1556321"/>
                                </a:lnTo>
                                <a:lnTo>
                                  <a:pt x="483666" y="1559572"/>
                                </a:lnTo>
                                <a:lnTo>
                                  <a:pt x="485495" y="1560677"/>
                                </a:lnTo>
                                <a:lnTo>
                                  <a:pt x="864438" y="1560677"/>
                                </a:lnTo>
                                <a:lnTo>
                                  <a:pt x="866635" y="1563433"/>
                                </a:lnTo>
                                <a:lnTo>
                                  <a:pt x="868248" y="1564284"/>
                                </a:lnTo>
                                <a:lnTo>
                                  <a:pt x="2551252" y="1564284"/>
                                </a:lnTo>
                                <a:lnTo>
                                  <a:pt x="2551252" y="1545755"/>
                                </a:lnTo>
                                <a:close/>
                              </a:path>
                              <a:path w="2872105" h="1564640">
                                <a:moveTo>
                                  <a:pt x="2871635" y="1545767"/>
                                </a:moveTo>
                                <a:lnTo>
                                  <a:pt x="2551277" y="1545767"/>
                                </a:lnTo>
                                <a:lnTo>
                                  <a:pt x="2551277" y="1564284"/>
                                </a:lnTo>
                                <a:lnTo>
                                  <a:pt x="2871635" y="1564284"/>
                                </a:lnTo>
                                <a:lnTo>
                                  <a:pt x="2871635" y="1545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8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532229" y="1997735"/>
                            <a:ext cx="205104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4" h="59690">
                                <a:moveTo>
                                  <a:pt x="5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381"/>
                                </a:lnTo>
                                <a:lnTo>
                                  <a:pt x="5651" y="58381"/>
                                </a:lnTo>
                                <a:lnTo>
                                  <a:pt x="5651" y="0"/>
                                </a:lnTo>
                                <a:close/>
                              </a:path>
                              <a:path w="205104" h="59690">
                                <a:moveTo>
                                  <a:pt x="20472" y="21666"/>
                                </a:moveTo>
                                <a:lnTo>
                                  <a:pt x="15252" y="21666"/>
                                </a:lnTo>
                                <a:lnTo>
                                  <a:pt x="15368" y="51727"/>
                                </a:lnTo>
                                <a:lnTo>
                                  <a:pt x="20637" y="58940"/>
                                </a:lnTo>
                                <a:lnTo>
                                  <a:pt x="23698" y="58940"/>
                                </a:lnTo>
                                <a:lnTo>
                                  <a:pt x="25031" y="58724"/>
                                </a:lnTo>
                                <a:lnTo>
                                  <a:pt x="26504" y="58293"/>
                                </a:lnTo>
                                <a:lnTo>
                                  <a:pt x="25776" y="52247"/>
                                </a:lnTo>
                                <a:lnTo>
                                  <a:pt x="23456" y="52247"/>
                                </a:lnTo>
                                <a:lnTo>
                                  <a:pt x="21640" y="51727"/>
                                </a:lnTo>
                                <a:lnTo>
                                  <a:pt x="20751" y="50342"/>
                                </a:lnTo>
                                <a:lnTo>
                                  <a:pt x="20561" y="49745"/>
                                </a:lnTo>
                                <a:lnTo>
                                  <a:pt x="20472" y="21666"/>
                                </a:lnTo>
                                <a:close/>
                              </a:path>
                              <a:path w="205104" h="59690">
                                <a:moveTo>
                                  <a:pt x="25742" y="51968"/>
                                </a:moveTo>
                                <a:lnTo>
                                  <a:pt x="23456" y="52247"/>
                                </a:lnTo>
                                <a:lnTo>
                                  <a:pt x="25776" y="52247"/>
                                </a:lnTo>
                                <a:lnTo>
                                  <a:pt x="25742" y="51968"/>
                                </a:lnTo>
                                <a:close/>
                              </a:path>
                              <a:path w="205104" h="59690">
                                <a:moveTo>
                                  <a:pt x="25742" y="16090"/>
                                </a:moveTo>
                                <a:lnTo>
                                  <a:pt x="11417" y="16090"/>
                                </a:lnTo>
                                <a:lnTo>
                                  <a:pt x="11417" y="21666"/>
                                </a:lnTo>
                                <a:lnTo>
                                  <a:pt x="25742" y="21666"/>
                                </a:lnTo>
                                <a:lnTo>
                                  <a:pt x="25742" y="16090"/>
                                </a:lnTo>
                                <a:close/>
                              </a:path>
                              <a:path w="205104" h="59690">
                                <a:moveTo>
                                  <a:pt x="20472" y="1320"/>
                                </a:moveTo>
                                <a:lnTo>
                                  <a:pt x="15252" y="5626"/>
                                </a:lnTo>
                                <a:lnTo>
                                  <a:pt x="15252" y="16090"/>
                                </a:lnTo>
                                <a:lnTo>
                                  <a:pt x="20472" y="16090"/>
                                </a:lnTo>
                                <a:lnTo>
                                  <a:pt x="20472" y="1320"/>
                                </a:lnTo>
                                <a:close/>
                              </a:path>
                              <a:path w="205104" h="59690">
                                <a:moveTo>
                                  <a:pt x="47777" y="15138"/>
                                </a:moveTo>
                                <a:lnTo>
                                  <a:pt x="39369" y="15138"/>
                                </a:lnTo>
                                <a:lnTo>
                                  <a:pt x="35902" y="17094"/>
                                </a:lnTo>
                                <a:lnTo>
                                  <a:pt x="33197" y="21031"/>
                                </a:lnTo>
                                <a:lnTo>
                                  <a:pt x="30530" y="24968"/>
                                </a:lnTo>
                                <a:lnTo>
                                  <a:pt x="29270" y="30175"/>
                                </a:lnTo>
                                <a:lnTo>
                                  <a:pt x="29266" y="44754"/>
                                </a:lnTo>
                                <a:lnTo>
                                  <a:pt x="30517" y="49822"/>
                                </a:lnTo>
                                <a:lnTo>
                                  <a:pt x="35813" y="57429"/>
                                </a:lnTo>
                                <a:lnTo>
                                  <a:pt x="39395" y="59334"/>
                                </a:lnTo>
                                <a:lnTo>
                                  <a:pt x="47523" y="59334"/>
                                </a:lnTo>
                                <a:lnTo>
                                  <a:pt x="50482" y="58140"/>
                                </a:lnTo>
                                <a:lnTo>
                                  <a:pt x="55031" y="53441"/>
                                </a:lnTo>
                                <a:lnTo>
                                  <a:pt x="41376" y="53441"/>
                                </a:lnTo>
                                <a:lnTo>
                                  <a:pt x="39217" y="52209"/>
                                </a:lnTo>
                                <a:lnTo>
                                  <a:pt x="37502" y="49733"/>
                                </a:lnTo>
                                <a:lnTo>
                                  <a:pt x="35750" y="47269"/>
                                </a:lnTo>
                                <a:lnTo>
                                  <a:pt x="34785" y="43713"/>
                                </a:lnTo>
                                <a:lnTo>
                                  <a:pt x="34607" y="39077"/>
                                </a:lnTo>
                                <a:lnTo>
                                  <a:pt x="57683" y="39077"/>
                                </a:lnTo>
                                <a:lnTo>
                                  <a:pt x="57708" y="33185"/>
                                </a:lnTo>
                                <a:lnTo>
                                  <a:pt x="34912" y="33185"/>
                                </a:lnTo>
                                <a:lnTo>
                                  <a:pt x="35077" y="29489"/>
                                </a:lnTo>
                                <a:lnTo>
                                  <a:pt x="35978" y="26543"/>
                                </a:lnTo>
                                <a:lnTo>
                                  <a:pt x="39268" y="22123"/>
                                </a:lnTo>
                                <a:lnTo>
                                  <a:pt x="41287" y="21031"/>
                                </a:lnTo>
                                <a:lnTo>
                                  <a:pt x="53858" y="21031"/>
                                </a:lnTo>
                                <a:lnTo>
                                  <a:pt x="51155" y="17056"/>
                                </a:lnTo>
                                <a:lnTo>
                                  <a:pt x="47777" y="15138"/>
                                </a:lnTo>
                                <a:close/>
                              </a:path>
                              <a:path w="205104" h="59690">
                                <a:moveTo>
                                  <a:pt x="52107" y="44754"/>
                                </a:moveTo>
                                <a:lnTo>
                                  <a:pt x="51320" y="47790"/>
                                </a:lnTo>
                                <a:lnTo>
                                  <a:pt x="50216" y="50012"/>
                                </a:lnTo>
                                <a:lnTo>
                                  <a:pt x="47523" y="52755"/>
                                </a:lnTo>
                                <a:lnTo>
                                  <a:pt x="45872" y="53441"/>
                                </a:lnTo>
                                <a:lnTo>
                                  <a:pt x="55031" y="53441"/>
                                </a:lnTo>
                                <a:lnTo>
                                  <a:pt x="56692" y="50012"/>
                                </a:lnTo>
                                <a:lnTo>
                                  <a:pt x="57543" y="45681"/>
                                </a:lnTo>
                                <a:lnTo>
                                  <a:pt x="52107" y="44754"/>
                                </a:lnTo>
                                <a:close/>
                              </a:path>
                              <a:path w="205104" h="59690">
                                <a:moveTo>
                                  <a:pt x="53858" y="21031"/>
                                </a:moveTo>
                                <a:lnTo>
                                  <a:pt x="46342" y="21031"/>
                                </a:lnTo>
                                <a:lnTo>
                                  <a:pt x="48526" y="22402"/>
                                </a:lnTo>
                                <a:lnTo>
                                  <a:pt x="51282" y="26949"/>
                                </a:lnTo>
                                <a:lnTo>
                                  <a:pt x="51923" y="29489"/>
                                </a:lnTo>
                                <a:lnTo>
                                  <a:pt x="52007" y="30480"/>
                                </a:lnTo>
                                <a:lnTo>
                                  <a:pt x="52171" y="33185"/>
                                </a:lnTo>
                                <a:lnTo>
                                  <a:pt x="57708" y="33185"/>
                                </a:lnTo>
                                <a:lnTo>
                                  <a:pt x="57708" y="30175"/>
                                </a:lnTo>
                                <a:lnTo>
                                  <a:pt x="56387" y="24752"/>
                                </a:lnTo>
                                <a:lnTo>
                                  <a:pt x="53858" y="21031"/>
                                </a:lnTo>
                                <a:close/>
                              </a:path>
                              <a:path w="205104" h="59690">
                                <a:moveTo>
                                  <a:pt x="68122" y="16090"/>
                                </a:moveTo>
                                <a:lnTo>
                                  <a:pt x="63398" y="16090"/>
                                </a:lnTo>
                                <a:lnTo>
                                  <a:pt x="63398" y="58381"/>
                                </a:lnTo>
                                <a:lnTo>
                                  <a:pt x="68643" y="58381"/>
                                </a:lnTo>
                                <a:lnTo>
                                  <a:pt x="68643" y="33210"/>
                                </a:lnTo>
                                <a:lnTo>
                                  <a:pt x="68935" y="30441"/>
                                </a:lnTo>
                                <a:lnTo>
                                  <a:pt x="69532" y="27876"/>
                                </a:lnTo>
                                <a:lnTo>
                                  <a:pt x="69900" y="26200"/>
                                </a:lnTo>
                                <a:lnTo>
                                  <a:pt x="70561" y="24904"/>
                                </a:lnTo>
                                <a:lnTo>
                                  <a:pt x="72377" y="23025"/>
                                </a:lnTo>
                                <a:lnTo>
                                  <a:pt x="73405" y="22542"/>
                                </a:lnTo>
                                <a:lnTo>
                                  <a:pt x="78829" y="22542"/>
                                </a:lnTo>
                                <a:lnTo>
                                  <a:pt x="68122" y="22504"/>
                                </a:lnTo>
                                <a:lnTo>
                                  <a:pt x="68122" y="16090"/>
                                </a:lnTo>
                                <a:close/>
                              </a:path>
                              <a:path w="205104" h="59690">
                                <a:moveTo>
                                  <a:pt x="78829" y="22542"/>
                                </a:moveTo>
                                <a:lnTo>
                                  <a:pt x="75844" y="22542"/>
                                </a:lnTo>
                                <a:lnTo>
                                  <a:pt x="77126" y="23063"/>
                                </a:lnTo>
                                <a:lnTo>
                                  <a:pt x="78409" y="24091"/>
                                </a:lnTo>
                                <a:lnTo>
                                  <a:pt x="78829" y="22542"/>
                                </a:lnTo>
                                <a:close/>
                              </a:path>
                              <a:path w="205104" h="59690">
                                <a:moveTo>
                                  <a:pt x="76580" y="15138"/>
                                </a:moveTo>
                                <a:lnTo>
                                  <a:pt x="73596" y="15138"/>
                                </a:lnTo>
                                <a:lnTo>
                                  <a:pt x="72466" y="15608"/>
                                </a:lnTo>
                                <a:lnTo>
                                  <a:pt x="70434" y="17526"/>
                                </a:lnTo>
                                <a:lnTo>
                                  <a:pt x="69316" y="19494"/>
                                </a:lnTo>
                                <a:lnTo>
                                  <a:pt x="68122" y="22504"/>
                                </a:lnTo>
                                <a:lnTo>
                                  <a:pt x="78839" y="22504"/>
                                </a:lnTo>
                                <a:lnTo>
                                  <a:pt x="80213" y="17437"/>
                                </a:lnTo>
                                <a:lnTo>
                                  <a:pt x="78384" y="15913"/>
                                </a:lnTo>
                                <a:lnTo>
                                  <a:pt x="76580" y="15138"/>
                                </a:lnTo>
                                <a:close/>
                              </a:path>
                              <a:path w="205104" h="59690">
                                <a:moveTo>
                                  <a:pt x="106252" y="21069"/>
                                </a:moveTo>
                                <a:lnTo>
                                  <a:pt x="97218" y="21069"/>
                                </a:lnTo>
                                <a:lnTo>
                                  <a:pt x="99212" y="21869"/>
                                </a:lnTo>
                                <a:lnTo>
                                  <a:pt x="101536" y="24701"/>
                                </a:lnTo>
                                <a:lnTo>
                                  <a:pt x="102031" y="26758"/>
                                </a:lnTo>
                                <a:lnTo>
                                  <a:pt x="102006" y="31546"/>
                                </a:lnTo>
                                <a:lnTo>
                                  <a:pt x="100012" y="32499"/>
                                </a:lnTo>
                                <a:lnTo>
                                  <a:pt x="96888" y="33324"/>
                                </a:lnTo>
                                <a:lnTo>
                                  <a:pt x="90576" y="34366"/>
                                </a:lnTo>
                                <a:lnTo>
                                  <a:pt x="89026" y="34709"/>
                                </a:lnTo>
                                <a:lnTo>
                                  <a:pt x="80479" y="50761"/>
                                </a:lnTo>
                                <a:lnTo>
                                  <a:pt x="81394" y="53657"/>
                                </a:lnTo>
                                <a:lnTo>
                                  <a:pt x="85039" y="58204"/>
                                </a:lnTo>
                                <a:lnTo>
                                  <a:pt x="87655" y="59334"/>
                                </a:lnTo>
                                <a:lnTo>
                                  <a:pt x="93116" y="59334"/>
                                </a:lnTo>
                                <a:lnTo>
                                  <a:pt x="95033" y="58877"/>
                                </a:lnTo>
                                <a:lnTo>
                                  <a:pt x="98640" y="57010"/>
                                </a:lnTo>
                                <a:lnTo>
                                  <a:pt x="100507" y="55422"/>
                                </a:lnTo>
                                <a:lnTo>
                                  <a:pt x="101960" y="53721"/>
                                </a:lnTo>
                                <a:lnTo>
                                  <a:pt x="90258" y="53721"/>
                                </a:lnTo>
                                <a:lnTo>
                                  <a:pt x="88722" y="53086"/>
                                </a:lnTo>
                                <a:lnTo>
                                  <a:pt x="86601" y="50533"/>
                                </a:lnTo>
                                <a:lnTo>
                                  <a:pt x="86094" y="49060"/>
                                </a:lnTo>
                                <a:lnTo>
                                  <a:pt x="86196" y="45161"/>
                                </a:lnTo>
                                <a:lnTo>
                                  <a:pt x="97256" y="39116"/>
                                </a:lnTo>
                                <a:lnTo>
                                  <a:pt x="100113" y="38214"/>
                                </a:lnTo>
                                <a:lnTo>
                                  <a:pt x="102006" y="37160"/>
                                </a:lnTo>
                                <a:lnTo>
                                  <a:pt x="107314" y="37160"/>
                                </a:lnTo>
                                <a:lnTo>
                                  <a:pt x="107225" y="25717"/>
                                </a:lnTo>
                                <a:lnTo>
                                  <a:pt x="106743" y="22529"/>
                                </a:lnTo>
                                <a:lnTo>
                                  <a:pt x="106252" y="21069"/>
                                </a:lnTo>
                                <a:close/>
                              </a:path>
                              <a:path w="205104" h="59690">
                                <a:moveTo>
                                  <a:pt x="107616" y="53162"/>
                                </a:moveTo>
                                <a:lnTo>
                                  <a:pt x="102438" y="53162"/>
                                </a:lnTo>
                                <a:lnTo>
                                  <a:pt x="102595" y="55067"/>
                                </a:lnTo>
                                <a:lnTo>
                                  <a:pt x="102918" y="56756"/>
                                </a:lnTo>
                                <a:lnTo>
                                  <a:pt x="102988" y="57010"/>
                                </a:lnTo>
                                <a:lnTo>
                                  <a:pt x="103492" y="58381"/>
                                </a:lnTo>
                                <a:lnTo>
                                  <a:pt x="108965" y="58381"/>
                                </a:lnTo>
                                <a:lnTo>
                                  <a:pt x="108305" y="56756"/>
                                </a:lnTo>
                                <a:lnTo>
                                  <a:pt x="107873" y="55067"/>
                                </a:lnTo>
                                <a:lnTo>
                                  <a:pt x="107616" y="53162"/>
                                </a:lnTo>
                                <a:close/>
                              </a:path>
                              <a:path w="205104" h="59690">
                                <a:moveTo>
                                  <a:pt x="107314" y="37160"/>
                                </a:moveTo>
                                <a:lnTo>
                                  <a:pt x="102006" y="37160"/>
                                </a:lnTo>
                                <a:lnTo>
                                  <a:pt x="101930" y="43624"/>
                                </a:lnTo>
                                <a:lnTo>
                                  <a:pt x="101739" y="45339"/>
                                </a:lnTo>
                                <a:lnTo>
                                  <a:pt x="94335" y="53721"/>
                                </a:lnTo>
                                <a:lnTo>
                                  <a:pt x="101960" y="53721"/>
                                </a:lnTo>
                                <a:lnTo>
                                  <a:pt x="102438" y="53162"/>
                                </a:lnTo>
                                <a:lnTo>
                                  <a:pt x="107616" y="53162"/>
                                </a:lnTo>
                                <a:lnTo>
                                  <a:pt x="107473" y="51917"/>
                                </a:lnTo>
                                <a:lnTo>
                                  <a:pt x="107358" y="48945"/>
                                </a:lnTo>
                                <a:lnTo>
                                  <a:pt x="107314" y="37160"/>
                                </a:lnTo>
                                <a:close/>
                              </a:path>
                              <a:path w="205104" h="59690">
                                <a:moveTo>
                                  <a:pt x="97980" y="15138"/>
                                </a:moveTo>
                                <a:lnTo>
                                  <a:pt x="92684" y="15138"/>
                                </a:lnTo>
                                <a:lnTo>
                                  <a:pt x="90334" y="15633"/>
                                </a:lnTo>
                                <a:lnTo>
                                  <a:pt x="81381" y="28155"/>
                                </a:lnTo>
                                <a:lnTo>
                                  <a:pt x="86499" y="29121"/>
                                </a:lnTo>
                                <a:lnTo>
                                  <a:pt x="87058" y="26111"/>
                                </a:lnTo>
                                <a:lnTo>
                                  <a:pt x="87934" y="24015"/>
                                </a:lnTo>
                                <a:lnTo>
                                  <a:pt x="90284" y="21653"/>
                                </a:lnTo>
                                <a:lnTo>
                                  <a:pt x="92100" y="21069"/>
                                </a:lnTo>
                                <a:lnTo>
                                  <a:pt x="106252" y="21069"/>
                                </a:lnTo>
                                <a:lnTo>
                                  <a:pt x="106197" y="20904"/>
                                </a:lnTo>
                                <a:lnTo>
                                  <a:pt x="104635" y="18326"/>
                                </a:lnTo>
                                <a:lnTo>
                                  <a:pt x="103415" y="17259"/>
                                </a:lnTo>
                                <a:lnTo>
                                  <a:pt x="100113" y="15557"/>
                                </a:lnTo>
                                <a:lnTo>
                                  <a:pt x="97980" y="15138"/>
                                </a:lnTo>
                                <a:close/>
                              </a:path>
                              <a:path w="205104" h="59690">
                                <a:moveTo>
                                  <a:pt x="120941" y="21666"/>
                                </a:moveTo>
                                <a:lnTo>
                                  <a:pt x="115734" y="21666"/>
                                </a:lnTo>
                                <a:lnTo>
                                  <a:pt x="115844" y="51727"/>
                                </a:lnTo>
                                <a:lnTo>
                                  <a:pt x="121119" y="58940"/>
                                </a:lnTo>
                                <a:lnTo>
                                  <a:pt x="124167" y="58940"/>
                                </a:lnTo>
                                <a:lnTo>
                                  <a:pt x="125501" y="58724"/>
                                </a:lnTo>
                                <a:lnTo>
                                  <a:pt x="126974" y="58293"/>
                                </a:lnTo>
                                <a:lnTo>
                                  <a:pt x="126246" y="52247"/>
                                </a:lnTo>
                                <a:lnTo>
                                  <a:pt x="123926" y="52247"/>
                                </a:lnTo>
                                <a:lnTo>
                                  <a:pt x="122123" y="51727"/>
                                </a:lnTo>
                                <a:lnTo>
                                  <a:pt x="121221" y="50342"/>
                                </a:lnTo>
                                <a:lnTo>
                                  <a:pt x="121043" y="49745"/>
                                </a:lnTo>
                                <a:lnTo>
                                  <a:pt x="120941" y="21666"/>
                                </a:lnTo>
                                <a:close/>
                              </a:path>
                              <a:path w="205104" h="59690">
                                <a:moveTo>
                                  <a:pt x="126212" y="51968"/>
                                </a:moveTo>
                                <a:lnTo>
                                  <a:pt x="123926" y="52247"/>
                                </a:lnTo>
                                <a:lnTo>
                                  <a:pt x="126246" y="52247"/>
                                </a:lnTo>
                                <a:lnTo>
                                  <a:pt x="126212" y="51968"/>
                                </a:lnTo>
                                <a:close/>
                              </a:path>
                              <a:path w="205104" h="59690">
                                <a:moveTo>
                                  <a:pt x="126212" y="16090"/>
                                </a:moveTo>
                                <a:lnTo>
                                  <a:pt x="111874" y="16090"/>
                                </a:lnTo>
                                <a:lnTo>
                                  <a:pt x="111874" y="21666"/>
                                </a:lnTo>
                                <a:lnTo>
                                  <a:pt x="126212" y="21666"/>
                                </a:lnTo>
                                <a:lnTo>
                                  <a:pt x="126212" y="16090"/>
                                </a:lnTo>
                                <a:close/>
                              </a:path>
                              <a:path w="205104" h="59690">
                                <a:moveTo>
                                  <a:pt x="120941" y="1320"/>
                                </a:moveTo>
                                <a:lnTo>
                                  <a:pt x="115734" y="5626"/>
                                </a:lnTo>
                                <a:lnTo>
                                  <a:pt x="115734" y="16090"/>
                                </a:lnTo>
                                <a:lnTo>
                                  <a:pt x="120941" y="16090"/>
                                </a:lnTo>
                                <a:lnTo>
                                  <a:pt x="120941" y="1320"/>
                                </a:lnTo>
                                <a:close/>
                              </a:path>
                              <a:path w="205104" h="59690">
                                <a:moveTo>
                                  <a:pt x="135978" y="0"/>
                                </a:moveTo>
                                <a:lnTo>
                                  <a:pt x="130733" y="0"/>
                                </a:lnTo>
                                <a:lnTo>
                                  <a:pt x="130733" y="8242"/>
                                </a:lnTo>
                                <a:lnTo>
                                  <a:pt x="135978" y="8242"/>
                                </a:lnTo>
                                <a:lnTo>
                                  <a:pt x="135978" y="0"/>
                                </a:lnTo>
                                <a:close/>
                              </a:path>
                              <a:path w="205104" h="59690">
                                <a:moveTo>
                                  <a:pt x="135978" y="16090"/>
                                </a:moveTo>
                                <a:lnTo>
                                  <a:pt x="130733" y="16090"/>
                                </a:lnTo>
                                <a:lnTo>
                                  <a:pt x="130733" y="58381"/>
                                </a:lnTo>
                                <a:lnTo>
                                  <a:pt x="135978" y="58381"/>
                                </a:lnTo>
                                <a:lnTo>
                                  <a:pt x="135978" y="16090"/>
                                </a:lnTo>
                                <a:close/>
                              </a:path>
                              <a:path w="205104" h="59690">
                                <a:moveTo>
                                  <a:pt x="161239" y="15138"/>
                                </a:moveTo>
                                <a:lnTo>
                                  <a:pt x="153161" y="15138"/>
                                </a:lnTo>
                                <a:lnTo>
                                  <a:pt x="149936" y="16713"/>
                                </a:lnTo>
                                <a:lnTo>
                                  <a:pt x="147256" y="19837"/>
                                </a:lnTo>
                                <a:lnTo>
                                  <a:pt x="144081" y="23596"/>
                                </a:lnTo>
                                <a:lnTo>
                                  <a:pt x="142493" y="29413"/>
                                </a:lnTo>
                                <a:lnTo>
                                  <a:pt x="142493" y="44373"/>
                                </a:lnTo>
                                <a:lnTo>
                                  <a:pt x="143801" y="49847"/>
                                </a:lnTo>
                                <a:lnTo>
                                  <a:pt x="149161" y="57442"/>
                                </a:lnTo>
                                <a:lnTo>
                                  <a:pt x="152653" y="59334"/>
                                </a:lnTo>
                                <a:lnTo>
                                  <a:pt x="159676" y="59334"/>
                                </a:lnTo>
                                <a:lnTo>
                                  <a:pt x="162178" y="58483"/>
                                </a:lnTo>
                                <a:lnTo>
                                  <a:pt x="166750" y="55016"/>
                                </a:lnTo>
                                <a:lnTo>
                                  <a:pt x="167886" y="53441"/>
                                </a:lnTo>
                                <a:lnTo>
                                  <a:pt x="154368" y="53441"/>
                                </a:lnTo>
                                <a:lnTo>
                                  <a:pt x="152183" y="52095"/>
                                </a:lnTo>
                                <a:lnTo>
                                  <a:pt x="148742" y="46697"/>
                                </a:lnTo>
                                <a:lnTo>
                                  <a:pt x="147878" y="42659"/>
                                </a:lnTo>
                                <a:lnTo>
                                  <a:pt x="147889" y="31775"/>
                                </a:lnTo>
                                <a:lnTo>
                                  <a:pt x="148742" y="27774"/>
                                </a:lnTo>
                                <a:lnTo>
                                  <a:pt x="152183" y="22402"/>
                                </a:lnTo>
                                <a:lnTo>
                                  <a:pt x="154368" y="21069"/>
                                </a:lnTo>
                                <a:lnTo>
                                  <a:pt x="167576" y="21069"/>
                                </a:lnTo>
                                <a:lnTo>
                                  <a:pt x="164731" y="17043"/>
                                </a:lnTo>
                                <a:lnTo>
                                  <a:pt x="161239" y="15138"/>
                                </a:lnTo>
                                <a:close/>
                              </a:path>
                              <a:path w="205104" h="59690">
                                <a:moveTo>
                                  <a:pt x="167576" y="21069"/>
                                </a:moveTo>
                                <a:lnTo>
                                  <a:pt x="159575" y="21069"/>
                                </a:lnTo>
                                <a:lnTo>
                                  <a:pt x="161734" y="22415"/>
                                </a:lnTo>
                                <a:lnTo>
                                  <a:pt x="165214" y="27800"/>
                                </a:lnTo>
                                <a:lnTo>
                                  <a:pt x="166090" y="31775"/>
                                </a:lnTo>
                                <a:lnTo>
                                  <a:pt x="166066" y="42659"/>
                                </a:lnTo>
                                <a:lnTo>
                                  <a:pt x="165206" y="46697"/>
                                </a:lnTo>
                                <a:lnTo>
                                  <a:pt x="161747" y="52095"/>
                                </a:lnTo>
                                <a:lnTo>
                                  <a:pt x="159588" y="53441"/>
                                </a:lnTo>
                                <a:lnTo>
                                  <a:pt x="167886" y="53441"/>
                                </a:lnTo>
                                <a:lnTo>
                                  <a:pt x="168490" y="52603"/>
                                </a:lnTo>
                                <a:lnTo>
                                  <a:pt x="170865" y="46367"/>
                                </a:lnTo>
                                <a:lnTo>
                                  <a:pt x="171393" y="42659"/>
                                </a:lnTo>
                                <a:lnTo>
                                  <a:pt x="171475" y="29933"/>
                                </a:lnTo>
                                <a:lnTo>
                                  <a:pt x="170116" y="24663"/>
                                </a:lnTo>
                                <a:lnTo>
                                  <a:pt x="167576" y="21069"/>
                                </a:lnTo>
                                <a:close/>
                              </a:path>
                              <a:path w="205104" h="59690">
                                <a:moveTo>
                                  <a:pt x="184581" y="16090"/>
                                </a:moveTo>
                                <a:lnTo>
                                  <a:pt x="179857" y="16090"/>
                                </a:lnTo>
                                <a:lnTo>
                                  <a:pt x="179857" y="58381"/>
                                </a:lnTo>
                                <a:lnTo>
                                  <a:pt x="185102" y="58381"/>
                                </a:lnTo>
                                <a:lnTo>
                                  <a:pt x="185130" y="29743"/>
                                </a:lnTo>
                                <a:lnTo>
                                  <a:pt x="185915" y="26187"/>
                                </a:lnTo>
                                <a:lnTo>
                                  <a:pt x="189153" y="22326"/>
                                </a:lnTo>
                                <a:lnTo>
                                  <a:pt x="189599" y="22098"/>
                                </a:lnTo>
                                <a:lnTo>
                                  <a:pt x="184581" y="22098"/>
                                </a:lnTo>
                                <a:lnTo>
                                  <a:pt x="184581" y="16090"/>
                                </a:lnTo>
                                <a:close/>
                              </a:path>
                              <a:path w="205104" h="59690">
                                <a:moveTo>
                                  <a:pt x="203724" y="21336"/>
                                </a:moveTo>
                                <a:lnTo>
                                  <a:pt x="194728" y="21336"/>
                                </a:lnTo>
                                <a:lnTo>
                                  <a:pt x="195935" y="21780"/>
                                </a:lnTo>
                                <a:lnTo>
                                  <a:pt x="198005" y="23507"/>
                                </a:lnTo>
                                <a:lnTo>
                                  <a:pt x="198729" y="24663"/>
                                </a:lnTo>
                                <a:lnTo>
                                  <a:pt x="199554" y="27559"/>
                                </a:lnTo>
                                <a:lnTo>
                                  <a:pt x="199694" y="29057"/>
                                </a:lnTo>
                                <a:lnTo>
                                  <a:pt x="199758" y="58381"/>
                                </a:lnTo>
                                <a:lnTo>
                                  <a:pt x="205003" y="58381"/>
                                </a:lnTo>
                                <a:lnTo>
                                  <a:pt x="204914" y="26733"/>
                                </a:lnTo>
                                <a:lnTo>
                                  <a:pt x="204406" y="23368"/>
                                </a:lnTo>
                                <a:lnTo>
                                  <a:pt x="203860" y="21590"/>
                                </a:lnTo>
                                <a:lnTo>
                                  <a:pt x="203724" y="21336"/>
                                </a:lnTo>
                                <a:close/>
                              </a:path>
                              <a:path w="205104" h="59690">
                                <a:moveTo>
                                  <a:pt x="196291" y="15138"/>
                                </a:moveTo>
                                <a:lnTo>
                                  <a:pt x="190144" y="15138"/>
                                </a:lnTo>
                                <a:lnTo>
                                  <a:pt x="186854" y="17462"/>
                                </a:lnTo>
                                <a:lnTo>
                                  <a:pt x="184581" y="22098"/>
                                </a:lnTo>
                                <a:lnTo>
                                  <a:pt x="189599" y="22098"/>
                                </a:lnTo>
                                <a:lnTo>
                                  <a:pt x="191084" y="21336"/>
                                </a:lnTo>
                                <a:lnTo>
                                  <a:pt x="203724" y="21336"/>
                                </a:lnTo>
                                <a:lnTo>
                                  <a:pt x="203072" y="20116"/>
                                </a:lnTo>
                                <a:lnTo>
                                  <a:pt x="202310" y="18630"/>
                                </a:lnTo>
                                <a:lnTo>
                                  <a:pt x="201142" y="17424"/>
                                </a:lnTo>
                                <a:lnTo>
                                  <a:pt x="198005" y="15595"/>
                                </a:lnTo>
                                <a:lnTo>
                                  <a:pt x="196291" y="151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5884"/>
                            <a:ext cx="80911" cy="9209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Graphic 294"/>
                        <wps:cNvSpPr/>
                        <wps:spPr>
                          <a:xfrm>
                            <a:off x="2206066" y="106882"/>
                            <a:ext cx="864235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4235" h="361315">
                                <a:moveTo>
                                  <a:pt x="188188" y="152412"/>
                                </a:moveTo>
                                <a:lnTo>
                                  <a:pt x="154355" y="152412"/>
                                </a:lnTo>
                                <a:lnTo>
                                  <a:pt x="154355" y="159308"/>
                                </a:lnTo>
                                <a:lnTo>
                                  <a:pt x="168414" y="159308"/>
                                </a:lnTo>
                                <a:lnTo>
                                  <a:pt x="168414" y="210794"/>
                                </a:lnTo>
                                <a:lnTo>
                                  <a:pt x="174066" y="210794"/>
                                </a:lnTo>
                                <a:lnTo>
                                  <a:pt x="174066" y="159308"/>
                                </a:lnTo>
                                <a:lnTo>
                                  <a:pt x="188188" y="159308"/>
                                </a:lnTo>
                                <a:lnTo>
                                  <a:pt x="188188" y="152412"/>
                                </a:lnTo>
                                <a:close/>
                              </a:path>
                              <a:path w="864235" h="361315">
                                <a:moveTo>
                                  <a:pt x="233184" y="168503"/>
                                </a:moveTo>
                                <a:lnTo>
                                  <a:pt x="228079" y="168503"/>
                                </a:lnTo>
                                <a:lnTo>
                                  <a:pt x="222707" y="193268"/>
                                </a:lnTo>
                                <a:lnTo>
                                  <a:pt x="220992" y="201117"/>
                                </a:lnTo>
                                <a:lnTo>
                                  <a:pt x="216674" y="178257"/>
                                </a:lnTo>
                                <a:lnTo>
                                  <a:pt x="214833" y="168503"/>
                                </a:lnTo>
                                <a:lnTo>
                                  <a:pt x="209435" y="168503"/>
                                </a:lnTo>
                                <a:lnTo>
                                  <a:pt x="204508" y="193268"/>
                                </a:lnTo>
                                <a:lnTo>
                                  <a:pt x="202996" y="201536"/>
                                </a:lnTo>
                                <a:lnTo>
                                  <a:pt x="202895" y="201993"/>
                                </a:lnTo>
                                <a:lnTo>
                                  <a:pt x="196151" y="168503"/>
                                </a:lnTo>
                                <a:lnTo>
                                  <a:pt x="190728" y="168503"/>
                                </a:lnTo>
                                <a:lnTo>
                                  <a:pt x="200190" y="210794"/>
                                </a:lnTo>
                                <a:lnTo>
                                  <a:pt x="205676" y="210794"/>
                                </a:lnTo>
                                <a:lnTo>
                                  <a:pt x="207365" y="201993"/>
                                </a:lnTo>
                                <a:lnTo>
                                  <a:pt x="211924" y="178257"/>
                                </a:lnTo>
                                <a:lnTo>
                                  <a:pt x="213144" y="185470"/>
                                </a:lnTo>
                                <a:lnTo>
                                  <a:pt x="218059" y="210794"/>
                                </a:lnTo>
                                <a:lnTo>
                                  <a:pt x="223494" y="210794"/>
                                </a:lnTo>
                                <a:lnTo>
                                  <a:pt x="225704" y="201117"/>
                                </a:lnTo>
                                <a:lnTo>
                                  <a:pt x="233184" y="168503"/>
                                </a:lnTo>
                                <a:close/>
                              </a:path>
                              <a:path w="864235" h="361315">
                                <a:moveTo>
                                  <a:pt x="262737" y="182333"/>
                                </a:moveTo>
                                <a:lnTo>
                                  <a:pt x="261391" y="177076"/>
                                </a:lnTo>
                                <a:lnTo>
                                  <a:pt x="258838" y="173482"/>
                                </a:lnTo>
                                <a:lnTo>
                                  <a:pt x="257340" y="171373"/>
                                </a:lnTo>
                                <a:lnTo>
                                  <a:pt x="257340" y="184175"/>
                                </a:lnTo>
                                <a:lnTo>
                                  <a:pt x="257314" y="195072"/>
                                </a:lnTo>
                                <a:lnTo>
                                  <a:pt x="256451" y="199123"/>
                                </a:lnTo>
                                <a:lnTo>
                                  <a:pt x="252984" y="204508"/>
                                </a:lnTo>
                                <a:lnTo>
                                  <a:pt x="250863" y="205854"/>
                                </a:lnTo>
                                <a:lnTo>
                                  <a:pt x="245618" y="205854"/>
                                </a:lnTo>
                                <a:lnTo>
                                  <a:pt x="243446" y="204495"/>
                                </a:lnTo>
                                <a:lnTo>
                                  <a:pt x="240004" y="199123"/>
                                </a:lnTo>
                                <a:lnTo>
                                  <a:pt x="239141" y="195072"/>
                                </a:lnTo>
                                <a:lnTo>
                                  <a:pt x="239153" y="184175"/>
                                </a:lnTo>
                                <a:lnTo>
                                  <a:pt x="240004" y="180174"/>
                                </a:lnTo>
                                <a:lnTo>
                                  <a:pt x="243459" y="174815"/>
                                </a:lnTo>
                                <a:lnTo>
                                  <a:pt x="245618" y="173482"/>
                                </a:lnTo>
                                <a:lnTo>
                                  <a:pt x="250837" y="173482"/>
                                </a:lnTo>
                                <a:lnTo>
                                  <a:pt x="252984" y="174828"/>
                                </a:lnTo>
                                <a:lnTo>
                                  <a:pt x="256476" y="180213"/>
                                </a:lnTo>
                                <a:lnTo>
                                  <a:pt x="257340" y="184175"/>
                                </a:lnTo>
                                <a:lnTo>
                                  <a:pt x="257340" y="171373"/>
                                </a:lnTo>
                                <a:lnTo>
                                  <a:pt x="255981" y="169456"/>
                                </a:lnTo>
                                <a:lnTo>
                                  <a:pt x="252501" y="167551"/>
                                </a:lnTo>
                                <a:lnTo>
                                  <a:pt x="244424" y="167551"/>
                                </a:lnTo>
                                <a:lnTo>
                                  <a:pt x="241198" y="169113"/>
                                </a:lnTo>
                                <a:lnTo>
                                  <a:pt x="238518" y="172250"/>
                                </a:lnTo>
                                <a:lnTo>
                                  <a:pt x="235343" y="176022"/>
                                </a:lnTo>
                                <a:lnTo>
                                  <a:pt x="233756" y="181825"/>
                                </a:lnTo>
                                <a:lnTo>
                                  <a:pt x="233756" y="196786"/>
                                </a:lnTo>
                                <a:lnTo>
                                  <a:pt x="235077" y="202260"/>
                                </a:lnTo>
                                <a:lnTo>
                                  <a:pt x="240423" y="209854"/>
                                </a:lnTo>
                                <a:lnTo>
                                  <a:pt x="243928" y="211747"/>
                                </a:lnTo>
                                <a:lnTo>
                                  <a:pt x="250952" y="211747"/>
                                </a:lnTo>
                                <a:lnTo>
                                  <a:pt x="253441" y="210896"/>
                                </a:lnTo>
                                <a:lnTo>
                                  <a:pt x="258013" y="207429"/>
                                </a:lnTo>
                                <a:lnTo>
                                  <a:pt x="259130" y="205854"/>
                                </a:lnTo>
                                <a:lnTo>
                                  <a:pt x="259753" y="205003"/>
                                </a:lnTo>
                                <a:lnTo>
                                  <a:pt x="262140" y="198780"/>
                                </a:lnTo>
                                <a:lnTo>
                                  <a:pt x="262648" y="195072"/>
                                </a:lnTo>
                                <a:lnTo>
                                  <a:pt x="262737" y="182333"/>
                                </a:lnTo>
                                <a:close/>
                              </a:path>
                              <a:path w="864235" h="361315">
                                <a:moveTo>
                                  <a:pt x="322999" y="210794"/>
                                </a:moveTo>
                                <a:lnTo>
                                  <a:pt x="317703" y="193116"/>
                                </a:lnTo>
                                <a:lnTo>
                                  <a:pt x="315810" y="186817"/>
                                </a:lnTo>
                                <a:lnTo>
                                  <a:pt x="309816" y="166814"/>
                                </a:lnTo>
                                <a:lnTo>
                                  <a:pt x="309816" y="186817"/>
                                </a:lnTo>
                                <a:lnTo>
                                  <a:pt x="295338" y="186817"/>
                                </a:lnTo>
                                <a:lnTo>
                                  <a:pt x="300037" y="169697"/>
                                </a:lnTo>
                                <a:lnTo>
                                  <a:pt x="301028" y="166014"/>
                                </a:lnTo>
                                <a:lnTo>
                                  <a:pt x="301790" y="162293"/>
                                </a:lnTo>
                                <a:lnTo>
                                  <a:pt x="302336" y="158546"/>
                                </a:lnTo>
                                <a:lnTo>
                                  <a:pt x="303009" y="161709"/>
                                </a:lnTo>
                                <a:lnTo>
                                  <a:pt x="304063" y="166014"/>
                                </a:lnTo>
                                <a:lnTo>
                                  <a:pt x="309816" y="186817"/>
                                </a:lnTo>
                                <a:lnTo>
                                  <a:pt x="309816" y="166814"/>
                                </a:lnTo>
                                <a:lnTo>
                                  <a:pt x="307340" y="158546"/>
                                </a:lnTo>
                                <a:lnTo>
                                  <a:pt x="305511" y="152412"/>
                                </a:lnTo>
                                <a:lnTo>
                                  <a:pt x="299427" y="152412"/>
                                </a:lnTo>
                                <a:lnTo>
                                  <a:pt x="283019" y="210794"/>
                                </a:lnTo>
                                <a:lnTo>
                                  <a:pt x="289013" y="210794"/>
                                </a:lnTo>
                                <a:lnTo>
                                  <a:pt x="293700" y="193116"/>
                                </a:lnTo>
                                <a:lnTo>
                                  <a:pt x="311581" y="193116"/>
                                </a:lnTo>
                                <a:lnTo>
                                  <a:pt x="316547" y="210794"/>
                                </a:lnTo>
                                <a:lnTo>
                                  <a:pt x="322999" y="210794"/>
                                </a:lnTo>
                                <a:close/>
                              </a:path>
                              <a:path w="864235" h="361315">
                                <a:moveTo>
                                  <a:pt x="344297" y="169849"/>
                                </a:moveTo>
                                <a:lnTo>
                                  <a:pt x="342455" y="168325"/>
                                </a:lnTo>
                                <a:lnTo>
                                  <a:pt x="340677" y="167551"/>
                                </a:lnTo>
                                <a:lnTo>
                                  <a:pt x="337680" y="167551"/>
                                </a:lnTo>
                                <a:lnTo>
                                  <a:pt x="336550" y="168021"/>
                                </a:lnTo>
                                <a:lnTo>
                                  <a:pt x="334505" y="169938"/>
                                </a:lnTo>
                                <a:lnTo>
                                  <a:pt x="333387" y="171907"/>
                                </a:lnTo>
                                <a:lnTo>
                                  <a:pt x="332206" y="174904"/>
                                </a:lnTo>
                                <a:lnTo>
                                  <a:pt x="332206" y="168503"/>
                                </a:lnTo>
                                <a:lnTo>
                                  <a:pt x="327482" y="168503"/>
                                </a:lnTo>
                                <a:lnTo>
                                  <a:pt x="327482" y="210794"/>
                                </a:lnTo>
                                <a:lnTo>
                                  <a:pt x="332727" y="210794"/>
                                </a:lnTo>
                                <a:lnTo>
                                  <a:pt x="332727" y="185623"/>
                                </a:lnTo>
                                <a:lnTo>
                                  <a:pt x="333006" y="182841"/>
                                </a:lnTo>
                                <a:lnTo>
                                  <a:pt x="333984" y="178612"/>
                                </a:lnTo>
                                <a:lnTo>
                                  <a:pt x="334645" y="177317"/>
                                </a:lnTo>
                                <a:lnTo>
                                  <a:pt x="336461" y="175425"/>
                                </a:lnTo>
                                <a:lnTo>
                                  <a:pt x="337489" y="174942"/>
                                </a:lnTo>
                                <a:lnTo>
                                  <a:pt x="339915" y="174942"/>
                                </a:lnTo>
                                <a:lnTo>
                                  <a:pt x="341198" y="175475"/>
                                </a:lnTo>
                                <a:lnTo>
                                  <a:pt x="342480" y="176504"/>
                                </a:lnTo>
                                <a:lnTo>
                                  <a:pt x="342900" y="174942"/>
                                </a:lnTo>
                                <a:lnTo>
                                  <a:pt x="344297" y="169849"/>
                                </a:lnTo>
                                <a:close/>
                              </a:path>
                              <a:path w="864235" h="361315">
                                <a:moveTo>
                                  <a:pt x="373100" y="182587"/>
                                </a:moveTo>
                                <a:lnTo>
                                  <a:pt x="371805" y="177165"/>
                                </a:lnTo>
                                <a:lnTo>
                                  <a:pt x="369265" y="173443"/>
                                </a:lnTo>
                                <a:lnTo>
                                  <a:pt x="367576" y="170992"/>
                                </a:lnTo>
                                <a:lnTo>
                                  <a:pt x="367576" y="185597"/>
                                </a:lnTo>
                                <a:lnTo>
                                  <a:pt x="350304" y="185597"/>
                                </a:lnTo>
                                <a:lnTo>
                                  <a:pt x="350469" y="181889"/>
                                </a:lnTo>
                                <a:lnTo>
                                  <a:pt x="351370" y="178943"/>
                                </a:lnTo>
                                <a:lnTo>
                                  <a:pt x="354672" y="174536"/>
                                </a:lnTo>
                                <a:lnTo>
                                  <a:pt x="356692" y="173443"/>
                                </a:lnTo>
                                <a:lnTo>
                                  <a:pt x="361759" y="173443"/>
                                </a:lnTo>
                                <a:lnTo>
                                  <a:pt x="367576" y="185597"/>
                                </a:lnTo>
                                <a:lnTo>
                                  <a:pt x="367576" y="170992"/>
                                </a:lnTo>
                                <a:lnTo>
                                  <a:pt x="366547" y="169481"/>
                                </a:lnTo>
                                <a:lnTo>
                                  <a:pt x="363181" y="167551"/>
                                </a:lnTo>
                                <a:lnTo>
                                  <a:pt x="354774" y="167551"/>
                                </a:lnTo>
                                <a:lnTo>
                                  <a:pt x="351307" y="169519"/>
                                </a:lnTo>
                                <a:lnTo>
                                  <a:pt x="345935" y="177368"/>
                                </a:lnTo>
                                <a:lnTo>
                                  <a:pt x="344665" y="182587"/>
                                </a:lnTo>
                                <a:lnTo>
                                  <a:pt x="344665" y="197180"/>
                                </a:lnTo>
                                <a:lnTo>
                                  <a:pt x="345922" y="202222"/>
                                </a:lnTo>
                                <a:lnTo>
                                  <a:pt x="351231" y="209842"/>
                                </a:lnTo>
                                <a:lnTo>
                                  <a:pt x="354799" y="211747"/>
                                </a:lnTo>
                                <a:lnTo>
                                  <a:pt x="362927" y="211747"/>
                                </a:lnTo>
                                <a:lnTo>
                                  <a:pt x="365874" y="210553"/>
                                </a:lnTo>
                                <a:lnTo>
                                  <a:pt x="368198" y="208165"/>
                                </a:lnTo>
                                <a:lnTo>
                                  <a:pt x="370408" y="205854"/>
                                </a:lnTo>
                                <a:lnTo>
                                  <a:pt x="372084" y="202412"/>
                                </a:lnTo>
                                <a:lnTo>
                                  <a:pt x="372948" y="198094"/>
                                </a:lnTo>
                                <a:lnTo>
                                  <a:pt x="367512" y="197180"/>
                                </a:lnTo>
                                <a:lnTo>
                                  <a:pt x="366725" y="200190"/>
                                </a:lnTo>
                                <a:lnTo>
                                  <a:pt x="365620" y="202412"/>
                                </a:lnTo>
                                <a:lnTo>
                                  <a:pt x="362927" y="205168"/>
                                </a:lnTo>
                                <a:lnTo>
                                  <a:pt x="361289" y="205854"/>
                                </a:lnTo>
                                <a:lnTo>
                                  <a:pt x="356781" y="205854"/>
                                </a:lnTo>
                                <a:lnTo>
                                  <a:pt x="354622" y="204622"/>
                                </a:lnTo>
                                <a:lnTo>
                                  <a:pt x="352907" y="202145"/>
                                </a:lnTo>
                                <a:lnTo>
                                  <a:pt x="351167" y="199682"/>
                                </a:lnTo>
                                <a:lnTo>
                                  <a:pt x="350202" y="196126"/>
                                </a:lnTo>
                                <a:lnTo>
                                  <a:pt x="349999" y="191477"/>
                                </a:lnTo>
                                <a:lnTo>
                                  <a:pt x="373075" y="191477"/>
                                </a:lnTo>
                                <a:lnTo>
                                  <a:pt x="373100" y="185597"/>
                                </a:lnTo>
                                <a:lnTo>
                                  <a:pt x="373100" y="182587"/>
                                </a:lnTo>
                                <a:close/>
                              </a:path>
                              <a:path w="864235" h="361315">
                                <a:moveTo>
                                  <a:pt x="405587" y="210794"/>
                                </a:moveTo>
                                <a:lnTo>
                                  <a:pt x="404926" y="209181"/>
                                </a:lnTo>
                                <a:lnTo>
                                  <a:pt x="404482" y="207479"/>
                                </a:lnTo>
                                <a:lnTo>
                                  <a:pt x="404241" y="205574"/>
                                </a:lnTo>
                                <a:lnTo>
                                  <a:pt x="404063" y="204216"/>
                                </a:lnTo>
                                <a:lnTo>
                                  <a:pt x="403974" y="201358"/>
                                </a:lnTo>
                                <a:lnTo>
                                  <a:pt x="403936" y="189572"/>
                                </a:lnTo>
                                <a:lnTo>
                                  <a:pt x="403847" y="178130"/>
                                </a:lnTo>
                                <a:lnTo>
                                  <a:pt x="403352" y="174929"/>
                                </a:lnTo>
                                <a:lnTo>
                                  <a:pt x="402844" y="173482"/>
                                </a:lnTo>
                                <a:lnTo>
                                  <a:pt x="402793" y="173304"/>
                                </a:lnTo>
                                <a:lnTo>
                                  <a:pt x="394601" y="167551"/>
                                </a:lnTo>
                                <a:lnTo>
                                  <a:pt x="389305" y="167551"/>
                                </a:lnTo>
                                <a:lnTo>
                                  <a:pt x="378002" y="180568"/>
                                </a:lnTo>
                                <a:lnTo>
                                  <a:pt x="383120" y="181533"/>
                                </a:lnTo>
                                <a:lnTo>
                                  <a:pt x="383679" y="178523"/>
                                </a:lnTo>
                                <a:lnTo>
                                  <a:pt x="384556" y="176428"/>
                                </a:lnTo>
                                <a:lnTo>
                                  <a:pt x="386905" y="174066"/>
                                </a:lnTo>
                                <a:lnTo>
                                  <a:pt x="388721" y="173482"/>
                                </a:lnTo>
                                <a:lnTo>
                                  <a:pt x="393839" y="173482"/>
                                </a:lnTo>
                                <a:lnTo>
                                  <a:pt x="395833" y="174282"/>
                                </a:lnTo>
                                <a:lnTo>
                                  <a:pt x="398157" y="177101"/>
                                </a:lnTo>
                                <a:lnTo>
                                  <a:pt x="398640" y="179171"/>
                                </a:lnTo>
                                <a:lnTo>
                                  <a:pt x="398627" y="183946"/>
                                </a:lnTo>
                                <a:lnTo>
                                  <a:pt x="398627" y="189572"/>
                                </a:lnTo>
                                <a:lnTo>
                                  <a:pt x="390956" y="206133"/>
                                </a:lnTo>
                                <a:lnTo>
                                  <a:pt x="386880" y="206133"/>
                                </a:lnTo>
                                <a:lnTo>
                                  <a:pt x="385330" y="205498"/>
                                </a:lnTo>
                                <a:lnTo>
                                  <a:pt x="384289" y="204216"/>
                                </a:lnTo>
                                <a:lnTo>
                                  <a:pt x="383209" y="202946"/>
                                </a:lnTo>
                                <a:lnTo>
                                  <a:pt x="382714" y="201460"/>
                                </a:lnTo>
                                <a:lnTo>
                                  <a:pt x="382816" y="197573"/>
                                </a:lnTo>
                                <a:lnTo>
                                  <a:pt x="382930" y="197065"/>
                                </a:lnTo>
                                <a:lnTo>
                                  <a:pt x="393865" y="191528"/>
                                </a:lnTo>
                                <a:lnTo>
                                  <a:pt x="396722" y="190627"/>
                                </a:lnTo>
                                <a:lnTo>
                                  <a:pt x="398627" y="189572"/>
                                </a:lnTo>
                                <a:lnTo>
                                  <a:pt x="398627" y="183946"/>
                                </a:lnTo>
                                <a:lnTo>
                                  <a:pt x="396621" y="184899"/>
                                </a:lnTo>
                                <a:lnTo>
                                  <a:pt x="393509" y="185737"/>
                                </a:lnTo>
                                <a:lnTo>
                                  <a:pt x="377101" y="203174"/>
                                </a:lnTo>
                                <a:lnTo>
                                  <a:pt x="378002" y="206070"/>
                                </a:lnTo>
                                <a:lnTo>
                                  <a:pt x="381647" y="210616"/>
                                </a:lnTo>
                                <a:lnTo>
                                  <a:pt x="384276" y="211747"/>
                                </a:lnTo>
                                <a:lnTo>
                                  <a:pt x="389724" y="211747"/>
                                </a:lnTo>
                                <a:lnTo>
                                  <a:pt x="391655" y="211289"/>
                                </a:lnTo>
                                <a:lnTo>
                                  <a:pt x="395249" y="209435"/>
                                </a:lnTo>
                                <a:lnTo>
                                  <a:pt x="397116" y="207835"/>
                                </a:lnTo>
                                <a:lnTo>
                                  <a:pt x="398576" y="206133"/>
                                </a:lnTo>
                                <a:lnTo>
                                  <a:pt x="399059" y="205574"/>
                                </a:lnTo>
                                <a:lnTo>
                                  <a:pt x="399199" y="207479"/>
                                </a:lnTo>
                                <a:lnTo>
                                  <a:pt x="399529" y="209181"/>
                                </a:lnTo>
                                <a:lnTo>
                                  <a:pt x="399592" y="209435"/>
                                </a:lnTo>
                                <a:lnTo>
                                  <a:pt x="400100" y="210794"/>
                                </a:lnTo>
                                <a:lnTo>
                                  <a:pt x="405587" y="210794"/>
                                </a:lnTo>
                                <a:close/>
                              </a:path>
                              <a:path w="864235" h="361315">
                                <a:moveTo>
                                  <a:pt x="454418" y="190246"/>
                                </a:moveTo>
                                <a:lnTo>
                                  <a:pt x="448652" y="190246"/>
                                </a:lnTo>
                                <a:lnTo>
                                  <a:pt x="448652" y="163931"/>
                                </a:lnTo>
                                <a:lnTo>
                                  <a:pt x="448652" y="152412"/>
                                </a:lnTo>
                                <a:lnTo>
                                  <a:pt x="444360" y="152412"/>
                                </a:lnTo>
                                <a:lnTo>
                                  <a:pt x="443407" y="154266"/>
                                </a:lnTo>
                                <a:lnTo>
                                  <a:pt x="443407" y="163931"/>
                                </a:lnTo>
                                <a:lnTo>
                                  <a:pt x="443407" y="190246"/>
                                </a:lnTo>
                                <a:lnTo>
                                  <a:pt x="430034" y="190246"/>
                                </a:lnTo>
                                <a:lnTo>
                                  <a:pt x="443407" y="163931"/>
                                </a:lnTo>
                                <a:lnTo>
                                  <a:pt x="443407" y="154266"/>
                                </a:lnTo>
                                <a:lnTo>
                                  <a:pt x="424878" y="190246"/>
                                </a:lnTo>
                                <a:lnTo>
                                  <a:pt x="424878" y="196811"/>
                                </a:lnTo>
                                <a:lnTo>
                                  <a:pt x="443407" y="196811"/>
                                </a:lnTo>
                                <a:lnTo>
                                  <a:pt x="443407" y="210794"/>
                                </a:lnTo>
                                <a:lnTo>
                                  <a:pt x="448652" y="210794"/>
                                </a:lnTo>
                                <a:lnTo>
                                  <a:pt x="448652" y="196811"/>
                                </a:lnTo>
                                <a:lnTo>
                                  <a:pt x="454418" y="196811"/>
                                </a:lnTo>
                                <a:lnTo>
                                  <a:pt x="454418" y="190246"/>
                                </a:lnTo>
                                <a:close/>
                              </a:path>
                              <a:path w="864235" h="361315">
                                <a:moveTo>
                                  <a:pt x="486981" y="188861"/>
                                </a:moveTo>
                                <a:lnTo>
                                  <a:pt x="482701" y="158115"/>
                                </a:lnTo>
                                <a:lnTo>
                                  <a:pt x="482244" y="157149"/>
                                </a:lnTo>
                                <a:lnTo>
                                  <a:pt x="481571" y="156298"/>
                                </a:lnTo>
                                <a:lnTo>
                                  <a:pt x="481571" y="191579"/>
                                </a:lnTo>
                                <a:lnTo>
                                  <a:pt x="480783" y="197929"/>
                                </a:lnTo>
                                <a:lnTo>
                                  <a:pt x="477456" y="204317"/>
                                </a:lnTo>
                                <a:lnTo>
                                  <a:pt x="475462" y="205905"/>
                                </a:lnTo>
                                <a:lnTo>
                                  <a:pt x="470662" y="205905"/>
                                </a:lnTo>
                                <a:lnTo>
                                  <a:pt x="468617" y="204304"/>
                                </a:lnTo>
                                <a:lnTo>
                                  <a:pt x="466966" y="201142"/>
                                </a:lnTo>
                                <a:lnTo>
                                  <a:pt x="465340" y="197967"/>
                                </a:lnTo>
                                <a:lnTo>
                                  <a:pt x="464515" y="191579"/>
                                </a:lnTo>
                                <a:lnTo>
                                  <a:pt x="464616" y="171602"/>
                                </a:lnTo>
                                <a:lnTo>
                                  <a:pt x="465416" y="165849"/>
                                </a:lnTo>
                                <a:lnTo>
                                  <a:pt x="468668" y="159499"/>
                                </a:lnTo>
                                <a:lnTo>
                                  <a:pt x="470585" y="158115"/>
                                </a:lnTo>
                                <a:lnTo>
                                  <a:pt x="475449" y="158115"/>
                                </a:lnTo>
                                <a:lnTo>
                                  <a:pt x="477481" y="159689"/>
                                </a:lnTo>
                                <a:lnTo>
                                  <a:pt x="480783" y="166014"/>
                                </a:lnTo>
                                <a:lnTo>
                                  <a:pt x="481482" y="171602"/>
                                </a:lnTo>
                                <a:lnTo>
                                  <a:pt x="481571" y="191579"/>
                                </a:lnTo>
                                <a:lnTo>
                                  <a:pt x="481571" y="156298"/>
                                </a:lnTo>
                                <a:lnTo>
                                  <a:pt x="480809" y="155321"/>
                                </a:lnTo>
                                <a:lnTo>
                                  <a:pt x="477342" y="152806"/>
                                </a:lnTo>
                                <a:lnTo>
                                  <a:pt x="475348" y="152184"/>
                                </a:lnTo>
                                <a:lnTo>
                                  <a:pt x="469950" y="152184"/>
                                </a:lnTo>
                                <a:lnTo>
                                  <a:pt x="467372" y="153314"/>
                                </a:lnTo>
                                <a:lnTo>
                                  <a:pt x="465328" y="155613"/>
                                </a:lnTo>
                                <a:lnTo>
                                  <a:pt x="463270" y="157886"/>
                                </a:lnTo>
                                <a:lnTo>
                                  <a:pt x="461733" y="161124"/>
                                </a:lnTo>
                                <a:lnTo>
                                  <a:pt x="459651" y="169545"/>
                                </a:lnTo>
                                <a:lnTo>
                                  <a:pt x="459130" y="175107"/>
                                </a:lnTo>
                                <a:lnTo>
                                  <a:pt x="459130" y="192963"/>
                                </a:lnTo>
                                <a:lnTo>
                                  <a:pt x="460527" y="200875"/>
                                </a:lnTo>
                                <a:lnTo>
                                  <a:pt x="465709" y="209765"/>
                                </a:lnTo>
                                <a:lnTo>
                                  <a:pt x="468934" y="211797"/>
                                </a:lnTo>
                                <a:lnTo>
                                  <a:pt x="476199" y="211797"/>
                                </a:lnTo>
                                <a:lnTo>
                                  <a:pt x="478777" y="210642"/>
                                </a:lnTo>
                                <a:lnTo>
                                  <a:pt x="482879" y="206044"/>
                                </a:lnTo>
                                <a:lnTo>
                                  <a:pt x="482942" y="205905"/>
                                </a:lnTo>
                                <a:lnTo>
                                  <a:pt x="484403" y="202793"/>
                                </a:lnTo>
                                <a:lnTo>
                                  <a:pt x="486460" y="194373"/>
                                </a:lnTo>
                                <a:lnTo>
                                  <a:pt x="486981" y="188861"/>
                                </a:lnTo>
                                <a:close/>
                              </a:path>
                              <a:path w="864235" h="361315">
                                <a:moveTo>
                                  <a:pt x="533996" y="168503"/>
                                </a:moveTo>
                                <a:lnTo>
                                  <a:pt x="528751" y="168503"/>
                                </a:lnTo>
                                <a:lnTo>
                                  <a:pt x="528650" y="195694"/>
                                </a:lnTo>
                                <a:lnTo>
                                  <a:pt x="528472" y="197523"/>
                                </a:lnTo>
                                <a:lnTo>
                                  <a:pt x="522122" y="205574"/>
                                </a:lnTo>
                                <a:lnTo>
                                  <a:pt x="518972" y="205574"/>
                                </a:lnTo>
                                <a:lnTo>
                                  <a:pt x="514159" y="168503"/>
                                </a:lnTo>
                                <a:lnTo>
                                  <a:pt x="508927" y="168503"/>
                                </a:lnTo>
                                <a:lnTo>
                                  <a:pt x="511619" y="208153"/>
                                </a:lnTo>
                                <a:lnTo>
                                  <a:pt x="517664" y="211747"/>
                                </a:lnTo>
                                <a:lnTo>
                                  <a:pt x="523633" y="211747"/>
                                </a:lnTo>
                                <a:lnTo>
                                  <a:pt x="526910" y="209359"/>
                                </a:lnTo>
                                <a:lnTo>
                                  <a:pt x="528802" y="205574"/>
                                </a:lnTo>
                                <a:lnTo>
                                  <a:pt x="529297" y="204584"/>
                                </a:lnTo>
                                <a:lnTo>
                                  <a:pt x="529297" y="210794"/>
                                </a:lnTo>
                                <a:lnTo>
                                  <a:pt x="533996" y="210794"/>
                                </a:lnTo>
                                <a:lnTo>
                                  <a:pt x="533996" y="204584"/>
                                </a:lnTo>
                                <a:lnTo>
                                  <a:pt x="533996" y="168503"/>
                                </a:lnTo>
                                <a:close/>
                              </a:path>
                              <a:path w="864235" h="361315">
                                <a:moveTo>
                                  <a:pt x="564553" y="210794"/>
                                </a:moveTo>
                                <a:lnTo>
                                  <a:pt x="564438" y="179146"/>
                                </a:lnTo>
                                <a:lnTo>
                                  <a:pt x="563930" y="175780"/>
                                </a:lnTo>
                                <a:lnTo>
                                  <a:pt x="563397" y="174015"/>
                                </a:lnTo>
                                <a:lnTo>
                                  <a:pt x="563257" y="173748"/>
                                </a:lnTo>
                                <a:lnTo>
                                  <a:pt x="561848" y="171043"/>
                                </a:lnTo>
                                <a:lnTo>
                                  <a:pt x="560679" y="169837"/>
                                </a:lnTo>
                                <a:lnTo>
                                  <a:pt x="557555" y="168008"/>
                                </a:lnTo>
                                <a:lnTo>
                                  <a:pt x="555828" y="167551"/>
                                </a:lnTo>
                                <a:lnTo>
                                  <a:pt x="549668" y="167551"/>
                                </a:lnTo>
                                <a:lnTo>
                                  <a:pt x="546379" y="169875"/>
                                </a:lnTo>
                                <a:lnTo>
                                  <a:pt x="544118" y="174510"/>
                                </a:lnTo>
                                <a:lnTo>
                                  <a:pt x="544118" y="168503"/>
                                </a:lnTo>
                                <a:lnTo>
                                  <a:pt x="539394" y="168503"/>
                                </a:lnTo>
                                <a:lnTo>
                                  <a:pt x="539394" y="210794"/>
                                </a:lnTo>
                                <a:lnTo>
                                  <a:pt x="544639" y="210794"/>
                                </a:lnTo>
                                <a:lnTo>
                                  <a:pt x="544664" y="182143"/>
                                </a:lnTo>
                                <a:lnTo>
                                  <a:pt x="545452" y="178600"/>
                                </a:lnTo>
                                <a:lnTo>
                                  <a:pt x="548690" y="174739"/>
                                </a:lnTo>
                                <a:lnTo>
                                  <a:pt x="549135" y="174510"/>
                                </a:lnTo>
                                <a:lnTo>
                                  <a:pt x="550621" y="173748"/>
                                </a:lnTo>
                                <a:lnTo>
                                  <a:pt x="554253" y="173748"/>
                                </a:lnTo>
                                <a:lnTo>
                                  <a:pt x="559308" y="210794"/>
                                </a:lnTo>
                                <a:lnTo>
                                  <a:pt x="564553" y="210794"/>
                                </a:lnTo>
                                <a:close/>
                              </a:path>
                              <a:path w="864235" h="361315">
                                <a:moveTo>
                                  <a:pt x="574306" y="168503"/>
                                </a:moveTo>
                                <a:lnTo>
                                  <a:pt x="569074" y="168503"/>
                                </a:lnTo>
                                <a:lnTo>
                                  <a:pt x="569074" y="210807"/>
                                </a:lnTo>
                                <a:lnTo>
                                  <a:pt x="574306" y="210807"/>
                                </a:lnTo>
                                <a:lnTo>
                                  <a:pt x="574306" y="168503"/>
                                </a:lnTo>
                                <a:close/>
                              </a:path>
                              <a:path w="864235" h="361315">
                                <a:moveTo>
                                  <a:pt x="574306" y="152412"/>
                                </a:moveTo>
                                <a:lnTo>
                                  <a:pt x="569074" y="152412"/>
                                </a:lnTo>
                                <a:lnTo>
                                  <a:pt x="569074" y="160667"/>
                                </a:lnTo>
                                <a:lnTo>
                                  <a:pt x="574306" y="160667"/>
                                </a:lnTo>
                                <a:lnTo>
                                  <a:pt x="574306" y="152412"/>
                                </a:lnTo>
                                <a:close/>
                              </a:path>
                              <a:path w="864235" h="361315">
                                <a:moveTo>
                                  <a:pt x="594969" y="210705"/>
                                </a:moveTo>
                                <a:lnTo>
                                  <a:pt x="594245" y="204660"/>
                                </a:lnTo>
                                <a:lnTo>
                                  <a:pt x="594220" y="204381"/>
                                </a:lnTo>
                                <a:lnTo>
                                  <a:pt x="591908" y="204660"/>
                                </a:lnTo>
                                <a:lnTo>
                                  <a:pt x="590130" y="204139"/>
                                </a:lnTo>
                                <a:lnTo>
                                  <a:pt x="589229" y="202755"/>
                                </a:lnTo>
                                <a:lnTo>
                                  <a:pt x="589038" y="202158"/>
                                </a:lnTo>
                                <a:lnTo>
                                  <a:pt x="588949" y="174078"/>
                                </a:lnTo>
                                <a:lnTo>
                                  <a:pt x="594220" y="174078"/>
                                </a:lnTo>
                                <a:lnTo>
                                  <a:pt x="594220" y="168503"/>
                                </a:lnTo>
                                <a:lnTo>
                                  <a:pt x="588949" y="168503"/>
                                </a:lnTo>
                                <a:lnTo>
                                  <a:pt x="588949" y="153720"/>
                                </a:lnTo>
                                <a:lnTo>
                                  <a:pt x="583730" y="158026"/>
                                </a:lnTo>
                                <a:lnTo>
                                  <a:pt x="583730" y="168503"/>
                                </a:lnTo>
                                <a:lnTo>
                                  <a:pt x="579882" y="168503"/>
                                </a:lnTo>
                                <a:lnTo>
                                  <a:pt x="579882" y="174078"/>
                                </a:lnTo>
                                <a:lnTo>
                                  <a:pt x="583730" y="174078"/>
                                </a:lnTo>
                                <a:lnTo>
                                  <a:pt x="583831" y="204139"/>
                                </a:lnTo>
                                <a:lnTo>
                                  <a:pt x="583946" y="205524"/>
                                </a:lnTo>
                                <a:lnTo>
                                  <a:pt x="589102" y="211353"/>
                                </a:lnTo>
                                <a:lnTo>
                                  <a:pt x="592175" y="211353"/>
                                </a:lnTo>
                                <a:lnTo>
                                  <a:pt x="593496" y="211150"/>
                                </a:lnTo>
                                <a:lnTo>
                                  <a:pt x="594969" y="210705"/>
                                </a:lnTo>
                                <a:close/>
                              </a:path>
                              <a:path w="864235" h="361315">
                                <a:moveTo>
                                  <a:pt x="638937" y="195935"/>
                                </a:moveTo>
                                <a:lnTo>
                                  <a:pt x="623900" y="184188"/>
                                </a:lnTo>
                                <a:lnTo>
                                  <a:pt x="622350" y="183578"/>
                                </a:lnTo>
                                <a:lnTo>
                                  <a:pt x="621830" y="183311"/>
                                </a:lnTo>
                                <a:lnTo>
                                  <a:pt x="619810" y="181406"/>
                                </a:lnTo>
                                <a:lnTo>
                                  <a:pt x="619163" y="178904"/>
                                </a:lnTo>
                                <a:lnTo>
                                  <a:pt x="619163" y="177431"/>
                                </a:lnTo>
                                <a:lnTo>
                                  <a:pt x="619683" y="176161"/>
                                </a:lnTo>
                                <a:lnTo>
                                  <a:pt x="621753" y="173990"/>
                                </a:lnTo>
                                <a:lnTo>
                                  <a:pt x="623468" y="173443"/>
                                </a:lnTo>
                                <a:lnTo>
                                  <a:pt x="627913" y="173443"/>
                                </a:lnTo>
                                <a:lnTo>
                                  <a:pt x="629488" y="174053"/>
                                </a:lnTo>
                                <a:lnTo>
                                  <a:pt x="631723" y="176491"/>
                                </a:lnTo>
                                <a:lnTo>
                                  <a:pt x="632396" y="178193"/>
                                </a:lnTo>
                                <a:lnTo>
                                  <a:pt x="632637" y="180378"/>
                                </a:lnTo>
                                <a:lnTo>
                                  <a:pt x="637755" y="179400"/>
                                </a:lnTo>
                                <a:lnTo>
                                  <a:pt x="637438" y="176682"/>
                                </a:lnTo>
                                <a:lnTo>
                                  <a:pt x="636841" y="174498"/>
                                </a:lnTo>
                                <a:lnTo>
                                  <a:pt x="636270" y="173443"/>
                                </a:lnTo>
                                <a:lnTo>
                                  <a:pt x="635076" y="171221"/>
                                </a:lnTo>
                                <a:lnTo>
                                  <a:pt x="633717" y="169938"/>
                                </a:lnTo>
                                <a:lnTo>
                                  <a:pt x="630059" y="168021"/>
                                </a:lnTo>
                                <a:lnTo>
                                  <a:pt x="627926" y="167551"/>
                                </a:lnTo>
                                <a:lnTo>
                                  <a:pt x="623887" y="167551"/>
                                </a:lnTo>
                                <a:lnTo>
                                  <a:pt x="614095" y="181813"/>
                                </a:lnTo>
                                <a:lnTo>
                                  <a:pt x="614476" y="183692"/>
                                </a:lnTo>
                                <a:lnTo>
                                  <a:pt x="629513" y="193878"/>
                                </a:lnTo>
                                <a:lnTo>
                                  <a:pt x="631278" y="194665"/>
                                </a:lnTo>
                                <a:lnTo>
                                  <a:pt x="633018" y="196227"/>
                                </a:lnTo>
                                <a:lnTo>
                                  <a:pt x="633539" y="197510"/>
                                </a:lnTo>
                                <a:lnTo>
                                  <a:pt x="633539" y="200939"/>
                                </a:lnTo>
                                <a:lnTo>
                                  <a:pt x="632942" y="202501"/>
                                </a:lnTo>
                                <a:lnTo>
                                  <a:pt x="630631" y="205193"/>
                                </a:lnTo>
                                <a:lnTo>
                                  <a:pt x="628840" y="205854"/>
                                </a:lnTo>
                                <a:lnTo>
                                  <a:pt x="624039" y="205854"/>
                                </a:lnTo>
                                <a:lnTo>
                                  <a:pt x="622173" y="205105"/>
                                </a:lnTo>
                                <a:lnTo>
                                  <a:pt x="619531" y="202057"/>
                                </a:lnTo>
                                <a:lnTo>
                                  <a:pt x="618693" y="199898"/>
                                </a:lnTo>
                                <a:lnTo>
                                  <a:pt x="618413" y="197053"/>
                                </a:lnTo>
                                <a:lnTo>
                                  <a:pt x="613232" y="198170"/>
                                </a:lnTo>
                                <a:lnTo>
                                  <a:pt x="613816" y="202653"/>
                                </a:lnTo>
                                <a:lnTo>
                                  <a:pt x="615162" y="206044"/>
                                </a:lnTo>
                                <a:lnTo>
                                  <a:pt x="619379" y="210616"/>
                                </a:lnTo>
                                <a:lnTo>
                                  <a:pt x="622439" y="211747"/>
                                </a:lnTo>
                                <a:lnTo>
                                  <a:pt x="628891" y="211747"/>
                                </a:lnTo>
                                <a:lnTo>
                                  <a:pt x="631063" y="211162"/>
                                </a:lnTo>
                                <a:lnTo>
                                  <a:pt x="634911" y="208864"/>
                                </a:lnTo>
                                <a:lnTo>
                                  <a:pt x="636384" y="207225"/>
                                </a:lnTo>
                                <a:lnTo>
                                  <a:pt x="637044" y="205854"/>
                                </a:lnTo>
                                <a:lnTo>
                                  <a:pt x="638429" y="203009"/>
                                </a:lnTo>
                                <a:lnTo>
                                  <a:pt x="638886" y="200939"/>
                                </a:lnTo>
                                <a:lnTo>
                                  <a:pt x="638937" y="195935"/>
                                </a:lnTo>
                                <a:close/>
                              </a:path>
                              <a:path w="864235" h="361315">
                                <a:moveTo>
                                  <a:pt x="670407" y="168503"/>
                                </a:moveTo>
                                <a:lnTo>
                                  <a:pt x="665162" y="168503"/>
                                </a:lnTo>
                                <a:lnTo>
                                  <a:pt x="657720" y="196278"/>
                                </a:lnTo>
                                <a:lnTo>
                                  <a:pt x="656996" y="199491"/>
                                </a:lnTo>
                                <a:lnTo>
                                  <a:pt x="656399" y="202793"/>
                                </a:lnTo>
                                <a:lnTo>
                                  <a:pt x="655739" y="199377"/>
                                </a:lnTo>
                                <a:lnTo>
                                  <a:pt x="655002" y="196100"/>
                                </a:lnTo>
                                <a:lnTo>
                                  <a:pt x="654151" y="192989"/>
                                </a:lnTo>
                                <a:lnTo>
                                  <a:pt x="647712" y="168503"/>
                                </a:lnTo>
                                <a:lnTo>
                                  <a:pt x="642061" y="168503"/>
                                </a:lnTo>
                                <a:lnTo>
                                  <a:pt x="653796" y="210883"/>
                                </a:lnTo>
                                <a:lnTo>
                                  <a:pt x="652589" y="215468"/>
                                </a:lnTo>
                                <a:lnTo>
                                  <a:pt x="648398" y="220992"/>
                                </a:lnTo>
                                <a:lnTo>
                                  <a:pt x="646353" y="220992"/>
                                </a:lnTo>
                                <a:lnTo>
                                  <a:pt x="645363" y="220776"/>
                                </a:lnTo>
                                <a:lnTo>
                                  <a:pt x="644220" y="220345"/>
                                </a:lnTo>
                                <a:lnTo>
                                  <a:pt x="644791" y="227076"/>
                                </a:lnTo>
                                <a:lnTo>
                                  <a:pt x="646061" y="227660"/>
                                </a:lnTo>
                                <a:lnTo>
                                  <a:pt x="647179" y="227965"/>
                                </a:lnTo>
                                <a:lnTo>
                                  <a:pt x="649833" y="227965"/>
                                </a:lnTo>
                                <a:lnTo>
                                  <a:pt x="651294" y="227406"/>
                                </a:lnTo>
                                <a:lnTo>
                                  <a:pt x="653707" y="225196"/>
                                </a:lnTo>
                                <a:lnTo>
                                  <a:pt x="654761" y="223469"/>
                                </a:lnTo>
                                <a:lnTo>
                                  <a:pt x="655739" y="220992"/>
                                </a:lnTo>
                                <a:lnTo>
                                  <a:pt x="656399" y="219341"/>
                                </a:lnTo>
                                <a:lnTo>
                                  <a:pt x="657377" y="216154"/>
                                </a:lnTo>
                                <a:lnTo>
                                  <a:pt x="661022" y="202793"/>
                                </a:lnTo>
                                <a:lnTo>
                                  <a:pt x="670407" y="168503"/>
                                </a:lnTo>
                                <a:close/>
                              </a:path>
                              <a:path w="864235" h="361315">
                                <a:moveTo>
                                  <a:pt x="698347" y="195935"/>
                                </a:moveTo>
                                <a:lnTo>
                                  <a:pt x="683298" y="184188"/>
                                </a:lnTo>
                                <a:lnTo>
                                  <a:pt x="681761" y="183578"/>
                                </a:lnTo>
                                <a:lnTo>
                                  <a:pt x="681240" y="183311"/>
                                </a:lnTo>
                                <a:lnTo>
                                  <a:pt x="679234" y="181406"/>
                                </a:lnTo>
                                <a:lnTo>
                                  <a:pt x="678713" y="179400"/>
                                </a:lnTo>
                                <a:lnTo>
                                  <a:pt x="678599" y="177431"/>
                                </a:lnTo>
                                <a:lnTo>
                                  <a:pt x="679107" y="176161"/>
                                </a:lnTo>
                                <a:lnTo>
                                  <a:pt x="681164" y="173990"/>
                                </a:lnTo>
                                <a:lnTo>
                                  <a:pt x="682879" y="173443"/>
                                </a:lnTo>
                                <a:lnTo>
                                  <a:pt x="687336" y="173443"/>
                                </a:lnTo>
                                <a:lnTo>
                                  <a:pt x="688911" y="174053"/>
                                </a:lnTo>
                                <a:lnTo>
                                  <a:pt x="691134" y="176491"/>
                                </a:lnTo>
                                <a:lnTo>
                                  <a:pt x="691807" y="178193"/>
                                </a:lnTo>
                                <a:lnTo>
                                  <a:pt x="692048" y="180378"/>
                                </a:lnTo>
                                <a:lnTo>
                                  <a:pt x="697179" y="179400"/>
                                </a:lnTo>
                                <a:lnTo>
                                  <a:pt x="696849" y="176682"/>
                                </a:lnTo>
                                <a:lnTo>
                                  <a:pt x="696252" y="174498"/>
                                </a:lnTo>
                                <a:lnTo>
                                  <a:pt x="695680" y="173443"/>
                                </a:lnTo>
                                <a:lnTo>
                                  <a:pt x="694499" y="171221"/>
                                </a:lnTo>
                                <a:lnTo>
                                  <a:pt x="693153" y="169938"/>
                                </a:lnTo>
                                <a:lnTo>
                                  <a:pt x="689483" y="168021"/>
                                </a:lnTo>
                                <a:lnTo>
                                  <a:pt x="687349" y="167551"/>
                                </a:lnTo>
                                <a:lnTo>
                                  <a:pt x="683285" y="167551"/>
                                </a:lnTo>
                                <a:lnTo>
                                  <a:pt x="681786" y="167843"/>
                                </a:lnTo>
                                <a:lnTo>
                                  <a:pt x="678967" y="168973"/>
                                </a:lnTo>
                                <a:lnTo>
                                  <a:pt x="677862" y="169672"/>
                                </a:lnTo>
                                <a:lnTo>
                                  <a:pt x="677049" y="170497"/>
                                </a:lnTo>
                                <a:lnTo>
                                  <a:pt x="675944" y="171551"/>
                                </a:lnTo>
                                <a:lnTo>
                                  <a:pt x="675106" y="172885"/>
                                </a:lnTo>
                                <a:lnTo>
                                  <a:pt x="673823" y="176098"/>
                                </a:lnTo>
                                <a:lnTo>
                                  <a:pt x="673595" y="177431"/>
                                </a:lnTo>
                                <a:lnTo>
                                  <a:pt x="673531" y="181813"/>
                                </a:lnTo>
                                <a:lnTo>
                                  <a:pt x="673900" y="183692"/>
                                </a:lnTo>
                                <a:lnTo>
                                  <a:pt x="674687" y="185407"/>
                                </a:lnTo>
                                <a:lnTo>
                                  <a:pt x="675424" y="187121"/>
                                </a:lnTo>
                                <a:lnTo>
                                  <a:pt x="676567" y="188455"/>
                                </a:lnTo>
                                <a:lnTo>
                                  <a:pt x="679538" y="190398"/>
                                </a:lnTo>
                                <a:lnTo>
                                  <a:pt x="682193" y="191541"/>
                                </a:lnTo>
                                <a:lnTo>
                                  <a:pt x="688924" y="193878"/>
                                </a:lnTo>
                                <a:lnTo>
                                  <a:pt x="690689" y="194665"/>
                                </a:lnTo>
                                <a:lnTo>
                                  <a:pt x="692442" y="196227"/>
                                </a:lnTo>
                                <a:lnTo>
                                  <a:pt x="692950" y="197510"/>
                                </a:lnTo>
                                <a:lnTo>
                                  <a:pt x="692950" y="200939"/>
                                </a:lnTo>
                                <a:lnTo>
                                  <a:pt x="692365" y="202501"/>
                                </a:lnTo>
                                <a:lnTo>
                                  <a:pt x="690041" y="205193"/>
                                </a:lnTo>
                                <a:lnTo>
                                  <a:pt x="688251" y="205854"/>
                                </a:lnTo>
                                <a:lnTo>
                                  <a:pt x="683450" y="205854"/>
                                </a:lnTo>
                                <a:lnTo>
                                  <a:pt x="681596" y="205105"/>
                                </a:lnTo>
                                <a:lnTo>
                                  <a:pt x="678929" y="202057"/>
                                </a:lnTo>
                                <a:lnTo>
                                  <a:pt x="678129" y="199898"/>
                                </a:lnTo>
                                <a:lnTo>
                                  <a:pt x="677837" y="197053"/>
                                </a:lnTo>
                                <a:lnTo>
                                  <a:pt x="672642" y="198170"/>
                                </a:lnTo>
                                <a:lnTo>
                                  <a:pt x="673227" y="202653"/>
                                </a:lnTo>
                                <a:lnTo>
                                  <a:pt x="674573" y="206044"/>
                                </a:lnTo>
                                <a:lnTo>
                                  <a:pt x="678789" y="210616"/>
                                </a:lnTo>
                                <a:lnTo>
                                  <a:pt x="681850" y="211747"/>
                                </a:lnTo>
                                <a:lnTo>
                                  <a:pt x="688301" y="211747"/>
                                </a:lnTo>
                                <a:lnTo>
                                  <a:pt x="690473" y="211162"/>
                                </a:lnTo>
                                <a:lnTo>
                                  <a:pt x="694321" y="208864"/>
                                </a:lnTo>
                                <a:lnTo>
                                  <a:pt x="695794" y="207225"/>
                                </a:lnTo>
                                <a:lnTo>
                                  <a:pt x="696455" y="205854"/>
                                </a:lnTo>
                                <a:lnTo>
                                  <a:pt x="697826" y="203009"/>
                                </a:lnTo>
                                <a:lnTo>
                                  <a:pt x="698296" y="200939"/>
                                </a:lnTo>
                                <a:lnTo>
                                  <a:pt x="698347" y="195935"/>
                                </a:lnTo>
                                <a:close/>
                              </a:path>
                              <a:path w="864235" h="361315">
                                <a:moveTo>
                                  <a:pt x="716648" y="210705"/>
                                </a:moveTo>
                                <a:lnTo>
                                  <a:pt x="715924" y="204660"/>
                                </a:lnTo>
                                <a:lnTo>
                                  <a:pt x="715899" y="204381"/>
                                </a:lnTo>
                                <a:lnTo>
                                  <a:pt x="713587" y="204660"/>
                                </a:lnTo>
                                <a:lnTo>
                                  <a:pt x="711809" y="204139"/>
                                </a:lnTo>
                                <a:lnTo>
                                  <a:pt x="710907" y="202755"/>
                                </a:lnTo>
                                <a:lnTo>
                                  <a:pt x="710730" y="202158"/>
                                </a:lnTo>
                                <a:lnTo>
                                  <a:pt x="710628" y="174078"/>
                                </a:lnTo>
                                <a:lnTo>
                                  <a:pt x="715899" y="174078"/>
                                </a:lnTo>
                                <a:lnTo>
                                  <a:pt x="715899" y="168503"/>
                                </a:lnTo>
                                <a:lnTo>
                                  <a:pt x="710628" y="168503"/>
                                </a:lnTo>
                                <a:lnTo>
                                  <a:pt x="710628" y="153720"/>
                                </a:lnTo>
                                <a:lnTo>
                                  <a:pt x="705408" y="158026"/>
                                </a:lnTo>
                                <a:lnTo>
                                  <a:pt x="705408" y="168503"/>
                                </a:lnTo>
                                <a:lnTo>
                                  <a:pt x="701560" y="168503"/>
                                </a:lnTo>
                                <a:lnTo>
                                  <a:pt x="701560" y="174078"/>
                                </a:lnTo>
                                <a:lnTo>
                                  <a:pt x="705408" y="174078"/>
                                </a:lnTo>
                                <a:lnTo>
                                  <a:pt x="705510" y="204139"/>
                                </a:lnTo>
                                <a:lnTo>
                                  <a:pt x="705624" y="205524"/>
                                </a:lnTo>
                                <a:lnTo>
                                  <a:pt x="706475" y="208216"/>
                                </a:lnTo>
                                <a:lnTo>
                                  <a:pt x="707224" y="209296"/>
                                </a:lnTo>
                                <a:lnTo>
                                  <a:pt x="709320" y="210934"/>
                                </a:lnTo>
                                <a:lnTo>
                                  <a:pt x="710793" y="211353"/>
                                </a:lnTo>
                                <a:lnTo>
                                  <a:pt x="713854" y="211353"/>
                                </a:lnTo>
                                <a:lnTo>
                                  <a:pt x="715175" y="211150"/>
                                </a:lnTo>
                                <a:lnTo>
                                  <a:pt x="716648" y="210705"/>
                                </a:lnTo>
                                <a:close/>
                              </a:path>
                              <a:path w="864235" h="361315">
                                <a:moveTo>
                                  <a:pt x="747687" y="182587"/>
                                </a:moveTo>
                                <a:lnTo>
                                  <a:pt x="746379" y="177165"/>
                                </a:lnTo>
                                <a:lnTo>
                                  <a:pt x="743826" y="173443"/>
                                </a:lnTo>
                                <a:lnTo>
                                  <a:pt x="742137" y="170967"/>
                                </a:lnTo>
                                <a:lnTo>
                                  <a:pt x="742137" y="185597"/>
                                </a:lnTo>
                                <a:lnTo>
                                  <a:pt x="724877" y="185597"/>
                                </a:lnTo>
                                <a:lnTo>
                                  <a:pt x="742137" y="185597"/>
                                </a:lnTo>
                                <a:lnTo>
                                  <a:pt x="742137" y="170967"/>
                                </a:lnTo>
                                <a:lnTo>
                                  <a:pt x="741133" y="169481"/>
                                </a:lnTo>
                                <a:lnTo>
                                  <a:pt x="737743" y="167551"/>
                                </a:lnTo>
                                <a:lnTo>
                                  <a:pt x="729348" y="167551"/>
                                </a:lnTo>
                                <a:lnTo>
                                  <a:pt x="725868" y="169519"/>
                                </a:lnTo>
                                <a:lnTo>
                                  <a:pt x="720496" y="177368"/>
                                </a:lnTo>
                                <a:lnTo>
                                  <a:pt x="719213" y="182587"/>
                                </a:lnTo>
                                <a:lnTo>
                                  <a:pt x="719213" y="197180"/>
                                </a:lnTo>
                                <a:lnTo>
                                  <a:pt x="720483" y="202222"/>
                                </a:lnTo>
                                <a:lnTo>
                                  <a:pt x="725792" y="209842"/>
                                </a:lnTo>
                                <a:lnTo>
                                  <a:pt x="729386" y="211747"/>
                                </a:lnTo>
                                <a:lnTo>
                                  <a:pt x="737501" y="211747"/>
                                </a:lnTo>
                                <a:lnTo>
                                  <a:pt x="740448" y="210553"/>
                                </a:lnTo>
                                <a:lnTo>
                                  <a:pt x="744994" y="205854"/>
                                </a:lnTo>
                                <a:lnTo>
                                  <a:pt x="746658" y="202412"/>
                                </a:lnTo>
                                <a:lnTo>
                                  <a:pt x="747509" y="198094"/>
                                </a:lnTo>
                                <a:lnTo>
                                  <a:pt x="742099" y="197180"/>
                                </a:lnTo>
                                <a:lnTo>
                                  <a:pt x="741311" y="200190"/>
                                </a:lnTo>
                                <a:lnTo>
                                  <a:pt x="740206" y="202412"/>
                                </a:lnTo>
                                <a:lnTo>
                                  <a:pt x="737501" y="205168"/>
                                </a:lnTo>
                                <a:lnTo>
                                  <a:pt x="735863" y="205854"/>
                                </a:lnTo>
                                <a:lnTo>
                                  <a:pt x="731342" y="205854"/>
                                </a:lnTo>
                                <a:lnTo>
                                  <a:pt x="729195" y="204622"/>
                                </a:lnTo>
                                <a:lnTo>
                                  <a:pt x="725754" y="199682"/>
                                </a:lnTo>
                                <a:lnTo>
                                  <a:pt x="724789" y="196126"/>
                                </a:lnTo>
                                <a:lnTo>
                                  <a:pt x="724585" y="191477"/>
                                </a:lnTo>
                                <a:lnTo>
                                  <a:pt x="747661" y="191477"/>
                                </a:lnTo>
                                <a:lnTo>
                                  <a:pt x="747687" y="185597"/>
                                </a:lnTo>
                                <a:lnTo>
                                  <a:pt x="747687" y="182587"/>
                                </a:lnTo>
                                <a:close/>
                              </a:path>
                              <a:path w="864235" h="361315">
                                <a:moveTo>
                                  <a:pt x="795362" y="210794"/>
                                </a:moveTo>
                                <a:lnTo>
                                  <a:pt x="795235" y="176415"/>
                                </a:lnTo>
                                <a:lnTo>
                                  <a:pt x="794626" y="173748"/>
                                </a:lnTo>
                                <a:lnTo>
                                  <a:pt x="794537" y="173355"/>
                                </a:lnTo>
                                <a:lnTo>
                                  <a:pt x="791235" y="168706"/>
                                </a:lnTo>
                                <a:lnTo>
                                  <a:pt x="788873" y="167551"/>
                                </a:lnTo>
                                <a:lnTo>
                                  <a:pt x="781875" y="167551"/>
                                </a:lnTo>
                                <a:lnTo>
                                  <a:pt x="778700" y="170014"/>
                                </a:lnTo>
                                <a:lnTo>
                                  <a:pt x="776262" y="174942"/>
                                </a:lnTo>
                                <a:lnTo>
                                  <a:pt x="775944" y="173748"/>
                                </a:lnTo>
                                <a:lnTo>
                                  <a:pt x="775652" y="172618"/>
                                </a:lnTo>
                                <a:lnTo>
                                  <a:pt x="774623" y="170802"/>
                                </a:lnTo>
                                <a:lnTo>
                                  <a:pt x="771690" y="168198"/>
                                </a:lnTo>
                                <a:lnTo>
                                  <a:pt x="769810" y="167551"/>
                                </a:lnTo>
                                <a:lnTo>
                                  <a:pt x="765454" y="167551"/>
                                </a:lnTo>
                                <a:lnTo>
                                  <a:pt x="763612" y="168173"/>
                                </a:lnTo>
                                <a:lnTo>
                                  <a:pt x="760399" y="170700"/>
                                </a:lnTo>
                                <a:lnTo>
                                  <a:pt x="759104" y="172364"/>
                                </a:lnTo>
                                <a:lnTo>
                                  <a:pt x="758126" y="174434"/>
                                </a:lnTo>
                                <a:lnTo>
                                  <a:pt x="758126" y="168503"/>
                                </a:lnTo>
                                <a:lnTo>
                                  <a:pt x="753452" y="168503"/>
                                </a:lnTo>
                                <a:lnTo>
                                  <a:pt x="753452" y="210794"/>
                                </a:lnTo>
                                <a:lnTo>
                                  <a:pt x="758685" y="210794"/>
                                </a:lnTo>
                                <a:lnTo>
                                  <a:pt x="758685" y="185000"/>
                                </a:lnTo>
                                <a:lnTo>
                                  <a:pt x="758977" y="182054"/>
                                </a:lnTo>
                                <a:lnTo>
                                  <a:pt x="764870" y="173748"/>
                                </a:lnTo>
                                <a:lnTo>
                                  <a:pt x="768286" y="173748"/>
                                </a:lnTo>
                                <a:lnTo>
                                  <a:pt x="769683" y="174548"/>
                                </a:lnTo>
                                <a:lnTo>
                                  <a:pt x="771398" y="177749"/>
                                </a:lnTo>
                                <a:lnTo>
                                  <a:pt x="771829" y="180124"/>
                                </a:lnTo>
                                <a:lnTo>
                                  <a:pt x="771829" y="210794"/>
                                </a:lnTo>
                                <a:lnTo>
                                  <a:pt x="777074" y="210794"/>
                                </a:lnTo>
                                <a:lnTo>
                                  <a:pt x="777074" y="181864"/>
                                </a:lnTo>
                                <a:lnTo>
                                  <a:pt x="777786" y="178714"/>
                                </a:lnTo>
                                <a:lnTo>
                                  <a:pt x="780529" y="174942"/>
                                </a:lnTo>
                                <a:lnTo>
                                  <a:pt x="780669" y="174752"/>
                                </a:lnTo>
                                <a:lnTo>
                                  <a:pt x="782485" y="173748"/>
                                </a:lnTo>
                                <a:lnTo>
                                  <a:pt x="785837" y="173748"/>
                                </a:lnTo>
                                <a:lnTo>
                                  <a:pt x="790143" y="210794"/>
                                </a:lnTo>
                                <a:lnTo>
                                  <a:pt x="795362" y="210794"/>
                                </a:lnTo>
                                <a:close/>
                              </a:path>
                              <a:path w="864235" h="361315">
                                <a:moveTo>
                                  <a:pt x="863790" y="360489"/>
                                </a:moveTo>
                                <a:lnTo>
                                  <a:pt x="863079" y="360489"/>
                                </a:lnTo>
                                <a:lnTo>
                                  <a:pt x="863079" y="361200"/>
                                </a:lnTo>
                                <a:lnTo>
                                  <a:pt x="863790" y="361200"/>
                                </a:lnTo>
                                <a:lnTo>
                                  <a:pt x="863790" y="360489"/>
                                </a:lnTo>
                                <a:close/>
                              </a:path>
                              <a:path w="864235" h="361315">
                                <a:moveTo>
                                  <a:pt x="863790" y="368"/>
                                </a:moveTo>
                                <a:lnTo>
                                  <a:pt x="863434" y="368"/>
                                </a:lnTo>
                                <a:lnTo>
                                  <a:pt x="863079" y="368"/>
                                </a:lnTo>
                                <a:lnTo>
                                  <a:pt x="863079" y="0"/>
                                </a:lnTo>
                                <a:lnTo>
                                  <a:pt x="862711" y="0"/>
                                </a:lnTo>
                                <a:lnTo>
                                  <a:pt x="862711" y="723"/>
                                </a:lnTo>
                                <a:lnTo>
                                  <a:pt x="862711" y="359397"/>
                                </a:lnTo>
                                <a:lnTo>
                                  <a:pt x="711" y="359397"/>
                                </a:lnTo>
                                <a:lnTo>
                                  <a:pt x="711" y="723"/>
                                </a:lnTo>
                                <a:lnTo>
                                  <a:pt x="1079" y="723"/>
                                </a:lnTo>
                                <a:lnTo>
                                  <a:pt x="1079" y="1079"/>
                                </a:lnTo>
                                <a:lnTo>
                                  <a:pt x="1790" y="1079"/>
                                </a:lnTo>
                                <a:lnTo>
                                  <a:pt x="1790" y="723"/>
                                </a:lnTo>
                                <a:lnTo>
                                  <a:pt x="862711" y="723"/>
                                </a:lnTo>
                                <a:lnTo>
                                  <a:pt x="862711" y="0"/>
                                </a:lnTo>
                                <a:lnTo>
                                  <a:pt x="368" y="0"/>
                                </a:lnTo>
                                <a:lnTo>
                                  <a:pt x="368" y="368"/>
                                </a:lnTo>
                                <a:lnTo>
                                  <a:pt x="0" y="368"/>
                                </a:lnTo>
                                <a:lnTo>
                                  <a:pt x="0" y="359765"/>
                                </a:lnTo>
                                <a:lnTo>
                                  <a:pt x="368" y="359765"/>
                                </a:lnTo>
                                <a:lnTo>
                                  <a:pt x="368" y="360121"/>
                                </a:lnTo>
                                <a:lnTo>
                                  <a:pt x="863079" y="360121"/>
                                </a:lnTo>
                                <a:lnTo>
                                  <a:pt x="863079" y="359765"/>
                                </a:lnTo>
                                <a:lnTo>
                                  <a:pt x="863434" y="359765"/>
                                </a:lnTo>
                                <a:lnTo>
                                  <a:pt x="863434" y="1079"/>
                                </a:lnTo>
                                <a:lnTo>
                                  <a:pt x="863790" y="1079"/>
                                </a:lnTo>
                                <a:lnTo>
                                  <a:pt x="863790" y="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2228126" y="276198"/>
                            <a:ext cx="1174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19050">
                                <a:moveTo>
                                  <a:pt x="1171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517"/>
                                </a:lnTo>
                                <a:lnTo>
                                  <a:pt x="117130" y="18517"/>
                                </a:lnTo>
                                <a:lnTo>
                                  <a:pt x="117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8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855999pt;margin-top:1.989156pt;width:246.65pt;height:162pt;mso-position-horizontal-relative:page;mso-position-vertical-relative:paragraph;z-index:15788544" id="docshapegroup198" coordorigin="797,40" coordsize="4933,3240">
                <v:line style="position:absolute" from="1112,220" to="1112,3004" stroked="true" strokeweight=".057098pt" strokecolor="#000000">
                  <v:stroke dashstyle="longdash"/>
                </v:line>
                <v:shape style="position:absolute;left:1112;top:221;width:449;height:2784" id="docshape199" coordorigin="1113,221" coordsize="449,2784" path="m1114,221l1113,221,1113,222,1114,222,1114,221xm1561,2950l1560,2950,1560,3004,1561,3004,1561,2950xe" filled="true" fillcolor="#000000" stroked="false">
                  <v:path arrowok="t"/>
                  <v:fill type="solid"/>
                </v:shape>
                <v:line style="position:absolute" from="1560,220" to="1560,2895" stroked="true" strokeweight=".056717pt" strokecolor="#000000">
                  <v:stroke dashstyle="longdash"/>
                </v:line>
                <v:shape style="position:absolute;left:1560;top:221;width:453;height:2784" id="docshape200" coordorigin="1560,221" coordsize="453,2784" path="m1561,221l1560,221,1560,222,1561,222,1561,221xm2013,2950l2012,2950,2012,3004,2013,3004,2013,2950xe" filled="true" fillcolor="#000000" stroked="false">
                  <v:path arrowok="t"/>
                  <v:fill type="solid"/>
                </v:shape>
                <v:line style="position:absolute" from="2012,220" to="2012,2895" stroked="true" strokeweight=".057098pt" strokecolor="#000000">
                  <v:stroke dashstyle="longdash"/>
                </v:line>
                <v:shape style="position:absolute;left:2013;top:221;width:453;height:2784" id="docshape201" coordorigin="2014,221" coordsize="453,2784" path="m2015,221l2014,221,2014,222,2015,222,2015,221xm2466,2950l2465,2950,2465,3004,2466,3004,2466,2950xe" filled="true" fillcolor="#000000" stroked="false">
                  <v:path arrowok="t"/>
                  <v:fill type="solid"/>
                </v:shape>
                <v:line style="position:absolute" from="2466,220" to="2466,2895" stroked="true" strokeweight=".057083pt" strokecolor="#000000">
                  <v:stroke dashstyle="longdash"/>
                </v:line>
                <v:shape style="position:absolute;left:2465;top:221;width:454;height:2784" id="docshape202" coordorigin="2466,221" coordsize="454,2784" path="m2467,221l2466,221,2466,222,2467,222,2467,221xm2919,2950l2918,2950,2918,3004,2919,3004,2919,2950xe" filled="true" fillcolor="#000000" stroked="false">
                  <v:path arrowok="t"/>
                  <v:fill type="solid"/>
                </v:shape>
                <v:line style="position:absolute" from="2919,220" to="2919,2895" stroked="true" strokeweight=".057022pt" strokecolor="#000000">
                  <v:stroke dashstyle="longdash"/>
                </v:line>
                <v:shape style="position:absolute;left:2918;top:221;width:453;height:2784" id="docshape203" coordorigin="2919,221" coordsize="453,2784" path="m2920,221l2919,221,2919,222,2920,222,2920,221xm3372,2950l3370,2950,3370,3004,3372,3004,3372,2950xe" filled="true" fillcolor="#000000" stroked="false">
                  <v:path arrowok="t"/>
                  <v:fill type="solid"/>
                </v:shape>
                <v:line style="position:absolute" from="3371,220" to="3371,2895" stroked="true" strokeweight=".056992pt" strokecolor="#000000">
                  <v:stroke dashstyle="longdash"/>
                </v:line>
                <v:shape style="position:absolute;left:3372;top:221;width:449;height:2784" id="docshape204" coordorigin="3372,221" coordsize="449,2784" path="m3373,221l3372,221,3372,222,3373,222,3373,221xm3820,2950l3819,2950,3819,3004,3820,3004,3820,2950xe" filled="true" fillcolor="#000000" stroked="false">
                  <v:path arrowok="t"/>
                  <v:fill type="solid"/>
                </v:shape>
                <v:line style="position:absolute" from="3820,220" to="3820,2895" stroked="true" strokeweight=".057983pt" strokecolor="#000000">
                  <v:stroke dashstyle="longdash"/>
                </v:line>
                <v:shape style="position:absolute;left:3819;top:221;width:453;height:2784" id="docshape205" coordorigin="3820,221" coordsize="453,2784" path="m3821,221l3820,221,3820,222,3821,222,3821,221xm4272,2950l4271,2950,4271,3004,4272,3004,4272,2950xe" filled="true" fillcolor="#000000" stroked="false">
                  <v:path arrowok="t"/>
                  <v:fill type="solid"/>
                </v:shape>
                <v:line style="position:absolute" from="4272,220" to="4272,2895" stroked="true" strokeweight=".056015pt" strokecolor="#000000">
                  <v:stroke dashstyle="longdash"/>
                </v:line>
                <v:rect style="position:absolute;left:4724;top:2949;width:2;height:55" id="docshape206" filled="true" fillcolor="#000000" stroked="false">
                  <v:fill type="solid"/>
                </v:rect>
                <v:line style="position:absolute" from="4725,775" to="4725,2895" stroked="true" strokeweight=".054993pt" strokecolor="#000000">
                  <v:stroke dashstyle="longdash"/>
                </v:line>
                <v:rect style="position:absolute;left:5176;top:2949;width:2;height:55" id="docshape207" filled="true" fillcolor="#000000" stroked="false">
                  <v:fill type="solid"/>
                </v:rect>
                <v:line style="position:absolute" from="5177,775" to="5177,2895" stroked="true" strokeweight=".057007pt" strokecolor="#000000">
                  <v:stroke dashstyle="longdash"/>
                </v:line>
                <v:rect style="position:absolute;left:5629;top:2949;width:2;height:55" id="docshape208" filled="true" fillcolor="#000000" stroked="false">
                  <v:fill type="solid"/>
                </v:rect>
                <v:line style="position:absolute" from="5630,220" to="5630,2895" stroked="true" strokeweight=".057037pt" strokecolor="#000000">
                  <v:stroke dashstyle="longdash"/>
                </v:line>
                <v:shape style="position:absolute;left:1111;top:221;width:4520;height:2784" id="docshape209" coordorigin="1112,221" coordsize="4520,2784" path="m1166,3004l1112,3004,1112,3005,1166,3005,1166,3004xm5632,221l5630,221,5630,222,5632,222,5632,221xe" filled="true" fillcolor="#000000" stroked="false">
                  <v:path arrowok="t"/>
                  <v:fill type="solid"/>
                </v:shape>
                <v:line style="position:absolute" from="1221,3004" to="5630,3004" stroked="true" strokeweight=".056946pt" strokecolor="#000000">
                  <v:stroke dashstyle="longdash"/>
                </v:line>
                <v:shape style="position:absolute;left:1111;top:2723;width:4520;height:283" id="docshape210" coordorigin="1112,2724" coordsize="4520,283" path="m1166,2724l1112,2724,1112,2725,1166,2725,1166,2724xm5632,3006l5630,3006,5630,3007,5632,3007,5632,3006xe" filled="true" fillcolor="#000000" stroked="false">
                  <v:path arrowok="t"/>
                  <v:fill type="solid"/>
                </v:shape>
                <v:line style="position:absolute" from="1221,2724" to="5630,2724" stroked="true" strokeweight=".057007pt" strokecolor="#000000">
                  <v:stroke dashstyle="longdash"/>
                </v:line>
                <v:shape style="position:absolute;left:1111;top:2443;width:4520;height:283" id="docshape211" coordorigin="1112,2444" coordsize="4520,283" path="m1166,2444l1112,2444,1112,2445,1166,2445,1166,2444xm5632,2725l5630,2725,5630,2727,5632,2727,5632,2725xe" filled="true" fillcolor="#000000" stroked="false">
                  <v:path arrowok="t"/>
                  <v:fill type="solid"/>
                </v:shape>
                <v:line style="position:absolute" from="1221,2444" to="5630,2444" stroked="true" strokeweight=".056946pt" strokecolor="#000000">
                  <v:stroke dashstyle="longdash"/>
                </v:line>
                <v:shape style="position:absolute;left:1111;top:2163;width:4520;height:283" id="docshape212" coordorigin="1112,2163" coordsize="4520,283" path="m1166,2163l1112,2163,1112,2165,1166,2165,1166,2163xm5632,2445l5630,2445,5630,2446,5632,2446,5632,2445xe" filled="true" fillcolor="#000000" stroked="false">
                  <v:path arrowok="t"/>
                  <v:fill type="solid"/>
                </v:shape>
                <v:line style="position:absolute" from="1221,2164" to="5630,2164" stroked="true" strokeweight=".057007pt" strokecolor="#000000">
                  <v:stroke dashstyle="longdash"/>
                </v:line>
                <v:shape style="position:absolute;left:1111;top:1889;width:4520;height:278" id="docshape213" coordorigin="1112,1889" coordsize="4520,278" path="m1166,1889l1112,1889,1112,1890,1166,1890,1166,1889xm5632,2165l5630,2165,5630,2166,5632,2166,5632,2165xe" filled="true" fillcolor="#000000" stroked="false">
                  <v:path arrowok="t"/>
                  <v:fill type="solid"/>
                </v:shape>
                <v:line style="position:absolute" from="1221,1890" to="5630,1890" stroked="true" strokeweight=".056641pt" strokecolor="#000000">
                  <v:stroke dashstyle="longdash"/>
                </v:line>
                <v:shape style="position:absolute;left:1111;top:1608;width:4520;height:283" id="docshape214" coordorigin="1112,1609" coordsize="4520,283" path="m1166,1609l1112,1609,1112,1610,1166,1610,1166,1609xm5632,1891l5630,1891,5630,1892,5632,1892,5632,1891xe" filled="true" fillcolor="#000000" stroked="false">
                  <v:path arrowok="t"/>
                  <v:fill type="solid"/>
                </v:shape>
                <v:line style="position:absolute" from="1221,1609" to="5630,1609" stroked="true" strokeweight=".057129pt" strokecolor="#000000">
                  <v:stroke dashstyle="longdash"/>
                </v:line>
                <v:shape style="position:absolute;left:1111;top:1328;width:4520;height:283" id="docshape215" coordorigin="1112,1329" coordsize="4520,283" path="m1166,1329l1112,1329,1112,1330,1166,1330,1166,1329xm5632,1611l5630,1611,5630,1612,5632,1612,5632,1611xe" filled="true" fillcolor="#000000" stroked="false">
                  <v:path arrowok="t"/>
                  <v:fill type="solid"/>
                </v:shape>
                <v:line style="position:absolute" from="1221,1329" to="5630,1329" stroked="true" strokeweight=".056641pt" strokecolor="#000000">
                  <v:stroke dashstyle="longdash"/>
                </v:line>
                <v:shape style="position:absolute;left:1111;top:1054;width:4520;height:278" id="docshape216" coordorigin="1112,1054" coordsize="4520,278" path="m1166,1054l1112,1054,1112,1055,1166,1055,1166,1054xm5632,1330l5630,1330,5630,1332,5632,1332,5632,1330xe" filled="true" fillcolor="#000000" stroked="false">
                  <v:path arrowok="t"/>
                  <v:fill type="solid"/>
                </v:shape>
                <v:line style="position:absolute" from="1221,1055" to="5630,1055" stroked="true" strokeweight=".056702pt" strokecolor="#000000">
                  <v:stroke dashstyle="longdash"/>
                </v:line>
                <v:shape style="position:absolute;left:1111;top:774;width:4520;height:283" id="docshape217" coordorigin="1112,774" coordsize="4520,283" path="m1166,774l1112,774,1112,775,1166,775,1166,774xm5632,1056l5630,1056,5630,1057,5632,1057,5632,1056xe" filled="true" fillcolor="#000000" stroked="false">
                  <v:path arrowok="t"/>
                  <v:fill type="solid"/>
                </v:shape>
                <v:line style="position:absolute" from="1221,775" to="5630,775" stroked="true" strokeweight=".057251pt" strokecolor="#000000">
                  <v:stroke dashstyle="longdash"/>
                </v:line>
                <v:shape style="position:absolute;left:1111;top:493;width:4520;height:283" id="docshape218" coordorigin="1112,494" coordsize="4520,283" path="m1166,494l1112,494,1112,495,1166,495,1166,494xm5632,776l5630,776,5630,777,5632,777,5632,776xe" filled="true" fillcolor="#000000" stroked="false">
                  <v:path arrowok="t"/>
                  <v:fill type="solid"/>
                </v:shape>
                <v:line style="position:absolute" from="1221,495" to="4227,495" stroked="true" strokeweight=".057129pt" strokecolor="#000000">
                  <v:stroke dashstyle="longdash"/>
                </v:line>
                <v:shape style="position:absolute;left:1111;top:219;width:4520;height:278" id="docshape219" coordorigin="1112,219" coordsize="4520,278" path="m1166,219l1112,219,1112,221,1166,221,1166,219xm5632,496l5630,496,5630,497,5632,497,5632,496xe" filled="true" fillcolor="#000000" stroked="false">
                  <v:path arrowok="t"/>
                  <v:fill type="solid"/>
                </v:shape>
                <v:line style="position:absolute" from="1221,220" to="4227,220" stroked="true" strokeweight=".057129pt" strokecolor="#000000">
                  <v:stroke dashstyle="longdash"/>
                </v:line>
                <v:shape style="position:absolute;left:977;top:213;width:4753;height:2926" id="docshape220" coordorigin="977,214" coordsize="4753,2926" path="m1002,2958l997,2958,995,2962,993,2966,986,2974,982,2978,977,2981,977,2992,980,2990,983,2988,989,2983,992,2981,994,2978,994,3050,1002,3050,1002,2978,1002,2958xm1036,3037l1027,3037,1027,3050,1036,3050,1036,3037xm1092,3039l1059,3039,1060,3037,1061,3035,1064,3031,1067,3027,1078,3015,1082,3009,1087,3001,1089,2998,1091,2991,1092,2987,1091,2976,1090,2970,1088,2967,1082,2960,1077,2958,1064,2958,1059,2960,1052,2969,1049,2976,1049,2984,1057,2985,1057,2980,1059,2975,1063,2969,1066,2967,1074,2967,1077,2969,1082,2975,1083,2979,1083,2987,1082,2992,1077,3001,1072,3008,1060,3021,1056,3026,1051,3034,1049,3038,1048,3045,1047,3047,1047,3050,1092,3050,1092,3039xm1114,2941l1113,2941,1113,2942,1114,2942,1114,2941xm1114,279l1113,279,1113,280,1114,280,1114,279xm1134,3103l1134,3081,1134,3076,1132,3065,1130,3061,1128,3055,1127,3053,1126,3052,1126,3107,1125,3117,1119,3127,1116,3130,1109,3130,1105,3127,1100,3117,1099,3107,1099,3076,1100,3067,1103,3061,1105,3057,1109,3055,1116,3055,1119,3057,1125,3067,1126,3076,1126,3107,1126,3052,1125,3050,1119,3046,1116,3045,1108,3045,1103,3047,1097,3054,1095,3059,1091,3073,1090,3081,1090,3110,1093,3122,1101,3136,1106,3139,1117,3139,1121,3137,1128,3130,1128,3130,1130,3125,1134,3112,1134,3103xm1156,3006l1155,3006,1155,3007,1156,3007,1156,3006xm1156,2725l1155,2725,1155,2727,1156,2727,1156,2725xm1519,3045l1514,3045,1512,3049,1510,3053,1503,3062,1499,3065,1494,3068,1494,3079,1497,3078,1500,3076,1506,3071,1509,3068,1511,3066,1511,3138,1519,3138,1519,3066,1519,3045xm1561,220l1560,220,1560,278,1561,278,1561,220xm1561,279l1560,279,1560,280,1561,280,1561,279xm1583,3103l1583,3081,1582,3076,1580,3065,1579,3061,1576,3055,1576,3053,1574,3052,1574,3107,1573,3117,1571,3122,1568,3127,1565,3130,1557,3130,1554,3127,1549,3117,1548,3107,1548,3076,1549,3067,1554,3057,1557,3055,1565,3055,1568,3057,1571,3062,1573,3067,1574,3076,1574,3107,1574,3052,1573,3050,1568,3046,1565,3045,1556,3045,1552,3047,1546,3054,1543,3059,1540,3073,1539,3081,1539,3110,1541,3122,1549,3136,1555,3139,1566,3139,1570,3137,1577,3130,1577,3130,1579,3125,1582,3112,1583,3103xm1634,3103l1634,3081,1634,3076,1632,3065,1630,3061,1627,3055,1627,3053,1626,3052,1626,3107,1624,3117,1619,3127,1616,3130,1608,3130,1605,3127,1600,3117,1599,3107,1599,3076,1600,3067,1605,3057,1608,3055,1616,3055,1619,3057,1624,3067,1626,3076,1626,3107,1626,3052,1624,3050,1619,3046,1616,3045,1607,3045,1603,3047,1597,3054,1594,3059,1591,3073,1590,3081,1590,3110,1593,3122,1601,3136,1606,3139,1617,3139,1621,3137,1628,3130,1628,3130,1630,3125,1633,3112,1634,3103xm1983,3127l1950,3127,1951,3125,1953,3123,1955,3119,1958,3115,1969,3102,1974,3097,1979,3089,1981,3085,1983,3078,1983,3075,1983,3063,1981,3058,1979,3055,1974,3048,1969,3045,1956,3045,1951,3048,1943,3057,1941,3063,1941,3072,1949,3073,1949,3067,1950,3063,1955,3056,1958,3055,1966,3055,1969,3056,1974,3062,1975,3066,1975,3075,1974,3079,1968,3089,1963,3096,1951,3109,1948,3114,1943,3122,1941,3126,1939,3132,1939,3135,1939,3138,1983,3138,1983,3127xm2013,220l2012,220,2012,278,2013,278,2013,220xm2015,2941l2014,2941,2014,2942,2015,2942,2015,2941xm2015,279l2014,279,2014,280,2015,280,2015,279xm2035,3103l2035,3081,2035,3076,2033,3065,2031,3061,2028,3055,2028,3053,2027,3052,2027,3107,2025,3117,2020,3127,2017,3130,2009,3130,2006,3127,2001,3117,2000,3107,2000,3076,2001,3067,2006,3057,2009,3055,2017,3055,2020,3057,2025,3067,2026,3076,2027,3107,2027,3052,2025,3050,2020,3046,2017,3045,2008,3045,2004,3047,1998,3054,1995,3059,1992,3073,1991,3081,1991,3110,1993,3122,2002,3136,2007,3139,2018,3139,2022,3137,2029,3130,2029,3130,2031,3125,2034,3112,2035,3103xm2086,3103l2086,3081,2086,3076,2084,3065,2082,3061,2080,3055,2079,3053,2078,3052,2078,3107,2077,3117,2071,3127,2068,3130,2061,3130,2057,3127,2052,3117,2051,3107,2051,3076,2052,3067,2057,3057,2061,3055,2068,3055,2071,3057,2077,3067,2078,3076,2078,3107,2078,3052,2077,3050,2071,3046,2068,3045,2060,3045,2055,3047,2049,3054,2047,3059,2043,3073,2042,3081,2042,3110,2045,3122,2053,3136,2058,3139,2069,3139,2073,3137,2080,3130,2080,3130,2082,3125,2086,3112,2086,3103xm2437,3105l2436,3100,2432,3093,2432,3092,2429,3089,2425,3088,2428,3086,2429,3084,2430,3083,2433,3077,2434,3073,2434,3065,2433,3061,2430,3055,2430,3054,2428,3051,2421,3046,2418,3045,2409,3045,2405,3047,2397,3056,2395,3062,2394,3069,2402,3071,2403,3066,2404,3062,2409,3056,2411,3055,2418,3055,2420,3056,2423,3059,2425,3061,2426,3065,2426,3074,2424,3078,2419,3083,2415,3084,2412,3084,2411,3084,2410,3094,2412,3093,2414,3093,2419,3093,2422,3095,2427,3101,2429,3106,2429,3116,2427,3121,2422,3128,2419,3130,2411,3130,2409,3129,2404,3123,2403,3118,2402,3112,2393,3113,2394,3121,2396,3127,2404,3137,2409,3139,2421,3139,2427,3137,2432,3130,2435,3125,2437,3119,2437,3105xm2466,220l2465,220,2465,278,2466,278,2466,220xm2467,279l2466,279,2466,280,2467,280,2467,279xm2488,3103l2488,3081,2488,3076,2486,3065,2484,3061,2482,3055,2481,3053,2480,3052,2480,3107,2479,3117,2473,3127,2470,3130,2463,3130,2459,3127,2454,3117,2453,3107,2453,3076,2454,3067,2460,3057,2463,3055,2470,3055,2473,3057,2479,3067,2480,3076,2480,3107,2480,3052,2479,3050,2473,3046,2470,3045,2462,3045,2457,3047,2451,3054,2449,3059,2445,3073,2444,3081,2444,3110,2447,3122,2455,3136,2460,3139,2471,3139,2475,3137,2479,3134,2482,3130,2482,3130,2484,3125,2488,3112,2488,3103xm2540,3103l2539,3081,2539,3076,2537,3065,2536,3061,2533,3055,2532,3053,2531,3052,2531,3107,2530,3117,2525,3127,2521,3130,2514,3130,2511,3127,2505,3117,2504,3107,2504,3076,2506,3067,2508,3061,2511,3057,2514,3055,2521,3055,2525,3057,2530,3067,2531,3076,2531,3107,2531,3052,2530,3050,2524,3046,2521,3045,2513,3045,2509,3047,2502,3054,2500,3059,2497,3073,2496,3081,2496,3110,2498,3122,2506,3136,2511,3139,2523,3139,2527,3137,2533,3130,2533,3130,2536,3125,2539,3112,2540,3103xm2889,3105l2880,3105,2880,3064,2880,3046,2873,3046,2872,3049,2872,3064,2872,3105,2851,3105,2872,3064,2872,3049,2843,3105,2843,3116,2872,3116,2872,3138,2880,3138,2880,3116,2889,3116,2889,3105xm2919,220l2918,220,2918,278,2919,278,2919,220xm2920,279l2919,279,2919,280,2920,280,2920,279xm2940,3103l2940,3081,2940,3076,2938,3065,2937,3061,2934,3055,2933,3053,2932,3052,2932,3107,2931,3117,2925,3127,2922,3130,2915,3130,2912,3127,2906,3118,2905,3107,2905,3076,2907,3067,2912,3057,2915,3055,2922,3055,2926,3057,2931,3067,2932,3076,2932,3107,2932,3052,2931,3050,2925,3046,2922,3045,2914,3045,2910,3047,2903,3054,2901,3059,2897,3073,2897,3081,2897,3110,2899,3122,2907,3136,2912,3139,2923,3139,2928,3137,2931,3134,2934,3130,2934,3130,2936,3125,2940,3112,2940,3103xm2992,3103l2992,3081,2991,3076,2989,3065,2988,3061,2985,3055,2984,3053,2983,3052,2983,3107,2982,3117,2977,3127,2974,3130,2966,3130,2963,3127,2960,3122,2958,3118,2956,3107,2956,3076,2958,3067,2963,3057,2966,3055,2974,3055,2977,3057,2982,3067,2983,3076,2983,3107,2983,3052,2982,3050,2977,3046,2973,3045,2965,3045,2961,3047,2954,3054,2952,3059,2949,3073,2948,3081,2948,3110,2950,3122,2958,3136,2963,3139,2975,3139,2979,3137,2985,3130,2985,3130,2988,3125,2991,3112,2992,3103xm3343,3098l3341,3091,3338,3087,3335,3083,3333,3080,3328,3077,3318,3077,3314,3079,3310,3083,3313,3058,3340,3058,3340,3047,3307,3047,3300,3094,3308,3096,3309,3093,3311,3091,3315,3088,3317,3087,3324,3087,3328,3089,3330,3092,3333,3096,3334,3101,3334,3115,3333,3120,3328,3128,3324,3130,3317,3130,3314,3129,3309,3123,3308,3118,3307,3113,3299,3114,3299,3121,3301,3128,3309,3137,3314,3139,3328,3139,3334,3136,3337,3130,3341,3122,3343,3115,3343,3098xm3372,220l3370,220,3370,278,3372,278,3372,220xm3373,2941l3372,2941,3372,2942,3373,2942,3373,2941xm3373,279l3372,279,3372,280,3373,280,3373,279xm3394,3103l3394,3081,3393,3076,3391,3065,3390,3061,3387,3055,3386,3053,3385,3052,3385,3107,3384,3117,3379,3127,3376,3130,3368,3130,3365,3127,3360,3117,3358,3107,3358,3076,3360,3067,3365,3057,3368,3055,3376,3055,3379,3057,3384,3067,3385,3076,3385,3107,3385,3052,3384,3050,3379,3046,3375,3045,3367,3045,3363,3047,3356,3054,3354,3059,3351,3073,3350,3081,3350,3110,3352,3122,3357,3130,3360,3136,3365,3139,3377,3139,3381,3137,3387,3130,3387,3130,3390,3125,3393,3112,3394,3103xm3445,3103l3445,3081,3444,3076,3442,3065,3441,3061,3438,3055,3437,3053,3436,3052,3436,3107,3435,3117,3430,3127,3427,3130,3419,3130,3416,3127,3411,3117,3410,3107,3410,3076,3411,3067,3414,3061,3416,3057,3419,3055,3427,3055,3430,3057,3435,3067,3436,3076,3436,3107,3436,3052,3435,3050,3430,3046,3427,3045,3418,3045,3414,3047,3408,3054,3405,3059,3402,3073,3401,3081,3401,3110,3403,3122,3411,3136,3416,3139,3428,3139,3432,3137,3438,3130,3439,3130,3441,3125,3444,3112,3445,3103xm3791,3099l3789,3092,3787,3088,3783,3083,3783,3102,3783,3116,3782,3120,3777,3128,3774,3130,3768,3130,3765,3129,3761,3125,3759,3123,3758,3119,3757,3116,3756,3112,3756,3102,3758,3097,3763,3090,3763,3090,3766,3088,3774,3088,3777,3090,3782,3097,3783,3102,3783,3083,3782,3081,3777,3078,3768,3078,3765,3079,3760,3083,3757,3086,3755,3090,3755,3081,3756,3074,3759,3064,3761,3060,3764,3058,3766,3056,3768,3055,3774,3055,3777,3056,3780,3062,3781,3065,3782,3069,3790,3068,3789,3061,3787,3056,3787,3055,3781,3047,3776,3045,3764,3045,3758,3049,3749,3064,3747,3077,3747,3111,3749,3122,3758,3136,3763,3139,3774,3139,3778,3138,3781,3135,3784,3133,3786,3130,3787,3129,3790,3119,3791,3114,3791,3099xm3820,220l3819,220,3819,278,3820,278,3820,220xm3821,279l3820,279,3820,280,3821,280,3821,279xm3842,3103l3842,3081,3842,3076,3840,3065,3838,3061,3836,3055,3835,3053,3834,3052,3834,3107,3833,3117,3827,3127,3824,3130,3817,3130,3813,3127,3808,3117,3807,3107,3807,3076,3808,3067,3811,3061,3814,3057,3817,3055,3824,3055,3827,3057,3833,3067,3834,3076,3834,3107,3834,3052,3833,3050,3827,3046,3824,3045,3816,3045,3811,3047,3805,3054,3803,3059,3799,3073,3799,3081,3799,3110,3801,3122,3809,3136,3814,3139,3825,3139,3829,3137,3833,3134,3836,3130,3836,3130,3838,3125,3842,3112,3842,3103xm3894,3103l3893,3081,3893,3076,3891,3065,3890,3061,3887,3055,3886,3053,3885,3052,3885,3107,3884,3117,3879,3127,3875,3130,3868,3130,3865,3127,3862,3122,3860,3117,3858,3107,3858,3076,3860,3067,3865,3057,3868,3055,3875,3055,3879,3057,3884,3067,3885,3076,3885,3107,3885,3052,3884,3050,3878,3046,3875,3045,3867,3045,3863,3047,3856,3054,3854,3059,3851,3073,3850,3081,3850,3110,3852,3122,3857,3130,3860,3136,3865,3139,3877,3139,3881,3137,3887,3130,3887,3130,3890,3125,3893,3112,3894,3103xm4244,3047l4200,3047,4200,3058,4233,3058,4229,3064,4225,3072,4217,3091,4214,3101,4210,3122,4209,3130,4209,3138,4218,3138,4218,3129,4219,3120,4223,3102,4227,3091,4231,3081,4235,3070,4239,3062,4244,3056,4244,3047xm4272,220l4271,220,4271,278,4272,278,4272,220xm4274,2941l4273,2941,4273,2942,4274,2942,4274,2941xm4294,3103l4294,3081,4294,3076,4292,3065,4291,3061,4288,3055,4287,3053,4286,3052,4286,3107,4285,3117,4280,3127,4276,3130,4269,3130,4266,3127,4260,3117,4259,3107,4259,3076,4261,3067,4263,3061,4266,3057,4269,3055,4276,3055,4280,3057,4285,3067,4286,3076,4286,3107,4286,3052,4285,3050,4279,3046,4276,3045,4268,3045,4264,3047,4257,3054,4255,3059,4251,3073,4251,3081,4251,3110,4253,3122,4261,3136,4266,3139,4277,3139,4282,3137,4288,3130,4288,3130,4290,3125,4294,3112,4294,3103xm4346,3103l4346,3081,4345,3076,4343,3065,4342,3061,4339,3055,4338,3053,4337,3052,4337,3107,4336,3117,4331,3127,4328,3130,4320,3130,4317,3127,4312,3117,4310,3107,4311,3076,4312,3067,4315,3061,4317,3057,4320,3055,4328,3055,4331,3057,4336,3067,4337,3076,4337,3107,4337,3052,4336,3050,4331,3046,4327,3045,4319,3045,4315,3047,4308,3054,4306,3059,4303,3073,4302,3081,4302,3110,4304,3122,4312,3136,4317,3139,4329,3139,4333,3137,4339,3130,4339,3130,4342,3125,4345,3112,4346,3103xm4697,3119l4697,3105,4696,3101,4692,3093,4691,3093,4688,3090,4688,3090,4688,3117,4687,3121,4682,3128,4679,3130,4672,3130,4670,3129,4665,3126,4664,3124,4662,3117,4661,3114,4661,3106,4662,3102,4667,3094,4671,3093,4679,3093,4682,3095,4687,3102,4688,3105,4688,3117,4688,3090,4684,3088,4688,3086,4690,3084,4690,3084,4693,3077,4694,3074,4694,3062,4692,3057,4691,3055,4686,3048,4686,3065,4686,3074,4685,3077,4683,3079,4681,3082,4678,3084,4671,3084,4669,3082,4665,3077,4664,3074,4664,3065,4665,3062,4669,3056,4672,3055,4678,3055,4680,3056,4685,3062,4686,3065,4686,3048,4685,3048,4680,3045,4669,3045,4664,3048,4661,3052,4657,3057,4655,3062,4655,3074,4656,3077,4659,3084,4662,3086,4665,3088,4661,3089,4658,3092,4654,3100,4653,3105,4653,3119,4655,3126,4663,3137,4668,3139,4681,3139,4687,3137,4692,3130,4695,3126,4697,3119xm4748,3103l4748,3081,4747,3076,4745,3065,4744,3061,4741,3055,4740,3053,4739,3052,4739,3107,4738,3117,4735,3122,4733,3127,4730,3130,4722,3130,4719,3127,4714,3117,4712,3107,4713,3076,4714,3067,4719,3057,4722,3055,4730,3055,4733,3057,4735,3062,4738,3067,4739,3076,4739,3107,4739,3052,4738,3050,4733,3046,4729,3045,4721,3045,4717,3047,4710,3054,4708,3059,4705,3073,4704,3081,4704,3110,4706,3122,4711,3130,4714,3136,4719,3139,4731,3139,4735,3137,4741,3130,4741,3130,4744,3125,4747,3112,4748,3103xm4799,3103l4799,3081,4798,3076,4796,3065,4795,3061,4792,3055,4792,3053,4790,3052,4790,3107,4789,3117,4784,3127,4781,3130,4773,3130,4770,3127,4765,3117,4764,3107,4764,3076,4765,3067,4770,3057,4773,3055,4781,3055,4784,3057,4789,3067,4790,3076,4790,3107,4790,3052,4789,3050,4784,3046,4781,3045,4772,3045,4768,3047,4762,3054,4759,3059,4756,3073,4755,3081,4755,3110,4757,3122,4765,3136,4771,3139,4782,3139,4786,3137,4792,3130,4793,3130,4795,3125,4798,3112,4799,3103xm5149,3079l5148,3070,5146,3064,5144,3058,5142,3055,5142,3053,5140,3052,5140,3069,5140,3083,5139,3087,5134,3095,5131,3097,5123,3097,5120,3095,5115,3087,5113,3083,5113,3070,5115,3065,5120,3057,5123,3055,5130,3055,5134,3057,5139,3064,5140,3069,5140,3052,5134,3047,5130,3045,5120,3045,5115,3048,5107,3060,5105,3067,5105,3085,5107,3093,5114,3104,5119,3107,5128,3107,5131,3105,5137,3101,5139,3098,5140,3097,5141,3094,5141,3102,5140,3105,5140,3107,5139,3115,5138,3119,5136,3121,5135,3124,5134,3126,5130,3129,5128,3130,5122,3130,5120,3129,5118,3127,5116,3124,5115,3121,5114,3115,5106,3116,5107,3124,5109,3129,5115,3137,5120,3139,5130,3139,5134,3137,5142,3130,5142,3130,5144,3125,5148,3111,5149,3102,5149,3094,5149,3079xm5179,2941l5178,2941,5178,2942,5179,2942,5179,2941xm5200,3103l5200,3081,5199,3076,5197,3065,5196,3061,5193,3055,5192,3053,5191,3052,5191,3107,5190,3117,5185,3127,5182,3130,5174,3130,5171,3127,5168,3122,5166,3118,5164,3107,5165,3076,5166,3067,5171,3057,5174,3055,5182,3055,5185,3057,5190,3067,5191,3076,5191,3107,5191,3052,5190,3050,5185,3046,5182,3045,5173,3045,5169,3047,5163,3054,5160,3059,5157,3073,5156,3081,5156,3110,5158,3122,5166,3136,5171,3139,5183,3139,5187,3137,5193,3130,5193,3130,5196,3125,5199,3112,5200,3103xm5251,3103l5251,3081,5251,3076,5249,3065,5247,3061,5244,3055,5244,3053,5243,3052,5243,3107,5241,3117,5236,3127,5233,3130,5225,3130,5222,3127,5217,3118,5216,3107,5216,3076,5217,3067,5222,3057,5225,3055,5233,3055,5236,3057,5241,3067,5242,3076,5243,3107,5243,3052,5241,3050,5236,3046,5233,3045,5224,3045,5220,3047,5214,3054,5211,3059,5208,3073,5207,3081,5207,3110,5209,3122,5214,3130,5218,3136,5223,3139,5234,3139,5238,3137,5245,3130,5245,3130,5247,3125,5250,3112,5251,3103xm5563,3045l5558,3045,5556,3049,5554,3053,5547,3062,5543,3065,5538,3068,5538,3079,5541,3078,5544,3076,5550,3071,5553,3068,5555,3066,5555,3138,5563,3138,5563,3066,5563,3045xm5585,3006l5584,3006,5584,3007,5585,3007,5585,3006xm5627,3103l5627,3081,5626,3076,5624,3065,5623,3061,5620,3055,5619,3053,5618,3052,5618,3107,5617,3117,5615,3122,5612,3127,5609,3130,5601,3130,5598,3127,5593,3117,5592,3107,5592,3076,5593,3067,5598,3057,5601,3055,5609,3055,5612,3057,5615,3062,5617,3067,5618,3076,5618,3107,5618,3052,5617,3050,5612,3046,5609,3045,5600,3045,5596,3047,5590,3054,5587,3059,5584,3073,5583,3081,5583,3110,5585,3122,5593,3136,5598,3139,5610,3139,5614,3137,5620,3130,5621,3130,5623,3125,5626,3112,5627,3103xm5632,3006l5630,3006,5630,3007,5632,3007,5632,3006xm5632,214l5631,214,5631,214,5630,214,5630,2941,5630,3004,5584,3004,5178,3004,5178,2941,5177,2941,5177,3004,4726,3004,4726,2942,4726,2942,4726,2941,4726,2941,4726,2941,4725,2941,4725,3004,4272,3004,4272,2941,4271,2941,4271,3004,3820,3004,3820,2942,3821,2942,3821,2941,3820,2941,3820,2941,3819,2941,3819,3004,3372,3004,3372,2941,3370,2941,3370,3004,2919,3004,2919,2942,2920,2942,2920,2941,2919,2941,2919,2941,2918,2941,2918,3004,2466,3004,2466,2942,2467,2942,2467,2941,2466,2941,2466,2941,2465,2941,2465,3004,2013,3004,2013,2941,2012,2941,2012,3004,1561,3004,1561,2942,1561,2942,1561,2941,1561,2941,1561,2941,1560,2941,1560,3004,1155,3004,1112,3004,1112,2941,1112,2725,1155,2725,1155,2724,1112,2724,1112,278,1112,220,1112,215,1113,215,1113,216,1114,216,1114,215,4272,215,4272,214,1112,214,1112,214,1111,214,1111,220,1111,278,1111,2941,1111,3004,1112,3004,1112,3005,1155,3005,5584,3005,5630,3005,5630,3005,5630,3004,5631,3004,5631,2942,5632,2942,5632,2941,5631,2941,5631,2941,5631,280,5632,280,5632,279,5631,279,5631,278,5631,222,5632,222,5632,221,5631,221,5631,220,5631,216,5632,216,5632,214xm5678,3103l5678,3081,5678,3076,5676,3065,5674,3061,5671,3055,5671,3053,5670,3052,5670,3107,5668,3117,5663,3127,5660,3130,5652,3130,5649,3127,5644,3117,5643,3107,5643,3076,5644,3067,5649,3057,5652,3055,5660,3055,5663,3057,5668,3067,5669,3076,5670,3107,5670,3052,5668,3050,5663,3046,5660,3045,5651,3045,5647,3047,5641,3054,5638,3059,5635,3073,5634,3081,5634,3110,5636,3122,5645,3136,5650,3139,5661,3139,5665,3137,5672,3130,5672,3130,5674,3125,5677,3112,5678,3103xm5729,3103l5729,3081,5729,3076,5727,3065,5725,3061,5723,3055,5722,3053,5721,3052,5721,3107,5720,3117,5714,3127,5711,3130,5704,3130,5700,3127,5695,3117,5694,3107,5694,3076,5695,3067,5701,3057,5704,3055,5711,3055,5714,3057,5720,3067,5721,3076,5721,3107,5721,3052,5720,3050,5714,3046,5711,3045,5703,3045,5698,3047,5692,3054,5690,3059,5686,3073,5685,3081,5685,3110,5688,3122,5696,3136,5701,3139,5712,3139,5716,3137,5723,3130,5723,3130,5725,3125,5729,3112,5729,3103xe" filled="true" fillcolor="#000000" stroked="false">
                  <v:path arrowok="t"/>
                  <v:fill type="solid"/>
                </v:shape>
                <v:shape style="position:absolute;left:925;top:39;width:4706;height:2967" id="docshape221" coordorigin="926,40" coordsize="4706,2967" path="m951,2678l945,2678,944,2682,942,2686,935,2694,931,2698,926,2701,926,2712,929,2710,931,2708,938,2703,940,2701,942,2698,942,2770,951,2770,951,2698,951,2678xm951,2117l945,2117,944,2121,942,2125,935,2134,931,2137,926,2140,926,2151,929,2150,931,2148,938,2143,940,2140,942,2138,942,2210,951,2210,951,2138,951,2117xm951,1563l945,1563,944,1567,942,1571,935,1579,931,1583,926,1586,926,1597,929,1595,931,1593,938,1588,940,1586,942,1583,942,1655,951,1655,951,1583,951,1563xm951,1008l945,1008,944,1012,942,1016,935,1025,931,1028,926,1031,926,1042,929,1041,931,1039,938,1034,940,1031,942,1028,942,1100,951,1100,951,1028,951,1008xm951,448l945,448,944,452,942,456,935,464,931,468,926,471,926,482,929,480,931,479,938,473,940,471,942,468,942,540,951,540,951,468,951,448xm985,2757l975,2757,975,2770,985,2770,985,2757xm985,2197l975,2197,975,2210,985,2210,985,2197xm985,1642l975,1642,975,1655,985,1655,985,1642xm985,1088l975,1088,975,1100,985,1100,985,1088xm985,527l975,527,975,540,985,540,985,527xm1002,2397l997,2397,995,2401,993,2405,986,2414,982,2418,977,2420,977,2431,980,2430,983,2428,989,2423,992,2420,994,2418,994,2490,1002,2490,1002,2418,1002,2397xm1002,1843l997,1843,995,1847,993,1851,986,1859,982,1863,977,1866,977,1877,980,1875,983,1874,989,1868,992,1866,994,1863,994,1935,1002,1935,1002,1863,1002,1843xm1002,1283l997,1283,995,1286,993,1291,986,1299,982,1303,977,1305,977,1317,980,1315,983,1313,989,1308,992,1305,994,1303,994,1375,1002,1375,1002,1303,1002,1283xm1002,728l997,728,995,732,993,736,986,744,982,748,977,751,977,762,980,761,983,759,986,756,989,753,992,751,994,748,994,820,1002,820,1002,748,1002,728xm1002,173l997,173,995,177,993,181,986,190,982,193,977,196,977,207,980,206,983,204,986,201,989,199,992,196,994,194,994,266,1002,266,1002,194,1002,173xm1036,2477l1027,2477,1027,2490,1036,2490,1036,2477xm1036,1922l1027,1922,1027,1935,1036,1935,1036,1922xm1036,1362l1027,1362,1027,1375,1036,1375,1036,1362xm1036,807l1027,807,1027,820,1036,820,1036,807xm1036,253l1027,253,1027,266,1036,266,1036,253xm1040,2759l1007,2759,1008,2757,1010,2755,1012,2751,1016,2747,1026,2734,1031,2729,1036,2721,1038,2717,1039,2714,1040,2710,1040,2707,1040,2695,1039,2690,1036,2687,1031,2680,1026,2678,1013,2678,1008,2680,1000,2689,998,2695,998,2704,1006,2705,1006,2700,1007,2695,1012,2689,1015,2687,1023,2687,1026,2688,1031,2695,1032,2698,1032,2707,1031,2712,1025,2721,1021,2728,1009,2741,1005,2746,1000,2754,998,2758,996,2765,996,2767,996,2770,1040,2770,1040,2759xm1041,1623l1032,1623,1032,1581,1032,1563,1025,1563,1024,1566,1024,1581,1024,1623,1002,1623,1024,1581,1024,1566,994,1623,994,1633,1024,1633,1024,1655,1032,1655,1032,1633,1041,1633,1041,1623xm1041,501l1039,494,1036,490,1033,485,1033,504,1033,518,1031,523,1026,530,1023,532,1018,532,1015,531,1011,528,1009,525,1007,518,1006,514,1006,504,1007,500,1012,493,1013,492,1016,490,1023,490,1026,492,1031,500,1033,504,1033,485,1031,483,1027,480,1018,480,1015,481,1009,485,1007,489,1005,493,1005,483,1006,476,1009,466,1011,463,1015,458,1018,457,1024,457,1026,459,1030,464,1031,467,1032,472,1040,471,1039,463,1037,458,1037,457,1030,450,1026,448,1014,448,1008,451,999,466,997,479,997,513,999,524,1008,538,1013,542,1024,542,1028,540,1034,535,1036,532,1037,531,1040,521,1041,516,1041,501xm1041,2176l1040,2172,1036,2165,1036,2164,1033,2161,1029,2160,1032,2158,1033,2156,1034,2155,1037,2149,1038,2145,1038,2137,1037,2133,1034,2127,1034,2126,1031,2123,1025,2118,1022,2117,1013,2117,1008,2119,1001,2128,999,2134,998,2141,1006,2143,1007,2138,1008,2134,1008,2133,1012,2128,1015,2127,1022,2127,1024,2128,1028,2133,1029,2137,1029,2146,1028,2150,1022,2155,1019,2156,1016,2156,1014,2156,1013,2166,1016,2165,1018,2165,1023,2165,1026,2166,1029,2170,1031,2173,1032,2177,1032,2188,1031,2193,1026,2200,1022,2202,1015,2202,1012,2200,1008,2195,1006,2190,1005,2184,997,2185,998,2193,1000,2199,1008,2209,1013,2211,1025,2211,1030,2208,1035,2202,1039,2197,1041,2190,1041,2176xm1042,1060l1040,1053,1037,1049,1034,1045,1032,1042,1027,1039,1016,1039,1012,1041,1008,1045,1012,1020,1039,1020,1039,1010,1005,1010,999,1057,1006,1058,1008,1056,1009,1054,1013,1050,1016,1049,1023,1049,1026,1051,1032,1059,1033,1064,1033,1078,1032,1082,1026,1091,1023,1093,1015,1093,1013,1091,1008,1085,1006,1081,1006,1075,997,1076,998,1084,1000,1090,1008,1100,1013,1102,1026,1102,1032,1098,1035,1093,1040,1085,1042,1078,1042,1060xm1092,1903l1083,1903,1083,1861,1083,1843,1076,1843,1075,1846,1075,1861,1075,1903,1054,1903,1075,1861,1075,1846,1046,1903,1046,1913,1075,1913,1075,1935,1083,1935,1083,1913,1092,1913,1092,1903xm1092,782l1090,774,1088,771,1084,765,1084,784,1084,798,1083,803,1078,811,1075,813,1069,813,1066,812,1062,808,1060,805,1059,801,1058,798,1057,794,1057,784,1059,780,1064,773,1064,772,1067,771,1075,771,1078,772,1083,780,1084,784,1084,765,1083,763,1078,761,1069,761,1066,762,1061,766,1058,769,1056,773,1056,763,1057,757,1060,747,1062,743,1067,738,1069,737,1075,737,1078,739,1080,742,1081,744,1082,747,1083,752,1091,751,1090,744,1088,738,1088,737,1082,730,1077,728,1065,728,1059,731,1050,747,1048,759,1048,793,1050,805,1059,818,1064,822,1075,822,1079,820,1085,815,1087,813,1088,811,1091,801,1092,796,1092,782xm1092,2457l1091,2452,1088,2445,1087,2444,1084,2441,1080,2440,1083,2438,1084,2436,1085,2435,1088,2429,1089,2425,1089,2417,1088,2413,1085,2407,1085,2406,1083,2403,1076,2399,1073,2397,1064,2397,1060,2400,1056,2404,1052,2408,1050,2414,1049,2421,1057,2423,1058,2418,1059,2414,1059,2413,1064,2408,1066,2407,1073,2407,1075,2408,1080,2413,1081,2417,1081,2426,1079,2430,1074,2435,1070,2436,1067,2436,1066,2436,1065,2446,1067,2445,1069,2445,1074,2445,1077,2447,1082,2453,1084,2458,1084,2468,1082,2473,1077,2480,1074,2482,1067,2482,1064,2481,1059,2475,1058,2470,1057,2464,1048,2465,1049,2473,1051,2479,1059,2489,1064,2491,1076,2491,1082,2489,1087,2482,1090,2477,1092,2471,1092,2457xm1092,175l1049,175,1049,186,1082,186,1078,192,1074,200,1066,219,1063,229,1059,250,1058,258,1058,266,1067,266,1067,256,1068,248,1070,240,1072,229,1075,219,1084,198,1088,190,1092,184,1092,175xm1093,2730l1091,2723,1088,2719,1085,2715,1083,2712,1078,2709,1068,2709,1063,2711,1059,2715,1063,2690,1090,2690,1090,2679,1056,2679,1050,2726,1058,2728,1059,2725,1060,2723,1065,2720,1067,2719,1074,2719,1078,2721,1083,2728,1084,2733,1084,2747,1083,2752,1077,2760,1074,2762,1067,2762,1064,2761,1059,2755,1058,2751,1057,2745,1048,2746,1049,2754,1051,2760,1059,2769,1064,2771,1077,2771,1083,2768,1086,2762,1091,2754,1093,2747,1093,2730xm1093,2170l1091,2163,1088,2159,1085,2154,1083,2151,1078,2149,1068,2149,1063,2151,1059,2154,1063,2130,1090,2130,1090,2119,1056,2119,1050,2166,1058,2167,1059,2165,1060,2163,1065,2159,1067,2159,1074,2159,1078,2160,1083,2168,1084,2173,1084,2187,1083,2192,1077,2200,1074,2202,1067,2202,1064,2200,1059,2195,1058,2190,1057,2184,1048,2186,1049,2193,1051,2199,1059,2209,1064,2211,1077,2211,1083,2207,1086,2202,1091,2194,1093,2187,1093,2170xm1093,1615l1091,1608,1088,1604,1085,1600,1083,1597,1078,1594,1068,1594,1063,1596,1059,1600,1063,1575,1090,1575,1090,1564,1056,1564,1050,1612,1058,1613,1059,1610,1060,1608,1065,1605,1067,1604,1074,1604,1078,1606,1083,1613,1084,1618,1084,1632,1083,1637,1077,1645,1074,1647,1067,1647,1064,1646,1059,1640,1058,1636,1057,1630,1048,1631,1049,1639,1051,1645,1059,1654,1064,1657,1077,1657,1083,1653,1086,1647,1091,1639,1093,1632,1093,1615xm1093,1335l1091,1328,1088,1324,1085,1320,1083,1317,1078,1314,1068,1314,1063,1316,1059,1320,1063,1295,1090,1295,1090,1284,1056,1284,1050,1331,1058,1333,1059,1330,1060,1328,1065,1325,1067,1324,1074,1324,1078,1326,1083,1333,1084,1338,1084,1352,1083,1357,1077,1365,1074,1367,1067,1367,1064,1366,1059,1360,1058,1356,1057,1350,1048,1351,1049,1358,1051,1365,1059,1374,1064,1376,1077,1376,1083,1373,1086,1367,1091,1359,1093,1352,1093,1335xm1093,1060l1091,1053,1088,1049,1085,1045,1083,1042,1078,1039,1068,1039,1063,1041,1059,1045,1063,1020,1090,1020,1090,1010,1056,1010,1050,1057,1058,1058,1059,1056,1060,1054,1065,1050,1067,1049,1074,1049,1078,1051,1083,1059,1084,1064,1084,1078,1083,1082,1077,1091,1074,1093,1067,1093,1064,1091,1059,1085,1058,1081,1057,1075,1048,1076,1049,1084,1051,1090,1059,1100,1064,1102,1077,1102,1083,1098,1086,1093,1091,1085,1093,1078,1093,1060xm1093,500l1091,493,1088,489,1085,485,1083,482,1078,479,1068,479,1063,481,1059,485,1063,460,1090,460,1090,449,1056,449,1050,497,1058,498,1059,495,1060,493,1065,490,1067,489,1074,489,1078,491,1083,498,1084,503,1084,517,1083,522,1077,530,1074,532,1067,532,1064,531,1059,525,1058,521,1057,515,1048,516,1049,524,1051,530,1059,539,1064,542,1077,542,1083,538,1086,532,1091,524,1093,517,1093,500xm1156,2725l1155,2725,1155,2727,1156,2727,1156,2725xm1156,2445l1155,2445,1155,2446,1156,2446,1156,2445xm1156,2165l1155,2165,1155,2166,1156,2166,1156,2165xm1156,1891l1155,1891,1155,1892,1156,1892,1156,1891xm1156,1611l1155,1611,1155,1612,1156,1612,1156,1611xm1156,1330l1155,1330,1155,1332,1156,1332,1156,1330xm1156,1056l1155,1056,1155,1057,1156,1057,1156,1056xm1156,776l1155,776,1155,777,1156,777,1156,776xm1156,496l1155,496,1155,497,1156,497,1156,496xm1156,221l1155,221,1155,222,1156,222,1156,221xm1159,184l1146,157,1141,148,1145,140,1158,117,1148,117,1139,135,1137,137,1136,140,1135,138,1134,136,1125,117,1115,117,1131,149,1113,184,1123,184,1136,157,1149,184,1159,184xm1216,91l1211,91,1209,95,1207,99,1200,108,1196,111,1191,114,1191,125,1194,124,1197,122,1203,117,1206,114,1208,112,1208,184,1216,184,1216,112,1216,91xm1280,149l1280,127,1280,122,1278,111,1276,107,1273,101,1273,99,1272,98,1272,153,1270,163,1265,173,1262,176,1254,176,1251,173,1249,168,1246,163,1245,153,1245,122,1246,113,1249,107,1251,103,1254,101,1262,101,1265,103,1270,113,1271,122,1272,153,1272,98,1270,96,1265,92,1262,91,1253,91,1249,93,1243,100,1240,105,1237,119,1236,127,1236,156,1238,168,1247,182,1252,185,1263,185,1267,183,1274,176,1274,176,1276,171,1279,158,1280,149xm1317,74l1315,70,1310,62,1306,60,1299,60,1296,61,1294,64,1296,47,1314,47,1314,40,1292,40,1287,72,1293,73,1293,71,1294,70,1297,67,1299,67,1304,67,1306,68,1310,73,1311,77,1311,86,1310,89,1306,95,1304,96,1299,96,1297,95,1294,91,1293,88,1292,85,1286,85,1287,90,1288,95,1291,98,1293,101,1297,103,1306,103,1310,100,1315,91,1317,86,1317,74xm5585,2725l5584,2725,5584,2727,5585,2727,5585,2725xm5585,2445l5584,2445,5584,2446,5585,2446,5585,2445xm5585,2165l5584,2165,5584,2166,5585,2166,5585,2165xm5585,1891l5584,1891,5584,1892,5585,1892,5585,1891xm5585,1611l5584,1611,5584,1612,5585,1612,5585,1611xm5585,1330l5584,1330,5584,1332,5585,1332,5585,1330xm5585,1056l5584,1056,5584,1057,5585,1057,5585,1056xm5585,776l5584,776,5584,777,5585,777,5585,776xm5632,3006l5630,3006,5630,3007,5632,3007,5632,3006xm5632,214l5631,214,5631,214,5630,214,5630,775,5584,775,5584,775,5630,775,5630,1054,5584,1054,5584,1055,5630,1055,5630,1329,5584,1329,5584,1330,5630,1330,5630,1609,5584,1609,5584,1610,5630,1610,5630,1889,5584,1889,5584,1890,5630,1890,5630,2163,5584,2163,5584,2165,5630,2165,5630,2444,5584,2444,5584,2445,5630,2445,5630,2724,5584,2724,5584,2725,5630,2725,5630,3004,1112,3004,1112,2445,1155,2445,1155,2444,1112,2444,1112,2165,1155,2165,1155,2163,1112,2163,1112,1890,1155,1890,1155,1889,1112,1889,1112,1610,1155,1610,1155,1609,1112,1609,1112,1330,1155,1330,1155,1329,1112,1329,1112,1055,1155,1055,1155,1054,1112,1054,1112,775,1155,775,1155,774,1112,774,1112,495,1155,495,1155,494,1112,494,1112,221,1155,221,1155,220,1112,220,1112,215,1113,215,1113,216,1114,216,1114,215,4272,215,4272,214,1112,214,1112,214,1111,214,1111,3004,1112,3004,1112,3005,5630,3005,5630,3004,5631,3004,5631,216,5632,216,5632,214xe" filled="true" fillcolor="#000000" stroked="false">
                  <v:path arrowok="t"/>
                  <v:fill type="solid"/>
                </v:shape>
                <v:shape style="position:absolute;left:1112;top:294;width:4523;height:2464" id="docshape222" coordorigin="1113,294" coordsize="4523,2464" path="m5130,2728l2487,2728,2484,2725,2483,2724,2481,2723,1885,2723,1882,2718,1879,2716,1787,2716,1783,2712,1780,2710,1706,2710,1702,2706,1700,2704,1688,2704,1688,2714,1625,2714,1622,2694,1570,2694,1563,2674,1535,2674,1531,2654,1484,2654,1482,2634,1476,2634,1471,2614,1454,2614,1450,2594,1411,2594,1407,2554,1369,2554,1365,2514,1361,2514,1356,2474,1342,2474,1340,2454,1315,2454,1312,2434,1270,2434,1270,2439,1267,2434,1264,2414,1253,2414,1252,2394,1251,2354,1245,2354,1242,2314,1224,2314,1221,2254,1220,2234,1212,2234,1208,2174,1207,2154,1203,2134,1195,2134,1193,2114,1190,2074,1185,2074,1183,1994,1178,1834,1174,1714,1169,1514,1166,1174,1161,994,1156,634,1152,494,1144,354,1144,354,1139,334,1139,334,1134,314,1131,294,1113,294,1113,314,1114,314,1118,334,1123,374,1127,434,1131,494,1135,634,1140,994,1144,1174,1148,1514,1152,1714,1157,1834,1161,1994,1165,2094,1170,2114,1172,2114,1174,2134,1175,2154,1183,2174,1187,2174,1191,2254,1200,2254,1204,2334,1222,2334,1226,2374,1230,2394,1231,2394,1233,2434,1235,2434,1243,2454,1255,2454,1263,2474,1301,2474,1304,2474,1315,2474,1318,2494,1336,2494,1341,2534,1345,2534,1350,2574,1355,2594,1390,2594,1392,2614,1421,2614,1423,2634,1440,2634,1444,2654,1466,2654,1467,2654,1468,2674,1506,2674,1511,2694,1549,2694,1553,2714,1557,2714,1565,2714,1581,2714,1585,2734,1688,2734,1688,2734,1693,2734,1696,2738,1699,2739,1774,2739,1777,2744,1780,2745,1871,2745,1874,2750,1877,2752,2474,2752,2478,2756,2480,2758,5130,2758,5130,2728xm5635,2728l5130,2728,5130,2758,5635,2758,5635,2728xe" filled="true" fillcolor="#d82800" stroked="false">
                  <v:path arrowok="t"/>
                  <v:fill type="solid"/>
                </v:shape>
                <v:shape style="position:absolute;left:3210;top:3185;width:323;height:94" id="docshape223" coordorigin="3210,3186" coordsize="323,94" path="m3219,3186l3210,3186,3210,3278,3219,3278,3219,3186xm3242,3220l3234,3220,3234,3267,3234,3269,3236,3274,3237,3275,3240,3278,3243,3279,3247,3279,3249,3278,3252,3278,3251,3268,3247,3268,3244,3267,3243,3265,3242,3264,3242,3220xm3251,3268l3247,3268,3251,3268,3251,3268xm3251,3211l3228,3211,3228,3220,3251,3220,3251,3211xm3242,3188l3234,3195,3234,3211,3242,3211,3242,3188xm3285,3210l3272,3210,3267,3213,3262,3219,3258,3225,3256,3233,3256,3256,3258,3264,3266,3276,3272,3279,3285,3279,3290,3277,3297,3270,3275,3270,3272,3268,3269,3264,3266,3260,3265,3255,3265,3247,3301,3247,3301,3238,3265,3238,3265,3232,3267,3228,3272,3221,3275,3219,3295,3219,3291,3213,3285,3210xm3292,3256l3291,3261,3289,3265,3285,3269,3282,3270,3297,3270,3297,3270,3299,3265,3301,3258,3292,3256xm3295,3219l3283,3219,3286,3221,3291,3228,3292,3232,3292,3234,3292,3238,3301,3238,3301,3233,3299,3225,3295,3219xm3317,3211l3310,3211,3310,3278,3318,3278,3318,3238,3319,3234,3320,3230,3320,3227,3321,3225,3324,3222,3326,3221,3334,3221,3334,3221,3317,3221,3317,3211xm3334,3221l3330,3221,3332,3222,3334,3224,3334,3221xm3331,3210l3326,3210,3324,3210,3321,3213,3319,3217,3317,3221,3334,3221,3336,3213,3334,3211,3331,3210xm3377,3219l3363,3219,3366,3220,3370,3225,3371,3228,3371,3236,3368,3237,3363,3238,3353,3240,3350,3240,3349,3241,3346,3242,3344,3243,3341,3246,3340,3249,3337,3254,3337,3256,3337,3266,3338,3270,3344,3277,3348,3279,3357,3279,3360,3279,3365,3276,3368,3273,3371,3270,3352,3270,3350,3269,3346,3265,3346,3263,3346,3257,3346,3256,3347,3255,3350,3251,3351,3250,3354,3249,3363,3247,3368,3246,3371,3244,3379,3244,3379,3226,3378,3221,3377,3219xm3380,3270l3371,3270,3372,3273,3372,3275,3372,3276,3373,3278,3382,3278,3381,3275,3380,3273,3380,3270xm3379,3244l3371,3244,3371,3255,3370,3257,3368,3263,3366,3266,3364,3268,3361,3269,3359,3270,3371,3270,3371,3270,3380,3270,3379,3268,3379,3263,3379,3244xm3364,3210l3356,3210,3352,3210,3346,3214,3344,3216,3340,3222,3339,3225,3338,3230,3346,3232,3347,3227,3349,3224,3352,3220,3355,3219,3377,3219,3377,3219,3375,3215,3373,3213,3368,3210,3364,3210xm3401,3220l3392,3220,3393,3267,3393,3269,3394,3274,3395,3275,3398,3278,3401,3279,3406,3279,3408,3278,3410,3278,3409,3268,3405,3268,3402,3267,3401,3265,3401,3264,3401,3220xm3409,3268l3405,3268,3409,3268,3409,3268xm3409,3211l3386,3211,3386,3220,3409,3220,3409,3211xm3401,3188l3392,3195,3392,3211,3401,3211,3401,3188xm3424,3186l3416,3186,3416,3199,3424,3199,3424,3186xm3424,3211l3416,3211,3416,3278,3424,3278,3424,3211xm3464,3210l3451,3210,3446,3212,3442,3217,3437,3223,3434,3232,3434,3256,3437,3264,3445,3276,3450,3279,3462,3279,3465,3278,3473,3272,3474,3270,3453,3270,3450,3268,3444,3259,3443,3253,3443,3236,3444,3230,3450,3221,3453,3219,3474,3219,3469,3213,3464,3210xm3474,3219l3461,3219,3465,3221,3470,3230,3472,3236,3472,3253,3470,3259,3465,3268,3461,3270,3474,3270,3475,3269,3479,3259,3480,3253,3480,3233,3478,3225,3474,3219xm3501,3211l3493,3211,3493,3278,3502,3278,3502,3233,3503,3227,3508,3221,3509,3221,3501,3221,3501,3211xm3531,3219l3517,3219,3519,3220,3522,3223,3523,3225,3524,3229,3525,3232,3525,3278,3533,3278,3533,3228,3532,3223,3531,3220,3531,3219xm3519,3210l3510,3210,3504,3213,3501,3221,3509,3221,3511,3219,3531,3219,3530,3218,3529,3215,3527,3213,3522,3210,3519,3210xe" filled="true" fillcolor="#000000" stroked="false">
                  <v:path arrowok="t"/>
                  <v:fill type="solid"/>
                </v:shape>
                <v:shape style="position:absolute;left:797;top:899;width:128;height:1451" type="#_x0000_t75" id="docshape224" stroked="false">
                  <v:imagedata r:id="rId55" o:title=""/>
                </v:shape>
                <v:shape style="position:absolute;left:4271;top:208;width:1361;height:569" id="docshape225" coordorigin="4271,208" coordsize="1361,569" path="m4568,448l4514,448,4514,459,4536,459,4536,540,4545,540,4545,459,4568,459,4568,448xm4638,473l4630,473,4622,512,4619,525,4612,489,4610,473,4601,473,4593,512,4591,525,4591,526,4580,473,4572,473,4587,540,4595,540,4598,526,4605,489,4607,500,4615,540,4623,540,4627,525,4638,473xm4685,495l4683,487,4679,481,4677,478,4677,498,4676,515,4675,522,4670,530,4666,532,4658,532,4655,530,4649,522,4648,515,4648,498,4649,492,4655,483,4658,481,4666,481,4670,483,4675,492,4677,498,4677,478,4674,475,4669,472,4656,472,4651,474,4647,479,4642,485,4639,494,4639,518,4641,527,4650,539,4655,542,4666,542,4670,540,4678,535,4679,532,4680,531,4684,521,4685,515,4685,495xm4780,540l4772,512,4769,502,4759,471,4759,502,4736,502,4744,475,4745,470,4747,464,4747,458,4748,463,4750,470,4759,502,4759,471,4755,458,4752,448,4743,448,4717,540,4726,540,4734,512,4762,512,4770,540,4780,540xm4813,476l4811,473,4808,472,4803,472,4801,473,4798,476,4796,479,4794,484,4794,473,4787,473,4787,540,4795,540,4795,500,4796,496,4797,489,4798,487,4801,484,4803,484,4807,484,4809,484,4811,486,4811,484,4811,484,4813,476xm4859,496l4857,487,4853,481,4850,477,4850,500,4823,500,4823,495,4825,490,4830,483,4833,481,4841,481,4844,483,4849,491,4850,495,4850,496,4850,500,4850,477,4848,475,4843,472,4830,472,4824,475,4816,487,4814,496,4814,519,4816,527,4824,539,4830,542,4843,542,4847,540,4851,536,4855,532,4855,532,4857,527,4859,520,4850,519,4849,523,4847,527,4843,531,4840,532,4833,532,4830,530,4827,526,4824,523,4823,517,4822,510,4859,510,4859,500,4859,496xm4910,540l4909,538,4908,535,4908,532,4908,530,4907,525,4907,507,4907,489,4906,484,4906,481,4906,481,4904,479,4903,477,4901,475,4896,473,4893,472,4884,472,4881,473,4874,476,4872,478,4868,484,4867,488,4867,492,4875,494,4875,489,4877,486,4881,482,4883,481,4891,481,4895,483,4898,487,4899,490,4899,498,4899,507,4899,517,4899,520,4897,525,4895,528,4890,532,4887,533,4881,533,4878,532,4876,530,4875,528,4874,525,4874,519,4874,518,4875,517,4878,513,4880,512,4882,512,4892,510,4896,508,4899,507,4899,498,4896,499,4891,501,4881,502,4879,503,4877,503,4875,504,4873,505,4869,509,4868,511,4866,516,4865,518,4865,528,4867,533,4872,540,4876,542,4885,542,4888,541,4894,538,4897,535,4899,533,4900,532,4900,535,4900,538,4901,538,4901,540,4910,540xm4987,508l4978,508,4978,466,4978,448,4971,448,4970,451,4970,466,4970,508,4948,508,4970,466,4970,451,4940,508,4940,518,4970,518,4970,540,4978,540,4978,518,4987,518,4987,508xm5038,506l5038,484,5038,478,5036,468,5034,463,5031,457,5031,456,5030,454,5030,510,5028,520,5023,530,5020,532,5012,532,5009,530,5007,525,5004,520,5003,510,5003,478,5004,469,5009,459,5012,457,5020,457,5023,460,5028,470,5029,478,5030,510,5030,454,5028,453,5023,449,5020,448,5011,448,5007,450,5004,453,5001,457,4998,462,4995,475,4994,484,4994,512,4996,524,5005,538,5010,542,5021,542,5025,540,5032,533,5032,532,5034,527,5037,514,5038,506xm5112,473l5104,473,5104,516,5103,519,5103,522,5102,525,5100,528,5096,531,5093,532,5089,532,5086,531,5083,528,5082,525,5081,520,5081,473,5073,473,5073,523,5074,529,5075,531,5077,536,5079,538,5084,541,5086,542,5096,542,5101,538,5104,532,5105,530,5105,540,5112,540,5112,530,5112,473xm5160,540l5160,490,5159,485,5158,482,5158,482,5156,477,5154,476,5149,473,5147,472,5137,472,5132,476,5128,483,5128,473,5121,473,5121,540,5129,540,5129,495,5130,489,5135,483,5136,483,5138,482,5144,482,5146,482,5149,485,5150,487,5152,492,5152,494,5152,540,5160,540xm5176,473l5167,473,5167,540,5176,540,5176,473xm5176,448l5167,448,5167,461,5176,461,5176,448xm5208,540l5207,530,5207,530,5203,530,5201,530,5199,527,5199,526,5199,482,5207,482,5207,473,5199,473,5199,450,5191,457,5191,473,5184,473,5184,482,5191,482,5191,530,5191,532,5192,536,5193,538,5195,539,5197,540,5199,541,5204,541,5206,541,5208,540xm5277,517l5277,513,5274,508,5272,506,5268,504,5264,502,5254,498,5251,497,5251,497,5247,494,5246,490,5246,488,5247,486,5250,482,5253,481,5260,481,5263,482,5266,486,5267,489,5268,492,5276,491,5275,486,5274,483,5273,481,5271,478,5269,476,5263,473,5260,472,5254,472,5251,472,5247,474,5245,475,5242,478,5241,480,5239,485,5238,488,5238,494,5239,497,5241,503,5243,505,5248,508,5252,510,5263,513,5265,515,5268,517,5269,519,5269,525,5268,527,5264,531,5262,532,5254,532,5251,531,5247,526,5246,523,5245,518,5237,520,5238,527,5240,533,5247,540,5251,542,5262,542,5265,541,5271,537,5273,534,5274,532,5277,528,5277,525,5277,517xm5327,473l5319,473,5307,517,5306,522,5305,527,5304,522,5303,517,5301,512,5291,473,5282,473,5301,540,5299,547,5298,550,5298,551,5295,555,5294,556,5292,556,5289,556,5288,556,5286,555,5287,566,5289,567,5290,567,5295,567,5297,566,5301,563,5302,560,5304,556,5305,554,5306,549,5312,527,5327,473xm5371,517l5370,513,5369,511,5368,508,5366,506,5361,504,5357,502,5347,498,5345,497,5344,497,5341,494,5340,491,5340,488,5341,486,5344,482,5347,481,5354,481,5356,482,5360,486,5361,489,5361,492,5369,491,5369,486,5368,483,5367,481,5365,478,5363,476,5357,473,5354,472,5347,472,5345,472,5340,474,5339,475,5337,477,5336,478,5334,480,5332,485,5332,488,5332,494,5333,497,5334,500,5335,503,5337,505,5341,508,5346,510,5356,513,5359,515,5362,517,5363,519,5363,525,5362,527,5358,531,5355,532,5348,532,5345,531,5340,526,5339,523,5339,518,5331,520,5331,527,5334,533,5340,540,5345,542,5355,542,5359,541,5365,537,5367,534,5368,532,5370,528,5371,525,5371,517xm5400,540l5399,530,5399,530,5395,530,5392,530,5391,527,5391,526,5390,482,5399,482,5399,473,5390,473,5390,450,5382,457,5382,473,5376,473,5376,482,5382,482,5382,530,5382,532,5384,536,5385,538,5388,540,5391,541,5395,541,5398,541,5400,540xm5449,496l5447,487,5443,481,5440,477,5440,500,5413,500,5413,495,5415,490,5420,483,5423,481,5431,481,5434,483,5439,491,5440,495,5440,496,5440,500,5440,477,5438,475,5433,472,5420,472,5414,475,5406,487,5404,496,5404,519,5406,527,5414,539,5420,542,5433,542,5437,540,5444,532,5445,532,5447,527,5448,520,5440,519,5439,523,5437,527,5433,531,5430,532,5423,532,5420,530,5414,523,5413,517,5412,510,5449,510,5449,500,5449,496xm5524,540l5524,486,5523,482,5522,481,5517,474,5514,472,5503,472,5498,476,5494,484,5493,482,5493,480,5491,477,5487,473,5484,472,5477,472,5474,473,5469,477,5467,480,5465,483,5465,473,5458,473,5458,540,5466,540,5466,499,5466,495,5468,488,5470,486,5473,483,5474,483,5476,482,5481,482,5483,483,5486,488,5487,492,5487,540,5495,540,5495,495,5496,490,5500,484,5501,483,5504,482,5509,482,5510,482,5512,484,5513,485,5514,486,5515,488,5515,490,5515,492,5516,540,5524,540xm5632,776l5630,776,5630,777,5632,777,5632,776xm5632,209l5631,209,5630,209,5630,208,5630,208,5630,209,5630,774,4272,774,4272,209,4273,209,4273,210,4274,210,4274,209,5630,209,5630,208,4272,208,4272,209,4271,209,4271,775,4272,775,4272,775,5630,775,5630,775,5631,775,5631,210,5632,210,5632,209xe" filled="true" fillcolor="#000000" stroked="false">
                  <v:path arrowok="t"/>
                  <v:fill type="solid"/>
                </v:shape>
                <v:rect style="position:absolute;left:4305;top:474;width:185;height:30" id="docshape226" filled="true" fillcolor="#d82800" stroked="false">
                  <v:fill type="solid"/>
                </v:rect>
                <w10:wrap type="none"/>
              </v:group>
            </w:pict>
          </mc:Fallback>
        </mc:AlternateContent>
      </w:r>
      <w:bookmarkStart w:name="4.1. Effect of control parameter" w:id="34"/>
      <w:bookmarkEnd w:id="34"/>
      <w:r>
        <w:rPr/>
      </w:r>
      <w:bookmarkStart w:name="4.2. Comparative analysis" w:id="35"/>
      <w:bookmarkEnd w:id="35"/>
      <w:r>
        <w:rPr/>
      </w:r>
      <w:bookmarkStart w:name="4.2.1. Solution quality" w:id="36"/>
      <w:bookmarkEnd w:id="36"/>
      <w:r>
        <w:rPr/>
      </w:r>
      <w:bookmarkStart w:name="_bookmark22" w:id="37"/>
      <w:bookmarkEnd w:id="37"/>
      <w:r>
        <w:rPr/>
      </w:r>
      <w:r>
        <w:rPr>
          <w:i/>
          <w:w w:val="85"/>
          <w:sz w:val="16"/>
        </w:rPr>
        <w:t>Comparative</w:t>
      </w:r>
      <w:r>
        <w:rPr>
          <w:i/>
          <w:spacing w:val="35"/>
          <w:sz w:val="16"/>
        </w:rPr>
        <w:t> </w:t>
      </w:r>
      <w:r>
        <w:rPr>
          <w:i/>
          <w:spacing w:val="-2"/>
          <w:w w:val="95"/>
          <w:sz w:val="16"/>
        </w:rPr>
        <w:t>analysis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6002" w:val="left" w:leader="none"/>
        </w:tabs>
        <w:spacing w:line="240" w:lineRule="auto" w:before="0" w:after="0"/>
        <w:ind w:left="6002" w:right="0" w:hanging="491"/>
        <w:jc w:val="left"/>
        <w:rPr>
          <w:i/>
          <w:sz w:val="16"/>
        </w:rPr>
      </w:pPr>
      <w:r>
        <w:rPr>
          <w:i/>
          <w:w w:val="90"/>
          <w:sz w:val="16"/>
        </w:rPr>
        <w:t>Solution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quality</w:t>
      </w:r>
    </w:p>
    <w:p>
      <w:pPr>
        <w:pStyle w:val="BodyText"/>
        <w:spacing w:line="276" w:lineRule="auto" w:before="28"/>
        <w:ind w:left="5511" w:firstLine="239"/>
      </w:pP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7"/>
        </w:rPr>
        <w:t> </w:t>
      </w:r>
      <w:r>
        <w:rPr>
          <w:spacing w:val="-2"/>
        </w:rPr>
        <w:t>case</w:t>
      </w:r>
      <w:r>
        <w:rPr>
          <w:spacing w:val="-8"/>
        </w:rPr>
        <w:t> </w:t>
      </w:r>
      <w:r>
        <w:rPr>
          <w:spacing w:val="-2"/>
        </w:rPr>
        <w:t>I,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optimal</w:t>
      </w:r>
      <w:r>
        <w:rPr>
          <w:spacing w:val="-7"/>
        </w:rPr>
        <w:t> </w:t>
      </w:r>
      <w:r>
        <w:rPr>
          <w:spacing w:val="-2"/>
        </w:rPr>
        <w:t>generation</w:t>
      </w:r>
      <w:r>
        <w:rPr>
          <w:spacing w:val="-8"/>
        </w:rPr>
        <w:t> </w:t>
      </w:r>
      <w:r>
        <w:rPr>
          <w:spacing w:val="-2"/>
        </w:rPr>
        <w:t>schedule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comparison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costs</w:t>
      </w:r>
      <w:r>
        <w:rPr>
          <w:spacing w:val="6"/>
        </w:rPr>
        <w:t> </w:t>
      </w:r>
      <w:r>
        <w:rPr/>
        <w:t>are</w:t>
      </w:r>
      <w:r>
        <w:rPr>
          <w:spacing w:val="7"/>
        </w:rPr>
        <w:t> </w:t>
      </w:r>
      <w:r>
        <w:rPr/>
        <w:t>made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hyperlink w:history="true" w:anchor="_bookmark13">
        <w:r>
          <w:rPr>
            <w:color w:val="007FAC"/>
          </w:rPr>
          <w:t>Tables</w:t>
        </w:r>
        <w:r>
          <w:rPr>
            <w:color w:val="007FAC"/>
            <w:spacing w:val="7"/>
          </w:rPr>
          <w:t> </w:t>
        </w:r>
        <w:r>
          <w:rPr>
            <w:color w:val="007FAC"/>
          </w:rPr>
          <w:t>1</w:t>
        </w:r>
        <w:r>
          <w:rPr>
            <w:color w:val="007FAC"/>
            <w:spacing w:val="7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7"/>
          </w:rPr>
          <w:t> </w:t>
        </w:r>
        <w:r>
          <w:rPr>
            <w:color w:val="007FAC"/>
          </w:rPr>
          <w:t>2</w:t>
        </w:r>
      </w:hyperlink>
      <w:r>
        <w:rPr/>
        <w:t>,</w:t>
      </w:r>
      <w:r>
        <w:rPr>
          <w:spacing w:val="7"/>
        </w:rPr>
        <w:t> </w:t>
      </w:r>
      <w:r>
        <w:rPr/>
        <w:t>respectively.</w:t>
      </w:r>
      <w:r>
        <w:rPr>
          <w:spacing w:val="6"/>
        </w:rPr>
        <w:t> </w:t>
      </w:r>
      <w:r>
        <w:rPr/>
        <w:t>Here</w:t>
      </w:r>
      <w:r>
        <w:rPr>
          <w:spacing w:val="7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observed</w:t>
      </w:r>
      <w:r>
        <w:rPr>
          <w:spacing w:val="6"/>
        </w:rPr>
        <w:t> </w:t>
      </w:r>
      <w:r>
        <w:rPr>
          <w:spacing w:val="-4"/>
        </w:rPr>
        <w:t>that</w:t>
      </w:r>
    </w:p>
    <w:p>
      <w:pPr>
        <w:pStyle w:val="BodyText"/>
        <w:spacing w:before="3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8"/>
        <w:rPr>
          <w:sz w:val="14"/>
        </w:rPr>
      </w:pPr>
    </w:p>
    <w:p>
      <w:pPr>
        <w:spacing w:line="288" w:lineRule="auto" w:before="1"/>
        <w:ind w:left="13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40"/>
          <w:sz w:val="14"/>
        </w:rPr>
        <w:t> </w:t>
      </w:r>
      <w:r>
        <w:rPr>
          <w:sz w:val="14"/>
        </w:rPr>
        <w:t>9.</w:t>
      </w:r>
      <w:r>
        <w:rPr>
          <w:spacing w:val="40"/>
          <w:sz w:val="14"/>
        </w:rPr>
        <w:t> </w:t>
      </w:r>
      <w:r>
        <w:rPr>
          <w:sz w:val="14"/>
        </w:rPr>
        <w:t>Convergence</w:t>
      </w:r>
      <w:r>
        <w:rPr>
          <w:spacing w:val="40"/>
          <w:sz w:val="14"/>
        </w:rPr>
        <w:t> </w:t>
      </w:r>
      <w:r>
        <w:rPr>
          <w:sz w:val="14"/>
        </w:rPr>
        <w:t>characteristic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SSA</w:t>
      </w:r>
      <w:r>
        <w:rPr>
          <w:spacing w:val="40"/>
          <w:sz w:val="14"/>
        </w:rPr>
        <w:t> </w:t>
      </w:r>
      <w:r>
        <w:rPr>
          <w:sz w:val="14"/>
        </w:rPr>
        <w:t>for</w:t>
      </w:r>
      <w:r>
        <w:rPr>
          <w:spacing w:val="40"/>
          <w:sz w:val="14"/>
        </w:rPr>
        <w:t> </w:t>
      </w:r>
      <w:r>
        <w:rPr>
          <w:sz w:val="14"/>
        </w:rPr>
        <w:t>Two</w:t>
      </w:r>
      <w:r>
        <w:rPr>
          <w:spacing w:val="40"/>
          <w:sz w:val="14"/>
        </w:rPr>
        <w:t> </w:t>
      </w:r>
      <w:r>
        <w:rPr>
          <w:sz w:val="14"/>
        </w:rPr>
        <w:t>Area</w:t>
      </w:r>
      <w:r>
        <w:rPr>
          <w:spacing w:val="40"/>
          <w:sz w:val="14"/>
        </w:rPr>
        <w:t> </w:t>
      </w:r>
      <w:r>
        <w:rPr>
          <w:sz w:val="14"/>
        </w:rPr>
        <w:t>system</w:t>
      </w:r>
      <w:r>
        <w:rPr>
          <w:spacing w:val="40"/>
          <w:sz w:val="14"/>
        </w:rPr>
        <w:t> </w:t>
      </w:r>
      <w:r>
        <w:rPr>
          <w:sz w:val="14"/>
        </w:rPr>
        <w:t>with</w:t>
      </w:r>
      <w:r>
        <w:rPr>
          <w:spacing w:val="40"/>
          <w:sz w:val="14"/>
        </w:rPr>
        <w:t> </w:t>
      </w:r>
      <w:r>
        <w:rPr>
          <w:sz w:val="14"/>
        </w:rPr>
        <w:t>forty</w:t>
      </w:r>
      <w:r>
        <w:rPr>
          <w:spacing w:val="40"/>
          <w:sz w:val="14"/>
        </w:rPr>
        <w:t> </w:t>
      </w:r>
      <w:r>
        <w:rPr>
          <w:sz w:val="14"/>
        </w:rPr>
        <w:t>generating units. (Test Case III).</w:t>
      </w:r>
    </w:p>
    <w:p>
      <w:pPr>
        <w:pStyle w:val="BodyText"/>
        <w:spacing w:before="80"/>
        <w:rPr>
          <w:sz w:val="14"/>
        </w:rPr>
      </w:pPr>
    </w:p>
    <w:p>
      <w:pPr>
        <w:pStyle w:val="BodyText"/>
        <w:ind w:left="131"/>
      </w:pPr>
      <w:r>
        <w:rPr/>
        <w:t>characteristic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combined</w:t>
      </w:r>
      <w:r>
        <w:rPr>
          <w:spacing w:val="-7"/>
        </w:rPr>
        <w:t> </w:t>
      </w:r>
      <w:r>
        <w:rPr/>
        <w:t>WT</w:t>
      </w:r>
      <w:r>
        <w:rPr>
          <w:spacing w:val="-7"/>
        </w:rPr>
        <w:t> </w:t>
      </w:r>
      <w:r>
        <w:rPr/>
        <w:t>obtained</w:t>
      </w:r>
      <w:r>
        <w:rPr>
          <w:spacing w:val="-8"/>
        </w:rPr>
        <w:t> </w:t>
      </w:r>
      <w:r>
        <w:rPr/>
        <w:t>by</w:t>
      </w:r>
      <w:r>
        <w:rPr>
          <w:spacing w:val="-6"/>
        </w:rPr>
        <w:t> </w:t>
      </w:r>
      <w:r>
        <w:rPr/>
        <w:t>SSA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presented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28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5"/>
          </w:rPr>
          <w:t>11</w:t>
        </w:r>
      </w:hyperlink>
      <w:r>
        <w:rPr>
          <w:spacing w:val="-5"/>
        </w:rPr>
        <w:t>.</w:t>
      </w:r>
    </w:p>
    <w:p>
      <w:pPr>
        <w:pStyle w:val="BodyText"/>
        <w:spacing w:before="112"/>
      </w:pPr>
    </w:p>
    <w:p>
      <w:pPr>
        <w:spacing w:before="1"/>
        <w:ind w:left="131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4.1.</w:t>
      </w:r>
      <w:r>
        <w:rPr>
          <w:i/>
          <w:spacing w:val="35"/>
          <w:sz w:val="16"/>
        </w:rPr>
        <w:t> </w:t>
      </w:r>
      <w:r>
        <w:rPr>
          <w:i/>
          <w:spacing w:val="-2"/>
          <w:sz w:val="16"/>
        </w:rPr>
        <w:t>Effect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control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parameter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SSA is a population-based algorithm. Apart from population </w:t>
      </w:r>
      <w:r>
        <w:rPr/>
        <w:t>size,</w:t>
      </w:r>
      <w:r>
        <w:rPr>
          <w:spacing w:val="40"/>
        </w:rPr>
        <w:t> </w:t>
      </w:r>
      <w:r>
        <w:rPr/>
        <w:t>termination</w:t>
      </w:r>
      <w:r>
        <w:rPr>
          <w:spacing w:val="-6"/>
        </w:rPr>
        <w:t> </w:t>
      </w:r>
      <w:r>
        <w:rPr/>
        <w:t>criteria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other</w:t>
      </w:r>
      <w:r>
        <w:rPr>
          <w:spacing w:val="-5"/>
        </w:rPr>
        <w:t> </w:t>
      </w:r>
      <w:r>
        <w:rPr/>
        <w:t>common</w:t>
      </w:r>
      <w:r>
        <w:rPr>
          <w:spacing w:val="-6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it</w:t>
      </w:r>
      <w:r>
        <w:rPr>
          <w:spacing w:val="-4"/>
        </w:rPr>
        <w:t> </w:t>
      </w:r>
      <w:r>
        <w:rPr/>
        <w:t>has</w:t>
      </w:r>
      <w:r>
        <w:rPr>
          <w:spacing w:val="-5"/>
        </w:rPr>
        <w:t> </w:t>
      </w:r>
      <w:r>
        <w:rPr/>
        <w:t>only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con-</w:t>
      </w:r>
      <w:r>
        <w:rPr>
          <w:spacing w:val="40"/>
        </w:rPr>
        <w:t> </w:t>
      </w:r>
      <w:r>
        <w:rPr/>
        <w:t>trol parameter </w:t>
      </w:r>
      <w:r>
        <w:rPr>
          <w:i/>
        </w:rPr>
        <w:t>C</w:t>
      </w:r>
      <w:r>
        <w:rPr>
          <w:vertAlign w:val="subscript"/>
        </w:rPr>
        <w:t>1</w:t>
      </w:r>
      <w:r>
        <w:rPr>
          <w:vertAlign w:val="baseline"/>
        </w:rPr>
        <w:t>. To get optimum value, simulation analysis has been</w:t>
      </w:r>
      <w:r>
        <w:rPr>
          <w:spacing w:val="40"/>
          <w:vertAlign w:val="baseline"/>
        </w:rPr>
        <w:t> </w:t>
      </w:r>
      <w:r>
        <w:rPr>
          <w:vertAlign w:val="baseline"/>
        </w:rPr>
        <w:t>carried out with different population (search agent) sizes keeping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maximum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number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iterations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500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stopping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criteria.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Performance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SSA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over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30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repeated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trials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analyzed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Test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Case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outcome</w:t>
      </w:r>
      <w:r>
        <w:rPr>
          <w:spacing w:val="40"/>
          <w:vertAlign w:val="baseline"/>
        </w:rPr>
        <w:t> </w:t>
      </w:r>
      <w:r>
        <w:rPr>
          <w:vertAlign w:val="baseline"/>
        </w:rPr>
        <w:t>of results are presented in </w:t>
      </w:r>
      <w:hyperlink w:history="true" w:anchor="_bookmark27">
        <w:r>
          <w:rPr>
            <w:color w:val="007FAC"/>
            <w:vertAlign w:val="baseline"/>
          </w:rPr>
          <w:t>Fig. 12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and </w:t>
      </w:r>
      <w:hyperlink w:history="true" w:anchor="_bookmark29">
        <w:r>
          <w:rPr>
            <w:color w:val="007FAC"/>
            <w:vertAlign w:val="baseline"/>
          </w:rPr>
          <w:t>Fig. 13</w:t>
        </w:r>
      </w:hyperlink>
      <w:r>
        <w:rPr>
          <w:vertAlign w:val="baseline"/>
        </w:rPr>
        <w:t>, respectively. Here it is</w:t>
      </w:r>
      <w:r>
        <w:rPr>
          <w:spacing w:val="40"/>
          <w:vertAlign w:val="baseline"/>
        </w:rPr>
        <w:t> </w:t>
      </w:r>
      <w:r>
        <w:rPr>
          <w:vertAlign w:val="baseline"/>
        </w:rPr>
        <w:t>observed that with population size of 200, SSA attained minimum cost</w:t>
      </w:r>
      <w:r>
        <w:rPr>
          <w:spacing w:val="40"/>
          <w:vertAlign w:val="baseline"/>
        </w:rPr>
        <w:t> </w:t>
      </w:r>
      <w:r>
        <w:rPr>
          <w:vertAlign w:val="baseline"/>
        </w:rPr>
        <w:t>with</w:t>
      </w:r>
      <w:r>
        <w:rPr>
          <w:spacing w:val="-4"/>
          <w:vertAlign w:val="baseline"/>
        </w:rPr>
        <w:t> </w:t>
      </w:r>
      <w:r>
        <w:rPr>
          <w:vertAlign w:val="baseline"/>
        </w:rPr>
        <w:t>less</w:t>
      </w:r>
      <w:r>
        <w:rPr>
          <w:spacing w:val="-3"/>
          <w:vertAlign w:val="baseline"/>
        </w:rPr>
        <w:t> </w:t>
      </w:r>
      <w:r>
        <w:rPr>
          <w:vertAlign w:val="baseline"/>
        </w:rPr>
        <w:t>standard</w:t>
      </w:r>
      <w:r>
        <w:rPr>
          <w:spacing w:val="-4"/>
          <w:vertAlign w:val="baseline"/>
        </w:rPr>
        <w:t> </w:t>
      </w:r>
      <w:r>
        <w:rPr>
          <w:vertAlign w:val="baseline"/>
        </w:rPr>
        <w:t>deviation.</w:t>
      </w:r>
      <w:r>
        <w:rPr>
          <w:spacing w:val="-3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-4"/>
          <w:vertAlign w:val="baseline"/>
        </w:rPr>
        <w:t> </w:t>
      </w:r>
      <w:r>
        <w:rPr>
          <w:vertAlign w:val="baseline"/>
        </w:rPr>
        <w:t>with</w:t>
      </w:r>
      <w:r>
        <w:rPr>
          <w:spacing w:val="-5"/>
          <w:vertAlign w:val="baseline"/>
        </w:rPr>
        <w:t> </w:t>
      </w:r>
      <w:r>
        <w:rPr>
          <w:vertAlign w:val="baseline"/>
        </w:rPr>
        <w:t>further</w:t>
      </w:r>
      <w:r>
        <w:rPr>
          <w:spacing w:val="-4"/>
          <w:vertAlign w:val="baseline"/>
        </w:rPr>
        <w:t> </w:t>
      </w:r>
      <w:r>
        <w:rPr>
          <w:vertAlign w:val="baseline"/>
        </w:rPr>
        <w:t>increase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popula-</w:t>
      </w:r>
      <w:r>
        <w:rPr>
          <w:spacing w:val="40"/>
          <w:vertAlign w:val="baseline"/>
        </w:rPr>
        <w:t> </w:t>
      </w:r>
      <w:r>
        <w:rPr>
          <w:vertAlign w:val="baseline"/>
        </w:rPr>
        <w:t>tion size there is no improvement in operational cost but average CPU</w:t>
      </w:r>
      <w:r>
        <w:rPr>
          <w:spacing w:val="40"/>
          <w:vertAlign w:val="baseline"/>
        </w:rPr>
        <w:t> </w:t>
      </w:r>
      <w:r>
        <w:rPr>
          <w:vertAlign w:val="baseline"/>
        </w:rPr>
        <w:t>time increases. Therefore, population size of 200 is considered for</w:t>
      </w:r>
      <w:r>
        <w:rPr>
          <w:spacing w:val="40"/>
          <w:vertAlign w:val="baseline"/>
        </w:rPr>
        <w:t> </w:t>
      </w:r>
      <w:r>
        <w:rPr>
          <w:vertAlign w:val="baseline"/>
        </w:rPr>
        <w:t>simulation analysis of MAED problems.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Now to </w:t>
      </w:r>
      <w:r>
        <w:rPr>
          <w:rFonts w:ascii="Times New Roman"/>
        </w:rPr>
        <w:t>fi</w:t>
      </w:r>
      <w:r>
        <w:rPr/>
        <w:t>nd the optimal value of control parameter </w:t>
      </w:r>
      <w:r>
        <w:rPr>
          <w:i/>
        </w:rPr>
        <w:t>C</w:t>
      </w:r>
      <w:r>
        <w:rPr>
          <w:vertAlign w:val="subscript"/>
        </w:rPr>
        <w:t>1</w:t>
      </w:r>
      <w:r>
        <w:rPr>
          <w:vertAlign w:val="baseline"/>
        </w:rPr>
        <w:t>which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coupled with current iteration and maximum iteration by exponential</w:t>
      </w:r>
      <w:r>
        <w:rPr>
          <w:spacing w:val="40"/>
          <w:vertAlign w:val="baseline"/>
        </w:rPr>
        <w:t> </w:t>
      </w:r>
      <w:r>
        <w:rPr>
          <w:vertAlign w:val="baseline"/>
        </w:rPr>
        <w:t>term</w:t>
      </w:r>
      <w:r>
        <w:rPr>
          <w:spacing w:val="-10"/>
          <w:vertAlign w:val="baseline"/>
        </w:rPr>
        <w:t> </w:t>
      </w:r>
      <w:r>
        <w:rPr>
          <w:vertAlign w:val="baseline"/>
        </w:rPr>
        <w:t>as</w:t>
      </w:r>
      <w:r>
        <w:rPr>
          <w:spacing w:val="-10"/>
          <w:vertAlign w:val="baseline"/>
        </w:rPr>
        <w:t> </w:t>
      </w:r>
      <w:r>
        <w:rPr>
          <w:vertAlign w:val="baseline"/>
        </w:rPr>
        <w:t>de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ned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hyperlink w:history="true" w:anchor="_bookmark11">
        <w:r>
          <w:rPr>
            <w:color w:val="007FAC"/>
            <w:vertAlign w:val="baseline"/>
          </w:rPr>
          <w:t>(22)</w:t>
        </w:r>
      </w:hyperlink>
      <w:r>
        <w:rPr>
          <w:color w:val="007FAC"/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plotted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hyperlink w:history="true" w:anchor="_bookmark30">
        <w:r>
          <w:rPr>
            <w:color w:val="007FAC"/>
            <w:vertAlign w:val="baseline"/>
          </w:rPr>
          <w:t>Fig.</w:t>
        </w:r>
        <w:r>
          <w:rPr>
            <w:color w:val="007FAC"/>
            <w:spacing w:val="-9"/>
            <w:vertAlign w:val="baseline"/>
          </w:rPr>
          <w:t> </w:t>
        </w:r>
        <w:r>
          <w:rPr>
            <w:color w:val="007FAC"/>
            <w:vertAlign w:val="baseline"/>
          </w:rPr>
          <w:t>14</w:t>
        </w:r>
      </w:hyperlink>
      <w:r>
        <w:rPr>
          <w:vertAlign w:val="baseline"/>
        </w:rPr>
        <w:t>.</w:t>
      </w:r>
      <w:r>
        <w:rPr>
          <w:spacing w:val="-10"/>
          <w:vertAlign w:val="baseline"/>
        </w:rPr>
        <w:t> </w:t>
      </w:r>
      <w:r>
        <w:rPr>
          <w:vertAlign w:val="baseline"/>
        </w:rPr>
        <w:t>Here</w:t>
      </w:r>
      <w:r>
        <w:rPr>
          <w:spacing w:val="-10"/>
          <w:vertAlign w:val="baseline"/>
        </w:rPr>
        <w:t> </w:t>
      </w:r>
      <w:r>
        <w:rPr>
          <w:vertAlign w:val="baseline"/>
        </w:rPr>
        <w:t>it</w:t>
      </w:r>
      <w:r>
        <w:rPr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observed</w:t>
      </w:r>
      <w:r>
        <w:rPr>
          <w:spacing w:val="-10"/>
          <w:vertAlign w:val="baseline"/>
        </w:rPr>
        <w:t> </w:t>
      </w:r>
      <w:r>
        <w:rPr>
          <w:vertAlign w:val="baseline"/>
        </w:rPr>
        <w:t>that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value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C</w:t>
      </w:r>
      <w:r>
        <w:rPr>
          <w:vertAlign w:val="subscript"/>
        </w:rPr>
        <w:t>1</w:t>
      </w:r>
      <w:r>
        <w:rPr>
          <w:vertAlign w:val="baseline"/>
        </w:rPr>
        <w:t>exponentially</w:t>
      </w:r>
      <w:r>
        <w:rPr>
          <w:spacing w:val="-5"/>
          <w:vertAlign w:val="baseline"/>
        </w:rPr>
        <w:t> </w:t>
      </w:r>
      <w:r>
        <w:rPr>
          <w:vertAlign w:val="baseline"/>
        </w:rPr>
        <w:t>decreases</w:t>
      </w:r>
      <w:r>
        <w:rPr>
          <w:spacing w:val="-4"/>
          <w:vertAlign w:val="baseline"/>
        </w:rPr>
        <w:t> </w:t>
      </w:r>
      <w:r>
        <w:rPr>
          <w:vertAlign w:val="baseline"/>
        </w:rPr>
        <w:t>as</w:t>
      </w:r>
      <w:r>
        <w:rPr>
          <w:spacing w:val="-5"/>
          <w:vertAlign w:val="baseline"/>
        </w:rPr>
        <w:t> </w:t>
      </w:r>
      <w:r>
        <w:rPr>
          <w:vertAlign w:val="baseline"/>
        </w:rPr>
        <w:t>iteration</w:t>
      </w:r>
      <w:r>
        <w:rPr>
          <w:spacing w:val="-4"/>
          <w:vertAlign w:val="baseline"/>
        </w:rPr>
        <w:t> </w:t>
      </w:r>
      <w:r>
        <w:rPr>
          <w:vertAlign w:val="baseline"/>
        </w:rPr>
        <w:t>progresses,</w:t>
      </w:r>
      <w:r>
        <w:rPr>
          <w:spacing w:val="-4"/>
          <w:vertAlign w:val="baseline"/>
        </w:rPr>
        <w:t> </w:t>
      </w:r>
      <w:r>
        <w:rPr>
          <w:vertAlign w:val="baseline"/>
        </w:rPr>
        <w:t>which</w:t>
      </w:r>
      <w:r>
        <w:rPr>
          <w:spacing w:val="-5"/>
          <w:vertAlign w:val="baseline"/>
        </w:rPr>
        <w:t> </w:t>
      </w:r>
      <w:r>
        <w:rPr>
          <w:vertAlign w:val="baseline"/>
        </w:rPr>
        <w:t>shows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exploration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initial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stage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exploitation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later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stage.</w:t>
      </w:r>
    </w:p>
    <w:p>
      <w:pPr>
        <w:spacing w:before="113"/>
        <w:ind w:left="131" w:right="0" w:firstLine="0"/>
        <w:jc w:val="left"/>
        <w:rPr>
          <w:sz w:val="14"/>
        </w:rPr>
      </w:pPr>
      <w:r>
        <w:rPr/>
        <w:br w:type="column"/>
      </w:r>
      <w:bookmarkStart w:name="_bookmark23" w:id="38"/>
      <w:bookmarkEnd w:id="38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6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Comparison</w:t>
      </w:r>
      <w:r>
        <w:rPr>
          <w:spacing w:val="8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results</w:t>
      </w:r>
      <w:r>
        <w:rPr>
          <w:spacing w:val="8"/>
          <w:sz w:val="14"/>
        </w:rPr>
        <w:t> </w:t>
      </w:r>
      <w:r>
        <w:rPr>
          <w:sz w:val="14"/>
        </w:rPr>
        <w:t>for</w:t>
      </w:r>
      <w:r>
        <w:rPr>
          <w:spacing w:val="8"/>
          <w:sz w:val="14"/>
        </w:rPr>
        <w:t> </w:t>
      </w:r>
      <w:r>
        <w:rPr>
          <w:sz w:val="14"/>
        </w:rPr>
        <w:t>two</w:t>
      </w:r>
      <w:r>
        <w:rPr>
          <w:spacing w:val="7"/>
          <w:sz w:val="14"/>
        </w:rPr>
        <w:t> </w:t>
      </w:r>
      <w:r>
        <w:rPr>
          <w:sz w:val="14"/>
        </w:rPr>
        <w:t>area</w:t>
      </w:r>
      <w:r>
        <w:rPr>
          <w:spacing w:val="8"/>
          <w:sz w:val="14"/>
        </w:rPr>
        <w:t> </w:t>
      </w:r>
      <w:r>
        <w:rPr>
          <w:sz w:val="14"/>
        </w:rPr>
        <w:t>forty-unit</w:t>
      </w:r>
      <w:r>
        <w:rPr>
          <w:spacing w:val="8"/>
          <w:sz w:val="14"/>
        </w:rPr>
        <w:t> </w:t>
      </w:r>
      <w:r>
        <w:rPr>
          <w:sz w:val="14"/>
        </w:rPr>
        <w:t>system</w:t>
      </w:r>
      <w:r>
        <w:rPr>
          <w:spacing w:val="7"/>
          <w:sz w:val="14"/>
        </w:rPr>
        <w:t> </w:t>
      </w:r>
      <w:r>
        <w:rPr>
          <w:sz w:val="14"/>
        </w:rPr>
        <w:t>(Test</w:t>
      </w:r>
      <w:r>
        <w:rPr>
          <w:spacing w:val="8"/>
          <w:sz w:val="14"/>
        </w:rPr>
        <w:t> </w:t>
      </w:r>
      <w:r>
        <w:rPr>
          <w:sz w:val="14"/>
        </w:rPr>
        <w:t>case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III).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96" name="Group 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" name="Group 296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97" name="Graphic 297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3"/>
                                </a:lnTo>
                                <a:lnTo>
                                  <a:pt x="3188881" y="5753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27" coordorigin="0,0" coordsize="5022,10">
                <v:rect style="position:absolute;left:0;top:0;width:5022;height:10" id="docshape22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313" w:val="left" w:leader="none"/>
        </w:tabs>
        <w:spacing w:before="53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Method</w:t>
      </w:r>
      <w:r>
        <w:rPr>
          <w:sz w:val="12"/>
        </w:rPr>
        <w:tab/>
      </w:r>
      <w:r>
        <w:rPr>
          <w:w w:val="105"/>
          <w:sz w:val="12"/>
        </w:rPr>
        <w:t>Generation cost </w:t>
      </w:r>
      <w:r>
        <w:rPr>
          <w:spacing w:val="-2"/>
          <w:w w:val="105"/>
          <w:sz w:val="12"/>
        </w:rPr>
        <w:t>($/hr)</w:t>
      </w:r>
    </w:p>
    <w:p>
      <w:pPr>
        <w:tabs>
          <w:tab w:pos="1313" w:val="left" w:leader="none"/>
          <w:tab w:pos="2374" w:val="left" w:leader="none"/>
          <w:tab w:pos="3435" w:val="left" w:leader="none"/>
          <w:tab w:pos="4497" w:val="left" w:leader="none"/>
        </w:tabs>
        <w:spacing w:line="260" w:lineRule="atLeast" w:before="3"/>
        <w:ind w:left="251" w:right="393" w:firstLine="106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3893756</wp:posOffset>
                </wp:positionH>
                <wp:positionV relativeFrom="paragraph">
                  <wp:posOffset>200794</wp:posOffset>
                </wp:positionV>
                <wp:extent cx="3188970" cy="6985"/>
                <wp:effectExtent l="0" t="0" r="0" b="0"/>
                <wp:wrapNone/>
                <wp:docPr id="298" name="Graphic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Graphic 298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5.81058pt;width:251.093012pt;height:.51pt;mso-position-horizontal-relative:page;mso-position-vertical-relative:paragraph;z-index:15789056" id="docshape22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4644009</wp:posOffset>
                </wp:positionH>
                <wp:positionV relativeFrom="paragraph">
                  <wp:posOffset>34462</wp:posOffset>
                </wp:positionV>
                <wp:extent cx="2362835" cy="6350"/>
                <wp:effectExtent l="0" t="0" r="0" b="0"/>
                <wp:wrapNone/>
                <wp:docPr id="299" name="Graphic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Graphic 299"/>
                      <wps:cNvSpPr/>
                      <wps:spPr>
                        <a:xfrm>
                          <a:off x="0" y="0"/>
                          <a:ext cx="23628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62835" h="6350">
                              <a:moveTo>
                                <a:pt x="2362314" y="0"/>
                              </a:moveTo>
                              <a:lnTo>
                                <a:pt x="0" y="0"/>
                              </a:lnTo>
                              <a:lnTo>
                                <a:pt x="0" y="5765"/>
                              </a:lnTo>
                              <a:lnTo>
                                <a:pt x="2362314" y="5765"/>
                              </a:lnTo>
                              <a:lnTo>
                                <a:pt x="23623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5.670013pt;margin-top:2.713609pt;width:186.009pt;height:.454pt;mso-position-horizontal-relative:page;mso-position-vertical-relative:paragraph;z-index:15789568" id="docshape23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4"/>
          <w:w w:val="105"/>
          <w:sz w:val="12"/>
        </w:rPr>
        <w:t>Best</w:t>
      </w:r>
      <w:r>
        <w:rPr>
          <w:sz w:val="12"/>
        </w:rPr>
        <w:tab/>
      </w:r>
      <w:r>
        <w:rPr>
          <w:spacing w:val="-4"/>
          <w:w w:val="105"/>
          <w:sz w:val="12"/>
        </w:rPr>
        <w:t>Mean</w:t>
      </w:r>
      <w:r>
        <w:rPr>
          <w:sz w:val="12"/>
        </w:rPr>
        <w:tab/>
      </w:r>
      <w:r>
        <w:rPr>
          <w:spacing w:val="-2"/>
          <w:w w:val="105"/>
          <w:sz w:val="12"/>
        </w:rPr>
        <w:t>Worst</w:t>
      </w:r>
      <w:r>
        <w:rPr>
          <w:sz w:val="12"/>
        </w:rPr>
        <w:tab/>
      </w:r>
      <w:r>
        <w:rPr>
          <w:spacing w:val="-6"/>
          <w:w w:val="105"/>
          <w:sz w:val="12"/>
        </w:rPr>
        <w:t>SD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DEC2 [</w:t>
      </w:r>
      <w:hyperlink w:history="true" w:anchor="_bookmark66">
        <w:r>
          <w:rPr>
            <w:color w:val="007FAC"/>
            <w:w w:val="105"/>
            <w:sz w:val="12"/>
          </w:rPr>
          <w:t>39</w:t>
        </w:r>
      </w:hyperlink>
      <w:r>
        <w:rPr>
          <w:w w:val="105"/>
          <w:sz w:val="12"/>
        </w:rPr>
        <w:t>]</w:t>
      </w:r>
      <w:r>
        <w:rPr>
          <w:sz w:val="12"/>
        </w:rPr>
        <w:tab/>
      </w:r>
      <w:r>
        <w:rPr>
          <w:spacing w:val="-2"/>
          <w:w w:val="105"/>
          <w:sz w:val="12"/>
        </w:rPr>
        <w:t>131549.6080</w:t>
      </w:r>
      <w:r>
        <w:rPr>
          <w:sz w:val="12"/>
        </w:rPr>
        <w:tab/>
      </w:r>
      <w:r>
        <w:rPr>
          <w:rFonts w:ascii="Times New Roman" w:hAnsi="Times New Roman"/>
          <w:spacing w:val="-10"/>
          <w:w w:val="105"/>
          <w:sz w:val="12"/>
        </w:rPr>
        <w:t>–</w:t>
      </w:r>
      <w:r>
        <w:rPr>
          <w:rFonts w:ascii="Times New Roman" w:hAnsi="Times New Roman"/>
          <w:sz w:val="12"/>
        </w:rPr>
        <w:tab/>
      </w:r>
      <w:r>
        <w:rPr>
          <w:rFonts w:ascii="Times New Roman" w:hAnsi="Times New Roman"/>
          <w:spacing w:val="-10"/>
          <w:w w:val="105"/>
          <w:sz w:val="12"/>
        </w:rPr>
        <w:t>–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05"/>
          <w:sz w:val="12"/>
        </w:rPr>
        <w:t>1.7634</w:t>
      </w:r>
    </w:p>
    <w:p>
      <w:pPr>
        <w:tabs>
          <w:tab w:pos="1313" w:val="left" w:leader="none"/>
          <w:tab w:pos="2374" w:val="left" w:leader="none"/>
          <w:tab w:pos="3435" w:val="left" w:leader="none"/>
          <w:tab w:pos="4497" w:val="left" w:leader="none"/>
        </w:tabs>
        <w:spacing w:before="36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DEPSO1</w:t>
      </w:r>
      <w:r>
        <w:rPr>
          <w:spacing w:val="-1"/>
          <w:w w:val="105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68">
        <w:r>
          <w:rPr>
            <w:color w:val="007FAC"/>
            <w:spacing w:val="-4"/>
            <w:w w:val="110"/>
            <w:sz w:val="12"/>
          </w:rPr>
          <w:t>41</w:t>
        </w:r>
      </w:hyperlink>
      <w:r>
        <w:rPr>
          <w:spacing w:val="-4"/>
          <w:w w:val="110"/>
          <w:sz w:val="12"/>
        </w:rPr>
        <w:t>]</w:t>
      </w:r>
      <w:r>
        <w:rPr>
          <w:sz w:val="12"/>
        </w:rPr>
        <w:tab/>
      </w:r>
      <w:r>
        <w:rPr>
          <w:spacing w:val="-2"/>
          <w:w w:val="110"/>
          <w:sz w:val="12"/>
        </w:rPr>
        <w:t>125299.5631</w:t>
      </w:r>
      <w:r>
        <w:rPr>
          <w:sz w:val="12"/>
        </w:rPr>
        <w:tab/>
      </w:r>
      <w:r>
        <w:rPr>
          <w:spacing w:val="-2"/>
          <w:w w:val="110"/>
          <w:sz w:val="12"/>
        </w:rPr>
        <w:t>125474.4525</w:t>
      </w:r>
      <w:r>
        <w:rPr>
          <w:sz w:val="12"/>
        </w:rPr>
        <w:tab/>
      </w:r>
      <w:r>
        <w:rPr>
          <w:rFonts w:ascii="Times New Roman" w:hAnsi="Times New Roman"/>
          <w:spacing w:val="-10"/>
          <w:w w:val="110"/>
          <w:sz w:val="12"/>
        </w:rPr>
        <w:t>–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173.9205</w:t>
      </w:r>
    </w:p>
    <w:p>
      <w:pPr>
        <w:tabs>
          <w:tab w:pos="1313" w:val="left" w:leader="none"/>
          <w:tab w:pos="2374" w:val="left" w:leader="none"/>
          <w:tab w:pos="3435" w:val="left" w:leader="none"/>
          <w:tab w:pos="5033" w:val="righ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z w:val="12"/>
        </w:rPr>
        <w:t>DEPSO2</w:t>
      </w:r>
      <w:r>
        <w:rPr>
          <w:spacing w:val="2"/>
          <w:w w:val="110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68">
        <w:r>
          <w:rPr>
            <w:color w:val="007FAC"/>
            <w:spacing w:val="-4"/>
            <w:w w:val="110"/>
            <w:sz w:val="12"/>
          </w:rPr>
          <w:t>41</w:t>
        </w:r>
      </w:hyperlink>
      <w:r>
        <w:rPr>
          <w:spacing w:val="-4"/>
          <w:w w:val="110"/>
          <w:sz w:val="12"/>
        </w:rPr>
        <w:t>]</w:t>
      </w:r>
      <w:r>
        <w:rPr>
          <w:sz w:val="12"/>
        </w:rPr>
        <w:tab/>
      </w:r>
      <w:r>
        <w:rPr>
          <w:spacing w:val="-2"/>
          <w:w w:val="110"/>
          <w:sz w:val="12"/>
        </w:rPr>
        <w:t>125179.5581</w:t>
      </w:r>
      <w:r>
        <w:rPr>
          <w:sz w:val="12"/>
        </w:rPr>
        <w:tab/>
      </w:r>
      <w:r>
        <w:rPr>
          <w:spacing w:val="-2"/>
          <w:w w:val="110"/>
          <w:sz w:val="12"/>
        </w:rPr>
        <w:t>125421.1636</w:t>
      </w:r>
      <w:r>
        <w:rPr>
          <w:sz w:val="12"/>
        </w:rPr>
        <w:tab/>
      </w:r>
      <w:r>
        <w:rPr>
          <w:rFonts w:ascii="Times New Roman" w:hAnsi="Times New Roman"/>
          <w:spacing w:val="-10"/>
          <w:w w:val="110"/>
          <w:sz w:val="12"/>
        </w:rPr>
        <w:t>–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157.2532</w:t>
      </w:r>
    </w:p>
    <w:p>
      <w:pPr>
        <w:tabs>
          <w:tab w:pos="1313" w:val="left" w:leader="none"/>
          <w:tab w:pos="2374" w:val="left" w:leader="none"/>
          <w:tab w:pos="3435" w:val="left" w:leader="none"/>
          <w:tab w:pos="5033" w:val="righ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z w:val="12"/>
        </w:rPr>
        <w:t>DEPSO3</w:t>
      </w:r>
      <w:r>
        <w:rPr>
          <w:spacing w:val="8"/>
          <w:w w:val="105"/>
          <w:sz w:val="12"/>
        </w:rPr>
        <w:t> </w:t>
      </w:r>
      <w:r>
        <w:rPr>
          <w:spacing w:val="-4"/>
          <w:w w:val="105"/>
          <w:sz w:val="12"/>
        </w:rPr>
        <w:t>[</w:t>
      </w:r>
      <w:hyperlink w:history="true" w:anchor="_bookmark68">
        <w:r>
          <w:rPr>
            <w:color w:val="007FAC"/>
            <w:spacing w:val="-4"/>
            <w:w w:val="105"/>
            <w:sz w:val="12"/>
          </w:rPr>
          <w:t>41</w:t>
        </w:r>
      </w:hyperlink>
      <w:r>
        <w:rPr>
          <w:spacing w:val="-4"/>
          <w:w w:val="105"/>
          <w:sz w:val="12"/>
        </w:rPr>
        <w:t>]</w:t>
      </w:r>
      <w:r>
        <w:rPr>
          <w:sz w:val="12"/>
        </w:rPr>
        <w:tab/>
      </w:r>
      <w:r>
        <w:rPr>
          <w:spacing w:val="-2"/>
          <w:w w:val="110"/>
          <w:sz w:val="12"/>
        </w:rPr>
        <w:t>127386.3364</w:t>
      </w:r>
      <w:r>
        <w:rPr>
          <w:sz w:val="12"/>
        </w:rPr>
        <w:tab/>
      </w:r>
      <w:r>
        <w:rPr>
          <w:spacing w:val="-2"/>
          <w:w w:val="110"/>
          <w:sz w:val="12"/>
        </w:rPr>
        <w:t>128757.9549</w:t>
      </w:r>
      <w:r>
        <w:rPr>
          <w:sz w:val="12"/>
        </w:rPr>
        <w:tab/>
      </w:r>
      <w:r>
        <w:rPr>
          <w:rFonts w:ascii="Times New Roman" w:hAnsi="Times New Roman"/>
          <w:spacing w:val="-10"/>
          <w:w w:val="110"/>
          <w:sz w:val="12"/>
        </w:rPr>
        <w:t>–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05"/>
          <w:sz w:val="12"/>
        </w:rPr>
        <w:t>860.0746</w:t>
      </w:r>
    </w:p>
    <w:p>
      <w:pPr>
        <w:tabs>
          <w:tab w:pos="1313" w:val="left" w:leader="none"/>
          <w:tab w:pos="2374" w:val="left" w:leader="none"/>
          <w:tab w:pos="3435" w:val="left" w:leader="none"/>
          <w:tab w:pos="4496" w:val="left" w:leader="none"/>
        </w:tabs>
        <w:spacing w:before="32"/>
        <w:ind w:left="251" w:right="0" w:firstLine="0"/>
        <w:jc w:val="left"/>
        <w:rPr>
          <w:sz w:val="12"/>
        </w:rPr>
      </w:pPr>
      <w:r>
        <w:rPr>
          <w:sz w:val="12"/>
        </w:rPr>
        <w:t>DEPSO4</w:t>
      </w:r>
      <w:r>
        <w:rPr>
          <w:spacing w:val="3"/>
          <w:w w:val="105"/>
          <w:sz w:val="12"/>
        </w:rPr>
        <w:t> </w:t>
      </w:r>
      <w:r>
        <w:rPr>
          <w:spacing w:val="-4"/>
          <w:w w:val="105"/>
          <w:sz w:val="12"/>
        </w:rPr>
        <w:t>[</w:t>
      </w:r>
      <w:hyperlink w:history="true" w:anchor="_bookmark68">
        <w:r>
          <w:rPr>
            <w:color w:val="007FAC"/>
            <w:spacing w:val="-4"/>
            <w:w w:val="105"/>
            <w:sz w:val="12"/>
          </w:rPr>
          <w:t>41</w:t>
        </w:r>
      </w:hyperlink>
      <w:r>
        <w:rPr>
          <w:spacing w:val="-4"/>
          <w:w w:val="105"/>
          <w:sz w:val="12"/>
        </w:rPr>
        <w:t>]</w:t>
      </w:r>
      <w:r>
        <w:rPr>
          <w:sz w:val="12"/>
        </w:rPr>
        <w:tab/>
      </w:r>
      <w:r>
        <w:rPr>
          <w:spacing w:val="-2"/>
          <w:w w:val="110"/>
          <w:sz w:val="12"/>
        </w:rPr>
        <w:t>128641.7046</w:t>
      </w:r>
      <w:r>
        <w:rPr>
          <w:sz w:val="12"/>
        </w:rPr>
        <w:tab/>
      </w:r>
      <w:r>
        <w:rPr>
          <w:spacing w:val="-2"/>
          <w:w w:val="110"/>
          <w:sz w:val="12"/>
        </w:rPr>
        <w:t>128957.7981</w:t>
      </w:r>
      <w:r>
        <w:rPr>
          <w:sz w:val="12"/>
        </w:rPr>
        <w:tab/>
      </w:r>
      <w:r>
        <w:rPr>
          <w:rFonts w:ascii="Times New Roman" w:hAnsi="Times New Roman"/>
          <w:spacing w:val="-10"/>
          <w:w w:val="110"/>
          <w:sz w:val="12"/>
        </w:rPr>
        <w:t>–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263.9482</w:t>
      </w:r>
    </w:p>
    <w:p>
      <w:pPr>
        <w:tabs>
          <w:tab w:pos="1313" w:val="left" w:leader="none"/>
          <w:tab w:pos="2374" w:val="left" w:leader="none"/>
          <w:tab w:pos="3435" w:val="left" w:leader="none"/>
          <w:tab w:pos="5033" w:val="right" w:leader="none"/>
        </w:tabs>
        <w:spacing w:before="34"/>
        <w:ind w:left="251" w:right="0" w:firstLine="0"/>
        <w:jc w:val="left"/>
        <w:rPr>
          <w:sz w:val="12"/>
        </w:rPr>
      </w:pPr>
      <w:r>
        <w:rPr>
          <w:sz w:val="12"/>
        </w:rPr>
        <w:t>HSLSO</w:t>
      </w:r>
      <w:r>
        <w:rPr>
          <w:spacing w:val="-3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68">
        <w:r>
          <w:rPr>
            <w:color w:val="007FAC"/>
            <w:spacing w:val="-4"/>
            <w:w w:val="110"/>
            <w:sz w:val="12"/>
          </w:rPr>
          <w:t>41</w:t>
        </w:r>
      </w:hyperlink>
      <w:r>
        <w:rPr>
          <w:spacing w:val="-4"/>
          <w:w w:val="110"/>
          <w:sz w:val="12"/>
        </w:rPr>
        <w:t>]</w:t>
      </w:r>
      <w:r>
        <w:rPr>
          <w:sz w:val="12"/>
        </w:rPr>
        <w:tab/>
      </w:r>
      <w:r>
        <w:rPr>
          <w:spacing w:val="-2"/>
          <w:w w:val="110"/>
          <w:sz w:val="12"/>
        </w:rPr>
        <w:t>125100.2621</w:t>
      </w:r>
      <w:r>
        <w:rPr>
          <w:sz w:val="12"/>
        </w:rPr>
        <w:tab/>
      </w:r>
      <w:r>
        <w:rPr>
          <w:spacing w:val="-2"/>
          <w:w w:val="110"/>
          <w:sz w:val="12"/>
        </w:rPr>
        <w:t>125384.4464</w:t>
      </w:r>
      <w:r>
        <w:rPr>
          <w:sz w:val="12"/>
        </w:rPr>
        <w:tab/>
      </w:r>
      <w:r>
        <w:rPr>
          <w:rFonts w:ascii="Times New Roman" w:hAnsi="Times New Roman"/>
          <w:spacing w:val="-10"/>
          <w:w w:val="110"/>
          <w:sz w:val="12"/>
        </w:rPr>
        <w:t>–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05"/>
          <w:sz w:val="12"/>
        </w:rPr>
        <w:t>104.2493</w:t>
      </w:r>
    </w:p>
    <w:p>
      <w:pPr>
        <w:tabs>
          <w:tab w:pos="1313" w:val="left" w:leader="none"/>
          <w:tab w:pos="2374" w:val="left" w:leader="none"/>
          <w:tab w:pos="3435" w:val="left" w:leader="none"/>
          <w:tab w:pos="4961" w:val="righ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z w:val="12"/>
        </w:rPr>
        <w:t>MFO</w:t>
      </w:r>
      <w:r>
        <w:rPr>
          <w:spacing w:val="3"/>
          <w:w w:val="110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70">
        <w:r>
          <w:rPr>
            <w:color w:val="007FAC"/>
            <w:spacing w:val="-4"/>
            <w:w w:val="110"/>
            <w:sz w:val="12"/>
          </w:rPr>
          <w:t>43</w:t>
        </w:r>
      </w:hyperlink>
      <w:r>
        <w:rPr>
          <w:spacing w:val="-4"/>
          <w:w w:val="110"/>
          <w:sz w:val="12"/>
        </w:rPr>
        <w:t>]</w:t>
      </w:r>
      <w:r>
        <w:rPr>
          <w:sz w:val="12"/>
        </w:rPr>
        <w:tab/>
      </w:r>
      <w:r>
        <w:rPr>
          <w:spacing w:val="-2"/>
          <w:w w:val="105"/>
          <w:sz w:val="12"/>
        </w:rPr>
        <w:t>124746.0610</w:t>
      </w:r>
      <w:r>
        <w:rPr>
          <w:sz w:val="12"/>
        </w:rPr>
        <w:tab/>
      </w:r>
      <w:r>
        <w:rPr>
          <w:spacing w:val="-2"/>
          <w:w w:val="105"/>
          <w:sz w:val="12"/>
        </w:rPr>
        <w:t>124843.3515</w:t>
      </w:r>
      <w:r>
        <w:rPr>
          <w:sz w:val="12"/>
        </w:rPr>
        <w:tab/>
      </w:r>
      <w:r>
        <w:rPr>
          <w:rFonts w:ascii="Times New Roman" w:hAnsi="Times New Roman"/>
          <w:spacing w:val="-10"/>
          <w:w w:val="110"/>
          <w:sz w:val="12"/>
        </w:rPr>
        <w:t>–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90.2025</w:t>
      </w:r>
    </w:p>
    <w:p>
      <w:pPr>
        <w:tabs>
          <w:tab w:pos="1313" w:val="left" w:leader="none"/>
          <w:tab w:pos="2374" w:val="left" w:leader="none"/>
          <w:tab w:pos="3435" w:val="left" w:leader="none"/>
          <w:tab w:pos="4497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z w:val="12"/>
        </w:rPr>
        <w:t>SFS</w:t>
      </w:r>
      <w:r>
        <w:rPr>
          <w:spacing w:val="-1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74">
        <w:r>
          <w:rPr>
            <w:color w:val="007FAC"/>
            <w:spacing w:val="-4"/>
            <w:w w:val="110"/>
            <w:sz w:val="12"/>
          </w:rPr>
          <w:t>47</w:t>
        </w:r>
      </w:hyperlink>
      <w:r>
        <w:rPr>
          <w:spacing w:val="-4"/>
          <w:w w:val="110"/>
          <w:sz w:val="12"/>
        </w:rPr>
        <w:t>]</w:t>
      </w:r>
      <w:r>
        <w:rPr>
          <w:sz w:val="12"/>
        </w:rPr>
        <w:tab/>
      </w:r>
      <w:r>
        <w:rPr>
          <w:spacing w:val="-2"/>
          <w:w w:val="110"/>
          <w:sz w:val="12"/>
        </w:rPr>
        <w:t>124750.5796</w:t>
      </w:r>
      <w:r>
        <w:rPr>
          <w:sz w:val="12"/>
        </w:rPr>
        <w:tab/>
      </w:r>
      <w:r>
        <w:rPr>
          <w:spacing w:val="-2"/>
          <w:w w:val="110"/>
          <w:sz w:val="12"/>
        </w:rPr>
        <w:t>124975.1366</w:t>
      </w:r>
      <w:r>
        <w:rPr>
          <w:sz w:val="12"/>
        </w:rPr>
        <w:tab/>
      </w:r>
      <w:r>
        <w:rPr>
          <w:spacing w:val="-2"/>
          <w:w w:val="110"/>
          <w:sz w:val="12"/>
        </w:rPr>
        <w:t>125209.4607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125.5477</w:t>
      </w:r>
    </w:p>
    <w:p>
      <w:pPr>
        <w:tabs>
          <w:tab w:pos="1313" w:val="left" w:leader="none"/>
          <w:tab w:pos="2374" w:val="left" w:leader="none"/>
          <w:tab w:pos="3435" w:val="left" w:leader="none"/>
          <w:tab w:pos="4961" w:val="righ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z w:val="12"/>
        </w:rPr>
        <w:t>ISFS</w:t>
      </w:r>
      <w:r>
        <w:rPr>
          <w:spacing w:val="-4"/>
          <w:sz w:val="12"/>
        </w:rPr>
        <w:t> </w:t>
      </w:r>
      <w:r>
        <w:rPr>
          <w:spacing w:val="-4"/>
          <w:w w:val="110"/>
          <w:sz w:val="12"/>
        </w:rPr>
        <w:t>[</w:t>
      </w:r>
      <w:hyperlink w:history="true" w:anchor="_bookmark74">
        <w:r>
          <w:rPr>
            <w:color w:val="007FAC"/>
            <w:spacing w:val="-4"/>
            <w:w w:val="110"/>
            <w:sz w:val="12"/>
          </w:rPr>
          <w:t>47</w:t>
        </w:r>
      </w:hyperlink>
      <w:r>
        <w:rPr>
          <w:spacing w:val="-4"/>
          <w:w w:val="110"/>
          <w:sz w:val="12"/>
        </w:rPr>
        <w:t>]</w:t>
      </w:r>
      <w:r>
        <w:rPr>
          <w:sz w:val="12"/>
        </w:rPr>
        <w:tab/>
      </w:r>
      <w:r>
        <w:rPr>
          <w:spacing w:val="-2"/>
          <w:w w:val="110"/>
          <w:sz w:val="12"/>
        </w:rPr>
        <w:t>124683.0977</w:t>
      </w:r>
      <w:r>
        <w:rPr>
          <w:sz w:val="12"/>
        </w:rPr>
        <w:tab/>
      </w:r>
      <w:r>
        <w:rPr>
          <w:spacing w:val="-2"/>
          <w:w w:val="110"/>
          <w:sz w:val="12"/>
        </w:rPr>
        <w:t>124818.1031</w:t>
      </w:r>
      <w:r>
        <w:rPr>
          <w:sz w:val="12"/>
        </w:rPr>
        <w:tab/>
      </w:r>
      <w:r>
        <w:rPr>
          <w:spacing w:val="-2"/>
          <w:w w:val="110"/>
          <w:sz w:val="12"/>
        </w:rPr>
        <w:t>125062.6706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86.1173</w:t>
      </w:r>
    </w:p>
    <w:p>
      <w:pPr>
        <w:tabs>
          <w:tab w:pos="1313" w:val="left" w:leader="none"/>
          <w:tab w:pos="2374" w:val="left" w:leader="none"/>
          <w:tab w:pos="3435" w:val="left" w:leader="none"/>
          <w:tab w:pos="4999" w:val="righ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5"/>
          <w:sz w:val="12"/>
        </w:rPr>
        <w:t>SSA</w:t>
      </w:r>
      <w:r>
        <w:rPr>
          <w:sz w:val="12"/>
        </w:rPr>
        <w:tab/>
      </w:r>
      <w:r>
        <w:rPr>
          <w:spacing w:val="-2"/>
          <w:sz w:val="12"/>
        </w:rPr>
        <w:t>124647.0508</w:t>
      </w:r>
      <w:r>
        <w:rPr>
          <w:sz w:val="12"/>
        </w:rPr>
        <w:tab/>
      </w:r>
      <w:r>
        <w:rPr>
          <w:spacing w:val="-2"/>
          <w:sz w:val="12"/>
        </w:rPr>
        <w:t>124688.4065</w:t>
      </w:r>
      <w:r>
        <w:rPr>
          <w:sz w:val="12"/>
        </w:rPr>
        <w:tab/>
      </w:r>
      <w:r>
        <w:rPr>
          <w:spacing w:val="-2"/>
          <w:sz w:val="12"/>
        </w:rPr>
        <w:t>124888.862</w:t>
      </w:r>
      <w:r>
        <w:rPr>
          <w:rFonts w:ascii="Times New Roman"/>
          <w:sz w:val="12"/>
        </w:rPr>
        <w:tab/>
      </w:r>
      <w:r>
        <w:rPr>
          <w:spacing w:val="-5"/>
          <w:sz w:val="12"/>
        </w:rPr>
        <w:t>88.</w:t>
      </w:r>
      <w:r>
        <w:rPr>
          <w:sz w:val="12"/>
        </w:rPr>
        <w:t> 1322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00" name="Group 3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0" name="Group 300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31" coordorigin="0,0" coordsize="5022,11">
                <v:rect style="position:absolute;left:0;top:0;width:5022;height:11" id="docshape23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9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7232">
            <wp:simplePos x="0" y="0"/>
            <wp:positionH relativeFrom="page">
              <wp:posOffset>3918953</wp:posOffset>
            </wp:positionH>
            <wp:positionV relativeFrom="paragraph">
              <wp:posOffset>283718</wp:posOffset>
            </wp:positionV>
            <wp:extent cx="3147202" cy="2179320"/>
            <wp:effectExtent l="0" t="0" r="0" b="0"/>
            <wp:wrapTopAndBottom/>
            <wp:docPr id="302" name="Image 302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2" name="Image 302" descr="Image of Fig. 1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202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"/>
        <w:rPr>
          <w:sz w:val="12"/>
        </w:rPr>
      </w:pPr>
    </w:p>
    <w:p>
      <w:pPr>
        <w:spacing w:before="0"/>
        <w:ind w:left="149" w:right="0" w:firstLine="0"/>
        <w:jc w:val="left"/>
        <w:rPr>
          <w:sz w:val="14"/>
        </w:rPr>
      </w:pPr>
      <w:bookmarkStart w:name="_bookmark24" w:id="39"/>
      <w:bookmarkEnd w:id="39"/>
      <w:r>
        <w:rPr/>
      </w:r>
      <w:r>
        <w:rPr>
          <w:sz w:val="14"/>
        </w:rPr>
        <w:t>Fig.</w:t>
      </w:r>
      <w:r>
        <w:rPr>
          <w:spacing w:val="23"/>
          <w:sz w:val="14"/>
        </w:rPr>
        <w:t> </w:t>
      </w:r>
      <w:r>
        <w:rPr>
          <w:sz w:val="14"/>
        </w:rPr>
        <w:t>10.</w:t>
      </w:r>
      <w:r>
        <w:rPr>
          <w:spacing w:val="48"/>
          <w:sz w:val="14"/>
        </w:rPr>
        <w:t> </w:t>
      </w:r>
      <w:r>
        <w:rPr>
          <w:sz w:val="14"/>
        </w:rPr>
        <w:t>Stochastic</w:t>
      </w:r>
      <w:r>
        <w:rPr>
          <w:spacing w:val="22"/>
          <w:sz w:val="14"/>
        </w:rPr>
        <w:t> </w:t>
      </w:r>
      <w:r>
        <w:rPr>
          <w:sz w:val="14"/>
        </w:rPr>
        <w:t>variation</w:t>
      </w:r>
      <w:r>
        <w:rPr>
          <w:spacing w:val="22"/>
          <w:sz w:val="14"/>
        </w:rPr>
        <w:t> </w:t>
      </w:r>
      <w:r>
        <w:rPr>
          <w:sz w:val="14"/>
        </w:rPr>
        <w:t>of</w:t>
      </w:r>
      <w:r>
        <w:rPr>
          <w:spacing w:val="22"/>
          <w:sz w:val="14"/>
        </w:rPr>
        <w:t> </w:t>
      </w:r>
      <w:r>
        <w:rPr>
          <w:sz w:val="14"/>
        </w:rPr>
        <w:t>wind</w:t>
      </w:r>
      <w:r>
        <w:rPr>
          <w:spacing w:val="22"/>
          <w:sz w:val="14"/>
        </w:rPr>
        <w:t> </w:t>
      </w:r>
      <w:r>
        <w:rPr>
          <w:sz w:val="14"/>
        </w:rPr>
        <w:t>velocity</w:t>
      </w:r>
      <w:r>
        <w:rPr>
          <w:spacing w:val="22"/>
          <w:sz w:val="14"/>
        </w:rPr>
        <w:t> </w:t>
      </w:r>
      <w:r>
        <w:rPr>
          <w:sz w:val="14"/>
        </w:rPr>
        <w:t>and</w:t>
      </w:r>
      <w:r>
        <w:rPr>
          <w:spacing w:val="22"/>
          <w:sz w:val="14"/>
        </w:rPr>
        <w:t> </w:t>
      </w:r>
      <w:r>
        <w:rPr>
          <w:sz w:val="14"/>
        </w:rPr>
        <w:t>corresponding</w:t>
      </w:r>
      <w:r>
        <w:rPr>
          <w:spacing w:val="22"/>
          <w:sz w:val="14"/>
        </w:rPr>
        <w:t> </w:t>
      </w:r>
      <w:r>
        <w:rPr>
          <w:sz w:val="14"/>
        </w:rPr>
        <w:t>wind</w:t>
      </w:r>
      <w:r>
        <w:rPr>
          <w:spacing w:val="22"/>
          <w:sz w:val="14"/>
        </w:rPr>
        <w:t> </w:t>
      </w:r>
      <w:r>
        <w:rPr>
          <w:spacing w:val="-2"/>
          <w:sz w:val="14"/>
        </w:rPr>
        <w:t>power.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  <w:spacing w:before="100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25" w:id="40"/>
      <w:bookmarkEnd w:id="40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5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439254</wp:posOffset>
                </wp:positionH>
                <wp:positionV relativeFrom="paragraph">
                  <wp:posOffset>156120</wp:posOffset>
                </wp:positionV>
                <wp:extent cx="6682105" cy="2896870"/>
                <wp:effectExtent l="0" t="0" r="0" b="0"/>
                <wp:wrapNone/>
                <wp:docPr id="303" name="Textbox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Textbox 303"/>
                      <wps:cNvSpPr txBox="1"/>
                      <wps:spPr>
                        <a:xfrm>
                          <a:off x="0" y="0"/>
                          <a:ext cx="6682105" cy="28968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0"/>
                              <w:gridCol w:w="2143"/>
                              <w:gridCol w:w="1341"/>
                              <w:gridCol w:w="940"/>
                              <w:gridCol w:w="805"/>
                              <w:gridCol w:w="2220"/>
                              <w:gridCol w:w="1558"/>
                              <w:gridCol w:w="1156"/>
                              <w:gridCol w:w="121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20" w:type="dxa"/>
                                  <w:vMerge w:val="restart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AREA1(PD</w:t>
                                  </w:r>
                                  <w:r>
                                    <w:rPr>
                                      <w:rFonts w:ascii="DejaVu Sans Condensed"/>
                                      <w:spacing w:val="-2"/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7500MW)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AREA2(PD</w:t>
                                  </w:r>
                                  <w:r>
                                    <w:rPr>
                                      <w:rFonts w:ascii="DejaVu Sans Condensed"/>
                                      <w:spacing w:val="-2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3000MW)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gridSpan w:val="3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240" w:lineRule="auto"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unit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HSLSO</w:t>
                                  </w:r>
                                  <w:r>
                                    <w:rPr>
                                      <w:spacing w:val="-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[</w:t>
                                  </w:r>
                                  <w:hyperlink w:history="true" w:anchor="_bookmark68">
                                    <w:r>
                                      <w:rPr>
                                        <w:color w:val="007FAC"/>
                                        <w:spacing w:val="-4"/>
                                        <w:sz w:val="12"/>
                                      </w:rPr>
                                      <w:t>41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65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ISFS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 [</w:t>
                                  </w:r>
                                  <w:hyperlink w:history="true" w:anchor="_bookmark74">
                                    <w:r>
                                      <w:rPr>
                                        <w:color w:val="007FAC"/>
                                        <w:spacing w:val="-4"/>
                                        <w:sz w:val="12"/>
                                      </w:rPr>
                                      <w:t>47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SSA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6" w:val="left" w:leader="none"/>
                                    </w:tabs>
                                    <w:spacing w:line="240" w:lineRule="auto"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unit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  <w:t>HSLSO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[</w:t>
                                  </w:r>
                                  <w:hyperlink w:history="true" w:anchor="_bookmark68">
                                    <w:r>
                                      <w:rPr>
                                        <w:color w:val="007FAC"/>
                                        <w:spacing w:val="-4"/>
                                        <w:sz w:val="12"/>
                                      </w:rPr>
                                      <w:t>41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ISFS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 [</w:t>
                                  </w:r>
                                  <w:hyperlink w:history="true" w:anchor="_bookmark74">
                                    <w:r>
                                      <w:rPr>
                                        <w:color w:val="007FAC"/>
                                        <w:spacing w:val="-4"/>
                                        <w:sz w:val="12"/>
                                      </w:rPr>
                                      <w:t>47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SSA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135" w:lineRule="exact"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  <w:vertAlign w:val="subscript"/>
                                    </w:rPr>
                                    <w:t>1,1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baseline"/>
                                    </w:rPr>
                                    <w:t>110.8012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3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113.9058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3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114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6" w:val="left" w:leader="none"/>
                                    </w:tabs>
                                    <w:spacing w:line="135" w:lineRule="exact" w:before="6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subscript"/>
                                    </w:rPr>
                                    <w:t>2,1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523.2792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3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433.4200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63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523.2794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  <w:vertAlign w:val="subscript"/>
                                    </w:rPr>
                                    <w:t>1,2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baseline"/>
                                    </w:rPr>
                                    <w:t>113.9997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114.0000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111.6554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6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subscript"/>
                                    </w:rPr>
                                    <w:t>2,2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523.2791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523.0749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523.2795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subscript"/>
                                    </w:rPr>
                                    <w:t>1,3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120.0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119.9864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120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6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subscript"/>
                                    </w:rPr>
                                    <w:t>2,3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523.2794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523.2439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433.5195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  <w:vertAlign w:val="subscript"/>
                                    </w:rPr>
                                    <w:t>1,4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baseline"/>
                                    </w:rPr>
                                    <w:t>179.7331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179.9941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179.7331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6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subscript"/>
                                    </w:rPr>
                                    <w:t>2,4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523.2794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523.2985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523.2794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58" w:val="righ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  <w:vertAlign w:val="subscript"/>
                                    </w:rPr>
                                    <w:t>1,5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baseline"/>
                                    </w:rPr>
                                    <w:t>95.551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97.0000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90.4583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6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subscript"/>
                                    </w:rPr>
                                    <w:t>2,5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523.2795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433.3512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433.5194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136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subscript"/>
                                    </w:rPr>
                                    <w:t>1,6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baseline"/>
                                    </w:rPr>
                                    <w:t>140.0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140.0000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140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6" w:val="left" w:leader="none"/>
                                    </w:tabs>
                                    <w:spacing w:line="136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subscript"/>
                                    </w:rPr>
                                    <w:t>2,6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254.0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433.4643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433.5198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subscript"/>
                                    </w:rPr>
                                    <w:t>1,7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baseline"/>
                                    </w:rPr>
                                    <w:t>300.0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300.0000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300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530" w:val="righ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  <w:vertAlign w:val="subscript"/>
                                    </w:rPr>
                                    <w:t>2,7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10.0001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10.0034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subscript"/>
                                    </w:rPr>
                                    <w:t>1,8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284.5997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291.3401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284.6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09" w:val="righ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  <w:vertAlign w:val="subscript"/>
                                    </w:rPr>
                                    <w:t>2,8</w:t>
                                  </w:r>
                                  <w:r>
                                    <w:rPr>
                                      <w:rFonts w:ascii="Times New Roman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position w:val="2"/>
                                      <w:sz w:val="12"/>
                                      <w:vertAlign w:val="baseline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subscript"/>
                                    </w:rPr>
                                    <w:t>1,9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284.5997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287.0178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284.6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09" w:val="righ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position w:val="2"/>
                                      <w:sz w:val="12"/>
                                      <w:vertAlign w:val="subscript"/>
                                    </w:rPr>
                                    <w:t>2,9</w:t>
                                  </w:r>
                                  <w:r>
                                    <w:rPr>
                                      <w:rFonts w:ascii="Times New Roman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position w:val="2"/>
                                      <w:sz w:val="12"/>
                                      <w:vertAlign w:val="baseline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1,10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270.0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200.0000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279.5995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6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2,10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87.7997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87.8100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87.7999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subscript"/>
                                    </w:rPr>
                                    <w:t>1,11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  <w:vertAlign w:val="baseline"/>
                                    </w:rPr>
                                    <w:t>94.0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230.0000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168.7996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6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subscript"/>
                                    </w:rPr>
                                    <w:t>2,11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baseline"/>
                                    </w:rPr>
                                    <w:t>188.5959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159.6862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159.7338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1,12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baseline"/>
                                    </w:rPr>
                                    <w:t>300.0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168.8385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168.7999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6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subscript"/>
                                    </w:rPr>
                                    <w:t>2,12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baseline"/>
                                    </w:rPr>
                                    <w:t>159.7331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189.3811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159.7333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subscript"/>
                                    </w:rPr>
                                    <w:t>1,13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baseline"/>
                                    </w:rPr>
                                    <w:t>304.5195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394.2548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394.2794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530" w:val="righ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subscript"/>
                                    </w:rPr>
                                    <w:t>2,13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baseline"/>
                                    </w:rPr>
                                    <w:t>159.733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159.7251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159.7328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136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1,14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394.2797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394.2946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394.2794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6" w:val="left" w:leader="none"/>
                                    </w:tabs>
                                    <w:spacing w:line="136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2,14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164.8002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164.6679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164.7999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02" w:val="righ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1,15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484.0395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484.0588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484.0391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6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2,15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164.7998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164.8266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164.7999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02" w:val="righ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1,16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484.0391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483.9991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484.0392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6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subscript"/>
                                    </w:rPr>
                                    <w:t>2,16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164.7998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164.6281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90.0001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  <w:vertAlign w:val="subscript"/>
                                    </w:rPr>
                                    <w:t>1,17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baseline"/>
                                    </w:rPr>
                                    <w:t>489.2794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489.3491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489.2794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530" w:val="righ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subscript"/>
                                    </w:rPr>
                                    <w:t>2,17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baseline"/>
                                    </w:rPr>
                                    <w:t>89.1143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89.1646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89.1144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1,18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489.2796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489.3036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489.2795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59" w:val="righ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2,18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89.114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89.1364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103.0144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subscript"/>
                                    </w:rPr>
                                    <w:t>1,19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549.9998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511.3242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511.2794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530" w:val="right" w:leader="none"/>
                                    </w:tabs>
                                    <w:spacing w:line="135" w:lineRule="exact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vertAlign w:val="subscript"/>
                                    </w:rPr>
                                    <w:t>2,19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vertAlign w:val="baseline"/>
                                    </w:rPr>
                                    <w:t>89.1134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89.1093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89.1142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08" w:hRule="atLeast"/>
                              </w:trPr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5" w:val="left" w:leader="none"/>
                                    </w:tabs>
                                    <w:spacing w:line="240" w:lineRule="auto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subscript"/>
                                    </w:rPr>
                                    <w:t>1,20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baseline"/>
                                    </w:rPr>
                                    <w:t>511.2791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36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position w:val="2"/>
                                      <w:sz w:val="12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9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left="69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511.3414</w:t>
                                  </w:r>
                                </w:p>
                              </w:tc>
                              <w:tc>
                                <w:tcPr>
                                  <w:tcW w:w="94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511.2794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602" w:val="right" w:leader="none"/>
                                    </w:tabs>
                                    <w:spacing w:line="240" w:lineRule="auto" w:before="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subscript"/>
                                    </w:rPr>
                                    <w:t>2,20</w:t>
                                  </w:r>
                                  <w:r>
                                    <w:rPr>
                                      <w:rFonts w:ascii="Times New Roman"/>
                                      <w:position w:val="-1"/>
                                      <w:sz w:val="9"/>
                                      <w:vertAlign w:val="baseline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  <w:vertAlign w:val="baseline"/>
                                    </w:rPr>
                                    <w:t>242.0001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33"/>
                                    <w:ind w:left="10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 Condensed" w:hAnsi="DejaVu Sans Condensed"/>
                                      <w:spacing w:val="-2"/>
                                      <w:w w:val="9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1500.000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0" w:lineRule="exact" w:before="33"/>
                                    <w:ind w:left="10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10500.000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242.0000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33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 Condensed" w:hAnsi="DejaVu Sans Condensed"/>
                                      <w:w w:val="9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1499.9915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0" w:lineRule="exact" w:before="33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10500.0000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331.7598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33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 Condensed" w:hAnsi="DejaVu Sans Condensed"/>
                                      <w:spacing w:val="-2"/>
                                      <w:w w:val="9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1500.000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0" w:lineRule="exact" w:before="33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10500.000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14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Cost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($/hr.)</w:t>
                                  </w:r>
                                </w:p>
                              </w:tc>
                              <w:tc>
                                <w:tcPr>
                                  <w:tcW w:w="134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0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125100.2621</w:t>
                                  </w:r>
                                </w:p>
                              </w:tc>
                              <w:tc>
                                <w:tcPr>
                                  <w:tcW w:w="155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124683.0977</w:t>
                                  </w:r>
                                </w:p>
                              </w:tc>
                              <w:tc>
                                <w:tcPr>
                                  <w:tcW w:w="115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124647.0508</w:t>
                                  </w:r>
                                </w:p>
                              </w:tc>
                              <w:tc>
                                <w:tcPr>
                                  <w:tcW w:w="12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2.292937pt;width:526.15pt;height:228.1pt;mso-position-horizontal-relative:page;mso-position-vertical-relative:paragraph;z-index:15790080" type="#_x0000_t202" id="docshape23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0"/>
                        <w:gridCol w:w="2143"/>
                        <w:gridCol w:w="1341"/>
                        <w:gridCol w:w="940"/>
                        <w:gridCol w:w="805"/>
                        <w:gridCol w:w="2220"/>
                        <w:gridCol w:w="1558"/>
                        <w:gridCol w:w="1156"/>
                        <w:gridCol w:w="121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120" w:type="dxa"/>
                            <w:vMerge w:val="restart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AREA1(PD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7500MW)</w:t>
                            </w:r>
                          </w:p>
                        </w:tc>
                        <w:tc>
                          <w:tcPr>
                            <w:tcW w:w="134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AREA2(PD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sz w:val="12"/>
                              </w:rPr>
                              <w:t>=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3000MW)</w:t>
                            </w:r>
                          </w:p>
                        </w:tc>
                        <w:tc>
                          <w:tcPr>
                            <w:tcW w:w="2835" w:type="dxa"/>
                            <w:gridSpan w:val="3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53" w:hRule="atLeast"/>
                        </w:trPr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bottom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240" w:lineRule="auto"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unit</w:t>
                            </w:r>
                            <w:r>
                              <w:rPr>
                                <w:sz w:val="12"/>
                              </w:rPr>
                              <w:tab/>
                              <w:t>HSLSO</w:t>
                            </w:r>
                            <w:r>
                              <w:rPr>
                                <w:spacing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[</w:t>
                            </w:r>
                            <w:hyperlink w:history="true" w:anchor="_bookmark68">
                              <w:r>
                                <w:rPr>
                                  <w:color w:val="007FAC"/>
                                  <w:spacing w:val="-4"/>
                                  <w:sz w:val="12"/>
                                </w:rPr>
                                <w:t>41</w:t>
                              </w:r>
                            </w:hyperlink>
                            <w:r>
                              <w:rPr>
                                <w:spacing w:val="-4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34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65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ISFS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 [</w:t>
                            </w:r>
                            <w:hyperlink w:history="true" w:anchor="_bookmark74">
                              <w:r>
                                <w:rPr>
                                  <w:color w:val="007FAC"/>
                                  <w:spacing w:val="-4"/>
                                  <w:sz w:val="12"/>
                                </w:rPr>
                                <w:t>47</w:t>
                              </w:r>
                            </w:hyperlink>
                            <w:r>
                              <w:rPr>
                                <w:spacing w:val="-4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SSA</w:t>
                            </w:r>
                          </w:p>
                        </w:tc>
                        <w:tc>
                          <w:tcPr>
                            <w:tcW w:w="8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066" w:val="left" w:leader="none"/>
                              </w:tabs>
                              <w:spacing w:line="240" w:lineRule="auto"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unit</w:t>
                            </w:r>
                            <w:r>
                              <w:rPr>
                                <w:sz w:val="12"/>
                              </w:rPr>
                              <w:tab/>
                              <w:t>HSLSO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[</w:t>
                            </w:r>
                            <w:hyperlink w:history="true" w:anchor="_bookmark68">
                              <w:r>
                                <w:rPr>
                                  <w:color w:val="007FAC"/>
                                  <w:spacing w:val="-4"/>
                                  <w:sz w:val="12"/>
                                </w:rPr>
                                <w:t>41</w:t>
                              </w:r>
                            </w:hyperlink>
                            <w:r>
                              <w:rPr>
                                <w:spacing w:val="-4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55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ISFS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 [</w:t>
                            </w:r>
                            <w:hyperlink w:history="true" w:anchor="_bookmark74">
                              <w:r>
                                <w:rPr>
                                  <w:color w:val="007FAC"/>
                                  <w:spacing w:val="-4"/>
                                  <w:sz w:val="12"/>
                                </w:rPr>
                                <w:t>47</w:t>
                              </w:r>
                            </w:hyperlink>
                            <w:r>
                              <w:rPr>
                                <w:spacing w:val="-4"/>
                                <w:sz w:val="12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115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SSA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12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135" w:lineRule="exact"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  <w:vertAlign w:val="subscript"/>
                              </w:rPr>
                              <w:t>1,1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baseline"/>
                              </w:rPr>
                              <w:t>110.8012</w:t>
                            </w:r>
                          </w:p>
                        </w:tc>
                        <w:tc>
                          <w:tcPr>
                            <w:tcW w:w="134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5" w:lineRule="exact" w:before="63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113.9058</w:t>
                            </w:r>
                          </w:p>
                        </w:tc>
                        <w:tc>
                          <w:tcPr>
                            <w:tcW w:w="94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5" w:lineRule="exact" w:before="63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114</w:t>
                            </w:r>
                          </w:p>
                        </w:tc>
                        <w:tc>
                          <w:tcPr>
                            <w:tcW w:w="8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066" w:val="left" w:leader="none"/>
                              </w:tabs>
                              <w:spacing w:line="135" w:lineRule="exact" w:before="6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subscript"/>
                              </w:rPr>
                              <w:t>2,1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523.2792</w:t>
                            </w:r>
                          </w:p>
                        </w:tc>
                        <w:tc>
                          <w:tcPr>
                            <w:tcW w:w="155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5" w:lineRule="exact" w:before="63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433.4200</w:t>
                            </w:r>
                          </w:p>
                        </w:tc>
                        <w:tc>
                          <w:tcPr>
                            <w:tcW w:w="115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5" w:lineRule="exact" w:before="63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523.2794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  <w:vertAlign w:val="subscript"/>
                              </w:rPr>
                              <w:t>1,2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baseline"/>
                              </w:rPr>
                              <w:t>113.9997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114.0000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111.6554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066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subscript"/>
                              </w:rPr>
                              <w:t>2,2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523.2791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523.0749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523.2795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subscript"/>
                              </w:rPr>
                              <w:t>1,3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120.0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119.9864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120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066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subscript"/>
                              </w:rPr>
                              <w:t>2,3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523.2794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523.2439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433.5195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  <w:vertAlign w:val="subscript"/>
                              </w:rPr>
                              <w:t>1,4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baseline"/>
                              </w:rPr>
                              <w:t>179.7331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179.9941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179.7331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066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subscript"/>
                              </w:rPr>
                              <w:t>2,4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523.2794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523.2985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523.2794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458" w:val="righ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  <w:vertAlign w:val="subscript"/>
                              </w:rPr>
                              <w:t>1,5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baseline"/>
                              </w:rPr>
                              <w:t>95.551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97.0000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90.4583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066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subscript"/>
                              </w:rPr>
                              <w:t>2,5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523.2795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433.3512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433.5194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136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subscript"/>
                              </w:rPr>
                              <w:t>1,6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baseline"/>
                              </w:rPr>
                              <w:t>140.0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140.0000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140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066" w:val="left" w:leader="none"/>
                              </w:tabs>
                              <w:spacing w:line="136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subscript"/>
                              </w:rPr>
                              <w:t>2,6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254.0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433.4643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433.5198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subscript"/>
                              </w:rPr>
                              <w:t>1,7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baseline"/>
                              </w:rPr>
                              <w:t>300.0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300.0000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300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530" w:val="righ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  <w:vertAlign w:val="subscript"/>
                              </w:rPr>
                              <w:t>2,7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10.0001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10.0034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subscript"/>
                              </w:rPr>
                              <w:t>1,8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284.5997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291.3401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284.6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209" w:val="righ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  <w:vertAlign w:val="subscript"/>
                              </w:rPr>
                              <w:t>2,8</w:t>
                            </w:r>
                            <w:r>
                              <w:rPr>
                                <w:rFonts w:ascii="Times New Roman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15"/>
                                <w:position w:val="2"/>
                                <w:sz w:val="12"/>
                                <w:vertAlign w:val="baseline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subscript"/>
                              </w:rPr>
                              <w:t>1,9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284.5997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287.0178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284.6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209" w:val="righ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position w:val="2"/>
                                <w:sz w:val="12"/>
                                <w:vertAlign w:val="subscript"/>
                              </w:rPr>
                              <w:t>2,9</w:t>
                            </w:r>
                            <w:r>
                              <w:rPr>
                                <w:rFonts w:ascii="Times New Roman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5"/>
                                <w:w w:val="115"/>
                                <w:position w:val="2"/>
                                <w:sz w:val="12"/>
                                <w:vertAlign w:val="baseline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1,10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270.0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200.0000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279.5995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066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2,10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87.7997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87.8100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87.7999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subscript"/>
                              </w:rPr>
                              <w:t>1,11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  <w:vertAlign w:val="baseline"/>
                              </w:rPr>
                              <w:t>94.0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230.0000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168.7996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066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subscript"/>
                              </w:rPr>
                              <w:t>2,11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baseline"/>
                              </w:rPr>
                              <w:t>188.5959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159.6862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159.7338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1,12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baseline"/>
                              </w:rPr>
                              <w:t>300.0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168.8385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168.7999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066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subscript"/>
                              </w:rPr>
                              <w:t>2,12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baseline"/>
                              </w:rPr>
                              <w:t>159.7331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189.3811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159.7333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subscript"/>
                              </w:rPr>
                              <w:t>1,13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baseline"/>
                              </w:rPr>
                              <w:t>304.5195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394.2548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394.2794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530" w:val="righ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subscript"/>
                              </w:rPr>
                              <w:t>2,13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baseline"/>
                              </w:rPr>
                              <w:t>159.733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159.7251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159.7328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136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1,14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394.2797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394.2946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394.2794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066" w:val="left" w:leader="none"/>
                              </w:tabs>
                              <w:spacing w:line="136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2,14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164.8002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164.6679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6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164.7999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602" w:val="righ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1,15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484.0395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484.0588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484.0391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066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2,15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164.7998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164.8266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164.7999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602" w:val="righ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1,16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484.0391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483.9991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484.0392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066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subscript"/>
                              </w:rPr>
                              <w:t>2,16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164.7998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164.6281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90.0001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  <w:vertAlign w:val="subscript"/>
                              </w:rPr>
                              <w:t>1,17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baseline"/>
                              </w:rPr>
                              <w:t>489.2794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489.3491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489.2794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530" w:val="righ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subscript"/>
                              </w:rPr>
                              <w:t>2,17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baseline"/>
                              </w:rPr>
                              <w:t>89.1143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89.1646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89.1144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1,18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489.2796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489.3036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489.2795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459" w:val="righ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2,18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89.114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89.1364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103.0144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subscript"/>
                              </w:rPr>
                              <w:t>1,19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549.9998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511.3242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511.2794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530" w:val="right" w:leader="none"/>
                              </w:tabs>
                              <w:spacing w:line="135" w:lineRule="exact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vertAlign w:val="subscript"/>
                              </w:rPr>
                              <w:t>2,19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vertAlign w:val="baseline"/>
                              </w:rPr>
                              <w:t>89.1134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89.1093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135" w:lineRule="exact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89.1142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08" w:hRule="atLeast"/>
                        </w:trPr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</w:tcPr>
                          <w:p>
                            <w:pPr>
                              <w:pStyle w:val="TableParagraph"/>
                              <w:tabs>
                                <w:tab w:pos="1065" w:val="left" w:leader="none"/>
                              </w:tabs>
                              <w:spacing w:line="240" w:lineRule="auto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subscript"/>
                              </w:rPr>
                              <w:t>1,20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baseline"/>
                              </w:rPr>
                              <w:t>511.2791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36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position w:val="2"/>
                                <w:sz w:val="12"/>
                              </w:rPr>
                              <w:t>T</w:t>
                            </w:r>
                            <w:r>
                              <w:rPr>
                                <w:spacing w:val="-5"/>
                                <w:w w:val="115"/>
                                <w:sz w:val="9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341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left="69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511.3414</w:t>
                            </w:r>
                          </w:p>
                        </w:tc>
                        <w:tc>
                          <w:tcPr>
                            <w:tcW w:w="940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511.2794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</w:tcPr>
                          <w:p>
                            <w:pPr>
                              <w:pStyle w:val="TableParagraph"/>
                              <w:tabs>
                                <w:tab w:pos="1602" w:val="right" w:leader="none"/>
                              </w:tabs>
                              <w:spacing w:line="240" w:lineRule="auto" w:before="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subscript"/>
                              </w:rPr>
                              <w:t>2,20</w:t>
                            </w:r>
                            <w:r>
                              <w:rPr>
                                <w:rFonts w:ascii="Times New Roman"/>
                                <w:position w:val="-1"/>
                                <w:sz w:val="9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  <w:vertAlign w:val="baseline"/>
                              </w:rPr>
                              <w:t>242.0001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33"/>
                              <w:ind w:left="106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2"/>
                                <w:w w:val="9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1500.000</w:t>
                            </w:r>
                          </w:p>
                          <w:p>
                            <w:pPr>
                              <w:pStyle w:val="TableParagraph"/>
                              <w:spacing w:line="130" w:lineRule="exact" w:before="33"/>
                              <w:ind w:left="10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10500.000</w:t>
                            </w:r>
                          </w:p>
                        </w:tc>
                        <w:tc>
                          <w:tcPr>
                            <w:tcW w:w="1558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242.0000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33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w w:val="9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1499.9915</w:t>
                            </w:r>
                          </w:p>
                          <w:p>
                            <w:pPr>
                              <w:pStyle w:val="TableParagraph"/>
                              <w:spacing w:line="130" w:lineRule="exact" w:before="33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10500.0000</w:t>
                            </w:r>
                          </w:p>
                        </w:tc>
                        <w:tc>
                          <w:tcPr>
                            <w:tcW w:w="1156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331.7598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33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2"/>
                                <w:w w:val="9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1500.000</w:t>
                            </w:r>
                          </w:p>
                          <w:p>
                            <w:pPr>
                              <w:pStyle w:val="TableParagraph"/>
                              <w:spacing w:line="130" w:lineRule="exact" w:before="33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10500.000</w:t>
                            </w:r>
                          </w:p>
                        </w:tc>
                        <w:tc>
                          <w:tcPr>
                            <w:tcW w:w="12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1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14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Cost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($/hr.)</w:t>
                            </w:r>
                          </w:p>
                        </w:tc>
                        <w:tc>
                          <w:tcPr>
                            <w:tcW w:w="134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0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125100.2621</w:t>
                            </w:r>
                          </w:p>
                        </w:tc>
                        <w:tc>
                          <w:tcPr>
                            <w:tcW w:w="155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124683.0977</w:t>
                            </w:r>
                          </w:p>
                        </w:tc>
                        <w:tc>
                          <w:tcPr>
                            <w:tcW w:w="115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0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124647.0508</w:t>
                            </w:r>
                          </w:p>
                        </w:tc>
                        <w:tc>
                          <w:tcPr>
                            <w:tcW w:w="12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4"/>
        </w:rPr>
        <w:t>Optimal</w:t>
      </w:r>
      <w:r>
        <w:rPr>
          <w:spacing w:val="11"/>
          <w:sz w:val="14"/>
        </w:rPr>
        <w:t> </w:t>
      </w:r>
      <w:r>
        <w:rPr>
          <w:sz w:val="14"/>
        </w:rPr>
        <w:t>generation</w:t>
      </w:r>
      <w:r>
        <w:rPr>
          <w:spacing w:val="11"/>
          <w:sz w:val="14"/>
        </w:rPr>
        <w:t> </w:t>
      </w:r>
      <w:r>
        <w:rPr>
          <w:sz w:val="14"/>
        </w:rPr>
        <w:t>scheduling</w:t>
      </w:r>
      <w:r>
        <w:rPr>
          <w:spacing w:val="10"/>
          <w:sz w:val="14"/>
        </w:rPr>
        <w:t> </w:t>
      </w:r>
      <w:r>
        <w:rPr>
          <w:sz w:val="14"/>
        </w:rPr>
        <w:t>for</w:t>
      </w:r>
      <w:r>
        <w:rPr>
          <w:spacing w:val="11"/>
          <w:sz w:val="14"/>
        </w:rPr>
        <w:t> </w:t>
      </w:r>
      <w:r>
        <w:rPr>
          <w:sz w:val="14"/>
        </w:rPr>
        <w:t>two</w:t>
      </w:r>
      <w:r>
        <w:rPr>
          <w:spacing w:val="11"/>
          <w:sz w:val="14"/>
        </w:rPr>
        <w:t> </w:t>
      </w:r>
      <w:r>
        <w:rPr>
          <w:sz w:val="14"/>
        </w:rPr>
        <w:t>area</w:t>
      </w:r>
      <w:r>
        <w:rPr>
          <w:spacing w:val="11"/>
          <w:sz w:val="14"/>
        </w:rPr>
        <w:t> </w:t>
      </w:r>
      <w:r>
        <w:rPr>
          <w:sz w:val="14"/>
        </w:rPr>
        <w:t>forty</w:t>
      </w:r>
      <w:r>
        <w:rPr>
          <w:spacing w:val="10"/>
          <w:sz w:val="14"/>
        </w:rPr>
        <w:t> </w:t>
      </w:r>
      <w:r>
        <w:rPr>
          <w:sz w:val="14"/>
        </w:rPr>
        <w:t>unit</w:t>
      </w:r>
      <w:r>
        <w:rPr>
          <w:spacing w:val="11"/>
          <w:sz w:val="14"/>
        </w:rPr>
        <w:t> </w:t>
      </w:r>
      <w:r>
        <w:rPr>
          <w:sz w:val="14"/>
        </w:rPr>
        <w:t>system</w:t>
      </w:r>
      <w:r>
        <w:rPr>
          <w:spacing w:val="10"/>
          <w:sz w:val="14"/>
        </w:rPr>
        <w:t> </w:t>
      </w:r>
      <w:r>
        <w:rPr>
          <w:sz w:val="14"/>
        </w:rPr>
        <w:t>(Test</w:t>
      </w:r>
      <w:r>
        <w:rPr>
          <w:spacing w:val="11"/>
          <w:sz w:val="14"/>
        </w:rPr>
        <w:t> </w:t>
      </w:r>
      <w:r>
        <w:rPr>
          <w:sz w:val="14"/>
        </w:rPr>
        <w:t>case</w:t>
      </w:r>
      <w:r>
        <w:rPr>
          <w:spacing w:val="11"/>
          <w:sz w:val="14"/>
        </w:rPr>
        <w:t> </w:t>
      </w:r>
      <w:r>
        <w:rPr>
          <w:spacing w:val="-4"/>
          <w:sz w:val="14"/>
        </w:rPr>
        <w:t>III).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251" w:right="0" w:firstLine="0"/>
        <w:jc w:val="left"/>
        <w:rPr>
          <w:sz w:val="12"/>
        </w:rPr>
      </w:pPr>
      <w:r>
        <w:rPr>
          <w:rFonts w:ascii="Arial"/>
          <w:spacing w:val="-5"/>
          <w:w w:val="125"/>
          <w:position w:val="10"/>
          <w:sz w:val="12"/>
        </w:rPr>
        <w:t>P</w:t>
      </w:r>
      <w:r>
        <w:rPr>
          <w:spacing w:val="-5"/>
          <w:w w:val="125"/>
          <w:sz w:val="12"/>
        </w:rPr>
        <w:t>Pg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7" w:footer="553" w:top="840" w:bottom="740" w:left="620" w:right="620"/>
        </w:sectPr>
      </w:pPr>
    </w:p>
    <w:p>
      <w:pPr>
        <w:spacing w:before="114"/>
        <w:ind w:left="131" w:right="0" w:firstLine="0"/>
        <w:jc w:val="left"/>
        <w:rPr>
          <w:sz w:val="14"/>
        </w:rPr>
      </w:pPr>
      <w:bookmarkStart w:name="_bookmark26" w:id="41"/>
      <w:bookmarkEnd w:id="41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7</w:t>
      </w:r>
    </w:p>
    <w:p>
      <w:pPr>
        <w:spacing w:line="288" w:lineRule="auto" w:before="32"/>
        <w:ind w:left="131" w:right="0" w:firstLine="0"/>
        <w:jc w:val="left"/>
        <w:rPr>
          <w:sz w:val="14"/>
        </w:rPr>
      </w:pPr>
      <w:r>
        <w:rPr>
          <w:sz w:val="14"/>
        </w:rPr>
        <w:t>Optimal generation</w:t>
      </w:r>
      <w:r>
        <w:rPr>
          <w:spacing w:val="-1"/>
          <w:sz w:val="14"/>
        </w:rPr>
        <w:t> </w:t>
      </w:r>
      <w:r>
        <w:rPr>
          <w:sz w:val="14"/>
        </w:rPr>
        <w:t>scheduling</w:t>
      </w:r>
      <w:r>
        <w:rPr>
          <w:spacing w:val="-1"/>
          <w:sz w:val="14"/>
        </w:rPr>
        <w:t> </w:t>
      </w:r>
      <w:r>
        <w:rPr>
          <w:sz w:val="14"/>
        </w:rPr>
        <w:t>for</w:t>
      </w:r>
      <w:r>
        <w:rPr>
          <w:spacing w:val="-1"/>
          <w:sz w:val="14"/>
        </w:rPr>
        <w:t> </w:t>
      </w:r>
      <w:r>
        <w:rPr>
          <w:sz w:val="14"/>
        </w:rPr>
        <w:t>two</w:t>
      </w:r>
      <w:r>
        <w:rPr>
          <w:spacing w:val="-1"/>
          <w:sz w:val="14"/>
        </w:rPr>
        <w:t> </w:t>
      </w:r>
      <w:r>
        <w:rPr>
          <w:sz w:val="14"/>
        </w:rPr>
        <w:t>area</w:t>
      </w:r>
      <w:r>
        <w:rPr>
          <w:spacing w:val="-2"/>
          <w:sz w:val="14"/>
        </w:rPr>
        <w:t> </w:t>
      </w:r>
      <w:r>
        <w:rPr>
          <w:sz w:val="14"/>
        </w:rPr>
        <w:t>forty</w:t>
      </w:r>
      <w:r>
        <w:rPr>
          <w:spacing w:val="-1"/>
          <w:sz w:val="14"/>
        </w:rPr>
        <w:t> </w:t>
      </w:r>
      <w:r>
        <w:rPr>
          <w:sz w:val="14"/>
        </w:rPr>
        <w:t>unit</w:t>
      </w:r>
      <w:r>
        <w:rPr>
          <w:spacing w:val="-1"/>
          <w:sz w:val="14"/>
        </w:rPr>
        <w:t> </w:t>
      </w:r>
      <w:r>
        <w:rPr>
          <w:sz w:val="14"/>
        </w:rPr>
        <w:t>wind-thermal</w:t>
      </w:r>
      <w:r>
        <w:rPr>
          <w:spacing w:val="-1"/>
          <w:sz w:val="14"/>
        </w:rPr>
        <w:t> </w:t>
      </w:r>
      <w:r>
        <w:rPr>
          <w:sz w:val="14"/>
        </w:rPr>
        <w:t>system</w:t>
      </w:r>
      <w:r>
        <w:rPr>
          <w:spacing w:val="-1"/>
          <w:sz w:val="14"/>
        </w:rPr>
        <w:t> </w:t>
      </w:r>
      <w:r>
        <w:rPr>
          <w:sz w:val="14"/>
        </w:rPr>
        <w:t>(Test</w:t>
      </w:r>
      <w:r>
        <w:rPr>
          <w:spacing w:val="40"/>
          <w:sz w:val="14"/>
        </w:rPr>
        <w:t> </w:t>
      </w:r>
      <w:r>
        <w:rPr>
          <w:sz w:val="14"/>
        </w:rPr>
        <w:t>case IV).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2689"/>
        <w:gridCol w:w="1268"/>
        <w:gridCol w:w="823"/>
        <w:gridCol w:w="120"/>
      </w:tblGrid>
      <w:tr>
        <w:trPr>
          <w:trHeight w:val="253" w:hRule="atLeast"/>
        </w:trPr>
        <w:tc>
          <w:tcPr>
            <w:tcW w:w="12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6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6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AREA1(PD</w:t>
            </w:r>
            <w:r>
              <w:rPr>
                <w:rFonts w:ascii="DejaVu Sans Condensed"/>
                <w:spacing w:val="-2"/>
                <w:w w:val="105"/>
                <w:sz w:val="12"/>
              </w:rPr>
              <w:t>=</w:t>
            </w:r>
            <w:r>
              <w:rPr>
                <w:spacing w:val="-2"/>
                <w:w w:val="105"/>
                <w:sz w:val="12"/>
              </w:rPr>
              <w:t>7500MW)</w:t>
            </w:r>
          </w:p>
        </w:tc>
        <w:tc>
          <w:tcPr>
            <w:tcW w:w="12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right="-15"/>
              <w:rPr>
                <w:sz w:val="12"/>
              </w:rPr>
            </w:pPr>
            <w:r>
              <w:rPr>
                <w:spacing w:val="-2"/>
                <w:sz w:val="12"/>
              </w:rPr>
              <w:t>AREA2(PD</w:t>
            </w:r>
            <w:r>
              <w:rPr>
                <w:rFonts w:ascii="DejaVu Sans Condensed"/>
                <w:spacing w:val="-2"/>
                <w:sz w:val="12"/>
              </w:rPr>
              <w:t>=</w:t>
            </w:r>
            <w:r>
              <w:rPr>
                <w:spacing w:val="-2"/>
                <w:sz w:val="12"/>
              </w:rPr>
              <w:t>3000MW)</w:t>
            </w:r>
          </w:p>
        </w:tc>
        <w:tc>
          <w:tcPr>
            <w:tcW w:w="8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2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51" w:hRule="atLeast"/>
        </w:trPr>
        <w:tc>
          <w:tcPr>
            <w:tcW w:w="12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6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0" w:lineRule="exact" w:before="0"/>
              <w:rPr>
                <w:sz w:val="2"/>
              </w:rPr>
            </w:pPr>
            <w:r>
              <w:rPr>
                <w:sz w:val="2"/>
              </w:rPr>
              <mc:AlternateContent>
                <mc:Choice Requires="wps">
                  <w:drawing>
                    <wp:inline distT="0" distB="0" distL="0" distR="0">
                      <wp:extent cx="1185545" cy="6985"/>
                      <wp:effectExtent l="0" t="0" r="0" b="0"/>
                      <wp:docPr id="304" name="Group 30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4" name="Group 304"/>
                            <wpg:cNvGrpSpPr/>
                            <wpg:grpSpPr>
                              <a:xfrm>
                                <a:off x="0" y="0"/>
                                <a:ext cx="1185545" cy="6985"/>
                                <a:chExt cx="1185545" cy="6985"/>
                              </a:xfrm>
                            </wpg:grpSpPr>
                            <wps:wsp>
                              <wps:cNvPr id="305" name="Graphic 305"/>
                              <wps:cNvSpPr/>
                              <wps:spPr>
                                <a:xfrm>
                                  <a:off x="0" y="0"/>
                                  <a:ext cx="1185545" cy="69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85545" h="6985">
                                      <a:moveTo>
                                        <a:pt x="118511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476"/>
                                      </a:lnTo>
                                      <a:lnTo>
                                        <a:pt x="1185113" y="6476"/>
                                      </a:lnTo>
                                      <a:lnTo>
                                        <a:pt x="118511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style="width:93.35pt;height:.550pt;mso-position-horizontal-relative:char;mso-position-vertical-relative:line" id="docshapegroup234" coordorigin="0,0" coordsize="1867,11">
                      <v:rect style="position:absolute;left:0;top:0;width:1867;height:11" id="docshape235" filled="true" fillcolor="#000000" stroked="false">
                        <v:fill type="solid"/>
                      </v:rect>
                    </v:group>
                  </w:pict>
                </mc:Fallback>
              </mc:AlternateConten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1084" w:val="left" w:leader="none"/>
              </w:tabs>
              <w:spacing w:line="240" w:lineRule="auto" w:before="42"/>
              <w:rPr>
                <w:sz w:val="12"/>
              </w:rPr>
            </w:pPr>
            <w:r>
              <w:rPr>
                <w:spacing w:val="-4"/>
                <w:sz w:val="12"/>
              </w:rPr>
              <w:t>unit</w:t>
            </w:r>
            <w:r>
              <w:rPr>
                <w:sz w:val="12"/>
              </w:rPr>
              <w:tab/>
            </w:r>
            <w:r>
              <w:rPr>
                <w:spacing w:val="-5"/>
                <w:sz w:val="12"/>
              </w:rPr>
              <w:t>SSA</w:t>
            </w:r>
          </w:p>
        </w:tc>
        <w:tc>
          <w:tcPr>
            <w:tcW w:w="12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unit</w:t>
            </w:r>
          </w:p>
        </w:tc>
        <w:tc>
          <w:tcPr>
            <w:tcW w:w="8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SSA</w:t>
            </w:r>
          </w:p>
        </w:tc>
        <w:tc>
          <w:tcPr>
            <w:tcW w:w="12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8" w:hRule="atLeast"/>
        </w:trPr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689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1084" w:val="left" w:leader="none"/>
              </w:tabs>
              <w:spacing w:line="135" w:lineRule="exact" w:before="6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P</w:t>
            </w:r>
            <w:r>
              <w:rPr>
                <w:spacing w:val="-4"/>
                <w:w w:val="120"/>
                <w:sz w:val="12"/>
                <w:vertAlign w:val="subscript"/>
              </w:rPr>
              <w:t>1,1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20"/>
                <w:sz w:val="12"/>
                <w:vertAlign w:val="baseline"/>
              </w:rPr>
              <w:t>113.9998</w:t>
            </w:r>
          </w:p>
        </w:tc>
        <w:tc>
          <w:tcPr>
            <w:tcW w:w="12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 w:before="65"/>
              <w:rPr>
                <w:sz w:val="9"/>
              </w:rPr>
            </w:pPr>
            <w:r>
              <w:rPr>
                <w:spacing w:val="-4"/>
                <w:w w:val="115"/>
                <w:position w:val="2"/>
                <w:sz w:val="12"/>
              </w:rPr>
              <w:t>P</w:t>
            </w:r>
            <w:r>
              <w:rPr>
                <w:spacing w:val="-4"/>
                <w:w w:val="115"/>
                <w:sz w:val="9"/>
              </w:rPr>
              <w:t>2,1</w:t>
            </w:r>
          </w:p>
        </w:tc>
        <w:tc>
          <w:tcPr>
            <w:tcW w:w="8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5" w:lineRule="exact" w:before="63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523.2795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084" w:val="left" w:leader="none"/>
              </w:tabs>
              <w:spacing w:line="135" w:lineRule="exact" w:before="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P</w:t>
            </w:r>
            <w:r>
              <w:rPr>
                <w:spacing w:val="-4"/>
                <w:w w:val="115"/>
                <w:sz w:val="12"/>
                <w:vertAlign w:val="subscript"/>
              </w:rPr>
              <w:t>1,2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15"/>
                <w:sz w:val="12"/>
                <w:vertAlign w:val="baseline"/>
              </w:rPr>
              <w:t>113.9996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7"/>
              <w:rPr>
                <w:sz w:val="9"/>
              </w:rPr>
            </w:pPr>
            <w:r>
              <w:rPr>
                <w:spacing w:val="-4"/>
                <w:w w:val="105"/>
                <w:position w:val="2"/>
                <w:sz w:val="12"/>
              </w:rPr>
              <w:t>P</w:t>
            </w:r>
            <w:r>
              <w:rPr>
                <w:spacing w:val="-4"/>
                <w:w w:val="105"/>
                <w:sz w:val="9"/>
              </w:rPr>
              <w:t>2,2</w:t>
            </w:r>
          </w:p>
        </w:tc>
        <w:tc>
          <w:tcPr>
            <w:tcW w:w="823" w:type="dxa"/>
          </w:tcPr>
          <w:p>
            <w:pPr>
              <w:pStyle w:val="TableParagraph"/>
              <w:spacing w:line="135" w:lineRule="exact" w:before="16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343.7598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299" w:val="right" w:leader="none"/>
              </w:tabs>
              <w:spacing w:line="136" w:lineRule="exact" w:before="16"/>
              <w:rPr>
                <w:sz w:val="12"/>
              </w:rPr>
            </w:pPr>
            <w:r>
              <w:rPr>
                <w:spacing w:val="-4"/>
                <w:w w:val="120"/>
                <w:position w:val="2"/>
                <w:sz w:val="12"/>
              </w:rPr>
              <w:t>P</w:t>
            </w:r>
            <w:r>
              <w:rPr>
                <w:spacing w:val="-4"/>
                <w:w w:val="120"/>
                <w:position w:val="2"/>
                <w:sz w:val="12"/>
                <w:vertAlign w:val="subscript"/>
              </w:rPr>
              <w:t>1,3</w:t>
            </w:r>
            <w:r>
              <w:rPr>
                <w:rFonts w:ascii="Times New Roman"/>
                <w:sz w:val="9"/>
                <w:vertAlign w:val="baseline"/>
              </w:rPr>
              <w:tab/>
            </w:r>
            <w:r>
              <w:rPr>
                <w:spacing w:val="-5"/>
                <w:w w:val="120"/>
                <w:position w:val="2"/>
                <w:sz w:val="12"/>
                <w:vertAlign w:val="baseline"/>
              </w:rPr>
              <w:t>120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7"/>
              <w:rPr>
                <w:sz w:val="9"/>
              </w:rPr>
            </w:pPr>
            <w:r>
              <w:rPr>
                <w:spacing w:val="-4"/>
                <w:w w:val="105"/>
                <w:position w:val="2"/>
                <w:sz w:val="12"/>
              </w:rPr>
              <w:t>P</w:t>
            </w:r>
            <w:r>
              <w:rPr>
                <w:spacing w:val="-4"/>
                <w:w w:val="105"/>
                <w:sz w:val="9"/>
              </w:rPr>
              <w:t>2,3</w:t>
            </w:r>
          </w:p>
        </w:tc>
        <w:tc>
          <w:tcPr>
            <w:tcW w:w="823" w:type="dxa"/>
          </w:tcPr>
          <w:p>
            <w:pPr>
              <w:pStyle w:val="TableParagraph"/>
              <w:spacing w:line="136" w:lineRule="exact" w:before="16"/>
              <w:ind w:left="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254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084" w:val="left" w:leader="none"/>
              </w:tabs>
              <w:spacing w:line="135" w:lineRule="exact" w:before="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P</w:t>
            </w:r>
            <w:r>
              <w:rPr>
                <w:spacing w:val="-4"/>
                <w:w w:val="120"/>
                <w:sz w:val="12"/>
                <w:vertAlign w:val="subscript"/>
              </w:rPr>
              <w:t>1,4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20"/>
                <w:sz w:val="12"/>
                <w:vertAlign w:val="baseline"/>
              </w:rPr>
              <w:t>179.7331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7"/>
              <w:rPr>
                <w:sz w:val="9"/>
              </w:rPr>
            </w:pPr>
            <w:r>
              <w:rPr>
                <w:spacing w:val="-4"/>
                <w:w w:val="105"/>
                <w:position w:val="2"/>
                <w:sz w:val="12"/>
              </w:rPr>
              <w:t>P</w:t>
            </w:r>
            <w:r>
              <w:rPr>
                <w:spacing w:val="-4"/>
                <w:w w:val="105"/>
                <w:sz w:val="9"/>
              </w:rPr>
              <w:t>2,4</w:t>
            </w:r>
          </w:p>
        </w:tc>
        <w:tc>
          <w:tcPr>
            <w:tcW w:w="823" w:type="dxa"/>
          </w:tcPr>
          <w:p>
            <w:pPr>
              <w:pStyle w:val="TableParagraph"/>
              <w:spacing w:line="135" w:lineRule="exact" w:before="16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523.2794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548" w:val="right" w:leader="none"/>
              </w:tabs>
              <w:spacing w:line="135" w:lineRule="exact" w:before="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P</w:t>
            </w:r>
            <w:r>
              <w:rPr>
                <w:spacing w:val="-4"/>
                <w:w w:val="115"/>
                <w:sz w:val="12"/>
                <w:vertAlign w:val="subscript"/>
              </w:rPr>
              <w:t>1,5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10"/>
                <w:sz w:val="12"/>
                <w:vertAlign w:val="baseline"/>
              </w:rPr>
              <w:t>96.0324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7"/>
              <w:rPr>
                <w:sz w:val="9"/>
              </w:rPr>
            </w:pPr>
            <w:r>
              <w:rPr>
                <w:spacing w:val="-4"/>
                <w:w w:val="105"/>
                <w:position w:val="2"/>
                <w:sz w:val="12"/>
              </w:rPr>
              <w:t>P</w:t>
            </w:r>
            <w:r>
              <w:rPr>
                <w:spacing w:val="-4"/>
                <w:w w:val="105"/>
                <w:sz w:val="9"/>
              </w:rPr>
              <w:t>2,5</w:t>
            </w:r>
          </w:p>
        </w:tc>
        <w:tc>
          <w:tcPr>
            <w:tcW w:w="823" w:type="dxa"/>
          </w:tcPr>
          <w:p>
            <w:pPr>
              <w:pStyle w:val="TableParagraph"/>
              <w:spacing w:line="135" w:lineRule="exact" w:before="16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523.2793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299" w:val="right" w:leader="none"/>
              </w:tabs>
              <w:spacing w:line="135" w:lineRule="exact" w:before="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P</w:t>
            </w:r>
            <w:r>
              <w:rPr>
                <w:spacing w:val="-4"/>
                <w:w w:val="120"/>
                <w:sz w:val="12"/>
                <w:vertAlign w:val="subscript"/>
              </w:rPr>
              <w:t>1,6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5"/>
                <w:w w:val="120"/>
                <w:sz w:val="12"/>
                <w:vertAlign w:val="baseline"/>
              </w:rPr>
              <w:t>140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8"/>
              <w:rPr>
                <w:sz w:val="9"/>
              </w:rPr>
            </w:pPr>
            <w:r>
              <w:rPr>
                <w:spacing w:val="-4"/>
                <w:w w:val="105"/>
                <w:position w:val="2"/>
                <w:sz w:val="12"/>
              </w:rPr>
              <w:t>P</w:t>
            </w:r>
            <w:r>
              <w:rPr>
                <w:spacing w:val="-4"/>
                <w:w w:val="105"/>
                <w:sz w:val="9"/>
              </w:rPr>
              <w:t>2,6</w:t>
            </w:r>
          </w:p>
        </w:tc>
        <w:tc>
          <w:tcPr>
            <w:tcW w:w="823" w:type="dxa"/>
          </w:tcPr>
          <w:p>
            <w:pPr>
              <w:pStyle w:val="TableParagraph"/>
              <w:spacing w:line="135" w:lineRule="exact" w:before="16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523.2793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299" w:val="right" w:leader="none"/>
              </w:tabs>
              <w:spacing w:line="135" w:lineRule="exact" w:before="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P</w:t>
            </w:r>
            <w:r>
              <w:rPr>
                <w:spacing w:val="-4"/>
                <w:w w:val="115"/>
                <w:sz w:val="12"/>
                <w:vertAlign w:val="subscript"/>
              </w:rPr>
              <w:t>1,7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5"/>
                <w:w w:val="115"/>
                <w:sz w:val="12"/>
                <w:vertAlign w:val="baseline"/>
              </w:rPr>
              <w:t>300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7"/>
              <w:rPr>
                <w:sz w:val="9"/>
              </w:rPr>
            </w:pPr>
            <w:r>
              <w:rPr>
                <w:spacing w:val="-4"/>
                <w:w w:val="105"/>
                <w:position w:val="2"/>
                <w:sz w:val="12"/>
              </w:rPr>
              <w:t>P</w:t>
            </w:r>
            <w:r>
              <w:rPr>
                <w:spacing w:val="-4"/>
                <w:w w:val="105"/>
                <w:sz w:val="9"/>
              </w:rPr>
              <w:t>W2,7</w:t>
            </w:r>
          </w:p>
        </w:tc>
        <w:tc>
          <w:tcPr>
            <w:tcW w:w="823" w:type="dxa"/>
          </w:tcPr>
          <w:p>
            <w:pPr>
              <w:pStyle w:val="TableParagraph"/>
              <w:spacing w:line="135" w:lineRule="exact" w:before="16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109.9999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084" w:val="left" w:leader="none"/>
              </w:tabs>
              <w:spacing w:line="135" w:lineRule="exact" w:before="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P</w:t>
            </w:r>
            <w:r>
              <w:rPr>
                <w:spacing w:val="-4"/>
                <w:w w:val="115"/>
                <w:sz w:val="12"/>
                <w:vertAlign w:val="subscript"/>
              </w:rPr>
              <w:t>1,8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15"/>
                <w:sz w:val="12"/>
                <w:vertAlign w:val="baseline"/>
              </w:rPr>
              <w:t>284.5995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7"/>
              <w:rPr>
                <w:sz w:val="9"/>
              </w:rPr>
            </w:pPr>
            <w:r>
              <w:rPr>
                <w:spacing w:val="-4"/>
                <w:position w:val="2"/>
                <w:sz w:val="12"/>
              </w:rPr>
              <w:t>P</w:t>
            </w:r>
            <w:r>
              <w:rPr>
                <w:spacing w:val="-4"/>
                <w:sz w:val="9"/>
              </w:rPr>
              <w:t>W2,8</w:t>
            </w:r>
          </w:p>
        </w:tc>
        <w:tc>
          <w:tcPr>
            <w:tcW w:w="823" w:type="dxa"/>
          </w:tcPr>
          <w:p>
            <w:pPr>
              <w:pStyle w:val="TableParagraph"/>
              <w:spacing w:line="135" w:lineRule="exact" w:before="16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109.9999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084" w:val="left" w:leader="none"/>
              </w:tabs>
              <w:spacing w:line="135" w:lineRule="exact" w:before="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P</w:t>
            </w:r>
            <w:r>
              <w:rPr>
                <w:spacing w:val="-4"/>
                <w:w w:val="110"/>
                <w:sz w:val="12"/>
                <w:vertAlign w:val="subscript"/>
              </w:rPr>
              <w:t>1,9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10"/>
                <w:sz w:val="12"/>
                <w:vertAlign w:val="baseline"/>
              </w:rPr>
              <w:t>284.6002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7"/>
              <w:rPr>
                <w:sz w:val="9"/>
              </w:rPr>
            </w:pPr>
            <w:r>
              <w:rPr>
                <w:spacing w:val="-4"/>
                <w:w w:val="105"/>
                <w:position w:val="2"/>
                <w:sz w:val="12"/>
              </w:rPr>
              <w:t>P</w:t>
            </w:r>
            <w:r>
              <w:rPr>
                <w:spacing w:val="-4"/>
                <w:w w:val="105"/>
                <w:sz w:val="9"/>
              </w:rPr>
              <w:t>W2,9</w:t>
            </w:r>
          </w:p>
        </w:tc>
        <w:tc>
          <w:tcPr>
            <w:tcW w:w="823" w:type="dxa"/>
          </w:tcPr>
          <w:p>
            <w:pPr>
              <w:pStyle w:val="TableParagraph"/>
              <w:spacing w:line="135" w:lineRule="exact" w:before="16"/>
              <w:ind w:left="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084" w:val="left" w:leader="none"/>
              </w:tabs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</w:t>
            </w:r>
            <w:r>
              <w:rPr>
                <w:spacing w:val="-2"/>
                <w:w w:val="115"/>
                <w:sz w:val="12"/>
                <w:vertAlign w:val="subscript"/>
              </w:rPr>
              <w:t>1,10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15"/>
                <w:sz w:val="12"/>
                <w:vertAlign w:val="baseline"/>
              </w:rPr>
              <w:t>269.9999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7"/>
              <w:rPr>
                <w:sz w:val="9"/>
              </w:rPr>
            </w:pPr>
            <w:r>
              <w:rPr>
                <w:spacing w:val="-2"/>
                <w:w w:val="110"/>
                <w:position w:val="2"/>
                <w:sz w:val="12"/>
              </w:rPr>
              <w:t>P</w:t>
            </w:r>
            <w:r>
              <w:rPr>
                <w:spacing w:val="-2"/>
                <w:w w:val="110"/>
                <w:sz w:val="9"/>
              </w:rPr>
              <w:t>2,10</w:t>
            </w:r>
          </w:p>
        </w:tc>
        <w:tc>
          <w:tcPr>
            <w:tcW w:w="823" w:type="dxa"/>
          </w:tcPr>
          <w:p>
            <w:pPr>
              <w:pStyle w:val="TableParagraph"/>
              <w:spacing w:line="135" w:lineRule="exact" w:before="16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87.7998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084" w:val="left" w:leader="none"/>
              </w:tabs>
              <w:spacing w:line="136" w:lineRule="exact" w:before="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</w:t>
            </w:r>
            <w:r>
              <w:rPr>
                <w:spacing w:val="-2"/>
                <w:w w:val="120"/>
                <w:sz w:val="12"/>
                <w:vertAlign w:val="subscript"/>
              </w:rPr>
              <w:t>1,11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20"/>
                <w:sz w:val="12"/>
                <w:vertAlign w:val="baseline"/>
              </w:rPr>
              <w:t>168.7999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7"/>
              <w:rPr>
                <w:sz w:val="9"/>
              </w:rPr>
            </w:pPr>
            <w:r>
              <w:rPr>
                <w:spacing w:val="-2"/>
                <w:w w:val="120"/>
                <w:position w:val="2"/>
                <w:sz w:val="12"/>
              </w:rPr>
              <w:t>P</w:t>
            </w:r>
            <w:r>
              <w:rPr>
                <w:spacing w:val="-2"/>
                <w:w w:val="120"/>
                <w:sz w:val="9"/>
              </w:rPr>
              <w:t>2,11</w:t>
            </w:r>
          </w:p>
        </w:tc>
        <w:tc>
          <w:tcPr>
            <w:tcW w:w="823" w:type="dxa"/>
          </w:tcPr>
          <w:p>
            <w:pPr>
              <w:pStyle w:val="TableParagraph"/>
              <w:spacing w:line="136" w:lineRule="exact" w:before="16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159.733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620" w:val="right" w:leader="none"/>
              </w:tabs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</w:t>
            </w:r>
            <w:r>
              <w:rPr>
                <w:spacing w:val="-2"/>
                <w:w w:val="115"/>
                <w:sz w:val="12"/>
                <w:vertAlign w:val="subscript"/>
              </w:rPr>
              <w:t>1,12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15"/>
                <w:sz w:val="12"/>
                <w:vertAlign w:val="baseline"/>
              </w:rPr>
              <w:t>350.0002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7"/>
              <w:rPr>
                <w:sz w:val="9"/>
              </w:rPr>
            </w:pPr>
            <w:r>
              <w:rPr>
                <w:spacing w:val="-2"/>
                <w:w w:val="110"/>
                <w:position w:val="2"/>
                <w:sz w:val="12"/>
              </w:rPr>
              <w:t>P</w:t>
            </w:r>
            <w:r>
              <w:rPr>
                <w:spacing w:val="-2"/>
                <w:w w:val="110"/>
                <w:sz w:val="9"/>
              </w:rPr>
              <w:t>2,12</w:t>
            </w:r>
          </w:p>
        </w:tc>
        <w:tc>
          <w:tcPr>
            <w:tcW w:w="823" w:type="dxa"/>
          </w:tcPr>
          <w:p>
            <w:pPr>
              <w:pStyle w:val="TableParagraph"/>
              <w:spacing w:line="135" w:lineRule="exact" w:before="16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159.733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084" w:val="left" w:leader="none"/>
              </w:tabs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</w:t>
            </w:r>
            <w:r>
              <w:rPr>
                <w:spacing w:val="-2"/>
                <w:w w:val="120"/>
                <w:sz w:val="12"/>
                <w:vertAlign w:val="subscript"/>
              </w:rPr>
              <w:t>1,13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20"/>
                <w:sz w:val="12"/>
                <w:vertAlign w:val="baseline"/>
              </w:rPr>
              <w:t>394.2794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7"/>
              <w:rPr>
                <w:sz w:val="9"/>
              </w:rPr>
            </w:pPr>
            <w:r>
              <w:rPr>
                <w:spacing w:val="-2"/>
                <w:w w:val="110"/>
                <w:position w:val="2"/>
                <w:sz w:val="12"/>
              </w:rPr>
              <w:t>P</w:t>
            </w:r>
            <w:r>
              <w:rPr>
                <w:spacing w:val="-2"/>
                <w:w w:val="110"/>
                <w:sz w:val="9"/>
              </w:rPr>
              <w:t>2,13</w:t>
            </w:r>
          </w:p>
        </w:tc>
        <w:tc>
          <w:tcPr>
            <w:tcW w:w="823" w:type="dxa"/>
          </w:tcPr>
          <w:p>
            <w:pPr>
              <w:pStyle w:val="TableParagraph"/>
              <w:spacing w:line="135" w:lineRule="exact" w:before="16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159.7331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084" w:val="left" w:leader="none"/>
              </w:tabs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</w:t>
            </w:r>
            <w:r>
              <w:rPr>
                <w:spacing w:val="-2"/>
                <w:w w:val="115"/>
                <w:sz w:val="12"/>
                <w:vertAlign w:val="subscript"/>
              </w:rPr>
              <w:t>1,14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15"/>
                <w:sz w:val="12"/>
                <w:vertAlign w:val="baseline"/>
              </w:rPr>
              <w:t>394.2793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8"/>
              <w:rPr>
                <w:sz w:val="9"/>
              </w:rPr>
            </w:pPr>
            <w:r>
              <w:rPr>
                <w:spacing w:val="-2"/>
                <w:w w:val="110"/>
                <w:position w:val="2"/>
                <w:sz w:val="12"/>
              </w:rPr>
              <w:t>P</w:t>
            </w:r>
            <w:r>
              <w:rPr>
                <w:spacing w:val="-2"/>
                <w:w w:val="110"/>
                <w:sz w:val="9"/>
              </w:rPr>
              <w:t>2,14</w:t>
            </w:r>
          </w:p>
        </w:tc>
        <w:tc>
          <w:tcPr>
            <w:tcW w:w="823" w:type="dxa"/>
          </w:tcPr>
          <w:p>
            <w:pPr>
              <w:pStyle w:val="TableParagraph"/>
              <w:spacing w:line="135" w:lineRule="exact" w:before="16"/>
              <w:ind w:left="1"/>
              <w:rPr>
                <w:sz w:val="12"/>
              </w:rPr>
            </w:pPr>
            <w:r>
              <w:rPr>
                <w:spacing w:val="-5"/>
                <w:sz w:val="12"/>
              </w:rPr>
              <w:t>90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084" w:val="left" w:leader="none"/>
              </w:tabs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P</w:t>
            </w:r>
            <w:r>
              <w:rPr>
                <w:spacing w:val="-2"/>
                <w:w w:val="120"/>
                <w:sz w:val="12"/>
                <w:vertAlign w:val="subscript"/>
              </w:rPr>
              <w:t>1,15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20"/>
                <w:sz w:val="12"/>
                <w:vertAlign w:val="baseline"/>
              </w:rPr>
              <w:t>304.5197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7"/>
              <w:rPr>
                <w:sz w:val="9"/>
              </w:rPr>
            </w:pPr>
            <w:r>
              <w:rPr>
                <w:spacing w:val="-2"/>
                <w:w w:val="115"/>
                <w:position w:val="2"/>
                <w:sz w:val="12"/>
              </w:rPr>
              <w:t>P</w:t>
            </w:r>
            <w:r>
              <w:rPr>
                <w:spacing w:val="-2"/>
                <w:w w:val="115"/>
                <w:sz w:val="9"/>
              </w:rPr>
              <w:t>2,15</w:t>
            </w:r>
          </w:p>
        </w:tc>
        <w:tc>
          <w:tcPr>
            <w:tcW w:w="823" w:type="dxa"/>
          </w:tcPr>
          <w:p>
            <w:pPr>
              <w:pStyle w:val="TableParagraph"/>
              <w:spacing w:line="135" w:lineRule="exact" w:before="16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164.8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620" w:val="right" w:leader="none"/>
              </w:tabs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</w:t>
            </w:r>
            <w:r>
              <w:rPr>
                <w:spacing w:val="-2"/>
                <w:w w:val="115"/>
                <w:sz w:val="12"/>
                <w:vertAlign w:val="subscript"/>
              </w:rPr>
              <w:t>1,16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10"/>
                <w:sz w:val="12"/>
                <w:vertAlign w:val="baseline"/>
              </w:rPr>
              <w:t>484.0391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7"/>
              <w:rPr>
                <w:sz w:val="9"/>
              </w:rPr>
            </w:pPr>
            <w:r>
              <w:rPr>
                <w:spacing w:val="-2"/>
                <w:w w:val="110"/>
                <w:position w:val="2"/>
                <w:sz w:val="12"/>
              </w:rPr>
              <w:t>P</w:t>
            </w:r>
            <w:r>
              <w:rPr>
                <w:spacing w:val="-2"/>
                <w:w w:val="110"/>
                <w:sz w:val="9"/>
              </w:rPr>
              <w:t>2,16</w:t>
            </w:r>
          </w:p>
        </w:tc>
        <w:tc>
          <w:tcPr>
            <w:tcW w:w="823" w:type="dxa"/>
          </w:tcPr>
          <w:p>
            <w:pPr>
              <w:pStyle w:val="TableParagraph"/>
              <w:spacing w:line="135" w:lineRule="exact" w:before="16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164.8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084" w:val="left" w:leader="none"/>
              </w:tabs>
              <w:spacing w:line="135" w:lineRule="exact" w:before="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P</w:t>
            </w:r>
            <w:r>
              <w:rPr>
                <w:spacing w:val="-4"/>
                <w:w w:val="120"/>
                <w:sz w:val="12"/>
                <w:vertAlign w:val="subscript"/>
              </w:rPr>
              <w:t>1,17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20"/>
                <w:sz w:val="12"/>
                <w:vertAlign w:val="baseline"/>
              </w:rPr>
              <w:t>489.2794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7"/>
              <w:rPr>
                <w:sz w:val="9"/>
              </w:rPr>
            </w:pPr>
            <w:r>
              <w:rPr>
                <w:spacing w:val="-2"/>
                <w:w w:val="115"/>
                <w:position w:val="2"/>
                <w:sz w:val="12"/>
              </w:rPr>
              <w:t>P</w:t>
            </w:r>
            <w:r>
              <w:rPr>
                <w:spacing w:val="-2"/>
                <w:w w:val="115"/>
                <w:sz w:val="9"/>
              </w:rPr>
              <w:t>2,17</w:t>
            </w:r>
          </w:p>
        </w:tc>
        <w:tc>
          <w:tcPr>
            <w:tcW w:w="823" w:type="dxa"/>
          </w:tcPr>
          <w:p>
            <w:pPr>
              <w:pStyle w:val="TableParagraph"/>
              <w:spacing w:line="135" w:lineRule="exact" w:before="16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72.296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084" w:val="left" w:leader="none"/>
              </w:tabs>
              <w:spacing w:line="135" w:lineRule="exact" w:before="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</w:t>
            </w:r>
            <w:r>
              <w:rPr>
                <w:spacing w:val="-2"/>
                <w:w w:val="115"/>
                <w:sz w:val="12"/>
                <w:vertAlign w:val="subscript"/>
              </w:rPr>
              <w:t>1,18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15"/>
                <w:sz w:val="12"/>
                <w:vertAlign w:val="baseline"/>
              </w:rPr>
              <w:t>489.2796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7"/>
              <w:rPr>
                <w:sz w:val="9"/>
              </w:rPr>
            </w:pPr>
            <w:r>
              <w:rPr>
                <w:spacing w:val="-2"/>
                <w:w w:val="110"/>
                <w:position w:val="2"/>
                <w:sz w:val="12"/>
              </w:rPr>
              <w:t>P</w:t>
            </w:r>
            <w:r>
              <w:rPr>
                <w:spacing w:val="-2"/>
                <w:w w:val="110"/>
                <w:sz w:val="9"/>
              </w:rPr>
              <w:t>2,18</w:t>
            </w:r>
          </w:p>
        </w:tc>
        <w:tc>
          <w:tcPr>
            <w:tcW w:w="823" w:type="dxa"/>
          </w:tcPr>
          <w:p>
            <w:pPr>
              <w:pStyle w:val="TableParagraph"/>
              <w:spacing w:line="135" w:lineRule="exact" w:before="16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89.114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084" w:val="left" w:leader="none"/>
              </w:tabs>
              <w:spacing w:line="136" w:lineRule="exact" w:before="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P</w:t>
            </w:r>
            <w:r>
              <w:rPr>
                <w:spacing w:val="-4"/>
                <w:w w:val="120"/>
                <w:sz w:val="12"/>
                <w:vertAlign w:val="subscript"/>
              </w:rPr>
              <w:t>1,19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20"/>
                <w:sz w:val="12"/>
                <w:vertAlign w:val="baseline"/>
              </w:rPr>
              <w:t>511.2794</w:t>
            </w:r>
          </w:p>
        </w:tc>
        <w:tc>
          <w:tcPr>
            <w:tcW w:w="1268" w:type="dxa"/>
          </w:tcPr>
          <w:p>
            <w:pPr>
              <w:pStyle w:val="TableParagraph"/>
              <w:spacing w:line="134" w:lineRule="exact" w:before="17"/>
              <w:rPr>
                <w:sz w:val="9"/>
              </w:rPr>
            </w:pPr>
            <w:r>
              <w:rPr>
                <w:spacing w:val="-2"/>
                <w:w w:val="110"/>
                <w:position w:val="2"/>
                <w:sz w:val="12"/>
              </w:rPr>
              <w:t>P</w:t>
            </w:r>
            <w:r>
              <w:rPr>
                <w:spacing w:val="-2"/>
                <w:w w:val="110"/>
                <w:sz w:val="9"/>
              </w:rPr>
              <w:t>2,19</w:t>
            </w:r>
          </w:p>
        </w:tc>
        <w:tc>
          <w:tcPr>
            <w:tcW w:w="823" w:type="dxa"/>
          </w:tcPr>
          <w:p>
            <w:pPr>
              <w:pStyle w:val="TableParagraph"/>
              <w:spacing w:line="136" w:lineRule="exact" w:before="16"/>
              <w:ind w:left="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89.114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508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tabs>
                <w:tab w:pos="1084" w:val="left" w:leader="none"/>
              </w:tabs>
              <w:spacing w:line="240" w:lineRule="auto" w:before="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</w:t>
            </w:r>
            <w:r>
              <w:rPr>
                <w:spacing w:val="-2"/>
                <w:w w:val="115"/>
                <w:sz w:val="12"/>
                <w:vertAlign w:val="subscript"/>
              </w:rPr>
              <w:t>1,20</w:t>
            </w:r>
            <w:r>
              <w:rPr>
                <w:rFonts w:ascii="Times New Roman"/>
                <w:position w:val="-1"/>
                <w:sz w:val="9"/>
                <w:vertAlign w:val="baseline"/>
              </w:rPr>
              <w:tab/>
            </w:r>
            <w:r>
              <w:rPr>
                <w:spacing w:val="-2"/>
                <w:w w:val="115"/>
                <w:sz w:val="12"/>
                <w:vertAlign w:val="baseline"/>
              </w:rPr>
              <w:t>511.2793</w:t>
            </w:r>
          </w:p>
          <w:p>
            <w:pPr>
              <w:pStyle w:val="TableParagraph"/>
              <w:spacing w:line="240" w:lineRule="auto" w:before="36"/>
              <w:rPr>
                <w:sz w:val="9"/>
              </w:rPr>
            </w:pPr>
            <w:r>
              <w:rPr>
                <w:spacing w:val="-5"/>
                <w:w w:val="115"/>
                <w:position w:val="2"/>
                <w:sz w:val="12"/>
              </w:rPr>
              <w:t>T</w:t>
            </w:r>
            <w:r>
              <w:rPr>
                <w:spacing w:val="-5"/>
                <w:w w:val="115"/>
                <w:sz w:val="9"/>
              </w:rPr>
              <w:t>12</w:t>
            </w:r>
          </w:p>
          <w:p>
            <w:pPr>
              <w:pStyle w:val="TableParagraph"/>
              <w:spacing w:before="21"/>
              <w:rPr>
                <w:sz w:val="12"/>
              </w:rPr>
            </w:pPr>
            <w:r>
              <w:rPr>
                <w:w w:val="105"/>
                <w:sz w:val="12"/>
              </w:rPr>
              <w:t>Total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cost($/hr)</w:t>
            </w:r>
          </w:p>
        </w:tc>
        <w:tc>
          <w:tcPr>
            <w:tcW w:w="1268" w:type="dxa"/>
          </w:tcPr>
          <w:p>
            <w:pPr>
              <w:pStyle w:val="TableParagraph"/>
              <w:spacing w:line="240" w:lineRule="auto" w:before="17"/>
              <w:rPr>
                <w:sz w:val="9"/>
              </w:rPr>
            </w:pPr>
            <w:r>
              <w:rPr>
                <w:spacing w:val="-2"/>
                <w:position w:val="2"/>
                <w:sz w:val="12"/>
              </w:rPr>
              <w:t>P</w:t>
            </w:r>
            <w:r>
              <w:rPr>
                <w:spacing w:val="-2"/>
                <w:sz w:val="9"/>
              </w:rPr>
              <w:t>2,20</w:t>
            </w:r>
          </w:p>
        </w:tc>
        <w:tc>
          <w:tcPr>
            <w:tcW w:w="823" w:type="dxa"/>
          </w:tcPr>
          <w:p>
            <w:pPr>
              <w:pStyle w:val="TableParagraph"/>
              <w:spacing w:line="240" w:lineRule="auto" w:before="16"/>
              <w:ind w:left="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242</w:t>
            </w:r>
          </w:p>
          <w:p>
            <w:pPr>
              <w:pStyle w:val="TableParagraph"/>
              <w:spacing w:line="240" w:lineRule="auto" w:before="34"/>
              <w:ind w:left="1"/>
              <w:rPr>
                <w:sz w:val="12"/>
              </w:rPr>
            </w:pPr>
            <w:r>
              <w:rPr>
                <w:rFonts w:ascii="DejaVu Sans Condensed" w:hAnsi="DejaVu Sans Condensed"/>
                <w:spacing w:val="-2"/>
                <w:w w:val="90"/>
                <w:sz w:val="12"/>
              </w:rPr>
              <w:t>—</w:t>
            </w:r>
            <w:r>
              <w:rPr>
                <w:spacing w:val="-2"/>
                <w:sz w:val="12"/>
              </w:rPr>
              <w:t>1500.0000</w:t>
            </w:r>
          </w:p>
          <w:p>
            <w:pPr>
              <w:pStyle w:val="TableParagraph"/>
              <w:spacing w:before="33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120857.2447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Wind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over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estimation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cost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($/hr)</w:t>
            </w:r>
          </w:p>
        </w:tc>
        <w:tc>
          <w:tcPr>
            <w:tcW w:w="126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23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692.2903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268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w w:val="105"/>
                <w:sz w:val="12"/>
              </w:rPr>
              <w:t>Wind under estimation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cost </w:t>
            </w:r>
            <w:r>
              <w:rPr>
                <w:spacing w:val="-2"/>
                <w:w w:val="105"/>
                <w:sz w:val="12"/>
              </w:rPr>
              <w:t>($/hr)</w:t>
            </w:r>
          </w:p>
        </w:tc>
        <w:tc>
          <w:tcPr>
            <w:tcW w:w="126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823" w:type="dxa"/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2"/>
                <w:sz w:val="12"/>
              </w:rPr>
              <w:t>0.0002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26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w w:val="105"/>
                <w:sz w:val="12"/>
              </w:rPr>
              <w:t>Optimum Thermal cost </w:t>
            </w:r>
            <w:r>
              <w:rPr>
                <w:spacing w:val="-2"/>
                <w:w w:val="105"/>
                <w:sz w:val="12"/>
              </w:rPr>
              <w:t>($/hr)</w:t>
            </w:r>
          </w:p>
        </w:tc>
        <w:tc>
          <w:tcPr>
            <w:tcW w:w="12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8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120164.95424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20"/>
        <w:rPr>
          <w:sz w:val="7"/>
        </w:rPr>
      </w:pPr>
    </w:p>
    <w:p>
      <w:pPr>
        <w:spacing w:line="240" w:lineRule="auto" w:before="2" w:after="2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171"/>
        <w:rPr>
          <w:sz w:val="20"/>
        </w:rPr>
      </w:pPr>
      <w:r>
        <w:rPr>
          <w:sz w:val="20"/>
        </w:rPr>
        <w:drawing>
          <wp:inline distT="0" distB="0" distL="0" distR="0">
            <wp:extent cx="3145193" cy="2182368"/>
            <wp:effectExtent l="0" t="0" r="0" b="0"/>
            <wp:docPr id="306" name="Image 306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6" name="Image 306" descr="Image of Fig. 1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193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1"/>
        <w:ind w:left="358" w:right="0" w:firstLine="0"/>
        <w:jc w:val="left"/>
        <w:rPr>
          <w:sz w:val="14"/>
        </w:rPr>
      </w:pPr>
      <w:bookmarkStart w:name="_bookmark27" w:id="42"/>
      <w:bookmarkEnd w:id="42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12.</w:t>
      </w:r>
      <w:r>
        <w:rPr>
          <w:spacing w:val="42"/>
          <w:sz w:val="14"/>
        </w:rPr>
        <w:t> </w:t>
      </w:r>
      <w:r>
        <w:rPr>
          <w:sz w:val="14"/>
        </w:rPr>
        <w:t>Effect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population</w:t>
      </w:r>
      <w:r>
        <w:rPr>
          <w:spacing w:val="18"/>
          <w:sz w:val="14"/>
        </w:rPr>
        <w:t> </w:t>
      </w:r>
      <w:r>
        <w:rPr>
          <w:sz w:val="14"/>
        </w:rPr>
        <w:t>on</w:t>
      </w:r>
      <w:r>
        <w:rPr>
          <w:spacing w:val="18"/>
          <w:sz w:val="14"/>
        </w:rPr>
        <w:t> </w:t>
      </w:r>
      <w:r>
        <w:rPr>
          <w:sz w:val="14"/>
        </w:rPr>
        <w:t>optimum</w:t>
      </w:r>
      <w:r>
        <w:rPr>
          <w:spacing w:val="17"/>
          <w:sz w:val="14"/>
        </w:rPr>
        <w:t> </w:t>
      </w:r>
      <w:r>
        <w:rPr>
          <w:sz w:val="14"/>
        </w:rPr>
        <w:t>generation</w:t>
      </w:r>
      <w:r>
        <w:rPr>
          <w:spacing w:val="16"/>
          <w:sz w:val="14"/>
        </w:rPr>
        <w:t> </w:t>
      </w:r>
      <w:r>
        <w:rPr>
          <w:sz w:val="14"/>
        </w:rPr>
        <w:t>cost</w:t>
      </w:r>
      <w:r>
        <w:rPr>
          <w:spacing w:val="18"/>
          <w:sz w:val="14"/>
        </w:rPr>
        <w:t> </w:t>
      </w:r>
      <w:r>
        <w:rPr>
          <w:sz w:val="14"/>
        </w:rPr>
        <w:t>(Test</w:t>
      </w:r>
      <w:r>
        <w:rPr>
          <w:spacing w:val="18"/>
          <w:sz w:val="14"/>
        </w:rPr>
        <w:t> </w:t>
      </w:r>
      <w:r>
        <w:rPr>
          <w:sz w:val="14"/>
        </w:rPr>
        <w:t>Case</w:t>
      </w:r>
      <w:r>
        <w:rPr>
          <w:spacing w:val="18"/>
          <w:sz w:val="14"/>
        </w:rPr>
        <w:t> </w:t>
      </w:r>
      <w:r>
        <w:rPr>
          <w:spacing w:val="-5"/>
          <w:sz w:val="14"/>
        </w:rPr>
        <w:t>I).</w:t>
      </w:r>
    </w:p>
    <w:p>
      <w:pPr>
        <w:pStyle w:val="BodyText"/>
        <w:spacing w:before="18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0304">
            <wp:simplePos x="0" y="0"/>
            <wp:positionH relativeFrom="page">
              <wp:posOffset>3918953</wp:posOffset>
            </wp:positionH>
            <wp:positionV relativeFrom="paragraph">
              <wp:posOffset>276349</wp:posOffset>
            </wp:positionV>
            <wp:extent cx="3146293" cy="2289048"/>
            <wp:effectExtent l="0" t="0" r="0" b="0"/>
            <wp:wrapTopAndBottom/>
            <wp:docPr id="307" name="Image 307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7" name="Image 307" descr="Image of Fig. 1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293" cy="228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1"/>
        <w:ind w:left="131" w:right="97" w:firstLine="0"/>
        <w:jc w:val="left"/>
        <w:rPr>
          <w:sz w:val="14"/>
        </w:rPr>
      </w:pPr>
      <w:bookmarkStart w:name="_bookmark28" w:id="43"/>
      <w:bookmarkEnd w:id="43"/>
      <w:r>
        <w:rPr/>
      </w:r>
      <w:bookmarkStart w:name="_bookmark29" w:id="44"/>
      <w:bookmarkEnd w:id="44"/>
      <w:r>
        <w:rPr/>
      </w:r>
      <w:r>
        <w:rPr>
          <w:sz w:val="14"/>
        </w:rPr>
        <w:t>Fig. 13.</w:t>
      </w:r>
      <w:r>
        <w:rPr>
          <w:spacing w:val="40"/>
          <w:sz w:val="14"/>
        </w:rPr>
        <w:t> </w:t>
      </w:r>
      <w:r>
        <w:rPr>
          <w:sz w:val="14"/>
        </w:rPr>
        <w:t>Effect of population size on Standard deviation and average CPU </w:t>
      </w:r>
      <w:r>
        <w:rPr>
          <w:sz w:val="14"/>
        </w:rPr>
        <w:t>time</w:t>
      </w:r>
      <w:r>
        <w:rPr>
          <w:spacing w:val="40"/>
          <w:sz w:val="14"/>
        </w:rPr>
        <w:t> </w:t>
      </w:r>
      <w:r>
        <w:rPr>
          <w:sz w:val="14"/>
        </w:rPr>
        <w:t>(Test Case I).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4" w:space="186"/>
            <w:col w:w="5290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7"/>
        <w:rPr>
          <w:sz w:val="14"/>
        </w:rPr>
      </w:pPr>
    </w:p>
    <w:p>
      <w:pPr>
        <w:spacing w:line="288" w:lineRule="auto" w:before="0"/>
        <w:ind w:left="131" w:right="40" w:firstLine="0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506158</wp:posOffset>
                </wp:positionH>
                <wp:positionV relativeFrom="paragraph">
                  <wp:posOffset>-2182452</wp:posOffset>
                </wp:positionV>
                <wp:extent cx="3132455" cy="2072639"/>
                <wp:effectExtent l="0" t="0" r="0" b="0"/>
                <wp:wrapNone/>
                <wp:docPr id="308" name="Group 3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8" name="Group 308"/>
                      <wpg:cNvGrpSpPr/>
                      <wpg:grpSpPr>
                        <a:xfrm>
                          <a:off x="0" y="0"/>
                          <a:ext cx="3132455" cy="2072639"/>
                          <a:chExt cx="3132455" cy="2072639"/>
                        </a:xfrm>
                      </wpg:grpSpPr>
                      <wps:wsp>
                        <wps:cNvPr id="309" name="Graphic 309"/>
                        <wps:cNvSpPr/>
                        <wps:spPr>
                          <a:xfrm>
                            <a:off x="168937" y="116712"/>
                            <a:ext cx="1270" cy="1780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80539">
                                <a:moveTo>
                                  <a:pt x="0" y="0"/>
                                </a:moveTo>
                                <a:lnTo>
                                  <a:pt x="0" y="1780400"/>
                                </a:lnTo>
                              </a:path>
                            </a:pathLst>
                          </a:custGeom>
                          <a:ln w="614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68935" y="116712"/>
                            <a:ext cx="288290" cy="1780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1780539">
                                <a:moveTo>
                                  <a:pt x="6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"/>
                                </a:lnTo>
                                <a:lnTo>
                                  <a:pt x="609" y="609"/>
                                </a:lnTo>
                                <a:lnTo>
                                  <a:pt x="609" y="0"/>
                                </a:lnTo>
                                <a:close/>
                              </a:path>
                              <a:path w="288290" h="1780539">
                                <a:moveTo>
                                  <a:pt x="288150" y="1751012"/>
                                </a:moveTo>
                                <a:lnTo>
                                  <a:pt x="287540" y="1751012"/>
                                </a:lnTo>
                                <a:lnTo>
                                  <a:pt x="287540" y="1780400"/>
                                </a:lnTo>
                                <a:lnTo>
                                  <a:pt x="288150" y="1780400"/>
                                </a:lnTo>
                                <a:lnTo>
                                  <a:pt x="288150" y="1751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456782" y="116712"/>
                            <a:ext cx="1270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22120">
                                <a:moveTo>
                                  <a:pt x="0" y="0"/>
                                </a:moveTo>
                                <a:lnTo>
                                  <a:pt x="0" y="1721612"/>
                                </a:lnTo>
                              </a:path>
                            </a:pathLst>
                          </a:custGeom>
                          <a:ln w="613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456793" y="116712"/>
                            <a:ext cx="290830" cy="1780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1780539">
                                <a:moveTo>
                                  <a:pt x="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"/>
                                </a:lnTo>
                                <a:lnTo>
                                  <a:pt x="596" y="609"/>
                                </a:lnTo>
                                <a:lnTo>
                                  <a:pt x="596" y="0"/>
                                </a:lnTo>
                                <a:close/>
                              </a:path>
                              <a:path w="290830" h="1780539">
                                <a:moveTo>
                                  <a:pt x="290601" y="1751012"/>
                                </a:moveTo>
                                <a:lnTo>
                                  <a:pt x="289991" y="1751012"/>
                                </a:lnTo>
                                <a:lnTo>
                                  <a:pt x="289991" y="1780400"/>
                                </a:lnTo>
                                <a:lnTo>
                                  <a:pt x="290601" y="1780400"/>
                                </a:lnTo>
                                <a:lnTo>
                                  <a:pt x="290601" y="1751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747092" y="116712"/>
                            <a:ext cx="1270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22120">
                                <a:moveTo>
                                  <a:pt x="0" y="0"/>
                                </a:moveTo>
                                <a:lnTo>
                                  <a:pt x="0" y="1721612"/>
                                </a:lnTo>
                              </a:path>
                            </a:pathLst>
                          </a:custGeom>
                          <a:ln w="613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747699" y="116712"/>
                            <a:ext cx="290195" cy="1780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95" h="1780539">
                                <a:moveTo>
                                  <a:pt x="6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"/>
                                </a:lnTo>
                                <a:lnTo>
                                  <a:pt x="609" y="609"/>
                                </a:lnTo>
                                <a:lnTo>
                                  <a:pt x="609" y="0"/>
                                </a:lnTo>
                                <a:close/>
                              </a:path>
                              <a:path w="290195" h="1780539">
                                <a:moveTo>
                                  <a:pt x="289991" y="1751012"/>
                                </a:moveTo>
                                <a:lnTo>
                                  <a:pt x="289382" y="1751012"/>
                                </a:lnTo>
                                <a:lnTo>
                                  <a:pt x="289382" y="1780400"/>
                                </a:lnTo>
                                <a:lnTo>
                                  <a:pt x="289991" y="1780400"/>
                                </a:lnTo>
                                <a:lnTo>
                                  <a:pt x="289991" y="1751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037389" y="116712"/>
                            <a:ext cx="1270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22120">
                                <a:moveTo>
                                  <a:pt x="0" y="0"/>
                                </a:moveTo>
                                <a:lnTo>
                                  <a:pt x="0" y="1721612"/>
                                </a:lnTo>
                              </a:path>
                            </a:pathLst>
                          </a:custGeom>
                          <a:ln w="614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038009" y="116712"/>
                            <a:ext cx="290830" cy="1780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1780539">
                                <a:moveTo>
                                  <a:pt x="6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"/>
                                </a:lnTo>
                                <a:lnTo>
                                  <a:pt x="609" y="609"/>
                                </a:lnTo>
                                <a:lnTo>
                                  <a:pt x="609" y="0"/>
                                </a:lnTo>
                                <a:close/>
                              </a:path>
                              <a:path w="290830" h="1780539">
                                <a:moveTo>
                                  <a:pt x="290614" y="1751012"/>
                                </a:moveTo>
                                <a:lnTo>
                                  <a:pt x="290004" y="1751012"/>
                                </a:lnTo>
                                <a:lnTo>
                                  <a:pt x="290004" y="1780400"/>
                                </a:lnTo>
                                <a:lnTo>
                                  <a:pt x="290614" y="1780400"/>
                                </a:lnTo>
                                <a:lnTo>
                                  <a:pt x="290614" y="1751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1328318" y="116712"/>
                            <a:ext cx="1270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22120">
                                <a:moveTo>
                                  <a:pt x="0" y="0"/>
                                </a:moveTo>
                                <a:lnTo>
                                  <a:pt x="0" y="1721612"/>
                                </a:lnTo>
                              </a:path>
                            </a:pathLst>
                          </a:custGeom>
                          <a:ln w="60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328318" y="116712"/>
                            <a:ext cx="290830" cy="1780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1780539">
                                <a:moveTo>
                                  <a:pt x="5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"/>
                                </a:lnTo>
                                <a:lnTo>
                                  <a:pt x="596" y="609"/>
                                </a:lnTo>
                                <a:lnTo>
                                  <a:pt x="596" y="0"/>
                                </a:lnTo>
                                <a:close/>
                              </a:path>
                              <a:path w="290830" h="1780539">
                                <a:moveTo>
                                  <a:pt x="290588" y="1751012"/>
                                </a:moveTo>
                                <a:lnTo>
                                  <a:pt x="289979" y="1751012"/>
                                </a:lnTo>
                                <a:lnTo>
                                  <a:pt x="289979" y="1780400"/>
                                </a:lnTo>
                                <a:lnTo>
                                  <a:pt x="290588" y="1780400"/>
                                </a:lnTo>
                                <a:lnTo>
                                  <a:pt x="290588" y="1751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1618608" y="116712"/>
                            <a:ext cx="1270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22120">
                                <a:moveTo>
                                  <a:pt x="0" y="0"/>
                                </a:moveTo>
                                <a:lnTo>
                                  <a:pt x="0" y="1721612"/>
                                </a:lnTo>
                              </a:path>
                            </a:pathLst>
                          </a:custGeom>
                          <a:ln w="62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1618602" y="116712"/>
                            <a:ext cx="288290" cy="1780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290" h="1780539">
                                <a:moveTo>
                                  <a:pt x="6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"/>
                                </a:lnTo>
                                <a:lnTo>
                                  <a:pt x="622" y="609"/>
                                </a:lnTo>
                                <a:lnTo>
                                  <a:pt x="622" y="0"/>
                                </a:lnTo>
                                <a:close/>
                              </a:path>
                              <a:path w="288290" h="1780539">
                                <a:moveTo>
                                  <a:pt x="288175" y="1751012"/>
                                </a:moveTo>
                                <a:lnTo>
                                  <a:pt x="287553" y="1751012"/>
                                </a:lnTo>
                                <a:lnTo>
                                  <a:pt x="287553" y="1780400"/>
                                </a:lnTo>
                                <a:lnTo>
                                  <a:pt x="288175" y="1780400"/>
                                </a:lnTo>
                                <a:lnTo>
                                  <a:pt x="288175" y="1751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1906466" y="291871"/>
                            <a:ext cx="1270" cy="154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6860">
                                <a:moveTo>
                                  <a:pt x="0" y="0"/>
                                </a:moveTo>
                                <a:lnTo>
                                  <a:pt x="0" y="1546453"/>
                                </a:lnTo>
                              </a:path>
                            </a:pathLst>
                          </a:custGeom>
                          <a:ln w="62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2196464" y="1867725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9845">
                                <a:moveTo>
                                  <a:pt x="6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387"/>
                                </a:lnTo>
                                <a:lnTo>
                                  <a:pt x="609" y="29387"/>
                                </a:lnTo>
                                <a:lnTo>
                                  <a:pt x="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2196769" y="291871"/>
                            <a:ext cx="1270" cy="154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6860">
                                <a:moveTo>
                                  <a:pt x="0" y="0"/>
                                </a:moveTo>
                                <a:lnTo>
                                  <a:pt x="0" y="1546453"/>
                                </a:lnTo>
                              </a:path>
                            </a:pathLst>
                          </a:custGeom>
                          <a:ln w="60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486761" y="1867725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9845">
                                <a:moveTo>
                                  <a:pt x="6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387"/>
                                </a:lnTo>
                                <a:lnTo>
                                  <a:pt x="609" y="29387"/>
                                </a:lnTo>
                                <a:lnTo>
                                  <a:pt x="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487066" y="291871"/>
                            <a:ext cx="1270" cy="154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6860">
                                <a:moveTo>
                                  <a:pt x="0" y="0"/>
                                </a:moveTo>
                                <a:lnTo>
                                  <a:pt x="0" y="1546453"/>
                                </a:lnTo>
                              </a:path>
                            </a:pathLst>
                          </a:custGeom>
                          <a:ln w="60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2777680" y="1867725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9845">
                                <a:moveTo>
                                  <a:pt x="6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387"/>
                                </a:lnTo>
                                <a:lnTo>
                                  <a:pt x="622" y="29387"/>
                                </a:lnTo>
                                <a:lnTo>
                                  <a:pt x="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2777991" y="291871"/>
                            <a:ext cx="1270" cy="1546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6860">
                                <a:moveTo>
                                  <a:pt x="0" y="0"/>
                                </a:moveTo>
                                <a:lnTo>
                                  <a:pt x="0" y="1546453"/>
                                </a:lnTo>
                              </a:path>
                            </a:pathLst>
                          </a:custGeom>
                          <a:ln w="622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067989" y="1867725"/>
                            <a:ext cx="1270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29845">
                                <a:moveTo>
                                  <a:pt x="6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387"/>
                                </a:lnTo>
                                <a:lnTo>
                                  <a:pt x="609" y="29387"/>
                                </a:lnTo>
                                <a:lnTo>
                                  <a:pt x="6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3068294" y="116712"/>
                            <a:ext cx="1270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22120">
                                <a:moveTo>
                                  <a:pt x="0" y="0"/>
                                </a:moveTo>
                                <a:lnTo>
                                  <a:pt x="0" y="1721612"/>
                                </a:lnTo>
                              </a:path>
                            </a:pathLst>
                          </a:custGeom>
                          <a:ln w="60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68935" y="116712"/>
                            <a:ext cx="2900045" cy="1781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1781175">
                                <a:moveTo>
                                  <a:pt x="29387" y="1780095"/>
                                </a:moveTo>
                                <a:lnTo>
                                  <a:pt x="0" y="1780095"/>
                                </a:lnTo>
                                <a:lnTo>
                                  <a:pt x="0" y="1780717"/>
                                </a:lnTo>
                                <a:lnTo>
                                  <a:pt x="29387" y="1780717"/>
                                </a:lnTo>
                                <a:lnTo>
                                  <a:pt x="29387" y="1780095"/>
                                </a:lnTo>
                                <a:close/>
                              </a:path>
                              <a:path w="2900045" h="1781175">
                                <a:moveTo>
                                  <a:pt x="2899956" y="0"/>
                                </a:moveTo>
                                <a:lnTo>
                                  <a:pt x="2899372" y="0"/>
                                </a:lnTo>
                                <a:lnTo>
                                  <a:pt x="2899372" y="609"/>
                                </a:lnTo>
                                <a:lnTo>
                                  <a:pt x="2899956" y="609"/>
                                </a:lnTo>
                                <a:lnTo>
                                  <a:pt x="2899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227736" y="1897113"/>
                            <a:ext cx="2840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0990" h="0">
                                <a:moveTo>
                                  <a:pt x="0" y="0"/>
                                </a:moveTo>
                                <a:lnTo>
                                  <a:pt x="2840570" y="0"/>
                                </a:lnTo>
                              </a:path>
                            </a:pathLst>
                          </a:custGeom>
                          <a:ln w="60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68935" y="1717979"/>
                            <a:ext cx="290004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180975">
                                <a:moveTo>
                                  <a:pt x="29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2"/>
                                </a:lnTo>
                                <a:lnTo>
                                  <a:pt x="29387" y="622"/>
                                </a:lnTo>
                                <a:lnTo>
                                  <a:pt x="29387" y="0"/>
                                </a:lnTo>
                                <a:close/>
                              </a:path>
                              <a:path w="2900045" h="180975">
                                <a:moveTo>
                                  <a:pt x="2899956" y="179755"/>
                                </a:moveTo>
                                <a:lnTo>
                                  <a:pt x="2899372" y="179755"/>
                                </a:lnTo>
                                <a:lnTo>
                                  <a:pt x="2899372" y="180365"/>
                                </a:lnTo>
                                <a:lnTo>
                                  <a:pt x="2899956" y="180365"/>
                                </a:lnTo>
                                <a:lnTo>
                                  <a:pt x="2899956" y="179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227736" y="1718284"/>
                            <a:ext cx="2840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0990" h="0">
                                <a:moveTo>
                                  <a:pt x="0" y="0"/>
                                </a:moveTo>
                                <a:lnTo>
                                  <a:pt x="2840570" y="0"/>
                                </a:lnTo>
                              </a:path>
                            </a:pathLst>
                          </a:custGeom>
                          <a:ln w="60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68935" y="1538528"/>
                            <a:ext cx="290004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180975">
                                <a:moveTo>
                                  <a:pt x="29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2"/>
                                </a:lnTo>
                                <a:lnTo>
                                  <a:pt x="29387" y="622"/>
                                </a:lnTo>
                                <a:lnTo>
                                  <a:pt x="29387" y="0"/>
                                </a:lnTo>
                                <a:close/>
                              </a:path>
                              <a:path w="2900045" h="180975">
                                <a:moveTo>
                                  <a:pt x="2899956" y="179768"/>
                                </a:moveTo>
                                <a:lnTo>
                                  <a:pt x="2899372" y="179768"/>
                                </a:lnTo>
                                <a:lnTo>
                                  <a:pt x="2899372" y="180365"/>
                                </a:lnTo>
                                <a:lnTo>
                                  <a:pt x="2899956" y="180365"/>
                                </a:lnTo>
                                <a:lnTo>
                                  <a:pt x="2899956" y="179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227736" y="1538833"/>
                            <a:ext cx="2840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0990" h="0">
                                <a:moveTo>
                                  <a:pt x="0" y="0"/>
                                </a:moveTo>
                                <a:lnTo>
                                  <a:pt x="2840570" y="0"/>
                                </a:lnTo>
                              </a:path>
                            </a:pathLst>
                          </a:custGeom>
                          <a:ln w="61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68935" y="1359687"/>
                            <a:ext cx="290004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180975">
                                <a:moveTo>
                                  <a:pt x="29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2"/>
                                </a:lnTo>
                                <a:lnTo>
                                  <a:pt x="29387" y="622"/>
                                </a:lnTo>
                                <a:lnTo>
                                  <a:pt x="29387" y="0"/>
                                </a:lnTo>
                                <a:close/>
                              </a:path>
                              <a:path w="2900045" h="180975">
                                <a:moveTo>
                                  <a:pt x="2899956" y="179755"/>
                                </a:moveTo>
                                <a:lnTo>
                                  <a:pt x="2899372" y="179755"/>
                                </a:lnTo>
                                <a:lnTo>
                                  <a:pt x="2899372" y="180365"/>
                                </a:lnTo>
                                <a:lnTo>
                                  <a:pt x="2899956" y="180365"/>
                                </a:lnTo>
                                <a:lnTo>
                                  <a:pt x="2899956" y="179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227736" y="1359992"/>
                            <a:ext cx="2840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0990" h="0">
                                <a:moveTo>
                                  <a:pt x="0" y="0"/>
                                </a:moveTo>
                                <a:lnTo>
                                  <a:pt x="2840570" y="0"/>
                                </a:lnTo>
                              </a:path>
                            </a:pathLst>
                          </a:custGeom>
                          <a:ln w="609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68935" y="1183906"/>
                            <a:ext cx="2900045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177165">
                                <a:moveTo>
                                  <a:pt x="29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2"/>
                                </a:lnTo>
                                <a:lnTo>
                                  <a:pt x="29387" y="622"/>
                                </a:lnTo>
                                <a:lnTo>
                                  <a:pt x="29387" y="0"/>
                                </a:lnTo>
                                <a:close/>
                              </a:path>
                              <a:path w="2900045" h="177165">
                                <a:moveTo>
                                  <a:pt x="2899956" y="176085"/>
                                </a:moveTo>
                                <a:lnTo>
                                  <a:pt x="2899372" y="176085"/>
                                </a:lnTo>
                                <a:lnTo>
                                  <a:pt x="2899372" y="176695"/>
                                </a:lnTo>
                                <a:lnTo>
                                  <a:pt x="2899956" y="176695"/>
                                </a:lnTo>
                                <a:lnTo>
                                  <a:pt x="2899956" y="1760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227736" y="1184213"/>
                            <a:ext cx="2840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0990" h="0">
                                <a:moveTo>
                                  <a:pt x="0" y="0"/>
                                </a:moveTo>
                                <a:lnTo>
                                  <a:pt x="2840570" y="0"/>
                                </a:lnTo>
                              </a:path>
                            </a:pathLst>
                          </a:custGeom>
                          <a:ln w="613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68935" y="1004455"/>
                            <a:ext cx="2900045" cy="1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181610">
                                <a:moveTo>
                                  <a:pt x="29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2"/>
                                </a:lnTo>
                                <a:lnTo>
                                  <a:pt x="29387" y="622"/>
                                </a:lnTo>
                                <a:lnTo>
                                  <a:pt x="29387" y="0"/>
                                </a:lnTo>
                                <a:close/>
                              </a:path>
                              <a:path w="2900045" h="181610">
                                <a:moveTo>
                                  <a:pt x="2899956" y="180378"/>
                                </a:moveTo>
                                <a:lnTo>
                                  <a:pt x="2899372" y="180378"/>
                                </a:lnTo>
                                <a:lnTo>
                                  <a:pt x="2899372" y="180987"/>
                                </a:lnTo>
                                <a:lnTo>
                                  <a:pt x="2899956" y="180987"/>
                                </a:lnTo>
                                <a:lnTo>
                                  <a:pt x="2899956" y="1803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227736" y="1004762"/>
                            <a:ext cx="2840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0990" h="0">
                                <a:moveTo>
                                  <a:pt x="0" y="0"/>
                                </a:moveTo>
                                <a:lnTo>
                                  <a:pt x="2840570" y="0"/>
                                </a:lnTo>
                              </a:path>
                            </a:pathLst>
                          </a:custGeom>
                          <a:ln w="613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68935" y="825626"/>
                            <a:ext cx="290004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180975">
                                <a:moveTo>
                                  <a:pt x="29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"/>
                                </a:lnTo>
                                <a:lnTo>
                                  <a:pt x="29387" y="609"/>
                                </a:lnTo>
                                <a:lnTo>
                                  <a:pt x="29387" y="0"/>
                                </a:lnTo>
                                <a:close/>
                              </a:path>
                              <a:path w="2900045" h="180975">
                                <a:moveTo>
                                  <a:pt x="2899956" y="179768"/>
                                </a:moveTo>
                                <a:lnTo>
                                  <a:pt x="2899372" y="179768"/>
                                </a:lnTo>
                                <a:lnTo>
                                  <a:pt x="2899372" y="180378"/>
                                </a:lnTo>
                                <a:lnTo>
                                  <a:pt x="2899956" y="180378"/>
                                </a:lnTo>
                                <a:lnTo>
                                  <a:pt x="2899956" y="179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27736" y="825930"/>
                            <a:ext cx="2840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0990" h="0">
                                <a:moveTo>
                                  <a:pt x="0" y="0"/>
                                </a:moveTo>
                                <a:lnTo>
                                  <a:pt x="2840570" y="0"/>
                                </a:lnTo>
                              </a:path>
                            </a:pathLst>
                          </a:custGeom>
                          <a:ln w="607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68935" y="649858"/>
                            <a:ext cx="2900045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177165">
                                <a:moveTo>
                                  <a:pt x="29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2"/>
                                </a:lnTo>
                                <a:lnTo>
                                  <a:pt x="29387" y="622"/>
                                </a:lnTo>
                                <a:lnTo>
                                  <a:pt x="29387" y="0"/>
                                </a:lnTo>
                                <a:close/>
                              </a:path>
                              <a:path w="2900045" h="177165">
                                <a:moveTo>
                                  <a:pt x="2899956" y="176085"/>
                                </a:moveTo>
                                <a:lnTo>
                                  <a:pt x="2899372" y="176085"/>
                                </a:lnTo>
                                <a:lnTo>
                                  <a:pt x="2899372" y="176695"/>
                                </a:lnTo>
                                <a:lnTo>
                                  <a:pt x="2899956" y="176695"/>
                                </a:lnTo>
                                <a:lnTo>
                                  <a:pt x="2899956" y="1760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227736" y="650166"/>
                            <a:ext cx="2840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0990" h="0">
                                <a:moveTo>
                                  <a:pt x="0" y="0"/>
                                </a:moveTo>
                                <a:lnTo>
                                  <a:pt x="2840570" y="0"/>
                                </a:lnTo>
                              </a:path>
                            </a:pathLst>
                          </a:custGeom>
                          <a:ln w="614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68935" y="471017"/>
                            <a:ext cx="290004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180975">
                                <a:moveTo>
                                  <a:pt x="29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2"/>
                                </a:lnTo>
                                <a:lnTo>
                                  <a:pt x="29387" y="622"/>
                                </a:lnTo>
                                <a:lnTo>
                                  <a:pt x="29387" y="0"/>
                                </a:lnTo>
                                <a:close/>
                              </a:path>
                              <a:path w="2900045" h="180975">
                                <a:moveTo>
                                  <a:pt x="2899956" y="179755"/>
                                </a:moveTo>
                                <a:lnTo>
                                  <a:pt x="2899372" y="179755"/>
                                </a:lnTo>
                                <a:lnTo>
                                  <a:pt x="2899372" y="180365"/>
                                </a:lnTo>
                                <a:lnTo>
                                  <a:pt x="2899956" y="180365"/>
                                </a:lnTo>
                                <a:lnTo>
                                  <a:pt x="2899956" y="179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227736" y="471324"/>
                            <a:ext cx="2840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0990" h="0">
                                <a:moveTo>
                                  <a:pt x="0" y="0"/>
                                </a:moveTo>
                                <a:lnTo>
                                  <a:pt x="2840570" y="0"/>
                                </a:lnTo>
                              </a:path>
                            </a:pathLst>
                          </a:custGeom>
                          <a:ln w="613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68935" y="291566"/>
                            <a:ext cx="290004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180975">
                                <a:moveTo>
                                  <a:pt x="29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2"/>
                                </a:lnTo>
                                <a:lnTo>
                                  <a:pt x="29387" y="622"/>
                                </a:lnTo>
                                <a:lnTo>
                                  <a:pt x="29387" y="0"/>
                                </a:lnTo>
                                <a:close/>
                              </a:path>
                              <a:path w="2900045" h="180975">
                                <a:moveTo>
                                  <a:pt x="2899956" y="179768"/>
                                </a:moveTo>
                                <a:lnTo>
                                  <a:pt x="2899372" y="179768"/>
                                </a:lnTo>
                                <a:lnTo>
                                  <a:pt x="2899372" y="180365"/>
                                </a:lnTo>
                                <a:lnTo>
                                  <a:pt x="2899956" y="180365"/>
                                </a:lnTo>
                                <a:lnTo>
                                  <a:pt x="2899956" y="179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227736" y="291873"/>
                            <a:ext cx="2840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0990" h="0">
                                <a:moveTo>
                                  <a:pt x="0" y="0"/>
                                </a:moveTo>
                                <a:lnTo>
                                  <a:pt x="2840570" y="0"/>
                                </a:lnTo>
                              </a:path>
                            </a:pathLst>
                          </a:custGeom>
                          <a:ln w="614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68935" y="116407"/>
                            <a:ext cx="2900045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0045" h="177165">
                                <a:moveTo>
                                  <a:pt x="29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2"/>
                                </a:lnTo>
                                <a:lnTo>
                                  <a:pt x="29387" y="622"/>
                                </a:lnTo>
                                <a:lnTo>
                                  <a:pt x="29387" y="0"/>
                                </a:lnTo>
                                <a:close/>
                              </a:path>
                              <a:path w="2900045" h="177165">
                                <a:moveTo>
                                  <a:pt x="2899956" y="176085"/>
                                </a:moveTo>
                                <a:lnTo>
                                  <a:pt x="2899372" y="176085"/>
                                </a:lnTo>
                                <a:lnTo>
                                  <a:pt x="2899372" y="176695"/>
                                </a:lnTo>
                                <a:lnTo>
                                  <a:pt x="2899956" y="176695"/>
                                </a:lnTo>
                                <a:lnTo>
                                  <a:pt x="2899956" y="1760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27736" y="116715"/>
                            <a:ext cx="2840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0990" h="0">
                                <a:moveTo>
                                  <a:pt x="0" y="0"/>
                                </a:moveTo>
                                <a:lnTo>
                                  <a:pt x="2840570" y="0"/>
                                </a:lnTo>
                              </a:path>
                            </a:pathLst>
                          </a:custGeom>
                          <a:ln w="613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82410" y="112737"/>
                            <a:ext cx="3049905" cy="187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9905" h="1870710">
                                <a:moveTo>
                                  <a:pt x="15887" y="1754746"/>
                                </a:moveTo>
                                <a:lnTo>
                                  <a:pt x="12471" y="1754746"/>
                                </a:lnTo>
                                <a:lnTo>
                                  <a:pt x="11544" y="1757286"/>
                                </a:lnTo>
                                <a:lnTo>
                                  <a:pt x="9982" y="1759915"/>
                                </a:lnTo>
                                <a:lnTo>
                                  <a:pt x="5549" y="1765312"/>
                                </a:lnTo>
                                <a:lnTo>
                                  <a:pt x="2946" y="1767611"/>
                                </a:lnTo>
                                <a:lnTo>
                                  <a:pt x="88" y="1769440"/>
                                </a:lnTo>
                                <a:lnTo>
                                  <a:pt x="0" y="1776476"/>
                                </a:lnTo>
                                <a:lnTo>
                                  <a:pt x="10591" y="1767776"/>
                                </a:lnTo>
                                <a:lnTo>
                                  <a:pt x="10591" y="1813775"/>
                                </a:lnTo>
                                <a:lnTo>
                                  <a:pt x="15887" y="1813775"/>
                                </a:lnTo>
                                <a:lnTo>
                                  <a:pt x="15887" y="1767776"/>
                                </a:lnTo>
                                <a:lnTo>
                                  <a:pt x="15887" y="1754746"/>
                                </a:lnTo>
                                <a:close/>
                              </a:path>
                              <a:path w="3049905" h="1870710">
                                <a:moveTo>
                                  <a:pt x="15887" y="1575295"/>
                                </a:moveTo>
                                <a:lnTo>
                                  <a:pt x="12471" y="1575295"/>
                                </a:lnTo>
                                <a:lnTo>
                                  <a:pt x="11544" y="1577835"/>
                                </a:lnTo>
                                <a:lnTo>
                                  <a:pt x="9982" y="1580464"/>
                                </a:lnTo>
                                <a:lnTo>
                                  <a:pt x="5549" y="1585861"/>
                                </a:lnTo>
                                <a:lnTo>
                                  <a:pt x="2946" y="1588160"/>
                                </a:lnTo>
                                <a:lnTo>
                                  <a:pt x="114" y="1589989"/>
                                </a:lnTo>
                                <a:lnTo>
                                  <a:pt x="0" y="1597025"/>
                                </a:lnTo>
                                <a:lnTo>
                                  <a:pt x="10591" y="1588325"/>
                                </a:lnTo>
                                <a:lnTo>
                                  <a:pt x="10591" y="1634324"/>
                                </a:lnTo>
                                <a:lnTo>
                                  <a:pt x="15887" y="1634324"/>
                                </a:lnTo>
                                <a:lnTo>
                                  <a:pt x="15887" y="1588325"/>
                                </a:lnTo>
                                <a:lnTo>
                                  <a:pt x="15887" y="1575295"/>
                                </a:lnTo>
                                <a:close/>
                              </a:path>
                              <a:path w="3049905" h="1870710">
                                <a:moveTo>
                                  <a:pt x="38112" y="1805559"/>
                                </a:moveTo>
                                <a:lnTo>
                                  <a:pt x="32067" y="1805559"/>
                                </a:lnTo>
                                <a:lnTo>
                                  <a:pt x="32067" y="1813775"/>
                                </a:lnTo>
                                <a:lnTo>
                                  <a:pt x="38112" y="1813775"/>
                                </a:lnTo>
                                <a:lnTo>
                                  <a:pt x="38112" y="1805559"/>
                                </a:lnTo>
                                <a:close/>
                              </a:path>
                              <a:path w="3049905" h="1870710">
                                <a:moveTo>
                                  <a:pt x="38112" y="1626108"/>
                                </a:moveTo>
                                <a:lnTo>
                                  <a:pt x="32067" y="1626108"/>
                                </a:lnTo>
                                <a:lnTo>
                                  <a:pt x="32067" y="1634324"/>
                                </a:lnTo>
                                <a:lnTo>
                                  <a:pt x="38112" y="1634324"/>
                                </a:lnTo>
                                <a:lnTo>
                                  <a:pt x="38112" y="1626108"/>
                                </a:lnTo>
                                <a:close/>
                              </a:path>
                              <a:path w="3049905" h="1870710">
                                <a:moveTo>
                                  <a:pt x="73380" y="1806829"/>
                                </a:moveTo>
                                <a:lnTo>
                                  <a:pt x="52209" y="1806829"/>
                                </a:lnTo>
                                <a:lnTo>
                                  <a:pt x="52806" y="1805520"/>
                                </a:lnTo>
                                <a:lnTo>
                                  <a:pt x="53555" y="1804225"/>
                                </a:lnTo>
                                <a:lnTo>
                                  <a:pt x="55359" y="1801622"/>
                                </a:lnTo>
                                <a:lnTo>
                                  <a:pt x="57404" y="1799170"/>
                                </a:lnTo>
                                <a:lnTo>
                                  <a:pt x="60680" y="1795411"/>
                                </a:lnTo>
                                <a:lnTo>
                                  <a:pt x="64376" y="1791144"/>
                                </a:lnTo>
                                <a:lnTo>
                                  <a:pt x="73279" y="1773631"/>
                                </a:lnTo>
                                <a:lnTo>
                                  <a:pt x="73152" y="1765935"/>
                                </a:lnTo>
                                <a:lnTo>
                                  <a:pt x="72123" y="1762569"/>
                                </a:lnTo>
                                <a:lnTo>
                                  <a:pt x="70675" y="1760715"/>
                                </a:lnTo>
                                <a:lnTo>
                                  <a:pt x="67297" y="1756308"/>
                                </a:lnTo>
                                <a:lnTo>
                                  <a:pt x="64020" y="1754746"/>
                                </a:lnTo>
                                <a:lnTo>
                                  <a:pt x="55765" y="1754746"/>
                                </a:lnTo>
                                <a:lnTo>
                                  <a:pt x="52501" y="1756194"/>
                                </a:lnTo>
                                <a:lnTo>
                                  <a:pt x="47625" y="1761998"/>
                                </a:lnTo>
                                <a:lnTo>
                                  <a:pt x="46240" y="1766214"/>
                                </a:lnTo>
                                <a:lnTo>
                                  <a:pt x="45859" y="1771751"/>
                                </a:lnTo>
                                <a:lnTo>
                                  <a:pt x="51308" y="1772513"/>
                                </a:lnTo>
                                <a:lnTo>
                                  <a:pt x="51333" y="1768817"/>
                                </a:lnTo>
                                <a:lnTo>
                                  <a:pt x="52108" y="1765935"/>
                                </a:lnTo>
                                <a:lnTo>
                                  <a:pt x="55156" y="1761769"/>
                                </a:lnTo>
                                <a:lnTo>
                                  <a:pt x="57188" y="1760715"/>
                                </a:lnTo>
                                <a:lnTo>
                                  <a:pt x="62166" y="1760715"/>
                                </a:lnTo>
                                <a:lnTo>
                                  <a:pt x="64122" y="1761705"/>
                                </a:lnTo>
                                <a:lnTo>
                                  <a:pt x="67132" y="1765630"/>
                                </a:lnTo>
                                <a:lnTo>
                                  <a:pt x="67868" y="1768043"/>
                                </a:lnTo>
                                <a:lnTo>
                                  <a:pt x="67868" y="1773631"/>
                                </a:lnTo>
                                <a:lnTo>
                                  <a:pt x="67056" y="1776526"/>
                                </a:lnTo>
                                <a:lnTo>
                                  <a:pt x="63741" y="1782673"/>
                                </a:lnTo>
                                <a:lnTo>
                                  <a:pt x="60591" y="1786801"/>
                                </a:lnTo>
                                <a:lnTo>
                                  <a:pt x="52768" y="1795538"/>
                                </a:lnTo>
                                <a:lnTo>
                                  <a:pt x="50558" y="1798370"/>
                                </a:lnTo>
                                <a:lnTo>
                                  <a:pt x="47371" y="1803501"/>
                                </a:lnTo>
                                <a:lnTo>
                                  <a:pt x="46202" y="1806117"/>
                                </a:lnTo>
                                <a:lnTo>
                                  <a:pt x="45021" y="1810372"/>
                                </a:lnTo>
                                <a:lnTo>
                                  <a:pt x="44818" y="1812048"/>
                                </a:lnTo>
                                <a:lnTo>
                                  <a:pt x="44856" y="1813775"/>
                                </a:lnTo>
                                <a:lnTo>
                                  <a:pt x="73380" y="1813775"/>
                                </a:lnTo>
                                <a:lnTo>
                                  <a:pt x="73380" y="1806829"/>
                                </a:lnTo>
                                <a:close/>
                              </a:path>
                              <a:path w="3049905" h="1870710">
                                <a:moveTo>
                                  <a:pt x="73647" y="1613636"/>
                                </a:moveTo>
                                <a:lnTo>
                                  <a:pt x="67818" y="1613636"/>
                                </a:lnTo>
                                <a:lnTo>
                                  <a:pt x="67818" y="1587131"/>
                                </a:lnTo>
                                <a:lnTo>
                                  <a:pt x="67818" y="1575549"/>
                                </a:lnTo>
                                <a:lnTo>
                                  <a:pt x="63500" y="1575549"/>
                                </a:lnTo>
                                <a:lnTo>
                                  <a:pt x="62509" y="1577467"/>
                                </a:lnTo>
                                <a:lnTo>
                                  <a:pt x="62509" y="1587131"/>
                                </a:lnTo>
                                <a:lnTo>
                                  <a:pt x="62509" y="1613636"/>
                                </a:lnTo>
                                <a:lnTo>
                                  <a:pt x="49009" y="1613636"/>
                                </a:lnTo>
                                <a:lnTo>
                                  <a:pt x="62509" y="1587131"/>
                                </a:lnTo>
                                <a:lnTo>
                                  <a:pt x="62509" y="1577467"/>
                                </a:lnTo>
                                <a:lnTo>
                                  <a:pt x="43789" y="1613636"/>
                                </a:lnTo>
                                <a:lnTo>
                                  <a:pt x="43789" y="1620253"/>
                                </a:lnTo>
                                <a:lnTo>
                                  <a:pt x="62509" y="1620253"/>
                                </a:lnTo>
                                <a:lnTo>
                                  <a:pt x="62509" y="1634324"/>
                                </a:lnTo>
                                <a:lnTo>
                                  <a:pt x="67818" y="1634324"/>
                                </a:lnTo>
                                <a:lnTo>
                                  <a:pt x="67818" y="1620253"/>
                                </a:lnTo>
                                <a:lnTo>
                                  <a:pt x="73647" y="1620253"/>
                                </a:lnTo>
                                <a:lnTo>
                                  <a:pt x="73647" y="1613636"/>
                                </a:lnTo>
                                <a:close/>
                              </a:path>
                              <a:path w="3049905" h="1870710">
                                <a:moveTo>
                                  <a:pt x="101244" y="1847418"/>
                                </a:moveTo>
                                <a:lnTo>
                                  <a:pt x="96913" y="1816455"/>
                                </a:lnTo>
                                <a:lnTo>
                                  <a:pt x="96456" y="1815490"/>
                                </a:lnTo>
                                <a:lnTo>
                                  <a:pt x="95783" y="1814652"/>
                                </a:lnTo>
                                <a:lnTo>
                                  <a:pt x="95783" y="1850174"/>
                                </a:lnTo>
                                <a:lnTo>
                                  <a:pt x="94945" y="1856587"/>
                                </a:lnTo>
                                <a:lnTo>
                                  <a:pt x="91643" y="1862975"/>
                                </a:lnTo>
                                <a:lnTo>
                                  <a:pt x="89598" y="1864588"/>
                                </a:lnTo>
                                <a:lnTo>
                                  <a:pt x="84734" y="1864588"/>
                                </a:lnTo>
                                <a:lnTo>
                                  <a:pt x="82689" y="1862975"/>
                                </a:lnTo>
                                <a:lnTo>
                                  <a:pt x="79362" y="1856562"/>
                                </a:lnTo>
                                <a:lnTo>
                                  <a:pt x="78536" y="1850174"/>
                                </a:lnTo>
                                <a:lnTo>
                                  <a:pt x="78638" y="1830070"/>
                                </a:lnTo>
                                <a:lnTo>
                                  <a:pt x="79463" y="1824253"/>
                                </a:lnTo>
                                <a:lnTo>
                                  <a:pt x="82740" y="1817865"/>
                                </a:lnTo>
                                <a:lnTo>
                                  <a:pt x="84670" y="1816455"/>
                                </a:lnTo>
                                <a:lnTo>
                                  <a:pt x="89585" y="1816455"/>
                                </a:lnTo>
                                <a:lnTo>
                                  <a:pt x="91643" y="1818055"/>
                                </a:lnTo>
                                <a:lnTo>
                                  <a:pt x="94970" y="1824405"/>
                                </a:lnTo>
                                <a:lnTo>
                                  <a:pt x="95694" y="1830070"/>
                                </a:lnTo>
                                <a:lnTo>
                                  <a:pt x="95783" y="1850174"/>
                                </a:lnTo>
                                <a:lnTo>
                                  <a:pt x="95783" y="1814652"/>
                                </a:lnTo>
                                <a:lnTo>
                                  <a:pt x="95008" y="1813661"/>
                                </a:lnTo>
                                <a:lnTo>
                                  <a:pt x="91516" y="1811108"/>
                                </a:lnTo>
                                <a:lnTo>
                                  <a:pt x="89484" y="1810486"/>
                                </a:lnTo>
                                <a:lnTo>
                                  <a:pt x="84035" y="1810486"/>
                                </a:lnTo>
                                <a:lnTo>
                                  <a:pt x="81419" y="1811616"/>
                                </a:lnTo>
                                <a:lnTo>
                                  <a:pt x="79362" y="1813941"/>
                                </a:lnTo>
                                <a:lnTo>
                                  <a:pt x="77292" y="1816227"/>
                                </a:lnTo>
                                <a:lnTo>
                                  <a:pt x="75730" y="1819503"/>
                                </a:lnTo>
                                <a:lnTo>
                                  <a:pt x="73621" y="1827974"/>
                                </a:lnTo>
                                <a:lnTo>
                                  <a:pt x="73101" y="1833562"/>
                                </a:lnTo>
                                <a:lnTo>
                                  <a:pt x="73101" y="1851558"/>
                                </a:lnTo>
                                <a:lnTo>
                                  <a:pt x="74510" y="1859534"/>
                                </a:lnTo>
                                <a:lnTo>
                                  <a:pt x="79756" y="1868487"/>
                                </a:lnTo>
                                <a:lnTo>
                                  <a:pt x="83007" y="1870519"/>
                                </a:lnTo>
                                <a:lnTo>
                                  <a:pt x="90335" y="1870519"/>
                                </a:lnTo>
                                <a:lnTo>
                                  <a:pt x="92951" y="1869363"/>
                                </a:lnTo>
                                <a:lnTo>
                                  <a:pt x="97091" y="1864741"/>
                                </a:lnTo>
                                <a:lnTo>
                                  <a:pt x="97155" y="1864588"/>
                                </a:lnTo>
                                <a:lnTo>
                                  <a:pt x="98640" y="1861464"/>
                                </a:lnTo>
                                <a:lnTo>
                                  <a:pt x="100723" y="1852993"/>
                                </a:lnTo>
                                <a:lnTo>
                                  <a:pt x="101244" y="1847418"/>
                                </a:lnTo>
                                <a:close/>
                              </a:path>
                              <a:path w="3049905" h="1870710">
                                <a:moveTo>
                                  <a:pt x="114693" y="1784997"/>
                                </a:moveTo>
                                <a:lnTo>
                                  <a:pt x="114084" y="1784997"/>
                                </a:lnTo>
                                <a:lnTo>
                                  <a:pt x="114084" y="1785607"/>
                                </a:lnTo>
                                <a:lnTo>
                                  <a:pt x="114693" y="1785607"/>
                                </a:lnTo>
                                <a:lnTo>
                                  <a:pt x="114693" y="1784997"/>
                                </a:lnTo>
                                <a:close/>
                              </a:path>
                              <a:path w="3049905" h="1870710">
                                <a:moveTo>
                                  <a:pt x="347840" y="1810486"/>
                                </a:moveTo>
                                <a:lnTo>
                                  <a:pt x="344424" y="1810486"/>
                                </a:lnTo>
                                <a:lnTo>
                                  <a:pt x="343496" y="1813026"/>
                                </a:lnTo>
                                <a:lnTo>
                                  <a:pt x="341934" y="1815642"/>
                                </a:lnTo>
                                <a:lnTo>
                                  <a:pt x="337502" y="1821053"/>
                                </a:lnTo>
                                <a:lnTo>
                                  <a:pt x="334911" y="1823339"/>
                                </a:lnTo>
                                <a:lnTo>
                                  <a:pt x="332066" y="1825167"/>
                                </a:lnTo>
                                <a:lnTo>
                                  <a:pt x="331952" y="1832216"/>
                                </a:lnTo>
                                <a:lnTo>
                                  <a:pt x="342544" y="1823516"/>
                                </a:lnTo>
                                <a:lnTo>
                                  <a:pt x="342544" y="1869516"/>
                                </a:lnTo>
                                <a:lnTo>
                                  <a:pt x="347840" y="1869516"/>
                                </a:lnTo>
                                <a:lnTo>
                                  <a:pt x="347840" y="1823516"/>
                                </a:lnTo>
                                <a:lnTo>
                                  <a:pt x="347840" y="1810486"/>
                                </a:lnTo>
                                <a:close/>
                              </a:path>
                              <a:path w="3049905" h="1870710">
                                <a:moveTo>
                                  <a:pt x="374675" y="3987"/>
                                </a:moveTo>
                                <a:lnTo>
                                  <a:pt x="374065" y="3987"/>
                                </a:lnTo>
                                <a:lnTo>
                                  <a:pt x="374065" y="41338"/>
                                </a:lnTo>
                                <a:lnTo>
                                  <a:pt x="374675" y="41338"/>
                                </a:lnTo>
                                <a:lnTo>
                                  <a:pt x="374675" y="3987"/>
                                </a:lnTo>
                                <a:close/>
                              </a:path>
                              <a:path w="3049905" h="1870710">
                                <a:moveTo>
                                  <a:pt x="374980" y="41351"/>
                                </a:moveTo>
                                <a:lnTo>
                                  <a:pt x="374383" y="41351"/>
                                </a:lnTo>
                                <a:lnTo>
                                  <a:pt x="374383" y="41948"/>
                                </a:lnTo>
                                <a:lnTo>
                                  <a:pt x="374980" y="41948"/>
                                </a:lnTo>
                                <a:lnTo>
                                  <a:pt x="374980" y="41351"/>
                                </a:lnTo>
                                <a:close/>
                              </a:path>
                              <a:path w="3049905" h="1870710">
                                <a:moveTo>
                                  <a:pt x="388480" y="1847405"/>
                                </a:moveTo>
                                <a:lnTo>
                                  <a:pt x="384149" y="1816455"/>
                                </a:lnTo>
                                <a:lnTo>
                                  <a:pt x="383692" y="1815490"/>
                                </a:lnTo>
                                <a:lnTo>
                                  <a:pt x="383019" y="1814639"/>
                                </a:lnTo>
                                <a:lnTo>
                                  <a:pt x="383019" y="1850174"/>
                                </a:lnTo>
                                <a:lnTo>
                                  <a:pt x="382181" y="1856587"/>
                                </a:lnTo>
                                <a:lnTo>
                                  <a:pt x="378879" y="1862975"/>
                                </a:lnTo>
                                <a:lnTo>
                                  <a:pt x="376847" y="1864575"/>
                                </a:lnTo>
                                <a:lnTo>
                                  <a:pt x="371970" y="1864575"/>
                                </a:lnTo>
                                <a:lnTo>
                                  <a:pt x="369938" y="1862975"/>
                                </a:lnTo>
                                <a:lnTo>
                                  <a:pt x="366598" y="1856562"/>
                                </a:lnTo>
                                <a:lnTo>
                                  <a:pt x="365785" y="1850174"/>
                                </a:lnTo>
                                <a:lnTo>
                                  <a:pt x="365887" y="1830070"/>
                                </a:lnTo>
                                <a:lnTo>
                                  <a:pt x="366687" y="1824253"/>
                                </a:lnTo>
                                <a:lnTo>
                                  <a:pt x="368515" y="1820659"/>
                                </a:lnTo>
                                <a:lnTo>
                                  <a:pt x="369976" y="1817865"/>
                                </a:lnTo>
                                <a:lnTo>
                                  <a:pt x="371906" y="1816455"/>
                                </a:lnTo>
                                <a:lnTo>
                                  <a:pt x="376821" y="1816455"/>
                                </a:lnTo>
                                <a:lnTo>
                                  <a:pt x="378879" y="1818043"/>
                                </a:lnTo>
                                <a:lnTo>
                                  <a:pt x="382206" y="1824418"/>
                                </a:lnTo>
                                <a:lnTo>
                                  <a:pt x="382930" y="1830070"/>
                                </a:lnTo>
                                <a:lnTo>
                                  <a:pt x="383019" y="1850174"/>
                                </a:lnTo>
                                <a:lnTo>
                                  <a:pt x="383019" y="1814639"/>
                                </a:lnTo>
                                <a:lnTo>
                                  <a:pt x="382257" y="1813661"/>
                                </a:lnTo>
                                <a:lnTo>
                                  <a:pt x="378752" y="1811108"/>
                                </a:lnTo>
                                <a:lnTo>
                                  <a:pt x="376720" y="1810486"/>
                                </a:lnTo>
                                <a:lnTo>
                                  <a:pt x="371271" y="1810486"/>
                                </a:lnTo>
                                <a:lnTo>
                                  <a:pt x="368668" y="1811629"/>
                                </a:lnTo>
                                <a:lnTo>
                                  <a:pt x="366598" y="1813941"/>
                                </a:lnTo>
                                <a:lnTo>
                                  <a:pt x="364515" y="1816227"/>
                                </a:lnTo>
                                <a:lnTo>
                                  <a:pt x="362953" y="1819503"/>
                                </a:lnTo>
                                <a:lnTo>
                                  <a:pt x="360857" y="1827987"/>
                                </a:lnTo>
                                <a:lnTo>
                                  <a:pt x="360337" y="1833562"/>
                                </a:lnTo>
                                <a:lnTo>
                                  <a:pt x="360337" y="1851558"/>
                                </a:lnTo>
                                <a:lnTo>
                                  <a:pt x="361759" y="1859521"/>
                                </a:lnTo>
                                <a:lnTo>
                                  <a:pt x="366979" y="1868474"/>
                                </a:lnTo>
                                <a:lnTo>
                                  <a:pt x="370243" y="1870519"/>
                                </a:lnTo>
                                <a:lnTo>
                                  <a:pt x="377571" y="1870519"/>
                                </a:lnTo>
                                <a:lnTo>
                                  <a:pt x="380174" y="1869351"/>
                                </a:lnTo>
                                <a:lnTo>
                                  <a:pt x="384327" y="1864741"/>
                                </a:lnTo>
                                <a:lnTo>
                                  <a:pt x="384403" y="1864575"/>
                                </a:lnTo>
                                <a:lnTo>
                                  <a:pt x="385876" y="1861451"/>
                                </a:lnTo>
                                <a:lnTo>
                                  <a:pt x="387959" y="1852980"/>
                                </a:lnTo>
                                <a:lnTo>
                                  <a:pt x="388480" y="1847405"/>
                                </a:lnTo>
                                <a:close/>
                              </a:path>
                              <a:path w="3049905" h="1870710">
                                <a:moveTo>
                                  <a:pt x="421538" y="1847405"/>
                                </a:moveTo>
                                <a:lnTo>
                                  <a:pt x="417207" y="1816455"/>
                                </a:lnTo>
                                <a:lnTo>
                                  <a:pt x="416750" y="1815490"/>
                                </a:lnTo>
                                <a:lnTo>
                                  <a:pt x="416090" y="1814652"/>
                                </a:lnTo>
                                <a:lnTo>
                                  <a:pt x="416090" y="1850174"/>
                                </a:lnTo>
                                <a:lnTo>
                                  <a:pt x="415239" y="1856587"/>
                                </a:lnTo>
                                <a:lnTo>
                                  <a:pt x="411949" y="1862975"/>
                                </a:lnTo>
                                <a:lnTo>
                                  <a:pt x="409905" y="1864575"/>
                                </a:lnTo>
                                <a:lnTo>
                                  <a:pt x="405041" y="1864575"/>
                                </a:lnTo>
                                <a:lnTo>
                                  <a:pt x="402996" y="1862975"/>
                                </a:lnTo>
                                <a:lnTo>
                                  <a:pt x="399669" y="1856562"/>
                                </a:lnTo>
                                <a:lnTo>
                                  <a:pt x="398856" y="1850174"/>
                                </a:lnTo>
                                <a:lnTo>
                                  <a:pt x="398957" y="1830070"/>
                                </a:lnTo>
                                <a:lnTo>
                                  <a:pt x="399757" y="1824253"/>
                                </a:lnTo>
                                <a:lnTo>
                                  <a:pt x="403034" y="1817865"/>
                                </a:lnTo>
                                <a:lnTo>
                                  <a:pt x="404977" y="1816455"/>
                                </a:lnTo>
                                <a:lnTo>
                                  <a:pt x="409892" y="1816455"/>
                                </a:lnTo>
                                <a:lnTo>
                                  <a:pt x="411949" y="1818043"/>
                                </a:lnTo>
                                <a:lnTo>
                                  <a:pt x="415264" y="1824418"/>
                                </a:lnTo>
                                <a:lnTo>
                                  <a:pt x="416001" y="1830070"/>
                                </a:lnTo>
                                <a:lnTo>
                                  <a:pt x="416090" y="1850174"/>
                                </a:lnTo>
                                <a:lnTo>
                                  <a:pt x="416090" y="1814652"/>
                                </a:lnTo>
                                <a:lnTo>
                                  <a:pt x="415315" y="1813661"/>
                                </a:lnTo>
                                <a:lnTo>
                                  <a:pt x="411822" y="1811108"/>
                                </a:lnTo>
                                <a:lnTo>
                                  <a:pt x="409778" y="1810486"/>
                                </a:lnTo>
                                <a:lnTo>
                                  <a:pt x="404329" y="1810486"/>
                                </a:lnTo>
                                <a:lnTo>
                                  <a:pt x="393395" y="1833562"/>
                                </a:lnTo>
                                <a:lnTo>
                                  <a:pt x="393395" y="1851558"/>
                                </a:lnTo>
                                <a:lnTo>
                                  <a:pt x="394817" y="1859521"/>
                                </a:lnTo>
                                <a:lnTo>
                                  <a:pt x="400037" y="1868474"/>
                                </a:lnTo>
                                <a:lnTo>
                                  <a:pt x="403313" y="1870519"/>
                                </a:lnTo>
                                <a:lnTo>
                                  <a:pt x="410629" y="1870519"/>
                                </a:lnTo>
                                <a:lnTo>
                                  <a:pt x="413232" y="1869351"/>
                                </a:lnTo>
                                <a:lnTo>
                                  <a:pt x="417385" y="1864741"/>
                                </a:lnTo>
                                <a:lnTo>
                                  <a:pt x="417461" y="1864575"/>
                                </a:lnTo>
                                <a:lnTo>
                                  <a:pt x="418934" y="1861451"/>
                                </a:lnTo>
                                <a:lnTo>
                                  <a:pt x="421017" y="1852980"/>
                                </a:lnTo>
                                <a:lnTo>
                                  <a:pt x="421538" y="1847405"/>
                                </a:lnTo>
                                <a:close/>
                              </a:path>
                              <a:path w="3049905" h="1870710">
                                <a:moveTo>
                                  <a:pt x="646036" y="1862569"/>
                                </a:moveTo>
                                <a:lnTo>
                                  <a:pt x="624865" y="1862569"/>
                                </a:lnTo>
                                <a:lnTo>
                                  <a:pt x="625449" y="1861273"/>
                                </a:lnTo>
                                <a:lnTo>
                                  <a:pt x="626198" y="1859965"/>
                                </a:lnTo>
                                <a:lnTo>
                                  <a:pt x="628015" y="1857362"/>
                                </a:lnTo>
                                <a:lnTo>
                                  <a:pt x="630047" y="1854898"/>
                                </a:lnTo>
                                <a:lnTo>
                                  <a:pt x="637032" y="1846884"/>
                                </a:lnTo>
                                <a:lnTo>
                                  <a:pt x="639749" y="1843430"/>
                                </a:lnTo>
                                <a:lnTo>
                                  <a:pt x="643039" y="1838375"/>
                                </a:lnTo>
                                <a:lnTo>
                                  <a:pt x="644207" y="1836013"/>
                                </a:lnTo>
                                <a:lnTo>
                                  <a:pt x="645617" y="1831467"/>
                                </a:lnTo>
                                <a:lnTo>
                                  <a:pt x="645934" y="1829371"/>
                                </a:lnTo>
                                <a:lnTo>
                                  <a:pt x="645807" y="1821675"/>
                                </a:lnTo>
                                <a:lnTo>
                                  <a:pt x="644766" y="1818297"/>
                                </a:lnTo>
                                <a:lnTo>
                                  <a:pt x="643343" y="1816455"/>
                                </a:lnTo>
                                <a:lnTo>
                                  <a:pt x="639940" y="1812048"/>
                                </a:lnTo>
                                <a:lnTo>
                                  <a:pt x="636651" y="1810486"/>
                                </a:lnTo>
                                <a:lnTo>
                                  <a:pt x="628421" y="1810486"/>
                                </a:lnTo>
                                <a:lnTo>
                                  <a:pt x="625144" y="1811934"/>
                                </a:lnTo>
                                <a:lnTo>
                                  <a:pt x="620280" y="1817738"/>
                                </a:lnTo>
                                <a:lnTo>
                                  <a:pt x="618883" y="1821942"/>
                                </a:lnTo>
                                <a:lnTo>
                                  <a:pt x="618502" y="1827479"/>
                                </a:lnTo>
                                <a:lnTo>
                                  <a:pt x="623951" y="1828241"/>
                                </a:lnTo>
                                <a:lnTo>
                                  <a:pt x="623963" y="1824558"/>
                                </a:lnTo>
                                <a:lnTo>
                                  <a:pt x="624738" y="1821675"/>
                                </a:lnTo>
                                <a:lnTo>
                                  <a:pt x="627811" y="1817497"/>
                                </a:lnTo>
                                <a:lnTo>
                                  <a:pt x="629843" y="1816455"/>
                                </a:lnTo>
                                <a:lnTo>
                                  <a:pt x="634822" y="1816455"/>
                                </a:lnTo>
                                <a:lnTo>
                                  <a:pt x="636778" y="1817433"/>
                                </a:lnTo>
                                <a:lnTo>
                                  <a:pt x="639775" y="1821370"/>
                                </a:lnTo>
                                <a:lnTo>
                                  <a:pt x="640524" y="1823783"/>
                                </a:lnTo>
                                <a:lnTo>
                                  <a:pt x="640524" y="1829371"/>
                                </a:lnTo>
                                <a:lnTo>
                                  <a:pt x="625513" y="1851139"/>
                                </a:lnTo>
                                <a:lnTo>
                                  <a:pt x="623214" y="1854111"/>
                                </a:lnTo>
                                <a:lnTo>
                                  <a:pt x="620014" y="1859241"/>
                                </a:lnTo>
                                <a:lnTo>
                                  <a:pt x="618845" y="1861845"/>
                                </a:lnTo>
                                <a:lnTo>
                                  <a:pt x="618134" y="1864499"/>
                                </a:lnTo>
                                <a:lnTo>
                                  <a:pt x="617664" y="1866099"/>
                                </a:lnTo>
                                <a:lnTo>
                                  <a:pt x="617474" y="1867776"/>
                                </a:lnTo>
                                <a:lnTo>
                                  <a:pt x="617499" y="1869516"/>
                                </a:lnTo>
                                <a:lnTo>
                                  <a:pt x="646036" y="1869516"/>
                                </a:lnTo>
                                <a:lnTo>
                                  <a:pt x="646036" y="1862569"/>
                                </a:lnTo>
                                <a:close/>
                              </a:path>
                              <a:path w="3049905" h="1870710">
                                <a:moveTo>
                                  <a:pt x="664984" y="3987"/>
                                </a:moveTo>
                                <a:lnTo>
                                  <a:pt x="664375" y="3987"/>
                                </a:lnTo>
                                <a:lnTo>
                                  <a:pt x="664375" y="41338"/>
                                </a:lnTo>
                                <a:lnTo>
                                  <a:pt x="664984" y="41338"/>
                                </a:lnTo>
                                <a:lnTo>
                                  <a:pt x="664984" y="3987"/>
                                </a:lnTo>
                                <a:close/>
                              </a:path>
                              <a:path w="3049905" h="1870710">
                                <a:moveTo>
                                  <a:pt x="665899" y="1743964"/>
                                </a:moveTo>
                                <a:lnTo>
                                  <a:pt x="665289" y="1743964"/>
                                </a:lnTo>
                                <a:lnTo>
                                  <a:pt x="665289" y="1744573"/>
                                </a:lnTo>
                                <a:lnTo>
                                  <a:pt x="665899" y="1744573"/>
                                </a:lnTo>
                                <a:lnTo>
                                  <a:pt x="665899" y="1743964"/>
                                </a:lnTo>
                                <a:close/>
                              </a:path>
                              <a:path w="3049905" h="1870710">
                                <a:moveTo>
                                  <a:pt x="665899" y="41351"/>
                                </a:moveTo>
                                <a:lnTo>
                                  <a:pt x="665289" y="41351"/>
                                </a:lnTo>
                                <a:lnTo>
                                  <a:pt x="665289" y="41948"/>
                                </a:lnTo>
                                <a:lnTo>
                                  <a:pt x="665899" y="41948"/>
                                </a:lnTo>
                                <a:lnTo>
                                  <a:pt x="665899" y="41351"/>
                                </a:lnTo>
                                <a:close/>
                              </a:path>
                              <a:path w="3049905" h="1870710">
                                <a:moveTo>
                                  <a:pt x="679386" y="1847418"/>
                                </a:moveTo>
                                <a:lnTo>
                                  <a:pt x="675055" y="1816455"/>
                                </a:lnTo>
                                <a:lnTo>
                                  <a:pt x="674598" y="1815490"/>
                                </a:lnTo>
                                <a:lnTo>
                                  <a:pt x="673925" y="1814652"/>
                                </a:lnTo>
                                <a:lnTo>
                                  <a:pt x="673925" y="1850174"/>
                                </a:lnTo>
                                <a:lnTo>
                                  <a:pt x="673087" y="1856587"/>
                                </a:lnTo>
                                <a:lnTo>
                                  <a:pt x="669798" y="1862975"/>
                                </a:lnTo>
                                <a:lnTo>
                                  <a:pt x="667740" y="1864575"/>
                                </a:lnTo>
                                <a:lnTo>
                                  <a:pt x="662876" y="1864575"/>
                                </a:lnTo>
                                <a:lnTo>
                                  <a:pt x="660831" y="1862975"/>
                                </a:lnTo>
                                <a:lnTo>
                                  <a:pt x="657504" y="1856562"/>
                                </a:lnTo>
                                <a:lnTo>
                                  <a:pt x="656691" y="1850174"/>
                                </a:lnTo>
                                <a:lnTo>
                                  <a:pt x="656793" y="1830057"/>
                                </a:lnTo>
                                <a:lnTo>
                                  <a:pt x="657606" y="1824253"/>
                                </a:lnTo>
                                <a:lnTo>
                                  <a:pt x="660882" y="1817852"/>
                                </a:lnTo>
                                <a:lnTo>
                                  <a:pt x="662825" y="1816455"/>
                                </a:lnTo>
                                <a:lnTo>
                                  <a:pt x="667727" y="1816455"/>
                                </a:lnTo>
                                <a:lnTo>
                                  <a:pt x="669798" y="1818055"/>
                                </a:lnTo>
                                <a:lnTo>
                                  <a:pt x="673112" y="1824405"/>
                                </a:lnTo>
                                <a:lnTo>
                                  <a:pt x="673836" y="1830057"/>
                                </a:lnTo>
                                <a:lnTo>
                                  <a:pt x="673925" y="1850174"/>
                                </a:lnTo>
                                <a:lnTo>
                                  <a:pt x="673925" y="1814652"/>
                                </a:lnTo>
                                <a:lnTo>
                                  <a:pt x="673150" y="1813661"/>
                                </a:lnTo>
                                <a:lnTo>
                                  <a:pt x="669671" y="1811108"/>
                                </a:lnTo>
                                <a:lnTo>
                                  <a:pt x="667639" y="1810486"/>
                                </a:lnTo>
                                <a:lnTo>
                                  <a:pt x="662178" y="1810486"/>
                                </a:lnTo>
                                <a:lnTo>
                                  <a:pt x="651243" y="1833562"/>
                                </a:lnTo>
                                <a:lnTo>
                                  <a:pt x="651243" y="1851558"/>
                                </a:lnTo>
                                <a:lnTo>
                                  <a:pt x="652665" y="1859521"/>
                                </a:lnTo>
                                <a:lnTo>
                                  <a:pt x="657885" y="1868487"/>
                                </a:lnTo>
                                <a:lnTo>
                                  <a:pt x="661149" y="1870519"/>
                                </a:lnTo>
                                <a:lnTo>
                                  <a:pt x="668477" y="1870519"/>
                                </a:lnTo>
                                <a:lnTo>
                                  <a:pt x="671093" y="1869363"/>
                                </a:lnTo>
                                <a:lnTo>
                                  <a:pt x="673150" y="1867039"/>
                                </a:lnTo>
                                <a:lnTo>
                                  <a:pt x="675233" y="1864741"/>
                                </a:lnTo>
                                <a:lnTo>
                                  <a:pt x="675309" y="1864575"/>
                                </a:lnTo>
                                <a:lnTo>
                                  <a:pt x="676783" y="1861464"/>
                                </a:lnTo>
                                <a:lnTo>
                                  <a:pt x="678865" y="1852980"/>
                                </a:lnTo>
                                <a:lnTo>
                                  <a:pt x="679386" y="1847418"/>
                                </a:lnTo>
                                <a:close/>
                              </a:path>
                              <a:path w="3049905" h="1870710">
                                <a:moveTo>
                                  <a:pt x="711847" y="1847418"/>
                                </a:moveTo>
                                <a:lnTo>
                                  <a:pt x="707517" y="1816455"/>
                                </a:lnTo>
                                <a:lnTo>
                                  <a:pt x="707059" y="1815490"/>
                                </a:lnTo>
                                <a:lnTo>
                                  <a:pt x="706374" y="1814639"/>
                                </a:lnTo>
                                <a:lnTo>
                                  <a:pt x="706374" y="1850174"/>
                                </a:lnTo>
                                <a:lnTo>
                                  <a:pt x="705535" y="1856587"/>
                                </a:lnTo>
                                <a:lnTo>
                                  <a:pt x="702246" y="1862975"/>
                                </a:lnTo>
                                <a:lnTo>
                                  <a:pt x="700214" y="1864575"/>
                                </a:lnTo>
                                <a:lnTo>
                                  <a:pt x="695337" y="1864575"/>
                                </a:lnTo>
                                <a:lnTo>
                                  <a:pt x="693293" y="1862975"/>
                                </a:lnTo>
                                <a:lnTo>
                                  <a:pt x="689952" y="1856562"/>
                                </a:lnTo>
                                <a:lnTo>
                                  <a:pt x="689140" y="1850174"/>
                                </a:lnTo>
                                <a:lnTo>
                                  <a:pt x="689241" y="1830057"/>
                                </a:lnTo>
                                <a:lnTo>
                                  <a:pt x="690067" y="1824253"/>
                                </a:lnTo>
                                <a:lnTo>
                                  <a:pt x="691870" y="1820659"/>
                                </a:lnTo>
                                <a:lnTo>
                                  <a:pt x="693343" y="1817852"/>
                                </a:lnTo>
                                <a:lnTo>
                                  <a:pt x="695274" y="1816455"/>
                                </a:lnTo>
                                <a:lnTo>
                                  <a:pt x="700189" y="1816455"/>
                                </a:lnTo>
                                <a:lnTo>
                                  <a:pt x="702246" y="1818055"/>
                                </a:lnTo>
                                <a:lnTo>
                                  <a:pt x="705561" y="1824405"/>
                                </a:lnTo>
                                <a:lnTo>
                                  <a:pt x="706285" y="1830057"/>
                                </a:lnTo>
                                <a:lnTo>
                                  <a:pt x="706374" y="1850174"/>
                                </a:lnTo>
                                <a:lnTo>
                                  <a:pt x="706374" y="1814639"/>
                                </a:lnTo>
                                <a:lnTo>
                                  <a:pt x="705599" y="1813661"/>
                                </a:lnTo>
                                <a:lnTo>
                                  <a:pt x="702119" y="1811108"/>
                                </a:lnTo>
                                <a:lnTo>
                                  <a:pt x="700087" y="1810486"/>
                                </a:lnTo>
                                <a:lnTo>
                                  <a:pt x="694639" y="1810486"/>
                                </a:lnTo>
                                <a:lnTo>
                                  <a:pt x="683704" y="1833562"/>
                                </a:lnTo>
                                <a:lnTo>
                                  <a:pt x="683704" y="1851558"/>
                                </a:lnTo>
                                <a:lnTo>
                                  <a:pt x="685126" y="1859521"/>
                                </a:lnTo>
                                <a:lnTo>
                                  <a:pt x="690346" y="1868487"/>
                                </a:lnTo>
                                <a:lnTo>
                                  <a:pt x="693623" y="1870519"/>
                                </a:lnTo>
                                <a:lnTo>
                                  <a:pt x="700938" y="1870519"/>
                                </a:lnTo>
                                <a:lnTo>
                                  <a:pt x="703541" y="1869363"/>
                                </a:lnTo>
                                <a:lnTo>
                                  <a:pt x="707682" y="1864741"/>
                                </a:lnTo>
                                <a:lnTo>
                                  <a:pt x="707758" y="1864575"/>
                                </a:lnTo>
                                <a:lnTo>
                                  <a:pt x="709244" y="1861464"/>
                                </a:lnTo>
                                <a:lnTo>
                                  <a:pt x="711327" y="1852980"/>
                                </a:lnTo>
                                <a:lnTo>
                                  <a:pt x="711847" y="1847418"/>
                                </a:lnTo>
                                <a:close/>
                              </a:path>
                              <a:path w="3049905" h="1870710">
                                <a:moveTo>
                                  <a:pt x="936777" y="1848358"/>
                                </a:moveTo>
                                <a:lnTo>
                                  <a:pt x="936078" y="1845195"/>
                                </a:lnTo>
                                <a:lnTo>
                                  <a:pt x="933665" y="1840890"/>
                                </a:lnTo>
                                <a:lnTo>
                                  <a:pt x="933246" y="1840141"/>
                                </a:lnTo>
                                <a:lnTo>
                                  <a:pt x="931265" y="1838477"/>
                                </a:lnTo>
                                <a:lnTo>
                                  <a:pt x="928712" y="1837677"/>
                                </a:lnTo>
                                <a:lnTo>
                                  <a:pt x="930681" y="1836445"/>
                                </a:lnTo>
                                <a:lnTo>
                                  <a:pt x="931583" y="1835416"/>
                                </a:lnTo>
                                <a:lnTo>
                                  <a:pt x="932154" y="1834781"/>
                                </a:lnTo>
                                <a:lnTo>
                                  <a:pt x="934161" y="1830616"/>
                                </a:lnTo>
                                <a:lnTo>
                                  <a:pt x="934656" y="1828292"/>
                                </a:lnTo>
                                <a:lnTo>
                                  <a:pt x="934618" y="1822958"/>
                                </a:lnTo>
                                <a:lnTo>
                                  <a:pt x="934135" y="1820570"/>
                                </a:lnTo>
                                <a:lnTo>
                                  <a:pt x="932294" y="1816417"/>
                                </a:lnTo>
                                <a:lnTo>
                                  <a:pt x="932027" y="1815807"/>
                                </a:lnTo>
                                <a:lnTo>
                                  <a:pt x="930516" y="1813928"/>
                                </a:lnTo>
                                <a:lnTo>
                                  <a:pt x="926553" y="1811172"/>
                                </a:lnTo>
                                <a:lnTo>
                                  <a:pt x="924382" y="1810486"/>
                                </a:lnTo>
                                <a:lnTo>
                                  <a:pt x="918616" y="1810486"/>
                                </a:lnTo>
                                <a:lnTo>
                                  <a:pt x="915758" y="1811820"/>
                                </a:lnTo>
                                <a:lnTo>
                                  <a:pt x="911174" y="1817128"/>
                                </a:lnTo>
                                <a:lnTo>
                                  <a:pt x="909701" y="1820875"/>
                                </a:lnTo>
                                <a:lnTo>
                                  <a:pt x="909040" y="1825713"/>
                                </a:lnTo>
                                <a:lnTo>
                                  <a:pt x="914349" y="1826996"/>
                                </a:lnTo>
                                <a:lnTo>
                                  <a:pt x="914742" y="1823478"/>
                                </a:lnTo>
                                <a:lnTo>
                                  <a:pt x="915593" y="1820875"/>
                                </a:lnTo>
                                <a:lnTo>
                                  <a:pt x="918375" y="1817293"/>
                                </a:lnTo>
                                <a:lnTo>
                                  <a:pt x="920089" y="1816417"/>
                                </a:lnTo>
                                <a:lnTo>
                                  <a:pt x="924217" y="1816417"/>
                                </a:lnTo>
                                <a:lnTo>
                                  <a:pt x="925931" y="1817293"/>
                                </a:lnTo>
                                <a:lnTo>
                                  <a:pt x="927252" y="1819021"/>
                                </a:lnTo>
                                <a:lnTo>
                                  <a:pt x="928547" y="1820773"/>
                                </a:lnTo>
                                <a:lnTo>
                                  <a:pt x="929220" y="1822958"/>
                                </a:lnTo>
                                <a:lnTo>
                                  <a:pt x="929220" y="1828939"/>
                                </a:lnTo>
                                <a:lnTo>
                                  <a:pt x="928306" y="1831416"/>
                                </a:lnTo>
                                <a:lnTo>
                                  <a:pt x="924712" y="1834629"/>
                                </a:lnTo>
                                <a:lnTo>
                                  <a:pt x="922667" y="1835416"/>
                                </a:lnTo>
                                <a:lnTo>
                                  <a:pt x="920407" y="1835416"/>
                                </a:lnTo>
                                <a:lnTo>
                                  <a:pt x="919556" y="1835340"/>
                                </a:lnTo>
                                <a:lnTo>
                                  <a:pt x="918972" y="1841677"/>
                                </a:lnTo>
                                <a:lnTo>
                                  <a:pt x="920457" y="1841157"/>
                                </a:lnTo>
                                <a:lnTo>
                                  <a:pt x="921702" y="1840890"/>
                                </a:lnTo>
                                <a:lnTo>
                                  <a:pt x="925169" y="1840890"/>
                                </a:lnTo>
                                <a:lnTo>
                                  <a:pt x="927188" y="1841957"/>
                                </a:lnTo>
                                <a:lnTo>
                                  <a:pt x="930351" y="1846262"/>
                                </a:lnTo>
                                <a:lnTo>
                                  <a:pt x="931151" y="1848993"/>
                                </a:lnTo>
                                <a:lnTo>
                                  <a:pt x="931151" y="1855787"/>
                                </a:lnTo>
                                <a:lnTo>
                                  <a:pt x="930300" y="1858695"/>
                                </a:lnTo>
                                <a:lnTo>
                                  <a:pt x="926858" y="1863407"/>
                                </a:lnTo>
                                <a:lnTo>
                                  <a:pt x="924750" y="1864575"/>
                                </a:lnTo>
                                <a:lnTo>
                                  <a:pt x="920165" y="1864575"/>
                                </a:lnTo>
                                <a:lnTo>
                                  <a:pt x="918375" y="1863686"/>
                                </a:lnTo>
                                <a:lnTo>
                                  <a:pt x="916927" y="1861870"/>
                                </a:lnTo>
                                <a:lnTo>
                                  <a:pt x="915454" y="1860067"/>
                                </a:lnTo>
                                <a:lnTo>
                                  <a:pt x="914425" y="1857121"/>
                                </a:lnTo>
                                <a:lnTo>
                                  <a:pt x="913815" y="1853031"/>
                                </a:lnTo>
                                <a:lnTo>
                                  <a:pt x="908519" y="1853984"/>
                                </a:lnTo>
                                <a:lnTo>
                                  <a:pt x="908862" y="1858886"/>
                                </a:lnTo>
                                <a:lnTo>
                                  <a:pt x="910297" y="1862874"/>
                                </a:lnTo>
                                <a:lnTo>
                                  <a:pt x="915301" y="1869020"/>
                                </a:lnTo>
                                <a:lnTo>
                                  <a:pt x="918438" y="1870557"/>
                                </a:lnTo>
                                <a:lnTo>
                                  <a:pt x="926439" y="1870557"/>
                                </a:lnTo>
                                <a:lnTo>
                                  <a:pt x="929906" y="1868766"/>
                                </a:lnTo>
                                <a:lnTo>
                                  <a:pt x="933119" y="1864575"/>
                                </a:lnTo>
                                <a:lnTo>
                                  <a:pt x="935393" y="1861629"/>
                                </a:lnTo>
                                <a:lnTo>
                                  <a:pt x="936777" y="1857286"/>
                                </a:lnTo>
                                <a:lnTo>
                                  <a:pt x="936777" y="1848358"/>
                                </a:lnTo>
                                <a:close/>
                              </a:path>
                              <a:path w="3049905" h="1870710">
                                <a:moveTo>
                                  <a:pt x="955281" y="3987"/>
                                </a:moveTo>
                                <a:lnTo>
                                  <a:pt x="954671" y="3987"/>
                                </a:lnTo>
                                <a:lnTo>
                                  <a:pt x="954671" y="41338"/>
                                </a:lnTo>
                                <a:lnTo>
                                  <a:pt x="955281" y="41338"/>
                                </a:lnTo>
                                <a:lnTo>
                                  <a:pt x="955281" y="3987"/>
                                </a:lnTo>
                                <a:close/>
                              </a:path>
                              <a:path w="3049905" h="1870710">
                                <a:moveTo>
                                  <a:pt x="956208" y="1743964"/>
                                </a:moveTo>
                                <a:lnTo>
                                  <a:pt x="955598" y="1743964"/>
                                </a:lnTo>
                                <a:lnTo>
                                  <a:pt x="955598" y="1744573"/>
                                </a:lnTo>
                                <a:lnTo>
                                  <a:pt x="956208" y="1744573"/>
                                </a:lnTo>
                                <a:lnTo>
                                  <a:pt x="956208" y="1743964"/>
                                </a:lnTo>
                                <a:close/>
                              </a:path>
                              <a:path w="3049905" h="1870710">
                                <a:moveTo>
                                  <a:pt x="956208" y="41351"/>
                                </a:moveTo>
                                <a:lnTo>
                                  <a:pt x="955598" y="41351"/>
                                </a:lnTo>
                                <a:lnTo>
                                  <a:pt x="955598" y="41948"/>
                                </a:lnTo>
                                <a:lnTo>
                                  <a:pt x="956208" y="41948"/>
                                </a:lnTo>
                                <a:lnTo>
                                  <a:pt x="956208" y="41351"/>
                                </a:lnTo>
                                <a:close/>
                              </a:path>
                              <a:path w="3049905" h="1870710">
                                <a:moveTo>
                                  <a:pt x="969695" y="1847418"/>
                                </a:moveTo>
                                <a:lnTo>
                                  <a:pt x="965352" y="1816455"/>
                                </a:lnTo>
                                <a:lnTo>
                                  <a:pt x="964895" y="1815490"/>
                                </a:lnTo>
                                <a:lnTo>
                                  <a:pt x="964234" y="1814652"/>
                                </a:lnTo>
                                <a:lnTo>
                                  <a:pt x="964234" y="1850174"/>
                                </a:lnTo>
                                <a:lnTo>
                                  <a:pt x="963396" y="1856587"/>
                                </a:lnTo>
                                <a:lnTo>
                                  <a:pt x="960107" y="1862975"/>
                                </a:lnTo>
                                <a:lnTo>
                                  <a:pt x="958049" y="1864575"/>
                                </a:lnTo>
                                <a:lnTo>
                                  <a:pt x="953198" y="1864575"/>
                                </a:lnTo>
                                <a:lnTo>
                                  <a:pt x="951141" y="1862975"/>
                                </a:lnTo>
                                <a:lnTo>
                                  <a:pt x="947813" y="1856562"/>
                                </a:lnTo>
                                <a:lnTo>
                                  <a:pt x="947000" y="1850174"/>
                                </a:lnTo>
                                <a:lnTo>
                                  <a:pt x="947102" y="1830057"/>
                                </a:lnTo>
                                <a:lnTo>
                                  <a:pt x="947902" y="1824253"/>
                                </a:lnTo>
                                <a:lnTo>
                                  <a:pt x="949731" y="1820659"/>
                                </a:lnTo>
                                <a:lnTo>
                                  <a:pt x="951191" y="1817852"/>
                                </a:lnTo>
                                <a:lnTo>
                                  <a:pt x="953135" y="1816455"/>
                                </a:lnTo>
                                <a:lnTo>
                                  <a:pt x="958049" y="1816455"/>
                                </a:lnTo>
                                <a:lnTo>
                                  <a:pt x="960107" y="1818055"/>
                                </a:lnTo>
                                <a:lnTo>
                                  <a:pt x="963422" y="1824405"/>
                                </a:lnTo>
                                <a:lnTo>
                                  <a:pt x="964145" y="1830057"/>
                                </a:lnTo>
                                <a:lnTo>
                                  <a:pt x="964234" y="1850174"/>
                                </a:lnTo>
                                <a:lnTo>
                                  <a:pt x="964234" y="1814652"/>
                                </a:lnTo>
                                <a:lnTo>
                                  <a:pt x="963460" y="1813661"/>
                                </a:lnTo>
                                <a:lnTo>
                                  <a:pt x="959967" y="1811121"/>
                                </a:lnTo>
                                <a:lnTo>
                                  <a:pt x="957935" y="1810486"/>
                                </a:lnTo>
                                <a:lnTo>
                                  <a:pt x="952474" y="1810486"/>
                                </a:lnTo>
                                <a:lnTo>
                                  <a:pt x="941552" y="1833562"/>
                                </a:lnTo>
                                <a:lnTo>
                                  <a:pt x="941552" y="1851558"/>
                                </a:lnTo>
                                <a:lnTo>
                                  <a:pt x="942975" y="1859521"/>
                                </a:lnTo>
                                <a:lnTo>
                                  <a:pt x="948194" y="1868487"/>
                                </a:lnTo>
                                <a:lnTo>
                                  <a:pt x="951458" y="1870519"/>
                                </a:lnTo>
                                <a:lnTo>
                                  <a:pt x="958786" y="1870519"/>
                                </a:lnTo>
                                <a:lnTo>
                                  <a:pt x="961402" y="1869363"/>
                                </a:lnTo>
                                <a:lnTo>
                                  <a:pt x="965530" y="1864741"/>
                                </a:lnTo>
                                <a:lnTo>
                                  <a:pt x="965606" y="1864575"/>
                                </a:lnTo>
                                <a:lnTo>
                                  <a:pt x="967092" y="1861464"/>
                                </a:lnTo>
                                <a:lnTo>
                                  <a:pt x="969175" y="1852980"/>
                                </a:lnTo>
                                <a:lnTo>
                                  <a:pt x="969695" y="1847418"/>
                                </a:lnTo>
                                <a:close/>
                              </a:path>
                              <a:path w="3049905" h="1870710">
                                <a:moveTo>
                                  <a:pt x="1002753" y="1847418"/>
                                </a:moveTo>
                                <a:lnTo>
                                  <a:pt x="998410" y="1816455"/>
                                </a:lnTo>
                                <a:lnTo>
                                  <a:pt x="997953" y="1815490"/>
                                </a:lnTo>
                                <a:lnTo>
                                  <a:pt x="997292" y="1814652"/>
                                </a:lnTo>
                                <a:lnTo>
                                  <a:pt x="997292" y="1850174"/>
                                </a:lnTo>
                                <a:lnTo>
                                  <a:pt x="996454" y="1856587"/>
                                </a:lnTo>
                                <a:lnTo>
                                  <a:pt x="993165" y="1862975"/>
                                </a:lnTo>
                                <a:lnTo>
                                  <a:pt x="991108" y="1864575"/>
                                </a:lnTo>
                                <a:lnTo>
                                  <a:pt x="986256" y="1864575"/>
                                </a:lnTo>
                                <a:lnTo>
                                  <a:pt x="984199" y="1862975"/>
                                </a:lnTo>
                                <a:lnTo>
                                  <a:pt x="980871" y="1856562"/>
                                </a:lnTo>
                                <a:lnTo>
                                  <a:pt x="980059" y="1850174"/>
                                </a:lnTo>
                                <a:lnTo>
                                  <a:pt x="980160" y="1830057"/>
                                </a:lnTo>
                                <a:lnTo>
                                  <a:pt x="980960" y="1824253"/>
                                </a:lnTo>
                                <a:lnTo>
                                  <a:pt x="982789" y="1820659"/>
                                </a:lnTo>
                                <a:lnTo>
                                  <a:pt x="984250" y="1817852"/>
                                </a:lnTo>
                                <a:lnTo>
                                  <a:pt x="986193" y="1816455"/>
                                </a:lnTo>
                                <a:lnTo>
                                  <a:pt x="991095" y="1816455"/>
                                </a:lnTo>
                                <a:lnTo>
                                  <a:pt x="993165" y="1818055"/>
                                </a:lnTo>
                                <a:lnTo>
                                  <a:pt x="996480" y="1824405"/>
                                </a:lnTo>
                                <a:lnTo>
                                  <a:pt x="997204" y="1830057"/>
                                </a:lnTo>
                                <a:lnTo>
                                  <a:pt x="997292" y="1850174"/>
                                </a:lnTo>
                                <a:lnTo>
                                  <a:pt x="997292" y="1814652"/>
                                </a:lnTo>
                                <a:lnTo>
                                  <a:pt x="996530" y="1813661"/>
                                </a:lnTo>
                                <a:lnTo>
                                  <a:pt x="993025" y="1811121"/>
                                </a:lnTo>
                                <a:lnTo>
                                  <a:pt x="991006" y="1810486"/>
                                </a:lnTo>
                                <a:lnTo>
                                  <a:pt x="985532" y="1810486"/>
                                </a:lnTo>
                                <a:lnTo>
                                  <a:pt x="974623" y="1833562"/>
                                </a:lnTo>
                                <a:lnTo>
                                  <a:pt x="974623" y="1851558"/>
                                </a:lnTo>
                                <a:lnTo>
                                  <a:pt x="976033" y="1859521"/>
                                </a:lnTo>
                                <a:lnTo>
                                  <a:pt x="981252" y="1868487"/>
                                </a:lnTo>
                                <a:lnTo>
                                  <a:pt x="984516" y="1870519"/>
                                </a:lnTo>
                                <a:lnTo>
                                  <a:pt x="991857" y="1870519"/>
                                </a:lnTo>
                                <a:lnTo>
                                  <a:pt x="994460" y="1869363"/>
                                </a:lnTo>
                                <a:lnTo>
                                  <a:pt x="998588" y="1864741"/>
                                </a:lnTo>
                                <a:lnTo>
                                  <a:pt x="998664" y="1864575"/>
                                </a:lnTo>
                                <a:lnTo>
                                  <a:pt x="1000163" y="1861464"/>
                                </a:lnTo>
                                <a:lnTo>
                                  <a:pt x="1002233" y="1852980"/>
                                </a:lnTo>
                                <a:lnTo>
                                  <a:pt x="1002753" y="1847418"/>
                                </a:lnTo>
                                <a:close/>
                              </a:path>
                              <a:path w="3049905" h="1870710">
                                <a:moveTo>
                                  <a:pt x="1227531" y="1848827"/>
                                </a:moveTo>
                                <a:lnTo>
                                  <a:pt x="1221701" y="1848827"/>
                                </a:lnTo>
                                <a:lnTo>
                                  <a:pt x="1221701" y="1822310"/>
                                </a:lnTo>
                                <a:lnTo>
                                  <a:pt x="1221701" y="1810715"/>
                                </a:lnTo>
                                <a:lnTo>
                                  <a:pt x="1217358" y="1810715"/>
                                </a:lnTo>
                                <a:lnTo>
                                  <a:pt x="1216406" y="1812569"/>
                                </a:lnTo>
                                <a:lnTo>
                                  <a:pt x="1216406" y="1822310"/>
                                </a:lnTo>
                                <a:lnTo>
                                  <a:pt x="1216406" y="1848827"/>
                                </a:lnTo>
                                <a:lnTo>
                                  <a:pt x="1202880" y="1848827"/>
                                </a:lnTo>
                                <a:lnTo>
                                  <a:pt x="1216406" y="1822310"/>
                                </a:lnTo>
                                <a:lnTo>
                                  <a:pt x="1216406" y="1812569"/>
                                </a:lnTo>
                                <a:lnTo>
                                  <a:pt x="1197673" y="1848827"/>
                                </a:lnTo>
                                <a:lnTo>
                                  <a:pt x="1197673" y="1855431"/>
                                </a:lnTo>
                                <a:lnTo>
                                  <a:pt x="1216406" y="1855431"/>
                                </a:lnTo>
                                <a:lnTo>
                                  <a:pt x="1216406" y="1869516"/>
                                </a:lnTo>
                                <a:lnTo>
                                  <a:pt x="1221701" y="1869516"/>
                                </a:lnTo>
                                <a:lnTo>
                                  <a:pt x="1221701" y="1855431"/>
                                </a:lnTo>
                                <a:lnTo>
                                  <a:pt x="1227531" y="1855431"/>
                                </a:lnTo>
                                <a:lnTo>
                                  <a:pt x="1227531" y="1848827"/>
                                </a:lnTo>
                                <a:close/>
                              </a:path>
                              <a:path w="3049905" h="1870710">
                                <a:moveTo>
                                  <a:pt x="1246212" y="3987"/>
                                </a:moveTo>
                                <a:lnTo>
                                  <a:pt x="1245603" y="3987"/>
                                </a:lnTo>
                                <a:lnTo>
                                  <a:pt x="1245603" y="41338"/>
                                </a:lnTo>
                                <a:lnTo>
                                  <a:pt x="1246212" y="41338"/>
                                </a:lnTo>
                                <a:lnTo>
                                  <a:pt x="1246212" y="3987"/>
                                </a:lnTo>
                                <a:close/>
                              </a:path>
                              <a:path w="3049905" h="1870710">
                                <a:moveTo>
                                  <a:pt x="1246505" y="41351"/>
                                </a:moveTo>
                                <a:lnTo>
                                  <a:pt x="1245908" y="41351"/>
                                </a:lnTo>
                                <a:lnTo>
                                  <a:pt x="1245908" y="41948"/>
                                </a:lnTo>
                                <a:lnTo>
                                  <a:pt x="1246505" y="41948"/>
                                </a:lnTo>
                                <a:lnTo>
                                  <a:pt x="1246505" y="41351"/>
                                </a:lnTo>
                                <a:close/>
                              </a:path>
                              <a:path w="3049905" h="1870710">
                                <a:moveTo>
                                  <a:pt x="1260005" y="1847405"/>
                                </a:moveTo>
                                <a:lnTo>
                                  <a:pt x="1255674" y="1816455"/>
                                </a:lnTo>
                                <a:lnTo>
                                  <a:pt x="1255217" y="1815490"/>
                                </a:lnTo>
                                <a:lnTo>
                                  <a:pt x="1254544" y="1814639"/>
                                </a:lnTo>
                                <a:lnTo>
                                  <a:pt x="1254544" y="1850174"/>
                                </a:lnTo>
                                <a:lnTo>
                                  <a:pt x="1253705" y="1856587"/>
                                </a:lnTo>
                                <a:lnTo>
                                  <a:pt x="1250416" y="1862975"/>
                                </a:lnTo>
                                <a:lnTo>
                                  <a:pt x="1248371" y="1864575"/>
                                </a:lnTo>
                                <a:lnTo>
                                  <a:pt x="1243495" y="1864575"/>
                                </a:lnTo>
                                <a:lnTo>
                                  <a:pt x="1241463" y="1862975"/>
                                </a:lnTo>
                                <a:lnTo>
                                  <a:pt x="1239786" y="1859788"/>
                                </a:lnTo>
                                <a:lnTo>
                                  <a:pt x="1238123" y="1856562"/>
                                </a:lnTo>
                                <a:lnTo>
                                  <a:pt x="1237310" y="1850174"/>
                                </a:lnTo>
                                <a:lnTo>
                                  <a:pt x="1237411" y="1830070"/>
                                </a:lnTo>
                                <a:lnTo>
                                  <a:pt x="1238224" y="1824253"/>
                                </a:lnTo>
                                <a:lnTo>
                                  <a:pt x="1240040" y="1820672"/>
                                </a:lnTo>
                                <a:lnTo>
                                  <a:pt x="1241501" y="1817865"/>
                                </a:lnTo>
                                <a:lnTo>
                                  <a:pt x="1243444" y="1816455"/>
                                </a:lnTo>
                                <a:lnTo>
                                  <a:pt x="1248346" y="1816455"/>
                                </a:lnTo>
                                <a:lnTo>
                                  <a:pt x="1250416" y="1818043"/>
                                </a:lnTo>
                                <a:lnTo>
                                  <a:pt x="1253731" y="1824405"/>
                                </a:lnTo>
                                <a:lnTo>
                                  <a:pt x="1254455" y="1830070"/>
                                </a:lnTo>
                                <a:lnTo>
                                  <a:pt x="1254544" y="1850174"/>
                                </a:lnTo>
                                <a:lnTo>
                                  <a:pt x="1254544" y="1814639"/>
                                </a:lnTo>
                                <a:lnTo>
                                  <a:pt x="1253782" y="1813661"/>
                                </a:lnTo>
                                <a:lnTo>
                                  <a:pt x="1250289" y="1811108"/>
                                </a:lnTo>
                                <a:lnTo>
                                  <a:pt x="1248257" y="1810486"/>
                                </a:lnTo>
                                <a:lnTo>
                                  <a:pt x="1242796" y="1810486"/>
                                </a:lnTo>
                                <a:lnTo>
                                  <a:pt x="1240193" y="1811629"/>
                                </a:lnTo>
                                <a:lnTo>
                                  <a:pt x="1238123" y="1813941"/>
                                </a:lnTo>
                                <a:lnTo>
                                  <a:pt x="1236040" y="1816227"/>
                                </a:lnTo>
                                <a:lnTo>
                                  <a:pt x="1234478" y="1819503"/>
                                </a:lnTo>
                                <a:lnTo>
                                  <a:pt x="1232395" y="1827974"/>
                                </a:lnTo>
                                <a:lnTo>
                                  <a:pt x="1231861" y="1833562"/>
                                </a:lnTo>
                                <a:lnTo>
                                  <a:pt x="1231861" y="1851558"/>
                                </a:lnTo>
                                <a:lnTo>
                                  <a:pt x="1233284" y="1859534"/>
                                </a:lnTo>
                                <a:lnTo>
                                  <a:pt x="1238504" y="1868487"/>
                                </a:lnTo>
                                <a:lnTo>
                                  <a:pt x="1241767" y="1870519"/>
                                </a:lnTo>
                                <a:lnTo>
                                  <a:pt x="1249095" y="1870519"/>
                                </a:lnTo>
                                <a:lnTo>
                                  <a:pt x="1251699" y="1869363"/>
                                </a:lnTo>
                                <a:lnTo>
                                  <a:pt x="1255852" y="1864741"/>
                                </a:lnTo>
                                <a:lnTo>
                                  <a:pt x="1255928" y="1864575"/>
                                </a:lnTo>
                                <a:lnTo>
                                  <a:pt x="1257401" y="1861464"/>
                                </a:lnTo>
                                <a:lnTo>
                                  <a:pt x="1259484" y="1852993"/>
                                </a:lnTo>
                                <a:lnTo>
                                  <a:pt x="1260005" y="1847405"/>
                                </a:lnTo>
                                <a:close/>
                              </a:path>
                              <a:path w="3049905" h="1870710">
                                <a:moveTo>
                                  <a:pt x="1293063" y="1847405"/>
                                </a:moveTo>
                                <a:lnTo>
                                  <a:pt x="1288732" y="1816455"/>
                                </a:lnTo>
                                <a:lnTo>
                                  <a:pt x="1288275" y="1815490"/>
                                </a:lnTo>
                                <a:lnTo>
                                  <a:pt x="1287614" y="1814652"/>
                                </a:lnTo>
                                <a:lnTo>
                                  <a:pt x="1287614" y="1850174"/>
                                </a:lnTo>
                                <a:lnTo>
                                  <a:pt x="1286764" y="1856587"/>
                                </a:lnTo>
                                <a:lnTo>
                                  <a:pt x="1283474" y="1862975"/>
                                </a:lnTo>
                                <a:lnTo>
                                  <a:pt x="1281430" y="1864575"/>
                                </a:lnTo>
                                <a:lnTo>
                                  <a:pt x="1276565" y="1864575"/>
                                </a:lnTo>
                                <a:lnTo>
                                  <a:pt x="1274521" y="1862975"/>
                                </a:lnTo>
                                <a:lnTo>
                                  <a:pt x="1271193" y="1856562"/>
                                </a:lnTo>
                                <a:lnTo>
                                  <a:pt x="1270381" y="1850174"/>
                                </a:lnTo>
                                <a:lnTo>
                                  <a:pt x="1270482" y="1830070"/>
                                </a:lnTo>
                                <a:lnTo>
                                  <a:pt x="1271282" y="1824253"/>
                                </a:lnTo>
                                <a:lnTo>
                                  <a:pt x="1274559" y="1817865"/>
                                </a:lnTo>
                                <a:lnTo>
                                  <a:pt x="1276515" y="1816455"/>
                                </a:lnTo>
                                <a:lnTo>
                                  <a:pt x="1281417" y="1816455"/>
                                </a:lnTo>
                                <a:lnTo>
                                  <a:pt x="1283474" y="1818043"/>
                                </a:lnTo>
                                <a:lnTo>
                                  <a:pt x="1286789" y="1824405"/>
                                </a:lnTo>
                                <a:lnTo>
                                  <a:pt x="1287526" y="1830070"/>
                                </a:lnTo>
                                <a:lnTo>
                                  <a:pt x="1287614" y="1850174"/>
                                </a:lnTo>
                                <a:lnTo>
                                  <a:pt x="1287614" y="1814652"/>
                                </a:lnTo>
                                <a:lnTo>
                                  <a:pt x="1286840" y="1813661"/>
                                </a:lnTo>
                                <a:lnTo>
                                  <a:pt x="1283347" y="1811108"/>
                                </a:lnTo>
                                <a:lnTo>
                                  <a:pt x="1281315" y="1810486"/>
                                </a:lnTo>
                                <a:lnTo>
                                  <a:pt x="1275854" y="1810486"/>
                                </a:lnTo>
                                <a:lnTo>
                                  <a:pt x="1264920" y="1833562"/>
                                </a:lnTo>
                                <a:lnTo>
                                  <a:pt x="1264920" y="1851558"/>
                                </a:lnTo>
                                <a:lnTo>
                                  <a:pt x="1266355" y="1859534"/>
                                </a:lnTo>
                                <a:lnTo>
                                  <a:pt x="1271562" y="1868487"/>
                                </a:lnTo>
                                <a:lnTo>
                                  <a:pt x="1274838" y="1870519"/>
                                </a:lnTo>
                                <a:lnTo>
                                  <a:pt x="1282153" y="1870519"/>
                                </a:lnTo>
                                <a:lnTo>
                                  <a:pt x="1284770" y="1869363"/>
                                </a:lnTo>
                                <a:lnTo>
                                  <a:pt x="1288910" y="1864741"/>
                                </a:lnTo>
                                <a:lnTo>
                                  <a:pt x="1288986" y="1864575"/>
                                </a:lnTo>
                                <a:lnTo>
                                  <a:pt x="1290459" y="1861464"/>
                                </a:lnTo>
                                <a:lnTo>
                                  <a:pt x="1292542" y="1852993"/>
                                </a:lnTo>
                                <a:lnTo>
                                  <a:pt x="1293063" y="1847405"/>
                                </a:lnTo>
                                <a:close/>
                              </a:path>
                              <a:path w="3049905" h="1870710">
                                <a:moveTo>
                                  <a:pt x="1518310" y="1844001"/>
                                </a:moveTo>
                                <a:lnTo>
                                  <a:pt x="1517015" y="1839417"/>
                                </a:lnTo>
                                <a:lnTo>
                                  <a:pt x="1515186" y="1836915"/>
                                </a:lnTo>
                                <a:lnTo>
                                  <a:pt x="1513230" y="1834222"/>
                                </a:lnTo>
                                <a:lnTo>
                                  <a:pt x="1511833" y="1832305"/>
                                </a:lnTo>
                                <a:lnTo>
                                  <a:pt x="1508658" y="1830539"/>
                                </a:lnTo>
                                <a:lnTo>
                                  <a:pt x="1502054" y="1830539"/>
                                </a:lnTo>
                                <a:lnTo>
                                  <a:pt x="1499323" y="1831759"/>
                                </a:lnTo>
                                <a:lnTo>
                                  <a:pt x="1496745" y="1834222"/>
                                </a:lnTo>
                                <a:lnTo>
                                  <a:pt x="1499057" y="1818436"/>
                                </a:lnTo>
                                <a:lnTo>
                                  <a:pt x="1516278" y="1818436"/>
                                </a:lnTo>
                                <a:lnTo>
                                  <a:pt x="1516278" y="1811528"/>
                                </a:lnTo>
                                <a:lnTo>
                                  <a:pt x="1494815" y="1811528"/>
                                </a:lnTo>
                                <a:lnTo>
                                  <a:pt x="1490649" y="1841715"/>
                                </a:lnTo>
                                <a:lnTo>
                                  <a:pt x="1495628" y="1842604"/>
                                </a:lnTo>
                                <a:lnTo>
                                  <a:pt x="1496390" y="1840928"/>
                                </a:lnTo>
                                <a:lnTo>
                                  <a:pt x="1497482" y="1839544"/>
                                </a:lnTo>
                                <a:lnTo>
                                  <a:pt x="1500225" y="1837436"/>
                                </a:lnTo>
                                <a:lnTo>
                                  <a:pt x="1501775" y="1836915"/>
                                </a:lnTo>
                                <a:lnTo>
                                  <a:pt x="1506232" y="1836915"/>
                                </a:lnTo>
                                <a:lnTo>
                                  <a:pt x="1508455" y="1838096"/>
                                </a:lnTo>
                                <a:lnTo>
                                  <a:pt x="1511833" y="1842858"/>
                                </a:lnTo>
                                <a:lnTo>
                                  <a:pt x="1512709" y="1846110"/>
                                </a:lnTo>
                                <a:lnTo>
                                  <a:pt x="1512608" y="1854898"/>
                                </a:lnTo>
                                <a:lnTo>
                                  <a:pt x="1511808" y="1858035"/>
                                </a:lnTo>
                                <a:lnTo>
                                  <a:pt x="1508277" y="1863267"/>
                                </a:lnTo>
                                <a:lnTo>
                                  <a:pt x="1506118" y="1864588"/>
                                </a:lnTo>
                                <a:lnTo>
                                  <a:pt x="1501444" y="1864588"/>
                                </a:lnTo>
                                <a:lnTo>
                                  <a:pt x="1499641" y="1863661"/>
                                </a:lnTo>
                                <a:lnTo>
                                  <a:pt x="1496631" y="1859940"/>
                                </a:lnTo>
                                <a:lnTo>
                                  <a:pt x="1495691" y="1857159"/>
                                </a:lnTo>
                                <a:lnTo>
                                  <a:pt x="1495272" y="1853463"/>
                                </a:lnTo>
                                <a:lnTo>
                                  <a:pt x="1489697" y="1854111"/>
                                </a:lnTo>
                                <a:lnTo>
                                  <a:pt x="1490052" y="1859064"/>
                                </a:lnTo>
                                <a:lnTo>
                                  <a:pt x="1491475" y="1863026"/>
                                </a:lnTo>
                                <a:lnTo>
                                  <a:pt x="1496428" y="1869008"/>
                                </a:lnTo>
                                <a:lnTo>
                                  <a:pt x="1499641" y="1870519"/>
                                </a:lnTo>
                                <a:lnTo>
                                  <a:pt x="1508366" y="1870519"/>
                                </a:lnTo>
                                <a:lnTo>
                                  <a:pt x="1512138" y="1868131"/>
                                </a:lnTo>
                                <a:lnTo>
                                  <a:pt x="1514195" y="1864588"/>
                                </a:lnTo>
                                <a:lnTo>
                                  <a:pt x="1517167" y="1859495"/>
                                </a:lnTo>
                                <a:lnTo>
                                  <a:pt x="1518310" y="1854898"/>
                                </a:lnTo>
                                <a:lnTo>
                                  <a:pt x="1518310" y="1844001"/>
                                </a:lnTo>
                                <a:close/>
                              </a:path>
                              <a:path w="3049905" h="1870710">
                                <a:moveTo>
                                  <a:pt x="1536496" y="3987"/>
                                </a:moveTo>
                                <a:lnTo>
                                  <a:pt x="1535887" y="3987"/>
                                </a:lnTo>
                                <a:lnTo>
                                  <a:pt x="1535887" y="41338"/>
                                </a:lnTo>
                                <a:lnTo>
                                  <a:pt x="1536496" y="41338"/>
                                </a:lnTo>
                                <a:lnTo>
                                  <a:pt x="1536496" y="3987"/>
                                </a:lnTo>
                                <a:close/>
                              </a:path>
                              <a:path w="3049905" h="1870710">
                                <a:moveTo>
                                  <a:pt x="1536814" y="41351"/>
                                </a:moveTo>
                                <a:lnTo>
                                  <a:pt x="1536192" y="41351"/>
                                </a:lnTo>
                                <a:lnTo>
                                  <a:pt x="1536192" y="41948"/>
                                </a:lnTo>
                                <a:lnTo>
                                  <a:pt x="1536814" y="41948"/>
                                </a:lnTo>
                                <a:lnTo>
                                  <a:pt x="1536814" y="41351"/>
                                </a:lnTo>
                                <a:close/>
                              </a:path>
                              <a:path w="3049905" h="1870710">
                                <a:moveTo>
                                  <a:pt x="1550898" y="1847418"/>
                                </a:moveTo>
                                <a:lnTo>
                                  <a:pt x="1546567" y="1816455"/>
                                </a:lnTo>
                                <a:lnTo>
                                  <a:pt x="1546110" y="1815490"/>
                                </a:lnTo>
                                <a:lnTo>
                                  <a:pt x="1545463" y="1814677"/>
                                </a:lnTo>
                                <a:lnTo>
                                  <a:pt x="1545463" y="1850174"/>
                                </a:lnTo>
                                <a:lnTo>
                                  <a:pt x="1544612" y="1856587"/>
                                </a:lnTo>
                                <a:lnTo>
                                  <a:pt x="1541322" y="1862975"/>
                                </a:lnTo>
                                <a:lnTo>
                                  <a:pt x="1539265" y="1864588"/>
                                </a:lnTo>
                                <a:lnTo>
                                  <a:pt x="1534401" y="1864588"/>
                                </a:lnTo>
                                <a:lnTo>
                                  <a:pt x="1532356" y="1862975"/>
                                </a:lnTo>
                                <a:lnTo>
                                  <a:pt x="1529029" y="1856562"/>
                                </a:lnTo>
                                <a:lnTo>
                                  <a:pt x="1528203" y="1850174"/>
                                </a:lnTo>
                                <a:lnTo>
                                  <a:pt x="1528305" y="1830070"/>
                                </a:lnTo>
                                <a:lnTo>
                                  <a:pt x="1529118" y="1824253"/>
                                </a:lnTo>
                                <a:lnTo>
                                  <a:pt x="1532394" y="1817865"/>
                                </a:lnTo>
                                <a:lnTo>
                                  <a:pt x="1534350" y="1816455"/>
                                </a:lnTo>
                                <a:lnTo>
                                  <a:pt x="1539240" y="1816455"/>
                                </a:lnTo>
                                <a:lnTo>
                                  <a:pt x="1541322" y="1818055"/>
                                </a:lnTo>
                                <a:lnTo>
                                  <a:pt x="1544637" y="1824405"/>
                                </a:lnTo>
                                <a:lnTo>
                                  <a:pt x="1545374" y="1830070"/>
                                </a:lnTo>
                                <a:lnTo>
                                  <a:pt x="1545463" y="1850174"/>
                                </a:lnTo>
                                <a:lnTo>
                                  <a:pt x="1545463" y="1814677"/>
                                </a:lnTo>
                                <a:lnTo>
                                  <a:pt x="1544675" y="1813661"/>
                                </a:lnTo>
                                <a:lnTo>
                                  <a:pt x="1541195" y="1811108"/>
                                </a:lnTo>
                                <a:lnTo>
                                  <a:pt x="1539163" y="1810486"/>
                                </a:lnTo>
                                <a:lnTo>
                                  <a:pt x="1533690" y="1810486"/>
                                </a:lnTo>
                                <a:lnTo>
                                  <a:pt x="1522768" y="1833562"/>
                                </a:lnTo>
                                <a:lnTo>
                                  <a:pt x="1522768" y="1851558"/>
                                </a:lnTo>
                                <a:lnTo>
                                  <a:pt x="1524190" y="1859534"/>
                                </a:lnTo>
                                <a:lnTo>
                                  <a:pt x="1529410" y="1868487"/>
                                </a:lnTo>
                                <a:lnTo>
                                  <a:pt x="1532674" y="1870519"/>
                                </a:lnTo>
                                <a:lnTo>
                                  <a:pt x="1539989" y="1870519"/>
                                </a:lnTo>
                                <a:lnTo>
                                  <a:pt x="1542618" y="1869363"/>
                                </a:lnTo>
                                <a:lnTo>
                                  <a:pt x="1544675" y="1867039"/>
                                </a:lnTo>
                                <a:lnTo>
                                  <a:pt x="1546745" y="1864741"/>
                                </a:lnTo>
                                <a:lnTo>
                                  <a:pt x="1546809" y="1864588"/>
                                </a:lnTo>
                                <a:lnTo>
                                  <a:pt x="1548307" y="1861464"/>
                                </a:lnTo>
                                <a:lnTo>
                                  <a:pt x="1550377" y="1852993"/>
                                </a:lnTo>
                                <a:lnTo>
                                  <a:pt x="1550898" y="1847418"/>
                                </a:lnTo>
                                <a:close/>
                              </a:path>
                              <a:path w="3049905" h="1870710">
                                <a:moveTo>
                                  <a:pt x="1583359" y="1847418"/>
                                </a:moveTo>
                                <a:lnTo>
                                  <a:pt x="1579689" y="1817865"/>
                                </a:lnTo>
                                <a:lnTo>
                                  <a:pt x="1579029" y="1816455"/>
                                </a:lnTo>
                                <a:lnTo>
                                  <a:pt x="1578584" y="1815490"/>
                                </a:lnTo>
                                <a:lnTo>
                                  <a:pt x="1577898" y="1814639"/>
                                </a:lnTo>
                                <a:lnTo>
                                  <a:pt x="1577898" y="1850174"/>
                                </a:lnTo>
                                <a:lnTo>
                                  <a:pt x="1577060" y="1856587"/>
                                </a:lnTo>
                                <a:lnTo>
                                  <a:pt x="1573758" y="1862975"/>
                                </a:lnTo>
                                <a:lnTo>
                                  <a:pt x="1571726" y="1864588"/>
                                </a:lnTo>
                                <a:lnTo>
                                  <a:pt x="1566849" y="1864588"/>
                                </a:lnTo>
                                <a:lnTo>
                                  <a:pt x="1564805" y="1862975"/>
                                </a:lnTo>
                                <a:lnTo>
                                  <a:pt x="1561465" y="1856562"/>
                                </a:lnTo>
                                <a:lnTo>
                                  <a:pt x="1560652" y="1850174"/>
                                </a:lnTo>
                                <a:lnTo>
                                  <a:pt x="1560753" y="1830070"/>
                                </a:lnTo>
                                <a:lnTo>
                                  <a:pt x="1561579" y="1824253"/>
                                </a:lnTo>
                                <a:lnTo>
                                  <a:pt x="1563395" y="1820672"/>
                                </a:lnTo>
                                <a:lnTo>
                                  <a:pt x="1564855" y="1817865"/>
                                </a:lnTo>
                                <a:lnTo>
                                  <a:pt x="1566799" y="1816455"/>
                                </a:lnTo>
                                <a:lnTo>
                                  <a:pt x="1571701" y="1816455"/>
                                </a:lnTo>
                                <a:lnTo>
                                  <a:pt x="1573758" y="1818055"/>
                                </a:lnTo>
                                <a:lnTo>
                                  <a:pt x="1577086" y="1824405"/>
                                </a:lnTo>
                                <a:lnTo>
                                  <a:pt x="1577809" y="1830070"/>
                                </a:lnTo>
                                <a:lnTo>
                                  <a:pt x="1577898" y="1850174"/>
                                </a:lnTo>
                                <a:lnTo>
                                  <a:pt x="1577898" y="1814639"/>
                                </a:lnTo>
                                <a:lnTo>
                                  <a:pt x="1577124" y="1813661"/>
                                </a:lnTo>
                                <a:lnTo>
                                  <a:pt x="1573631" y="1811108"/>
                                </a:lnTo>
                                <a:lnTo>
                                  <a:pt x="1571599" y="1810486"/>
                                </a:lnTo>
                                <a:lnTo>
                                  <a:pt x="1566151" y="1810486"/>
                                </a:lnTo>
                                <a:lnTo>
                                  <a:pt x="1555216" y="1833562"/>
                                </a:lnTo>
                                <a:lnTo>
                                  <a:pt x="1555216" y="1851558"/>
                                </a:lnTo>
                                <a:lnTo>
                                  <a:pt x="1556651" y="1859534"/>
                                </a:lnTo>
                                <a:lnTo>
                                  <a:pt x="1561858" y="1868487"/>
                                </a:lnTo>
                                <a:lnTo>
                                  <a:pt x="1565135" y="1870519"/>
                                </a:lnTo>
                                <a:lnTo>
                                  <a:pt x="1572450" y="1870519"/>
                                </a:lnTo>
                                <a:lnTo>
                                  <a:pt x="1575066" y="1869363"/>
                                </a:lnTo>
                                <a:lnTo>
                                  <a:pt x="1579206" y="1864741"/>
                                </a:lnTo>
                                <a:lnTo>
                                  <a:pt x="1579270" y="1864588"/>
                                </a:lnTo>
                                <a:lnTo>
                                  <a:pt x="1580769" y="1861464"/>
                                </a:lnTo>
                                <a:lnTo>
                                  <a:pt x="1582851" y="1852993"/>
                                </a:lnTo>
                                <a:lnTo>
                                  <a:pt x="1583359" y="1847418"/>
                                </a:lnTo>
                                <a:close/>
                              </a:path>
                              <a:path w="3049905" h="1870710">
                                <a:moveTo>
                                  <a:pt x="1805825" y="1844814"/>
                                </a:moveTo>
                                <a:lnTo>
                                  <a:pt x="1804568" y="1840230"/>
                                </a:lnTo>
                                <a:lnTo>
                                  <a:pt x="1802828" y="1837753"/>
                                </a:lnTo>
                                <a:lnTo>
                                  <a:pt x="1800364" y="1834235"/>
                                </a:lnTo>
                                <a:lnTo>
                                  <a:pt x="1800364" y="1846668"/>
                                </a:lnTo>
                                <a:lnTo>
                                  <a:pt x="1800339" y="1855330"/>
                                </a:lnTo>
                                <a:lnTo>
                                  <a:pt x="1799590" y="1858429"/>
                                </a:lnTo>
                                <a:lnTo>
                                  <a:pt x="1796376" y="1863344"/>
                                </a:lnTo>
                                <a:lnTo>
                                  <a:pt x="1794459" y="1864575"/>
                                </a:lnTo>
                                <a:lnTo>
                                  <a:pt x="1790687" y="1864575"/>
                                </a:lnTo>
                                <a:lnTo>
                                  <a:pt x="1783410" y="1852942"/>
                                </a:lnTo>
                                <a:lnTo>
                                  <a:pt x="1783410" y="1846668"/>
                                </a:lnTo>
                                <a:lnTo>
                                  <a:pt x="1800364" y="1846668"/>
                                </a:lnTo>
                                <a:lnTo>
                                  <a:pt x="1800364" y="1834235"/>
                                </a:lnTo>
                                <a:lnTo>
                                  <a:pt x="1799602" y="1833143"/>
                                </a:lnTo>
                                <a:lnTo>
                                  <a:pt x="1796592" y="1831378"/>
                                </a:lnTo>
                                <a:lnTo>
                                  <a:pt x="1791055" y="1831378"/>
                                </a:lnTo>
                                <a:lnTo>
                                  <a:pt x="1789112" y="1832013"/>
                                </a:lnTo>
                                <a:lnTo>
                                  <a:pt x="1785416" y="1834591"/>
                                </a:lnTo>
                                <a:lnTo>
                                  <a:pt x="1783867" y="1836547"/>
                                </a:lnTo>
                                <a:lnTo>
                                  <a:pt x="1782597" y="1839201"/>
                                </a:lnTo>
                                <a:lnTo>
                                  <a:pt x="1782635" y="1833143"/>
                                </a:lnTo>
                                <a:lnTo>
                                  <a:pt x="1790788" y="1816417"/>
                                </a:lnTo>
                                <a:lnTo>
                                  <a:pt x="1794573" y="1816417"/>
                                </a:lnTo>
                                <a:lnTo>
                                  <a:pt x="1799780" y="1825675"/>
                                </a:lnTo>
                                <a:lnTo>
                                  <a:pt x="1805051" y="1825117"/>
                                </a:lnTo>
                                <a:lnTo>
                                  <a:pt x="1804619" y="1820545"/>
                                </a:lnTo>
                                <a:lnTo>
                                  <a:pt x="1803311" y="1816963"/>
                                </a:lnTo>
                                <a:lnTo>
                                  <a:pt x="1802853" y="1816417"/>
                                </a:lnTo>
                                <a:lnTo>
                                  <a:pt x="1798993" y="1811782"/>
                                </a:lnTo>
                                <a:lnTo>
                                  <a:pt x="1796199" y="1810486"/>
                                </a:lnTo>
                                <a:lnTo>
                                  <a:pt x="1788248" y="1810486"/>
                                </a:lnTo>
                                <a:lnTo>
                                  <a:pt x="1784642" y="1812721"/>
                                </a:lnTo>
                                <a:lnTo>
                                  <a:pt x="1778863" y="1822373"/>
                                </a:lnTo>
                                <a:lnTo>
                                  <a:pt x="1777326" y="1830641"/>
                                </a:lnTo>
                                <a:lnTo>
                                  <a:pt x="1777326" y="1852155"/>
                                </a:lnTo>
                                <a:lnTo>
                                  <a:pt x="1778711" y="1859457"/>
                                </a:lnTo>
                                <a:lnTo>
                                  <a:pt x="1784286" y="1868309"/>
                                </a:lnTo>
                                <a:lnTo>
                                  <a:pt x="1787893" y="1870519"/>
                                </a:lnTo>
                                <a:lnTo>
                                  <a:pt x="1794891" y="1870519"/>
                                </a:lnTo>
                                <a:lnTo>
                                  <a:pt x="1797202" y="1869681"/>
                                </a:lnTo>
                                <a:lnTo>
                                  <a:pt x="1801291" y="1866303"/>
                                </a:lnTo>
                                <a:lnTo>
                                  <a:pt x="1802422" y="1864575"/>
                                </a:lnTo>
                                <a:lnTo>
                                  <a:pt x="1802892" y="1863877"/>
                                </a:lnTo>
                                <a:lnTo>
                                  <a:pt x="1805228" y="1857540"/>
                                </a:lnTo>
                                <a:lnTo>
                                  <a:pt x="1805825" y="1854111"/>
                                </a:lnTo>
                                <a:lnTo>
                                  <a:pt x="1805825" y="1844814"/>
                                </a:lnTo>
                                <a:close/>
                              </a:path>
                              <a:path w="3049905" h="1870710">
                                <a:moveTo>
                                  <a:pt x="1838159" y="1847405"/>
                                </a:moveTo>
                                <a:lnTo>
                                  <a:pt x="1834476" y="1817865"/>
                                </a:lnTo>
                                <a:lnTo>
                                  <a:pt x="1833816" y="1816455"/>
                                </a:lnTo>
                                <a:lnTo>
                                  <a:pt x="1833372" y="1815490"/>
                                </a:lnTo>
                                <a:lnTo>
                                  <a:pt x="1832698" y="1814652"/>
                                </a:lnTo>
                                <a:lnTo>
                                  <a:pt x="1832698" y="1850174"/>
                                </a:lnTo>
                                <a:lnTo>
                                  <a:pt x="1831848" y="1856587"/>
                                </a:lnTo>
                                <a:lnTo>
                                  <a:pt x="1828558" y="1862975"/>
                                </a:lnTo>
                                <a:lnTo>
                                  <a:pt x="1826514" y="1864575"/>
                                </a:lnTo>
                                <a:lnTo>
                                  <a:pt x="1821649" y="1864575"/>
                                </a:lnTo>
                                <a:lnTo>
                                  <a:pt x="1819605" y="1862975"/>
                                </a:lnTo>
                                <a:lnTo>
                                  <a:pt x="1816277" y="1856562"/>
                                </a:lnTo>
                                <a:lnTo>
                                  <a:pt x="1815439" y="1850174"/>
                                </a:lnTo>
                                <a:lnTo>
                                  <a:pt x="1815541" y="1830070"/>
                                </a:lnTo>
                                <a:lnTo>
                                  <a:pt x="1816366" y="1824253"/>
                                </a:lnTo>
                                <a:lnTo>
                                  <a:pt x="1818195" y="1820672"/>
                                </a:lnTo>
                                <a:lnTo>
                                  <a:pt x="1819656" y="1817865"/>
                                </a:lnTo>
                                <a:lnTo>
                                  <a:pt x="1821586" y="1816455"/>
                                </a:lnTo>
                                <a:lnTo>
                                  <a:pt x="1826501" y="1816455"/>
                                </a:lnTo>
                                <a:lnTo>
                                  <a:pt x="1828558" y="1818043"/>
                                </a:lnTo>
                                <a:lnTo>
                                  <a:pt x="1831873" y="1824418"/>
                                </a:lnTo>
                                <a:lnTo>
                                  <a:pt x="1832610" y="1830070"/>
                                </a:lnTo>
                                <a:lnTo>
                                  <a:pt x="1832698" y="1850174"/>
                                </a:lnTo>
                                <a:lnTo>
                                  <a:pt x="1832698" y="1814652"/>
                                </a:lnTo>
                                <a:lnTo>
                                  <a:pt x="1831911" y="1813661"/>
                                </a:lnTo>
                                <a:lnTo>
                                  <a:pt x="1828431" y="1811108"/>
                                </a:lnTo>
                                <a:lnTo>
                                  <a:pt x="1826399" y="1810486"/>
                                </a:lnTo>
                                <a:lnTo>
                                  <a:pt x="1820938" y="1810486"/>
                                </a:lnTo>
                                <a:lnTo>
                                  <a:pt x="1810004" y="1833562"/>
                                </a:lnTo>
                                <a:lnTo>
                                  <a:pt x="1810004" y="1851558"/>
                                </a:lnTo>
                                <a:lnTo>
                                  <a:pt x="1811426" y="1859521"/>
                                </a:lnTo>
                                <a:lnTo>
                                  <a:pt x="1814449" y="1864741"/>
                                </a:lnTo>
                                <a:lnTo>
                                  <a:pt x="1816658" y="1868487"/>
                                </a:lnTo>
                                <a:lnTo>
                                  <a:pt x="1819922" y="1870519"/>
                                </a:lnTo>
                                <a:lnTo>
                                  <a:pt x="1827237" y="1870519"/>
                                </a:lnTo>
                                <a:lnTo>
                                  <a:pt x="1829854" y="1869363"/>
                                </a:lnTo>
                                <a:lnTo>
                                  <a:pt x="1833994" y="1864741"/>
                                </a:lnTo>
                                <a:lnTo>
                                  <a:pt x="1834070" y="1864575"/>
                                </a:lnTo>
                                <a:lnTo>
                                  <a:pt x="1835543" y="1861451"/>
                                </a:lnTo>
                                <a:lnTo>
                                  <a:pt x="1837639" y="1852993"/>
                                </a:lnTo>
                                <a:lnTo>
                                  <a:pt x="1838159" y="1847405"/>
                                </a:lnTo>
                                <a:close/>
                              </a:path>
                              <a:path w="3049905" h="1870710">
                                <a:moveTo>
                                  <a:pt x="1871205" y="1847405"/>
                                </a:moveTo>
                                <a:lnTo>
                                  <a:pt x="1866887" y="1816455"/>
                                </a:lnTo>
                                <a:lnTo>
                                  <a:pt x="1866430" y="1815490"/>
                                </a:lnTo>
                                <a:lnTo>
                                  <a:pt x="1865757" y="1814652"/>
                                </a:lnTo>
                                <a:lnTo>
                                  <a:pt x="1865757" y="1850174"/>
                                </a:lnTo>
                                <a:lnTo>
                                  <a:pt x="1864918" y="1856587"/>
                                </a:lnTo>
                                <a:lnTo>
                                  <a:pt x="1861616" y="1862975"/>
                                </a:lnTo>
                                <a:lnTo>
                                  <a:pt x="1859572" y="1864575"/>
                                </a:lnTo>
                                <a:lnTo>
                                  <a:pt x="1854708" y="1864575"/>
                                </a:lnTo>
                                <a:lnTo>
                                  <a:pt x="1852676" y="1862975"/>
                                </a:lnTo>
                                <a:lnTo>
                                  <a:pt x="1850999" y="1859788"/>
                                </a:lnTo>
                                <a:lnTo>
                                  <a:pt x="1849335" y="1856562"/>
                                </a:lnTo>
                                <a:lnTo>
                                  <a:pt x="1848510" y="1850174"/>
                                </a:lnTo>
                                <a:lnTo>
                                  <a:pt x="1848612" y="1830070"/>
                                </a:lnTo>
                                <a:lnTo>
                                  <a:pt x="1849424" y="1824253"/>
                                </a:lnTo>
                                <a:lnTo>
                                  <a:pt x="1851253" y="1820672"/>
                                </a:lnTo>
                                <a:lnTo>
                                  <a:pt x="1852714" y="1817865"/>
                                </a:lnTo>
                                <a:lnTo>
                                  <a:pt x="1854644" y="1816455"/>
                                </a:lnTo>
                                <a:lnTo>
                                  <a:pt x="1859559" y="1816455"/>
                                </a:lnTo>
                                <a:lnTo>
                                  <a:pt x="1861616" y="1818043"/>
                                </a:lnTo>
                                <a:lnTo>
                                  <a:pt x="1864944" y="1824418"/>
                                </a:lnTo>
                                <a:lnTo>
                                  <a:pt x="1865668" y="1830070"/>
                                </a:lnTo>
                                <a:lnTo>
                                  <a:pt x="1865757" y="1850174"/>
                                </a:lnTo>
                                <a:lnTo>
                                  <a:pt x="1865757" y="1814652"/>
                                </a:lnTo>
                                <a:lnTo>
                                  <a:pt x="1864982" y="1813661"/>
                                </a:lnTo>
                                <a:lnTo>
                                  <a:pt x="1861477" y="1811108"/>
                                </a:lnTo>
                                <a:lnTo>
                                  <a:pt x="1859457" y="1810486"/>
                                </a:lnTo>
                                <a:lnTo>
                                  <a:pt x="1854009" y="1810486"/>
                                </a:lnTo>
                                <a:lnTo>
                                  <a:pt x="1843062" y="1833562"/>
                                </a:lnTo>
                                <a:lnTo>
                                  <a:pt x="1843062" y="1851558"/>
                                </a:lnTo>
                                <a:lnTo>
                                  <a:pt x="1844497" y="1859521"/>
                                </a:lnTo>
                                <a:lnTo>
                                  <a:pt x="1847519" y="1864741"/>
                                </a:lnTo>
                                <a:lnTo>
                                  <a:pt x="1849729" y="1868487"/>
                                </a:lnTo>
                                <a:lnTo>
                                  <a:pt x="1852980" y="1870519"/>
                                </a:lnTo>
                                <a:lnTo>
                                  <a:pt x="1860308" y="1870519"/>
                                </a:lnTo>
                                <a:lnTo>
                                  <a:pt x="1862924" y="1869363"/>
                                </a:lnTo>
                                <a:lnTo>
                                  <a:pt x="1867065" y="1864741"/>
                                </a:lnTo>
                                <a:lnTo>
                                  <a:pt x="1867141" y="1864575"/>
                                </a:lnTo>
                                <a:lnTo>
                                  <a:pt x="1868614" y="1861451"/>
                                </a:lnTo>
                                <a:lnTo>
                                  <a:pt x="1870697" y="1852993"/>
                                </a:lnTo>
                                <a:lnTo>
                                  <a:pt x="1871205" y="1847405"/>
                                </a:lnTo>
                                <a:close/>
                              </a:path>
                              <a:path w="3049905" h="1870710">
                                <a:moveTo>
                                  <a:pt x="2096147" y="1811477"/>
                                </a:moveTo>
                                <a:lnTo>
                                  <a:pt x="2068207" y="1811477"/>
                                </a:lnTo>
                                <a:lnTo>
                                  <a:pt x="2068207" y="1818424"/>
                                </a:lnTo>
                                <a:lnTo>
                                  <a:pt x="2089353" y="1818424"/>
                                </a:lnTo>
                                <a:lnTo>
                                  <a:pt x="2086673" y="1822602"/>
                                </a:lnTo>
                                <a:lnTo>
                                  <a:pt x="2074976" y="1859305"/>
                                </a:lnTo>
                                <a:lnTo>
                                  <a:pt x="2074252" y="1869516"/>
                                </a:lnTo>
                                <a:lnTo>
                                  <a:pt x="2079688" y="1869516"/>
                                </a:lnTo>
                                <a:lnTo>
                                  <a:pt x="2079993" y="1863661"/>
                                </a:lnTo>
                                <a:lnTo>
                                  <a:pt x="2080666" y="1858276"/>
                                </a:lnTo>
                                <a:lnTo>
                                  <a:pt x="2093404" y="1821091"/>
                                </a:lnTo>
                                <a:lnTo>
                                  <a:pt x="2096147" y="1817103"/>
                                </a:lnTo>
                                <a:lnTo>
                                  <a:pt x="2096147" y="1811477"/>
                                </a:lnTo>
                                <a:close/>
                              </a:path>
                              <a:path w="3049905" h="1870710">
                                <a:moveTo>
                                  <a:pt x="2115578" y="1743964"/>
                                </a:moveTo>
                                <a:lnTo>
                                  <a:pt x="2114969" y="1743964"/>
                                </a:lnTo>
                                <a:lnTo>
                                  <a:pt x="2114969" y="1744573"/>
                                </a:lnTo>
                                <a:lnTo>
                                  <a:pt x="2115578" y="1744573"/>
                                </a:lnTo>
                                <a:lnTo>
                                  <a:pt x="2115578" y="1743964"/>
                                </a:lnTo>
                                <a:close/>
                              </a:path>
                              <a:path w="3049905" h="1870710">
                                <a:moveTo>
                                  <a:pt x="2129066" y="1847418"/>
                                </a:moveTo>
                                <a:lnTo>
                                  <a:pt x="2124735" y="1816455"/>
                                </a:lnTo>
                                <a:lnTo>
                                  <a:pt x="2124278" y="1815490"/>
                                </a:lnTo>
                                <a:lnTo>
                                  <a:pt x="2123605" y="1814639"/>
                                </a:lnTo>
                                <a:lnTo>
                                  <a:pt x="2123605" y="1850174"/>
                                </a:lnTo>
                                <a:lnTo>
                                  <a:pt x="2122805" y="1856562"/>
                                </a:lnTo>
                                <a:lnTo>
                                  <a:pt x="2119452" y="1862988"/>
                                </a:lnTo>
                                <a:lnTo>
                                  <a:pt x="2117433" y="1864575"/>
                                </a:lnTo>
                                <a:lnTo>
                                  <a:pt x="2112568" y="1864575"/>
                                </a:lnTo>
                                <a:lnTo>
                                  <a:pt x="2110498" y="1862975"/>
                                </a:lnTo>
                                <a:lnTo>
                                  <a:pt x="2107196" y="1856600"/>
                                </a:lnTo>
                                <a:lnTo>
                                  <a:pt x="2106371" y="1850174"/>
                                </a:lnTo>
                                <a:lnTo>
                                  <a:pt x="2106472" y="1830057"/>
                                </a:lnTo>
                                <a:lnTo>
                                  <a:pt x="2107285" y="1824253"/>
                                </a:lnTo>
                                <a:lnTo>
                                  <a:pt x="2109101" y="1820659"/>
                                </a:lnTo>
                                <a:lnTo>
                                  <a:pt x="2110562" y="1817865"/>
                                </a:lnTo>
                                <a:lnTo>
                                  <a:pt x="2112492" y="1816455"/>
                                </a:lnTo>
                                <a:lnTo>
                                  <a:pt x="2117407" y="1816455"/>
                                </a:lnTo>
                                <a:lnTo>
                                  <a:pt x="2119477" y="1818043"/>
                                </a:lnTo>
                                <a:lnTo>
                                  <a:pt x="2122805" y="1824418"/>
                                </a:lnTo>
                                <a:lnTo>
                                  <a:pt x="2123516" y="1830057"/>
                                </a:lnTo>
                                <a:lnTo>
                                  <a:pt x="2123605" y="1850174"/>
                                </a:lnTo>
                                <a:lnTo>
                                  <a:pt x="2123605" y="1814639"/>
                                </a:lnTo>
                                <a:lnTo>
                                  <a:pt x="2122843" y="1813661"/>
                                </a:lnTo>
                                <a:lnTo>
                                  <a:pt x="2119338" y="1811108"/>
                                </a:lnTo>
                                <a:lnTo>
                                  <a:pt x="2117306" y="1810486"/>
                                </a:lnTo>
                                <a:lnTo>
                                  <a:pt x="2111857" y="1810486"/>
                                </a:lnTo>
                                <a:lnTo>
                                  <a:pt x="2109241" y="1811629"/>
                                </a:lnTo>
                                <a:lnTo>
                                  <a:pt x="2107184" y="1813941"/>
                                </a:lnTo>
                                <a:lnTo>
                                  <a:pt x="2105113" y="1816227"/>
                                </a:lnTo>
                                <a:lnTo>
                                  <a:pt x="2103539" y="1819503"/>
                                </a:lnTo>
                                <a:lnTo>
                                  <a:pt x="2101443" y="1827987"/>
                                </a:lnTo>
                                <a:lnTo>
                                  <a:pt x="2100922" y="1833562"/>
                                </a:lnTo>
                                <a:lnTo>
                                  <a:pt x="2100922" y="1851571"/>
                                </a:lnTo>
                                <a:lnTo>
                                  <a:pt x="2102345" y="1859521"/>
                                </a:lnTo>
                                <a:lnTo>
                                  <a:pt x="2107565" y="1868474"/>
                                </a:lnTo>
                                <a:lnTo>
                                  <a:pt x="2110841" y="1870519"/>
                                </a:lnTo>
                                <a:lnTo>
                                  <a:pt x="2118156" y="1870519"/>
                                </a:lnTo>
                                <a:lnTo>
                                  <a:pt x="2120760" y="1869351"/>
                                </a:lnTo>
                                <a:lnTo>
                                  <a:pt x="2122855" y="1867052"/>
                                </a:lnTo>
                                <a:lnTo>
                                  <a:pt x="2124926" y="1864741"/>
                                </a:lnTo>
                                <a:lnTo>
                                  <a:pt x="2125002" y="1864575"/>
                                </a:lnTo>
                                <a:lnTo>
                                  <a:pt x="2126462" y="1861451"/>
                                </a:lnTo>
                                <a:lnTo>
                                  <a:pt x="2128545" y="1852980"/>
                                </a:lnTo>
                                <a:lnTo>
                                  <a:pt x="2129066" y="1847418"/>
                                </a:lnTo>
                                <a:close/>
                              </a:path>
                              <a:path w="3049905" h="1870710">
                                <a:moveTo>
                                  <a:pt x="2161514" y="1847418"/>
                                </a:moveTo>
                                <a:lnTo>
                                  <a:pt x="2161425" y="1833562"/>
                                </a:lnTo>
                                <a:lnTo>
                                  <a:pt x="2161197" y="1830057"/>
                                </a:lnTo>
                                <a:lnTo>
                                  <a:pt x="2160536" y="1826615"/>
                                </a:lnTo>
                                <a:lnTo>
                                  <a:pt x="2159914" y="1823186"/>
                                </a:lnTo>
                                <a:lnTo>
                                  <a:pt x="2159012" y="1820265"/>
                                </a:lnTo>
                                <a:lnTo>
                                  <a:pt x="2157184" y="1816455"/>
                                </a:lnTo>
                                <a:lnTo>
                                  <a:pt x="2156726" y="1815490"/>
                                </a:lnTo>
                                <a:lnTo>
                                  <a:pt x="2156066" y="1814652"/>
                                </a:lnTo>
                                <a:lnTo>
                                  <a:pt x="2156066" y="1850174"/>
                                </a:lnTo>
                                <a:lnTo>
                                  <a:pt x="2155240" y="1856562"/>
                                </a:lnTo>
                                <a:lnTo>
                                  <a:pt x="2151900" y="1862988"/>
                                </a:lnTo>
                                <a:lnTo>
                                  <a:pt x="2149868" y="1864575"/>
                                </a:lnTo>
                                <a:lnTo>
                                  <a:pt x="2145017" y="1864575"/>
                                </a:lnTo>
                                <a:lnTo>
                                  <a:pt x="2142960" y="1862975"/>
                                </a:lnTo>
                                <a:lnTo>
                                  <a:pt x="2139658" y="1856600"/>
                                </a:lnTo>
                                <a:lnTo>
                                  <a:pt x="2138819" y="1850174"/>
                                </a:lnTo>
                                <a:lnTo>
                                  <a:pt x="2138921" y="1830057"/>
                                </a:lnTo>
                                <a:lnTo>
                                  <a:pt x="2139746" y="1824253"/>
                                </a:lnTo>
                                <a:lnTo>
                                  <a:pt x="2141563" y="1820659"/>
                                </a:lnTo>
                                <a:lnTo>
                                  <a:pt x="2143010" y="1817865"/>
                                </a:lnTo>
                                <a:lnTo>
                                  <a:pt x="2144953" y="1816455"/>
                                </a:lnTo>
                                <a:lnTo>
                                  <a:pt x="2149868" y="1816455"/>
                                </a:lnTo>
                                <a:lnTo>
                                  <a:pt x="2151926" y="1818043"/>
                                </a:lnTo>
                                <a:lnTo>
                                  <a:pt x="2155240" y="1824418"/>
                                </a:lnTo>
                                <a:lnTo>
                                  <a:pt x="2155964" y="1830057"/>
                                </a:lnTo>
                                <a:lnTo>
                                  <a:pt x="2156066" y="1850174"/>
                                </a:lnTo>
                                <a:lnTo>
                                  <a:pt x="2156066" y="1814652"/>
                                </a:lnTo>
                                <a:lnTo>
                                  <a:pt x="2155291" y="1813661"/>
                                </a:lnTo>
                                <a:lnTo>
                                  <a:pt x="2151799" y="1811108"/>
                                </a:lnTo>
                                <a:lnTo>
                                  <a:pt x="2149767" y="1810486"/>
                                </a:lnTo>
                                <a:lnTo>
                                  <a:pt x="2144306" y="1810486"/>
                                </a:lnTo>
                                <a:lnTo>
                                  <a:pt x="2133384" y="1833562"/>
                                </a:lnTo>
                                <a:lnTo>
                                  <a:pt x="2133384" y="1851571"/>
                                </a:lnTo>
                                <a:lnTo>
                                  <a:pt x="2134793" y="1859521"/>
                                </a:lnTo>
                                <a:lnTo>
                                  <a:pt x="2140013" y="1868474"/>
                                </a:lnTo>
                                <a:lnTo>
                                  <a:pt x="2143290" y="1870519"/>
                                </a:lnTo>
                                <a:lnTo>
                                  <a:pt x="2150605" y="1870519"/>
                                </a:lnTo>
                                <a:lnTo>
                                  <a:pt x="2153221" y="1869351"/>
                                </a:lnTo>
                                <a:lnTo>
                                  <a:pt x="2157361" y="1864741"/>
                                </a:lnTo>
                                <a:lnTo>
                                  <a:pt x="2157438" y="1864575"/>
                                </a:lnTo>
                                <a:lnTo>
                                  <a:pt x="2158911" y="1861451"/>
                                </a:lnTo>
                                <a:lnTo>
                                  <a:pt x="2160981" y="1852980"/>
                                </a:lnTo>
                                <a:lnTo>
                                  <a:pt x="2161514" y="1847418"/>
                                </a:lnTo>
                                <a:close/>
                              </a:path>
                              <a:path w="3049905" h="1870710">
                                <a:moveTo>
                                  <a:pt x="2386546" y="1857743"/>
                                </a:moveTo>
                                <a:lnTo>
                                  <a:pt x="2386457" y="1848675"/>
                                </a:lnTo>
                                <a:lnTo>
                                  <a:pt x="2385860" y="1845945"/>
                                </a:lnTo>
                                <a:lnTo>
                                  <a:pt x="2383117" y="1840763"/>
                                </a:lnTo>
                                <a:lnTo>
                                  <a:pt x="2381072" y="1838820"/>
                                </a:lnTo>
                                <a:lnTo>
                                  <a:pt x="2381008" y="1856600"/>
                                </a:lnTo>
                                <a:lnTo>
                                  <a:pt x="2380297" y="1859038"/>
                                </a:lnTo>
                                <a:lnTo>
                                  <a:pt x="2376995" y="1863471"/>
                                </a:lnTo>
                                <a:lnTo>
                                  <a:pt x="2374925" y="1864588"/>
                                </a:lnTo>
                                <a:lnTo>
                                  <a:pt x="2370759" y="1864588"/>
                                </a:lnTo>
                                <a:lnTo>
                                  <a:pt x="2363559" y="1854619"/>
                                </a:lnTo>
                                <a:lnTo>
                                  <a:pt x="2363584" y="1849069"/>
                                </a:lnTo>
                                <a:lnTo>
                                  <a:pt x="2364371" y="1846376"/>
                                </a:lnTo>
                                <a:lnTo>
                                  <a:pt x="2367648" y="1841881"/>
                                </a:lnTo>
                                <a:lnTo>
                                  <a:pt x="2369705" y="1840763"/>
                                </a:lnTo>
                                <a:lnTo>
                                  <a:pt x="2374760" y="1840763"/>
                                </a:lnTo>
                                <a:lnTo>
                                  <a:pt x="2376881" y="1841893"/>
                                </a:lnTo>
                                <a:lnTo>
                                  <a:pt x="2380272" y="1846440"/>
                                </a:lnTo>
                                <a:lnTo>
                                  <a:pt x="2380932" y="1848675"/>
                                </a:lnTo>
                                <a:lnTo>
                                  <a:pt x="2381008" y="1856600"/>
                                </a:lnTo>
                                <a:lnTo>
                                  <a:pt x="2381008" y="1838794"/>
                                </a:lnTo>
                                <a:lnTo>
                                  <a:pt x="2378430" y="1837626"/>
                                </a:lnTo>
                                <a:lnTo>
                                  <a:pt x="2380564" y="1836534"/>
                                </a:lnTo>
                                <a:lnTo>
                                  <a:pt x="2382164" y="1834972"/>
                                </a:lnTo>
                                <a:lnTo>
                                  <a:pt x="2384247" y="1830946"/>
                                </a:lnTo>
                                <a:lnTo>
                                  <a:pt x="2384793" y="1828558"/>
                                </a:lnTo>
                                <a:lnTo>
                                  <a:pt x="2384729" y="1821370"/>
                                </a:lnTo>
                                <a:lnTo>
                                  <a:pt x="2383625" y="1817928"/>
                                </a:lnTo>
                                <a:lnTo>
                                  <a:pt x="2382456" y="1816417"/>
                                </a:lnTo>
                                <a:lnTo>
                                  <a:pt x="2379256" y="1812277"/>
                                </a:lnTo>
                                <a:lnTo>
                                  <a:pt x="2379256" y="1822945"/>
                                </a:lnTo>
                                <a:lnTo>
                                  <a:pt x="2379256" y="1828558"/>
                                </a:lnTo>
                                <a:lnTo>
                                  <a:pt x="2378672" y="1830476"/>
                                </a:lnTo>
                                <a:lnTo>
                                  <a:pt x="2376068" y="1833994"/>
                                </a:lnTo>
                                <a:lnTo>
                                  <a:pt x="2374392" y="1834857"/>
                                </a:lnTo>
                                <a:lnTo>
                                  <a:pt x="2370264" y="1834857"/>
                                </a:lnTo>
                                <a:lnTo>
                                  <a:pt x="2368550" y="1833981"/>
                                </a:lnTo>
                                <a:lnTo>
                                  <a:pt x="2365908" y="1830451"/>
                                </a:lnTo>
                                <a:lnTo>
                                  <a:pt x="2365362" y="1828558"/>
                                </a:lnTo>
                                <a:lnTo>
                                  <a:pt x="2365260" y="1822945"/>
                                </a:lnTo>
                                <a:lnTo>
                                  <a:pt x="2365921" y="1820824"/>
                                </a:lnTo>
                                <a:lnTo>
                                  <a:pt x="2368600" y="1817306"/>
                                </a:lnTo>
                                <a:lnTo>
                                  <a:pt x="2370277" y="1816417"/>
                                </a:lnTo>
                                <a:lnTo>
                                  <a:pt x="2374290" y="1816417"/>
                                </a:lnTo>
                                <a:lnTo>
                                  <a:pt x="2375966" y="1817319"/>
                                </a:lnTo>
                                <a:lnTo>
                                  <a:pt x="2377325" y="1819122"/>
                                </a:lnTo>
                                <a:lnTo>
                                  <a:pt x="2378646" y="1820926"/>
                                </a:lnTo>
                                <a:lnTo>
                                  <a:pt x="2379256" y="1822945"/>
                                </a:lnTo>
                                <a:lnTo>
                                  <a:pt x="2379256" y="1812277"/>
                                </a:lnTo>
                                <a:lnTo>
                                  <a:pt x="2379027" y="1811972"/>
                                </a:lnTo>
                                <a:lnTo>
                                  <a:pt x="2376005" y="1810486"/>
                                </a:lnTo>
                                <a:lnTo>
                                  <a:pt x="2368486" y="1810486"/>
                                </a:lnTo>
                                <a:lnTo>
                                  <a:pt x="2365489" y="1811934"/>
                                </a:lnTo>
                                <a:lnTo>
                                  <a:pt x="2360980" y="1817763"/>
                                </a:lnTo>
                                <a:lnTo>
                                  <a:pt x="2359977" y="1820926"/>
                                </a:lnTo>
                                <a:lnTo>
                                  <a:pt x="2359863" y="1828558"/>
                                </a:lnTo>
                                <a:lnTo>
                                  <a:pt x="2360384" y="1830946"/>
                                </a:lnTo>
                                <a:lnTo>
                                  <a:pt x="2362492" y="1834972"/>
                                </a:lnTo>
                                <a:lnTo>
                                  <a:pt x="2364117" y="1836534"/>
                                </a:lnTo>
                                <a:lnTo>
                                  <a:pt x="2366314" y="1837626"/>
                                </a:lnTo>
                                <a:lnTo>
                                  <a:pt x="2363686" y="1838566"/>
                                </a:lnTo>
                                <a:lnTo>
                                  <a:pt x="2361654" y="1840318"/>
                                </a:lnTo>
                                <a:lnTo>
                                  <a:pt x="2358834" y="1845487"/>
                                </a:lnTo>
                                <a:lnTo>
                                  <a:pt x="2358110" y="1848675"/>
                                </a:lnTo>
                                <a:lnTo>
                                  <a:pt x="2358136" y="1857743"/>
                                </a:lnTo>
                                <a:lnTo>
                                  <a:pt x="2359431" y="1861959"/>
                                </a:lnTo>
                                <a:lnTo>
                                  <a:pt x="2364625" y="1868805"/>
                                </a:lnTo>
                                <a:lnTo>
                                  <a:pt x="2368067" y="1870519"/>
                                </a:lnTo>
                                <a:lnTo>
                                  <a:pt x="2376576" y="1870519"/>
                                </a:lnTo>
                                <a:lnTo>
                                  <a:pt x="2380018" y="1868805"/>
                                </a:lnTo>
                                <a:lnTo>
                                  <a:pt x="2383231" y="1864588"/>
                                </a:lnTo>
                                <a:lnTo>
                                  <a:pt x="2385250" y="1861934"/>
                                </a:lnTo>
                                <a:lnTo>
                                  <a:pt x="2386546" y="1857743"/>
                                </a:lnTo>
                                <a:close/>
                              </a:path>
                              <a:path w="3049905" h="1870710">
                                <a:moveTo>
                                  <a:pt x="2405888" y="1743964"/>
                                </a:moveTo>
                                <a:lnTo>
                                  <a:pt x="2405265" y="1743964"/>
                                </a:lnTo>
                                <a:lnTo>
                                  <a:pt x="2405265" y="1744573"/>
                                </a:lnTo>
                                <a:lnTo>
                                  <a:pt x="2405888" y="1744573"/>
                                </a:lnTo>
                                <a:lnTo>
                                  <a:pt x="2405888" y="1743964"/>
                                </a:lnTo>
                                <a:close/>
                              </a:path>
                              <a:path w="3049905" h="1870710">
                                <a:moveTo>
                                  <a:pt x="2419375" y="1847418"/>
                                </a:moveTo>
                                <a:lnTo>
                                  <a:pt x="2415044" y="1816455"/>
                                </a:lnTo>
                                <a:lnTo>
                                  <a:pt x="2414587" y="1815490"/>
                                </a:lnTo>
                                <a:lnTo>
                                  <a:pt x="2413914" y="1814652"/>
                                </a:lnTo>
                                <a:lnTo>
                                  <a:pt x="2413914" y="1850174"/>
                                </a:lnTo>
                                <a:lnTo>
                                  <a:pt x="2413063" y="1856587"/>
                                </a:lnTo>
                                <a:lnTo>
                                  <a:pt x="2409774" y="1862975"/>
                                </a:lnTo>
                                <a:lnTo>
                                  <a:pt x="2407742" y="1864588"/>
                                </a:lnTo>
                                <a:lnTo>
                                  <a:pt x="2402865" y="1864588"/>
                                </a:lnTo>
                                <a:lnTo>
                                  <a:pt x="2400808" y="1862975"/>
                                </a:lnTo>
                                <a:lnTo>
                                  <a:pt x="2397493" y="1856562"/>
                                </a:lnTo>
                                <a:lnTo>
                                  <a:pt x="2396680" y="1850174"/>
                                </a:lnTo>
                                <a:lnTo>
                                  <a:pt x="2396782" y="1830070"/>
                                </a:lnTo>
                                <a:lnTo>
                                  <a:pt x="2397582" y="1824253"/>
                                </a:lnTo>
                                <a:lnTo>
                                  <a:pt x="2399411" y="1820672"/>
                                </a:lnTo>
                                <a:lnTo>
                                  <a:pt x="2400871" y="1817865"/>
                                </a:lnTo>
                                <a:lnTo>
                                  <a:pt x="2402814" y="1816455"/>
                                </a:lnTo>
                                <a:lnTo>
                                  <a:pt x="2407716" y="1816455"/>
                                </a:lnTo>
                                <a:lnTo>
                                  <a:pt x="2409774" y="1818055"/>
                                </a:lnTo>
                                <a:lnTo>
                                  <a:pt x="2413089" y="1824405"/>
                                </a:lnTo>
                                <a:lnTo>
                                  <a:pt x="2413825" y="1830070"/>
                                </a:lnTo>
                                <a:lnTo>
                                  <a:pt x="2413914" y="1850174"/>
                                </a:lnTo>
                                <a:lnTo>
                                  <a:pt x="2413914" y="1814652"/>
                                </a:lnTo>
                                <a:lnTo>
                                  <a:pt x="2413139" y="1813661"/>
                                </a:lnTo>
                                <a:lnTo>
                                  <a:pt x="2409647" y="1811108"/>
                                </a:lnTo>
                                <a:lnTo>
                                  <a:pt x="2407602" y="1810486"/>
                                </a:lnTo>
                                <a:lnTo>
                                  <a:pt x="2402167" y="1810486"/>
                                </a:lnTo>
                                <a:lnTo>
                                  <a:pt x="2391232" y="1833562"/>
                                </a:lnTo>
                                <a:lnTo>
                                  <a:pt x="2391232" y="1851558"/>
                                </a:lnTo>
                                <a:lnTo>
                                  <a:pt x="2392654" y="1859521"/>
                                </a:lnTo>
                                <a:lnTo>
                                  <a:pt x="2397861" y="1868487"/>
                                </a:lnTo>
                                <a:lnTo>
                                  <a:pt x="2401151" y="1870519"/>
                                </a:lnTo>
                                <a:lnTo>
                                  <a:pt x="2408466" y="1870519"/>
                                </a:lnTo>
                                <a:lnTo>
                                  <a:pt x="2411082" y="1869363"/>
                                </a:lnTo>
                                <a:lnTo>
                                  <a:pt x="2413139" y="1867039"/>
                                </a:lnTo>
                                <a:lnTo>
                                  <a:pt x="2415222" y="1864741"/>
                                </a:lnTo>
                                <a:lnTo>
                                  <a:pt x="2415286" y="1864588"/>
                                </a:lnTo>
                                <a:lnTo>
                                  <a:pt x="2416772" y="1861464"/>
                                </a:lnTo>
                                <a:lnTo>
                                  <a:pt x="2418854" y="1852980"/>
                                </a:lnTo>
                                <a:lnTo>
                                  <a:pt x="2419375" y="1847418"/>
                                </a:lnTo>
                                <a:close/>
                              </a:path>
                              <a:path w="3049905" h="1870710">
                                <a:moveTo>
                                  <a:pt x="2452446" y="1847418"/>
                                </a:moveTo>
                                <a:lnTo>
                                  <a:pt x="2448102" y="1816455"/>
                                </a:lnTo>
                                <a:lnTo>
                                  <a:pt x="2447658" y="1815490"/>
                                </a:lnTo>
                                <a:lnTo>
                                  <a:pt x="2446972" y="1814639"/>
                                </a:lnTo>
                                <a:lnTo>
                                  <a:pt x="2446972" y="1850174"/>
                                </a:lnTo>
                                <a:lnTo>
                                  <a:pt x="2446134" y="1856587"/>
                                </a:lnTo>
                                <a:lnTo>
                                  <a:pt x="2442845" y="1862975"/>
                                </a:lnTo>
                                <a:lnTo>
                                  <a:pt x="2440800" y="1864588"/>
                                </a:lnTo>
                                <a:lnTo>
                                  <a:pt x="2435936" y="1864588"/>
                                </a:lnTo>
                                <a:lnTo>
                                  <a:pt x="2433878" y="1862975"/>
                                </a:lnTo>
                                <a:lnTo>
                                  <a:pt x="2430538" y="1856562"/>
                                </a:lnTo>
                                <a:lnTo>
                                  <a:pt x="2429738" y="1850174"/>
                                </a:lnTo>
                                <a:lnTo>
                                  <a:pt x="2429840" y="1830070"/>
                                </a:lnTo>
                                <a:lnTo>
                                  <a:pt x="2430653" y="1824253"/>
                                </a:lnTo>
                                <a:lnTo>
                                  <a:pt x="2432469" y="1820672"/>
                                </a:lnTo>
                                <a:lnTo>
                                  <a:pt x="2433929" y="1817865"/>
                                </a:lnTo>
                                <a:lnTo>
                                  <a:pt x="2435872" y="1816455"/>
                                </a:lnTo>
                                <a:lnTo>
                                  <a:pt x="2440775" y="1816455"/>
                                </a:lnTo>
                                <a:lnTo>
                                  <a:pt x="2442845" y="1818055"/>
                                </a:lnTo>
                                <a:lnTo>
                                  <a:pt x="2446159" y="1824405"/>
                                </a:lnTo>
                                <a:lnTo>
                                  <a:pt x="2446883" y="1830070"/>
                                </a:lnTo>
                                <a:lnTo>
                                  <a:pt x="2446972" y="1850174"/>
                                </a:lnTo>
                                <a:lnTo>
                                  <a:pt x="2446972" y="1814639"/>
                                </a:lnTo>
                                <a:lnTo>
                                  <a:pt x="2446197" y="1813661"/>
                                </a:lnTo>
                                <a:lnTo>
                                  <a:pt x="2442705" y="1811108"/>
                                </a:lnTo>
                                <a:lnTo>
                                  <a:pt x="2440673" y="1810486"/>
                                </a:lnTo>
                                <a:lnTo>
                                  <a:pt x="2435225" y="1810486"/>
                                </a:lnTo>
                                <a:lnTo>
                                  <a:pt x="2424303" y="1833562"/>
                                </a:lnTo>
                                <a:lnTo>
                                  <a:pt x="2424303" y="1851558"/>
                                </a:lnTo>
                                <a:lnTo>
                                  <a:pt x="2425712" y="1859521"/>
                                </a:lnTo>
                                <a:lnTo>
                                  <a:pt x="2430919" y="1868487"/>
                                </a:lnTo>
                                <a:lnTo>
                                  <a:pt x="2434209" y="1870519"/>
                                </a:lnTo>
                                <a:lnTo>
                                  <a:pt x="2441524" y="1870519"/>
                                </a:lnTo>
                                <a:lnTo>
                                  <a:pt x="2444127" y="1869363"/>
                                </a:lnTo>
                                <a:lnTo>
                                  <a:pt x="2446197" y="1867039"/>
                                </a:lnTo>
                                <a:lnTo>
                                  <a:pt x="2448293" y="1864741"/>
                                </a:lnTo>
                                <a:lnTo>
                                  <a:pt x="2448356" y="1864588"/>
                                </a:lnTo>
                                <a:lnTo>
                                  <a:pt x="2449842" y="1861464"/>
                                </a:lnTo>
                                <a:lnTo>
                                  <a:pt x="2451925" y="1852980"/>
                                </a:lnTo>
                                <a:lnTo>
                                  <a:pt x="2452446" y="1847418"/>
                                </a:lnTo>
                                <a:close/>
                              </a:path>
                              <a:path w="3049905" h="1870710">
                                <a:moveTo>
                                  <a:pt x="2677452" y="1831682"/>
                                </a:moveTo>
                                <a:lnTo>
                                  <a:pt x="2676868" y="1826183"/>
                                </a:lnTo>
                                <a:lnTo>
                                  <a:pt x="2674442" y="1818551"/>
                                </a:lnTo>
                                <a:lnTo>
                                  <a:pt x="2673185" y="1816455"/>
                                </a:lnTo>
                                <a:lnTo>
                                  <a:pt x="2672689" y="1815630"/>
                                </a:lnTo>
                                <a:lnTo>
                                  <a:pt x="2671584" y="1814664"/>
                                </a:lnTo>
                                <a:lnTo>
                                  <a:pt x="2671584" y="1825828"/>
                                </a:lnTo>
                                <a:lnTo>
                                  <a:pt x="2671521" y="1834324"/>
                                </a:lnTo>
                                <a:lnTo>
                                  <a:pt x="2670772" y="1837359"/>
                                </a:lnTo>
                                <a:lnTo>
                                  <a:pt x="2667622" y="1842033"/>
                                </a:lnTo>
                                <a:lnTo>
                                  <a:pt x="2665603" y="1843214"/>
                                </a:lnTo>
                                <a:lnTo>
                                  <a:pt x="2660713" y="1843214"/>
                                </a:lnTo>
                                <a:lnTo>
                                  <a:pt x="2658668" y="1842033"/>
                                </a:lnTo>
                                <a:lnTo>
                                  <a:pt x="2655354" y="1837359"/>
                                </a:lnTo>
                                <a:lnTo>
                                  <a:pt x="2654528" y="1834324"/>
                                </a:lnTo>
                                <a:lnTo>
                                  <a:pt x="2654579" y="1826183"/>
                                </a:lnTo>
                                <a:lnTo>
                                  <a:pt x="2655392" y="1823008"/>
                                </a:lnTo>
                                <a:lnTo>
                                  <a:pt x="2658910" y="1817763"/>
                                </a:lnTo>
                                <a:lnTo>
                                  <a:pt x="2660954" y="1816455"/>
                                </a:lnTo>
                                <a:lnTo>
                                  <a:pt x="2665577" y="1816455"/>
                                </a:lnTo>
                                <a:lnTo>
                                  <a:pt x="2667520" y="1817662"/>
                                </a:lnTo>
                                <a:lnTo>
                                  <a:pt x="2670759" y="1822538"/>
                                </a:lnTo>
                                <a:lnTo>
                                  <a:pt x="2671584" y="1825828"/>
                                </a:lnTo>
                                <a:lnTo>
                                  <a:pt x="2671584" y="1814664"/>
                                </a:lnTo>
                                <a:lnTo>
                                  <a:pt x="2668016" y="1811515"/>
                                </a:lnTo>
                                <a:lnTo>
                                  <a:pt x="2665463" y="1810486"/>
                                </a:lnTo>
                                <a:lnTo>
                                  <a:pt x="2658770" y="1810486"/>
                                </a:lnTo>
                                <a:lnTo>
                                  <a:pt x="2655532" y="1812302"/>
                                </a:lnTo>
                                <a:lnTo>
                                  <a:pt x="2650388" y="1819567"/>
                                </a:lnTo>
                                <a:lnTo>
                                  <a:pt x="2649067" y="1824367"/>
                                </a:lnTo>
                                <a:lnTo>
                                  <a:pt x="2649067" y="1836102"/>
                                </a:lnTo>
                                <a:lnTo>
                                  <a:pt x="2650312" y="1840750"/>
                                </a:lnTo>
                                <a:lnTo>
                                  <a:pt x="2655265" y="1847811"/>
                                </a:lnTo>
                                <a:lnTo>
                                  <a:pt x="2658287" y="1849577"/>
                                </a:lnTo>
                                <a:lnTo>
                                  <a:pt x="2664002" y="1849577"/>
                                </a:lnTo>
                                <a:lnTo>
                                  <a:pt x="2665984" y="1848866"/>
                                </a:lnTo>
                                <a:lnTo>
                                  <a:pt x="2669654" y="1846008"/>
                                </a:lnTo>
                                <a:lnTo>
                                  <a:pt x="2671102" y="1844128"/>
                                </a:lnTo>
                                <a:lnTo>
                                  <a:pt x="2671521" y="1843214"/>
                                </a:lnTo>
                                <a:lnTo>
                                  <a:pt x="2672156" y="1841842"/>
                                </a:lnTo>
                                <a:lnTo>
                                  <a:pt x="2672156" y="1846427"/>
                                </a:lnTo>
                                <a:lnTo>
                                  <a:pt x="2671953" y="1848866"/>
                                </a:lnTo>
                                <a:lnTo>
                                  <a:pt x="2663748" y="1864575"/>
                                </a:lnTo>
                                <a:lnTo>
                                  <a:pt x="2660218" y="1864575"/>
                                </a:lnTo>
                                <a:lnTo>
                                  <a:pt x="2658668" y="1863852"/>
                                </a:lnTo>
                                <a:lnTo>
                                  <a:pt x="2656230" y="1860905"/>
                                </a:lnTo>
                                <a:lnTo>
                                  <a:pt x="2655392" y="1858543"/>
                                </a:lnTo>
                                <a:lnTo>
                                  <a:pt x="2654960" y="1855266"/>
                                </a:lnTo>
                                <a:lnTo>
                                  <a:pt x="2649880" y="1855914"/>
                                </a:lnTo>
                                <a:lnTo>
                                  <a:pt x="2650299" y="1860537"/>
                                </a:lnTo>
                                <a:lnTo>
                                  <a:pt x="2651582" y="1864131"/>
                                </a:lnTo>
                                <a:lnTo>
                                  <a:pt x="2655874" y="1869236"/>
                                </a:lnTo>
                                <a:lnTo>
                                  <a:pt x="2658630" y="1870519"/>
                                </a:lnTo>
                                <a:lnTo>
                                  <a:pt x="2665184" y="1870519"/>
                                </a:lnTo>
                                <a:lnTo>
                                  <a:pt x="2667952" y="1869351"/>
                                </a:lnTo>
                                <a:lnTo>
                                  <a:pt x="2672689" y="1864702"/>
                                </a:lnTo>
                                <a:lnTo>
                                  <a:pt x="2672753" y="1864575"/>
                                </a:lnTo>
                                <a:lnTo>
                                  <a:pt x="2674467" y="1861324"/>
                                </a:lnTo>
                                <a:lnTo>
                                  <a:pt x="2676868" y="1852409"/>
                                </a:lnTo>
                                <a:lnTo>
                                  <a:pt x="2677452" y="1846427"/>
                                </a:lnTo>
                                <a:lnTo>
                                  <a:pt x="2677452" y="1841842"/>
                                </a:lnTo>
                                <a:lnTo>
                                  <a:pt x="2677452" y="1831682"/>
                                </a:lnTo>
                                <a:close/>
                              </a:path>
                              <a:path w="3049905" h="1870710">
                                <a:moveTo>
                                  <a:pt x="2709684" y="1847405"/>
                                </a:moveTo>
                                <a:lnTo>
                                  <a:pt x="2705354" y="1816455"/>
                                </a:lnTo>
                                <a:lnTo>
                                  <a:pt x="2704896" y="1815490"/>
                                </a:lnTo>
                                <a:lnTo>
                                  <a:pt x="2704223" y="1814652"/>
                                </a:lnTo>
                                <a:lnTo>
                                  <a:pt x="2704223" y="1850174"/>
                                </a:lnTo>
                                <a:lnTo>
                                  <a:pt x="2703372" y="1856587"/>
                                </a:lnTo>
                                <a:lnTo>
                                  <a:pt x="2700083" y="1862975"/>
                                </a:lnTo>
                                <a:lnTo>
                                  <a:pt x="2698051" y="1864575"/>
                                </a:lnTo>
                                <a:lnTo>
                                  <a:pt x="2693174" y="1864575"/>
                                </a:lnTo>
                                <a:lnTo>
                                  <a:pt x="2691130" y="1862975"/>
                                </a:lnTo>
                                <a:lnTo>
                                  <a:pt x="2687790" y="1856562"/>
                                </a:lnTo>
                                <a:lnTo>
                                  <a:pt x="2686977" y="1850174"/>
                                </a:lnTo>
                                <a:lnTo>
                                  <a:pt x="2687078" y="1830070"/>
                                </a:lnTo>
                                <a:lnTo>
                                  <a:pt x="2687904" y="1824253"/>
                                </a:lnTo>
                                <a:lnTo>
                                  <a:pt x="2689707" y="1820672"/>
                                </a:lnTo>
                                <a:lnTo>
                                  <a:pt x="2691180" y="1817865"/>
                                </a:lnTo>
                                <a:lnTo>
                                  <a:pt x="2693111" y="1816455"/>
                                </a:lnTo>
                                <a:lnTo>
                                  <a:pt x="2698038" y="1816455"/>
                                </a:lnTo>
                                <a:lnTo>
                                  <a:pt x="2700083" y="1818043"/>
                                </a:lnTo>
                                <a:lnTo>
                                  <a:pt x="2703398" y="1824405"/>
                                </a:lnTo>
                                <a:lnTo>
                                  <a:pt x="2704134" y="1830070"/>
                                </a:lnTo>
                                <a:lnTo>
                                  <a:pt x="2704223" y="1850174"/>
                                </a:lnTo>
                                <a:lnTo>
                                  <a:pt x="2704223" y="1814652"/>
                                </a:lnTo>
                                <a:lnTo>
                                  <a:pt x="2703436" y="1813661"/>
                                </a:lnTo>
                                <a:lnTo>
                                  <a:pt x="2699956" y="1811108"/>
                                </a:lnTo>
                                <a:lnTo>
                                  <a:pt x="2697924" y="1810486"/>
                                </a:lnTo>
                                <a:lnTo>
                                  <a:pt x="2692463" y="1810486"/>
                                </a:lnTo>
                                <a:lnTo>
                                  <a:pt x="2681541" y="1833562"/>
                                </a:lnTo>
                                <a:lnTo>
                                  <a:pt x="2681541" y="1851558"/>
                                </a:lnTo>
                                <a:lnTo>
                                  <a:pt x="2682951" y="1859521"/>
                                </a:lnTo>
                                <a:lnTo>
                                  <a:pt x="2688171" y="1868487"/>
                                </a:lnTo>
                                <a:lnTo>
                                  <a:pt x="2691447" y="1870519"/>
                                </a:lnTo>
                                <a:lnTo>
                                  <a:pt x="2698762" y="1870519"/>
                                </a:lnTo>
                                <a:lnTo>
                                  <a:pt x="2701379" y="1869363"/>
                                </a:lnTo>
                                <a:lnTo>
                                  <a:pt x="2705519" y="1864741"/>
                                </a:lnTo>
                                <a:lnTo>
                                  <a:pt x="2705595" y="1864575"/>
                                </a:lnTo>
                                <a:lnTo>
                                  <a:pt x="2707081" y="1861451"/>
                                </a:lnTo>
                                <a:lnTo>
                                  <a:pt x="2709164" y="1852993"/>
                                </a:lnTo>
                                <a:lnTo>
                                  <a:pt x="2709684" y="1847405"/>
                                </a:lnTo>
                                <a:close/>
                              </a:path>
                              <a:path w="3049905" h="1870710">
                                <a:moveTo>
                                  <a:pt x="2742742" y="1847405"/>
                                </a:moveTo>
                                <a:lnTo>
                                  <a:pt x="2738399" y="1816455"/>
                                </a:lnTo>
                                <a:lnTo>
                                  <a:pt x="2737955" y="1815490"/>
                                </a:lnTo>
                                <a:lnTo>
                                  <a:pt x="2737281" y="1814652"/>
                                </a:lnTo>
                                <a:lnTo>
                                  <a:pt x="2737281" y="1850174"/>
                                </a:lnTo>
                                <a:lnTo>
                                  <a:pt x="2736443" y="1856587"/>
                                </a:lnTo>
                                <a:lnTo>
                                  <a:pt x="2733141" y="1862975"/>
                                </a:lnTo>
                                <a:lnTo>
                                  <a:pt x="2731109" y="1864575"/>
                                </a:lnTo>
                                <a:lnTo>
                                  <a:pt x="2726232" y="1864575"/>
                                </a:lnTo>
                                <a:lnTo>
                                  <a:pt x="2724188" y="1862975"/>
                                </a:lnTo>
                                <a:lnTo>
                                  <a:pt x="2720848" y="1856562"/>
                                </a:lnTo>
                                <a:lnTo>
                                  <a:pt x="2720035" y="1850174"/>
                                </a:lnTo>
                                <a:lnTo>
                                  <a:pt x="2720136" y="1830070"/>
                                </a:lnTo>
                                <a:lnTo>
                                  <a:pt x="2720949" y="1824253"/>
                                </a:lnTo>
                                <a:lnTo>
                                  <a:pt x="2722778" y="1820672"/>
                                </a:lnTo>
                                <a:lnTo>
                                  <a:pt x="2724239" y="1817865"/>
                                </a:lnTo>
                                <a:lnTo>
                                  <a:pt x="2726169" y="1816455"/>
                                </a:lnTo>
                                <a:lnTo>
                                  <a:pt x="2731084" y="1816455"/>
                                </a:lnTo>
                                <a:lnTo>
                                  <a:pt x="2733141" y="1818043"/>
                                </a:lnTo>
                                <a:lnTo>
                                  <a:pt x="2736469" y="1824405"/>
                                </a:lnTo>
                                <a:lnTo>
                                  <a:pt x="2737193" y="1830070"/>
                                </a:lnTo>
                                <a:lnTo>
                                  <a:pt x="2737281" y="1850174"/>
                                </a:lnTo>
                                <a:lnTo>
                                  <a:pt x="2737281" y="1814652"/>
                                </a:lnTo>
                                <a:lnTo>
                                  <a:pt x="2736507" y="1813661"/>
                                </a:lnTo>
                                <a:lnTo>
                                  <a:pt x="2733014" y="1811108"/>
                                </a:lnTo>
                                <a:lnTo>
                                  <a:pt x="2730982" y="1810486"/>
                                </a:lnTo>
                                <a:lnTo>
                                  <a:pt x="2725534" y="1810486"/>
                                </a:lnTo>
                                <a:lnTo>
                                  <a:pt x="2714587" y="1833562"/>
                                </a:lnTo>
                                <a:lnTo>
                                  <a:pt x="2714587" y="1851558"/>
                                </a:lnTo>
                                <a:lnTo>
                                  <a:pt x="2716022" y="1859521"/>
                                </a:lnTo>
                                <a:lnTo>
                                  <a:pt x="2721241" y="1868487"/>
                                </a:lnTo>
                                <a:lnTo>
                                  <a:pt x="2724518" y="1870519"/>
                                </a:lnTo>
                                <a:lnTo>
                                  <a:pt x="2731833" y="1870519"/>
                                </a:lnTo>
                                <a:lnTo>
                                  <a:pt x="2734449" y="1869363"/>
                                </a:lnTo>
                                <a:lnTo>
                                  <a:pt x="2738590" y="1864741"/>
                                </a:lnTo>
                                <a:lnTo>
                                  <a:pt x="2738666" y="1864575"/>
                                </a:lnTo>
                                <a:lnTo>
                                  <a:pt x="2740152" y="1861451"/>
                                </a:lnTo>
                                <a:lnTo>
                                  <a:pt x="2742222" y="1852993"/>
                                </a:lnTo>
                                <a:lnTo>
                                  <a:pt x="2742742" y="1847405"/>
                                </a:lnTo>
                                <a:close/>
                              </a:path>
                              <a:path w="3049905" h="1870710">
                                <a:moveTo>
                                  <a:pt x="2942818" y="1810486"/>
                                </a:moveTo>
                                <a:lnTo>
                                  <a:pt x="2939389" y="1810486"/>
                                </a:lnTo>
                                <a:lnTo>
                                  <a:pt x="2938462" y="1813026"/>
                                </a:lnTo>
                                <a:lnTo>
                                  <a:pt x="2936900" y="1815642"/>
                                </a:lnTo>
                                <a:lnTo>
                                  <a:pt x="2932468" y="1821053"/>
                                </a:lnTo>
                                <a:lnTo>
                                  <a:pt x="2929864" y="1823339"/>
                                </a:lnTo>
                                <a:lnTo>
                                  <a:pt x="2927032" y="1825167"/>
                                </a:lnTo>
                                <a:lnTo>
                                  <a:pt x="2926918" y="1832216"/>
                                </a:lnTo>
                                <a:lnTo>
                                  <a:pt x="2937510" y="1823516"/>
                                </a:lnTo>
                                <a:lnTo>
                                  <a:pt x="2937510" y="1869516"/>
                                </a:lnTo>
                                <a:lnTo>
                                  <a:pt x="2942818" y="1869516"/>
                                </a:lnTo>
                                <a:lnTo>
                                  <a:pt x="2942818" y="1823516"/>
                                </a:lnTo>
                                <a:lnTo>
                                  <a:pt x="2942818" y="1810486"/>
                                </a:lnTo>
                                <a:close/>
                              </a:path>
                              <a:path w="3049905" h="1870710">
                                <a:moveTo>
                                  <a:pt x="2956483" y="1784997"/>
                                </a:moveTo>
                                <a:lnTo>
                                  <a:pt x="2955861" y="1784997"/>
                                </a:lnTo>
                                <a:lnTo>
                                  <a:pt x="2955861" y="1785607"/>
                                </a:lnTo>
                                <a:lnTo>
                                  <a:pt x="2956483" y="1785607"/>
                                </a:lnTo>
                                <a:lnTo>
                                  <a:pt x="2956483" y="1784997"/>
                                </a:lnTo>
                                <a:close/>
                              </a:path>
                              <a:path w="3049905" h="1870710">
                                <a:moveTo>
                                  <a:pt x="2984055" y="1847405"/>
                                </a:moveTo>
                                <a:lnTo>
                                  <a:pt x="2979724" y="1816455"/>
                                </a:lnTo>
                                <a:lnTo>
                                  <a:pt x="2979267" y="1815490"/>
                                </a:lnTo>
                                <a:lnTo>
                                  <a:pt x="2978594" y="1814652"/>
                                </a:lnTo>
                                <a:lnTo>
                                  <a:pt x="2978594" y="1850174"/>
                                </a:lnTo>
                                <a:lnTo>
                                  <a:pt x="2977756" y="1856587"/>
                                </a:lnTo>
                                <a:lnTo>
                                  <a:pt x="2974454" y="1862975"/>
                                </a:lnTo>
                                <a:lnTo>
                                  <a:pt x="2972422" y="1864575"/>
                                </a:lnTo>
                                <a:lnTo>
                                  <a:pt x="2967545" y="1864575"/>
                                </a:lnTo>
                                <a:lnTo>
                                  <a:pt x="2965500" y="1862975"/>
                                </a:lnTo>
                                <a:lnTo>
                                  <a:pt x="2962160" y="1856562"/>
                                </a:lnTo>
                                <a:lnTo>
                                  <a:pt x="2961360" y="1850174"/>
                                </a:lnTo>
                                <a:lnTo>
                                  <a:pt x="2961462" y="1830070"/>
                                </a:lnTo>
                                <a:lnTo>
                                  <a:pt x="2962262" y="1824253"/>
                                </a:lnTo>
                                <a:lnTo>
                                  <a:pt x="2965551" y="1817865"/>
                                </a:lnTo>
                                <a:lnTo>
                                  <a:pt x="2967494" y="1816455"/>
                                </a:lnTo>
                                <a:lnTo>
                                  <a:pt x="2972397" y="1816455"/>
                                </a:lnTo>
                                <a:lnTo>
                                  <a:pt x="2974454" y="1818043"/>
                                </a:lnTo>
                                <a:lnTo>
                                  <a:pt x="2977781" y="1824418"/>
                                </a:lnTo>
                                <a:lnTo>
                                  <a:pt x="2978505" y="1830070"/>
                                </a:lnTo>
                                <a:lnTo>
                                  <a:pt x="2978594" y="1850174"/>
                                </a:lnTo>
                                <a:lnTo>
                                  <a:pt x="2978594" y="1814652"/>
                                </a:lnTo>
                                <a:lnTo>
                                  <a:pt x="2977819" y="1813661"/>
                                </a:lnTo>
                                <a:lnTo>
                                  <a:pt x="2974327" y="1811108"/>
                                </a:lnTo>
                                <a:lnTo>
                                  <a:pt x="2972295" y="1810486"/>
                                </a:lnTo>
                                <a:lnTo>
                                  <a:pt x="2966847" y="1810486"/>
                                </a:lnTo>
                                <a:lnTo>
                                  <a:pt x="2955912" y="1833562"/>
                                </a:lnTo>
                                <a:lnTo>
                                  <a:pt x="2955912" y="1851558"/>
                                </a:lnTo>
                                <a:lnTo>
                                  <a:pt x="2957347" y="1859521"/>
                                </a:lnTo>
                                <a:lnTo>
                                  <a:pt x="2960357" y="1864741"/>
                                </a:lnTo>
                                <a:lnTo>
                                  <a:pt x="2962554" y="1868474"/>
                                </a:lnTo>
                                <a:lnTo>
                                  <a:pt x="2965831" y="1870519"/>
                                </a:lnTo>
                                <a:lnTo>
                                  <a:pt x="2973146" y="1870519"/>
                                </a:lnTo>
                                <a:lnTo>
                                  <a:pt x="2975762" y="1869351"/>
                                </a:lnTo>
                                <a:lnTo>
                                  <a:pt x="2979902" y="1864741"/>
                                </a:lnTo>
                                <a:lnTo>
                                  <a:pt x="2979978" y="1864575"/>
                                </a:lnTo>
                                <a:lnTo>
                                  <a:pt x="2981464" y="1861451"/>
                                </a:lnTo>
                                <a:lnTo>
                                  <a:pt x="2983534" y="1852980"/>
                                </a:lnTo>
                                <a:lnTo>
                                  <a:pt x="2984055" y="1847405"/>
                                </a:lnTo>
                                <a:close/>
                              </a:path>
                              <a:path w="3049905" h="1870710">
                                <a:moveTo>
                                  <a:pt x="2986481" y="1784997"/>
                                </a:moveTo>
                                <a:lnTo>
                                  <a:pt x="2985897" y="1784997"/>
                                </a:lnTo>
                                <a:lnTo>
                                  <a:pt x="2985897" y="1785607"/>
                                </a:lnTo>
                                <a:lnTo>
                                  <a:pt x="2986481" y="1785607"/>
                                </a:lnTo>
                                <a:lnTo>
                                  <a:pt x="2986481" y="1784997"/>
                                </a:lnTo>
                                <a:close/>
                              </a:path>
                              <a:path w="3049905" h="1870710">
                                <a:moveTo>
                                  <a:pt x="2986481" y="304"/>
                                </a:moveTo>
                                <a:lnTo>
                                  <a:pt x="2986189" y="304"/>
                                </a:lnTo>
                                <a:lnTo>
                                  <a:pt x="2985897" y="304"/>
                                </a:lnTo>
                                <a:lnTo>
                                  <a:pt x="2985897" y="0"/>
                                </a:lnTo>
                                <a:lnTo>
                                  <a:pt x="2985579" y="0"/>
                                </a:lnTo>
                                <a:lnTo>
                                  <a:pt x="2985579" y="609"/>
                                </a:lnTo>
                                <a:lnTo>
                                  <a:pt x="2985579" y="3987"/>
                                </a:lnTo>
                                <a:lnTo>
                                  <a:pt x="2985579" y="41338"/>
                                </a:lnTo>
                                <a:lnTo>
                                  <a:pt x="2985579" y="1605241"/>
                                </a:lnTo>
                                <a:lnTo>
                                  <a:pt x="2955861" y="1605241"/>
                                </a:lnTo>
                                <a:lnTo>
                                  <a:pt x="2955861" y="1605559"/>
                                </a:lnTo>
                                <a:lnTo>
                                  <a:pt x="2955861" y="1605851"/>
                                </a:lnTo>
                                <a:lnTo>
                                  <a:pt x="2955861" y="1606156"/>
                                </a:lnTo>
                                <a:lnTo>
                                  <a:pt x="2956483" y="1606156"/>
                                </a:lnTo>
                                <a:lnTo>
                                  <a:pt x="2956483" y="1605851"/>
                                </a:lnTo>
                                <a:lnTo>
                                  <a:pt x="2985579" y="1605851"/>
                                </a:lnTo>
                                <a:lnTo>
                                  <a:pt x="2985579" y="1743341"/>
                                </a:lnTo>
                                <a:lnTo>
                                  <a:pt x="2985579" y="1784070"/>
                                </a:lnTo>
                                <a:lnTo>
                                  <a:pt x="2955861" y="1784070"/>
                                </a:lnTo>
                                <a:lnTo>
                                  <a:pt x="2695892" y="1784070"/>
                                </a:lnTo>
                                <a:lnTo>
                                  <a:pt x="2695892" y="1744573"/>
                                </a:lnTo>
                                <a:lnTo>
                                  <a:pt x="2696184" y="1744573"/>
                                </a:lnTo>
                                <a:lnTo>
                                  <a:pt x="2696184" y="1743964"/>
                                </a:lnTo>
                                <a:lnTo>
                                  <a:pt x="2695892" y="1743964"/>
                                </a:lnTo>
                                <a:lnTo>
                                  <a:pt x="2695892" y="1743341"/>
                                </a:lnTo>
                                <a:lnTo>
                                  <a:pt x="2695270" y="1743341"/>
                                </a:lnTo>
                                <a:lnTo>
                                  <a:pt x="2695270" y="1784070"/>
                                </a:lnTo>
                                <a:lnTo>
                                  <a:pt x="2404948" y="1784070"/>
                                </a:lnTo>
                                <a:lnTo>
                                  <a:pt x="2404948" y="1743341"/>
                                </a:lnTo>
                                <a:lnTo>
                                  <a:pt x="2404351" y="1743341"/>
                                </a:lnTo>
                                <a:lnTo>
                                  <a:pt x="2404351" y="1784070"/>
                                </a:lnTo>
                                <a:lnTo>
                                  <a:pt x="2114651" y="1784070"/>
                                </a:lnTo>
                                <a:lnTo>
                                  <a:pt x="2114651" y="1743341"/>
                                </a:lnTo>
                                <a:lnTo>
                                  <a:pt x="2114054" y="1743341"/>
                                </a:lnTo>
                                <a:lnTo>
                                  <a:pt x="2114054" y="1784070"/>
                                </a:lnTo>
                                <a:lnTo>
                                  <a:pt x="1824367" y="1784070"/>
                                </a:lnTo>
                                <a:lnTo>
                                  <a:pt x="1824367" y="1744573"/>
                                </a:lnTo>
                                <a:lnTo>
                                  <a:pt x="1824659" y="1744573"/>
                                </a:lnTo>
                                <a:lnTo>
                                  <a:pt x="1824659" y="1743964"/>
                                </a:lnTo>
                                <a:lnTo>
                                  <a:pt x="1824367" y="1743964"/>
                                </a:lnTo>
                                <a:lnTo>
                                  <a:pt x="1824367" y="1743341"/>
                                </a:lnTo>
                                <a:lnTo>
                                  <a:pt x="1823745" y="1743341"/>
                                </a:lnTo>
                                <a:lnTo>
                                  <a:pt x="1823745" y="1784070"/>
                                </a:lnTo>
                                <a:lnTo>
                                  <a:pt x="1536496" y="1784070"/>
                                </a:lnTo>
                                <a:lnTo>
                                  <a:pt x="1536496" y="1744573"/>
                                </a:lnTo>
                                <a:lnTo>
                                  <a:pt x="1536814" y="1744573"/>
                                </a:lnTo>
                                <a:lnTo>
                                  <a:pt x="1536814" y="1743964"/>
                                </a:lnTo>
                                <a:lnTo>
                                  <a:pt x="1536496" y="1743964"/>
                                </a:lnTo>
                                <a:lnTo>
                                  <a:pt x="1536496" y="1743341"/>
                                </a:lnTo>
                                <a:lnTo>
                                  <a:pt x="1535887" y="1743341"/>
                                </a:lnTo>
                                <a:lnTo>
                                  <a:pt x="1535887" y="1784070"/>
                                </a:lnTo>
                                <a:lnTo>
                                  <a:pt x="1246212" y="1784070"/>
                                </a:lnTo>
                                <a:lnTo>
                                  <a:pt x="1246212" y="1744573"/>
                                </a:lnTo>
                                <a:lnTo>
                                  <a:pt x="1246505" y="1744573"/>
                                </a:lnTo>
                                <a:lnTo>
                                  <a:pt x="1246505" y="1743964"/>
                                </a:lnTo>
                                <a:lnTo>
                                  <a:pt x="1246212" y="1743964"/>
                                </a:lnTo>
                                <a:lnTo>
                                  <a:pt x="1246212" y="1743341"/>
                                </a:lnTo>
                                <a:lnTo>
                                  <a:pt x="1245603" y="1743341"/>
                                </a:lnTo>
                                <a:lnTo>
                                  <a:pt x="1245603" y="1784070"/>
                                </a:lnTo>
                                <a:lnTo>
                                  <a:pt x="955281" y="1784070"/>
                                </a:lnTo>
                                <a:lnTo>
                                  <a:pt x="955281" y="1743341"/>
                                </a:lnTo>
                                <a:lnTo>
                                  <a:pt x="954671" y="1743341"/>
                                </a:lnTo>
                                <a:lnTo>
                                  <a:pt x="954671" y="1784070"/>
                                </a:lnTo>
                                <a:lnTo>
                                  <a:pt x="664984" y="1784070"/>
                                </a:lnTo>
                                <a:lnTo>
                                  <a:pt x="664984" y="1743341"/>
                                </a:lnTo>
                                <a:lnTo>
                                  <a:pt x="664375" y="1743341"/>
                                </a:lnTo>
                                <a:lnTo>
                                  <a:pt x="664375" y="1784070"/>
                                </a:lnTo>
                                <a:lnTo>
                                  <a:pt x="374675" y="1784070"/>
                                </a:lnTo>
                                <a:lnTo>
                                  <a:pt x="374675" y="1744573"/>
                                </a:lnTo>
                                <a:lnTo>
                                  <a:pt x="374980" y="1744573"/>
                                </a:lnTo>
                                <a:lnTo>
                                  <a:pt x="374980" y="1743964"/>
                                </a:lnTo>
                                <a:lnTo>
                                  <a:pt x="374675" y="1743964"/>
                                </a:lnTo>
                                <a:lnTo>
                                  <a:pt x="374675" y="1743341"/>
                                </a:lnTo>
                                <a:lnTo>
                                  <a:pt x="374065" y="1743341"/>
                                </a:lnTo>
                                <a:lnTo>
                                  <a:pt x="374065" y="1784070"/>
                                </a:lnTo>
                                <a:lnTo>
                                  <a:pt x="114084" y="1784070"/>
                                </a:lnTo>
                                <a:lnTo>
                                  <a:pt x="86829" y="1784070"/>
                                </a:lnTo>
                                <a:lnTo>
                                  <a:pt x="86829" y="1744573"/>
                                </a:lnTo>
                                <a:lnTo>
                                  <a:pt x="87134" y="1744573"/>
                                </a:lnTo>
                                <a:lnTo>
                                  <a:pt x="87134" y="1743964"/>
                                </a:lnTo>
                                <a:lnTo>
                                  <a:pt x="86829" y="1743964"/>
                                </a:lnTo>
                                <a:lnTo>
                                  <a:pt x="86829" y="1743341"/>
                                </a:lnTo>
                                <a:lnTo>
                                  <a:pt x="86829" y="1605851"/>
                                </a:lnTo>
                                <a:lnTo>
                                  <a:pt x="114084" y="1605851"/>
                                </a:lnTo>
                                <a:lnTo>
                                  <a:pt x="114084" y="1606156"/>
                                </a:lnTo>
                                <a:lnTo>
                                  <a:pt x="114693" y="1606156"/>
                                </a:lnTo>
                                <a:lnTo>
                                  <a:pt x="114693" y="1605559"/>
                                </a:lnTo>
                                <a:lnTo>
                                  <a:pt x="114084" y="1605559"/>
                                </a:lnTo>
                                <a:lnTo>
                                  <a:pt x="114084" y="1605241"/>
                                </a:lnTo>
                                <a:lnTo>
                                  <a:pt x="86829" y="1605241"/>
                                </a:lnTo>
                                <a:lnTo>
                                  <a:pt x="86829" y="41948"/>
                                </a:lnTo>
                                <a:lnTo>
                                  <a:pt x="87134" y="41948"/>
                                </a:lnTo>
                                <a:lnTo>
                                  <a:pt x="87134" y="41351"/>
                                </a:lnTo>
                                <a:lnTo>
                                  <a:pt x="86829" y="41351"/>
                                </a:lnTo>
                                <a:lnTo>
                                  <a:pt x="86829" y="3987"/>
                                </a:lnTo>
                                <a:lnTo>
                                  <a:pt x="86829" y="914"/>
                                </a:lnTo>
                                <a:lnTo>
                                  <a:pt x="87134" y="914"/>
                                </a:lnTo>
                                <a:lnTo>
                                  <a:pt x="87134" y="609"/>
                                </a:lnTo>
                                <a:lnTo>
                                  <a:pt x="2985579" y="609"/>
                                </a:lnTo>
                                <a:lnTo>
                                  <a:pt x="2985579" y="0"/>
                                </a:lnTo>
                                <a:lnTo>
                                  <a:pt x="86525" y="0"/>
                                </a:lnTo>
                                <a:lnTo>
                                  <a:pt x="86525" y="304"/>
                                </a:lnTo>
                                <a:lnTo>
                                  <a:pt x="86220" y="304"/>
                                </a:lnTo>
                                <a:lnTo>
                                  <a:pt x="86220" y="3987"/>
                                </a:lnTo>
                                <a:lnTo>
                                  <a:pt x="86220" y="41338"/>
                                </a:lnTo>
                                <a:lnTo>
                                  <a:pt x="86220" y="1743341"/>
                                </a:lnTo>
                                <a:lnTo>
                                  <a:pt x="86220" y="1784375"/>
                                </a:lnTo>
                                <a:lnTo>
                                  <a:pt x="86525" y="1784375"/>
                                </a:lnTo>
                                <a:lnTo>
                                  <a:pt x="86525" y="1784692"/>
                                </a:lnTo>
                                <a:lnTo>
                                  <a:pt x="114084" y="1784692"/>
                                </a:lnTo>
                                <a:lnTo>
                                  <a:pt x="2955861" y="1784692"/>
                                </a:lnTo>
                                <a:lnTo>
                                  <a:pt x="2985897" y="1784692"/>
                                </a:lnTo>
                                <a:lnTo>
                                  <a:pt x="2985897" y="1784375"/>
                                </a:lnTo>
                                <a:lnTo>
                                  <a:pt x="2986189" y="1784375"/>
                                </a:lnTo>
                                <a:lnTo>
                                  <a:pt x="2986189" y="1744573"/>
                                </a:lnTo>
                                <a:lnTo>
                                  <a:pt x="2986481" y="1744573"/>
                                </a:lnTo>
                                <a:lnTo>
                                  <a:pt x="2986481" y="1743964"/>
                                </a:lnTo>
                                <a:lnTo>
                                  <a:pt x="2986189" y="1743964"/>
                                </a:lnTo>
                                <a:lnTo>
                                  <a:pt x="2986189" y="1743341"/>
                                </a:lnTo>
                                <a:lnTo>
                                  <a:pt x="2986189" y="41948"/>
                                </a:lnTo>
                                <a:lnTo>
                                  <a:pt x="2986481" y="41948"/>
                                </a:lnTo>
                                <a:lnTo>
                                  <a:pt x="2986481" y="41351"/>
                                </a:lnTo>
                                <a:lnTo>
                                  <a:pt x="2986189" y="41351"/>
                                </a:lnTo>
                                <a:lnTo>
                                  <a:pt x="2986189" y="4584"/>
                                </a:lnTo>
                                <a:lnTo>
                                  <a:pt x="2986481" y="4584"/>
                                </a:lnTo>
                                <a:lnTo>
                                  <a:pt x="2986481" y="3975"/>
                                </a:lnTo>
                                <a:lnTo>
                                  <a:pt x="2986189" y="3975"/>
                                </a:lnTo>
                                <a:lnTo>
                                  <a:pt x="2986189" y="914"/>
                                </a:lnTo>
                                <a:lnTo>
                                  <a:pt x="2986481" y="914"/>
                                </a:lnTo>
                                <a:lnTo>
                                  <a:pt x="2986481" y="304"/>
                                </a:lnTo>
                                <a:close/>
                              </a:path>
                              <a:path w="3049905" h="1870710">
                                <a:moveTo>
                                  <a:pt x="3016516" y="1847405"/>
                                </a:moveTo>
                                <a:lnTo>
                                  <a:pt x="3012186" y="1816455"/>
                                </a:lnTo>
                                <a:lnTo>
                                  <a:pt x="3011728" y="1815490"/>
                                </a:lnTo>
                                <a:lnTo>
                                  <a:pt x="3011055" y="1814652"/>
                                </a:lnTo>
                                <a:lnTo>
                                  <a:pt x="3011055" y="1850174"/>
                                </a:lnTo>
                                <a:lnTo>
                                  <a:pt x="3010204" y="1856587"/>
                                </a:lnTo>
                                <a:lnTo>
                                  <a:pt x="3006915" y="1862975"/>
                                </a:lnTo>
                                <a:lnTo>
                                  <a:pt x="3004883" y="1864575"/>
                                </a:lnTo>
                                <a:lnTo>
                                  <a:pt x="3000006" y="1864575"/>
                                </a:lnTo>
                                <a:lnTo>
                                  <a:pt x="2997962" y="1862975"/>
                                </a:lnTo>
                                <a:lnTo>
                                  <a:pt x="2994634" y="1856562"/>
                                </a:lnTo>
                                <a:lnTo>
                                  <a:pt x="2993821" y="1850174"/>
                                </a:lnTo>
                                <a:lnTo>
                                  <a:pt x="2993923" y="1830070"/>
                                </a:lnTo>
                                <a:lnTo>
                                  <a:pt x="2994723" y="1824253"/>
                                </a:lnTo>
                                <a:lnTo>
                                  <a:pt x="2998000" y="1817865"/>
                                </a:lnTo>
                                <a:lnTo>
                                  <a:pt x="2999943" y="1816455"/>
                                </a:lnTo>
                                <a:lnTo>
                                  <a:pt x="3004858" y="1816455"/>
                                </a:lnTo>
                                <a:lnTo>
                                  <a:pt x="3006915" y="1818043"/>
                                </a:lnTo>
                                <a:lnTo>
                                  <a:pt x="3010230" y="1824418"/>
                                </a:lnTo>
                                <a:lnTo>
                                  <a:pt x="3010966" y="1830070"/>
                                </a:lnTo>
                                <a:lnTo>
                                  <a:pt x="3011055" y="1850174"/>
                                </a:lnTo>
                                <a:lnTo>
                                  <a:pt x="3011055" y="1814652"/>
                                </a:lnTo>
                                <a:lnTo>
                                  <a:pt x="3010281" y="1813661"/>
                                </a:lnTo>
                                <a:lnTo>
                                  <a:pt x="3006775" y="1811108"/>
                                </a:lnTo>
                                <a:lnTo>
                                  <a:pt x="3004743" y="1810486"/>
                                </a:lnTo>
                                <a:lnTo>
                                  <a:pt x="2999295" y="1810486"/>
                                </a:lnTo>
                                <a:lnTo>
                                  <a:pt x="2988373" y="1833562"/>
                                </a:lnTo>
                                <a:lnTo>
                                  <a:pt x="2988373" y="1851558"/>
                                </a:lnTo>
                                <a:lnTo>
                                  <a:pt x="2989783" y="1859521"/>
                                </a:lnTo>
                                <a:lnTo>
                                  <a:pt x="2995003" y="1868474"/>
                                </a:lnTo>
                                <a:lnTo>
                                  <a:pt x="2998279" y="1870519"/>
                                </a:lnTo>
                                <a:lnTo>
                                  <a:pt x="3005594" y="1870519"/>
                                </a:lnTo>
                                <a:lnTo>
                                  <a:pt x="3008198" y="1869351"/>
                                </a:lnTo>
                                <a:lnTo>
                                  <a:pt x="3012351" y="1864741"/>
                                </a:lnTo>
                                <a:lnTo>
                                  <a:pt x="3012427" y="1864575"/>
                                </a:lnTo>
                                <a:lnTo>
                                  <a:pt x="3013913" y="1861451"/>
                                </a:lnTo>
                                <a:lnTo>
                                  <a:pt x="3015996" y="1852980"/>
                                </a:lnTo>
                                <a:lnTo>
                                  <a:pt x="3016516" y="1847405"/>
                                </a:lnTo>
                                <a:close/>
                              </a:path>
                              <a:path w="3049905" h="1870710">
                                <a:moveTo>
                                  <a:pt x="3049574" y="1847405"/>
                                </a:moveTo>
                                <a:lnTo>
                                  <a:pt x="3045231" y="1816455"/>
                                </a:lnTo>
                                <a:lnTo>
                                  <a:pt x="3044774" y="1815490"/>
                                </a:lnTo>
                                <a:lnTo>
                                  <a:pt x="3044126" y="1814677"/>
                                </a:lnTo>
                                <a:lnTo>
                                  <a:pt x="3044126" y="1850174"/>
                                </a:lnTo>
                                <a:lnTo>
                                  <a:pt x="3043263" y="1856587"/>
                                </a:lnTo>
                                <a:lnTo>
                                  <a:pt x="3039973" y="1862975"/>
                                </a:lnTo>
                                <a:lnTo>
                                  <a:pt x="3037929" y="1864575"/>
                                </a:lnTo>
                                <a:lnTo>
                                  <a:pt x="3033064" y="1864575"/>
                                </a:lnTo>
                                <a:lnTo>
                                  <a:pt x="3031020" y="1862975"/>
                                </a:lnTo>
                                <a:lnTo>
                                  <a:pt x="3027692" y="1856562"/>
                                </a:lnTo>
                                <a:lnTo>
                                  <a:pt x="3026880" y="1850174"/>
                                </a:lnTo>
                                <a:lnTo>
                                  <a:pt x="3026981" y="1830070"/>
                                </a:lnTo>
                                <a:lnTo>
                                  <a:pt x="3027781" y="1824253"/>
                                </a:lnTo>
                                <a:lnTo>
                                  <a:pt x="3031058" y="1817865"/>
                                </a:lnTo>
                                <a:lnTo>
                                  <a:pt x="3033014" y="1816455"/>
                                </a:lnTo>
                                <a:lnTo>
                                  <a:pt x="3037903" y="1816455"/>
                                </a:lnTo>
                                <a:lnTo>
                                  <a:pt x="3039973" y="1818043"/>
                                </a:lnTo>
                                <a:lnTo>
                                  <a:pt x="3043288" y="1824418"/>
                                </a:lnTo>
                                <a:lnTo>
                                  <a:pt x="3044025" y="1830070"/>
                                </a:lnTo>
                                <a:lnTo>
                                  <a:pt x="3044126" y="1850174"/>
                                </a:lnTo>
                                <a:lnTo>
                                  <a:pt x="3044126" y="1814677"/>
                                </a:lnTo>
                                <a:lnTo>
                                  <a:pt x="3043339" y="1813661"/>
                                </a:lnTo>
                                <a:lnTo>
                                  <a:pt x="3039846" y="1811108"/>
                                </a:lnTo>
                                <a:lnTo>
                                  <a:pt x="3037814" y="1810486"/>
                                </a:lnTo>
                                <a:lnTo>
                                  <a:pt x="3032366" y="1810486"/>
                                </a:lnTo>
                                <a:lnTo>
                                  <a:pt x="3021431" y="1833562"/>
                                </a:lnTo>
                                <a:lnTo>
                                  <a:pt x="3021431" y="1851558"/>
                                </a:lnTo>
                                <a:lnTo>
                                  <a:pt x="3022854" y="1859521"/>
                                </a:lnTo>
                                <a:lnTo>
                                  <a:pt x="3028073" y="1868474"/>
                                </a:lnTo>
                                <a:lnTo>
                                  <a:pt x="3031350" y="1870519"/>
                                </a:lnTo>
                                <a:lnTo>
                                  <a:pt x="3038665" y="1870519"/>
                                </a:lnTo>
                                <a:lnTo>
                                  <a:pt x="3041269" y="1869351"/>
                                </a:lnTo>
                                <a:lnTo>
                                  <a:pt x="3045422" y="1864741"/>
                                </a:lnTo>
                                <a:lnTo>
                                  <a:pt x="3045498" y="1864575"/>
                                </a:lnTo>
                                <a:lnTo>
                                  <a:pt x="3046971" y="1861451"/>
                                </a:lnTo>
                                <a:lnTo>
                                  <a:pt x="3049041" y="1852980"/>
                                </a:lnTo>
                                <a:lnTo>
                                  <a:pt x="3049574" y="1847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77622" y="0"/>
                            <a:ext cx="2991485" cy="189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1485" h="1898650">
                                <a:moveTo>
                                  <a:pt x="20675" y="1688033"/>
                                </a:moveTo>
                                <a:lnTo>
                                  <a:pt x="17259" y="1688033"/>
                                </a:lnTo>
                                <a:lnTo>
                                  <a:pt x="16332" y="1690573"/>
                                </a:lnTo>
                                <a:lnTo>
                                  <a:pt x="14770" y="1693202"/>
                                </a:lnTo>
                                <a:lnTo>
                                  <a:pt x="10337" y="1698599"/>
                                </a:lnTo>
                                <a:lnTo>
                                  <a:pt x="7734" y="1700898"/>
                                </a:lnTo>
                                <a:lnTo>
                                  <a:pt x="4902" y="1702727"/>
                                </a:lnTo>
                                <a:lnTo>
                                  <a:pt x="4787" y="1709762"/>
                                </a:lnTo>
                                <a:lnTo>
                                  <a:pt x="15379" y="1701063"/>
                                </a:lnTo>
                                <a:lnTo>
                                  <a:pt x="15379" y="1747062"/>
                                </a:lnTo>
                                <a:lnTo>
                                  <a:pt x="20675" y="1747062"/>
                                </a:lnTo>
                                <a:lnTo>
                                  <a:pt x="20675" y="1701063"/>
                                </a:lnTo>
                                <a:lnTo>
                                  <a:pt x="20675" y="1688033"/>
                                </a:lnTo>
                                <a:close/>
                              </a:path>
                              <a:path w="2991485" h="1898650">
                                <a:moveTo>
                                  <a:pt x="20675" y="1509191"/>
                                </a:moveTo>
                                <a:lnTo>
                                  <a:pt x="17259" y="1509191"/>
                                </a:lnTo>
                                <a:lnTo>
                                  <a:pt x="16332" y="1511744"/>
                                </a:lnTo>
                                <a:lnTo>
                                  <a:pt x="14770" y="1514360"/>
                                </a:lnTo>
                                <a:lnTo>
                                  <a:pt x="10337" y="1519758"/>
                                </a:lnTo>
                                <a:lnTo>
                                  <a:pt x="7734" y="1522056"/>
                                </a:lnTo>
                                <a:lnTo>
                                  <a:pt x="4902" y="1523885"/>
                                </a:lnTo>
                                <a:lnTo>
                                  <a:pt x="4787" y="1530934"/>
                                </a:lnTo>
                                <a:lnTo>
                                  <a:pt x="15379" y="1522234"/>
                                </a:lnTo>
                                <a:lnTo>
                                  <a:pt x="15379" y="1568221"/>
                                </a:lnTo>
                                <a:lnTo>
                                  <a:pt x="20675" y="1568221"/>
                                </a:lnTo>
                                <a:lnTo>
                                  <a:pt x="20675" y="1522234"/>
                                </a:lnTo>
                                <a:lnTo>
                                  <a:pt x="20675" y="1509191"/>
                                </a:lnTo>
                                <a:close/>
                              </a:path>
                              <a:path w="2991485" h="1898650">
                                <a:moveTo>
                                  <a:pt x="20675" y="1329753"/>
                                </a:moveTo>
                                <a:lnTo>
                                  <a:pt x="17259" y="1329753"/>
                                </a:lnTo>
                                <a:lnTo>
                                  <a:pt x="16332" y="1332293"/>
                                </a:lnTo>
                                <a:lnTo>
                                  <a:pt x="14770" y="1334909"/>
                                </a:lnTo>
                                <a:lnTo>
                                  <a:pt x="10337" y="1340319"/>
                                </a:lnTo>
                                <a:lnTo>
                                  <a:pt x="7734" y="1342605"/>
                                </a:lnTo>
                                <a:lnTo>
                                  <a:pt x="4902" y="1344434"/>
                                </a:lnTo>
                                <a:lnTo>
                                  <a:pt x="4787" y="1351483"/>
                                </a:lnTo>
                                <a:lnTo>
                                  <a:pt x="15379" y="1342783"/>
                                </a:lnTo>
                                <a:lnTo>
                                  <a:pt x="15379" y="1388783"/>
                                </a:lnTo>
                                <a:lnTo>
                                  <a:pt x="20675" y="1388783"/>
                                </a:lnTo>
                                <a:lnTo>
                                  <a:pt x="20675" y="1342783"/>
                                </a:lnTo>
                                <a:lnTo>
                                  <a:pt x="20675" y="1329753"/>
                                </a:lnTo>
                                <a:close/>
                              </a:path>
                              <a:path w="2991485" h="1898650">
                                <a:moveTo>
                                  <a:pt x="28575" y="1027226"/>
                                </a:moveTo>
                                <a:lnTo>
                                  <a:pt x="7404" y="1027226"/>
                                </a:lnTo>
                                <a:lnTo>
                                  <a:pt x="7988" y="1025918"/>
                                </a:lnTo>
                                <a:lnTo>
                                  <a:pt x="8737" y="1024610"/>
                                </a:lnTo>
                                <a:lnTo>
                                  <a:pt x="10553" y="1022019"/>
                                </a:lnTo>
                                <a:lnTo>
                                  <a:pt x="12585" y="1019556"/>
                                </a:lnTo>
                                <a:lnTo>
                                  <a:pt x="19570" y="1011542"/>
                                </a:lnTo>
                                <a:lnTo>
                                  <a:pt x="22288" y="1008087"/>
                                </a:lnTo>
                                <a:lnTo>
                                  <a:pt x="25577" y="1003033"/>
                                </a:lnTo>
                                <a:lnTo>
                                  <a:pt x="26746" y="1000671"/>
                                </a:lnTo>
                                <a:lnTo>
                                  <a:pt x="28155" y="996124"/>
                                </a:lnTo>
                                <a:lnTo>
                                  <a:pt x="28473" y="994016"/>
                                </a:lnTo>
                                <a:lnTo>
                                  <a:pt x="28346" y="986320"/>
                                </a:lnTo>
                                <a:lnTo>
                                  <a:pt x="27305" y="982954"/>
                                </a:lnTo>
                                <a:lnTo>
                                  <a:pt x="25882" y="981113"/>
                                </a:lnTo>
                                <a:lnTo>
                                  <a:pt x="22479" y="976693"/>
                                </a:lnTo>
                                <a:lnTo>
                                  <a:pt x="19189" y="975131"/>
                                </a:lnTo>
                                <a:lnTo>
                                  <a:pt x="10960" y="975131"/>
                                </a:lnTo>
                                <a:lnTo>
                                  <a:pt x="7683" y="976591"/>
                                </a:lnTo>
                                <a:lnTo>
                                  <a:pt x="2819" y="982383"/>
                                </a:lnTo>
                                <a:lnTo>
                                  <a:pt x="1422" y="986599"/>
                                </a:lnTo>
                                <a:lnTo>
                                  <a:pt x="1041" y="992136"/>
                                </a:lnTo>
                                <a:lnTo>
                                  <a:pt x="6489" y="992898"/>
                                </a:lnTo>
                                <a:lnTo>
                                  <a:pt x="6502" y="989215"/>
                                </a:lnTo>
                                <a:lnTo>
                                  <a:pt x="7277" y="986320"/>
                                </a:lnTo>
                                <a:lnTo>
                                  <a:pt x="10337" y="982154"/>
                                </a:lnTo>
                                <a:lnTo>
                                  <a:pt x="12395" y="981113"/>
                                </a:lnTo>
                                <a:lnTo>
                                  <a:pt x="17360" y="981113"/>
                                </a:lnTo>
                                <a:lnTo>
                                  <a:pt x="19316" y="982091"/>
                                </a:lnTo>
                                <a:lnTo>
                                  <a:pt x="22313" y="986015"/>
                                </a:lnTo>
                                <a:lnTo>
                                  <a:pt x="23063" y="988441"/>
                                </a:lnTo>
                                <a:lnTo>
                                  <a:pt x="23063" y="994016"/>
                                </a:lnTo>
                                <a:lnTo>
                                  <a:pt x="8051" y="1015796"/>
                                </a:lnTo>
                                <a:lnTo>
                                  <a:pt x="5753" y="1018755"/>
                                </a:lnTo>
                                <a:lnTo>
                                  <a:pt x="2552" y="1023899"/>
                                </a:lnTo>
                                <a:lnTo>
                                  <a:pt x="1384" y="1026502"/>
                                </a:lnTo>
                                <a:lnTo>
                                  <a:pt x="673" y="1029157"/>
                                </a:lnTo>
                                <a:lnTo>
                                  <a:pt x="203" y="1030757"/>
                                </a:lnTo>
                                <a:lnTo>
                                  <a:pt x="0" y="1032421"/>
                                </a:lnTo>
                                <a:lnTo>
                                  <a:pt x="38" y="1034161"/>
                                </a:lnTo>
                                <a:lnTo>
                                  <a:pt x="28575" y="1034161"/>
                                </a:lnTo>
                                <a:lnTo>
                                  <a:pt x="28575" y="1027226"/>
                                </a:lnTo>
                                <a:close/>
                              </a:path>
                              <a:path w="2991485" h="1898650">
                                <a:moveTo>
                                  <a:pt x="28575" y="847788"/>
                                </a:moveTo>
                                <a:lnTo>
                                  <a:pt x="7404" y="847788"/>
                                </a:lnTo>
                                <a:lnTo>
                                  <a:pt x="7988" y="846480"/>
                                </a:lnTo>
                                <a:lnTo>
                                  <a:pt x="8737" y="845172"/>
                                </a:lnTo>
                                <a:lnTo>
                                  <a:pt x="10553" y="842581"/>
                                </a:lnTo>
                                <a:lnTo>
                                  <a:pt x="12585" y="840117"/>
                                </a:lnTo>
                                <a:lnTo>
                                  <a:pt x="19570" y="832091"/>
                                </a:lnTo>
                                <a:lnTo>
                                  <a:pt x="22288" y="828649"/>
                                </a:lnTo>
                                <a:lnTo>
                                  <a:pt x="25577" y="823595"/>
                                </a:lnTo>
                                <a:lnTo>
                                  <a:pt x="26746" y="821220"/>
                                </a:lnTo>
                                <a:lnTo>
                                  <a:pt x="28155" y="816686"/>
                                </a:lnTo>
                                <a:lnTo>
                                  <a:pt x="28473" y="814578"/>
                                </a:lnTo>
                                <a:lnTo>
                                  <a:pt x="28346" y="806881"/>
                                </a:lnTo>
                                <a:lnTo>
                                  <a:pt x="27305" y="803516"/>
                                </a:lnTo>
                                <a:lnTo>
                                  <a:pt x="25882" y="801674"/>
                                </a:lnTo>
                                <a:lnTo>
                                  <a:pt x="22479" y="797267"/>
                                </a:lnTo>
                                <a:lnTo>
                                  <a:pt x="19189" y="795693"/>
                                </a:lnTo>
                                <a:lnTo>
                                  <a:pt x="10960" y="795693"/>
                                </a:lnTo>
                                <a:lnTo>
                                  <a:pt x="1041" y="812685"/>
                                </a:lnTo>
                                <a:lnTo>
                                  <a:pt x="6489" y="813460"/>
                                </a:lnTo>
                                <a:lnTo>
                                  <a:pt x="6502" y="809777"/>
                                </a:lnTo>
                                <a:lnTo>
                                  <a:pt x="7277" y="806881"/>
                                </a:lnTo>
                                <a:lnTo>
                                  <a:pt x="10337" y="802703"/>
                                </a:lnTo>
                                <a:lnTo>
                                  <a:pt x="12395" y="801674"/>
                                </a:lnTo>
                                <a:lnTo>
                                  <a:pt x="17360" y="801674"/>
                                </a:lnTo>
                                <a:lnTo>
                                  <a:pt x="19316" y="802652"/>
                                </a:lnTo>
                                <a:lnTo>
                                  <a:pt x="22313" y="806577"/>
                                </a:lnTo>
                                <a:lnTo>
                                  <a:pt x="23063" y="809002"/>
                                </a:lnTo>
                                <a:lnTo>
                                  <a:pt x="23063" y="814578"/>
                                </a:lnTo>
                                <a:lnTo>
                                  <a:pt x="8051" y="836358"/>
                                </a:lnTo>
                                <a:lnTo>
                                  <a:pt x="5753" y="839317"/>
                                </a:lnTo>
                                <a:lnTo>
                                  <a:pt x="2552" y="844461"/>
                                </a:lnTo>
                                <a:lnTo>
                                  <a:pt x="1384" y="847064"/>
                                </a:lnTo>
                                <a:lnTo>
                                  <a:pt x="673" y="849718"/>
                                </a:lnTo>
                                <a:lnTo>
                                  <a:pt x="203" y="851319"/>
                                </a:lnTo>
                                <a:lnTo>
                                  <a:pt x="0" y="852982"/>
                                </a:lnTo>
                                <a:lnTo>
                                  <a:pt x="38" y="854722"/>
                                </a:lnTo>
                                <a:lnTo>
                                  <a:pt x="28575" y="854722"/>
                                </a:lnTo>
                                <a:lnTo>
                                  <a:pt x="28575" y="847788"/>
                                </a:lnTo>
                                <a:close/>
                              </a:path>
                              <a:path w="2991485" h="1898650">
                                <a:moveTo>
                                  <a:pt x="28575" y="672617"/>
                                </a:moveTo>
                                <a:lnTo>
                                  <a:pt x="7404" y="672617"/>
                                </a:lnTo>
                                <a:lnTo>
                                  <a:pt x="7988" y="671309"/>
                                </a:lnTo>
                                <a:lnTo>
                                  <a:pt x="8737" y="670001"/>
                                </a:lnTo>
                                <a:lnTo>
                                  <a:pt x="10553" y="667410"/>
                                </a:lnTo>
                                <a:lnTo>
                                  <a:pt x="12585" y="664946"/>
                                </a:lnTo>
                                <a:lnTo>
                                  <a:pt x="19570" y="656932"/>
                                </a:lnTo>
                                <a:lnTo>
                                  <a:pt x="22288" y="653478"/>
                                </a:lnTo>
                                <a:lnTo>
                                  <a:pt x="25577" y="648423"/>
                                </a:lnTo>
                                <a:lnTo>
                                  <a:pt x="26746" y="646061"/>
                                </a:lnTo>
                                <a:lnTo>
                                  <a:pt x="28155" y="641515"/>
                                </a:lnTo>
                                <a:lnTo>
                                  <a:pt x="28473" y="639406"/>
                                </a:lnTo>
                                <a:lnTo>
                                  <a:pt x="28346" y="631710"/>
                                </a:lnTo>
                                <a:lnTo>
                                  <a:pt x="27305" y="628345"/>
                                </a:lnTo>
                                <a:lnTo>
                                  <a:pt x="25882" y="626503"/>
                                </a:lnTo>
                                <a:lnTo>
                                  <a:pt x="22479" y="622096"/>
                                </a:lnTo>
                                <a:lnTo>
                                  <a:pt x="19189" y="620534"/>
                                </a:lnTo>
                                <a:lnTo>
                                  <a:pt x="10960" y="620534"/>
                                </a:lnTo>
                                <a:lnTo>
                                  <a:pt x="7683" y="621969"/>
                                </a:lnTo>
                                <a:lnTo>
                                  <a:pt x="2819" y="627773"/>
                                </a:lnTo>
                                <a:lnTo>
                                  <a:pt x="1422" y="631990"/>
                                </a:lnTo>
                                <a:lnTo>
                                  <a:pt x="1041" y="637527"/>
                                </a:lnTo>
                                <a:lnTo>
                                  <a:pt x="6489" y="638289"/>
                                </a:lnTo>
                                <a:lnTo>
                                  <a:pt x="6502" y="634606"/>
                                </a:lnTo>
                                <a:lnTo>
                                  <a:pt x="7277" y="631710"/>
                                </a:lnTo>
                                <a:lnTo>
                                  <a:pt x="10337" y="627545"/>
                                </a:lnTo>
                                <a:lnTo>
                                  <a:pt x="12395" y="626503"/>
                                </a:lnTo>
                                <a:lnTo>
                                  <a:pt x="17360" y="626503"/>
                                </a:lnTo>
                                <a:lnTo>
                                  <a:pt x="19316" y="627481"/>
                                </a:lnTo>
                                <a:lnTo>
                                  <a:pt x="22313" y="631405"/>
                                </a:lnTo>
                                <a:lnTo>
                                  <a:pt x="23063" y="633831"/>
                                </a:lnTo>
                                <a:lnTo>
                                  <a:pt x="23063" y="639406"/>
                                </a:lnTo>
                                <a:lnTo>
                                  <a:pt x="8051" y="661187"/>
                                </a:lnTo>
                                <a:lnTo>
                                  <a:pt x="5753" y="664159"/>
                                </a:lnTo>
                                <a:lnTo>
                                  <a:pt x="2552" y="669290"/>
                                </a:lnTo>
                                <a:lnTo>
                                  <a:pt x="1384" y="671893"/>
                                </a:lnTo>
                                <a:lnTo>
                                  <a:pt x="673" y="674547"/>
                                </a:lnTo>
                                <a:lnTo>
                                  <a:pt x="203" y="676148"/>
                                </a:lnTo>
                                <a:lnTo>
                                  <a:pt x="0" y="677811"/>
                                </a:lnTo>
                                <a:lnTo>
                                  <a:pt x="38" y="679551"/>
                                </a:lnTo>
                                <a:lnTo>
                                  <a:pt x="28575" y="679551"/>
                                </a:lnTo>
                                <a:lnTo>
                                  <a:pt x="28575" y="672617"/>
                                </a:lnTo>
                                <a:close/>
                              </a:path>
                              <a:path w="2991485" h="1898650">
                                <a:moveTo>
                                  <a:pt x="28575" y="493166"/>
                                </a:moveTo>
                                <a:lnTo>
                                  <a:pt x="7404" y="493166"/>
                                </a:lnTo>
                                <a:lnTo>
                                  <a:pt x="7988" y="491871"/>
                                </a:lnTo>
                                <a:lnTo>
                                  <a:pt x="8737" y="490550"/>
                                </a:lnTo>
                                <a:lnTo>
                                  <a:pt x="10553" y="487959"/>
                                </a:lnTo>
                                <a:lnTo>
                                  <a:pt x="12585" y="485495"/>
                                </a:lnTo>
                                <a:lnTo>
                                  <a:pt x="19570" y="477481"/>
                                </a:lnTo>
                                <a:lnTo>
                                  <a:pt x="22288" y="474027"/>
                                </a:lnTo>
                                <a:lnTo>
                                  <a:pt x="25577" y="468972"/>
                                </a:lnTo>
                                <a:lnTo>
                                  <a:pt x="26746" y="466610"/>
                                </a:lnTo>
                                <a:lnTo>
                                  <a:pt x="28155" y="462064"/>
                                </a:lnTo>
                                <a:lnTo>
                                  <a:pt x="28473" y="459968"/>
                                </a:lnTo>
                                <a:lnTo>
                                  <a:pt x="28346" y="452259"/>
                                </a:lnTo>
                                <a:lnTo>
                                  <a:pt x="27305" y="448894"/>
                                </a:lnTo>
                                <a:lnTo>
                                  <a:pt x="25882" y="447052"/>
                                </a:lnTo>
                                <a:lnTo>
                                  <a:pt x="22479" y="442645"/>
                                </a:lnTo>
                                <a:lnTo>
                                  <a:pt x="19189" y="441083"/>
                                </a:lnTo>
                                <a:lnTo>
                                  <a:pt x="10960" y="441083"/>
                                </a:lnTo>
                                <a:lnTo>
                                  <a:pt x="7683" y="442531"/>
                                </a:lnTo>
                                <a:lnTo>
                                  <a:pt x="2819" y="448322"/>
                                </a:lnTo>
                                <a:lnTo>
                                  <a:pt x="1422" y="452539"/>
                                </a:lnTo>
                                <a:lnTo>
                                  <a:pt x="1041" y="458076"/>
                                </a:lnTo>
                                <a:lnTo>
                                  <a:pt x="6489" y="458838"/>
                                </a:lnTo>
                                <a:lnTo>
                                  <a:pt x="6502" y="455155"/>
                                </a:lnTo>
                                <a:lnTo>
                                  <a:pt x="7277" y="452259"/>
                                </a:lnTo>
                                <a:lnTo>
                                  <a:pt x="10337" y="448094"/>
                                </a:lnTo>
                                <a:lnTo>
                                  <a:pt x="12395" y="447052"/>
                                </a:lnTo>
                                <a:lnTo>
                                  <a:pt x="17360" y="447052"/>
                                </a:lnTo>
                                <a:lnTo>
                                  <a:pt x="19316" y="448030"/>
                                </a:lnTo>
                                <a:lnTo>
                                  <a:pt x="22313" y="451954"/>
                                </a:lnTo>
                                <a:lnTo>
                                  <a:pt x="23063" y="454380"/>
                                </a:lnTo>
                                <a:lnTo>
                                  <a:pt x="23063" y="459968"/>
                                </a:lnTo>
                                <a:lnTo>
                                  <a:pt x="8051" y="481736"/>
                                </a:lnTo>
                                <a:lnTo>
                                  <a:pt x="5753" y="484708"/>
                                </a:lnTo>
                                <a:lnTo>
                                  <a:pt x="2552" y="489839"/>
                                </a:lnTo>
                                <a:lnTo>
                                  <a:pt x="1384" y="492442"/>
                                </a:lnTo>
                                <a:lnTo>
                                  <a:pt x="673" y="495096"/>
                                </a:lnTo>
                                <a:lnTo>
                                  <a:pt x="203" y="496697"/>
                                </a:lnTo>
                                <a:lnTo>
                                  <a:pt x="0" y="498360"/>
                                </a:lnTo>
                                <a:lnTo>
                                  <a:pt x="38" y="500113"/>
                                </a:lnTo>
                                <a:lnTo>
                                  <a:pt x="28575" y="500113"/>
                                </a:lnTo>
                                <a:lnTo>
                                  <a:pt x="28575" y="493166"/>
                                </a:lnTo>
                                <a:close/>
                              </a:path>
                              <a:path w="2991485" h="1898650">
                                <a:moveTo>
                                  <a:pt x="29006" y="124345"/>
                                </a:moveTo>
                                <a:lnTo>
                                  <a:pt x="28295" y="121170"/>
                                </a:lnTo>
                                <a:lnTo>
                                  <a:pt x="25882" y="116865"/>
                                </a:lnTo>
                                <a:lnTo>
                                  <a:pt x="25476" y="116116"/>
                                </a:lnTo>
                                <a:lnTo>
                                  <a:pt x="23495" y="114452"/>
                                </a:lnTo>
                                <a:lnTo>
                                  <a:pt x="20942" y="113652"/>
                                </a:lnTo>
                                <a:lnTo>
                                  <a:pt x="22898" y="112433"/>
                                </a:lnTo>
                                <a:lnTo>
                                  <a:pt x="23799" y="111404"/>
                                </a:lnTo>
                                <a:lnTo>
                                  <a:pt x="24384" y="110756"/>
                                </a:lnTo>
                                <a:lnTo>
                                  <a:pt x="26377" y="106591"/>
                                </a:lnTo>
                                <a:lnTo>
                                  <a:pt x="26885" y="104279"/>
                                </a:lnTo>
                                <a:lnTo>
                                  <a:pt x="26847" y="98933"/>
                                </a:lnTo>
                                <a:lnTo>
                                  <a:pt x="26365" y="96545"/>
                                </a:lnTo>
                                <a:lnTo>
                                  <a:pt x="24523" y="92392"/>
                                </a:lnTo>
                                <a:lnTo>
                                  <a:pt x="24257" y="91782"/>
                                </a:lnTo>
                                <a:lnTo>
                                  <a:pt x="22745" y="89903"/>
                                </a:lnTo>
                                <a:lnTo>
                                  <a:pt x="18783" y="87160"/>
                                </a:lnTo>
                                <a:lnTo>
                                  <a:pt x="16611" y="86461"/>
                                </a:lnTo>
                                <a:lnTo>
                                  <a:pt x="10845" y="86461"/>
                                </a:lnTo>
                                <a:lnTo>
                                  <a:pt x="7988" y="87795"/>
                                </a:lnTo>
                                <a:lnTo>
                                  <a:pt x="3390" y="93116"/>
                                </a:lnTo>
                                <a:lnTo>
                                  <a:pt x="1917" y="96862"/>
                                </a:lnTo>
                                <a:lnTo>
                                  <a:pt x="1270" y="101701"/>
                                </a:lnTo>
                                <a:lnTo>
                                  <a:pt x="6565" y="102984"/>
                                </a:lnTo>
                                <a:lnTo>
                                  <a:pt x="6972" y="99453"/>
                                </a:lnTo>
                                <a:lnTo>
                                  <a:pt x="7823" y="96862"/>
                                </a:lnTo>
                                <a:lnTo>
                                  <a:pt x="10617" y="93256"/>
                                </a:lnTo>
                                <a:lnTo>
                                  <a:pt x="12319" y="92392"/>
                                </a:lnTo>
                                <a:lnTo>
                                  <a:pt x="16446" y="92392"/>
                                </a:lnTo>
                                <a:lnTo>
                                  <a:pt x="18148" y="93268"/>
                                </a:lnTo>
                                <a:lnTo>
                                  <a:pt x="20777" y="96748"/>
                                </a:lnTo>
                                <a:lnTo>
                                  <a:pt x="21437" y="98933"/>
                                </a:lnTo>
                                <a:lnTo>
                                  <a:pt x="21437" y="104914"/>
                                </a:lnTo>
                                <a:lnTo>
                                  <a:pt x="20535" y="107391"/>
                                </a:lnTo>
                                <a:lnTo>
                                  <a:pt x="16929" y="110604"/>
                                </a:lnTo>
                                <a:lnTo>
                                  <a:pt x="14897" y="111404"/>
                                </a:lnTo>
                                <a:lnTo>
                                  <a:pt x="12636" y="111404"/>
                                </a:lnTo>
                                <a:lnTo>
                                  <a:pt x="11785" y="111315"/>
                                </a:lnTo>
                                <a:lnTo>
                                  <a:pt x="11188" y="117665"/>
                                </a:lnTo>
                                <a:lnTo>
                                  <a:pt x="12687" y="117132"/>
                                </a:lnTo>
                                <a:lnTo>
                                  <a:pt x="13931" y="116865"/>
                                </a:lnTo>
                                <a:lnTo>
                                  <a:pt x="17386" y="116865"/>
                                </a:lnTo>
                                <a:lnTo>
                                  <a:pt x="19405" y="117932"/>
                                </a:lnTo>
                                <a:lnTo>
                                  <a:pt x="22580" y="122250"/>
                                </a:lnTo>
                                <a:lnTo>
                                  <a:pt x="23380" y="124980"/>
                                </a:lnTo>
                                <a:lnTo>
                                  <a:pt x="23380" y="131775"/>
                                </a:lnTo>
                                <a:lnTo>
                                  <a:pt x="22517" y="134683"/>
                                </a:lnTo>
                                <a:lnTo>
                                  <a:pt x="19088" y="139382"/>
                                </a:lnTo>
                                <a:lnTo>
                                  <a:pt x="16979" y="140563"/>
                                </a:lnTo>
                                <a:lnTo>
                                  <a:pt x="12382" y="140563"/>
                                </a:lnTo>
                                <a:lnTo>
                                  <a:pt x="10604" y="139661"/>
                                </a:lnTo>
                                <a:lnTo>
                                  <a:pt x="7683" y="136055"/>
                                </a:lnTo>
                                <a:lnTo>
                                  <a:pt x="6642" y="133108"/>
                                </a:lnTo>
                                <a:lnTo>
                                  <a:pt x="6032" y="129019"/>
                                </a:lnTo>
                                <a:lnTo>
                                  <a:pt x="736" y="129971"/>
                                </a:lnTo>
                                <a:lnTo>
                                  <a:pt x="1092" y="134874"/>
                                </a:lnTo>
                                <a:lnTo>
                                  <a:pt x="2527" y="138849"/>
                                </a:lnTo>
                                <a:lnTo>
                                  <a:pt x="7531" y="144995"/>
                                </a:lnTo>
                                <a:lnTo>
                                  <a:pt x="10668" y="146545"/>
                                </a:lnTo>
                                <a:lnTo>
                                  <a:pt x="18669" y="146545"/>
                                </a:lnTo>
                                <a:lnTo>
                                  <a:pt x="22136" y="144754"/>
                                </a:lnTo>
                                <a:lnTo>
                                  <a:pt x="25349" y="140563"/>
                                </a:lnTo>
                                <a:lnTo>
                                  <a:pt x="27622" y="137617"/>
                                </a:lnTo>
                                <a:lnTo>
                                  <a:pt x="29006" y="133261"/>
                                </a:lnTo>
                                <a:lnTo>
                                  <a:pt x="29006" y="124345"/>
                                </a:lnTo>
                                <a:close/>
                              </a:path>
                              <a:path w="2991485" h="1898650">
                                <a:moveTo>
                                  <a:pt x="42900" y="1738845"/>
                                </a:moveTo>
                                <a:lnTo>
                                  <a:pt x="36855" y="1738845"/>
                                </a:lnTo>
                                <a:lnTo>
                                  <a:pt x="36855" y="1747062"/>
                                </a:lnTo>
                                <a:lnTo>
                                  <a:pt x="42900" y="1747062"/>
                                </a:lnTo>
                                <a:lnTo>
                                  <a:pt x="42900" y="1738845"/>
                                </a:lnTo>
                                <a:close/>
                              </a:path>
                              <a:path w="2991485" h="1898650">
                                <a:moveTo>
                                  <a:pt x="42900" y="1560017"/>
                                </a:moveTo>
                                <a:lnTo>
                                  <a:pt x="36855" y="1560017"/>
                                </a:lnTo>
                                <a:lnTo>
                                  <a:pt x="36855" y="1568221"/>
                                </a:lnTo>
                                <a:lnTo>
                                  <a:pt x="42900" y="1568221"/>
                                </a:lnTo>
                                <a:lnTo>
                                  <a:pt x="42900" y="1560017"/>
                                </a:lnTo>
                                <a:close/>
                              </a:path>
                              <a:path w="2991485" h="1898650">
                                <a:moveTo>
                                  <a:pt x="42900" y="1380566"/>
                                </a:moveTo>
                                <a:lnTo>
                                  <a:pt x="36855" y="1380566"/>
                                </a:lnTo>
                                <a:lnTo>
                                  <a:pt x="36855" y="1388783"/>
                                </a:lnTo>
                                <a:lnTo>
                                  <a:pt x="42900" y="1388783"/>
                                </a:lnTo>
                                <a:lnTo>
                                  <a:pt x="42900" y="1380566"/>
                                </a:lnTo>
                                <a:close/>
                              </a:path>
                              <a:path w="2991485" h="1898650">
                                <a:moveTo>
                                  <a:pt x="42913" y="1025931"/>
                                </a:moveTo>
                                <a:lnTo>
                                  <a:pt x="36868" y="1025931"/>
                                </a:lnTo>
                                <a:lnTo>
                                  <a:pt x="36868" y="1034161"/>
                                </a:lnTo>
                                <a:lnTo>
                                  <a:pt x="42913" y="1034161"/>
                                </a:lnTo>
                                <a:lnTo>
                                  <a:pt x="42913" y="1025931"/>
                                </a:lnTo>
                                <a:close/>
                              </a:path>
                              <a:path w="2991485" h="1898650">
                                <a:moveTo>
                                  <a:pt x="42913" y="846493"/>
                                </a:moveTo>
                                <a:lnTo>
                                  <a:pt x="36868" y="846493"/>
                                </a:lnTo>
                                <a:lnTo>
                                  <a:pt x="36868" y="854722"/>
                                </a:lnTo>
                                <a:lnTo>
                                  <a:pt x="42913" y="854722"/>
                                </a:lnTo>
                                <a:lnTo>
                                  <a:pt x="42913" y="846493"/>
                                </a:lnTo>
                                <a:close/>
                              </a:path>
                              <a:path w="2991485" h="1898650">
                                <a:moveTo>
                                  <a:pt x="42913" y="671334"/>
                                </a:moveTo>
                                <a:lnTo>
                                  <a:pt x="36868" y="671334"/>
                                </a:lnTo>
                                <a:lnTo>
                                  <a:pt x="36868" y="679564"/>
                                </a:lnTo>
                                <a:lnTo>
                                  <a:pt x="42913" y="679564"/>
                                </a:lnTo>
                                <a:lnTo>
                                  <a:pt x="42913" y="671334"/>
                                </a:lnTo>
                                <a:close/>
                              </a:path>
                              <a:path w="2991485" h="1898650">
                                <a:moveTo>
                                  <a:pt x="42913" y="491883"/>
                                </a:moveTo>
                                <a:lnTo>
                                  <a:pt x="36868" y="491883"/>
                                </a:lnTo>
                                <a:lnTo>
                                  <a:pt x="36868" y="500100"/>
                                </a:lnTo>
                                <a:lnTo>
                                  <a:pt x="42913" y="500100"/>
                                </a:lnTo>
                                <a:lnTo>
                                  <a:pt x="42913" y="491883"/>
                                </a:lnTo>
                                <a:close/>
                              </a:path>
                              <a:path w="2991485" h="1898650">
                                <a:moveTo>
                                  <a:pt x="42913" y="137274"/>
                                </a:moveTo>
                                <a:lnTo>
                                  <a:pt x="36868" y="137274"/>
                                </a:lnTo>
                                <a:lnTo>
                                  <a:pt x="36868" y="145491"/>
                                </a:lnTo>
                                <a:lnTo>
                                  <a:pt x="42913" y="145491"/>
                                </a:lnTo>
                                <a:lnTo>
                                  <a:pt x="42913" y="137274"/>
                                </a:lnTo>
                                <a:close/>
                              </a:path>
                              <a:path w="2991485" h="1898650">
                                <a:moveTo>
                                  <a:pt x="78168" y="1027226"/>
                                </a:moveTo>
                                <a:lnTo>
                                  <a:pt x="57010" y="1027226"/>
                                </a:lnTo>
                                <a:lnTo>
                                  <a:pt x="57594" y="1025918"/>
                                </a:lnTo>
                                <a:lnTo>
                                  <a:pt x="58343" y="1024610"/>
                                </a:lnTo>
                                <a:lnTo>
                                  <a:pt x="60147" y="1022019"/>
                                </a:lnTo>
                                <a:lnTo>
                                  <a:pt x="62191" y="1019556"/>
                                </a:lnTo>
                                <a:lnTo>
                                  <a:pt x="69176" y="1011542"/>
                                </a:lnTo>
                                <a:lnTo>
                                  <a:pt x="71894" y="1008087"/>
                                </a:lnTo>
                                <a:lnTo>
                                  <a:pt x="75184" y="1003033"/>
                                </a:lnTo>
                                <a:lnTo>
                                  <a:pt x="76339" y="1000671"/>
                                </a:lnTo>
                                <a:lnTo>
                                  <a:pt x="77762" y="996124"/>
                                </a:lnTo>
                                <a:lnTo>
                                  <a:pt x="78079" y="994016"/>
                                </a:lnTo>
                                <a:lnTo>
                                  <a:pt x="77952" y="986320"/>
                                </a:lnTo>
                                <a:lnTo>
                                  <a:pt x="76911" y="982954"/>
                                </a:lnTo>
                                <a:lnTo>
                                  <a:pt x="75476" y="981113"/>
                                </a:lnTo>
                                <a:lnTo>
                                  <a:pt x="72072" y="976693"/>
                                </a:lnTo>
                                <a:lnTo>
                                  <a:pt x="68795" y="975131"/>
                                </a:lnTo>
                                <a:lnTo>
                                  <a:pt x="60566" y="975131"/>
                                </a:lnTo>
                                <a:lnTo>
                                  <a:pt x="57302" y="976591"/>
                                </a:lnTo>
                                <a:lnTo>
                                  <a:pt x="52425" y="982383"/>
                                </a:lnTo>
                                <a:lnTo>
                                  <a:pt x="51015" y="986599"/>
                                </a:lnTo>
                                <a:lnTo>
                                  <a:pt x="50660" y="992136"/>
                                </a:lnTo>
                                <a:lnTo>
                                  <a:pt x="56095" y="992898"/>
                                </a:lnTo>
                                <a:lnTo>
                                  <a:pt x="56108" y="989215"/>
                                </a:lnTo>
                                <a:lnTo>
                                  <a:pt x="56883" y="986320"/>
                                </a:lnTo>
                                <a:lnTo>
                                  <a:pt x="59956" y="982154"/>
                                </a:lnTo>
                                <a:lnTo>
                                  <a:pt x="61988" y="981113"/>
                                </a:lnTo>
                                <a:lnTo>
                                  <a:pt x="66954" y="981113"/>
                                </a:lnTo>
                                <a:lnTo>
                                  <a:pt x="68910" y="982091"/>
                                </a:lnTo>
                                <a:lnTo>
                                  <a:pt x="71920" y="986015"/>
                                </a:lnTo>
                                <a:lnTo>
                                  <a:pt x="72669" y="988441"/>
                                </a:lnTo>
                                <a:lnTo>
                                  <a:pt x="72669" y="994016"/>
                                </a:lnTo>
                                <a:lnTo>
                                  <a:pt x="71843" y="996924"/>
                                </a:lnTo>
                                <a:lnTo>
                                  <a:pt x="68516" y="1003058"/>
                                </a:lnTo>
                                <a:lnTo>
                                  <a:pt x="65379" y="1007186"/>
                                </a:lnTo>
                                <a:lnTo>
                                  <a:pt x="57670" y="1015796"/>
                                </a:lnTo>
                                <a:lnTo>
                                  <a:pt x="55359" y="1018755"/>
                                </a:lnTo>
                                <a:lnTo>
                                  <a:pt x="52158" y="1023899"/>
                                </a:lnTo>
                                <a:lnTo>
                                  <a:pt x="50990" y="1026502"/>
                                </a:lnTo>
                                <a:lnTo>
                                  <a:pt x="49822" y="1030757"/>
                                </a:lnTo>
                                <a:lnTo>
                                  <a:pt x="49618" y="1032421"/>
                                </a:lnTo>
                                <a:lnTo>
                                  <a:pt x="49657" y="1034161"/>
                                </a:lnTo>
                                <a:lnTo>
                                  <a:pt x="78168" y="1034161"/>
                                </a:lnTo>
                                <a:lnTo>
                                  <a:pt x="78168" y="1027226"/>
                                </a:lnTo>
                                <a:close/>
                              </a:path>
                              <a:path w="2991485" h="1898650">
                                <a:moveTo>
                                  <a:pt x="78168" y="138557"/>
                                </a:moveTo>
                                <a:lnTo>
                                  <a:pt x="56997" y="138557"/>
                                </a:lnTo>
                                <a:lnTo>
                                  <a:pt x="57594" y="137248"/>
                                </a:lnTo>
                                <a:lnTo>
                                  <a:pt x="58343" y="135940"/>
                                </a:lnTo>
                                <a:lnTo>
                                  <a:pt x="60134" y="133350"/>
                                </a:lnTo>
                                <a:lnTo>
                                  <a:pt x="62179" y="130873"/>
                                </a:lnTo>
                                <a:lnTo>
                                  <a:pt x="69164" y="122872"/>
                                </a:lnTo>
                                <a:lnTo>
                                  <a:pt x="71894" y="119418"/>
                                </a:lnTo>
                                <a:lnTo>
                                  <a:pt x="75171" y="114363"/>
                                </a:lnTo>
                                <a:lnTo>
                                  <a:pt x="76352" y="112001"/>
                                </a:lnTo>
                                <a:lnTo>
                                  <a:pt x="77762" y="107454"/>
                                </a:lnTo>
                                <a:lnTo>
                                  <a:pt x="78066" y="105346"/>
                                </a:lnTo>
                                <a:lnTo>
                                  <a:pt x="78028" y="97929"/>
                                </a:lnTo>
                                <a:lnTo>
                                  <a:pt x="76898" y="94284"/>
                                </a:lnTo>
                                <a:lnTo>
                                  <a:pt x="75476" y="92443"/>
                                </a:lnTo>
                                <a:lnTo>
                                  <a:pt x="72072" y="88023"/>
                                </a:lnTo>
                                <a:lnTo>
                                  <a:pt x="68795" y="86461"/>
                                </a:lnTo>
                                <a:lnTo>
                                  <a:pt x="60566" y="86461"/>
                                </a:lnTo>
                                <a:lnTo>
                                  <a:pt x="57289" y="87922"/>
                                </a:lnTo>
                                <a:lnTo>
                                  <a:pt x="52425" y="93713"/>
                                </a:lnTo>
                                <a:lnTo>
                                  <a:pt x="51015" y="97929"/>
                                </a:lnTo>
                                <a:lnTo>
                                  <a:pt x="50647" y="103466"/>
                                </a:lnTo>
                                <a:lnTo>
                                  <a:pt x="56083" y="104228"/>
                                </a:lnTo>
                                <a:lnTo>
                                  <a:pt x="56108" y="100545"/>
                                </a:lnTo>
                                <a:lnTo>
                                  <a:pt x="56870" y="97650"/>
                                </a:lnTo>
                                <a:lnTo>
                                  <a:pt x="59944" y="93484"/>
                                </a:lnTo>
                                <a:lnTo>
                                  <a:pt x="61976" y="92443"/>
                                </a:lnTo>
                                <a:lnTo>
                                  <a:pt x="66954" y="92443"/>
                                </a:lnTo>
                                <a:lnTo>
                                  <a:pt x="68910" y="93421"/>
                                </a:lnTo>
                                <a:lnTo>
                                  <a:pt x="71920" y="97345"/>
                                </a:lnTo>
                                <a:lnTo>
                                  <a:pt x="72669" y="99771"/>
                                </a:lnTo>
                                <a:lnTo>
                                  <a:pt x="72669" y="105346"/>
                                </a:lnTo>
                                <a:lnTo>
                                  <a:pt x="71831" y="108254"/>
                                </a:lnTo>
                                <a:lnTo>
                                  <a:pt x="68503" y="114388"/>
                                </a:lnTo>
                                <a:lnTo>
                                  <a:pt x="65366" y="118516"/>
                                </a:lnTo>
                                <a:lnTo>
                                  <a:pt x="57658" y="127127"/>
                                </a:lnTo>
                                <a:lnTo>
                                  <a:pt x="55346" y="130098"/>
                                </a:lnTo>
                                <a:lnTo>
                                  <a:pt x="52146" y="135229"/>
                                </a:lnTo>
                                <a:lnTo>
                                  <a:pt x="50990" y="137833"/>
                                </a:lnTo>
                                <a:lnTo>
                                  <a:pt x="49809" y="142087"/>
                                </a:lnTo>
                                <a:lnTo>
                                  <a:pt x="49606" y="143751"/>
                                </a:lnTo>
                                <a:lnTo>
                                  <a:pt x="49644" y="145503"/>
                                </a:lnTo>
                                <a:lnTo>
                                  <a:pt x="78168" y="145503"/>
                                </a:lnTo>
                                <a:lnTo>
                                  <a:pt x="78168" y="138557"/>
                                </a:lnTo>
                                <a:close/>
                              </a:path>
                              <a:path w="2991485" h="1898650">
                                <a:moveTo>
                                  <a:pt x="78181" y="1206068"/>
                                </a:moveTo>
                                <a:lnTo>
                                  <a:pt x="57010" y="1206068"/>
                                </a:lnTo>
                                <a:lnTo>
                                  <a:pt x="57594" y="1204760"/>
                                </a:lnTo>
                                <a:lnTo>
                                  <a:pt x="58343" y="1203452"/>
                                </a:lnTo>
                                <a:lnTo>
                                  <a:pt x="60147" y="1200861"/>
                                </a:lnTo>
                                <a:lnTo>
                                  <a:pt x="69176" y="1190383"/>
                                </a:lnTo>
                                <a:lnTo>
                                  <a:pt x="71907" y="1186929"/>
                                </a:lnTo>
                                <a:lnTo>
                                  <a:pt x="75184" y="1181900"/>
                                </a:lnTo>
                                <a:lnTo>
                                  <a:pt x="76352" y="1179512"/>
                                </a:lnTo>
                                <a:lnTo>
                                  <a:pt x="77762" y="1174965"/>
                                </a:lnTo>
                                <a:lnTo>
                                  <a:pt x="78117" y="1172654"/>
                                </a:lnTo>
                                <a:lnTo>
                                  <a:pt x="78117" y="1165669"/>
                                </a:lnTo>
                                <a:lnTo>
                                  <a:pt x="76911" y="1161796"/>
                                </a:lnTo>
                                <a:lnTo>
                                  <a:pt x="72085" y="1155547"/>
                                </a:lnTo>
                                <a:lnTo>
                                  <a:pt x="68795" y="1153985"/>
                                </a:lnTo>
                                <a:lnTo>
                                  <a:pt x="60566" y="1153985"/>
                                </a:lnTo>
                                <a:lnTo>
                                  <a:pt x="57289" y="1155433"/>
                                </a:lnTo>
                                <a:lnTo>
                                  <a:pt x="52425" y="1161224"/>
                                </a:lnTo>
                                <a:lnTo>
                                  <a:pt x="51028" y="1165440"/>
                                </a:lnTo>
                                <a:lnTo>
                                  <a:pt x="50647" y="1170978"/>
                                </a:lnTo>
                                <a:lnTo>
                                  <a:pt x="56095" y="1171740"/>
                                </a:lnTo>
                                <a:lnTo>
                                  <a:pt x="56108" y="1168057"/>
                                </a:lnTo>
                                <a:lnTo>
                                  <a:pt x="56883" y="1165174"/>
                                </a:lnTo>
                                <a:lnTo>
                                  <a:pt x="59944" y="1160995"/>
                                </a:lnTo>
                                <a:lnTo>
                                  <a:pt x="61988" y="1159954"/>
                                </a:lnTo>
                                <a:lnTo>
                                  <a:pt x="66967" y="1159954"/>
                                </a:lnTo>
                                <a:lnTo>
                                  <a:pt x="68922" y="1160932"/>
                                </a:lnTo>
                                <a:lnTo>
                                  <a:pt x="71920" y="1164856"/>
                                </a:lnTo>
                                <a:lnTo>
                                  <a:pt x="72669" y="1167282"/>
                                </a:lnTo>
                                <a:lnTo>
                                  <a:pt x="72669" y="1172857"/>
                                </a:lnTo>
                                <a:lnTo>
                                  <a:pt x="71831" y="1175766"/>
                                </a:lnTo>
                                <a:lnTo>
                                  <a:pt x="68541" y="1181874"/>
                                </a:lnTo>
                                <a:lnTo>
                                  <a:pt x="65379" y="1186027"/>
                                </a:lnTo>
                                <a:lnTo>
                                  <a:pt x="57670" y="1194638"/>
                                </a:lnTo>
                                <a:lnTo>
                                  <a:pt x="55359" y="1197597"/>
                                </a:lnTo>
                                <a:lnTo>
                                  <a:pt x="52158" y="1202740"/>
                                </a:lnTo>
                                <a:lnTo>
                                  <a:pt x="50990" y="1205344"/>
                                </a:lnTo>
                                <a:lnTo>
                                  <a:pt x="49822" y="1209598"/>
                                </a:lnTo>
                                <a:lnTo>
                                  <a:pt x="49606" y="1211262"/>
                                </a:lnTo>
                                <a:lnTo>
                                  <a:pt x="49644" y="1213015"/>
                                </a:lnTo>
                                <a:lnTo>
                                  <a:pt x="78181" y="1213015"/>
                                </a:lnTo>
                                <a:lnTo>
                                  <a:pt x="78181" y="1206068"/>
                                </a:lnTo>
                                <a:close/>
                              </a:path>
                              <a:path w="2991485" h="1898650">
                                <a:moveTo>
                                  <a:pt x="78435" y="1726374"/>
                                </a:moveTo>
                                <a:lnTo>
                                  <a:pt x="72605" y="1726374"/>
                                </a:lnTo>
                                <a:lnTo>
                                  <a:pt x="72605" y="1699869"/>
                                </a:lnTo>
                                <a:lnTo>
                                  <a:pt x="72605" y="1688287"/>
                                </a:lnTo>
                                <a:lnTo>
                                  <a:pt x="68287" y="1688287"/>
                                </a:lnTo>
                                <a:lnTo>
                                  <a:pt x="67297" y="1690204"/>
                                </a:lnTo>
                                <a:lnTo>
                                  <a:pt x="67297" y="1699869"/>
                                </a:lnTo>
                                <a:lnTo>
                                  <a:pt x="67297" y="1726374"/>
                                </a:lnTo>
                                <a:lnTo>
                                  <a:pt x="53797" y="1726374"/>
                                </a:lnTo>
                                <a:lnTo>
                                  <a:pt x="67297" y="1699869"/>
                                </a:lnTo>
                                <a:lnTo>
                                  <a:pt x="67297" y="1690204"/>
                                </a:lnTo>
                                <a:lnTo>
                                  <a:pt x="48577" y="1726374"/>
                                </a:lnTo>
                                <a:lnTo>
                                  <a:pt x="48577" y="1732991"/>
                                </a:lnTo>
                                <a:lnTo>
                                  <a:pt x="67297" y="1732991"/>
                                </a:lnTo>
                                <a:lnTo>
                                  <a:pt x="67297" y="1747062"/>
                                </a:lnTo>
                                <a:lnTo>
                                  <a:pt x="72605" y="1747062"/>
                                </a:lnTo>
                                <a:lnTo>
                                  <a:pt x="72605" y="1732991"/>
                                </a:lnTo>
                                <a:lnTo>
                                  <a:pt x="78435" y="1732991"/>
                                </a:lnTo>
                                <a:lnTo>
                                  <a:pt x="78435" y="1726374"/>
                                </a:lnTo>
                                <a:close/>
                              </a:path>
                              <a:path w="2991485" h="1898650">
                                <a:moveTo>
                                  <a:pt x="78435" y="834034"/>
                                </a:moveTo>
                                <a:lnTo>
                                  <a:pt x="72605" y="834034"/>
                                </a:lnTo>
                                <a:lnTo>
                                  <a:pt x="72605" y="807529"/>
                                </a:lnTo>
                                <a:lnTo>
                                  <a:pt x="72605" y="795934"/>
                                </a:lnTo>
                                <a:lnTo>
                                  <a:pt x="68275" y="795934"/>
                                </a:lnTo>
                                <a:lnTo>
                                  <a:pt x="67310" y="797814"/>
                                </a:lnTo>
                                <a:lnTo>
                                  <a:pt x="67310" y="807529"/>
                                </a:lnTo>
                                <a:lnTo>
                                  <a:pt x="67310" y="834034"/>
                                </a:lnTo>
                                <a:lnTo>
                                  <a:pt x="53797" y="834034"/>
                                </a:lnTo>
                                <a:lnTo>
                                  <a:pt x="67310" y="807529"/>
                                </a:lnTo>
                                <a:lnTo>
                                  <a:pt x="67310" y="797814"/>
                                </a:lnTo>
                                <a:lnTo>
                                  <a:pt x="48590" y="834034"/>
                                </a:lnTo>
                                <a:lnTo>
                                  <a:pt x="48590" y="840651"/>
                                </a:lnTo>
                                <a:lnTo>
                                  <a:pt x="67310" y="840651"/>
                                </a:lnTo>
                                <a:lnTo>
                                  <a:pt x="67310" y="854722"/>
                                </a:lnTo>
                                <a:lnTo>
                                  <a:pt x="72605" y="854722"/>
                                </a:lnTo>
                                <a:lnTo>
                                  <a:pt x="72605" y="840651"/>
                                </a:lnTo>
                                <a:lnTo>
                                  <a:pt x="78435" y="840651"/>
                                </a:lnTo>
                                <a:lnTo>
                                  <a:pt x="78435" y="834034"/>
                                </a:lnTo>
                                <a:close/>
                              </a:path>
                              <a:path w="2991485" h="1898650">
                                <a:moveTo>
                                  <a:pt x="78587" y="1543532"/>
                                </a:moveTo>
                                <a:lnTo>
                                  <a:pt x="77330" y="1538960"/>
                                </a:lnTo>
                                <a:lnTo>
                                  <a:pt x="75603" y="1536471"/>
                                </a:lnTo>
                                <a:lnTo>
                                  <a:pt x="73126" y="1532940"/>
                                </a:lnTo>
                                <a:lnTo>
                                  <a:pt x="73126" y="1545386"/>
                                </a:lnTo>
                                <a:lnTo>
                                  <a:pt x="73101" y="1554048"/>
                                </a:lnTo>
                                <a:lnTo>
                                  <a:pt x="72351" y="1557147"/>
                                </a:lnTo>
                                <a:lnTo>
                                  <a:pt x="69138" y="1562061"/>
                                </a:lnTo>
                                <a:lnTo>
                                  <a:pt x="67221" y="1563293"/>
                                </a:lnTo>
                                <a:lnTo>
                                  <a:pt x="63461" y="1563293"/>
                                </a:lnTo>
                                <a:lnTo>
                                  <a:pt x="56172" y="1551673"/>
                                </a:lnTo>
                                <a:lnTo>
                                  <a:pt x="56172" y="1545386"/>
                                </a:lnTo>
                                <a:lnTo>
                                  <a:pt x="57010" y="1542326"/>
                                </a:lnTo>
                                <a:lnTo>
                                  <a:pt x="60147" y="1537919"/>
                                </a:lnTo>
                                <a:lnTo>
                                  <a:pt x="60350" y="1537639"/>
                                </a:lnTo>
                                <a:lnTo>
                                  <a:pt x="62382" y="1536471"/>
                                </a:lnTo>
                                <a:lnTo>
                                  <a:pt x="67195" y="1536471"/>
                                </a:lnTo>
                                <a:lnTo>
                                  <a:pt x="69189" y="1537639"/>
                                </a:lnTo>
                                <a:lnTo>
                                  <a:pt x="72364" y="1542326"/>
                                </a:lnTo>
                                <a:lnTo>
                                  <a:pt x="73126" y="1545386"/>
                                </a:lnTo>
                                <a:lnTo>
                                  <a:pt x="73126" y="1532940"/>
                                </a:lnTo>
                                <a:lnTo>
                                  <a:pt x="72377" y="1531861"/>
                                </a:lnTo>
                                <a:lnTo>
                                  <a:pt x="69367" y="1530096"/>
                                </a:lnTo>
                                <a:lnTo>
                                  <a:pt x="63804" y="1530096"/>
                                </a:lnTo>
                                <a:lnTo>
                                  <a:pt x="61887" y="1530731"/>
                                </a:lnTo>
                                <a:lnTo>
                                  <a:pt x="58191" y="1533296"/>
                                </a:lnTo>
                                <a:lnTo>
                                  <a:pt x="56629" y="1535264"/>
                                </a:lnTo>
                                <a:lnTo>
                                  <a:pt x="55359" y="1537919"/>
                                </a:lnTo>
                                <a:lnTo>
                                  <a:pt x="55397" y="1531861"/>
                                </a:lnTo>
                                <a:lnTo>
                                  <a:pt x="55880" y="1527505"/>
                                </a:lnTo>
                                <a:lnTo>
                                  <a:pt x="57835" y="1521104"/>
                                </a:lnTo>
                                <a:lnTo>
                                  <a:pt x="59131" y="1518704"/>
                                </a:lnTo>
                                <a:lnTo>
                                  <a:pt x="60807" y="1517065"/>
                                </a:lnTo>
                                <a:lnTo>
                                  <a:pt x="62077" y="1515770"/>
                                </a:lnTo>
                                <a:lnTo>
                                  <a:pt x="63550" y="1515135"/>
                                </a:lnTo>
                                <a:lnTo>
                                  <a:pt x="67335" y="1515135"/>
                                </a:lnTo>
                                <a:lnTo>
                                  <a:pt x="72542" y="1524393"/>
                                </a:lnTo>
                                <a:lnTo>
                                  <a:pt x="77812" y="1523834"/>
                                </a:lnTo>
                                <a:lnTo>
                                  <a:pt x="77393" y="1519262"/>
                                </a:lnTo>
                                <a:lnTo>
                                  <a:pt x="76073" y="1515681"/>
                                </a:lnTo>
                                <a:lnTo>
                                  <a:pt x="75615" y="1515135"/>
                                </a:lnTo>
                                <a:lnTo>
                                  <a:pt x="71742" y="1510499"/>
                                </a:lnTo>
                                <a:lnTo>
                                  <a:pt x="68973" y="1509191"/>
                                </a:lnTo>
                                <a:lnTo>
                                  <a:pt x="61023" y="1509191"/>
                                </a:lnTo>
                                <a:lnTo>
                                  <a:pt x="57391" y="1511439"/>
                                </a:lnTo>
                                <a:lnTo>
                                  <a:pt x="51625" y="1521104"/>
                                </a:lnTo>
                                <a:lnTo>
                                  <a:pt x="50076" y="1529359"/>
                                </a:lnTo>
                                <a:lnTo>
                                  <a:pt x="50076" y="1550873"/>
                                </a:lnTo>
                                <a:lnTo>
                                  <a:pt x="51485" y="1558175"/>
                                </a:lnTo>
                                <a:lnTo>
                                  <a:pt x="57061" y="1567027"/>
                                </a:lnTo>
                                <a:lnTo>
                                  <a:pt x="60655" y="1569237"/>
                                </a:lnTo>
                                <a:lnTo>
                                  <a:pt x="67665" y="1569237"/>
                                </a:lnTo>
                                <a:lnTo>
                                  <a:pt x="69977" y="1568399"/>
                                </a:lnTo>
                                <a:lnTo>
                                  <a:pt x="74066" y="1565021"/>
                                </a:lnTo>
                                <a:lnTo>
                                  <a:pt x="75196" y="1563293"/>
                                </a:lnTo>
                                <a:lnTo>
                                  <a:pt x="75666" y="1562595"/>
                                </a:lnTo>
                                <a:lnTo>
                                  <a:pt x="78003" y="1556258"/>
                                </a:lnTo>
                                <a:lnTo>
                                  <a:pt x="78587" y="1552829"/>
                                </a:lnTo>
                                <a:lnTo>
                                  <a:pt x="78587" y="1543532"/>
                                </a:lnTo>
                                <a:close/>
                              </a:path>
                              <a:path w="2991485" h="1898650">
                                <a:moveTo>
                                  <a:pt x="78587" y="654862"/>
                                </a:moveTo>
                                <a:lnTo>
                                  <a:pt x="77343" y="650278"/>
                                </a:lnTo>
                                <a:lnTo>
                                  <a:pt x="75603" y="647788"/>
                                </a:lnTo>
                                <a:lnTo>
                                  <a:pt x="73126" y="644245"/>
                                </a:lnTo>
                                <a:lnTo>
                                  <a:pt x="73126" y="656717"/>
                                </a:lnTo>
                                <a:lnTo>
                                  <a:pt x="73101" y="665365"/>
                                </a:lnTo>
                                <a:lnTo>
                                  <a:pt x="72364" y="668477"/>
                                </a:lnTo>
                                <a:lnTo>
                                  <a:pt x="69151" y="673392"/>
                                </a:lnTo>
                                <a:lnTo>
                                  <a:pt x="67221" y="674624"/>
                                </a:lnTo>
                                <a:lnTo>
                                  <a:pt x="63461" y="674624"/>
                                </a:lnTo>
                                <a:lnTo>
                                  <a:pt x="56184" y="662990"/>
                                </a:lnTo>
                                <a:lnTo>
                                  <a:pt x="56184" y="656717"/>
                                </a:lnTo>
                                <a:lnTo>
                                  <a:pt x="73126" y="656717"/>
                                </a:lnTo>
                                <a:lnTo>
                                  <a:pt x="73126" y="644245"/>
                                </a:lnTo>
                                <a:lnTo>
                                  <a:pt x="72390" y="643191"/>
                                </a:lnTo>
                                <a:lnTo>
                                  <a:pt x="69380" y="641413"/>
                                </a:lnTo>
                                <a:lnTo>
                                  <a:pt x="63817" y="641413"/>
                                </a:lnTo>
                                <a:lnTo>
                                  <a:pt x="61887" y="642061"/>
                                </a:lnTo>
                                <a:lnTo>
                                  <a:pt x="58191" y="644626"/>
                                </a:lnTo>
                                <a:lnTo>
                                  <a:pt x="56629" y="646582"/>
                                </a:lnTo>
                                <a:lnTo>
                                  <a:pt x="55359" y="649249"/>
                                </a:lnTo>
                                <a:lnTo>
                                  <a:pt x="55410" y="643191"/>
                                </a:lnTo>
                                <a:lnTo>
                                  <a:pt x="55892" y="638822"/>
                                </a:lnTo>
                                <a:lnTo>
                                  <a:pt x="57835" y="632421"/>
                                </a:lnTo>
                                <a:lnTo>
                                  <a:pt x="59131" y="630047"/>
                                </a:lnTo>
                                <a:lnTo>
                                  <a:pt x="60807" y="628396"/>
                                </a:lnTo>
                                <a:lnTo>
                                  <a:pt x="62090" y="627100"/>
                                </a:lnTo>
                                <a:lnTo>
                                  <a:pt x="63563" y="626465"/>
                                </a:lnTo>
                                <a:lnTo>
                                  <a:pt x="67348" y="626465"/>
                                </a:lnTo>
                                <a:lnTo>
                                  <a:pt x="72555" y="635723"/>
                                </a:lnTo>
                                <a:lnTo>
                                  <a:pt x="77825" y="635165"/>
                                </a:lnTo>
                                <a:lnTo>
                                  <a:pt x="77381" y="630593"/>
                                </a:lnTo>
                                <a:lnTo>
                                  <a:pt x="76085" y="627011"/>
                                </a:lnTo>
                                <a:lnTo>
                                  <a:pt x="75628" y="626465"/>
                                </a:lnTo>
                                <a:lnTo>
                                  <a:pt x="71755" y="621830"/>
                                </a:lnTo>
                                <a:lnTo>
                                  <a:pt x="68973" y="620534"/>
                                </a:lnTo>
                                <a:lnTo>
                                  <a:pt x="61023" y="620534"/>
                                </a:lnTo>
                                <a:lnTo>
                                  <a:pt x="57391" y="622769"/>
                                </a:lnTo>
                                <a:lnTo>
                                  <a:pt x="54724" y="627265"/>
                                </a:lnTo>
                                <a:lnTo>
                                  <a:pt x="51625" y="632421"/>
                                </a:lnTo>
                                <a:lnTo>
                                  <a:pt x="50088" y="640676"/>
                                </a:lnTo>
                                <a:lnTo>
                                  <a:pt x="50088" y="662203"/>
                                </a:lnTo>
                                <a:lnTo>
                                  <a:pt x="51473" y="669493"/>
                                </a:lnTo>
                                <a:lnTo>
                                  <a:pt x="57061" y="678345"/>
                                </a:lnTo>
                                <a:lnTo>
                                  <a:pt x="60655" y="680567"/>
                                </a:lnTo>
                                <a:lnTo>
                                  <a:pt x="67678" y="680567"/>
                                </a:lnTo>
                                <a:lnTo>
                                  <a:pt x="69989" y="679716"/>
                                </a:lnTo>
                                <a:lnTo>
                                  <a:pt x="74066" y="676351"/>
                                </a:lnTo>
                                <a:lnTo>
                                  <a:pt x="75196" y="674624"/>
                                </a:lnTo>
                                <a:lnTo>
                                  <a:pt x="75666" y="673925"/>
                                </a:lnTo>
                                <a:lnTo>
                                  <a:pt x="78003" y="667588"/>
                                </a:lnTo>
                                <a:lnTo>
                                  <a:pt x="78587" y="664159"/>
                                </a:lnTo>
                                <a:lnTo>
                                  <a:pt x="78587" y="654862"/>
                                </a:lnTo>
                                <a:close/>
                              </a:path>
                              <a:path w="2991485" h="1898650">
                                <a:moveTo>
                                  <a:pt x="78625" y="300113"/>
                                </a:moveTo>
                                <a:lnTo>
                                  <a:pt x="77914" y="296951"/>
                                </a:lnTo>
                                <a:lnTo>
                                  <a:pt x="75095" y="291896"/>
                                </a:lnTo>
                                <a:lnTo>
                                  <a:pt x="73113" y="290233"/>
                                </a:lnTo>
                                <a:lnTo>
                                  <a:pt x="70561" y="289433"/>
                                </a:lnTo>
                                <a:lnTo>
                                  <a:pt x="72517" y="288201"/>
                                </a:lnTo>
                                <a:lnTo>
                                  <a:pt x="74002" y="286537"/>
                                </a:lnTo>
                                <a:lnTo>
                                  <a:pt x="75996" y="282371"/>
                                </a:lnTo>
                                <a:lnTo>
                                  <a:pt x="76504" y="280060"/>
                                </a:lnTo>
                                <a:lnTo>
                                  <a:pt x="76504" y="274853"/>
                                </a:lnTo>
                                <a:lnTo>
                                  <a:pt x="66230" y="262242"/>
                                </a:lnTo>
                                <a:lnTo>
                                  <a:pt x="60464" y="262242"/>
                                </a:lnTo>
                                <a:lnTo>
                                  <a:pt x="57607" y="263575"/>
                                </a:lnTo>
                                <a:lnTo>
                                  <a:pt x="53009" y="268884"/>
                                </a:lnTo>
                                <a:lnTo>
                                  <a:pt x="51536" y="272643"/>
                                </a:lnTo>
                                <a:lnTo>
                                  <a:pt x="50888" y="277469"/>
                                </a:lnTo>
                                <a:lnTo>
                                  <a:pt x="56184" y="278765"/>
                                </a:lnTo>
                                <a:lnTo>
                                  <a:pt x="56578" y="275234"/>
                                </a:lnTo>
                                <a:lnTo>
                                  <a:pt x="57467" y="272592"/>
                                </a:lnTo>
                                <a:lnTo>
                                  <a:pt x="60210" y="269062"/>
                                </a:lnTo>
                                <a:lnTo>
                                  <a:pt x="61937" y="268173"/>
                                </a:lnTo>
                                <a:lnTo>
                                  <a:pt x="66065" y="268173"/>
                                </a:lnTo>
                                <a:lnTo>
                                  <a:pt x="67779" y="269049"/>
                                </a:lnTo>
                                <a:lnTo>
                                  <a:pt x="70396" y="272516"/>
                                </a:lnTo>
                                <a:lnTo>
                                  <a:pt x="71056" y="274713"/>
                                </a:lnTo>
                                <a:lnTo>
                                  <a:pt x="71056" y="280708"/>
                                </a:lnTo>
                                <a:lnTo>
                                  <a:pt x="70154" y="283171"/>
                                </a:lnTo>
                                <a:lnTo>
                                  <a:pt x="66548" y="286385"/>
                                </a:lnTo>
                                <a:lnTo>
                                  <a:pt x="64516" y="287185"/>
                                </a:lnTo>
                                <a:lnTo>
                                  <a:pt x="62255" y="287185"/>
                                </a:lnTo>
                                <a:lnTo>
                                  <a:pt x="61404" y="287096"/>
                                </a:lnTo>
                                <a:lnTo>
                                  <a:pt x="60807" y="293446"/>
                                </a:lnTo>
                                <a:lnTo>
                                  <a:pt x="62293" y="292912"/>
                                </a:lnTo>
                                <a:lnTo>
                                  <a:pt x="63550" y="292646"/>
                                </a:lnTo>
                                <a:lnTo>
                                  <a:pt x="67005" y="292646"/>
                                </a:lnTo>
                                <a:lnTo>
                                  <a:pt x="69024" y="293712"/>
                                </a:lnTo>
                                <a:lnTo>
                                  <a:pt x="72199" y="298018"/>
                                </a:lnTo>
                                <a:lnTo>
                                  <a:pt x="72999" y="300748"/>
                                </a:lnTo>
                                <a:lnTo>
                                  <a:pt x="72999" y="307543"/>
                                </a:lnTo>
                                <a:lnTo>
                                  <a:pt x="72136" y="310464"/>
                                </a:lnTo>
                                <a:lnTo>
                                  <a:pt x="68707" y="315163"/>
                                </a:lnTo>
                                <a:lnTo>
                                  <a:pt x="66598" y="316331"/>
                                </a:lnTo>
                                <a:lnTo>
                                  <a:pt x="62001" y="316331"/>
                                </a:lnTo>
                                <a:lnTo>
                                  <a:pt x="60223" y="315429"/>
                                </a:lnTo>
                                <a:lnTo>
                                  <a:pt x="57289" y="311823"/>
                                </a:lnTo>
                                <a:lnTo>
                                  <a:pt x="56273" y="308889"/>
                                </a:lnTo>
                                <a:lnTo>
                                  <a:pt x="55664" y="304787"/>
                                </a:lnTo>
                                <a:lnTo>
                                  <a:pt x="50368" y="305752"/>
                                </a:lnTo>
                                <a:lnTo>
                                  <a:pt x="50711" y="310642"/>
                                </a:lnTo>
                                <a:lnTo>
                                  <a:pt x="52146" y="314629"/>
                                </a:lnTo>
                                <a:lnTo>
                                  <a:pt x="54648" y="317703"/>
                                </a:lnTo>
                                <a:lnTo>
                                  <a:pt x="57150" y="320776"/>
                                </a:lnTo>
                                <a:lnTo>
                                  <a:pt x="60286" y="322313"/>
                                </a:lnTo>
                                <a:lnTo>
                                  <a:pt x="68287" y="322313"/>
                                </a:lnTo>
                                <a:lnTo>
                                  <a:pt x="71755" y="320535"/>
                                </a:lnTo>
                                <a:lnTo>
                                  <a:pt x="77241" y="313397"/>
                                </a:lnTo>
                                <a:lnTo>
                                  <a:pt x="78625" y="309029"/>
                                </a:lnTo>
                                <a:lnTo>
                                  <a:pt x="78625" y="300113"/>
                                </a:lnTo>
                                <a:close/>
                              </a:path>
                              <a:path w="2991485" h="1898650">
                                <a:moveTo>
                                  <a:pt x="78701" y="1376997"/>
                                </a:moveTo>
                                <a:lnTo>
                                  <a:pt x="78613" y="1367955"/>
                                </a:lnTo>
                                <a:lnTo>
                                  <a:pt x="78016" y="1365211"/>
                                </a:lnTo>
                                <a:lnTo>
                                  <a:pt x="75260" y="1360017"/>
                                </a:lnTo>
                                <a:lnTo>
                                  <a:pt x="73228" y="1358074"/>
                                </a:lnTo>
                                <a:lnTo>
                                  <a:pt x="73177" y="1375867"/>
                                </a:lnTo>
                                <a:lnTo>
                                  <a:pt x="72453" y="1378292"/>
                                </a:lnTo>
                                <a:lnTo>
                                  <a:pt x="69164" y="1382737"/>
                                </a:lnTo>
                                <a:lnTo>
                                  <a:pt x="67068" y="1383842"/>
                                </a:lnTo>
                                <a:lnTo>
                                  <a:pt x="62915" y="1383842"/>
                                </a:lnTo>
                                <a:lnTo>
                                  <a:pt x="55714" y="1373873"/>
                                </a:lnTo>
                                <a:lnTo>
                                  <a:pt x="55740" y="1368348"/>
                                </a:lnTo>
                                <a:lnTo>
                                  <a:pt x="56527" y="1365643"/>
                                </a:lnTo>
                                <a:lnTo>
                                  <a:pt x="59804" y="1361147"/>
                                </a:lnTo>
                                <a:lnTo>
                                  <a:pt x="61874" y="1360017"/>
                                </a:lnTo>
                                <a:lnTo>
                                  <a:pt x="66916" y="1360017"/>
                                </a:lnTo>
                                <a:lnTo>
                                  <a:pt x="69037" y="1361173"/>
                                </a:lnTo>
                                <a:lnTo>
                                  <a:pt x="72440" y="1365707"/>
                                </a:lnTo>
                                <a:lnTo>
                                  <a:pt x="73101" y="1367955"/>
                                </a:lnTo>
                                <a:lnTo>
                                  <a:pt x="73177" y="1375867"/>
                                </a:lnTo>
                                <a:lnTo>
                                  <a:pt x="73177" y="1358061"/>
                                </a:lnTo>
                                <a:lnTo>
                                  <a:pt x="70573" y="1356906"/>
                                </a:lnTo>
                                <a:lnTo>
                                  <a:pt x="72720" y="1355801"/>
                                </a:lnTo>
                                <a:lnTo>
                                  <a:pt x="74307" y="1354251"/>
                                </a:lnTo>
                                <a:lnTo>
                                  <a:pt x="76415" y="1350200"/>
                                </a:lnTo>
                                <a:lnTo>
                                  <a:pt x="76923" y="1347838"/>
                                </a:lnTo>
                                <a:lnTo>
                                  <a:pt x="76847" y="1340637"/>
                                </a:lnTo>
                                <a:lnTo>
                                  <a:pt x="75780" y="1337208"/>
                                </a:lnTo>
                                <a:lnTo>
                                  <a:pt x="74599" y="1335684"/>
                                </a:lnTo>
                                <a:lnTo>
                                  <a:pt x="71412" y="1331531"/>
                                </a:lnTo>
                                <a:lnTo>
                                  <a:pt x="71412" y="1342212"/>
                                </a:lnTo>
                                <a:lnTo>
                                  <a:pt x="71412" y="1347838"/>
                                </a:lnTo>
                                <a:lnTo>
                                  <a:pt x="70840" y="1349756"/>
                                </a:lnTo>
                                <a:lnTo>
                                  <a:pt x="68224" y="1353261"/>
                                </a:lnTo>
                                <a:lnTo>
                                  <a:pt x="66548" y="1354137"/>
                                </a:lnTo>
                                <a:lnTo>
                                  <a:pt x="62420" y="1354137"/>
                                </a:lnTo>
                                <a:lnTo>
                                  <a:pt x="60693" y="1353248"/>
                                </a:lnTo>
                                <a:lnTo>
                                  <a:pt x="58077" y="1349730"/>
                                </a:lnTo>
                                <a:lnTo>
                                  <a:pt x="57518" y="1347838"/>
                                </a:lnTo>
                                <a:lnTo>
                                  <a:pt x="57416" y="1342212"/>
                                </a:lnTo>
                                <a:lnTo>
                                  <a:pt x="58089" y="1340104"/>
                                </a:lnTo>
                                <a:lnTo>
                                  <a:pt x="60744" y="1336573"/>
                                </a:lnTo>
                                <a:lnTo>
                                  <a:pt x="62433" y="1335684"/>
                                </a:lnTo>
                                <a:lnTo>
                                  <a:pt x="66446" y="1335684"/>
                                </a:lnTo>
                                <a:lnTo>
                                  <a:pt x="68122" y="1336586"/>
                                </a:lnTo>
                                <a:lnTo>
                                  <a:pt x="70815" y="1340192"/>
                                </a:lnTo>
                                <a:lnTo>
                                  <a:pt x="71412" y="1342212"/>
                                </a:lnTo>
                                <a:lnTo>
                                  <a:pt x="71412" y="1331531"/>
                                </a:lnTo>
                                <a:lnTo>
                                  <a:pt x="71196" y="1331239"/>
                                </a:lnTo>
                                <a:lnTo>
                                  <a:pt x="68160" y="1329753"/>
                                </a:lnTo>
                                <a:lnTo>
                                  <a:pt x="60642" y="1329753"/>
                                </a:lnTo>
                                <a:lnTo>
                                  <a:pt x="52019" y="1347838"/>
                                </a:lnTo>
                                <a:lnTo>
                                  <a:pt x="52552" y="1350200"/>
                                </a:lnTo>
                                <a:lnTo>
                                  <a:pt x="54660" y="1354251"/>
                                </a:lnTo>
                                <a:lnTo>
                                  <a:pt x="56273" y="1355801"/>
                                </a:lnTo>
                                <a:lnTo>
                                  <a:pt x="58483" y="1356906"/>
                                </a:lnTo>
                                <a:lnTo>
                                  <a:pt x="55854" y="1357833"/>
                                </a:lnTo>
                                <a:lnTo>
                                  <a:pt x="53822" y="1359598"/>
                                </a:lnTo>
                                <a:lnTo>
                                  <a:pt x="50965" y="1364742"/>
                                </a:lnTo>
                                <a:lnTo>
                                  <a:pt x="50266" y="1367955"/>
                                </a:lnTo>
                                <a:lnTo>
                                  <a:pt x="50292" y="1376997"/>
                                </a:lnTo>
                                <a:lnTo>
                                  <a:pt x="51562" y="1381188"/>
                                </a:lnTo>
                                <a:lnTo>
                                  <a:pt x="56819" y="1388071"/>
                                </a:lnTo>
                                <a:lnTo>
                                  <a:pt x="60223" y="1389773"/>
                                </a:lnTo>
                                <a:lnTo>
                                  <a:pt x="68745" y="1389773"/>
                                </a:lnTo>
                                <a:lnTo>
                                  <a:pt x="72174" y="1388059"/>
                                </a:lnTo>
                                <a:lnTo>
                                  <a:pt x="75387" y="1383842"/>
                                </a:lnTo>
                                <a:lnTo>
                                  <a:pt x="77393" y="1381226"/>
                                </a:lnTo>
                                <a:lnTo>
                                  <a:pt x="78701" y="1376997"/>
                                </a:lnTo>
                                <a:close/>
                              </a:path>
                              <a:path w="2991485" h="1898650">
                                <a:moveTo>
                                  <a:pt x="78701" y="488327"/>
                                </a:moveTo>
                                <a:lnTo>
                                  <a:pt x="78613" y="479272"/>
                                </a:lnTo>
                                <a:lnTo>
                                  <a:pt x="78016" y="476542"/>
                                </a:lnTo>
                                <a:lnTo>
                                  <a:pt x="75272" y="471347"/>
                                </a:lnTo>
                                <a:lnTo>
                                  <a:pt x="73240" y="469404"/>
                                </a:lnTo>
                                <a:lnTo>
                                  <a:pt x="73177" y="487197"/>
                                </a:lnTo>
                                <a:lnTo>
                                  <a:pt x="72466" y="489623"/>
                                </a:lnTo>
                                <a:lnTo>
                                  <a:pt x="69176" y="494068"/>
                                </a:lnTo>
                                <a:lnTo>
                                  <a:pt x="67081" y="495160"/>
                                </a:lnTo>
                                <a:lnTo>
                                  <a:pt x="62915" y="495160"/>
                                </a:lnTo>
                                <a:lnTo>
                                  <a:pt x="55714" y="485203"/>
                                </a:lnTo>
                                <a:lnTo>
                                  <a:pt x="55740" y="479666"/>
                                </a:lnTo>
                                <a:lnTo>
                                  <a:pt x="56527" y="476973"/>
                                </a:lnTo>
                                <a:lnTo>
                                  <a:pt x="59804" y="472478"/>
                                </a:lnTo>
                                <a:lnTo>
                                  <a:pt x="61887" y="471347"/>
                                </a:lnTo>
                                <a:lnTo>
                                  <a:pt x="66916" y="471347"/>
                                </a:lnTo>
                                <a:lnTo>
                                  <a:pt x="69049" y="472490"/>
                                </a:lnTo>
                                <a:lnTo>
                                  <a:pt x="72440" y="477037"/>
                                </a:lnTo>
                                <a:lnTo>
                                  <a:pt x="73101" y="479272"/>
                                </a:lnTo>
                                <a:lnTo>
                                  <a:pt x="73177" y="487197"/>
                                </a:lnTo>
                                <a:lnTo>
                                  <a:pt x="73177" y="469379"/>
                                </a:lnTo>
                                <a:lnTo>
                                  <a:pt x="70573" y="468223"/>
                                </a:lnTo>
                                <a:lnTo>
                                  <a:pt x="72720" y="467131"/>
                                </a:lnTo>
                                <a:lnTo>
                                  <a:pt x="74320" y="465569"/>
                                </a:lnTo>
                                <a:lnTo>
                                  <a:pt x="76415" y="461530"/>
                                </a:lnTo>
                                <a:lnTo>
                                  <a:pt x="76936" y="459155"/>
                                </a:lnTo>
                                <a:lnTo>
                                  <a:pt x="76860" y="451954"/>
                                </a:lnTo>
                                <a:lnTo>
                                  <a:pt x="75793" y="448525"/>
                                </a:lnTo>
                                <a:lnTo>
                                  <a:pt x="74625" y="447014"/>
                                </a:lnTo>
                                <a:lnTo>
                                  <a:pt x="71424" y="442874"/>
                                </a:lnTo>
                                <a:lnTo>
                                  <a:pt x="71424" y="453529"/>
                                </a:lnTo>
                                <a:lnTo>
                                  <a:pt x="71424" y="459155"/>
                                </a:lnTo>
                                <a:lnTo>
                                  <a:pt x="70853" y="461073"/>
                                </a:lnTo>
                                <a:lnTo>
                                  <a:pt x="68237" y="464578"/>
                                </a:lnTo>
                                <a:lnTo>
                                  <a:pt x="66560" y="465455"/>
                                </a:lnTo>
                                <a:lnTo>
                                  <a:pt x="62420" y="465455"/>
                                </a:lnTo>
                                <a:lnTo>
                                  <a:pt x="60706" y="464578"/>
                                </a:lnTo>
                                <a:lnTo>
                                  <a:pt x="58077" y="461048"/>
                                </a:lnTo>
                                <a:lnTo>
                                  <a:pt x="57518" y="459155"/>
                                </a:lnTo>
                                <a:lnTo>
                                  <a:pt x="57416" y="453529"/>
                                </a:lnTo>
                                <a:lnTo>
                                  <a:pt x="58089" y="451408"/>
                                </a:lnTo>
                                <a:lnTo>
                                  <a:pt x="60756" y="447890"/>
                                </a:lnTo>
                                <a:lnTo>
                                  <a:pt x="62433" y="447014"/>
                                </a:lnTo>
                                <a:lnTo>
                                  <a:pt x="66459" y="447014"/>
                                </a:lnTo>
                                <a:lnTo>
                                  <a:pt x="68135" y="447903"/>
                                </a:lnTo>
                                <a:lnTo>
                                  <a:pt x="70827" y="451523"/>
                                </a:lnTo>
                                <a:lnTo>
                                  <a:pt x="71424" y="453529"/>
                                </a:lnTo>
                                <a:lnTo>
                                  <a:pt x="71424" y="442874"/>
                                </a:lnTo>
                                <a:lnTo>
                                  <a:pt x="71196" y="442569"/>
                                </a:lnTo>
                                <a:lnTo>
                                  <a:pt x="68173" y="441083"/>
                                </a:lnTo>
                                <a:lnTo>
                                  <a:pt x="60642" y="441083"/>
                                </a:lnTo>
                                <a:lnTo>
                                  <a:pt x="57645" y="442531"/>
                                </a:lnTo>
                                <a:lnTo>
                                  <a:pt x="53136" y="448360"/>
                                </a:lnTo>
                                <a:lnTo>
                                  <a:pt x="52133" y="451523"/>
                                </a:lnTo>
                                <a:lnTo>
                                  <a:pt x="52019" y="459155"/>
                                </a:lnTo>
                                <a:lnTo>
                                  <a:pt x="52539" y="461530"/>
                                </a:lnTo>
                                <a:lnTo>
                                  <a:pt x="54648" y="465569"/>
                                </a:lnTo>
                                <a:lnTo>
                                  <a:pt x="56286" y="467131"/>
                                </a:lnTo>
                                <a:lnTo>
                                  <a:pt x="58483" y="468223"/>
                                </a:lnTo>
                                <a:lnTo>
                                  <a:pt x="55841" y="469163"/>
                                </a:lnTo>
                                <a:lnTo>
                                  <a:pt x="53822" y="470916"/>
                                </a:lnTo>
                                <a:lnTo>
                                  <a:pt x="50977" y="476072"/>
                                </a:lnTo>
                                <a:lnTo>
                                  <a:pt x="50266" y="479272"/>
                                </a:lnTo>
                                <a:lnTo>
                                  <a:pt x="50292" y="488327"/>
                                </a:lnTo>
                                <a:lnTo>
                                  <a:pt x="51587" y="492556"/>
                                </a:lnTo>
                                <a:lnTo>
                                  <a:pt x="56794" y="499389"/>
                                </a:lnTo>
                                <a:lnTo>
                                  <a:pt x="60236" y="501116"/>
                                </a:lnTo>
                                <a:lnTo>
                                  <a:pt x="68745" y="501116"/>
                                </a:lnTo>
                                <a:lnTo>
                                  <a:pt x="72186" y="499389"/>
                                </a:lnTo>
                                <a:lnTo>
                                  <a:pt x="75399" y="495160"/>
                                </a:lnTo>
                                <a:lnTo>
                                  <a:pt x="77393" y="492531"/>
                                </a:lnTo>
                                <a:lnTo>
                                  <a:pt x="78701" y="488327"/>
                                </a:lnTo>
                                <a:close/>
                              </a:path>
                              <a:path w="2991485" h="1898650">
                                <a:moveTo>
                                  <a:pt x="119481" y="1539443"/>
                                </a:moveTo>
                                <a:lnTo>
                                  <a:pt x="118872" y="1539443"/>
                                </a:lnTo>
                                <a:lnTo>
                                  <a:pt x="118872" y="1540052"/>
                                </a:lnTo>
                                <a:lnTo>
                                  <a:pt x="119481" y="1540052"/>
                                </a:lnTo>
                                <a:lnTo>
                                  <a:pt x="119481" y="1539443"/>
                                </a:lnTo>
                                <a:close/>
                              </a:path>
                              <a:path w="2991485" h="1898650">
                                <a:moveTo>
                                  <a:pt x="119481" y="1184833"/>
                                </a:moveTo>
                                <a:lnTo>
                                  <a:pt x="118872" y="1184833"/>
                                </a:lnTo>
                                <a:lnTo>
                                  <a:pt x="118872" y="1185443"/>
                                </a:lnTo>
                                <a:lnTo>
                                  <a:pt x="119481" y="1185443"/>
                                </a:lnTo>
                                <a:lnTo>
                                  <a:pt x="119481" y="1184833"/>
                                </a:lnTo>
                                <a:close/>
                              </a:path>
                              <a:path w="2991485" h="1898650">
                                <a:moveTo>
                                  <a:pt x="119481" y="1005395"/>
                                </a:moveTo>
                                <a:lnTo>
                                  <a:pt x="118872" y="1005395"/>
                                </a:lnTo>
                                <a:lnTo>
                                  <a:pt x="118872" y="1006005"/>
                                </a:lnTo>
                                <a:lnTo>
                                  <a:pt x="119481" y="1006005"/>
                                </a:lnTo>
                                <a:lnTo>
                                  <a:pt x="119481" y="1005395"/>
                                </a:lnTo>
                                <a:close/>
                              </a:path>
                              <a:path w="2991485" h="1898650">
                                <a:moveTo>
                                  <a:pt x="119481" y="650773"/>
                                </a:moveTo>
                                <a:lnTo>
                                  <a:pt x="118872" y="650773"/>
                                </a:lnTo>
                                <a:lnTo>
                                  <a:pt x="118872" y="651383"/>
                                </a:lnTo>
                                <a:lnTo>
                                  <a:pt x="119481" y="651383"/>
                                </a:lnTo>
                                <a:lnTo>
                                  <a:pt x="119481" y="650773"/>
                                </a:lnTo>
                                <a:close/>
                              </a:path>
                              <a:path w="2991485" h="1898650">
                                <a:moveTo>
                                  <a:pt x="119481" y="292493"/>
                                </a:moveTo>
                                <a:lnTo>
                                  <a:pt x="118872" y="292493"/>
                                </a:lnTo>
                                <a:lnTo>
                                  <a:pt x="118872" y="293103"/>
                                </a:lnTo>
                                <a:lnTo>
                                  <a:pt x="119481" y="293103"/>
                                </a:lnTo>
                                <a:lnTo>
                                  <a:pt x="119481" y="292493"/>
                                </a:lnTo>
                                <a:close/>
                              </a:path>
                              <a:path w="2991485" h="1898650">
                                <a:moveTo>
                                  <a:pt x="121018" y="93433"/>
                                </a:moveTo>
                                <a:lnTo>
                                  <a:pt x="112344" y="76631"/>
                                </a:lnTo>
                                <a:lnTo>
                                  <a:pt x="109385" y="70891"/>
                                </a:lnTo>
                                <a:lnTo>
                                  <a:pt x="112229" y="65595"/>
                                </a:lnTo>
                                <a:lnTo>
                                  <a:pt x="120192" y="50838"/>
                                </a:lnTo>
                                <a:lnTo>
                                  <a:pt x="113855" y="50838"/>
                                </a:lnTo>
                                <a:lnTo>
                                  <a:pt x="107873" y="62268"/>
                                </a:lnTo>
                                <a:lnTo>
                                  <a:pt x="107073" y="63830"/>
                                </a:lnTo>
                                <a:lnTo>
                                  <a:pt x="106210" y="65595"/>
                                </a:lnTo>
                                <a:lnTo>
                                  <a:pt x="104927" y="62725"/>
                                </a:lnTo>
                                <a:lnTo>
                                  <a:pt x="99225" y="50838"/>
                                </a:lnTo>
                                <a:lnTo>
                                  <a:pt x="92608" y="50838"/>
                                </a:lnTo>
                                <a:lnTo>
                                  <a:pt x="103174" y="71285"/>
                                </a:lnTo>
                                <a:lnTo>
                                  <a:pt x="91757" y="93433"/>
                                </a:lnTo>
                                <a:lnTo>
                                  <a:pt x="98171" y="93433"/>
                                </a:lnTo>
                                <a:lnTo>
                                  <a:pt x="106387" y="76631"/>
                                </a:lnTo>
                                <a:lnTo>
                                  <a:pt x="108089" y="80187"/>
                                </a:lnTo>
                                <a:lnTo>
                                  <a:pt x="114515" y="93433"/>
                                </a:lnTo>
                                <a:lnTo>
                                  <a:pt x="121018" y="93433"/>
                                </a:lnTo>
                                <a:close/>
                              </a:path>
                              <a:path w="2991485" h="1898650">
                                <a:moveTo>
                                  <a:pt x="157886" y="34404"/>
                                </a:moveTo>
                                <a:lnTo>
                                  <a:pt x="154470" y="34404"/>
                                </a:lnTo>
                                <a:lnTo>
                                  <a:pt x="153543" y="36944"/>
                                </a:lnTo>
                                <a:lnTo>
                                  <a:pt x="151968" y="39547"/>
                                </a:lnTo>
                                <a:lnTo>
                                  <a:pt x="149758" y="42265"/>
                                </a:lnTo>
                                <a:lnTo>
                                  <a:pt x="147535" y="44958"/>
                                </a:lnTo>
                                <a:lnTo>
                                  <a:pt x="144957" y="47269"/>
                                </a:lnTo>
                                <a:lnTo>
                                  <a:pt x="142100" y="49085"/>
                                </a:lnTo>
                                <a:lnTo>
                                  <a:pt x="141986" y="56121"/>
                                </a:lnTo>
                                <a:lnTo>
                                  <a:pt x="152590" y="47434"/>
                                </a:lnTo>
                                <a:lnTo>
                                  <a:pt x="152590" y="93433"/>
                                </a:lnTo>
                                <a:lnTo>
                                  <a:pt x="157886" y="93433"/>
                                </a:lnTo>
                                <a:lnTo>
                                  <a:pt x="157886" y="47434"/>
                                </a:lnTo>
                                <a:lnTo>
                                  <a:pt x="157886" y="34404"/>
                                </a:lnTo>
                                <a:close/>
                              </a:path>
                              <a:path w="2991485" h="1898650">
                                <a:moveTo>
                                  <a:pt x="199123" y="71335"/>
                                </a:moveTo>
                                <a:lnTo>
                                  <a:pt x="194792" y="40373"/>
                                </a:lnTo>
                                <a:lnTo>
                                  <a:pt x="194335" y="39408"/>
                                </a:lnTo>
                                <a:lnTo>
                                  <a:pt x="193662" y="38557"/>
                                </a:lnTo>
                                <a:lnTo>
                                  <a:pt x="193662" y="74091"/>
                                </a:lnTo>
                                <a:lnTo>
                                  <a:pt x="192836" y="80505"/>
                                </a:lnTo>
                                <a:lnTo>
                                  <a:pt x="189534" y="86893"/>
                                </a:lnTo>
                                <a:lnTo>
                                  <a:pt x="187490" y="88493"/>
                                </a:lnTo>
                                <a:lnTo>
                                  <a:pt x="182613" y="88493"/>
                                </a:lnTo>
                                <a:lnTo>
                                  <a:pt x="180581" y="86893"/>
                                </a:lnTo>
                                <a:lnTo>
                                  <a:pt x="177241" y="80479"/>
                                </a:lnTo>
                                <a:lnTo>
                                  <a:pt x="176428" y="74091"/>
                                </a:lnTo>
                                <a:lnTo>
                                  <a:pt x="176530" y="53975"/>
                                </a:lnTo>
                                <a:lnTo>
                                  <a:pt x="177342" y="48171"/>
                                </a:lnTo>
                                <a:lnTo>
                                  <a:pt x="180619" y="41783"/>
                                </a:lnTo>
                                <a:lnTo>
                                  <a:pt x="182562" y="40373"/>
                                </a:lnTo>
                                <a:lnTo>
                                  <a:pt x="187464" y="40373"/>
                                </a:lnTo>
                                <a:lnTo>
                                  <a:pt x="189534" y="41960"/>
                                </a:lnTo>
                                <a:lnTo>
                                  <a:pt x="192862" y="48323"/>
                                </a:lnTo>
                                <a:lnTo>
                                  <a:pt x="193573" y="53975"/>
                                </a:lnTo>
                                <a:lnTo>
                                  <a:pt x="193662" y="74091"/>
                                </a:lnTo>
                                <a:lnTo>
                                  <a:pt x="193662" y="38557"/>
                                </a:lnTo>
                                <a:lnTo>
                                  <a:pt x="192900" y="37579"/>
                                </a:lnTo>
                                <a:lnTo>
                                  <a:pt x="189407" y="35026"/>
                                </a:lnTo>
                                <a:lnTo>
                                  <a:pt x="187375" y="34404"/>
                                </a:lnTo>
                                <a:lnTo>
                                  <a:pt x="181914" y="34404"/>
                                </a:lnTo>
                                <a:lnTo>
                                  <a:pt x="170980" y="57492"/>
                                </a:lnTo>
                                <a:lnTo>
                                  <a:pt x="170980" y="75476"/>
                                </a:lnTo>
                                <a:lnTo>
                                  <a:pt x="172415" y="83451"/>
                                </a:lnTo>
                                <a:lnTo>
                                  <a:pt x="177622" y="92392"/>
                                </a:lnTo>
                                <a:lnTo>
                                  <a:pt x="180898" y="94424"/>
                                </a:lnTo>
                                <a:lnTo>
                                  <a:pt x="188214" y="94424"/>
                                </a:lnTo>
                                <a:lnTo>
                                  <a:pt x="190830" y="93281"/>
                                </a:lnTo>
                                <a:lnTo>
                                  <a:pt x="194970" y="88658"/>
                                </a:lnTo>
                                <a:lnTo>
                                  <a:pt x="195046" y="88493"/>
                                </a:lnTo>
                                <a:lnTo>
                                  <a:pt x="196532" y="85382"/>
                                </a:lnTo>
                                <a:lnTo>
                                  <a:pt x="198602" y="76898"/>
                                </a:lnTo>
                                <a:lnTo>
                                  <a:pt x="199123" y="71335"/>
                                </a:lnTo>
                                <a:close/>
                              </a:path>
                              <a:path w="2991485" h="1898650">
                                <a:moveTo>
                                  <a:pt x="222161" y="22148"/>
                                </a:moveTo>
                                <a:lnTo>
                                  <a:pt x="221272" y="19024"/>
                                </a:lnTo>
                                <a:lnTo>
                                  <a:pt x="217741" y="14173"/>
                                </a:lnTo>
                                <a:lnTo>
                                  <a:pt x="215569" y="12954"/>
                                </a:lnTo>
                                <a:lnTo>
                                  <a:pt x="211061" y="12954"/>
                                </a:lnTo>
                                <a:lnTo>
                                  <a:pt x="209207" y="13792"/>
                                </a:lnTo>
                                <a:lnTo>
                                  <a:pt x="207441" y="15481"/>
                                </a:lnTo>
                                <a:lnTo>
                                  <a:pt x="209029" y="4699"/>
                                </a:lnTo>
                                <a:lnTo>
                                  <a:pt x="220764" y="4699"/>
                                </a:lnTo>
                                <a:lnTo>
                                  <a:pt x="220764" y="0"/>
                                </a:lnTo>
                                <a:lnTo>
                                  <a:pt x="206133" y="0"/>
                                </a:lnTo>
                                <a:lnTo>
                                  <a:pt x="203288" y="20599"/>
                                </a:lnTo>
                                <a:lnTo>
                                  <a:pt x="206679" y="21196"/>
                                </a:lnTo>
                                <a:lnTo>
                                  <a:pt x="207225" y="20040"/>
                                </a:lnTo>
                                <a:lnTo>
                                  <a:pt x="207949" y="19113"/>
                                </a:lnTo>
                                <a:lnTo>
                                  <a:pt x="209816" y="17678"/>
                                </a:lnTo>
                                <a:lnTo>
                                  <a:pt x="210870" y="17310"/>
                                </a:lnTo>
                                <a:lnTo>
                                  <a:pt x="213918" y="17310"/>
                                </a:lnTo>
                                <a:lnTo>
                                  <a:pt x="215430" y="18122"/>
                                </a:lnTo>
                                <a:lnTo>
                                  <a:pt x="217741" y="21374"/>
                                </a:lnTo>
                                <a:lnTo>
                                  <a:pt x="218325" y="23583"/>
                                </a:lnTo>
                                <a:lnTo>
                                  <a:pt x="218325" y="29337"/>
                                </a:lnTo>
                                <a:lnTo>
                                  <a:pt x="217716" y="31711"/>
                                </a:lnTo>
                                <a:lnTo>
                                  <a:pt x="215315" y="35280"/>
                                </a:lnTo>
                                <a:lnTo>
                                  <a:pt x="213829" y="36182"/>
                                </a:lnTo>
                                <a:lnTo>
                                  <a:pt x="210654" y="36182"/>
                                </a:lnTo>
                                <a:lnTo>
                                  <a:pt x="209423" y="35534"/>
                                </a:lnTo>
                                <a:lnTo>
                                  <a:pt x="207378" y="33007"/>
                                </a:lnTo>
                                <a:lnTo>
                                  <a:pt x="206717" y="31115"/>
                                </a:lnTo>
                                <a:lnTo>
                                  <a:pt x="206438" y="28613"/>
                                </a:lnTo>
                                <a:lnTo>
                                  <a:pt x="202641" y="29032"/>
                                </a:lnTo>
                                <a:lnTo>
                                  <a:pt x="202882" y="32410"/>
                                </a:lnTo>
                                <a:lnTo>
                                  <a:pt x="203860" y="35115"/>
                                </a:lnTo>
                                <a:lnTo>
                                  <a:pt x="205549" y="37160"/>
                                </a:lnTo>
                                <a:lnTo>
                                  <a:pt x="207238" y="39204"/>
                                </a:lnTo>
                                <a:lnTo>
                                  <a:pt x="209423" y="40220"/>
                                </a:lnTo>
                                <a:lnTo>
                                  <a:pt x="215366" y="40220"/>
                                </a:lnTo>
                                <a:lnTo>
                                  <a:pt x="217944" y="38608"/>
                                </a:lnTo>
                                <a:lnTo>
                                  <a:pt x="221386" y="32715"/>
                                </a:lnTo>
                                <a:lnTo>
                                  <a:pt x="222161" y="29578"/>
                                </a:lnTo>
                                <a:lnTo>
                                  <a:pt x="222161" y="22148"/>
                                </a:lnTo>
                                <a:close/>
                              </a:path>
                              <a:path w="2991485" h="1898650">
                                <a:moveTo>
                                  <a:pt x="2961271" y="1539443"/>
                                </a:moveTo>
                                <a:lnTo>
                                  <a:pt x="2960649" y="1539443"/>
                                </a:lnTo>
                                <a:lnTo>
                                  <a:pt x="2960649" y="1540052"/>
                                </a:lnTo>
                                <a:lnTo>
                                  <a:pt x="2961271" y="1540052"/>
                                </a:lnTo>
                                <a:lnTo>
                                  <a:pt x="2961271" y="1539443"/>
                                </a:lnTo>
                                <a:close/>
                              </a:path>
                              <a:path w="2991485" h="1898650">
                                <a:moveTo>
                                  <a:pt x="2961271" y="1184833"/>
                                </a:moveTo>
                                <a:lnTo>
                                  <a:pt x="2960649" y="1184833"/>
                                </a:lnTo>
                                <a:lnTo>
                                  <a:pt x="2960649" y="1185443"/>
                                </a:lnTo>
                                <a:lnTo>
                                  <a:pt x="2961271" y="1185443"/>
                                </a:lnTo>
                                <a:lnTo>
                                  <a:pt x="2961271" y="1184833"/>
                                </a:lnTo>
                                <a:close/>
                              </a:path>
                              <a:path w="2991485" h="1898650">
                                <a:moveTo>
                                  <a:pt x="2961271" y="1005395"/>
                                </a:moveTo>
                                <a:lnTo>
                                  <a:pt x="2960649" y="1005395"/>
                                </a:lnTo>
                                <a:lnTo>
                                  <a:pt x="2960649" y="1006005"/>
                                </a:lnTo>
                                <a:lnTo>
                                  <a:pt x="2961271" y="1006005"/>
                                </a:lnTo>
                                <a:lnTo>
                                  <a:pt x="2961271" y="1005395"/>
                                </a:lnTo>
                                <a:close/>
                              </a:path>
                              <a:path w="2991485" h="1898650">
                                <a:moveTo>
                                  <a:pt x="2961271" y="650773"/>
                                </a:moveTo>
                                <a:lnTo>
                                  <a:pt x="2960649" y="650773"/>
                                </a:lnTo>
                                <a:lnTo>
                                  <a:pt x="2960649" y="651383"/>
                                </a:lnTo>
                                <a:lnTo>
                                  <a:pt x="2961271" y="651383"/>
                                </a:lnTo>
                                <a:lnTo>
                                  <a:pt x="2961271" y="650773"/>
                                </a:lnTo>
                                <a:close/>
                              </a:path>
                              <a:path w="2991485" h="1898650">
                                <a:moveTo>
                                  <a:pt x="2961271" y="292493"/>
                                </a:moveTo>
                                <a:lnTo>
                                  <a:pt x="2960649" y="292493"/>
                                </a:lnTo>
                                <a:lnTo>
                                  <a:pt x="2960649" y="293103"/>
                                </a:lnTo>
                                <a:lnTo>
                                  <a:pt x="2961271" y="293103"/>
                                </a:lnTo>
                                <a:lnTo>
                                  <a:pt x="2961271" y="292493"/>
                                </a:lnTo>
                                <a:close/>
                              </a:path>
                              <a:path w="2991485" h="1898650">
                                <a:moveTo>
                                  <a:pt x="2991269" y="1897735"/>
                                </a:moveTo>
                                <a:lnTo>
                                  <a:pt x="2990685" y="1897735"/>
                                </a:lnTo>
                                <a:lnTo>
                                  <a:pt x="2990685" y="1898345"/>
                                </a:lnTo>
                                <a:lnTo>
                                  <a:pt x="2991269" y="1898345"/>
                                </a:lnTo>
                                <a:lnTo>
                                  <a:pt x="2991269" y="1897735"/>
                                </a:lnTo>
                                <a:close/>
                              </a:path>
                              <a:path w="2991485" h="1898650">
                                <a:moveTo>
                                  <a:pt x="2991269" y="113042"/>
                                </a:moveTo>
                                <a:lnTo>
                                  <a:pt x="2990977" y="113042"/>
                                </a:lnTo>
                                <a:lnTo>
                                  <a:pt x="2990685" y="113042"/>
                                </a:lnTo>
                                <a:lnTo>
                                  <a:pt x="2990685" y="112737"/>
                                </a:lnTo>
                                <a:lnTo>
                                  <a:pt x="2990367" y="112737"/>
                                </a:lnTo>
                                <a:lnTo>
                                  <a:pt x="2990367" y="113347"/>
                                </a:lnTo>
                                <a:lnTo>
                                  <a:pt x="2990367" y="116408"/>
                                </a:lnTo>
                                <a:lnTo>
                                  <a:pt x="2960649" y="116408"/>
                                </a:lnTo>
                                <a:lnTo>
                                  <a:pt x="2960649" y="117017"/>
                                </a:lnTo>
                                <a:lnTo>
                                  <a:pt x="2990367" y="117017"/>
                                </a:lnTo>
                                <a:lnTo>
                                  <a:pt x="2990367" y="291566"/>
                                </a:lnTo>
                                <a:lnTo>
                                  <a:pt x="2960649" y="291566"/>
                                </a:lnTo>
                                <a:lnTo>
                                  <a:pt x="2960649" y="292176"/>
                                </a:lnTo>
                                <a:lnTo>
                                  <a:pt x="2990367" y="292176"/>
                                </a:lnTo>
                                <a:lnTo>
                                  <a:pt x="2990367" y="471017"/>
                                </a:lnTo>
                                <a:lnTo>
                                  <a:pt x="2960649" y="471017"/>
                                </a:lnTo>
                                <a:lnTo>
                                  <a:pt x="2960649" y="471335"/>
                                </a:lnTo>
                                <a:lnTo>
                                  <a:pt x="2960649" y="471627"/>
                                </a:lnTo>
                                <a:lnTo>
                                  <a:pt x="2960649" y="471932"/>
                                </a:lnTo>
                                <a:lnTo>
                                  <a:pt x="2961271" y="471932"/>
                                </a:lnTo>
                                <a:lnTo>
                                  <a:pt x="2961271" y="471627"/>
                                </a:lnTo>
                                <a:lnTo>
                                  <a:pt x="2990367" y="471627"/>
                                </a:lnTo>
                                <a:lnTo>
                                  <a:pt x="2990367" y="649859"/>
                                </a:lnTo>
                                <a:lnTo>
                                  <a:pt x="2960649" y="649859"/>
                                </a:lnTo>
                                <a:lnTo>
                                  <a:pt x="2960649" y="650468"/>
                                </a:lnTo>
                                <a:lnTo>
                                  <a:pt x="2990367" y="650468"/>
                                </a:lnTo>
                                <a:lnTo>
                                  <a:pt x="2990367" y="825639"/>
                                </a:lnTo>
                                <a:lnTo>
                                  <a:pt x="2960649" y="825639"/>
                                </a:lnTo>
                                <a:lnTo>
                                  <a:pt x="2960649" y="825944"/>
                                </a:lnTo>
                                <a:lnTo>
                                  <a:pt x="2960649" y="826236"/>
                                </a:lnTo>
                                <a:lnTo>
                                  <a:pt x="2960649" y="826554"/>
                                </a:lnTo>
                                <a:lnTo>
                                  <a:pt x="2961271" y="826554"/>
                                </a:lnTo>
                                <a:lnTo>
                                  <a:pt x="2961271" y="826236"/>
                                </a:lnTo>
                                <a:lnTo>
                                  <a:pt x="2990367" y="826236"/>
                                </a:lnTo>
                                <a:lnTo>
                                  <a:pt x="2990367" y="1004468"/>
                                </a:lnTo>
                                <a:lnTo>
                                  <a:pt x="2960649" y="1004468"/>
                                </a:lnTo>
                                <a:lnTo>
                                  <a:pt x="2960649" y="1005078"/>
                                </a:lnTo>
                                <a:lnTo>
                                  <a:pt x="2990367" y="1005078"/>
                                </a:lnTo>
                                <a:lnTo>
                                  <a:pt x="2990367" y="1183919"/>
                                </a:lnTo>
                                <a:lnTo>
                                  <a:pt x="2960649" y="1183919"/>
                                </a:lnTo>
                                <a:lnTo>
                                  <a:pt x="2960649" y="1184529"/>
                                </a:lnTo>
                                <a:lnTo>
                                  <a:pt x="2990367" y="1184529"/>
                                </a:lnTo>
                                <a:lnTo>
                                  <a:pt x="2990367" y="1359687"/>
                                </a:lnTo>
                                <a:lnTo>
                                  <a:pt x="2960649" y="1359687"/>
                                </a:lnTo>
                                <a:lnTo>
                                  <a:pt x="2960649" y="1359992"/>
                                </a:lnTo>
                                <a:lnTo>
                                  <a:pt x="2960649" y="1360297"/>
                                </a:lnTo>
                                <a:lnTo>
                                  <a:pt x="2960649" y="1360601"/>
                                </a:lnTo>
                                <a:lnTo>
                                  <a:pt x="2961271" y="1360601"/>
                                </a:lnTo>
                                <a:lnTo>
                                  <a:pt x="2961271" y="1360297"/>
                                </a:lnTo>
                                <a:lnTo>
                                  <a:pt x="2990367" y="1360297"/>
                                </a:lnTo>
                                <a:lnTo>
                                  <a:pt x="2990367" y="1538528"/>
                                </a:lnTo>
                                <a:lnTo>
                                  <a:pt x="2960649" y="1538528"/>
                                </a:lnTo>
                                <a:lnTo>
                                  <a:pt x="2960649" y="1539138"/>
                                </a:lnTo>
                                <a:lnTo>
                                  <a:pt x="2990367" y="1539138"/>
                                </a:lnTo>
                                <a:lnTo>
                                  <a:pt x="2990367" y="1896808"/>
                                </a:lnTo>
                                <a:lnTo>
                                  <a:pt x="91617" y="1896808"/>
                                </a:lnTo>
                                <a:lnTo>
                                  <a:pt x="91617" y="1539138"/>
                                </a:lnTo>
                                <a:lnTo>
                                  <a:pt x="118872" y="1539138"/>
                                </a:lnTo>
                                <a:lnTo>
                                  <a:pt x="118872" y="1538528"/>
                                </a:lnTo>
                                <a:lnTo>
                                  <a:pt x="91617" y="1538528"/>
                                </a:lnTo>
                                <a:lnTo>
                                  <a:pt x="91617" y="1360297"/>
                                </a:lnTo>
                                <a:lnTo>
                                  <a:pt x="118872" y="1360297"/>
                                </a:lnTo>
                                <a:lnTo>
                                  <a:pt x="118872" y="1360601"/>
                                </a:lnTo>
                                <a:lnTo>
                                  <a:pt x="119481" y="1360601"/>
                                </a:lnTo>
                                <a:lnTo>
                                  <a:pt x="119481" y="1359992"/>
                                </a:lnTo>
                                <a:lnTo>
                                  <a:pt x="118872" y="1359992"/>
                                </a:lnTo>
                                <a:lnTo>
                                  <a:pt x="118872" y="1359687"/>
                                </a:lnTo>
                                <a:lnTo>
                                  <a:pt x="91617" y="1359687"/>
                                </a:lnTo>
                                <a:lnTo>
                                  <a:pt x="91617" y="1184529"/>
                                </a:lnTo>
                                <a:lnTo>
                                  <a:pt x="118872" y="1184529"/>
                                </a:lnTo>
                                <a:lnTo>
                                  <a:pt x="118872" y="1183919"/>
                                </a:lnTo>
                                <a:lnTo>
                                  <a:pt x="91617" y="1183919"/>
                                </a:lnTo>
                                <a:lnTo>
                                  <a:pt x="91617" y="1005078"/>
                                </a:lnTo>
                                <a:lnTo>
                                  <a:pt x="118872" y="1005078"/>
                                </a:lnTo>
                                <a:lnTo>
                                  <a:pt x="118872" y="1004468"/>
                                </a:lnTo>
                                <a:lnTo>
                                  <a:pt x="91617" y="1004468"/>
                                </a:lnTo>
                                <a:lnTo>
                                  <a:pt x="91617" y="826236"/>
                                </a:lnTo>
                                <a:lnTo>
                                  <a:pt x="118872" y="826236"/>
                                </a:lnTo>
                                <a:lnTo>
                                  <a:pt x="118872" y="826554"/>
                                </a:lnTo>
                                <a:lnTo>
                                  <a:pt x="119481" y="826554"/>
                                </a:lnTo>
                                <a:lnTo>
                                  <a:pt x="119481" y="825944"/>
                                </a:lnTo>
                                <a:lnTo>
                                  <a:pt x="118872" y="825944"/>
                                </a:lnTo>
                                <a:lnTo>
                                  <a:pt x="118872" y="825639"/>
                                </a:lnTo>
                                <a:lnTo>
                                  <a:pt x="91617" y="825639"/>
                                </a:lnTo>
                                <a:lnTo>
                                  <a:pt x="91617" y="650468"/>
                                </a:lnTo>
                                <a:lnTo>
                                  <a:pt x="118872" y="650468"/>
                                </a:lnTo>
                                <a:lnTo>
                                  <a:pt x="118872" y="649859"/>
                                </a:lnTo>
                                <a:lnTo>
                                  <a:pt x="91617" y="649859"/>
                                </a:lnTo>
                                <a:lnTo>
                                  <a:pt x="91617" y="471627"/>
                                </a:lnTo>
                                <a:lnTo>
                                  <a:pt x="118872" y="471627"/>
                                </a:lnTo>
                                <a:lnTo>
                                  <a:pt x="118872" y="471932"/>
                                </a:lnTo>
                                <a:lnTo>
                                  <a:pt x="119481" y="471932"/>
                                </a:lnTo>
                                <a:lnTo>
                                  <a:pt x="119481" y="471335"/>
                                </a:lnTo>
                                <a:lnTo>
                                  <a:pt x="118872" y="471335"/>
                                </a:lnTo>
                                <a:lnTo>
                                  <a:pt x="118872" y="471017"/>
                                </a:lnTo>
                                <a:lnTo>
                                  <a:pt x="91617" y="471017"/>
                                </a:lnTo>
                                <a:lnTo>
                                  <a:pt x="91617" y="292176"/>
                                </a:lnTo>
                                <a:lnTo>
                                  <a:pt x="118872" y="292176"/>
                                </a:lnTo>
                                <a:lnTo>
                                  <a:pt x="118872" y="291566"/>
                                </a:lnTo>
                                <a:lnTo>
                                  <a:pt x="91617" y="291566"/>
                                </a:lnTo>
                                <a:lnTo>
                                  <a:pt x="91617" y="117017"/>
                                </a:lnTo>
                                <a:lnTo>
                                  <a:pt x="118872" y="117017"/>
                                </a:lnTo>
                                <a:lnTo>
                                  <a:pt x="118872" y="117322"/>
                                </a:lnTo>
                                <a:lnTo>
                                  <a:pt x="119481" y="117322"/>
                                </a:lnTo>
                                <a:lnTo>
                                  <a:pt x="119481" y="116713"/>
                                </a:lnTo>
                                <a:lnTo>
                                  <a:pt x="118872" y="116713"/>
                                </a:lnTo>
                                <a:lnTo>
                                  <a:pt x="118872" y="116408"/>
                                </a:lnTo>
                                <a:lnTo>
                                  <a:pt x="91617" y="116408"/>
                                </a:lnTo>
                                <a:lnTo>
                                  <a:pt x="91617" y="113652"/>
                                </a:lnTo>
                                <a:lnTo>
                                  <a:pt x="91922" y="113652"/>
                                </a:lnTo>
                                <a:lnTo>
                                  <a:pt x="91922" y="113347"/>
                                </a:lnTo>
                                <a:lnTo>
                                  <a:pt x="2990367" y="113347"/>
                                </a:lnTo>
                                <a:lnTo>
                                  <a:pt x="2990367" y="112737"/>
                                </a:lnTo>
                                <a:lnTo>
                                  <a:pt x="91313" y="112737"/>
                                </a:lnTo>
                                <a:lnTo>
                                  <a:pt x="91313" y="113042"/>
                                </a:lnTo>
                                <a:lnTo>
                                  <a:pt x="91008" y="113042"/>
                                </a:lnTo>
                                <a:lnTo>
                                  <a:pt x="91008" y="1897113"/>
                                </a:lnTo>
                                <a:lnTo>
                                  <a:pt x="91313" y="1897113"/>
                                </a:lnTo>
                                <a:lnTo>
                                  <a:pt x="91313" y="1897430"/>
                                </a:lnTo>
                                <a:lnTo>
                                  <a:pt x="2990685" y="1897430"/>
                                </a:lnTo>
                                <a:lnTo>
                                  <a:pt x="2990685" y="1897113"/>
                                </a:lnTo>
                                <a:lnTo>
                                  <a:pt x="2990977" y="1897113"/>
                                </a:lnTo>
                                <a:lnTo>
                                  <a:pt x="2990977" y="113652"/>
                                </a:lnTo>
                                <a:lnTo>
                                  <a:pt x="2991269" y="113652"/>
                                </a:lnTo>
                                <a:lnTo>
                                  <a:pt x="2991269" y="113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167767" y="200647"/>
                            <a:ext cx="2903220" cy="169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3220" h="1696720">
                                <a:moveTo>
                                  <a:pt x="2579598" y="1681734"/>
                                </a:moveTo>
                                <a:lnTo>
                                  <a:pt x="515874" y="1681734"/>
                                </a:lnTo>
                                <a:lnTo>
                                  <a:pt x="513372" y="1678711"/>
                                </a:lnTo>
                                <a:lnTo>
                                  <a:pt x="512076" y="1678051"/>
                                </a:lnTo>
                                <a:lnTo>
                                  <a:pt x="414540" y="1678051"/>
                                </a:lnTo>
                                <a:lnTo>
                                  <a:pt x="412686" y="1675269"/>
                                </a:lnTo>
                                <a:lnTo>
                                  <a:pt x="411213" y="1674380"/>
                                </a:lnTo>
                                <a:lnTo>
                                  <a:pt x="371094" y="1674380"/>
                                </a:lnTo>
                                <a:lnTo>
                                  <a:pt x="370725" y="1674406"/>
                                </a:lnTo>
                                <a:lnTo>
                                  <a:pt x="368211" y="1671383"/>
                                </a:lnTo>
                                <a:lnTo>
                                  <a:pt x="366915" y="1670710"/>
                                </a:lnTo>
                                <a:lnTo>
                                  <a:pt x="340436" y="1670710"/>
                                </a:lnTo>
                                <a:lnTo>
                                  <a:pt x="338582" y="1667929"/>
                                </a:lnTo>
                                <a:lnTo>
                                  <a:pt x="337121" y="1667052"/>
                                </a:lnTo>
                                <a:lnTo>
                                  <a:pt x="307619" y="1667052"/>
                                </a:lnTo>
                                <a:lnTo>
                                  <a:pt x="305130" y="1664030"/>
                                </a:lnTo>
                                <a:lnTo>
                                  <a:pt x="303834" y="1663369"/>
                                </a:lnTo>
                                <a:lnTo>
                                  <a:pt x="291084" y="1663369"/>
                                </a:lnTo>
                                <a:lnTo>
                                  <a:pt x="289585" y="1661553"/>
                                </a:lnTo>
                                <a:lnTo>
                                  <a:pt x="288569" y="1660359"/>
                                </a:lnTo>
                                <a:lnTo>
                                  <a:pt x="287286" y="1659686"/>
                                </a:lnTo>
                                <a:lnTo>
                                  <a:pt x="258622" y="1659686"/>
                                </a:lnTo>
                                <a:lnTo>
                                  <a:pt x="256781" y="1656473"/>
                                </a:lnTo>
                                <a:lnTo>
                                  <a:pt x="255181" y="1655406"/>
                                </a:lnTo>
                                <a:lnTo>
                                  <a:pt x="234645" y="1655406"/>
                                </a:lnTo>
                                <a:lnTo>
                                  <a:pt x="232181" y="1649501"/>
                                </a:lnTo>
                                <a:lnTo>
                                  <a:pt x="230365" y="1648053"/>
                                </a:lnTo>
                                <a:lnTo>
                                  <a:pt x="209016" y="1648053"/>
                                </a:lnTo>
                                <a:lnTo>
                                  <a:pt x="206514" y="1645043"/>
                                </a:lnTo>
                                <a:lnTo>
                                  <a:pt x="205232" y="1644396"/>
                                </a:lnTo>
                                <a:lnTo>
                                  <a:pt x="171564" y="1644396"/>
                                </a:lnTo>
                                <a:lnTo>
                                  <a:pt x="169100" y="1638477"/>
                                </a:lnTo>
                                <a:lnTo>
                                  <a:pt x="167284" y="1637030"/>
                                </a:lnTo>
                                <a:lnTo>
                                  <a:pt x="162217" y="1637030"/>
                                </a:lnTo>
                                <a:lnTo>
                                  <a:pt x="160362" y="1634236"/>
                                </a:lnTo>
                                <a:lnTo>
                                  <a:pt x="158889" y="1633359"/>
                                </a:lnTo>
                                <a:lnTo>
                                  <a:pt x="153098" y="1633359"/>
                                </a:lnTo>
                                <a:lnTo>
                                  <a:pt x="148729" y="1630451"/>
                                </a:lnTo>
                                <a:lnTo>
                                  <a:pt x="146316" y="1629676"/>
                                </a:lnTo>
                                <a:lnTo>
                                  <a:pt x="125603" y="1629676"/>
                                </a:lnTo>
                                <a:lnTo>
                                  <a:pt x="123075" y="1620570"/>
                                </a:lnTo>
                                <a:lnTo>
                                  <a:pt x="121043" y="1618665"/>
                                </a:lnTo>
                                <a:lnTo>
                                  <a:pt x="114122" y="1618665"/>
                                </a:lnTo>
                                <a:lnTo>
                                  <a:pt x="111633" y="1612239"/>
                                </a:lnTo>
                                <a:lnTo>
                                  <a:pt x="109778" y="1610702"/>
                                </a:lnTo>
                                <a:lnTo>
                                  <a:pt x="105727" y="1610702"/>
                                </a:lnTo>
                                <a:lnTo>
                                  <a:pt x="100825" y="1600898"/>
                                </a:lnTo>
                                <a:lnTo>
                                  <a:pt x="99288" y="1599780"/>
                                </a:lnTo>
                                <a:lnTo>
                                  <a:pt x="99136" y="1599666"/>
                                </a:lnTo>
                                <a:lnTo>
                                  <a:pt x="93878" y="1599666"/>
                                </a:lnTo>
                                <a:lnTo>
                                  <a:pt x="92608" y="1598142"/>
                                </a:lnTo>
                                <a:lnTo>
                                  <a:pt x="89306" y="1593215"/>
                                </a:lnTo>
                                <a:lnTo>
                                  <a:pt x="87845" y="1592326"/>
                                </a:lnTo>
                                <a:lnTo>
                                  <a:pt x="87299" y="1592326"/>
                                </a:lnTo>
                                <a:lnTo>
                                  <a:pt x="85344" y="1583448"/>
                                </a:lnTo>
                                <a:lnTo>
                                  <a:pt x="83210" y="1581302"/>
                                </a:lnTo>
                                <a:lnTo>
                                  <a:pt x="82626" y="1581302"/>
                                </a:lnTo>
                                <a:lnTo>
                                  <a:pt x="80416" y="1554137"/>
                                </a:lnTo>
                                <a:lnTo>
                                  <a:pt x="78066" y="1551292"/>
                                </a:lnTo>
                                <a:lnTo>
                                  <a:pt x="71120" y="1551292"/>
                                </a:lnTo>
                                <a:lnTo>
                                  <a:pt x="69049" y="1538414"/>
                                </a:lnTo>
                                <a:lnTo>
                                  <a:pt x="66827" y="1535976"/>
                                </a:lnTo>
                                <a:lnTo>
                                  <a:pt x="58432" y="1535976"/>
                                </a:lnTo>
                                <a:lnTo>
                                  <a:pt x="53200" y="1398676"/>
                                </a:lnTo>
                                <a:lnTo>
                                  <a:pt x="50749" y="1338275"/>
                                </a:lnTo>
                                <a:lnTo>
                                  <a:pt x="50736" y="1338097"/>
                                </a:lnTo>
                                <a:lnTo>
                                  <a:pt x="50736" y="1337868"/>
                                </a:lnTo>
                                <a:lnTo>
                                  <a:pt x="49885" y="1288478"/>
                                </a:lnTo>
                                <a:lnTo>
                                  <a:pt x="49123" y="1238872"/>
                                </a:lnTo>
                                <a:lnTo>
                                  <a:pt x="48425" y="1189278"/>
                                </a:lnTo>
                                <a:lnTo>
                                  <a:pt x="47802" y="1139672"/>
                                </a:lnTo>
                                <a:lnTo>
                                  <a:pt x="45478" y="941311"/>
                                </a:lnTo>
                                <a:lnTo>
                                  <a:pt x="44856" y="891717"/>
                                </a:lnTo>
                                <a:lnTo>
                                  <a:pt x="44196" y="842111"/>
                                </a:lnTo>
                                <a:lnTo>
                                  <a:pt x="43459" y="792505"/>
                                </a:lnTo>
                                <a:lnTo>
                                  <a:pt x="42646" y="742886"/>
                                </a:lnTo>
                                <a:lnTo>
                                  <a:pt x="41719" y="693254"/>
                                </a:lnTo>
                                <a:lnTo>
                                  <a:pt x="40678" y="643623"/>
                                </a:lnTo>
                                <a:lnTo>
                                  <a:pt x="39497" y="593966"/>
                                </a:lnTo>
                                <a:lnTo>
                                  <a:pt x="38163" y="544309"/>
                                </a:lnTo>
                                <a:lnTo>
                                  <a:pt x="36652" y="494931"/>
                                </a:lnTo>
                                <a:lnTo>
                                  <a:pt x="36639" y="494626"/>
                                </a:lnTo>
                                <a:lnTo>
                                  <a:pt x="34188" y="259346"/>
                                </a:lnTo>
                                <a:lnTo>
                                  <a:pt x="28702" y="125450"/>
                                </a:lnTo>
                                <a:lnTo>
                                  <a:pt x="25590" y="60375"/>
                                </a:lnTo>
                                <a:lnTo>
                                  <a:pt x="23050" y="33718"/>
                                </a:lnTo>
                                <a:lnTo>
                                  <a:pt x="22809" y="32753"/>
                                </a:lnTo>
                                <a:lnTo>
                                  <a:pt x="19735" y="25349"/>
                                </a:lnTo>
                                <a:lnTo>
                                  <a:pt x="17907" y="16725"/>
                                </a:lnTo>
                                <a:lnTo>
                                  <a:pt x="17449" y="14554"/>
                                </a:lnTo>
                                <a:lnTo>
                                  <a:pt x="16954" y="12941"/>
                                </a:lnTo>
                                <a:lnTo>
                                  <a:pt x="15417" y="9271"/>
                                </a:lnTo>
                                <a:lnTo>
                                  <a:pt x="12915" y="3238"/>
                                </a:lnTo>
                                <a:lnTo>
                                  <a:pt x="11099" y="1803"/>
                                </a:lnTo>
                                <a:lnTo>
                                  <a:pt x="8737" y="1803"/>
                                </a:lnTo>
                                <a:lnTo>
                                  <a:pt x="7239" y="0"/>
                                </a:lnTo>
                                <a:lnTo>
                                  <a:pt x="0" y="11201"/>
                                </a:lnTo>
                                <a:lnTo>
                                  <a:pt x="4064" y="16078"/>
                                </a:lnTo>
                                <a:lnTo>
                                  <a:pt x="5346" y="16725"/>
                                </a:lnTo>
                                <a:lnTo>
                                  <a:pt x="5918" y="16725"/>
                                </a:lnTo>
                                <a:lnTo>
                                  <a:pt x="7099" y="19532"/>
                                </a:lnTo>
                                <a:lnTo>
                                  <a:pt x="9372" y="30327"/>
                                </a:lnTo>
                                <a:lnTo>
                                  <a:pt x="9880" y="31940"/>
                                </a:lnTo>
                                <a:lnTo>
                                  <a:pt x="12407" y="38011"/>
                                </a:lnTo>
                                <a:lnTo>
                                  <a:pt x="14693" y="62052"/>
                                </a:lnTo>
                                <a:lnTo>
                                  <a:pt x="17754" y="125514"/>
                                </a:lnTo>
                                <a:lnTo>
                                  <a:pt x="20193" y="185458"/>
                                </a:lnTo>
                                <a:lnTo>
                                  <a:pt x="23253" y="260019"/>
                                </a:lnTo>
                                <a:lnTo>
                                  <a:pt x="25704" y="495261"/>
                                </a:lnTo>
                                <a:lnTo>
                                  <a:pt x="27216" y="544880"/>
                                </a:lnTo>
                                <a:lnTo>
                                  <a:pt x="28549" y="594474"/>
                                </a:lnTo>
                                <a:lnTo>
                                  <a:pt x="29730" y="644067"/>
                                </a:lnTo>
                                <a:lnTo>
                                  <a:pt x="30772" y="693661"/>
                                </a:lnTo>
                                <a:lnTo>
                                  <a:pt x="31686" y="743242"/>
                                </a:lnTo>
                                <a:lnTo>
                                  <a:pt x="32512" y="792822"/>
                                </a:lnTo>
                                <a:lnTo>
                                  <a:pt x="33248" y="842403"/>
                                </a:lnTo>
                                <a:lnTo>
                                  <a:pt x="33909" y="891984"/>
                                </a:lnTo>
                                <a:lnTo>
                                  <a:pt x="34518" y="941565"/>
                                </a:lnTo>
                                <a:lnTo>
                                  <a:pt x="36245" y="1090333"/>
                                </a:lnTo>
                                <a:lnTo>
                                  <a:pt x="36842" y="1139939"/>
                                </a:lnTo>
                                <a:lnTo>
                                  <a:pt x="37477" y="1189545"/>
                                </a:lnTo>
                                <a:lnTo>
                                  <a:pt x="38163" y="1239177"/>
                                </a:lnTo>
                                <a:lnTo>
                                  <a:pt x="38925" y="1288821"/>
                                </a:lnTo>
                                <a:lnTo>
                                  <a:pt x="39789" y="1338465"/>
                                </a:lnTo>
                                <a:lnTo>
                                  <a:pt x="42240" y="1398701"/>
                                </a:lnTo>
                                <a:lnTo>
                                  <a:pt x="47917" y="1547787"/>
                                </a:lnTo>
                                <a:lnTo>
                                  <a:pt x="50317" y="1550911"/>
                                </a:lnTo>
                                <a:lnTo>
                                  <a:pt x="59842" y="1550911"/>
                                </a:lnTo>
                                <a:lnTo>
                                  <a:pt x="61899" y="1563789"/>
                                </a:lnTo>
                                <a:lnTo>
                                  <a:pt x="64109" y="1566227"/>
                                </a:lnTo>
                                <a:lnTo>
                                  <a:pt x="70370" y="1566227"/>
                                </a:lnTo>
                                <a:lnTo>
                                  <a:pt x="72593" y="1593380"/>
                                </a:lnTo>
                                <a:lnTo>
                                  <a:pt x="74930" y="1596224"/>
                                </a:lnTo>
                                <a:lnTo>
                                  <a:pt x="76720" y="1596224"/>
                                </a:lnTo>
                                <a:lnTo>
                                  <a:pt x="78689" y="1605102"/>
                                </a:lnTo>
                                <a:lnTo>
                                  <a:pt x="80822" y="1607248"/>
                                </a:lnTo>
                                <a:lnTo>
                                  <a:pt x="83870" y="1607248"/>
                                </a:lnTo>
                                <a:lnTo>
                                  <a:pt x="84709" y="1608493"/>
                                </a:lnTo>
                                <a:lnTo>
                                  <a:pt x="85140" y="1609077"/>
                                </a:lnTo>
                                <a:lnTo>
                                  <a:pt x="89192" y="1613941"/>
                                </a:lnTo>
                                <a:lnTo>
                                  <a:pt x="90474" y="1614601"/>
                                </a:lnTo>
                                <a:lnTo>
                                  <a:pt x="94424" y="1614601"/>
                                </a:lnTo>
                                <a:lnTo>
                                  <a:pt x="98310" y="1622374"/>
                                </a:lnTo>
                                <a:lnTo>
                                  <a:pt x="99314" y="1624418"/>
                                </a:lnTo>
                                <a:lnTo>
                                  <a:pt x="101028" y="1625625"/>
                                </a:lnTo>
                                <a:lnTo>
                                  <a:pt x="104419" y="1625625"/>
                                </a:lnTo>
                                <a:lnTo>
                                  <a:pt x="106895" y="1632064"/>
                                </a:lnTo>
                                <a:lnTo>
                                  <a:pt x="108750" y="1633588"/>
                                </a:lnTo>
                                <a:lnTo>
                                  <a:pt x="114985" y="1633588"/>
                                </a:lnTo>
                                <a:lnTo>
                                  <a:pt x="117500" y="1642706"/>
                                </a:lnTo>
                                <a:lnTo>
                                  <a:pt x="119545" y="1644611"/>
                                </a:lnTo>
                                <a:lnTo>
                                  <a:pt x="145059" y="1644611"/>
                                </a:lnTo>
                                <a:lnTo>
                                  <a:pt x="149428" y="1647520"/>
                                </a:lnTo>
                                <a:lnTo>
                                  <a:pt x="151828" y="1648282"/>
                                </a:lnTo>
                                <a:lnTo>
                                  <a:pt x="154914" y="1648282"/>
                                </a:lnTo>
                                <a:lnTo>
                                  <a:pt x="156768" y="1651076"/>
                                </a:lnTo>
                                <a:lnTo>
                                  <a:pt x="158242" y="1651965"/>
                                </a:lnTo>
                                <a:lnTo>
                                  <a:pt x="162115" y="1651965"/>
                                </a:lnTo>
                                <a:lnTo>
                                  <a:pt x="164579" y="1657870"/>
                                </a:lnTo>
                                <a:lnTo>
                                  <a:pt x="166395" y="1659318"/>
                                </a:lnTo>
                                <a:lnTo>
                                  <a:pt x="201828" y="1659318"/>
                                </a:lnTo>
                                <a:lnTo>
                                  <a:pt x="204330" y="1662328"/>
                                </a:lnTo>
                                <a:lnTo>
                                  <a:pt x="205613" y="1662988"/>
                                </a:lnTo>
                                <a:lnTo>
                                  <a:pt x="225196" y="1662988"/>
                                </a:lnTo>
                                <a:lnTo>
                                  <a:pt x="226695" y="1666544"/>
                                </a:lnTo>
                                <a:lnTo>
                                  <a:pt x="227660" y="1668894"/>
                                </a:lnTo>
                                <a:lnTo>
                                  <a:pt x="229476" y="1670342"/>
                                </a:lnTo>
                                <a:lnTo>
                                  <a:pt x="250825" y="1670342"/>
                                </a:lnTo>
                                <a:lnTo>
                                  <a:pt x="252666" y="1673567"/>
                                </a:lnTo>
                                <a:lnTo>
                                  <a:pt x="254266" y="1674622"/>
                                </a:lnTo>
                                <a:lnTo>
                                  <a:pt x="283895" y="1674622"/>
                                </a:lnTo>
                                <a:lnTo>
                                  <a:pt x="286410" y="1677631"/>
                                </a:lnTo>
                                <a:lnTo>
                                  <a:pt x="287693" y="1678292"/>
                                </a:lnTo>
                                <a:lnTo>
                                  <a:pt x="300431" y="1678292"/>
                                </a:lnTo>
                                <a:lnTo>
                                  <a:pt x="302933" y="1681314"/>
                                </a:lnTo>
                                <a:lnTo>
                                  <a:pt x="304228" y="1681975"/>
                                </a:lnTo>
                                <a:lnTo>
                                  <a:pt x="333146" y="1681975"/>
                                </a:lnTo>
                                <a:lnTo>
                                  <a:pt x="335000" y="1684756"/>
                                </a:lnTo>
                                <a:lnTo>
                                  <a:pt x="336473" y="1685645"/>
                                </a:lnTo>
                                <a:lnTo>
                                  <a:pt x="363512" y="1685645"/>
                                </a:lnTo>
                                <a:lnTo>
                                  <a:pt x="366026" y="1688668"/>
                                </a:lnTo>
                                <a:lnTo>
                                  <a:pt x="367309" y="1689328"/>
                                </a:lnTo>
                                <a:lnTo>
                                  <a:pt x="371094" y="1689328"/>
                                </a:lnTo>
                                <a:lnTo>
                                  <a:pt x="407250" y="1689315"/>
                                </a:lnTo>
                                <a:lnTo>
                                  <a:pt x="409117" y="1692097"/>
                                </a:lnTo>
                                <a:lnTo>
                                  <a:pt x="410578" y="1692973"/>
                                </a:lnTo>
                                <a:lnTo>
                                  <a:pt x="508660" y="1692973"/>
                                </a:lnTo>
                                <a:lnTo>
                                  <a:pt x="511175" y="1696008"/>
                                </a:lnTo>
                                <a:lnTo>
                                  <a:pt x="512470" y="1696669"/>
                                </a:lnTo>
                                <a:lnTo>
                                  <a:pt x="2579598" y="1696669"/>
                                </a:lnTo>
                                <a:lnTo>
                                  <a:pt x="2579598" y="1681734"/>
                                </a:lnTo>
                                <a:close/>
                              </a:path>
                              <a:path w="2903220" h="1696720">
                                <a:moveTo>
                                  <a:pt x="2902978" y="1681734"/>
                                </a:moveTo>
                                <a:lnTo>
                                  <a:pt x="2579611" y="1681734"/>
                                </a:lnTo>
                                <a:lnTo>
                                  <a:pt x="2579611" y="1696669"/>
                                </a:lnTo>
                                <a:lnTo>
                                  <a:pt x="2902978" y="1696669"/>
                                </a:lnTo>
                                <a:lnTo>
                                  <a:pt x="2902978" y="1681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8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514601" y="2012873"/>
                            <a:ext cx="20764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 h="60325">
                                <a:moveTo>
                                  <a:pt x="57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801"/>
                                </a:lnTo>
                                <a:lnTo>
                                  <a:pt x="5702" y="58801"/>
                                </a:lnTo>
                                <a:lnTo>
                                  <a:pt x="5702" y="0"/>
                                </a:lnTo>
                                <a:close/>
                              </a:path>
                              <a:path w="207645" h="60325">
                                <a:moveTo>
                                  <a:pt x="21145" y="21818"/>
                                </a:moveTo>
                                <a:lnTo>
                                  <a:pt x="15875" y="21818"/>
                                </a:lnTo>
                                <a:lnTo>
                                  <a:pt x="15984" y="52095"/>
                                </a:lnTo>
                                <a:lnTo>
                                  <a:pt x="21310" y="59359"/>
                                </a:lnTo>
                                <a:lnTo>
                                  <a:pt x="24422" y="59359"/>
                                </a:lnTo>
                                <a:lnTo>
                                  <a:pt x="25743" y="59143"/>
                                </a:lnTo>
                                <a:lnTo>
                                  <a:pt x="27241" y="58712"/>
                                </a:lnTo>
                                <a:lnTo>
                                  <a:pt x="26513" y="52616"/>
                                </a:lnTo>
                                <a:lnTo>
                                  <a:pt x="24155" y="52616"/>
                                </a:lnTo>
                                <a:lnTo>
                                  <a:pt x="22339" y="52095"/>
                                </a:lnTo>
                                <a:lnTo>
                                  <a:pt x="21413" y="50647"/>
                                </a:lnTo>
                                <a:lnTo>
                                  <a:pt x="21247" y="50101"/>
                                </a:lnTo>
                                <a:lnTo>
                                  <a:pt x="21145" y="21818"/>
                                </a:lnTo>
                                <a:close/>
                              </a:path>
                              <a:path w="207645" h="60325">
                                <a:moveTo>
                                  <a:pt x="26479" y="52336"/>
                                </a:moveTo>
                                <a:lnTo>
                                  <a:pt x="25514" y="52527"/>
                                </a:lnTo>
                                <a:lnTo>
                                  <a:pt x="24727" y="52616"/>
                                </a:lnTo>
                                <a:lnTo>
                                  <a:pt x="26513" y="52616"/>
                                </a:lnTo>
                                <a:lnTo>
                                  <a:pt x="26479" y="52336"/>
                                </a:lnTo>
                                <a:close/>
                              </a:path>
                              <a:path w="207645" h="60325">
                                <a:moveTo>
                                  <a:pt x="26479" y="16205"/>
                                </a:moveTo>
                                <a:lnTo>
                                  <a:pt x="12001" y="16205"/>
                                </a:lnTo>
                                <a:lnTo>
                                  <a:pt x="12001" y="21818"/>
                                </a:lnTo>
                                <a:lnTo>
                                  <a:pt x="26479" y="21818"/>
                                </a:lnTo>
                                <a:lnTo>
                                  <a:pt x="26479" y="16205"/>
                                </a:lnTo>
                                <a:close/>
                              </a:path>
                              <a:path w="207645" h="60325">
                                <a:moveTo>
                                  <a:pt x="21145" y="1320"/>
                                </a:moveTo>
                                <a:lnTo>
                                  <a:pt x="15875" y="5651"/>
                                </a:lnTo>
                                <a:lnTo>
                                  <a:pt x="15875" y="16205"/>
                                </a:lnTo>
                                <a:lnTo>
                                  <a:pt x="21145" y="16205"/>
                                </a:lnTo>
                                <a:lnTo>
                                  <a:pt x="21145" y="1320"/>
                                </a:lnTo>
                                <a:close/>
                              </a:path>
                              <a:path w="207645" h="60325">
                                <a:moveTo>
                                  <a:pt x="48476" y="15240"/>
                                </a:moveTo>
                                <a:lnTo>
                                  <a:pt x="39979" y="15240"/>
                                </a:lnTo>
                                <a:lnTo>
                                  <a:pt x="36461" y="17221"/>
                                </a:lnTo>
                                <a:lnTo>
                                  <a:pt x="31051" y="25133"/>
                                </a:lnTo>
                                <a:lnTo>
                                  <a:pt x="29767" y="30391"/>
                                </a:lnTo>
                                <a:lnTo>
                                  <a:pt x="29762" y="45072"/>
                                </a:lnTo>
                                <a:lnTo>
                                  <a:pt x="31026" y="50165"/>
                                </a:lnTo>
                                <a:lnTo>
                                  <a:pt x="36385" y="57835"/>
                                </a:lnTo>
                                <a:lnTo>
                                  <a:pt x="40017" y="59753"/>
                                </a:lnTo>
                                <a:lnTo>
                                  <a:pt x="48222" y="59753"/>
                                </a:lnTo>
                                <a:lnTo>
                                  <a:pt x="51206" y="58547"/>
                                </a:lnTo>
                                <a:lnTo>
                                  <a:pt x="55805" y="53822"/>
                                </a:lnTo>
                                <a:lnTo>
                                  <a:pt x="41999" y="53822"/>
                                </a:lnTo>
                                <a:lnTo>
                                  <a:pt x="39827" y="52577"/>
                                </a:lnTo>
                                <a:lnTo>
                                  <a:pt x="36334" y="47612"/>
                                </a:lnTo>
                                <a:lnTo>
                                  <a:pt x="35369" y="44018"/>
                                </a:lnTo>
                                <a:lnTo>
                                  <a:pt x="35166" y="39344"/>
                                </a:lnTo>
                                <a:lnTo>
                                  <a:pt x="58470" y="39344"/>
                                </a:lnTo>
                                <a:lnTo>
                                  <a:pt x="58509" y="33413"/>
                                </a:lnTo>
                                <a:lnTo>
                                  <a:pt x="35458" y="33413"/>
                                </a:lnTo>
                                <a:lnTo>
                                  <a:pt x="35636" y="29692"/>
                                </a:lnTo>
                                <a:lnTo>
                                  <a:pt x="36550" y="26720"/>
                                </a:lnTo>
                                <a:lnTo>
                                  <a:pt x="38227" y="24511"/>
                                </a:lnTo>
                                <a:lnTo>
                                  <a:pt x="39865" y="22288"/>
                                </a:lnTo>
                                <a:lnTo>
                                  <a:pt x="41922" y="21183"/>
                                </a:lnTo>
                                <a:lnTo>
                                  <a:pt x="54629" y="21183"/>
                                </a:lnTo>
                                <a:lnTo>
                                  <a:pt x="51892" y="17183"/>
                                </a:lnTo>
                                <a:lnTo>
                                  <a:pt x="48476" y="15240"/>
                                </a:lnTo>
                                <a:close/>
                              </a:path>
                              <a:path w="207645" h="60325">
                                <a:moveTo>
                                  <a:pt x="52870" y="45072"/>
                                </a:moveTo>
                                <a:lnTo>
                                  <a:pt x="52057" y="48133"/>
                                </a:lnTo>
                                <a:lnTo>
                                  <a:pt x="50940" y="50355"/>
                                </a:lnTo>
                                <a:lnTo>
                                  <a:pt x="48222" y="53124"/>
                                </a:lnTo>
                                <a:lnTo>
                                  <a:pt x="46571" y="53822"/>
                                </a:lnTo>
                                <a:lnTo>
                                  <a:pt x="55805" y="53822"/>
                                </a:lnTo>
                                <a:lnTo>
                                  <a:pt x="57467" y="50355"/>
                                </a:lnTo>
                                <a:lnTo>
                                  <a:pt x="58331" y="46012"/>
                                </a:lnTo>
                                <a:lnTo>
                                  <a:pt x="52870" y="45072"/>
                                </a:lnTo>
                                <a:close/>
                              </a:path>
                              <a:path w="207645" h="60325">
                                <a:moveTo>
                                  <a:pt x="54629" y="21183"/>
                                </a:moveTo>
                                <a:lnTo>
                                  <a:pt x="47040" y="21183"/>
                                </a:lnTo>
                                <a:lnTo>
                                  <a:pt x="49225" y="22567"/>
                                </a:lnTo>
                                <a:lnTo>
                                  <a:pt x="52006" y="27139"/>
                                </a:lnTo>
                                <a:lnTo>
                                  <a:pt x="52644" y="29692"/>
                                </a:lnTo>
                                <a:lnTo>
                                  <a:pt x="52737" y="30695"/>
                                </a:lnTo>
                                <a:lnTo>
                                  <a:pt x="52921" y="33413"/>
                                </a:lnTo>
                                <a:lnTo>
                                  <a:pt x="58509" y="33413"/>
                                </a:lnTo>
                                <a:lnTo>
                                  <a:pt x="58509" y="30391"/>
                                </a:lnTo>
                                <a:lnTo>
                                  <a:pt x="57200" y="24942"/>
                                </a:lnTo>
                                <a:lnTo>
                                  <a:pt x="54629" y="21183"/>
                                </a:lnTo>
                                <a:close/>
                              </a:path>
                              <a:path w="207645" h="60325">
                                <a:moveTo>
                                  <a:pt x="69481" y="16205"/>
                                </a:moveTo>
                                <a:lnTo>
                                  <a:pt x="64706" y="16205"/>
                                </a:lnTo>
                                <a:lnTo>
                                  <a:pt x="64706" y="58801"/>
                                </a:lnTo>
                                <a:lnTo>
                                  <a:pt x="70002" y="58801"/>
                                </a:lnTo>
                                <a:lnTo>
                                  <a:pt x="70002" y="33451"/>
                                </a:lnTo>
                                <a:lnTo>
                                  <a:pt x="70307" y="30645"/>
                                </a:lnTo>
                                <a:lnTo>
                                  <a:pt x="71285" y="26390"/>
                                </a:lnTo>
                                <a:lnTo>
                                  <a:pt x="71958" y="25082"/>
                                </a:lnTo>
                                <a:lnTo>
                                  <a:pt x="73787" y="23177"/>
                                </a:lnTo>
                                <a:lnTo>
                                  <a:pt x="74828" y="22707"/>
                                </a:lnTo>
                                <a:lnTo>
                                  <a:pt x="80293" y="22707"/>
                                </a:lnTo>
                                <a:lnTo>
                                  <a:pt x="69481" y="22656"/>
                                </a:lnTo>
                                <a:lnTo>
                                  <a:pt x="69481" y="16205"/>
                                </a:lnTo>
                                <a:close/>
                              </a:path>
                              <a:path w="207645" h="60325">
                                <a:moveTo>
                                  <a:pt x="80293" y="22707"/>
                                </a:moveTo>
                                <a:lnTo>
                                  <a:pt x="77279" y="22707"/>
                                </a:lnTo>
                                <a:lnTo>
                                  <a:pt x="78575" y="23228"/>
                                </a:lnTo>
                                <a:lnTo>
                                  <a:pt x="79870" y="24257"/>
                                </a:lnTo>
                                <a:lnTo>
                                  <a:pt x="80293" y="22707"/>
                                </a:lnTo>
                                <a:close/>
                              </a:path>
                              <a:path w="207645" h="60325">
                                <a:moveTo>
                                  <a:pt x="78028" y="15240"/>
                                </a:moveTo>
                                <a:lnTo>
                                  <a:pt x="75019" y="15240"/>
                                </a:lnTo>
                                <a:lnTo>
                                  <a:pt x="73876" y="15722"/>
                                </a:lnTo>
                                <a:lnTo>
                                  <a:pt x="71831" y="17640"/>
                                </a:lnTo>
                                <a:lnTo>
                                  <a:pt x="70701" y="19646"/>
                                </a:lnTo>
                                <a:lnTo>
                                  <a:pt x="69481" y="22656"/>
                                </a:lnTo>
                                <a:lnTo>
                                  <a:pt x="80307" y="22656"/>
                                </a:lnTo>
                                <a:lnTo>
                                  <a:pt x="81699" y="17564"/>
                                </a:lnTo>
                                <a:lnTo>
                                  <a:pt x="79857" y="16014"/>
                                </a:lnTo>
                                <a:lnTo>
                                  <a:pt x="78028" y="15240"/>
                                </a:lnTo>
                                <a:close/>
                              </a:path>
                              <a:path w="207645" h="60325">
                                <a:moveTo>
                                  <a:pt x="108010" y="21221"/>
                                </a:moveTo>
                                <a:lnTo>
                                  <a:pt x="98882" y="21221"/>
                                </a:lnTo>
                                <a:lnTo>
                                  <a:pt x="100888" y="22034"/>
                                </a:lnTo>
                                <a:lnTo>
                                  <a:pt x="103251" y="24866"/>
                                </a:lnTo>
                                <a:lnTo>
                                  <a:pt x="103746" y="26936"/>
                                </a:lnTo>
                                <a:lnTo>
                                  <a:pt x="103721" y="31775"/>
                                </a:lnTo>
                                <a:lnTo>
                                  <a:pt x="101701" y="32727"/>
                                </a:lnTo>
                                <a:lnTo>
                                  <a:pt x="98552" y="33566"/>
                                </a:lnTo>
                                <a:lnTo>
                                  <a:pt x="92164" y="34607"/>
                                </a:lnTo>
                                <a:lnTo>
                                  <a:pt x="90614" y="34963"/>
                                </a:lnTo>
                                <a:lnTo>
                                  <a:pt x="81965" y="51117"/>
                                </a:lnTo>
                                <a:lnTo>
                                  <a:pt x="82880" y="54038"/>
                                </a:lnTo>
                                <a:lnTo>
                                  <a:pt x="86576" y="58610"/>
                                </a:lnTo>
                                <a:lnTo>
                                  <a:pt x="89204" y="59753"/>
                                </a:lnTo>
                                <a:lnTo>
                                  <a:pt x="94729" y="59753"/>
                                </a:lnTo>
                                <a:lnTo>
                                  <a:pt x="96672" y="59283"/>
                                </a:lnTo>
                                <a:lnTo>
                                  <a:pt x="100304" y="57416"/>
                                </a:lnTo>
                                <a:lnTo>
                                  <a:pt x="102209" y="55816"/>
                                </a:lnTo>
                                <a:lnTo>
                                  <a:pt x="103667" y="54102"/>
                                </a:lnTo>
                                <a:lnTo>
                                  <a:pt x="91859" y="54102"/>
                                </a:lnTo>
                                <a:lnTo>
                                  <a:pt x="90284" y="53467"/>
                                </a:lnTo>
                                <a:lnTo>
                                  <a:pt x="88150" y="50888"/>
                                </a:lnTo>
                                <a:lnTo>
                                  <a:pt x="87651" y="49390"/>
                                </a:lnTo>
                                <a:lnTo>
                                  <a:pt x="87755" y="45491"/>
                                </a:lnTo>
                                <a:lnTo>
                                  <a:pt x="98907" y="39408"/>
                                </a:lnTo>
                                <a:lnTo>
                                  <a:pt x="101790" y="38493"/>
                                </a:lnTo>
                                <a:lnTo>
                                  <a:pt x="103721" y="37414"/>
                                </a:lnTo>
                                <a:lnTo>
                                  <a:pt x="109080" y="37414"/>
                                </a:lnTo>
                                <a:lnTo>
                                  <a:pt x="108991" y="25895"/>
                                </a:lnTo>
                                <a:lnTo>
                                  <a:pt x="108508" y="22694"/>
                                </a:lnTo>
                                <a:lnTo>
                                  <a:pt x="108010" y="21221"/>
                                </a:lnTo>
                                <a:close/>
                              </a:path>
                              <a:path w="207645" h="60325">
                                <a:moveTo>
                                  <a:pt x="109391" y="53530"/>
                                </a:moveTo>
                                <a:lnTo>
                                  <a:pt x="104152" y="53530"/>
                                </a:lnTo>
                                <a:lnTo>
                                  <a:pt x="104322" y="55460"/>
                                </a:lnTo>
                                <a:lnTo>
                                  <a:pt x="104648" y="57162"/>
                                </a:lnTo>
                                <a:lnTo>
                                  <a:pt x="104719" y="57416"/>
                                </a:lnTo>
                                <a:lnTo>
                                  <a:pt x="105219" y="58801"/>
                                </a:lnTo>
                                <a:lnTo>
                                  <a:pt x="110744" y="58801"/>
                                </a:lnTo>
                                <a:lnTo>
                                  <a:pt x="110083" y="57162"/>
                                </a:lnTo>
                                <a:lnTo>
                                  <a:pt x="109639" y="55460"/>
                                </a:lnTo>
                                <a:lnTo>
                                  <a:pt x="109391" y="53530"/>
                                </a:lnTo>
                                <a:close/>
                              </a:path>
                              <a:path w="207645" h="60325">
                                <a:moveTo>
                                  <a:pt x="109080" y="37414"/>
                                </a:moveTo>
                                <a:lnTo>
                                  <a:pt x="103721" y="37414"/>
                                </a:lnTo>
                                <a:lnTo>
                                  <a:pt x="103681" y="43573"/>
                                </a:lnTo>
                                <a:lnTo>
                                  <a:pt x="103428" y="45656"/>
                                </a:lnTo>
                                <a:lnTo>
                                  <a:pt x="95948" y="54102"/>
                                </a:lnTo>
                                <a:lnTo>
                                  <a:pt x="103667" y="54102"/>
                                </a:lnTo>
                                <a:lnTo>
                                  <a:pt x="104152" y="53530"/>
                                </a:lnTo>
                                <a:lnTo>
                                  <a:pt x="109391" y="53530"/>
                                </a:lnTo>
                                <a:lnTo>
                                  <a:pt x="109182" y="51904"/>
                                </a:lnTo>
                                <a:lnTo>
                                  <a:pt x="109080" y="37414"/>
                                </a:lnTo>
                                <a:close/>
                              </a:path>
                              <a:path w="207645" h="60325">
                                <a:moveTo>
                                  <a:pt x="99644" y="15240"/>
                                </a:moveTo>
                                <a:lnTo>
                                  <a:pt x="94284" y="15240"/>
                                </a:lnTo>
                                <a:lnTo>
                                  <a:pt x="91922" y="15735"/>
                                </a:lnTo>
                                <a:lnTo>
                                  <a:pt x="82867" y="28359"/>
                                </a:lnTo>
                                <a:lnTo>
                                  <a:pt x="88061" y="29311"/>
                                </a:lnTo>
                                <a:lnTo>
                                  <a:pt x="88620" y="26288"/>
                                </a:lnTo>
                                <a:lnTo>
                                  <a:pt x="89509" y="24193"/>
                                </a:lnTo>
                                <a:lnTo>
                                  <a:pt x="91884" y="21805"/>
                                </a:lnTo>
                                <a:lnTo>
                                  <a:pt x="93726" y="21221"/>
                                </a:lnTo>
                                <a:lnTo>
                                  <a:pt x="108010" y="21221"/>
                                </a:lnTo>
                                <a:lnTo>
                                  <a:pt x="107950" y="21043"/>
                                </a:lnTo>
                                <a:lnTo>
                                  <a:pt x="106375" y="18453"/>
                                </a:lnTo>
                                <a:lnTo>
                                  <a:pt x="105143" y="17386"/>
                                </a:lnTo>
                                <a:lnTo>
                                  <a:pt x="101816" y="15671"/>
                                </a:lnTo>
                                <a:lnTo>
                                  <a:pt x="99644" y="15240"/>
                                </a:lnTo>
                                <a:close/>
                              </a:path>
                              <a:path w="207645" h="60325">
                                <a:moveTo>
                                  <a:pt x="123063" y="21818"/>
                                </a:moveTo>
                                <a:lnTo>
                                  <a:pt x="117792" y="21818"/>
                                </a:lnTo>
                                <a:lnTo>
                                  <a:pt x="117902" y="52095"/>
                                </a:lnTo>
                                <a:lnTo>
                                  <a:pt x="123228" y="59359"/>
                                </a:lnTo>
                                <a:lnTo>
                                  <a:pt x="126327" y="59359"/>
                                </a:lnTo>
                                <a:lnTo>
                                  <a:pt x="127660" y="59143"/>
                                </a:lnTo>
                                <a:lnTo>
                                  <a:pt x="129159" y="58712"/>
                                </a:lnTo>
                                <a:lnTo>
                                  <a:pt x="128418" y="52616"/>
                                </a:lnTo>
                                <a:lnTo>
                                  <a:pt x="126073" y="52616"/>
                                </a:lnTo>
                                <a:lnTo>
                                  <a:pt x="124256" y="52095"/>
                                </a:lnTo>
                                <a:lnTo>
                                  <a:pt x="123341" y="50647"/>
                                </a:lnTo>
                                <a:lnTo>
                                  <a:pt x="123152" y="50101"/>
                                </a:lnTo>
                                <a:lnTo>
                                  <a:pt x="123063" y="21818"/>
                                </a:lnTo>
                                <a:close/>
                              </a:path>
                              <a:path w="207645" h="60325">
                                <a:moveTo>
                                  <a:pt x="128384" y="52336"/>
                                </a:moveTo>
                                <a:lnTo>
                                  <a:pt x="127431" y="52527"/>
                                </a:lnTo>
                                <a:lnTo>
                                  <a:pt x="126644" y="52616"/>
                                </a:lnTo>
                                <a:lnTo>
                                  <a:pt x="128418" y="52616"/>
                                </a:lnTo>
                                <a:lnTo>
                                  <a:pt x="128384" y="52336"/>
                                </a:lnTo>
                                <a:close/>
                              </a:path>
                              <a:path w="207645" h="60325">
                                <a:moveTo>
                                  <a:pt x="128384" y="16205"/>
                                </a:moveTo>
                                <a:lnTo>
                                  <a:pt x="113893" y="16205"/>
                                </a:lnTo>
                                <a:lnTo>
                                  <a:pt x="113893" y="21818"/>
                                </a:lnTo>
                                <a:lnTo>
                                  <a:pt x="128384" y="21818"/>
                                </a:lnTo>
                                <a:lnTo>
                                  <a:pt x="128384" y="16205"/>
                                </a:lnTo>
                                <a:close/>
                              </a:path>
                              <a:path w="207645" h="60325">
                                <a:moveTo>
                                  <a:pt x="123063" y="1320"/>
                                </a:moveTo>
                                <a:lnTo>
                                  <a:pt x="117792" y="5651"/>
                                </a:lnTo>
                                <a:lnTo>
                                  <a:pt x="117792" y="16205"/>
                                </a:lnTo>
                                <a:lnTo>
                                  <a:pt x="123063" y="16205"/>
                                </a:lnTo>
                                <a:lnTo>
                                  <a:pt x="123063" y="1320"/>
                                </a:lnTo>
                                <a:close/>
                              </a:path>
                              <a:path w="207645" h="60325">
                                <a:moveTo>
                                  <a:pt x="138722" y="0"/>
                                </a:moveTo>
                                <a:lnTo>
                                  <a:pt x="133413" y="0"/>
                                </a:lnTo>
                                <a:lnTo>
                                  <a:pt x="133413" y="8293"/>
                                </a:lnTo>
                                <a:lnTo>
                                  <a:pt x="138722" y="8293"/>
                                </a:lnTo>
                                <a:lnTo>
                                  <a:pt x="138722" y="0"/>
                                </a:lnTo>
                                <a:close/>
                              </a:path>
                              <a:path w="207645" h="60325">
                                <a:moveTo>
                                  <a:pt x="138722" y="16205"/>
                                </a:moveTo>
                                <a:lnTo>
                                  <a:pt x="133413" y="16205"/>
                                </a:lnTo>
                                <a:lnTo>
                                  <a:pt x="133413" y="58801"/>
                                </a:lnTo>
                                <a:lnTo>
                                  <a:pt x="138722" y="58801"/>
                                </a:lnTo>
                                <a:lnTo>
                                  <a:pt x="138722" y="16205"/>
                                </a:lnTo>
                                <a:close/>
                              </a:path>
                              <a:path w="207645" h="60325">
                                <a:moveTo>
                                  <a:pt x="163550" y="15240"/>
                                </a:moveTo>
                                <a:lnTo>
                                  <a:pt x="155384" y="15240"/>
                                </a:lnTo>
                                <a:lnTo>
                                  <a:pt x="152095" y="16814"/>
                                </a:lnTo>
                                <a:lnTo>
                                  <a:pt x="146189" y="23774"/>
                                </a:lnTo>
                                <a:lnTo>
                                  <a:pt x="144576" y="29616"/>
                                </a:lnTo>
                                <a:lnTo>
                                  <a:pt x="144576" y="44691"/>
                                </a:lnTo>
                                <a:lnTo>
                                  <a:pt x="145935" y="50203"/>
                                </a:lnTo>
                                <a:lnTo>
                                  <a:pt x="151320" y="57848"/>
                                </a:lnTo>
                                <a:lnTo>
                                  <a:pt x="154876" y="59753"/>
                                </a:lnTo>
                                <a:lnTo>
                                  <a:pt x="161975" y="59753"/>
                                </a:lnTo>
                                <a:lnTo>
                                  <a:pt x="164477" y="58889"/>
                                </a:lnTo>
                                <a:lnTo>
                                  <a:pt x="169100" y="55410"/>
                                </a:lnTo>
                                <a:lnTo>
                                  <a:pt x="170247" y="53822"/>
                                </a:lnTo>
                                <a:lnTo>
                                  <a:pt x="156603" y="53822"/>
                                </a:lnTo>
                                <a:lnTo>
                                  <a:pt x="154406" y="52463"/>
                                </a:lnTo>
                                <a:lnTo>
                                  <a:pt x="152625" y="49733"/>
                                </a:lnTo>
                                <a:lnTo>
                                  <a:pt x="150901" y="47040"/>
                                </a:lnTo>
                                <a:lnTo>
                                  <a:pt x="150025" y="42951"/>
                                </a:lnTo>
                                <a:lnTo>
                                  <a:pt x="150036" y="31991"/>
                                </a:lnTo>
                                <a:lnTo>
                                  <a:pt x="150901" y="27965"/>
                                </a:lnTo>
                                <a:lnTo>
                                  <a:pt x="154406" y="22567"/>
                                </a:lnTo>
                                <a:lnTo>
                                  <a:pt x="156603" y="21221"/>
                                </a:lnTo>
                                <a:lnTo>
                                  <a:pt x="169937" y="21221"/>
                                </a:lnTo>
                                <a:lnTo>
                                  <a:pt x="167055" y="17157"/>
                                </a:lnTo>
                                <a:lnTo>
                                  <a:pt x="163550" y="15240"/>
                                </a:lnTo>
                                <a:close/>
                              </a:path>
                              <a:path w="207645" h="60325">
                                <a:moveTo>
                                  <a:pt x="169937" y="21221"/>
                                </a:moveTo>
                                <a:lnTo>
                                  <a:pt x="161848" y="21221"/>
                                </a:lnTo>
                                <a:lnTo>
                                  <a:pt x="164033" y="22567"/>
                                </a:lnTo>
                                <a:lnTo>
                                  <a:pt x="167538" y="28003"/>
                                </a:lnTo>
                                <a:lnTo>
                                  <a:pt x="168427" y="31991"/>
                                </a:lnTo>
                                <a:lnTo>
                                  <a:pt x="168406" y="42951"/>
                                </a:lnTo>
                                <a:lnTo>
                                  <a:pt x="167629" y="46685"/>
                                </a:lnTo>
                                <a:lnTo>
                                  <a:pt x="167539" y="47040"/>
                                </a:lnTo>
                                <a:lnTo>
                                  <a:pt x="165782" y="49758"/>
                                </a:lnTo>
                                <a:lnTo>
                                  <a:pt x="164071" y="52463"/>
                                </a:lnTo>
                                <a:lnTo>
                                  <a:pt x="161874" y="53822"/>
                                </a:lnTo>
                                <a:lnTo>
                                  <a:pt x="170247" y="53822"/>
                                </a:lnTo>
                                <a:lnTo>
                                  <a:pt x="170853" y="52984"/>
                                </a:lnTo>
                                <a:lnTo>
                                  <a:pt x="173266" y="46685"/>
                                </a:lnTo>
                                <a:lnTo>
                                  <a:pt x="173796" y="42951"/>
                                </a:lnTo>
                                <a:lnTo>
                                  <a:pt x="173875" y="30137"/>
                                </a:lnTo>
                                <a:lnTo>
                                  <a:pt x="172504" y="24841"/>
                                </a:lnTo>
                                <a:lnTo>
                                  <a:pt x="169937" y="21221"/>
                                </a:lnTo>
                                <a:close/>
                              </a:path>
                              <a:path w="207645" h="60325">
                                <a:moveTo>
                                  <a:pt x="186842" y="16205"/>
                                </a:moveTo>
                                <a:lnTo>
                                  <a:pt x="182080" y="16205"/>
                                </a:lnTo>
                                <a:lnTo>
                                  <a:pt x="182080" y="58801"/>
                                </a:lnTo>
                                <a:lnTo>
                                  <a:pt x="187375" y="58801"/>
                                </a:lnTo>
                                <a:lnTo>
                                  <a:pt x="187406" y="29946"/>
                                </a:lnTo>
                                <a:lnTo>
                                  <a:pt x="188188" y="26377"/>
                                </a:lnTo>
                                <a:lnTo>
                                  <a:pt x="191465" y="22479"/>
                                </a:lnTo>
                                <a:lnTo>
                                  <a:pt x="191894" y="22263"/>
                                </a:lnTo>
                                <a:lnTo>
                                  <a:pt x="186842" y="22263"/>
                                </a:lnTo>
                                <a:lnTo>
                                  <a:pt x="186842" y="16205"/>
                                </a:lnTo>
                                <a:close/>
                              </a:path>
                              <a:path w="207645" h="60325">
                                <a:moveTo>
                                  <a:pt x="206190" y="21501"/>
                                </a:moveTo>
                                <a:lnTo>
                                  <a:pt x="197078" y="21501"/>
                                </a:lnTo>
                                <a:lnTo>
                                  <a:pt x="198310" y="21945"/>
                                </a:lnTo>
                                <a:lnTo>
                                  <a:pt x="200418" y="23672"/>
                                </a:lnTo>
                                <a:lnTo>
                                  <a:pt x="202171" y="58801"/>
                                </a:lnTo>
                                <a:lnTo>
                                  <a:pt x="207467" y="58801"/>
                                </a:lnTo>
                                <a:lnTo>
                                  <a:pt x="207378" y="26924"/>
                                </a:lnTo>
                                <a:lnTo>
                                  <a:pt x="206870" y="23533"/>
                                </a:lnTo>
                                <a:lnTo>
                                  <a:pt x="206324" y="21755"/>
                                </a:lnTo>
                                <a:lnTo>
                                  <a:pt x="206190" y="21501"/>
                                </a:lnTo>
                                <a:close/>
                              </a:path>
                              <a:path w="207645" h="60325">
                                <a:moveTo>
                                  <a:pt x="198666" y="15240"/>
                                </a:moveTo>
                                <a:lnTo>
                                  <a:pt x="192455" y="15240"/>
                                </a:lnTo>
                                <a:lnTo>
                                  <a:pt x="189128" y="17589"/>
                                </a:lnTo>
                                <a:lnTo>
                                  <a:pt x="186842" y="22263"/>
                                </a:lnTo>
                                <a:lnTo>
                                  <a:pt x="191894" y="22263"/>
                                </a:lnTo>
                                <a:lnTo>
                                  <a:pt x="193408" y="21501"/>
                                </a:lnTo>
                                <a:lnTo>
                                  <a:pt x="206190" y="21501"/>
                                </a:lnTo>
                                <a:lnTo>
                                  <a:pt x="204749" y="18757"/>
                                </a:lnTo>
                                <a:lnTo>
                                  <a:pt x="203555" y="17538"/>
                                </a:lnTo>
                                <a:lnTo>
                                  <a:pt x="200406" y="15709"/>
                                </a:lnTo>
                                <a:lnTo>
                                  <a:pt x="198666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2782"/>
                            <a:ext cx="81483" cy="8831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Graphic 357"/>
                        <wps:cNvSpPr/>
                        <wps:spPr>
                          <a:xfrm>
                            <a:off x="1818563" y="116407"/>
                            <a:ext cx="1248410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8410" h="177165">
                                <a:moveTo>
                                  <a:pt x="173380" y="111569"/>
                                </a:moveTo>
                                <a:lnTo>
                                  <a:pt x="152209" y="111569"/>
                                </a:lnTo>
                                <a:lnTo>
                                  <a:pt x="152793" y="110261"/>
                                </a:lnTo>
                                <a:lnTo>
                                  <a:pt x="153543" y="108953"/>
                                </a:lnTo>
                                <a:lnTo>
                                  <a:pt x="155346" y="106362"/>
                                </a:lnTo>
                                <a:lnTo>
                                  <a:pt x="157391" y="103898"/>
                                </a:lnTo>
                                <a:lnTo>
                                  <a:pt x="164376" y="95885"/>
                                </a:lnTo>
                                <a:lnTo>
                                  <a:pt x="167106" y="92430"/>
                                </a:lnTo>
                                <a:lnTo>
                                  <a:pt x="170370" y="87376"/>
                                </a:lnTo>
                                <a:lnTo>
                                  <a:pt x="171538" y="85013"/>
                                </a:lnTo>
                                <a:lnTo>
                                  <a:pt x="172948" y="80467"/>
                                </a:lnTo>
                                <a:lnTo>
                                  <a:pt x="173278" y="78359"/>
                                </a:lnTo>
                                <a:lnTo>
                                  <a:pt x="173151" y="70662"/>
                                </a:lnTo>
                                <a:lnTo>
                                  <a:pt x="172110" y="67297"/>
                                </a:lnTo>
                                <a:lnTo>
                                  <a:pt x="170675" y="65455"/>
                                </a:lnTo>
                                <a:lnTo>
                                  <a:pt x="167271" y="61048"/>
                                </a:lnTo>
                                <a:lnTo>
                                  <a:pt x="163995" y="59474"/>
                                </a:lnTo>
                                <a:lnTo>
                                  <a:pt x="155752" y="59474"/>
                                </a:lnTo>
                                <a:lnTo>
                                  <a:pt x="152488" y="60934"/>
                                </a:lnTo>
                                <a:lnTo>
                                  <a:pt x="147612" y="66725"/>
                                </a:lnTo>
                                <a:lnTo>
                                  <a:pt x="146227" y="70942"/>
                                </a:lnTo>
                                <a:lnTo>
                                  <a:pt x="145846" y="76479"/>
                                </a:lnTo>
                                <a:lnTo>
                                  <a:pt x="151295" y="77241"/>
                                </a:lnTo>
                                <a:lnTo>
                                  <a:pt x="151307" y="73558"/>
                                </a:lnTo>
                                <a:lnTo>
                                  <a:pt x="152082" y="70662"/>
                                </a:lnTo>
                                <a:lnTo>
                                  <a:pt x="155143" y="66497"/>
                                </a:lnTo>
                                <a:lnTo>
                                  <a:pt x="157187" y="65455"/>
                                </a:lnTo>
                                <a:lnTo>
                                  <a:pt x="162153" y="65455"/>
                                </a:lnTo>
                                <a:lnTo>
                                  <a:pt x="164109" y="66433"/>
                                </a:lnTo>
                                <a:lnTo>
                                  <a:pt x="167119" y="70358"/>
                                </a:lnTo>
                                <a:lnTo>
                                  <a:pt x="167868" y="72771"/>
                                </a:lnTo>
                                <a:lnTo>
                                  <a:pt x="167868" y="78359"/>
                                </a:lnTo>
                                <a:lnTo>
                                  <a:pt x="152844" y="100139"/>
                                </a:lnTo>
                                <a:lnTo>
                                  <a:pt x="150558" y="103111"/>
                                </a:lnTo>
                                <a:lnTo>
                                  <a:pt x="144805" y="116763"/>
                                </a:lnTo>
                                <a:lnTo>
                                  <a:pt x="144856" y="118503"/>
                                </a:lnTo>
                                <a:lnTo>
                                  <a:pt x="173380" y="118503"/>
                                </a:lnTo>
                                <a:lnTo>
                                  <a:pt x="173380" y="111569"/>
                                </a:lnTo>
                                <a:close/>
                              </a:path>
                              <a:path w="1248410" h="177165">
                                <a:moveTo>
                                  <a:pt x="223037" y="118503"/>
                                </a:moveTo>
                                <a:lnTo>
                                  <a:pt x="221361" y="97129"/>
                                </a:lnTo>
                                <a:lnTo>
                                  <a:pt x="221259" y="85610"/>
                                </a:lnTo>
                                <a:lnTo>
                                  <a:pt x="221018" y="83908"/>
                                </a:lnTo>
                                <a:lnTo>
                                  <a:pt x="220776" y="82410"/>
                                </a:lnTo>
                                <a:lnTo>
                                  <a:pt x="220281" y="80924"/>
                                </a:lnTo>
                                <a:lnTo>
                                  <a:pt x="220230" y="80759"/>
                                </a:lnTo>
                                <a:lnTo>
                                  <a:pt x="218668" y="78168"/>
                                </a:lnTo>
                                <a:lnTo>
                                  <a:pt x="217436" y="77101"/>
                                </a:lnTo>
                                <a:lnTo>
                                  <a:pt x="214096" y="75387"/>
                                </a:lnTo>
                                <a:lnTo>
                                  <a:pt x="211924" y="74955"/>
                                </a:lnTo>
                                <a:lnTo>
                                  <a:pt x="206578" y="74955"/>
                                </a:lnTo>
                                <a:lnTo>
                                  <a:pt x="195160" y="88061"/>
                                </a:lnTo>
                                <a:lnTo>
                                  <a:pt x="200342" y="89039"/>
                                </a:lnTo>
                                <a:lnTo>
                                  <a:pt x="200914" y="86004"/>
                                </a:lnTo>
                                <a:lnTo>
                                  <a:pt x="201790" y="83908"/>
                                </a:lnTo>
                                <a:lnTo>
                                  <a:pt x="204165" y="81521"/>
                                </a:lnTo>
                                <a:lnTo>
                                  <a:pt x="206006" y="80924"/>
                                </a:lnTo>
                                <a:lnTo>
                                  <a:pt x="211150" y="80924"/>
                                </a:lnTo>
                                <a:lnTo>
                                  <a:pt x="213169" y="81737"/>
                                </a:lnTo>
                                <a:lnTo>
                                  <a:pt x="215531" y="84582"/>
                                </a:lnTo>
                                <a:lnTo>
                                  <a:pt x="216027" y="86652"/>
                                </a:lnTo>
                                <a:lnTo>
                                  <a:pt x="216001" y="91478"/>
                                </a:lnTo>
                                <a:lnTo>
                                  <a:pt x="216001" y="97129"/>
                                </a:lnTo>
                                <a:lnTo>
                                  <a:pt x="208254" y="113817"/>
                                </a:lnTo>
                                <a:lnTo>
                                  <a:pt x="204139" y="113817"/>
                                </a:lnTo>
                                <a:lnTo>
                                  <a:pt x="202577" y="113169"/>
                                </a:lnTo>
                                <a:lnTo>
                                  <a:pt x="200431" y="110604"/>
                                </a:lnTo>
                                <a:lnTo>
                                  <a:pt x="199936" y="109105"/>
                                </a:lnTo>
                                <a:lnTo>
                                  <a:pt x="200037" y="105194"/>
                                </a:lnTo>
                                <a:lnTo>
                                  <a:pt x="211201" y="99123"/>
                                </a:lnTo>
                                <a:lnTo>
                                  <a:pt x="214083" y="98196"/>
                                </a:lnTo>
                                <a:lnTo>
                                  <a:pt x="216001" y="97129"/>
                                </a:lnTo>
                                <a:lnTo>
                                  <a:pt x="216001" y="91478"/>
                                </a:lnTo>
                                <a:lnTo>
                                  <a:pt x="213982" y="92443"/>
                                </a:lnTo>
                                <a:lnTo>
                                  <a:pt x="210845" y="93268"/>
                                </a:lnTo>
                                <a:lnTo>
                                  <a:pt x="194246" y="110832"/>
                                </a:lnTo>
                                <a:lnTo>
                                  <a:pt x="195173" y="113753"/>
                                </a:lnTo>
                                <a:lnTo>
                                  <a:pt x="198869" y="118325"/>
                                </a:lnTo>
                                <a:lnTo>
                                  <a:pt x="201498" y="119468"/>
                                </a:lnTo>
                                <a:lnTo>
                                  <a:pt x="207022" y="119468"/>
                                </a:lnTo>
                                <a:lnTo>
                                  <a:pt x="208953" y="118999"/>
                                </a:lnTo>
                                <a:lnTo>
                                  <a:pt x="212598" y="117132"/>
                                </a:lnTo>
                                <a:lnTo>
                                  <a:pt x="214477" y="115531"/>
                                </a:lnTo>
                                <a:lnTo>
                                  <a:pt x="215950" y="113817"/>
                                </a:lnTo>
                                <a:lnTo>
                                  <a:pt x="216433" y="113258"/>
                                </a:lnTo>
                                <a:lnTo>
                                  <a:pt x="216585" y="115176"/>
                                </a:lnTo>
                                <a:lnTo>
                                  <a:pt x="216916" y="116878"/>
                                </a:lnTo>
                                <a:lnTo>
                                  <a:pt x="216979" y="117132"/>
                                </a:lnTo>
                                <a:lnTo>
                                  <a:pt x="217487" y="118503"/>
                                </a:lnTo>
                                <a:lnTo>
                                  <a:pt x="223037" y="118503"/>
                                </a:lnTo>
                                <a:close/>
                              </a:path>
                              <a:path w="1248410" h="177165">
                                <a:moveTo>
                                  <a:pt x="246024" y="77279"/>
                                </a:moveTo>
                                <a:lnTo>
                                  <a:pt x="244182" y="75730"/>
                                </a:lnTo>
                                <a:lnTo>
                                  <a:pt x="242379" y="74955"/>
                                </a:lnTo>
                                <a:lnTo>
                                  <a:pt x="239356" y="74955"/>
                                </a:lnTo>
                                <a:lnTo>
                                  <a:pt x="238213" y="75438"/>
                                </a:lnTo>
                                <a:lnTo>
                                  <a:pt x="236156" y="77368"/>
                                </a:lnTo>
                                <a:lnTo>
                                  <a:pt x="235038" y="79349"/>
                                </a:lnTo>
                                <a:lnTo>
                                  <a:pt x="233807" y="82372"/>
                                </a:lnTo>
                                <a:lnTo>
                                  <a:pt x="233807" y="75907"/>
                                </a:lnTo>
                                <a:lnTo>
                                  <a:pt x="229044" y="75907"/>
                                </a:lnTo>
                                <a:lnTo>
                                  <a:pt x="229044" y="118503"/>
                                </a:lnTo>
                                <a:lnTo>
                                  <a:pt x="234340" y="118503"/>
                                </a:lnTo>
                                <a:lnTo>
                                  <a:pt x="234340" y="93167"/>
                                </a:lnTo>
                                <a:lnTo>
                                  <a:pt x="234645" y="90360"/>
                                </a:lnTo>
                                <a:lnTo>
                                  <a:pt x="235623" y="86106"/>
                                </a:lnTo>
                                <a:lnTo>
                                  <a:pt x="236296" y="84785"/>
                                </a:lnTo>
                                <a:lnTo>
                                  <a:pt x="238112" y="82880"/>
                                </a:lnTo>
                                <a:lnTo>
                                  <a:pt x="239153" y="82423"/>
                                </a:lnTo>
                                <a:lnTo>
                                  <a:pt x="241630" y="82423"/>
                                </a:lnTo>
                                <a:lnTo>
                                  <a:pt x="242900" y="82943"/>
                                </a:lnTo>
                                <a:lnTo>
                                  <a:pt x="244208" y="83985"/>
                                </a:lnTo>
                                <a:lnTo>
                                  <a:pt x="244627" y="82423"/>
                                </a:lnTo>
                                <a:lnTo>
                                  <a:pt x="246024" y="77279"/>
                                </a:lnTo>
                                <a:close/>
                              </a:path>
                              <a:path w="1248410" h="177165">
                                <a:moveTo>
                                  <a:pt x="275145" y="90106"/>
                                </a:moveTo>
                                <a:lnTo>
                                  <a:pt x="273824" y="84645"/>
                                </a:lnTo>
                                <a:lnTo>
                                  <a:pt x="271246" y="80899"/>
                                </a:lnTo>
                                <a:lnTo>
                                  <a:pt x="269557" y="78435"/>
                                </a:lnTo>
                                <a:lnTo>
                                  <a:pt x="269557" y="93116"/>
                                </a:lnTo>
                                <a:lnTo>
                                  <a:pt x="252095" y="93116"/>
                                </a:lnTo>
                                <a:lnTo>
                                  <a:pt x="269557" y="93116"/>
                                </a:lnTo>
                                <a:lnTo>
                                  <a:pt x="269557" y="78435"/>
                                </a:lnTo>
                                <a:lnTo>
                                  <a:pt x="268516" y="76898"/>
                                </a:lnTo>
                                <a:lnTo>
                                  <a:pt x="265099" y="74955"/>
                                </a:lnTo>
                                <a:lnTo>
                                  <a:pt x="256603" y="74955"/>
                                </a:lnTo>
                                <a:lnTo>
                                  <a:pt x="253098" y="76936"/>
                                </a:lnTo>
                                <a:lnTo>
                                  <a:pt x="250393" y="80899"/>
                                </a:lnTo>
                                <a:lnTo>
                                  <a:pt x="247662" y="84848"/>
                                </a:lnTo>
                                <a:lnTo>
                                  <a:pt x="246392" y="90106"/>
                                </a:lnTo>
                                <a:lnTo>
                                  <a:pt x="246392" y="104787"/>
                                </a:lnTo>
                                <a:lnTo>
                                  <a:pt x="247662" y="109880"/>
                                </a:lnTo>
                                <a:lnTo>
                                  <a:pt x="253022" y="117551"/>
                                </a:lnTo>
                                <a:lnTo>
                                  <a:pt x="256641" y="119468"/>
                                </a:lnTo>
                                <a:lnTo>
                                  <a:pt x="264858" y="119468"/>
                                </a:lnTo>
                                <a:lnTo>
                                  <a:pt x="267830" y="118262"/>
                                </a:lnTo>
                                <a:lnTo>
                                  <a:pt x="272427" y="113538"/>
                                </a:lnTo>
                                <a:lnTo>
                                  <a:pt x="274091" y="110070"/>
                                </a:lnTo>
                                <a:lnTo>
                                  <a:pt x="274980" y="105714"/>
                                </a:lnTo>
                                <a:lnTo>
                                  <a:pt x="269494" y="104787"/>
                                </a:lnTo>
                                <a:lnTo>
                                  <a:pt x="268706" y="107848"/>
                                </a:lnTo>
                                <a:lnTo>
                                  <a:pt x="267589" y="110070"/>
                                </a:lnTo>
                                <a:lnTo>
                                  <a:pt x="266217" y="111442"/>
                                </a:lnTo>
                                <a:lnTo>
                                  <a:pt x="264858" y="112839"/>
                                </a:lnTo>
                                <a:lnTo>
                                  <a:pt x="263194" y="113538"/>
                                </a:lnTo>
                                <a:lnTo>
                                  <a:pt x="258648" y="113538"/>
                                </a:lnTo>
                                <a:lnTo>
                                  <a:pt x="256463" y="112293"/>
                                </a:lnTo>
                                <a:lnTo>
                                  <a:pt x="252971" y="107327"/>
                                </a:lnTo>
                                <a:lnTo>
                                  <a:pt x="251980" y="103733"/>
                                </a:lnTo>
                                <a:lnTo>
                                  <a:pt x="251790" y="99060"/>
                                </a:lnTo>
                                <a:lnTo>
                                  <a:pt x="275107" y="99060"/>
                                </a:lnTo>
                                <a:lnTo>
                                  <a:pt x="275145" y="93116"/>
                                </a:lnTo>
                                <a:lnTo>
                                  <a:pt x="275145" y="90106"/>
                                </a:lnTo>
                                <a:close/>
                              </a:path>
                              <a:path w="1248410" h="177165">
                                <a:moveTo>
                                  <a:pt x="308152" y="118503"/>
                                </a:moveTo>
                                <a:lnTo>
                                  <a:pt x="306476" y="97129"/>
                                </a:lnTo>
                                <a:lnTo>
                                  <a:pt x="306374" y="85610"/>
                                </a:lnTo>
                                <a:lnTo>
                                  <a:pt x="306120" y="83908"/>
                                </a:lnTo>
                                <a:lnTo>
                                  <a:pt x="305879" y="82410"/>
                                </a:lnTo>
                                <a:lnTo>
                                  <a:pt x="305384" y="80924"/>
                                </a:lnTo>
                                <a:lnTo>
                                  <a:pt x="305333" y="80759"/>
                                </a:lnTo>
                                <a:lnTo>
                                  <a:pt x="303771" y="78168"/>
                                </a:lnTo>
                                <a:lnTo>
                                  <a:pt x="302539" y="77101"/>
                                </a:lnTo>
                                <a:lnTo>
                                  <a:pt x="299224" y="75387"/>
                                </a:lnTo>
                                <a:lnTo>
                                  <a:pt x="297040" y="74955"/>
                                </a:lnTo>
                                <a:lnTo>
                                  <a:pt x="291680" y="74955"/>
                                </a:lnTo>
                                <a:lnTo>
                                  <a:pt x="280276" y="88061"/>
                                </a:lnTo>
                                <a:lnTo>
                                  <a:pt x="285457" y="89039"/>
                                </a:lnTo>
                                <a:lnTo>
                                  <a:pt x="286016" y="86004"/>
                                </a:lnTo>
                                <a:lnTo>
                                  <a:pt x="286905" y="83908"/>
                                </a:lnTo>
                                <a:lnTo>
                                  <a:pt x="289267" y="81521"/>
                                </a:lnTo>
                                <a:lnTo>
                                  <a:pt x="291109" y="80924"/>
                                </a:lnTo>
                                <a:lnTo>
                                  <a:pt x="296278" y="80924"/>
                                </a:lnTo>
                                <a:lnTo>
                                  <a:pt x="298284" y="81737"/>
                                </a:lnTo>
                                <a:lnTo>
                                  <a:pt x="300647" y="84582"/>
                                </a:lnTo>
                                <a:lnTo>
                                  <a:pt x="300977" y="86004"/>
                                </a:lnTo>
                                <a:lnTo>
                                  <a:pt x="301104" y="91478"/>
                                </a:lnTo>
                                <a:lnTo>
                                  <a:pt x="301104" y="97129"/>
                                </a:lnTo>
                                <a:lnTo>
                                  <a:pt x="293357" y="113817"/>
                                </a:lnTo>
                                <a:lnTo>
                                  <a:pt x="289255" y="113817"/>
                                </a:lnTo>
                                <a:lnTo>
                                  <a:pt x="287693" y="113169"/>
                                </a:lnTo>
                                <a:lnTo>
                                  <a:pt x="285546" y="110604"/>
                                </a:lnTo>
                                <a:lnTo>
                                  <a:pt x="285038" y="109105"/>
                                </a:lnTo>
                                <a:lnTo>
                                  <a:pt x="285140" y="105194"/>
                                </a:lnTo>
                                <a:lnTo>
                                  <a:pt x="296303" y="99123"/>
                                </a:lnTo>
                                <a:lnTo>
                                  <a:pt x="299186" y="98196"/>
                                </a:lnTo>
                                <a:lnTo>
                                  <a:pt x="301104" y="97129"/>
                                </a:lnTo>
                                <a:lnTo>
                                  <a:pt x="301104" y="91478"/>
                                </a:lnTo>
                                <a:lnTo>
                                  <a:pt x="299085" y="92443"/>
                                </a:lnTo>
                                <a:lnTo>
                                  <a:pt x="295948" y="93268"/>
                                </a:lnTo>
                                <a:lnTo>
                                  <a:pt x="279361" y="110832"/>
                                </a:lnTo>
                                <a:lnTo>
                                  <a:pt x="280289" y="113753"/>
                                </a:lnTo>
                                <a:lnTo>
                                  <a:pt x="283984" y="118325"/>
                                </a:lnTo>
                                <a:lnTo>
                                  <a:pt x="286613" y="119468"/>
                                </a:lnTo>
                                <a:lnTo>
                                  <a:pt x="292125" y="119468"/>
                                </a:lnTo>
                                <a:lnTo>
                                  <a:pt x="294068" y="118999"/>
                                </a:lnTo>
                                <a:lnTo>
                                  <a:pt x="297700" y="117132"/>
                                </a:lnTo>
                                <a:lnTo>
                                  <a:pt x="299580" y="115531"/>
                                </a:lnTo>
                                <a:lnTo>
                                  <a:pt x="301053" y="113817"/>
                                </a:lnTo>
                                <a:lnTo>
                                  <a:pt x="301548" y="113258"/>
                                </a:lnTo>
                                <a:lnTo>
                                  <a:pt x="301701" y="115176"/>
                                </a:lnTo>
                                <a:lnTo>
                                  <a:pt x="302031" y="116878"/>
                                </a:lnTo>
                                <a:lnTo>
                                  <a:pt x="302094" y="117132"/>
                                </a:lnTo>
                                <a:lnTo>
                                  <a:pt x="302602" y="118503"/>
                                </a:lnTo>
                                <a:lnTo>
                                  <a:pt x="308152" y="118503"/>
                                </a:lnTo>
                                <a:close/>
                              </a:path>
                              <a:path w="1248410" h="177165">
                                <a:moveTo>
                                  <a:pt x="357403" y="97815"/>
                                </a:moveTo>
                                <a:lnTo>
                                  <a:pt x="351586" y="97815"/>
                                </a:lnTo>
                                <a:lnTo>
                                  <a:pt x="351586" y="71310"/>
                                </a:lnTo>
                                <a:lnTo>
                                  <a:pt x="351586" y="59715"/>
                                </a:lnTo>
                                <a:lnTo>
                                  <a:pt x="347243" y="59715"/>
                                </a:lnTo>
                                <a:lnTo>
                                  <a:pt x="346278" y="61595"/>
                                </a:lnTo>
                                <a:lnTo>
                                  <a:pt x="346278" y="71310"/>
                                </a:lnTo>
                                <a:lnTo>
                                  <a:pt x="346278" y="97815"/>
                                </a:lnTo>
                                <a:lnTo>
                                  <a:pt x="332752" y="97815"/>
                                </a:lnTo>
                                <a:lnTo>
                                  <a:pt x="346278" y="71310"/>
                                </a:lnTo>
                                <a:lnTo>
                                  <a:pt x="346278" y="61595"/>
                                </a:lnTo>
                                <a:lnTo>
                                  <a:pt x="327558" y="97815"/>
                                </a:lnTo>
                                <a:lnTo>
                                  <a:pt x="327558" y="104432"/>
                                </a:lnTo>
                                <a:lnTo>
                                  <a:pt x="346278" y="104432"/>
                                </a:lnTo>
                                <a:lnTo>
                                  <a:pt x="346278" y="118503"/>
                                </a:lnTo>
                                <a:lnTo>
                                  <a:pt x="351586" y="118503"/>
                                </a:lnTo>
                                <a:lnTo>
                                  <a:pt x="351586" y="104432"/>
                                </a:lnTo>
                                <a:lnTo>
                                  <a:pt x="357403" y="104432"/>
                                </a:lnTo>
                                <a:lnTo>
                                  <a:pt x="357403" y="97815"/>
                                </a:lnTo>
                                <a:close/>
                              </a:path>
                              <a:path w="1248410" h="177165">
                                <a:moveTo>
                                  <a:pt x="389940" y="96405"/>
                                </a:moveTo>
                                <a:lnTo>
                                  <a:pt x="385610" y="65455"/>
                                </a:lnTo>
                                <a:lnTo>
                                  <a:pt x="385152" y="64477"/>
                                </a:lnTo>
                                <a:lnTo>
                                  <a:pt x="384492" y="63652"/>
                                </a:lnTo>
                                <a:lnTo>
                                  <a:pt x="384492" y="99161"/>
                                </a:lnTo>
                                <a:lnTo>
                                  <a:pt x="383654" y="105549"/>
                                </a:lnTo>
                                <a:lnTo>
                                  <a:pt x="380326" y="111975"/>
                                </a:lnTo>
                                <a:lnTo>
                                  <a:pt x="378294" y="113563"/>
                                </a:lnTo>
                                <a:lnTo>
                                  <a:pt x="373443" y="113563"/>
                                </a:lnTo>
                                <a:lnTo>
                                  <a:pt x="371373" y="111963"/>
                                </a:lnTo>
                                <a:lnTo>
                                  <a:pt x="368071" y="105587"/>
                                </a:lnTo>
                                <a:lnTo>
                                  <a:pt x="367233" y="99161"/>
                                </a:lnTo>
                                <a:lnTo>
                                  <a:pt x="367334" y="79044"/>
                                </a:lnTo>
                                <a:lnTo>
                                  <a:pt x="368160" y="73240"/>
                                </a:lnTo>
                                <a:lnTo>
                                  <a:pt x="371424" y="66852"/>
                                </a:lnTo>
                                <a:lnTo>
                                  <a:pt x="373380" y="65455"/>
                                </a:lnTo>
                                <a:lnTo>
                                  <a:pt x="378269" y="65455"/>
                                </a:lnTo>
                                <a:lnTo>
                                  <a:pt x="380352" y="67043"/>
                                </a:lnTo>
                                <a:lnTo>
                                  <a:pt x="383654" y="73406"/>
                                </a:lnTo>
                                <a:lnTo>
                                  <a:pt x="384390" y="79044"/>
                                </a:lnTo>
                                <a:lnTo>
                                  <a:pt x="384492" y="99161"/>
                                </a:lnTo>
                                <a:lnTo>
                                  <a:pt x="384492" y="63652"/>
                                </a:lnTo>
                                <a:lnTo>
                                  <a:pt x="383705" y="62649"/>
                                </a:lnTo>
                                <a:lnTo>
                                  <a:pt x="380212" y="60109"/>
                                </a:lnTo>
                                <a:lnTo>
                                  <a:pt x="378180" y="59474"/>
                                </a:lnTo>
                                <a:lnTo>
                                  <a:pt x="372719" y="59474"/>
                                </a:lnTo>
                                <a:lnTo>
                                  <a:pt x="361810" y="82550"/>
                                </a:lnTo>
                                <a:lnTo>
                                  <a:pt x="361810" y="100558"/>
                                </a:lnTo>
                                <a:lnTo>
                                  <a:pt x="363220" y="108508"/>
                                </a:lnTo>
                                <a:lnTo>
                                  <a:pt x="368439" y="117475"/>
                                </a:lnTo>
                                <a:lnTo>
                                  <a:pt x="371703" y="119507"/>
                                </a:lnTo>
                                <a:lnTo>
                                  <a:pt x="379018" y="119507"/>
                                </a:lnTo>
                                <a:lnTo>
                                  <a:pt x="381635" y="118364"/>
                                </a:lnTo>
                                <a:lnTo>
                                  <a:pt x="385775" y="113728"/>
                                </a:lnTo>
                                <a:lnTo>
                                  <a:pt x="385851" y="113563"/>
                                </a:lnTo>
                                <a:lnTo>
                                  <a:pt x="387337" y="110451"/>
                                </a:lnTo>
                                <a:lnTo>
                                  <a:pt x="389420" y="101981"/>
                                </a:lnTo>
                                <a:lnTo>
                                  <a:pt x="389940" y="96405"/>
                                </a:lnTo>
                                <a:close/>
                              </a:path>
                              <a:path w="1248410" h="177165">
                                <a:moveTo>
                                  <a:pt x="438099" y="75907"/>
                                </a:moveTo>
                                <a:lnTo>
                                  <a:pt x="432803" y="75907"/>
                                </a:lnTo>
                                <a:lnTo>
                                  <a:pt x="432701" y="103314"/>
                                </a:lnTo>
                                <a:lnTo>
                                  <a:pt x="432523" y="105156"/>
                                </a:lnTo>
                                <a:lnTo>
                                  <a:pt x="431355" y="108966"/>
                                </a:lnTo>
                                <a:lnTo>
                                  <a:pt x="430377" y="110477"/>
                                </a:lnTo>
                                <a:lnTo>
                                  <a:pt x="427545" y="112712"/>
                                </a:lnTo>
                                <a:lnTo>
                                  <a:pt x="426097" y="113258"/>
                                </a:lnTo>
                                <a:lnTo>
                                  <a:pt x="422910" y="113258"/>
                                </a:lnTo>
                                <a:lnTo>
                                  <a:pt x="418058" y="75907"/>
                                </a:lnTo>
                                <a:lnTo>
                                  <a:pt x="412750" y="75907"/>
                                </a:lnTo>
                                <a:lnTo>
                                  <a:pt x="415493" y="115849"/>
                                </a:lnTo>
                                <a:lnTo>
                                  <a:pt x="421601" y="119468"/>
                                </a:lnTo>
                                <a:lnTo>
                                  <a:pt x="427621" y="119468"/>
                                </a:lnTo>
                                <a:lnTo>
                                  <a:pt x="430936" y="117068"/>
                                </a:lnTo>
                                <a:lnTo>
                                  <a:pt x="432854" y="113258"/>
                                </a:lnTo>
                                <a:lnTo>
                                  <a:pt x="433362" y="112255"/>
                                </a:lnTo>
                                <a:lnTo>
                                  <a:pt x="433362" y="118503"/>
                                </a:lnTo>
                                <a:lnTo>
                                  <a:pt x="438099" y="118503"/>
                                </a:lnTo>
                                <a:lnTo>
                                  <a:pt x="438099" y="112255"/>
                                </a:lnTo>
                                <a:lnTo>
                                  <a:pt x="438099" y="75907"/>
                                </a:lnTo>
                                <a:close/>
                              </a:path>
                              <a:path w="1248410" h="177165">
                                <a:moveTo>
                                  <a:pt x="468274" y="118503"/>
                                </a:moveTo>
                                <a:lnTo>
                                  <a:pt x="468198" y="86639"/>
                                </a:lnTo>
                                <a:lnTo>
                                  <a:pt x="467690" y="83248"/>
                                </a:lnTo>
                                <a:lnTo>
                                  <a:pt x="467131" y="81457"/>
                                </a:lnTo>
                                <a:lnTo>
                                  <a:pt x="466991" y="81203"/>
                                </a:lnTo>
                                <a:lnTo>
                                  <a:pt x="465569" y="78473"/>
                                </a:lnTo>
                                <a:lnTo>
                                  <a:pt x="464375" y="77254"/>
                                </a:lnTo>
                                <a:lnTo>
                                  <a:pt x="461213" y="75412"/>
                                </a:lnTo>
                                <a:lnTo>
                                  <a:pt x="459473" y="74955"/>
                                </a:lnTo>
                                <a:lnTo>
                                  <a:pt x="453275" y="74955"/>
                                </a:lnTo>
                                <a:lnTo>
                                  <a:pt x="449948" y="77292"/>
                                </a:lnTo>
                                <a:lnTo>
                                  <a:pt x="447649" y="81965"/>
                                </a:lnTo>
                                <a:lnTo>
                                  <a:pt x="447649" y="75907"/>
                                </a:lnTo>
                                <a:lnTo>
                                  <a:pt x="442874" y="75907"/>
                                </a:lnTo>
                                <a:lnTo>
                                  <a:pt x="442874" y="118503"/>
                                </a:lnTo>
                                <a:lnTo>
                                  <a:pt x="448183" y="118503"/>
                                </a:lnTo>
                                <a:lnTo>
                                  <a:pt x="448208" y="89662"/>
                                </a:lnTo>
                                <a:lnTo>
                                  <a:pt x="449008" y="86093"/>
                                </a:lnTo>
                                <a:lnTo>
                                  <a:pt x="452272" y="82194"/>
                                </a:lnTo>
                                <a:lnTo>
                                  <a:pt x="452716" y="81965"/>
                                </a:lnTo>
                                <a:lnTo>
                                  <a:pt x="454228" y="81203"/>
                                </a:lnTo>
                                <a:lnTo>
                                  <a:pt x="457898" y="81203"/>
                                </a:lnTo>
                                <a:lnTo>
                                  <a:pt x="462978" y="118503"/>
                                </a:lnTo>
                                <a:lnTo>
                                  <a:pt x="468274" y="118503"/>
                                </a:lnTo>
                                <a:close/>
                              </a:path>
                              <a:path w="1248410" h="177165">
                                <a:moveTo>
                                  <a:pt x="478205" y="75907"/>
                                </a:moveTo>
                                <a:lnTo>
                                  <a:pt x="472909" y="75907"/>
                                </a:lnTo>
                                <a:lnTo>
                                  <a:pt x="472909" y="118491"/>
                                </a:lnTo>
                                <a:lnTo>
                                  <a:pt x="478205" y="118491"/>
                                </a:lnTo>
                                <a:lnTo>
                                  <a:pt x="478205" y="75907"/>
                                </a:lnTo>
                                <a:close/>
                              </a:path>
                              <a:path w="1248410" h="177165">
                                <a:moveTo>
                                  <a:pt x="478205" y="59715"/>
                                </a:moveTo>
                                <a:lnTo>
                                  <a:pt x="472909" y="59715"/>
                                </a:lnTo>
                                <a:lnTo>
                                  <a:pt x="472909" y="68021"/>
                                </a:lnTo>
                                <a:lnTo>
                                  <a:pt x="478205" y="68021"/>
                                </a:lnTo>
                                <a:lnTo>
                                  <a:pt x="478205" y="59715"/>
                                </a:lnTo>
                                <a:close/>
                              </a:path>
                              <a:path w="1248410" h="177165">
                                <a:moveTo>
                                  <a:pt x="499300" y="118427"/>
                                </a:moveTo>
                                <a:lnTo>
                                  <a:pt x="498551" y="112331"/>
                                </a:lnTo>
                                <a:lnTo>
                                  <a:pt x="498525" y="112052"/>
                                </a:lnTo>
                                <a:lnTo>
                                  <a:pt x="497573" y="112229"/>
                                </a:lnTo>
                                <a:lnTo>
                                  <a:pt x="496798" y="112331"/>
                                </a:lnTo>
                                <a:lnTo>
                                  <a:pt x="496214" y="112331"/>
                                </a:lnTo>
                                <a:lnTo>
                                  <a:pt x="494385" y="111810"/>
                                </a:lnTo>
                                <a:lnTo>
                                  <a:pt x="493471" y="110363"/>
                                </a:lnTo>
                                <a:lnTo>
                                  <a:pt x="493293" y="109804"/>
                                </a:lnTo>
                                <a:lnTo>
                                  <a:pt x="493204" y="81521"/>
                                </a:lnTo>
                                <a:lnTo>
                                  <a:pt x="498525" y="81521"/>
                                </a:lnTo>
                                <a:lnTo>
                                  <a:pt x="498525" y="75907"/>
                                </a:lnTo>
                                <a:lnTo>
                                  <a:pt x="493204" y="75907"/>
                                </a:lnTo>
                                <a:lnTo>
                                  <a:pt x="493204" y="61048"/>
                                </a:lnTo>
                                <a:lnTo>
                                  <a:pt x="487921" y="65366"/>
                                </a:lnTo>
                                <a:lnTo>
                                  <a:pt x="487921" y="75907"/>
                                </a:lnTo>
                                <a:lnTo>
                                  <a:pt x="484047" y="75907"/>
                                </a:lnTo>
                                <a:lnTo>
                                  <a:pt x="484047" y="81521"/>
                                </a:lnTo>
                                <a:lnTo>
                                  <a:pt x="487921" y="81521"/>
                                </a:lnTo>
                                <a:lnTo>
                                  <a:pt x="488035" y="111810"/>
                                </a:lnTo>
                                <a:lnTo>
                                  <a:pt x="488149" y="113195"/>
                                </a:lnTo>
                                <a:lnTo>
                                  <a:pt x="489013" y="115900"/>
                                </a:lnTo>
                                <a:lnTo>
                                  <a:pt x="489762" y="116992"/>
                                </a:lnTo>
                                <a:lnTo>
                                  <a:pt x="491871" y="118656"/>
                                </a:lnTo>
                                <a:lnTo>
                                  <a:pt x="493356" y="119075"/>
                                </a:lnTo>
                                <a:lnTo>
                                  <a:pt x="496455" y="119075"/>
                                </a:lnTo>
                                <a:lnTo>
                                  <a:pt x="497801" y="118859"/>
                                </a:lnTo>
                                <a:lnTo>
                                  <a:pt x="499300" y="118427"/>
                                </a:lnTo>
                                <a:close/>
                              </a:path>
                              <a:path w="1248410" h="177165">
                                <a:moveTo>
                                  <a:pt x="543090" y="103530"/>
                                </a:moveTo>
                                <a:lnTo>
                                  <a:pt x="530491" y="92684"/>
                                </a:lnTo>
                                <a:lnTo>
                                  <a:pt x="527900" y="91719"/>
                                </a:lnTo>
                                <a:lnTo>
                                  <a:pt x="526351" y="91109"/>
                                </a:lnTo>
                                <a:lnTo>
                                  <a:pt x="524891" y="90322"/>
                                </a:lnTo>
                                <a:lnTo>
                                  <a:pt x="524217" y="89687"/>
                                </a:lnTo>
                                <a:lnTo>
                                  <a:pt x="523786" y="88900"/>
                                </a:lnTo>
                                <a:lnTo>
                                  <a:pt x="523341" y="88163"/>
                                </a:lnTo>
                                <a:lnTo>
                                  <a:pt x="523138" y="87312"/>
                                </a:lnTo>
                                <a:lnTo>
                                  <a:pt x="523138" y="84912"/>
                                </a:lnTo>
                                <a:lnTo>
                                  <a:pt x="523659" y="83629"/>
                                </a:lnTo>
                                <a:lnTo>
                                  <a:pt x="525741" y="81432"/>
                                </a:lnTo>
                                <a:lnTo>
                                  <a:pt x="527481" y="80899"/>
                                </a:lnTo>
                                <a:lnTo>
                                  <a:pt x="531964" y="80899"/>
                                </a:lnTo>
                                <a:lnTo>
                                  <a:pt x="533552" y="81508"/>
                                </a:lnTo>
                                <a:lnTo>
                                  <a:pt x="535825" y="83972"/>
                                </a:lnTo>
                                <a:lnTo>
                                  <a:pt x="536486" y="85674"/>
                                </a:lnTo>
                                <a:lnTo>
                                  <a:pt x="536740" y="87858"/>
                                </a:lnTo>
                                <a:lnTo>
                                  <a:pt x="541921" y="86906"/>
                                </a:lnTo>
                                <a:lnTo>
                                  <a:pt x="541578" y="84150"/>
                                </a:lnTo>
                                <a:lnTo>
                                  <a:pt x="540969" y="81953"/>
                                </a:lnTo>
                                <a:lnTo>
                                  <a:pt x="540397" y="80899"/>
                                </a:lnTo>
                                <a:lnTo>
                                  <a:pt x="539203" y="78663"/>
                                </a:lnTo>
                                <a:lnTo>
                                  <a:pt x="537845" y="77368"/>
                                </a:lnTo>
                                <a:lnTo>
                                  <a:pt x="534136" y="75438"/>
                                </a:lnTo>
                                <a:lnTo>
                                  <a:pt x="531977" y="74955"/>
                                </a:lnTo>
                                <a:lnTo>
                                  <a:pt x="527900" y="74955"/>
                                </a:lnTo>
                                <a:lnTo>
                                  <a:pt x="518083" y="84912"/>
                                </a:lnTo>
                                <a:lnTo>
                                  <a:pt x="518083" y="89687"/>
                                </a:lnTo>
                                <a:lnTo>
                                  <a:pt x="533603" y="101473"/>
                                </a:lnTo>
                                <a:lnTo>
                                  <a:pt x="535368" y="102273"/>
                                </a:lnTo>
                                <a:lnTo>
                                  <a:pt x="537133" y="103835"/>
                                </a:lnTo>
                                <a:lnTo>
                                  <a:pt x="537654" y="105130"/>
                                </a:lnTo>
                                <a:lnTo>
                                  <a:pt x="537654" y="108585"/>
                                </a:lnTo>
                                <a:lnTo>
                                  <a:pt x="537057" y="110159"/>
                                </a:lnTo>
                                <a:lnTo>
                                  <a:pt x="534708" y="112852"/>
                                </a:lnTo>
                                <a:lnTo>
                                  <a:pt x="532892" y="113538"/>
                                </a:lnTo>
                                <a:lnTo>
                                  <a:pt x="528053" y="113538"/>
                                </a:lnTo>
                                <a:lnTo>
                                  <a:pt x="526173" y="112776"/>
                                </a:lnTo>
                                <a:lnTo>
                                  <a:pt x="523481" y="109728"/>
                                </a:lnTo>
                                <a:lnTo>
                                  <a:pt x="522668" y="107543"/>
                                </a:lnTo>
                                <a:lnTo>
                                  <a:pt x="522363" y="104673"/>
                                </a:lnTo>
                                <a:lnTo>
                                  <a:pt x="517131" y="105791"/>
                                </a:lnTo>
                                <a:lnTo>
                                  <a:pt x="517715" y="110312"/>
                                </a:lnTo>
                                <a:lnTo>
                                  <a:pt x="519061" y="113715"/>
                                </a:lnTo>
                                <a:lnTo>
                                  <a:pt x="523316" y="118313"/>
                                </a:lnTo>
                                <a:lnTo>
                                  <a:pt x="526427" y="119468"/>
                                </a:lnTo>
                                <a:lnTo>
                                  <a:pt x="532942" y="119468"/>
                                </a:lnTo>
                                <a:lnTo>
                                  <a:pt x="535139" y="118884"/>
                                </a:lnTo>
                                <a:lnTo>
                                  <a:pt x="539026" y="116560"/>
                                </a:lnTo>
                                <a:lnTo>
                                  <a:pt x="540524" y="114909"/>
                                </a:lnTo>
                                <a:lnTo>
                                  <a:pt x="541185" y="113538"/>
                                </a:lnTo>
                                <a:lnTo>
                                  <a:pt x="542582" y="110667"/>
                                </a:lnTo>
                                <a:lnTo>
                                  <a:pt x="543039" y="108585"/>
                                </a:lnTo>
                                <a:lnTo>
                                  <a:pt x="543090" y="103530"/>
                                </a:lnTo>
                                <a:close/>
                              </a:path>
                              <a:path w="1248410" h="177165">
                                <a:moveTo>
                                  <a:pt x="574903" y="75907"/>
                                </a:moveTo>
                                <a:lnTo>
                                  <a:pt x="569607" y="75907"/>
                                </a:lnTo>
                                <a:lnTo>
                                  <a:pt x="562089" y="103898"/>
                                </a:lnTo>
                                <a:lnTo>
                                  <a:pt x="561352" y="107124"/>
                                </a:lnTo>
                                <a:lnTo>
                                  <a:pt x="560743" y="110439"/>
                                </a:lnTo>
                                <a:lnTo>
                                  <a:pt x="560082" y="106997"/>
                                </a:lnTo>
                                <a:lnTo>
                                  <a:pt x="559320" y="103708"/>
                                </a:lnTo>
                                <a:lnTo>
                                  <a:pt x="551967" y="75907"/>
                                </a:lnTo>
                                <a:lnTo>
                                  <a:pt x="546252" y="75907"/>
                                </a:lnTo>
                                <a:lnTo>
                                  <a:pt x="558126" y="118592"/>
                                </a:lnTo>
                                <a:lnTo>
                                  <a:pt x="557644" y="120345"/>
                                </a:lnTo>
                                <a:lnTo>
                                  <a:pt x="552640" y="128765"/>
                                </a:lnTo>
                                <a:lnTo>
                                  <a:pt x="550608" y="128765"/>
                                </a:lnTo>
                                <a:lnTo>
                                  <a:pt x="549592" y="128549"/>
                                </a:lnTo>
                                <a:lnTo>
                                  <a:pt x="548449" y="128143"/>
                                </a:lnTo>
                                <a:lnTo>
                                  <a:pt x="549033" y="134912"/>
                                </a:lnTo>
                                <a:lnTo>
                                  <a:pt x="550278" y="135496"/>
                                </a:lnTo>
                                <a:lnTo>
                                  <a:pt x="551408" y="135788"/>
                                </a:lnTo>
                                <a:lnTo>
                                  <a:pt x="554126" y="135788"/>
                                </a:lnTo>
                                <a:lnTo>
                                  <a:pt x="555574" y="135242"/>
                                </a:lnTo>
                                <a:lnTo>
                                  <a:pt x="558025" y="133019"/>
                                </a:lnTo>
                                <a:lnTo>
                                  <a:pt x="559104" y="131267"/>
                                </a:lnTo>
                                <a:lnTo>
                                  <a:pt x="560082" y="128765"/>
                                </a:lnTo>
                                <a:lnTo>
                                  <a:pt x="560743" y="127127"/>
                                </a:lnTo>
                                <a:lnTo>
                                  <a:pt x="561733" y="123913"/>
                                </a:lnTo>
                                <a:lnTo>
                                  <a:pt x="565416" y="110439"/>
                                </a:lnTo>
                                <a:lnTo>
                                  <a:pt x="574903" y="75907"/>
                                </a:lnTo>
                                <a:close/>
                              </a:path>
                              <a:path w="1248410" h="177165">
                                <a:moveTo>
                                  <a:pt x="603669" y="108585"/>
                                </a:moveTo>
                                <a:lnTo>
                                  <a:pt x="588543" y="91719"/>
                                </a:lnTo>
                                <a:lnTo>
                                  <a:pt x="586968" y="91109"/>
                                </a:lnTo>
                                <a:lnTo>
                                  <a:pt x="585533" y="90322"/>
                                </a:lnTo>
                                <a:lnTo>
                                  <a:pt x="584835" y="89687"/>
                                </a:lnTo>
                                <a:lnTo>
                                  <a:pt x="584415" y="88900"/>
                                </a:lnTo>
                                <a:lnTo>
                                  <a:pt x="583984" y="88163"/>
                                </a:lnTo>
                                <a:lnTo>
                                  <a:pt x="583768" y="87312"/>
                                </a:lnTo>
                                <a:lnTo>
                                  <a:pt x="583768" y="84912"/>
                                </a:lnTo>
                                <a:lnTo>
                                  <a:pt x="584288" y="83629"/>
                                </a:lnTo>
                                <a:lnTo>
                                  <a:pt x="586371" y="81432"/>
                                </a:lnTo>
                                <a:lnTo>
                                  <a:pt x="588111" y="80899"/>
                                </a:lnTo>
                                <a:lnTo>
                                  <a:pt x="592594" y="80899"/>
                                </a:lnTo>
                                <a:lnTo>
                                  <a:pt x="594182" y="81508"/>
                                </a:lnTo>
                                <a:lnTo>
                                  <a:pt x="596442" y="83972"/>
                                </a:lnTo>
                                <a:lnTo>
                                  <a:pt x="597128" y="85674"/>
                                </a:lnTo>
                                <a:lnTo>
                                  <a:pt x="597369" y="87858"/>
                                </a:lnTo>
                                <a:lnTo>
                                  <a:pt x="602564" y="86906"/>
                                </a:lnTo>
                                <a:lnTo>
                                  <a:pt x="602208" y="84150"/>
                                </a:lnTo>
                                <a:lnTo>
                                  <a:pt x="601599" y="81953"/>
                                </a:lnTo>
                                <a:lnTo>
                                  <a:pt x="601027" y="80899"/>
                                </a:lnTo>
                                <a:lnTo>
                                  <a:pt x="599833" y="78663"/>
                                </a:lnTo>
                                <a:lnTo>
                                  <a:pt x="598462" y="77368"/>
                                </a:lnTo>
                                <a:lnTo>
                                  <a:pt x="594753" y="75438"/>
                                </a:lnTo>
                                <a:lnTo>
                                  <a:pt x="592607" y="74955"/>
                                </a:lnTo>
                                <a:lnTo>
                                  <a:pt x="588530" y="74955"/>
                                </a:lnTo>
                                <a:lnTo>
                                  <a:pt x="578713" y="84912"/>
                                </a:lnTo>
                                <a:lnTo>
                                  <a:pt x="578713" y="89687"/>
                                </a:lnTo>
                                <a:lnTo>
                                  <a:pt x="594233" y="101473"/>
                                </a:lnTo>
                                <a:lnTo>
                                  <a:pt x="595998" y="102273"/>
                                </a:lnTo>
                                <a:lnTo>
                                  <a:pt x="596734" y="102895"/>
                                </a:lnTo>
                                <a:lnTo>
                                  <a:pt x="597763" y="103835"/>
                                </a:lnTo>
                                <a:lnTo>
                                  <a:pt x="598297" y="105130"/>
                                </a:lnTo>
                                <a:lnTo>
                                  <a:pt x="598297" y="108585"/>
                                </a:lnTo>
                                <a:lnTo>
                                  <a:pt x="597687" y="110159"/>
                                </a:lnTo>
                                <a:lnTo>
                                  <a:pt x="595337" y="112852"/>
                                </a:lnTo>
                                <a:lnTo>
                                  <a:pt x="593534" y="113538"/>
                                </a:lnTo>
                                <a:lnTo>
                                  <a:pt x="588683" y="113538"/>
                                </a:lnTo>
                                <a:lnTo>
                                  <a:pt x="586803" y="112776"/>
                                </a:lnTo>
                                <a:lnTo>
                                  <a:pt x="584111" y="109728"/>
                                </a:lnTo>
                                <a:lnTo>
                                  <a:pt x="583298" y="107543"/>
                                </a:lnTo>
                                <a:lnTo>
                                  <a:pt x="583018" y="104673"/>
                                </a:lnTo>
                                <a:lnTo>
                                  <a:pt x="577761" y="105791"/>
                                </a:lnTo>
                                <a:lnTo>
                                  <a:pt x="578345" y="110312"/>
                                </a:lnTo>
                                <a:lnTo>
                                  <a:pt x="579716" y="113715"/>
                                </a:lnTo>
                                <a:lnTo>
                                  <a:pt x="583971" y="118313"/>
                                </a:lnTo>
                                <a:lnTo>
                                  <a:pt x="587070" y="119468"/>
                                </a:lnTo>
                                <a:lnTo>
                                  <a:pt x="593585" y="119468"/>
                                </a:lnTo>
                                <a:lnTo>
                                  <a:pt x="595769" y="118884"/>
                                </a:lnTo>
                                <a:lnTo>
                                  <a:pt x="599668" y="116560"/>
                                </a:lnTo>
                                <a:lnTo>
                                  <a:pt x="601141" y="114909"/>
                                </a:lnTo>
                                <a:lnTo>
                                  <a:pt x="601802" y="113538"/>
                                </a:lnTo>
                                <a:lnTo>
                                  <a:pt x="603211" y="110667"/>
                                </a:lnTo>
                                <a:lnTo>
                                  <a:pt x="603669" y="108585"/>
                                </a:lnTo>
                                <a:close/>
                              </a:path>
                              <a:path w="1248410" h="177165">
                                <a:moveTo>
                                  <a:pt x="636955" y="90106"/>
                                </a:moveTo>
                                <a:lnTo>
                                  <a:pt x="635622" y="84645"/>
                                </a:lnTo>
                                <a:lnTo>
                                  <a:pt x="633056" y="80899"/>
                                </a:lnTo>
                                <a:lnTo>
                                  <a:pt x="631355" y="78409"/>
                                </a:lnTo>
                                <a:lnTo>
                                  <a:pt x="631355" y="93116"/>
                                </a:lnTo>
                                <a:lnTo>
                                  <a:pt x="613892" y="93116"/>
                                </a:lnTo>
                                <a:lnTo>
                                  <a:pt x="631355" y="93116"/>
                                </a:lnTo>
                                <a:lnTo>
                                  <a:pt x="631355" y="78409"/>
                                </a:lnTo>
                                <a:lnTo>
                                  <a:pt x="630326" y="76898"/>
                                </a:lnTo>
                                <a:lnTo>
                                  <a:pt x="626910" y="74955"/>
                                </a:lnTo>
                                <a:lnTo>
                                  <a:pt x="618413" y="74955"/>
                                </a:lnTo>
                                <a:lnTo>
                                  <a:pt x="614908" y="76936"/>
                                </a:lnTo>
                                <a:lnTo>
                                  <a:pt x="609485" y="84848"/>
                                </a:lnTo>
                                <a:lnTo>
                                  <a:pt x="608190" y="90106"/>
                                </a:lnTo>
                                <a:lnTo>
                                  <a:pt x="608190" y="104787"/>
                                </a:lnTo>
                                <a:lnTo>
                                  <a:pt x="609473" y="109880"/>
                                </a:lnTo>
                                <a:lnTo>
                                  <a:pt x="614819" y="117551"/>
                                </a:lnTo>
                                <a:lnTo>
                                  <a:pt x="618464" y="119468"/>
                                </a:lnTo>
                                <a:lnTo>
                                  <a:pt x="626643" y="119468"/>
                                </a:lnTo>
                                <a:lnTo>
                                  <a:pt x="629627" y="118262"/>
                                </a:lnTo>
                                <a:lnTo>
                                  <a:pt x="634238" y="113538"/>
                                </a:lnTo>
                                <a:lnTo>
                                  <a:pt x="635914" y="110070"/>
                                </a:lnTo>
                                <a:lnTo>
                                  <a:pt x="636765" y="105714"/>
                                </a:lnTo>
                                <a:lnTo>
                                  <a:pt x="631291" y="104787"/>
                                </a:lnTo>
                                <a:lnTo>
                                  <a:pt x="630491" y="107848"/>
                                </a:lnTo>
                                <a:lnTo>
                                  <a:pt x="629386" y="110070"/>
                                </a:lnTo>
                                <a:lnTo>
                                  <a:pt x="626643" y="112839"/>
                                </a:lnTo>
                                <a:lnTo>
                                  <a:pt x="625005" y="113538"/>
                                </a:lnTo>
                                <a:lnTo>
                                  <a:pt x="620445" y="113538"/>
                                </a:lnTo>
                                <a:lnTo>
                                  <a:pt x="618261" y="112293"/>
                                </a:lnTo>
                                <a:lnTo>
                                  <a:pt x="614768" y="107327"/>
                                </a:lnTo>
                                <a:lnTo>
                                  <a:pt x="613791" y="103733"/>
                                </a:lnTo>
                                <a:lnTo>
                                  <a:pt x="613613" y="99060"/>
                                </a:lnTo>
                                <a:lnTo>
                                  <a:pt x="636930" y="99060"/>
                                </a:lnTo>
                                <a:lnTo>
                                  <a:pt x="636955" y="93116"/>
                                </a:lnTo>
                                <a:lnTo>
                                  <a:pt x="636955" y="90106"/>
                                </a:lnTo>
                                <a:close/>
                              </a:path>
                              <a:path w="1248410" h="177165">
                                <a:moveTo>
                                  <a:pt x="685304" y="118503"/>
                                </a:moveTo>
                                <a:lnTo>
                                  <a:pt x="681151" y="76136"/>
                                </a:lnTo>
                                <a:lnTo>
                                  <a:pt x="678764" y="74955"/>
                                </a:lnTo>
                                <a:lnTo>
                                  <a:pt x="671703" y="74955"/>
                                </a:lnTo>
                                <a:lnTo>
                                  <a:pt x="668489" y="77444"/>
                                </a:lnTo>
                                <a:lnTo>
                                  <a:pt x="666013" y="82423"/>
                                </a:lnTo>
                                <a:lnTo>
                                  <a:pt x="665695" y="81203"/>
                                </a:lnTo>
                                <a:lnTo>
                                  <a:pt x="665403" y="80060"/>
                                </a:lnTo>
                                <a:lnTo>
                                  <a:pt x="664349" y="78232"/>
                                </a:lnTo>
                                <a:lnTo>
                                  <a:pt x="661377" y="75603"/>
                                </a:lnTo>
                                <a:lnTo>
                                  <a:pt x="659498" y="74955"/>
                                </a:lnTo>
                                <a:lnTo>
                                  <a:pt x="655078" y="74955"/>
                                </a:lnTo>
                                <a:lnTo>
                                  <a:pt x="653224" y="75603"/>
                                </a:lnTo>
                                <a:lnTo>
                                  <a:pt x="649986" y="78130"/>
                                </a:lnTo>
                                <a:lnTo>
                                  <a:pt x="648677" y="79806"/>
                                </a:lnTo>
                                <a:lnTo>
                                  <a:pt x="647700" y="81902"/>
                                </a:lnTo>
                                <a:lnTo>
                                  <a:pt x="647700" y="75907"/>
                                </a:lnTo>
                                <a:lnTo>
                                  <a:pt x="642950" y="75907"/>
                                </a:lnTo>
                                <a:lnTo>
                                  <a:pt x="642950" y="118503"/>
                                </a:lnTo>
                                <a:lnTo>
                                  <a:pt x="648246" y="118503"/>
                                </a:lnTo>
                                <a:lnTo>
                                  <a:pt x="648246" y="92532"/>
                                </a:lnTo>
                                <a:lnTo>
                                  <a:pt x="648538" y="89560"/>
                                </a:lnTo>
                                <a:lnTo>
                                  <a:pt x="654507" y="81203"/>
                                </a:lnTo>
                                <a:lnTo>
                                  <a:pt x="657961" y="81203"/>
                                </a:lnTo>
                                <a:lnTo>
                                  <a:pt x="659371" y="82003"/>
                                </a:lnTo>
                                <a:lnTo>
                                  <a:pt x="661098" y="85217"/>
                                </a:lnTo>
                                <a:lnTo>
                                  <a:pt x="661530" y="87630"/>
                                </a:lnTo>
                                <a:lnTo>
                                  <a:pt x="661530" y="118503"/>
                                </a:lnTo>
                                <a:lnTo>
                                  <a:pt x="666826" y="118503"/>
                                </a:lnTo>
                                <a:lnTo>
                                  <a:pt x="666826" y="89369"/>
                                </a:lnTo>
                                <a:lnTo>
                                  <a:pt x="667562" y="86182"/>
                                </a:lnTo>
                                <a:lnTo>
                                  <a:pt x="670306" y="82423"/>
                                </a:lnTo>
                                <a:lnTo>
                                  <a:pt x="670458" y="82219"/>
                                </a:lnTo>
                                <a:lnTo>
                                  <a:pt x="672299" y="81203"/>
                                </a:lnTo>
                                <a:lnTo>
                                  <a:pt x="675703" y="81203"/>
                                </a:lnTo>
                                <a:lnTo>
                                  <a:pt x="680046" y="118503"/>
                                </a:lnTo>
                                <a:lnTo>
                                  <a:pt x="685304" y="118503"/>
                                </a:lnTo>
                                <a:close/>
                              </a:path>
                              <a:path w="1248410" h="177165">
                                <a:moveTo>
                                  <a:pt x="747801" y="75907"/>
                                </a:moveTo>
                                <a:lnTo>
                                  <a:pt x="742657" y="75907"/>
                                </a:lnTo>
                                <a:lnTo>
                                  <a:pt x="735495" y="108762"/>
                                </a:lnTo>
                                <a:lnTo>
                                  <a:pt x="731113" y="85737"/>
                                </a:lnTo>
                                <a:lnTo>
                                  <a:pt x="729259" y="75907"/>
                                </a:lnTo>
                                <a:lnTo>
                                  <a:pt x="723811" y="75907"/>
                                </a:lnTo>
                                <a:lnTo>
                                  <a:pt x="718832" y="100863"/>
                                </a:lnTo>
                                <a:lnTo>
                                  <a:pt x="717207" y="109639"/>
                                </a:lnTo>
                                <a:lnTo>
                                  <a:pt x="710387" y="75907"/>
                                </a:lnTo>
                                <a:lnTo>
                                  <a:pt x="704913" y="75907"/>
                                </a:lnTo>
                                <a:lnTo>
                                  <a:pt x="714476" y="118503"/>
                                </a:lnTo>
                                <a:lnTo>
                                  <a:pt x="720013" y="118503"/>
                                </a:lnTo>
                                <a:lnTo>
                                  <a:pt x="721728" y="109639"/>
                                </a:lnTo>
                                <a:lnTo>
                                  <a:pt x="726351" y="85737"/>
                                </a:lnTo>
                                <a:lnTo>
                                  <a:pt x="727544" y="93002"/>
                                </a:lnTo>
                                <a:lnTo>
                                  <a:pt x="732523" y="118503"/>
                                </a:lnTo>
                                <a:lnTo>
                                  <a:pt x="738035" y="118503"/>
                                </a:lnTo>
                                <a:lnTo>
                                  <a:pt x="740257" y="108762"/>
                                </a:lnTo>
                                <a:lnTo>
                                  <a:pt x="747801" y="75907"/>
                                </a:lnTo>
                                <a:close/>
                              </a:path>
                              <a:path w="1248410" h="177165">
                                <a:moveTo>
                                  <a:pt x="755053" y="75907"/>
                                </a:moveTo>
                                <a:lnTo>
                                  <a:pt x="749757" y="75907"/>
                                </a:lnTo>
                                <a:lnTo>
                                  <a:pt x="749757" y="118491"/>
                                </a:lnTo>
                                <a:lnTo>
                                  <a:pt x="755053" y="118491"/>
                                </a:lnTo>
                                <a:lnTo>
                                  <a:pt x="755053" y="75907"/>
                                </a:lnTo>
                                <a:close/>
                              </a:path>
                              <a:path w="1248410" h="177165">
                                <a:moveTo>
                                  <a:pt x="755053" y="59715"/>
                                </a:moveTo>
                                <a:lnTo>
                                  <a:pt x="749757" y="59715"/>
                                </a:lnTo>
                                <a:lnTo>
                                  <a:pt x="749757" y="68021"/>
                                </a:lnTo>
                                <a:lnTo>
                                  <a:pt x="755053" y="68021"/>
                                </a:lnTo>
                                <a:lnTo>
                                  <a:pt x="755053" y="59715"/>
                                </a:lnTo>
                                <a:close/>
                              </a:path>
                              <a:path w="1248410" h="177165">
                                <a:moveTo>
                                  <a:pt x="775525" y="118427"/>
                                </a:moveTo>
                                <a:lnTo>
                                  <a:pt x="774788" y="112331"/>
                                </a:lnTo>
                                <a:lnTo>
                                  <a:pt x="774763" y="112052"/>
                                </a:lnTo>
                                <a:lnTo>
                                  <a:pt x="773798" y="112229"/>
                                </a:lnTo>
                                <a:lnTo>
                                  <a:pt x="773023" y="112331"/>
                                </a:lnTo>
                                <a:lnTo>
                                  <a:pt x="772439" y="112331"/>
                                </a:lnTo>
                                <a:lnTo>
                                  <a:pt x="770636" y="111810"/>
                                </a:lnTo>
                                <a:lnTo>
                                  <a:pt x="769708" y="110363"/>
                                </a:lnTo>
                                <a:lnTo>
                                  <a:pt x="769531" y="109804"/>
                                </a:lnTo>
                                <a:lnTo>
                                  <a:pt x="769429" y="81521"/>
                                </a:lnTo>
                                <a:lnTo>
                                  <a:pt x="774763" y="81521"/>
                                </a:lnTo>
                                <a:lnTo>
                                  <a:pt x="774763" y="75907"/>
                                </a:lnTo>
                                <a:lnTo>
                                  <a:pt x="769429" y="75907"/>
                                </a:lnTo>
                                <a:lnTo>
                                  <a:pt x="769429" y="61048"/>
                                </a:lnTo>
                                <a:lnTo>
                                  <a:pt x="764171" y="65366"/>
                                </a:lnTo>
                                <a:lnTo>
                                  <a:pt x="764171" y="75907"/>
                                </a:lnTo>
                                <a:lnTo>
                                  <a:pt x="760285" y="75907"/>
                                </a:lnTo>
                                <a:lnTo>
                                  <a:pt x="760285" y="81521"/>
                                </a:lnTo>
                                <a:lnTo>
                                  <a:pt x="764171" y="81521"/>
                                </a:lnTo>
                                <a:lnTo>
                                  <a:pt x="764273" y="111810"/>
                                </a:lnTo>
                                <a:lnTo>
                                  <a:pt x="764387" y="113195"/>
                                </a:lnTo>
                                <a:lnTo>
                                  <a:pt x="769594" y="119075"/>
                                </a:lnTo>
                                <a:lnTo>
                                  <a:pt x="772706" y="119075"/>
                                </a:lnTo>
                                <a:lnTo>
                                  <a:pt x="774052" y="118859"/>
                                </a:lnTo>
                                <a:lnTo>
                                  <a:pt x="775525" y="118427"/>
                                </a:lnTo>
                                <a:close/>
                              </a:path>
                              <a:path w="1248410" h="177165">
                                <a:moveTo>
                                  <a:pt x="805218" y="87350"/>
                                </a:moveTo>
                                <a:lnTo>
                                  <a:pt x="804837" y="84162"/>
                                </a:lnTo>
                                <a:lnTo>
                                  <a:pt x="803846" y="81165"/>
                                </a:lnTo>
                                <a:lnTo>
                                  <a:pt x="803719" y="80810"/>
                                </a:lnTo>
                                <a:lnTo>
                                  <a:pt x="803363" y="79781"/>
                                </a:lnTo>
                                <a:lnTo>
                                  <a:pt x="802144" y="78066"/>
                                </a:lnTo>
                                <a:lnTo>
                                  <a:pt x="798728" y="75577"/>
                                </a:lnTo>
                                <a:lnTo>
                                  <a:pt x="796721" y="74955"/>
                                </a:lnTo>
                                <a:lnTo>
                                  <a:pt x="790638" y="74955"/>
                                </a:lnTo>
                                <a:lnTo>
                                  <a:pt x="787514" y="76911"/>
                                </a:lnTo>
                                <a:lnTo>
                                  <a:pt x="785050" y="80810"/>
                                </a:lnTo>
                                <a:lnTo>
                                  <a:pt x="785050" y="59715"/>
                                </a:lnTo>
                                <a:lnTo>
                                  <a:pt x="779741" y="59715"/>
                                </a:lnTo>
                                <a:lnTo>
                                  <a:pt x="779741" y="118503"/>
                                </a:lnTo>
                                <a:lnTo>
                                  <a:pt x="785050" y="118503"/>
                                </a:lnTo>
                                <a:lnTo>
                                  <a:pt x="785050" y="91871"/>
                                </a:lnTo>
                                <a:lnTo>
                                  <a:pt x="785329" y="89242"/>
                                </a:lnTo>
                                <a:lnTo>
                                  <a:pt x="786511" y="85445"/>
                                </a:lnTo>
                                <a:lnTo>
                                  <a:pt x="787514" y="83947"/>
                                </a:lnTo>
                                <a:lnTo>
                                  <a:pt x="790270" y="81711"/>
                                </a:lnTo>
                                <a:lnTo>
                                  <a:pt x="791756" y="81165"/>
                                </a:lnTo>
                                <a:lnTo>
                                  <a:pt x="795413" y="81165"/>
                                </a:lnTo>
                                <a:lnTo>
                                  <a:pt x="797039" y="81991"/>
                                </a:lnTo>
                                <a:lnTo>
                                  <a:pt x="799338" y="85280"/>
                                </a:lnTo>
                                <a:lnTo>
                                  <a:pt x="799795" y="87350"/>
                                </a:lnTo>
                                <a:lnTo>
                                  <a:pt x="799922" y="118503"/>
                                </a:lnTo>
                                <a:lnTo>
                                  <a:pt x="805218" y="118503"/>
                                </a:lnTo>
                                <a:lnTo>
                                  <a:pt x="805218" y="87350"/>
                                </a:lnTo>
                                <a:close/>
                              </a:path>
                              <a:path w="1248410" h="177165">
                                <a:moveTo>
                                  <a:pt x="865187" y="75907"/>
                                </a:moveTo>
                                <a:lnTo>
                                  <a:pt x="860044" y="75907"/>
                                </a:lnTo>
                                <a:lnTo>
                                  <a:pt x="854621" y="100863"/>
                                </a:lnTo>
                                <a:lnTo>
                                  <a:pt x="852893" y="108762"/>
                                </a:lnTo>
                                <a:lnTo>
                                  <a:pt x="848512" y="85737"/>
                                </a:lnTo>
                                <a:lnTo>
                                  <a:pt x="846645" y="75907"/>
                                </a:lnTo>
                                <a:lnTo>
                                  <a:pt x="841209" y="75907"/>
                                </a:lnTo>
                                <a:lnTo>
                                  <a:pt x="836218" y="100863"/>
                                </a:lnTo>
                                <a:lnTo>
                                  <a:pt x="834605" y="109639"/>
                                </a:lnTo>
                                <a:lnTo>
                                  <a:pt x="827786" y="75907"/>
                                </a:lnTo>
                                <a:lnTo>
                                  <a:pt x="822299" y="75907"/>
                                </a:lnTo>
                                <a:lnTo>
                                  <a:pt x="831875" y="118503"/>
                                </a:lnTo>
                                <a:lnTo>
                                  <a:pt x="837412" y="118503"/>
                                </a:lnTo>
                                <a:lnTo>
                                  <a:pt x="839114" y="109639"/>
                                </a:lnTo>
                                <a:lnTo>
                                  <a:pt x="843737" y="85737"/>
                                </a:lnTo>
                                <a:lnTo>
                                  <a:pt x="844956" y="93002"/>
                                </a:lnTo>
                                <a:lnTo>
                                  <a:pt x="849909" y="118503"/>
                                </a:lnTo>
                                <a:lnTo>
                                  <a:pt x="855421" y="118503"/>
                                </a:lnTo>
                                <a:lnTo>
                                  <a:pt x="857643" y="108762"/>
                                </a:lnTo>
                                <a:lnTo>
                                  <a:pt x="865187" y="75907"/>
                                </a:lnTo>
                                <a:close/>
                              </a:path>
                              <a:path w="1248410" h="177165">
                                <a:moveTo>
                                  <a:pt x="872464" y="75907"/>
                                </a:moveTo>
                                <a:lnTo>
                                  <a:pt x="867168" y="75907"/>
                                </a:lnTo>
                                <a:lnTo>
                                  <a:pt x="867168" y="118491"/>
                                </a:lnTo>
                                <a:lnTo>
                                  <a:pt x="872464" y="118491"/>
                                </a:lnTo>
                                <a:lnTo>
                                  <a:pt x="872464" y="75907"/>
                                </a:lnTo>
                                <a:close/>
                              </a:path>
                              <a:path w="1248410" h="177165">
                                <a:moveTo>
                                  <a:pt x="872464" y="59715"/>
                                </a:moveTo>
                                <a:lnTo>
                                  <a:pt x="867168" y="59715"/>
                                </a:lnTo>
                                <a:lnTo>
                                  <a:pt x="867168" y="68021"/>
                                </a:lnTo>
                                <a:lnTo>
                                  <a:pt x="872464" y="68021"/>
                                </a:lnTo>
                                <a:lnTo>
                                  <a:pt x="872464" y="59715"/>
                                </a:lnTo>
                                <a:close/>
                              </a:path>
                              <a:path w="1248410" h="177165">
                                <a:moveTo>
                                  <a:pt x="906627" y="118503"/>
                                </a:moveTo>
                                <a:lnTo>
                                  <a:pt x="906513" y="86639"/>
                                </a:lnTo>
                                <a:lnTo>
                                  <a:pt x="906005" y="83248"/>
                                </a:lnTo>
                                <a:lnTo>
                                  <a:pt x="905446" y="81457"/>
                                </a:lnTo>
                                <a:lnTo>
                                  <a:pt x="905306" y="81203"/>
                                </a:lnTo>
                                <a:lnTo>
                                  <a:pt x="904671" y="79959"/>
                                </a:lnTo>
                                <a:lnTo>
                                  <a:pt x="903871" y="78473"/>
                                </a:lnTo>
                                <a:lnTo>
                                  <a:pt x="902690" y="77254"/>
                                </a:lnTo>
                                <a:lnTo>
                                  <a:pt x="899541" y="75412"/>
                                </a:lnTo>
                                <a:lnTo>
                                  <a:pt x="897813" y="74955"/>
                                </a:lnTo>
                                <a:lnTo>
                                  <a:pt x="891578" y="74955"/>
                                </a:lnTo>
                                <a:lnTo>
                                  <a:pt x="888276" y="77292"/>
                                </a:lnTo>
                                <a:lnTo>
                                  <a:pt x="885977" y="81965"/>
                                </a:lnTo>
                                <a:lnTo>
                                  <a:pt x="885977" y="75907"/>
                                </a:lnTo>
                                <a:lnTo>
                                  <a:pt x="881214" y="75907"/>
                                </a:lnTo>
                                <a:lnTo>
                                  <a:pt x="881214" y="118503"/>
                                </a:lnTo>
                                <a:lnTo>
                                  <a:pt x="886510" y="118503"/>
                                </a:lnTo>
                                <a:lnTo>
                                  <a:pt x="886536" y="89662"/>
                                </a:lnTo>
                                <a:lnTo>
                                  <a:pt x="887323" y="86093"/>
                                </a:lnTo>
                                <a:lnTo>
                                  <a:pt x="890600" y="82194"/>
                                </a:lnTo>
                                <a:lnTo>
                                  <a:pt x="891044" y="81965"/>
                                </a:lnTo>
                                <a:lnTo>
                                  <a:pt x="892556" y="81203"/>
                                </a:lnTo>
                                <a:lnTo>
                                  <a:pt x="896213" y="81203"/>
                                </a:lnTo>
                                <a:lnTo>
                                  <a:pt x="901306" y="118503"/>
                                </a:lnTo>
                                <a:lnTo>
                                  <a:pt x="906627" y="118503"/>
                                </a:lnTo>
                                <a:close/>
                              </a:path>
                              <a:path w="1248410" h="177165">
                                <a:moveTo>
                                  <a:pt x="936409" y="59715"/>
                                </a:moveTo>
                                <a:lnTo>
                                  <a:pt x="931570" y="59715"/>
                                </a:lnTo>
                                <a:lnTo>
                                  <a:pt x="931570" y="103149"/>
                                </a:lnTo>
                                <a:lnTo>
                                  <a:pt x="930757" y="107086"/>
                                </a:lnTo>
                                <a:lnTo>
                                  <a:pt x="927531" y="112242"/>
                                </a:lnTo>
                                <a:lnTo>
                                  <a:pt x="925563" y="113538"/>
                                </a:lnTo>
                                <a:lnTo>
                                  <a:pt x="920940" y="113538"/>
                                </a:lnTo>
                                <a:lnTo>
                                  <a:pt x="918972" y="112179"/>
                                </a:lnTo>
                                <a:lnTo>
                                  <a:pt x="915581" y="106781"/>
                                </a:lnTo>
                                <a:lnTo>
                                  <a:pt x="914844" y="103149"/>
                                </a:lnTo>
                                <a:lnTo>
                                  <a:pt x="914755" y="91617"/>
                                </a:lnTo>
                                <a:lnTo>
                                  <a:pt x="915530" y="87477"/>
                                </a:lnTo>
                                <a:lnTo>
                                  <a:pt x="918654" y="82296"/>
                                </a:lnTo>
                                <a:lnTo>
                                  <a:pt x="920661" y="80924"/>
                                </a:lnTo>
                                <a:lnTo>
                                  <a:pt x="925423" y="80924"/>
                                </a:lnTo>
                                <a:lnTo>
                                  <a:pt x="927468" y="82296"/>
                                </a:lnTo>
                                <a:lnTo>
                                  <a:pt x="930744" y="87744"/>
                                </a:lnTo>
                                <a:lnTo>
                                  <a:pt x="931481" y="91617"/>
                                </a:lnTo>
                                <a:lnTo>
                                  <a:pt x="931570" y="103149"/>
                                </a:lnTo>
                                <a:lnTo>
                                  <a:pt x="931570" y="59715"/>
                                </a:lnTo>
                                <a:lnTo>
                                  <a:pt x="931138" y="59715"/>
                                </a:lnTo>
                                <a:lnTo>
                                  <a:pt x="931138" y="80810"/>
                                </a:lnTo>
                                <a:lnTo>
                                  <a:pt x="930211" y="79070"/>
                                </a:lnTo>
                                <a:lnTo>
                                  <a:pt x="929030" y="77660"/>
                                </a:lnTo>
                                <a:lnTo>
                                  <a:pt x="926071" y="75501"/>
                                </a:lnTo>
                                <a:lnTo>
                                  <a:pt x="924394" y="74955"/>
                                </a:lnTo>
                                <a:lnTo>
                                  <a:pt x="919937" y="74955"/>
                                </a:lnTo>
                                <a:lnTo>
                                  <a:pt x="917600" y="75869"/>
                                </a:lnTo>
                                <a:lnTo>
                                  <a:pt x="915543" y="77724"/>
                                </a:lnTo>
                                <a:lnTo>
                                  <a:pt x="913460" y="79565"/>
                                </a:lnTo>
                                <a:lnTo>
                                  <a:pt x="911898" y="82219"/>
                                </a:lnTo>
                                <a:lnTo>
                                  <a:pt x="909815" y="89141"/>
                                </a:lnTo>
                                <a:lnTo>
                                  <a:pt x="909294" y="93002"/>
                                </a:lnTo>
                                <a:lnTo>
                                  <a:pt x="909294" y="101600"/>
                                </a:lnTo>
                                <a:lnTo>
                                  <a:pt x="920254" y="119468"/>
                                </a:lnTo>
                                <a:lnTo>
                                  <a:pt x="926592" y="119468"/>
                                </a:lnTo>
                                <a:lnTo>
                                  <a:pt x="929513" y="117360"/>
                                </a:lnTo>
                                <a:lnTo>
                                  <a:pt x="931303" y="113538"/>
                                </a:lnTo>
                                <a:lnTo>
                                  <a:pt x="931494" y="113131"/>
                                </a:lnTo>
                                <a:lnTo>
                                  <a:pt x="931494" y="118503"/>
                                </a:lnTo>
                                <a:lnTo>
                                  <a:pt x="936409" y="118503"/>
                                </a:lnTo>
                                <a:lnTo>
                                  <a:pt x="936409" y="113131"/>
                                </a:lnTo>
                                <a:lnTo>
                                  <a:pt x="936409" y="80924"/>
                                </a:lnTo>
                                <a:lnTo>
                                  <a:pt x="936409" y="59715"/>
                                </a:lnTo>
                                <a:close/>
                              </a:path>
                              <a:path w="1248410" h="177165">
                                <a:moveTo>
                                  <a:pt x="966152" y="75907"/>
                                </a:moveTo>
                                <a:lnTo>
                                  <a:pt x="960843" y="75907"/>
                                </a:lnTo>
                                <a:lnTo>
                                  <a:pt x="960843" y="118491"/>
                                </a:lnTo>
                                <a:lnTo>
                                  <a:pt x="966152" y="118491"/>
                                </a:lnTo>
                                <a:lnTo>
                                  <a:pt x="966152" y="75907"/>
                                </a:lnTo>
                                <a:close/>
                              </a:path>
                              <a:path w="1248410" h="177165">
                                <a:moveTo>
                                  <a:pt x="966152" y="59715"/>
                                </a:moveTo>
                                <a:lnTo>
                                  <a:pt x="960843" y="59715"/>
                                </a:lnTo>
                                <a:lnTo>
                                  <a:pt x="960843" y="68021"/>
                                </a:lnTo>
                                <a:lnTo>
                                  <a:pt x="966152" y="68021"/>
                                </a:lnTo>
                                <a:lnTo>
                                  <a:pt x="966152" y="59715"/>
                                </a:lnTo>
                                <a:close/>
                              </a:path>
                              <a:path w="1248410" h="177165">
                                <a:moveTo>
                                  <a:pt x="999680" y="118503"/>
                                </a:moveTo>
                                <a:lnTo>
                                  <a:pt x="998385" y="81203"/>
                                </a:lnTo>
                                <a:lnTo>
                                  <a:pt x="997750" y="79959"/>
                                </a:lnTo>
                                <a:lnTo>
                                  <a:pt x="996950" y="78473"/>
                                </a:lnTo>
                                <a:lnTo>
                                  <a:pt x="995781" y="77254"/>
                                </a:lnTo>
                                <a:lnTo>
                                  <a:pt x="992619" y="75412"/>
                                </a:lnTo>
                                <a:lnTo>
                                  <a:pt x="990892" y="74955"/>
                                </a:lnTo>
                                <a:lnTo>
                                  <a:pt x="984669" y="74955"/>
                                </a:lnTo>
                                <a:lnTo>
                                  <a:pt x="981341" y="77292"/>
                                </a:lnTo>
                                <a:lnTo>
                                  <a:pt x="979055" y="81965"/>
                                </a:lnTo>
                                <a:lnTo>
                                  <a:pt x="979055" y="75907"/>
                                </a:lnTo>
                                <a:lnTo>
                                  <a:pt x="974280" y="75907"/>
                                </a:lnTo>
                                <a:lnTo>
                                  <a:pt x="974280" y="118503"/>
                                </a:lnTo>
                                <a:lnTo>
                                  <a:pt x="979576" y="118503"/>
                                </a:lnTo>
                                <a:lnTo>
                                  <a:pt x="979601" y="89662"/>
                                </a:lnTo>
                                <a:lnTo>
                                  <a:pt x="980401" y="86093"/>
                                </a:lnTo>
                                <a:lnTo>
                                  <a:pt x="983665" y="82194"/>
                                </a:lnTo>
                                <a:lnTo>
                                  <a:pt x="984110" y="81965"/>
                                </a:lnTo>
                                <a:lnTo>
                                  <a:pt x="985621" y="81203"/>
                                </a:lnTo>
                                <a:lnTo>
                                  <a:pt x="989304" y="81203"/>
                                </a:lnTo>
                                <a:lnTo>
                                  <a:pt x="994384" y="118503"/>
                                </a:lnTo>
                                <a:lnTo>
                                  <a:pt x="999680" y="118503"/>
                                </a:lnTo>
                                <a:close/>
                              </a:path>
                              <a:path w="1248410" h="177165">
                                <a:moveTo>
                                  <a:pt x="1016609" y="118427"/>
                                </a:moveTo>
                                <a:lnTo>
                                  <a:pt x="1015873" y="112331"/>
                                </a:lnTo>
                                <a:lnTo>
                                  <a:pt x="1015847" y="112052"/>
                                </a:lnTo>
                                <a:lnTo>
                                  <a:pt x="1014882" y="112229"/>
                                </a:lnTo>
                                <a:lnTo>
                                  <a:pt x="1014107" y="112331"/>
                                </a:lnTo>
                                <a:lnTo>
                                  <a:pt x="1013523" y="112331"/>
                                </a:lnTo>
                                <a:lnTo>
                                  <a:pt x="1011707" y="111810"/>
                                </a:lnTo>
                                <a:lnTo>
                                  <a:pt x="1010793" y="110363"/>
                                </a:lnTo>
                                <a:lnTo>
                                  <a:pt x="1010615" y="109804"/>
                                </a:lnTo>
                                <a:lnTo>
                                  <a:pt x="1010526" y="81521"/>
                                </a:lnTo>
                                <a:lnTo>
                                  <a:pt x="1015847" y="81521"/>
                                </a:lnTo>
                                <a:lnTo>
                                  <a:pt x="1015847" y="75907"/>
                                </a:lnTo>
                                <a:lnTo>
                                  <a:pt x="1010526" y="75907"/>
                                </a:lnTo>
                                <a:lnTo>
                                  <a:pt x="1010526" y="61048"/>
                                </a:lnTo>
                                <a:lnTo>
                                  <a:pt x="1005268" y="65366"/>
                                </a:lnTo>
                                <a:lnTo>
                                  <a:pt x="1005268" y="75907"/>
                                </a:lnTo>
                                <a:lnTo>
                                  <a:pt x="1001356" y="75907"/>
                                </a:lnTo>
                                <a:lnTo>
                                  <a:pt x="1001356" y="81521"/>
                                </a:lnTo>
                                <a:lnTo>
                                  <a:pt x="1005268" y="81521"/>
                                </a:lnTo>
                                <a:lnTo>
                                  <a:pt x="1005357" y="111810"/>
                                </a:lnTo>
                                <a:lnTo>
                                  <a:pt x="1005459" y="113195"/>
                                </a:lnTo>
                                <a:lnTo>
                                  <a:pt x="1006335" y="115900"/>
                                </a:lnTo>
                                <a:lnTo>
                                  <a:pt x="1007084" y="116992"/>
                                </a:lnTo>
                                <a:lnTo>
                                  <a:pt x="1009205" y="118656"/>
                                </a:lnTo>
                                <a:lnTo>
                                  <a:pt x="1010691" y="119075"/>
                                </a:lnTo>
                                <a:lnTo>
                                  <a:pt x="1013790" y="119075"/>
                                </a:lnTo>
                                <a:lnTo>
                                  <a:pt x="1015123" y="118859"/>
                                </a:lnTo>
                                <a:lnTo>
                                  <a:pt x="1016609" y="118427"/>
                                </a:lnTo>
                                <a:close/>
                              </a:path>
                              <a:path w="1248410" h="177165">
                                <a:moveTo>
                                  <a:pt x="1047889" y="90106"/>
                                </a:moveTo>
                                <a:lnTo>
                                  <a:pt x="1046568" y="84645"/>
                                </a:lnTo>
                                <a:lnTo>
                                  <a:pt x="1044003" y="80899"/>
                                </a:lnTo>
                                <a:lnTo>
                                  <a:pt x="1042301" y="78409"/>
                                </a:lnTo>
                                <a:lnTo>
                                  <a:pt x="1042301" y="93116"/>
                                </a:lnTo>
                                <a:lnTo>
                                  <a:pt x="1024839" y="93116"/>
                                </a:lnTo>
                                <a:lnTo>
                                  <a:pt x="1042301" y="93116"/>
                                </a:lnTo>
                                <a:lnTo>
                                  <a:pt x="1042301" y="78409"/>
                                </a:lnTo>
                                <a:lnTo>
                                  <a:pt x="1041273" y="76898"/>
                                </a:lnTo>
                                <a:lnTo>
                                  <a:pt x="1037844" y="74955"/>
                                </a:lnTo>
                                <a:lnTo>
                                  <a:pt x="1029347" y="74955"/>
                                </a:lnTo>
                                <a:lnTo>
                                  <a:pt x="1025842" y="76936"/>
                                </a:lnTo>
                                <a:lnTo>
                                  <a:pt x="1020419" y="84848"/>
                                </a:lnTo>
                                <a:lnTo>
                                  <a:pt x="1019136" y="90106"/>
                                </a:lnTo>
                                <a:lnTo>
                                  <a:pt x="1019136" y="104787"/>
                                </a:lnTo>
                                <a:lnTo>
                                  <a:pt x="1020406" y="109880"/>
                                </a:lnTo>
                                <a:lnTo>
                                  <a:pt x="1025766" y="117551"/>
                                </a:lnTo>
                                <a:lnTo>
                                  <a:pt x="1029385" y="119468"/>
                                </a:lnTo>
                                <a:lnTo>
                                  <a:pt x="1037602" y="119468"/>
                                </a:lnTo>
                                <a:lnTo>
                                  <a:pt x="1040574" y="118262"/>
                                </a:lnTo>
                                <a:lnTo>
                                  <a:pt x="1042898" y="115849"/>
                                </a:lnTo>
                                <a:lnTo>
                                  <a:pt x="1045171" y="113538"/>
                                </a:lnTo>
                                <a:lnTo>
                                  <a:pt x="1046848" y="110070"/>
                                </a:lnTo>
                                <a:lnTo>
                                  <a:pt x="1047699" y="105714"/>
                                </a:lnTo>
                                <a:lnTo>
                                  <a:pt x="1042238" y="104787"/>
                                </a:lnTo>
                                <a:lnTo>
                                  <a:pt x="1041425" y="107848"/>
                                </a:lnTo>
                                <a:lnTo>
                                  <a:pt x="1040320" y="110070"/>
                                </a:lnTo>
                                <a:lnTo>
                                  <a:pt x="1037602" y="112839"/>
                                </a:lnTo>
                                <a:lnTo>
                                  <a:pt x="1035951" y="113538"/>
                                </a:lnTo>
                                <a:lnTo>
                                  <a:pt x="1031379" y="113538"/>
                                </a:lnTo>
                                <a:lnTo>
                                  <a:pt x="1029195" y="112293"/>
                                </a:lnTo>
                                <a:lnTo>
                                  <a:pt x="1027468" y="109804"/>
                                </a:lnTo>
                                <a:lnTo>
                                  <a:pt x="1025715" y="107327"/>
                                </a:lnTo>
                                <a:lnTo>
                                  <a:pt x="1024737" y="103733"/>
                                </a:lnTo>
                                <a:lnTo>
                                  <a:pt x="1024547" y="99060"/>
                                </a:lnTo>
                                <a:lnTo>
                                  <a:pt x="1047864" y="99060"/>
                                </a:lnTo>
                                <a:lnTo>
                                  <a:pt x="1047889" y="93116"/>
                                </a:lnTo>
                                <a:lnTo>
                                  <a:pt x="1047889" y="90106"/>
                                </a:lnTo>
                                <a:close/>
                              </a:path>
                              <a:path w="1248410" h="177165">
                                <a:moveTo>
                                  <a:pt x="1079411" y="75907"/>
                                </a:moveTo>
                                <a:lnTo>
                                  <a:pt x="1074534" y="75907"/>
                                </a:lnTo>
                                <a:lnTo>
                                  <a:pt x="1074534" y="81051"/>
                                </a:lnTo>
                                <a:lnTo>
                                  <a:pt x="1074470" y="102146"/>
                                </a:lnTo>
                                <a:lnTo>
                                  <a:pt x="1073632" y="106146"/>
                                </a:lnTo>
                                <a:lnTo>
                                  <a:pt x="1070356" y="111252"/>
                                </a:lnTo>
                                <a:lnTo>
                                  <a:pt x="1068298" y="112522"/>
                                </a:lnTo>
                                <a:lnTo>
                                  <a:pt x="1063421" y="112522"/>
                                </a:lnTo>
                                <a:lnTo>
                                  <a:pt x="1061389" y="111252"/>
                                </a:lnTo>
                                <a:lnTo>
                                  <a:pt x="1058138" y="106121"/>
                                </a:lnTo>
                                <a:lnTo>
                                  <a:pt x="1057325" y="102146"/>
                                </a:lnTo>
                                <a:lnTo>
                                  <a:pt x="1057313" y="91313"/>
                                </a:lnTo>
                                <a:lnTo>
                                  <a:pt x="1058138" y="87452"/>
                                </a:lnTo>
                                <a:lnTo>
                                  <a:pt x="1061440" y="82232"/>
                                </a:lnTo>
                                <a:lnTo>
                                  <a:pt x="1063434" y="80924"/>
                                </a:lnTo>
                                <a:lnTo>
                                  <a:pt x="1068184" y="80924"/>
                                </a:lnTo>
                                <a:lnTo>
                                  <a:pt x="1070203" y="82232"/>
                                </a:lnTo>
                                <a:lnTo>
                                  <a:pt x="1073619" y="87553"/>
                                </a:lnTo>
                                <a:lnTo>
                                  <a:pt x="1074432" y="91313"/>
                                </a:lnTo>
                                <a:lnTo>
                                  <a:pt x="1074470" y="102146"/>
                                </a:lnTo>
                                <a:lnTo>
                                  <a:pt x="1074470" y="80949"/>
                                </a:lnTo>
                                <a:lnTo>
                                  <a:pt x="1072134" y="76987"/>
                                </a:lnTo>
                                <a:lnTo>
                                  <a:pt x="1069098" y="74955"/>
                                </a:lnTo>
                                <a:lnTo>
                                  <a:pt x="1062634" y="74955"/>
                                </a:lnTo>
                                <a:lnTo>
                                  <a:pt x="1051864" y="92913"/>
                                </a:lnTo>
                                <a:lnTo>
                                  <a:pt x="1051864" y="102882"/>
                                </a:lnTo>
                                <a:lnTo>
                                  <a:pt x="1053045" y="107950"/>
                                </a:lnTo>
                                <a:lnTo>
                                  <a:pt x="1057744" y="116395"/>
                                </a:lnTo>
                                <a:lnTo>
                                  <a:pt x="1061085" y="118503"/>
                                </a:lnTo>
                                <a:lnTo>
                                  <a:pt x="1068819" y="118503"/>
                                </a:lnTo>
                                <a:lnTo>
                                  <a:pt x="1071714" y="116649"/>
                                </a:lnTo>
                                <a:lnTo>
                                  <a:pt x="1074039" y="112928"/>
                                </a:lnTo>
                                <a:lnTo>
                                  <a:pt x="1074013" y="118503"/>
                                </a:lnTo>
                                <a:lnTo>
                                  <a:pt x="1067714" y="129819"/>
                                </a:lnTo>
                                <a:lnTo>
                                  <a:pt x="1062977" y="129819"/>
                                </a:lnTo>
                                <a:lnTo>
                                  <a:pt x="1061186" y="129146"/>
                                </a:lnTo>
                                <a:lnTo>
                                  <a:pt x="1058887" y="126822"/>
                                </a:lnTo>
                                <a:lnTo>
                                  <a:pt x="1058291" y="125247"/>
                                </a:lnTo>
                                <a:lnTo>
                                  <a:pt x="1058087" y="123088"/>
                                </a:lnTo>
                                <a:lnTo>
                                  <a:pt x="1052931" y="122034"/>
                                </a:lnTo>
                                <a:lnTo>
                                  <a:pt x="1052893" y="126822"/>
                                </a:lnTo>
                                <a:lnTo>
                                  <a:pt x="1053960" y="130073"/>
                                </a:lnTo>
                                <a:lnTo>
                                  <a:pt x="1058545" y="134645"/>
                                </a:lnTo>
                                <a:lnTo>
                                  <a:pt x="1061554" y="135788"/>
                                </a:lnTo>
                                <a:lnTo>
                                  <a:pt x="1068425" y="135788"/>
                                </a:lnTo>
                                <a:lnTo>
                                  <a:pt x="1071067" y="134988"/>
                                </a:lnTo>
                                <a:lnTo>
                                  <a:pt x="1075359" y="131775"/>
                                </a:lnTo>
                                <a:lnTo>
                                  <a:pt x="1076769" y="129819"/>
                                </a:lnTo>
                                <a:lnTo>
                                  <a:pt x="1076934" y="129590"/>
                                </a:lnTo>
                                <a:lnTo>
                                  <a:pt x="1078915" y="124053"/>
                                </a:lnTo>
                                <a:lnTo>
                                  <a:pt x="1079411" y="119354"/>
                                </a:lnTo>
                                <a:lnTo>
                                  <a:pt x="1079411" y="112928"/>
                                </a:lnTo>
                                <a:lnTo>
                                  <a:pt x="1079411" y="112522"/>
                                </a:lnTo>
                                <a:lnTo>
                                  <a:pt x="1079411" y="81051"/>
                                </a:lnTo>
                                <a:lnTo>
                                  <a:pt x="1079411" y="75907"/>
                                </a:lnTo>
                                <a:close/>
                              </a:path>
                              <a:path w="1248410" h="177165">
                                <a:moveTo>
                                  <a:pt x="1103325" y="77279"/>
                                </a:moveTo>
                                <a:lnTo>
                                  <a:pt x="1101483" y="75730"/>
                                </a:lnTo>
                                <a:lnTo>
                                  <a:pt x="1099667" y="74955"/>
                                </a:lnTo>
                                <a:lnTo>
                                  <a:pt x="1096645" y="74955"/>
                                </a:lnTo>
                                <a:lnTo>
                                  <a:pt x="1095514" y="75438"/>
                                </a:lnTo>
                                <a:lnTo>
                                  <a:pt x="1093444" y="77368"/>
                                </a:lnTo>
                                <a:lnTo>
                                  <a:pt x="1092327" y="79349"/>
                                </a:lnTo>
                                <a:lnTo>
                                  <a:pt x="1091095" y="82372"/>
                                </a:lnTo>
                                <a:lnTo>
                                  <a:pt x="1091095" y="75907"/>
                                </a:lnTo>
                                <a:lnTo>
                                  <a:pt x="1086332" y="75907"/>
                                </a:lnTo>
                                <a:lnTo>
                                  <a:pt x="1086332" y="118503"/>
                                </a:lnTo>
                                <a:lnTo>
                                  <a:pt x="1091641" y="118503"/>
                                </a:lnTo>
                                <a:lnTo>
                                  <a:pt x="1091641" y="93167"/>
                                </a:lnTo>
                                <a:lnTo>
                                  <a:pt x="1091920" y="90360"/>
                                </a:lnTo>
                                <a:lnTo>
                                  <a:pt x="1092923" y="86106"/>
                                </a:lnTo>
                                <a:lnTo>
                                  <a:pt x="1093571" y="84785"/>
                                </a:lnTo>
                                <a:lnTo>
                                  <a:pt x="1095413" y="82880"/>
                                </a:lnTo>
                                <a:lnTo>
                                  <a:pt x="1096454" y="82423"/>
                                </a:lnTo>
                                <a:lnTo>
                                  <a:pt x="1098918" y="82423"/>
                                </a:lnTo>
                                <a:lnTo>
                                  <a:pt x="1100201" y="82943"/>
                                </a:lnTo>
                                <a:lnTo>
                                  <a:pt x="1101509" y="83985"/>
                                </a:lnTo>
                                <a:lnTo>
                                  <a:pt x="1101928" y="82423"/>
                                </a:lnTo>
                                <a:lnTo>
                                  <a:pt x="1103325" y="77279"/>
                                </a:lnTo>
                                <a:close/>
                              </a:path>
                              <a:path w="1248410" h="177165">
                                <a:moveTo>
                                  <a:pt x="1132992" y="118503"/>
                                </a:moveTo>
                                <a:lnTo>
                                  <a:pt x="1131239" y="85610"/>
                                </a:lnTo>
                                <a:lnTo>
                                  <a:pt x="1130731" y="82410"/>
                                </a:lnTo>
                                <a:lnTo>
                                  <a:pt x="1121879" y="74955"/>
                                </a:lnTo>
                                <a:lnTo>
                                  <a:pt x="1116520" y="74955"/>
                                </a:lnTo>
                                <a:lnTo>
                                  <a:pt x="1105115" y="88061"/>
                                </a:lnTo>
                                <a:lnTo>
                                  <a:pt x="1110284" y="89039"/>
                                </a:lnTo>
                                <a:lnTo>
                                  <a:pt x="1110869" y="86004"/>
                                </a:lnTo>
                                <a:lnTo>
                                  <a:pt x="1111732" y="83908"/>
                                </a:lnTo>
                                <a:lnTo>
                                  <a:pt x="1114120" y="81521"/>
                                </a:lnTo>
                                <a:lnTo>
                                  <a:pt x="1115949" y="80924"/>
                                </a:lnTo>
                                <a:lnTo>
                                  <a:pt x="1121130" y="80924"/>
                                </a:lnTo>
                                <a:lnTo>
                                  <a:pt x="1123137" y="81737"/>
                                </a:lnTo>
                                <a:lnTo>
                                  <a:pt x="1124470" y="83375"/>
                                </a:lnTo>
                                <a:lnTo>
                                  <a:pt x="1125486" y="84582"/>
                                </a:lnTo>
                                <a:lnTo>
                                  <a:pt x="1125982" y="86652"/>
                                </a:lnTo>
                                <a:lnTo>
                                  <a:pt x="1125956" y="91478"/>
                                </a:lnTo>
                                <a:lnTo>
                                  <a:pt x="1125956" y="97129"/>
                                </a:lnTo>
                                <a:lnTo>
                                  <a:pt x="1118184" y="113817"/>
                                </a:lnTo>
                                <a:lnTo>
                                  <a:pt x="1114082" y="113817"/>
                                </a:lnTo>
                                <a:lnTo>
                                  <a:pt x="1112532" y="113169"/>
                                </a:lnTo>
                                <a:lnTo>
                                  <a:pt x="1110399" y="110604"/>
                                </a:lnTo>
                                <a:lnTo>
                                  <a:pt x="1109878" y="109105"/>
                                </a:lnTo>
                                <a:lnTo>
                                  <a:pt x="1109980" y="105194"/>
                                </a:lnTo>
                                <a:lnTo>
                                  <a:pt x="1121156" y="99123"/>
                                </a:lnTo>
                                <a:lnTo>
                                  <a:pt x="1124026" y="98196"/>
                                </a:lnTo>
                                <a:lnTo>
                                  <a:pt x="1125956" y="97129"/>
                                </a:lnTo>
                                <a:lnTo>
                                  <a:pt x="1125956" y="91478"/>
                                </a:lnTo>
                                <a:lnTo>
                                  <a:pt x="1123937" y="92443"/>
                                </a:lnTo>
                                <a:lnTo>
                                  <a:pt x="1120775" y="93268"/>
                                </a:lnTo>
                                <a:lnTo>
                                  <a:pt x="1104201" y="110832"/>
                                </a:lnTo>
                                <a:lnTo>
                                  <a:pt x="1105128" y="113753"/>
                                </a:lnTo>
                                <a:lnTo>
                                  <a:pt x="1108811" y="118325"/>
                                </a:lnTo>
                                <a:lnTo>
                                  <a:pt x="1111453" y="119468"/>
                                </a:lnTo>
                                <a:lnTo>
                                  <a:pt x="1116965" y="119468"/>
                                </a:lnTo>
                                <a:lnTo>
                                  <a:pt x="1118920" y="118999"/>
                                </a:lnTo>
                                <a:lnTo>
                                  <a:pt x="1122553" y="117132"/>
                                </a:lnTo>
                                <a:lnTo>
                                  <a:pt x="1124432" y="115531"/>
                                </a:lnTo>
                                <a:lnTo>
                                  <a:pt x="1125905" y="113817"/>
                                </a:lnTo>
                                <a:lnTo>
                                  <a:pt x="1126401" y="113258"/>
                                </a:lnTo>
                                <a:lnTo>
                                  <a:pt x="1126540" y="115176"/>
                                </a:lnTo>
                                <a:lnTo>
                                  <a:pt x="1126883" y="116878"/>
                                </a:lnTo>
                                <a:lnTo>
                                  <a:pt x="1126959" y="117132"/>
                                </a:lnTo>
                                <a:lnTo>
                                  <a:pt x="1127467" y="118503"/>
                                </a:lnTo>
                                <a:lnTo>
                                  <a:pt x="1132992" y="118503"/>
                                </a:lnTo>
                                <a:close/>
                              </a:path>
                              <a:path w="1248410" h="177165">
                                <a:moveTo>
                                  <a:pt x="1150848" y="118427"/>
                                </a:moveTo>
                                <a:lnTo>
                                  <a:pt x="1150099" y="112331"/>
                                </a:lnTo>
                                <a:lnTo>
                                  <a:pt x="1150073" y="112052"/>
                                </a:lnTo>
                                <a:lnTo>
                                  <a:pt x="1149121" y="112229"/>
                                </a:lnTo>
                                <a:lnTo>
                                  <a:pt x="1148334" y="112331"/>
                                </a:lnTo>
                                <a:lnTo>
                                  <a:pt x="1147737" y="112331"/>
                                </a:lnTo>
                                <a:lnTo>
                                  <a:pt x="1145933" y="111810"/>
                                </a:lnTo>
                                <a:lnTo>
                                  <a:pt x="1145006" y="110363"/>
                                </a:lnTo>
                                <a:lnTo>
                                  <a:pt x="1144841" y="109804"/>
                                </a:lnTo>
                                <a:lnTo>
                                  <a:pt x="1144739" y="81521"/>
                                </a:lnTo>
                                <a:lnTo>
                                  <a:pt x="1150073" y="81521"/>
                                </a:lnTo>
                                <a:lnTo>
                                  <a:pt x="1150073" y="75907"/>
                                </a:lnTo>
                                <a:lnTo>
                                  <a:pt x="1144739" y="75907"/>
                                </a:lnTo>
                                <a:lnTo>
                                  <a:pt x="1144739" y="61048"/>
                                </a:lnTo>
                                <a:lnTo>
                                  <a:pt x="1139469" y="65366"/>
                                </a:lnTo>
                                <a:lnTo>
                                  <a:pt x="1139469" y="75907"/>
                                </a:lnTo>
                                <a:lnTo>
                                  <a:pt x="1135583" y="75907"/>
                                </a:lnTo>
                                <a:lnTo>
                                  <a:pt x="1135583" y="81521"/>
                                </a:lnTo>
                                <a:lnTo>
                                  <a:pt x="1139469" y="81521"/>
                                </a:lnTo>
                                <a:lnTo>
                                  <a:pt x="1139583" y="111810"/>
                                </a:lnTo>
                                <a:lnTo>
                                  <a:pt x="1139698" y="113195"/>
                                </a:lnTo>
                                <a:lnTo>
                                  <a:pt x="1140548" y="115900"/>
                                </a:lnTo>
                                <a:lnTo>
                                  <a:pt x="1141298" y="116992"/>
                                </a:lnTo>
                                <a:lnTo>
                                  <a:pt x="1143419" y="118656"/>
                                </a:lnTo>
                                <a:lnTo>
                                  <a:pt x="1144905" y="119075"/>
                                </a:lnTo>
                                <a:lnTo>
                                  <a:pt x="1148003" y="119075"/>
                                </a:lnTo>
                                <a:lnTo>
                                  <a:pt x="1149337" y="118859"/>
                                </a:lnTo>
                                <a:lnTo>
                                  <a:pt x="1150848" y="118427"/>
                                </a:lnTo>
                                <a:close/>
                              </a:path>
                              <a:path w="1248410" h="177165">
                                <a:moveTo>
                                  <a:pt x="1160373" y="75907"/>
                                </a:moveTo>
                                <a:lnTo>
                                  <a:pt x="1155077" y="75907"/>
                                </a:lnTo>
                                <a:lnTo>
                                  <a:pt x="1155077" y="118491"/>
                                </a:lnTo>
                                <a:lnTo>
                                  <a:pt x="1160373" y="118491"/>
                                </a:lnTo>
                                <a:lnTo>
                                  <a:pt x="1160373" y="75907"/>
                                </a:lnTo>
                                <a:close/>
                              </a:path>
                              <a:path w="1248410" h="177165">
                                <a:moveTo>
                                  <a:pt x="1160373" y="59715"/>
                                </a:moveTo>
                                <a:lnTo>
                                  <a:pt x="1155077" y="59715"/>
                                </a:lnTo>
                                <a:lnTo>
                                  <a:pt x="1155077" y="68021"/>
                                </a:lnTo>
                                <a:lnTo>
                                  <a:pt x="1160373" y="68021"/>
                                </a:lnTo>
                                <a:lnTo>
                                  <a:pt x="1160373" y="59715"/>
                                </a:lnTo>
                                <a:close/>
                              </a:path>
                              <a:path w="1248410" h="177165">
                                <a:moveTo>
                                  <a:pt x="1196441" y="89852"/>
                                </a:moveTo>
                                <a:lnTo>
                                  <a:pt x="1195082" y="84556"/>
                                </a:lnTo>
                                <a:lnTo>
                                  <a:pt x="1192491" y="80924"/>
                                </a:lnTo>
                                <a:lnTo>
                                  <a:pt x="1191006" y="78828"/>
                                </a:lnTo>
                                <a:lnTo>
                                  <a:pt x="1191006" y="91706"/>
                                </a:lnTo>
                                <a:lnTo>
                                  <a:pt x="1190980" y="102666"/>
                                </a:lnTo>
                                <a:lnTo>
                                  <a:pt x="1190180" y="106400"/>
                                </a:lnTo>
                                <a:lnTo>
                                  <a:pt x="1190091" y="106756"/>
                                </a:lnTo>
                                <a:lnTo>
                                  <a:pt x="1186611" y="112179"/>
                                </a:lnTo>
                                <a:lnTo>
                                  <a:pt x="1184440" y="113538"/>
                                </a:lnTo>
                                <a:lnTo>
                                  <a:pt x="1179156" y="113538"/>
                                </a:lnTo>
                                <a:lnTo>
                                  <a:pt x="1176947" y="112166"/>
                                </a:lnTo>
                                <a:lnTo>
                                  <a:pt x="1173480" y="106756"/>
                                </a:lnTo>
                                <a:lnTo>
                                  <a:pt x="1172591" y="102666"/>
                                </a:lnTo>
                                <a:lnTo>
                                  <a:pt x="1172591" y="91706"/>
                                </a:lnTo>
                                <a:lnTo>
                                  <a:pt x="1191006" y="91706"/>
                                </a:lnTo>
                                <a:lnTo>
                                  <a:pt x="1191006" y="78828"/>
                                </a:lnTo>
                                <a:lnTo>
                                  <a:pt x="1189621" y="76873"/>
                                </a:lnTo>
                                <a:lnTo>
                                  <a:pt x="1186116" y="74955"/>
                                </a:lnTo>
                                <a:lnTo>
                                  <a:pt x="1177950" y="74955"/>
                                </a:lnTo>
                                <a:lnTo>
                                  <a:pt x="1174661" y="76542"/>
                                </a:lnTo>
                                <a:lnTo>
                                  <a:pt x="1168768" y="83489"/>
                                </a:lnTo>
                                <a:lnTo>
                                  <a:pt x="1167155" y="89331"/>
                                </a:lnTo>
                                <a:lnTo>
                                  <a:pt x="1167155" y="104406"/>
                                </a:lnTo>
                                <a:lnTo>
                                  <a:pt x="1168501" y="109918"/>
                                </a:lnTo>
                                <a:lnTo>
                                  <a:pt x="1173899" y="117563"/>
                                </a:lnTo>
                                <a:lnTo>
                                  <a:pt x="1177429" y="119468"/>
                                </a:lnTo>
                                <a:lnTo>
                                  <a:pt x="1184541" y="119468"/>
                                </a:lnTo>
                                <a:lnTo>
                                  <a:pt x="1187056" y="118605"/>
                                </a:lnTo>
                                <a:lnTo>
                                  <a:pt x="1191666" y="115112"/>
                                </a:lnTo>
                                <a:lnTo>
                                  <a:pt x="1192796" y="113538"/>
                                </a:lnTo>
                                <a:lnTo>
                                  <a:pt x="1193431" y="112674"/>
                                </a:lnTo>
                                <a:lnTo>
                                  <a:pt x="1195832" y="106400"/>
                                </a:lnTo>
                                <a:lnTo>
                                  <a:pt x="1196352" y="102666"/>
                                </a:lnTo>
                                <a:lnTo>
                                  <a:pt x="1196441" y="89852"/>
                                </a:lnTo>
                                <a:close/>
                              </a:path>
                              <a:path w="1248410" h="177165">
                                <a:moveTo>
                                  <a:pt x="1230045" y="118503"/>
                                </a:moveTo>
                                <a:lnTo>
                                  <a:pt x="1229944" y="86639"/>
                                </a:lnTo>
                                <a:lnTo>
                                  <a:pt x="1229436" y="83248"/>
                                </a:lnTo>
                                <a:lnTo>
                                  <a:pt x="1228890" y="81457"/>
                                </a:lnTo>
                                <a:lnTo>
                                  <a:pt x="1228750" y="81203"/>
                                </a:lnTo>
                                <a:lnTo>
                                  <a:pt x="1227328" y="78473"/>
                                </a:lnTo>
                                <a:lnTo>
                                  <a:pt x="1226134" y="77254"/>
                                </a:lnTo>
                                <a:lnTo>
                                  <a:pt x="1222959" y="75412"/>
                                </a:lnTo>
                                <a:lnTo>
                                  <a:pt x="1221232" y="74955"/>
                                </a:lnTo>
                                <a:lnTo>
                                  <a:pt x="1215021" y="74955"/>
                                </a:lnTo>
                                <a:lnTo>
                                  <a:pt x="1211694" y="77292"/>
                                </a:lnTo>
                                <a:lnTo>
                                  <a:pt x="1209408" y="81965"/>
                                </a:lnTo>
                                <a:lnTo>
                                  <a:pt x="1209408" y="75907"/>
                                </a:lnTo>
                                <a:lnTo>
                                  <a:pt x="1204633" y="75907"/>
                                </a:lnTo>
                                <a:lnTo>
                                  <a:pt x="1204633" y="118503"/>
                                </a:lnTo>
                                <a:lnTo>
                                  <a:pt x="1209941" y="118503"/>
                                </a:lnTo>
                                <a:lnTo>
                                  <a:pt x="1209967" y="89662"/>
                                </a:lnTo>
                                <a:lnTo>
                                  <a:pt x="1210767" y="86093"/>
                                </a:lnTo>
                                <a:lnTo>
                                  <a:pt x="1214031" y="82194"/>
                                </a:lnTo>
                                <a:lnTo>
                                  <a:pt x="1214475" y="81965"/>
                                </a:lnTo>
                                <a:lnTo>
                                  <a:pt x="1215974" y="81203"/>
                                </a:lnTo>
                                <a:lnTo>
                                  <a:pt x="1219657" y="81203"/>
                                </a:lnTo>
                                <a:lnTo>
                                  <a:pt x="1224749" y="118503"/>
                                </a:lnTo>
                                <a:lnTo>
                                  <a:pt x="1230045" y="118503"/>
                                </a:lnTo>
                                <a:close/>
                              </a:path>
                              <a:path w="1248410" h="177165">
                                <a:moveTo>
                                  <a:pt x="1246974" y="317"/>
                                </a:moveTo>
                                <a:lnTo>
                                  <a:pt x="1246644" y="317"/>
                                </a:lnTo>
                                <a:lnTo>
                                  <a:pt x="1246644" y="0"/>
                                </a:lnTo>
                                <a:lnTo>
                                  <a:pt x="1246365" y="0"/>
                                </a:lnTo>
                                <a:lnTo>
                                  <a:pt x="1246365" y="609"/>
                                </a:lnTo>
                                <a:lnTo>
                                  <a:pt x="1246365" y="175158"/>
                                </a:lnTo>
                                <a:lnTo>
                                  <a:pt x="609" y="175158"/>
                                </a:lnTo>
                                <a:lnTo>
                                  <a:pt x="609" y="914"/>
                                </a:lnTo>
                                <a:lnTo>
                                  <a:pt x="927" y="914"/>
                                </a:lnTo>
                                <a:lnTo>
                                  <a:pt x="927" y="609"/>
                                </a:lnTo>
                                <a:lnTo>
                                  <a:pt x="1246365" y="609"/>
                                </a:lnTo>
                                <a:lnTo>
                                  <a:pt x="1246365" y="0"/>
                                </a:lnTo>
                                <a:lnTo>
                                  <a:pt x="317" y="0"/>
                                </a:lnTo>
                                <a:lnTo>
                                  <a:pt x="317" y="304"/>
                                </a:lnTo>
                                <a:lnTo>
                                  <a:pt x="0" y="317"/>
                                </a:lnTo>
                                <a:lnTo>
                                  <a:pt x="0" y="175463"/>
                                </a:lnTo>
                                <a:lnTo>
                                  <a:pt x="317" y="175463"/>
                                </a:lnTo>
                                <a:lnTo>
                                  <a:pt x="317" y="175768"/>
                                </a:lnTo>
                                <a:lnTo>
                                  <a:pt x="1246644" y="175768"/>
                                </a:lnTo>
                                <a:lnTo>
                                  <a:pt x="1246644" y="175463"/>
                                </a:lnTo>
                                <a:lnTo>
                                  <a:pt x="1246974" y="175463"/>
                                </a:lnTo>
                                <a:lnTo>
                                  <a:pt x="1246974" y="317"/>
                                </a:lnTo>
                                <a:close/>
                              </a:path>
                              <a:path w="1248410" h="177165">
                                <a:moveTo>
                                  <a:pt x="1247876" y="176085"/>
                                </a:moveTo>
                                <a:lnTo>
                                  <a:pt x="1247279" y="176085"/>
                                </a:lnTo>
                                <a:lnTo>
                                  <a:pt x="1247279" y="176695"/>
                                </a:lnTo>
                                <a:lnTo>
                                  <a:pt x="1247876" y="176695"/>
                                </a:lnTo>
                                <a:lnTo>
                                  <a:pt x="1247876" y="176085"/>
                                </a:lnTo>
                                <a:close/>
                              </a:path>
                              <a:path w="1248410" h="177165">
                                <a:moveTo>
                                  <a:pt x="1247876" y="304"/>
                                </a:moveTo>
                                <a:lnTo>
                                  <a:pt x="1247279" y="304"/>
                                </a:lnTo>
                                <a:lnTo>
                                  <a:pt x="1247279" y="914"/>
                                </a:lnTo>
                                <a:lnTo>
                                  <a:pt x="1247876" y="914"/>
                                </a:lnTo>
                                <a:lnTo>
                                  <a:pt x="1247876" y="3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840318" y="195087"/>
                            <a:ext cx="10985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855" h="15240">
                                <a:moveTo>
                                  <a:pt x="1096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32"/>
                                </a:lnTo>
                                <a:lnTo>
                                  <a:pt x="109637" y="14932"/>
                                </a:lnTo>
                                <a:lnTo>
                                  <a:pt x="1096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28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855pt;margin-top:-171.846619pt;width:246.65pt;height:163.2pt;mso-position-horizontal-relative:page;mso-position-vertical-relative:paragraph;z-index:15791616" id="docshapegroup236" coordorigin="797,-3437" coordsize="4933,3264">
                <v:line style="position:absolute" from="1063,-3253" to="1063,-449" stroked="true" strokeweight=".048386pt" strokecolor="#000000">
                  <v:stroke dashstyle="longdash"/>
                </v:line>
                <v:shape style="position:absolute;left:1063;top:-3254;width:454;height:2804" id="docshape237" coordorigin="1063,-3253" coordsize="454,2804" path="m1064,-3253l1063,-3253,1063,-3252,1064,-3252,1064,-3253xm1517,-496l1516,-496,1516,-449,1517,-449,1517,-496xe" filled="true" fillcolor="#000000" stroked="false">
                  <v:path arrowok="t"/>
                  <v:fill type="solid"/>
                </v:shape>
                <v:line style="position:absolute" from="1516,-3253" to="1516,-542" stroked="true" strokeweight=".048294pt" strokecolor="#000000">
                  <v:stroke dashstyle="longdash"/>
                </v:line>
                <v:shape style="position:absolute;left:1516;top:-3254;width:458;height:2804" id="docshape238" coordorigin="1516,-3253" coordsize="458,2804" path="m1517,-3253l1516,-3253,1516,-3252,1517,-3252,1517,-3253xm1974,-496l1973,-496,1973,-449,1974,-449,1974,-496xe" filled="true" fillcolor="#000000" stroked="false">
                  <v:path arrowok="t"/>
                  <v:fill type="solid"/>
                </v:shape>
                <v:line style="position:absolute" from="1974,-3253" to="1974,-542" stroked="true" strokeweight=".048309pt" strokecolor="#000000">
                  <v:stroke dashstyle="longdash"/>
                </v:line>
                <v:shape style="position:absolute;left:1974;top:-3254;width:457;height:2804" id="docshape239" coordorigin="1975,-3253" coordsize="457,2804" path="m1976,-3253l1975,-3253,1975,-3252,1976,-3252,1976,-3253xm2431,-496l2430,-496,2430,-449,2431,-449,2431,-496xe" filled="true" fillcolor="#000000" stroked="false">
                  <v:path arrowok="t"/>
                  <v:fill type="solid"/>
                </v:shape>
                <v:line style="position:absolute" from="2431,-3253" to="2431,-542" stroked="true" strokeweight=".048401pt" strokecolor="#000000">
                  <v:stroke dashstyle="longdash"/>
                </v:line>
                <v:shape style="position:absolute;left:2431;top:-3254;width:458;height:2804" id="docshape240" coordorigin="2432,-3253" coordsize="458,2804" path="m2433,-3253l2432,-3253,2432,-3252,2433,-3252,2433,-3253xm2889,-496l2888,-496,2888,-449,2889,-449,2889,-496xe" filled="true" fillcolor="#000000" stroked="false">
                  <v:path arrowok="t"/>
                  <v:fill type="solid"/>
                </v:shape>
                <v:line style="position:absolute" from="2889,-3253" to="2889,-542" stroked="true" strokeweight=".048004pt" strokecolor="#000000">
                  <v:stroke dashstyle="longdash"/>
                </v:line>
                <v:shape style="position:absolute;left:2888;top:-3254;width:458;height:2804" id="docshape241" coordorigin="2889,-3253" coordsize="458,2804" path="m2890,-3253l2889,-3253,2889,-3252,2890,-3252,2890,-3253xm3347,-496l3346,-496,3346,-449,3347,-449,3347,-496xe" filled="true" fillcolor="#000000" stroked="false">
                  <v:path arrowok="t"/>
                  <v:fill type="solid"/>
                </v:shape>
                <v:line style="position:absolute" from="3346,-3253" to="3346,-542" stroked="true" strokeweight=".048996pt" strokecolor="#000000">
                  <v:stroke dashstyle="longdash"/>
                </v:line>
                <v:shape style="position:absolute;left:3346;top:-3254;width:454;height:2804" id="docshape242" coordorigin="3346,-3253" coordsize="454,2804" path="m3347,-3253l3346,-3253,3346,-3252,3347,-3252,3347,-3253xm3800,-496l3799,-496,3799,-449,3800,-449,3800,-496xe" filled="true" fillcolor="#000000" stroked="false">
                  <v:path arrowok="t"/>
                  <v:fill type="solid"/>
                </v:shape>
                <v:line style="position:absolute" from="3799,-2977" to="3799,-542" stroked="true" strokeweight=".049011pt" strokecolor="#000000">
                  <v:stroke dashstyle="longdash"/>
                </v:line>
                <v:rect style="position:absolute;left:4256;top:-496;width:2;height:47" id="docshape243" filled="true" fillcolor="#000000" stroked="false">
                  <v:fill type="solid"/>
                </v:rect>
                <v:line style="position:absolute" from="4257,-2977" to="4257,-542" stroked="true" strokeweight=".047989pt" strokecolor="#000000">
                  <v:stroke dashstyle="longdash"/>
                </v:line>
                <v:rect style="position:absolute;left:4713;top:-496;width:2;height:47" id="docshape244" filled="true" fillcolor="#000000" stroked="false">
                  <v:fill type="solid"/>
                </v:rect>
                <v:line style="position:absolute" from="4714,-2977" to="4714,-542" stroked="true" strokeweight=".047989pt" strokecolor="#000000">
                  <v:stroke dashstyle="longdash"/>
                </v:line>
                <v:rect style="position:absolute;left:5171;top:-496;width:2;height:47" id="docshape245" filled="true" fillcolor="#000000" stroked="false">
                  <v:fill type="solid"/>
                </v:rect>
                <v:line style="position:absolute" from="5172,-2977" to="5172,-542" stroked="true" strokeweight=".049011pt" strokecolor="#000000">
                  <v:stroke dashstyle="longdash"/>
                </v:line>
                <v:rect style="position:absolute;left:5628;top:-496;width:2;height:47" id="docshape246" filled="true" fillcolor="#000000" stroked="false">
                  <v:fill type="solid"/>
                </v:rect>
                <v:line style="position:absolute" from="5629,-3253" to="5629,-542" stroked="true" strokeweight=".048004pt" strokecolor="#000000">
                  <v:stroke dashstyle="longdash"/>
                </v:line>
                <v:shape style="position:absolute;left:1063;top:-3254;width:4567;height:2805" id="docshape247" coordorigin="1063,-3253" coordsize="4567,2805" path="m1109,-450l1063,-450,1063,-449,1109,-449,1109,-450xm5630,-3253l5629,-3253,5629,-3252,5630,-3252,5630,-3253xe" filled="true" fillcolor="#000000" stroked="false">
                  <v:path arrowok="t"/>
                  <v:fill type="solid"/>
                </v:shape>
                <v:line style="position:absolute" from="1156,-449" to="5629,-449" stroked="true" strokeweight=".048004pt" strokecolor="#000000">
                  <v:stroke dashstyle="longdash"/>
                </v:line>
                <v:shape style="position:absolute;left:1063;top:-732;width:4567;height:285" id="docshape248" coordorigin="1063,-731" coordsize="4567,285" path="m1109,-731l1063,-731,1063,-730,1109,-730,1109,-731xm5630,-448l5629,-448,5629,-447,5630,-447,5630,-448xe" filled="true" fillcolor="#000000" stroked="false">
                  <v:path arrowok="t"/>
                  <v:fill type="solid"/>
                </v:shape>
                <v:line style="position:absolute" from="1156,-731" to="5629,-731" stroked="true" strokeweight=".048004pt" strokecolor="#000000">
                  <v:stroke dashstyle="longdash"/>
                </v:line>
                <v:shape style="position:absolute;left:1063;top:-1015;width:4567;height:285" id="docshape249" coordorigin="1063,-1014" coordsize="4567,285" path="m1109,-1014l1063,-1014,1063,-1013,1109,-1013,1109,-1014xm5630,-731l5629,-731,5629,-730,5630,-730,5630,-731xe" filled="true" fillcolor="#000000" stroked="false">
                  <v:path arrowok="t"/>
                  <v:fill type="solid"/>
                </v:shape>
                <v:line style="position:absolute" from="1156,-1014" to="5629,-1014" stroked="true" strokeweight=".048035pt" strokecolor="#000000">
                  <v:stroke dashstyle="longdash"/>
                </v:line>
                <v:shape style="position:absolute;left:1063;top:-1296;width:4567;height:285" id="docshape250" coordorigin="1063,-1296" coordsize="4567,285" path="m1109,-1296l1063,-1296,1063,-1295,1109,-1295,1109,-1296xm5630,-1013l5629,-1013,5629,-1012,5630,-1012,5630,-1013xe" filled="true" fillcolor="#000000" stroked="false">
                  <v:path arrowok="t"/>
                  <v:fill type="solid"/>
                </v:shape>
                <v:line style="position:absolute" from="1156,-1295" to="5629,-1295" stroked="true" strokeweight=".048004pt" strokecolor="#000000">
                  <v:stroke dashstyle="longdash"/>
                </v:line>
                <v:shape style="position:absolute;left:1063;top:-1573;width:4567;height:279" id="docshape251" coordorigin="1063,-1573" coordsize="4567,279" path="m1109,-1573l1063,-1573,1063,-1572,1109,-1572,1109,-1573xm5630,-1295l5629,-1295,5629,-1294,5630,-1294,5630,-1295xe" filled="true" fillcolor="#000000" stroked="false">
                  <v:path arrowok="t"/>
                  <v:fill type="solid"/>
                </v:shape>
                <v:line style="position:absolute" from="1156,-1572" to="5629,-1572" stroked="true" strokeweight=".048309pt" strokecolor="#000000">
                  <v:stroke dashstyle="longdash"/>
                </v:line>
                <v:shape style="position:absolute;left:1063;top:-1856;width:4567;height:286" id="docshape252" coordorigin="1063,-1855" coordsize="4567,286" path="m1109,-1855l1063,-1855,1063,-1854,1109,-1854,1109,-1855xm5630,-1571l5629,-1571,5629,-1570,5630,-1570,5630,-1571xe" filled="true" fillcolor="#000000" stroked="false">
                  <v:path arrowok="t"/>
                  <v:fill type="solid"/>
                </v:shape>
                <v:line style="position:absolute" from="1156,-1855" to="5629,-1855" stroked="true" strokeweight=".048309pt" strokecolor="#000000">
                  <v:stroke dashstyle="longdash"/>
                </v:line>
                <v:shape style="position:absolute;left:1063;top:-2137;width:4567;height:285" id="docshape253" coordorigin="1063,-2137" coordsize="4567,285" path="m1109,-2137l1063,-2137,1063,-2136,1109,-2136,1109,-2137xm5630,-1854l5629,-1854,5629,-1853,5630,-1853,5630,-1854xe" filled="true" fillcolor="#000000" stroked="false">
                  <v:path arrowok="t"/>
                  <v:fill type="solid"/>
                </v:shape>
                <v:line style="position:absolute" from="1156,-2136" to="5629,-2136" stroked="true" strokeweight=".047821pt" strokecolor="#000000">
                  <v:stroke dashstyle="longdash"/>
                </v:line>
                <v:shape style="position:absolute;left:1063;top:-2414;width:4567;height:279" id="docshape254" coordorigin="1063,-2414" coordsize="4567,279" path="m1109,-2414l1063,-2414,1063,-2413,1109,-2413,1109,-2414xm5630,-2136l5629,-2136,5629,-2135,5630,-2135,5630,-2136xe" filled="true" fillcolor="#000000" stroked="false">
                  <v:path arrowok="t"/>
                  <v:fill type="solid"/>
                </v:shape>
                <v:line style="position:absolute" from="1156,-2413" to="5629,-2413" stroked="true" strokeweight=".048401pt" strokecolor="#000000">
                  <v:stroke dashstyle="longdash"/>
                </v:line>
                <v:shape style="position:absolute;left:1063;top:-2696;width:4567;height:285" id="docshape255" coordorigin="1063,-2695" coordsize="4567,285" path="m1109,-2695l1063,-2695,1063,-2694,1109,-2694,1109,-2695xm5630,-2412l5629,-2412,5629,-2411,5630,-2411,5630,-2412xe" filled="true" fillcolor="#000000" stroked="false">
                  <v:path arrowok="t"/>
                  <v:fill type="solid"/>
                </v:shape>
                <v:line style="position:absolute" from="1156,-2695" to="5629,-2695" stroked="true" strokeweight=".048279pt" strokecolor="#000000">
                  <v:stroke dashstyle="longdash"/>
                </v:line>
                <v:shape style="position:absolute;left:1063;top:-2978;width:4567;height:285" id="docshape256" coordorigin="1063,-2978" coordsize="4567,285" path="m1109,-2978l1063,-2978,1063,-2977,1109,-2977,1109,-2978xm5630,-2695l5629,-2695,5629,-2694,5630,-2694,5630,-2695xe" filled="true" fillcolor="#000000" stroked="false">
                  <v:path arrowok="t"/>
                  <v:fill type="solid"/>
                </v:shape>
                <v:line style="position:absolute" from="1156,-2977" to="5629,-2977" stroked="true" strokeweight=".048401pt" strokecolor="#000000">
                  <v:stroke dashstyle="longdash"/>
                </v:line>
                <v:shape style="position:absolute;left:1063;top:-3254;width:4567;height:279" id="docshape257" coordorigin="1063,-3254" coordsize="4567,279" path="m1109,-3254l1063,-3254,1063,-3253,1109,-3253,1109,-3254xm5630,-2976l5629,-2976,5629,-2975,5630,-2975,5630,-2976xe" filled="true" fillcolor="#000000" stroked="false">
                  <v:path arrowok="t"/>
                  <v:fill type="solid"/>
                </v:shape>
                <v:line style="position:absolute" from="1156,-3253" to="5629,-3253" stroked="true" strokeweight=".04834pt" strokecolor="#000000">
                  <v:stroke dashstyle="longdash"/>
                </v:line>
                <v:shape style="position:absolute;left:926;top:-3260;width:4803;height:2946" id="docshape258" coordorigin="927,-3259" coordsize="4803,2946" path="m952,-496l947,-496,945,-492,943,-488,936,-479,932,-476,927,-473,927,-462,929,-463,932,-465,939,-470,942,-473,944,-475,944,-403,952,-403,952,-475,952,-496xm952,-779l947,-779,945,-775,943,-770,936,-762,932,-758,927,-755,927,-744,929,-746,932,-748,939,-753,942,-755,944,-758,944,-686,952,-686,952,-758,952,-779xm987,-416l977,-416,977,-403,987,-403,987,-416xm987,-699l977,-699,977,-686,987,-686,987,-699xm1042,-414l1009,-414,1010,-416,1011,-418,1014,-422,1017,-426,1022,-432,1028,-439,1033,-444,1038,-452,1040,-456,1042,-463,1042,-466,1042,-478,1040,-484,1038,-487,1033,-494,1028,-496,1015,-496,1010,-494,1002,-485,1000,-478,999,-469,1008,-468,1008,-474,1009,-478,1014,-485,1017,-487,1025,-487,1028,-485,1033,-479,1034,-475,1034,-466,1032,-462,1027,-452,1022,-446,1010,-432,1007,-427,1001,-419,1000,-415,998,-408,997,-406,998,-403,1042,-403,1042,-414xm1043,-718l1034,-718,1034,-760,1034,-778,1027,-778,1025,-775,1025,-760,1025,-718,1004,-718,1025,-760,1025,-775,996,-718,996,-708,1025,-708,1025,-686,1034,-686,1034,-708,1043,-708,1043,-718xm1086,-350l1086,-372,1086,-377,1084,-388,1082,-393,1080,-399,1079,-400,1078,-402,1078,-346,1076,-336,1071,-326,1068,-323,1060,-323,1057,-326,1052,-336,1051,-346,1051,-377,1052,-387,1057,-397,1060,-399,1068,-399,1071,-396,1076,-386,1078,-377,1078,-346,1078,-402,1077,-403,1071,-407,1068,-408,1059,-408,1055,-406,1052,-403,1049,-399,1046,-394,1043,-381,1042,-372,1042,-344,1044,-331,1052,-317,1058,-314,1069,-314,1073,-316,1080,-323,1080,-323,1082,-328,1086,-341,1086,-350xm1108,-448l1107,-448,1107,-447,1108,-447,1108,-448xm1475,-408l1469,-408,1468,-404,1465,-400,1458,-392,1454,-388,1450,-385,1450,-374,1452,-375,1455,-377,1458,-380,1462,-382,1464,-385,1466,-388,1466,-315,1475,-315,1475,-388,1475,-408xm1517,-3253l1516,-3253,1516,-3194,1517,-3194,1517,-3253xm1517,-3194l1516,-3194,1516,-3193,1517,-3193,1517,-3194xm1539,-350l1539,-372,1538,-377,1536,-388,1535,-393,1532,-399,1531,-400,1530,-402,1530,-346,1529,-336,1524,-326,1520,-323,1513,-323,1509,-326,1504,-336,1503,-346,1503,-377,1504,-387,1507,-392,1510,-397,1513,-399,1520,-399,1524,-396,1529,-386,1530,-377,1530,-346,1530,-402,1529,-403,1523,-407,1520,-408,1512,-408,1507,-406,1504,-403,1501,-399,1498,-394,1495,-381,1494,-372,1494,-344,1497,-331,1505,-317,1510,-314,1521,-314,1526,-316,1532,-323,1532,-323,1535,-328,1538,-341,1539,-350xm1591,-350l1591,-372,1590,-377,1588,-388,1587,-393,1584,-399,1583,-400,1582,-402,1582,-346,1581,-336,1576,-326,1572,-323,1565,-323,1562,-326,1556,-336,1555,-346,1555,-377,1556,-387,1562,-397,1565,-399,1572,-399,1576,-396,1581,-386,1582,-377,1582,-346,1582,-402,1581,-403,1575,-407,1572,-408,1564,-408,1560,-406,1553,-399,1551,-394,1547,-381,1546,-372,1546,-344,1549,-331,1557,-317,1562,-314,1574,-314,1578,-316,1584,-323,1584,-323,1587,-328,1590,-341,1591,-350xm1944,-326l1911,-326,1912,-328,1913,-330,1916,-334,1919,-338,1930,-351,1934,-356,1940,-364,1941,-368,1944,-375,1944,-378,1944,-391,1942,-396,1940,-399,1935,-406,1929,-408,1917,-408,1911,-406,1904,-397,1902,-390,1901,-381,1909,-380,1910,-386,1911,-391,1916,-397,1919,-399,1927,-399,1930,-397,1934,-391,1936,-387,1936,-378,1934,-374,1929,-364,1924,-358,1917,-350,1912,-344,1908,-340,1903,-331,1901,-327,1900,-323,1900,-321,1899,-318,1899,-315,1944,-315,1944,-326xm1974,-3253l1973,-3253,1973,-3194,1974,-3194,1974,-3253xm1976,-513l1975,-513,1975,-512,1976,-512,1976,-513xm1976,-3194l1975,-3194,1975,-3193,1976,-3193,1976,-3194xm1997,-350l1997,-372,1996,-377,1994,-388,1993,-393,1990,-399,1989,-400,1988,-402,1988,-346,1987,-336,1982,-326,1978,-323,1971,-323,1968,-326,1962,-336,1961,-346,1961,-377,1962,-387,1968,-397,1971,-399,1978,-399,1982,-396,1987,-386,1988,-377,1988,-346,1988,-402,1987,-403,1981,-407,1978,-408,1970,-408,1966,-406,1959,-399,1957,-394,1953,-381,1952,-372,1952,-344,1955,-331,1963,-317,1968,-314,1980,-314,1984,-316,1987,-319,1990,-323,1990,-323,1993,-328,1996,-341,1997,-350xm2048,-350l2048,-372,2047,-377,2045,-388,2044,-393,2041,-399,2040,-400,2039,-402,2039,-346,2038,-336,2033,-326,2030,-323,2022,-323,2019,-326,2013,-336,2012,-346,2012,-377,2014,-387,2016,-392,2019,-397,2022,-399,2030,-399,2033,-396,2038,-386,2039,-377,2039,-346,2039,-402,2038,-403,2033,-407,2029,-408,2021,-408,2017,-406,2010,-399,2008,-394,2004,-381,2004,-372,2004,-344,2006,-331,2014,-317,2019,-314,2031,-314,2035,-316,2041,-323,2041,-323,2044,-328,2047,-341,2048,-350xm2402,-349l2401,-354,2397,-360,2397,-362,2393,-364,2389,-365,2393,-367,2394,-369,2395,-370,2398,-377,2399,-380,2399,-389,2398,-392,2395,-399,2395,-400,2392,-403,2386,-407,2383,-408,2374,-408,2369,-406,2362,-398,2359,-392,2358,-384,2367,-382,2367,-388,2369,-392,2369,-392,2373,-398,2376,-399,2382,-399,2385,-398,2387,-395,2389,-392,2390,-389,2390,-379,2389,-375,2383,-370,2380,-369,2376,-369,2375,-369,2374,-359,2376,-360,2378,-360,2384,-360,2387,-359,2392,-352,2393,-348,2393,-337,2392,-332,2387,-325,2383,-323,2376,-323,2373,-324,2371,-327,2369,-330,2367,-335,2366,-341,2358,-340,2358,-332,2360,-326,2368,-316,2373,-314,2386,-314,2391,-316,2396,-323,2400,-328,2402,-335,2402,-349xm2431,-3253l2430,-3253,2430,-3194,2431,-3194,2431,-3253xm2433,-513l2432,-513,2432,-512,2433,-512,2433,-513xm2433,-3194l2432,-3194,2432,-3193,2433,-3193,2433,-3194xm2454,-350l2454,-372,2453,-377,2451,-388,2450,-393,2447,-399,2446,-400,2445,-402,2445,-346,2444,-336,2439,-326,2436,-323,2428,-323,2425,-326,2420,-336,2418,-346,2418,-377,2420,-387,2423,-392,2425,-397,2428,-399,2436,-399,2439,-396,2444,-386,2445,-377,2445,-346,2445,-402,2444,-403,2439,-407,2435,-408,2427,-408,2423,-406,2416,-399,2414,-394,2410,-381,2410,-372,2410,-344,2412,-331,2420,-317,2425,-314,2437,-314,2441,-316,2447,-323,2448,-323,2450,-328,2453,-341,2454,-350xm2506,-350l2506,-372,2506,-377,2503,-388,2502,-393,2499,-399,2498,-400,2497,-402,2497,-346,2496,-336,2491,-326,2488,-323,2480,-323,2477,-326,2472,-336,2470,-346,2470,-377,2472,-387,2475,-392,2477,-397,2480,-399,2488,-399,2491,-396,2496,-386,2497,-377,2497,-346,2497,-402,2496,-403,2491,-407,2488,-408,2479,-408,2475,-406,2468,-399,2466,-394,2463,-381,2462,-372,2462,-344,2464,-331,2472,-317,2477,-314,2489,-314,2493,-316,2499,-323,2500,-323,2502,-328,2505,-341,2506,-350xm2860,-348l2851,-348,2851,-390,2851,-408,2844,-408,2842,-405,2842,-390,2842,-348,2821,-348,2842,-390,2842,-405,2813,-348,2813,-337,2842,-337,2842,-315,2851,-315,2851,-337,2860,-337,2860,-348xm2889,-3253l2888,-3253,2888,-3194,2889,-3194,2889,-3253xm2890,-3194l2889,-3194,2889,-3193,2890,-3193,2890,-3194xm2911,-350l2911,-372,2911,-377,2909,-388,2907,-393,2904,-399,2904,-400,2903,-402,2903,-346,2901,-336,2896,-326,2893,-323,2885,-323,2882,-326,2879,-331,2877,-336,2875,-346,2876,-377,2877,-387,2880,-392,2882,-397,2885,-399,2893,-399,2896,-396,2901,-386,2902,-377,2903,-346,2903,-402,2901,-403,2896,-407,2893,-408,2884,-408,2880,-406,2877,-403,2873,-399,2871,-394,2868,-381,2867,-372,2867,-344,2869,-331,2877,-317,2882,-314,2894,-314,2898,-316,2905,-323,2905,-323,2907,-328,2910,-341,2911,-350xm2963,-350l2963,-372,2963,-377,2961,-388,2959,-393,2956,-399,2956,-400,2955,-402,2955,-346,2953,-336,2948,-326,2945,-323,2937,-323,2934,-326,2929,-336,2927,-346,2928,-377,2929,-387,2934,-397,2937,-399,2945,-399,2948,-396,2953,-386,2954,-377,2955,-346,2955,-402,2953,-403,2948,-407,2945,-408,2936,-408,2932,-406,2925,-399,2923,-394,2920,-381,2919,-372,2919,-344,2921,-331,2929,-317,2935,-314,2946,-314,2950,-316,2957,-323,2957,-323,2959,-328,2962,-341,2963,-350xm3318,-355l3316,-363,3313,-367,3310,-371,3308,-374,3303,-377,3292,-377,3288,-375,3284,-371,3288,-396,3315,-396,3315,-407,3281,-407,3274,-359,3282,-358,3283,-360,3285,-362,3289,-366,3292,-367,3299,-367,3302,-365,3308,-357,3309,-352,3309,-338,3308,-333,3302,-325,3299,-323,3291,-323,3289,-324,3284,-330,3282,-335,3282,-341,3273,-340,3273,-332,3276,-325,3283,-316,3289,-314,3302,-314,3308,-317,3311,-323,3316,-331,3318,-338,3318,-355xm3347,-3253l3346,-3253,3346,-3194,3347,-3194,3347,-3253xm3347,-3194l3346,-3194,3346,-3193,3347,-3193,3347,-3194xm3369,-350l3369,-372,3369,-377,3367,-388,3365,-393,3362,-399,3362,-400,3361,-402,3361,-346,3359,-336,3354,-326,3351,-323,3343,-323,3340,-326,3335,-336,3334,-346,3334,-377,3335,-387,3340,-397,3343,-399,3351,-399,3354,-396,3359,-386,3361,-377,3361,-346,3361,-402,3359,-403,3354,-407,3351,-408,3342,-408,3338,-406,3332,-399,3329,-394,3326,-381,3325,-372,3325,-344,3327,-331,3335,-317,3341,-314,3352,-314,3356,-316,3359,-319,3363,-323,3363,-323,3365,-328,3368,-341,3369,-350xm3420,-350l3420,-372,3420,-377,3418,-388,3416,-393,3415,-397,3414,-399,3413,-400,3412,-402,3412,-346,3410,-336,3405,-326,3402,-323,3394,-323,3391,-326,3386,-336,3385,-346,3385,-377,3386,-387,3389,-392,3391,-397,3394,-399,3402,-399,3405,-396,3410,-386,3412,-377,3412,-346,3412,-402,3411,-403,3405,-407,3402,-408,3393,-408,3389,-406,3383,-399,3380,-394,3377,-381,3376,-372,3376,-344,3378,-331,3387,-317,3392,-314,3403,-314,3407,-316,3414,-323,3414,-323,3416,-328,3420,-341,3420,-350xm3771,-354l3769,-361,3766,-365,3762,-371,3762,-351,3762,-338,3761,-333,3756,-325,3753,-323,3747,-323,3745,-324,3740,-328,3738,-330,3736,-338,3735,-341,3735,-351,3737,-356,3742,-363,3742,-363,3745,-365,3753,-365,3756,-363,3761,-356,3762,-351,3762,-371,3761,-373,3756,-375,3747,-375,3744,-374,3739,-370,3736,-367,3734,-363,3734,-373,3735,-379,3738,-390,3740,-393,3745,-398,3747,-399,3753,-399,3756,-397,3758,-394,3759,-392,3760,-389,3761,-384,3769,-385,3769,-392,3767,-398,3766,-399,3760,-406,3756,-408,3743,-408,3737,-405,3728,-390,3726,-376,3726,-343,3728,-331,3737,-317,3742,-314,3753,-314,3757,-315,3764,-320,3765,-323,3766,-324,3770,-334,3771,-340,3771,-354xm3822,-350l3821,-372,3821,-377,3819,-388,3818,-393,3816,-397,3815,-399,3814,-400,3813,-402,3813,-346,3812,-336,3807,-326,3803,-323,3796,-323,3792,-326,3787,-336,3786,-346,3786,-377,3787,-387,3790,-392,3792,-397,3796,-399,3803,-399,3807,-396,3812,-386,3813,-377,3813,-346,3813,-402,3812,-403,3806,-407,3803,-408,3795,-408,3790,-406,3784,-399,3781,-394,3779,-386,3778,-381,3777,-372,3777,-344,3780,-331,3784,-323,3788,-317,3793,-314,3804,-314,3809,-316,3815,-323,3815,-323,3818,-328,3821,-341,3822,-350xm3874,-350l3874,-372,3873,-377,3871,-388,3870,-393,3867,-399,3866,-400,3865,-402,3865,-346,3864,-336,3859,-326,3855,-323,3848,-323,3844,-326,3842,-331,3839,-336,3838,-346,3838,-377,3839,-387,3842,-392,3845,-397,3848,-399,3855,-399,3859,-396,3864,-386,3865,-377,3865,-346,3865,-402,3864,-403,3858,-407,3855,-408,3847,-408,3842,-406,3836,-399,3833,-394,3830,-381,3829,-372,3829,-344,3832,-331,3836,-323,3840,-317,3845,-314,3857,-314,3861,-316,3867,-323,3867,-323,3870,-328,3873,-341,3874,-350xm4228,-407l4184,-407,4184,-396,4217,-396,4213,-389,4209,-381,4201,-362,4199,-352,4195,-331,4194,-323,4193,-315,4202,-315,4202,-324,4204,-333,4208,-352,4211,-362,4219,-383,4224,-392,4228,-398,4228,-407xm4259,-513l4258,-513,4258,-512,4259,-512,4259,-513xm4280,-350l4280,-372,4279,-377,4277,-388,4276,-393,4273,-399,4272,-400,4271,-402,4271,-346,4270,-336,4265,-326,4261,-323,4254,-323,4251,-326,4245,-336,4244,-346,4244,-377,4245,-387,4248,-392,4251,-397,4254,-399,4261,-399,4265,-396,4270,-386,4271,-377,4271,-346,4271,-402,4270,-403,4264,-407,4261,-408,4253,-408,4249,-406,4245,-403,4242,-399,4240,-394,4236,-381,4235,-372,4235,-344,4238,-331,4246,-317,4251,-314,4263,-314,4267,-316,4270,-319,4273,-323,4273,-323,4276,-328,4279,-341,4280,-350xm4331,-350l4331,-372,4330,-377,4329,-383,4328,-388,4327,-393,4324,-399,4323,-400,4322,-402,4322,-346,4321,-336,4316,-326,4313,-323,4305,-323,4302,-326,4296,-336,4295,-346,4295,-377,4297,-387,4299,-392,4302,-397,4305,-399,4313,-399,4316,-396,4321,-386,4322,-377,4322,-346,4322,-402,4321,-403,4316,-407,4312,-408,4304,-408,4300,-406,4293,-399,4291,-394,4287,-381,4287,-372,4287,-344,4289,-331,4297,-317,4302,-314,4314,-314,4318,-316,4324,-323,4324,-323,4327,-328,4330,-341,4331,-350xm4685,-334l4685,-348,4684,-352,4680,-361,4680,-361,4677,-364,4677,-364,4677,-336,4675,-332,4670,-325,4667,-323,4660,-323,4658,-324,4654,-327,4652,-330,4650,-336,4649,-339,4649,-347,4650,-352,4655,-359,4659,-361,4667,-361,4670,-359,4675,-352,4676,-348,4677,-336,4677,-364,4672,-365,4676,-367,4678,-370,4678,-370,4682,-376,4682,-380,4682,-391,4681,-397,4679,-399,4674,-405,4674,-389,4674,-380,4673,-377,4669,-371,4666,-370,4660,-370,4657,-371,4653,-377,4652,-380,4652,-389,4653,-392,4657,-397,4660,-399,4666,-399,4669,-397,4671,-395,4673,-392,4674,-389,4674,-405,4673,-406,4669,-408,4657,-408,4652,-406,4645,-397,4643,-392,4643,-380,4644,-376,4647,-370,4650,-367,4653,-365,4649,-364,4646,-361,4642,-353,4640,-348,4640,-334,4643,-327,4651,-316,4656,-314,4670,-314,4675,-316,4680,-323,4683,-327,4685,-334xm4716,-513l4715,-513,4715,-512,4716,-512,4716,-513xm4737,-350l4737,-372,4736,-377,4734,-388,4733,-393,4730,-399,4729,-400,4728,-402,4728,-346,4727,-336,4722,-326,4719,-323,4711,-323,4708,-326,4702,-336,4701,-346,4701,-377,4703,-387,4705,-392,4708,-397,4711,-399,4719,-399,4722,-396,4727,-386,4728,-377,4728,-346,4728,-402,4727,-403,4722,-407,4718,-408,4710,-408,4706,-406,4699,-399,4697,-394,4693,-381,4693,-372,4693,-344,4695,-331,4703,-317,4708,-314,4720,-314,4724,-316,4727,-319,4730,-323,4730,-323,4733,-328,4736,-341,4737,-350xm4789,-350l4789,-372,4788,-377,4787,-383,4786,-388,4785,-393,4782,-399,4781,-400,4780,-402,4780,-346,4779,-336,4774,-326,4771,-323,4763,-323,4760,-326,4755,-336,4753,-346,4753,-377,4755,-387,4758,-392,4760,-397,4763,-399,4771,-399,4774,-396,4779,-386,4780,-377,4780,-346,4780,-402,4779,-403,4774,-407,4770,-408,4762,-408,4758,-406,4751,-399,4749,-394,4746,-381,4745,-372,4745,-344,4747,-331,4755,-317,4760,-314,4772,-314,4776,-316,4779,-319,4782,-323,4783,-323,4785,-328,4788,-341,4789,-350xm5143,-375l5142,-384,5139,-396,5137,-399,5136,-400,5134,-402,5134,-384,5134,-371,5133,-366,5128,-359,5125,-357,5117,-357,5114,-359,5109,-366,5107,-371,5107,-384,5109,-389,5114,-397,5117,-399,5125,-399,5128,-397,5133,-389,5134,-384,5134,-402,5128,-407,5124,-408,5114,-408,5109,-405,5101,-394,5099,-386,5099,-368,5101,-361,5108,-349,5113,-347,5122,-347,5125,-348,5131,-352,5133,-355,5134,-357,5135,-359,5135,-352,5135,-348,5135,-347,5133,-338,5132,-335,5129,-329,5128,-327,5124,-324,5122,-323,5116,-323,5114,-324,5110,-329,5109,-333,5108,-338,5100,-337,5101,-329,5103,-324,5109,-316,5114,-314,5124,-314,5128,-316,5136,-323,5136,-323,5139,-328,5142,-342,5143,-352,5143,-359,5143,-375xm5194,-350l5194,-372,5194,-377,5192,-388,5190,-393,5187,-399,5187,-400,5186,-402,5186,-346,5184,-336,5179,-326,5176,-323,5168,-323,5165,-326,5160,-336,5158,-346,5159,-377,5160,-387,5163,-392,5165,-397,5168,-399,5176,-399,5179,-396,5184,-386,5185,-377,5186,-346,5186,-402,5184,-403,5179,-407,5176,-408,5167,-408,5163,-406,5156,-399,5154,-394,5151,-381,5150,-372,5150,-344,5152,-331,5160,-317,5165,-314,5177,-314,5181,-316,5188,-323,5188,-323,5190,-328,5193,-341,5194,-350xm5246,-350l5246,-372,5246,-377,5244,-388,5242,-393,5239,-399,5239,-400,5238,-402,5238,-346,5236,-336,5231,-326,5228,-323,5220,-323,5217,-326,5212,-336,5210,-346,5211,-377,5212,-387,5215,-392,5217,-397,5220,-399,5228,-399,5231,-396,5236,-386,5237,-377,5238,-346,5238,-402,5236,-403,5231,-407,5228,-408,5219,-408,5215,-406,5208,-399,5206,-394,5203,-381,5202,-372,5202,-344,5204,-331,5212,-317,5217,-314,5229,-314,5233,-316,5240,-323,5240,-323,5242,-328,5245,-341,5246,-350xm5561,-408l5556,-408,5554,-404,5552,-400,5545,-392,5541,-388,5536,-385,5536,-374,5539,-375,5542,-377,5545,-380,5548,-382,5551,-385,5553,-388,5553,-315,5561,-315,5561,-388,5561,-408xm5583,-448l5582,-448,5582,-447,5583,-447,5583,-448xm5626,-350l5626,-372,5626,-377,5624,-388,5622,-393,5619,-399,5619,-400,5618,-402,5618,-346,5616,-336,5611,-326,5608,-323,5600,-323,5597,-326,5592,-336,5590,-346,5591,-377,5592,-387,5597,-397,5600,-399,5608,-399,5611,-396,5616,-386,5617,-377,5618,-346,5618,-402,5616,-403,5611,-407,5608,-408,5599,-408,5595,-406,5588,-399,5586,-394,5583,-381,5582,-372,5582,-344,5584,-331,5589,-323,5592,-317,5597,-314,5609,-314,5613,-316,5620,-323,5620,-323,5622,-328,5625,-341,5626,-350xm5630,-448l5629,-448,5629,-447,5630,-447,5630,-448xm5630,-3259l5630,-3259,5629,-3259,5629,-3259,5629,-3259,5629,-3258,5629,-3253,5629,-3194,5629,-731,5582,-731,5582,-731,5582,-730,5582,-730,5583,-730,5583,-730,5629,-730,5629,-514,5629,-450,5582,-450,5172,-450,5172,-512,5173,-512,5173,-513,5172,-513,5172,-514,5171,-514,5171,-450,4714,-450,4714,-514,4713,-514,4713,-450,4257,-450,4257,-514,4256,-514,4256,-450,3800,-450,3800,-512,3800,-512,3800,-513,3800,-513,3800,-514,3799,-514,3799,-450,3347,-450,3347,-512,3347,-512,3347,-513,3347,-513,3347,-514,3346,-514,3346,-450,2889,-450,2889,-512,2890,-512,2890,-513,2889,-513,2889,-514,2888,-514,2888,-450,2431,-450,2431,-514,2430,-514,2430,-450,1974,-450,1974,-514,1973,-514,1973,-450,1517,-450,1517,-512,1517,-512,1517,-513,1517,-513,1517,-514,1516,-514,1516,-450,1107,-450,1064,-450,1064,-512,1064,-512,1064,-513,1064,-513,1064,-514,1064,-730,1107,-730,1107,-730,1108,-730,1108,-731,1107,-731,1107,-731,1064,-731,1064,-3193,1064,-3193,1064,-3194,1064,-3194,1064,-3194,1064,-3253,1064,-3258,1064,-3258,1064,-3258,5629,-3258,5629,-3259,1063,-3259,1063,-3259,1063,-3259,1063,-3253,1063,-3194,1063,-514,1063,-449,1063,-449,1063,-449,1107,-449,5582,-449,5629,-449,5629,-449,5630,-449,5630,-512,5630,-512,5630,-513,5630,-513,5630,-514,5630,-3193,5630,-3193,5630,-3194,5630,-3194,5630,-3194,5630,-3252,5630,-3252,5630,-3253,5630,-3253,5630,-3258,5630,-3258,5630,-3259xm5677,-350l5677,-372,5677,-377,5676,-383,5675,-388,5673,-393,5670,-399,5670,-400,5669,-402,5669,-346,5667,-336,5662,-326,5659,-323,5651,-323,5648,-326,5643,-336,5642,-346,5642,-377,5643,-387,5648,-397,5651,-399,5659,-399,5662,-396,5667,-386,5669,-377,5669,-346,5669,-402,5667,-403,5662,-407,5659,-408,5650,-408,5646,-406,5640,-399,5637,-394,5634,-381,5633,-372,5633,-344,5635,-331,5643,-317,5649,-314,5660,-314,5664,-316,5671,-323,5671,-323,5673,-328,5676,-341,5677,-350xm5729,-350l5729,-372,5729,-377,5727,-388,5725,-393,5723,-399,5722,-400,5721,-402,5721,-346,5719,-336,5714,-326,5711,-323,5703,-323,5700,-326,5695,-336,5694,-346,5694,-377,5695,-387,5700,-397,5703,-399,5711,-399,5714,-396,5719,-386,5721,-377,5721,-346,5721,-402,5720,-403,5714,-407,5711,-408,5702,-408,5698,-406,5692,-399,5689,-394,5686,-381,5685,-372,5685,-344,5687,-331,5696,-317,5701,-314,5712,-314,5716,-316,5723,-323,5723,-323,5725,-328,5729,-341,5729,-350xe" filled="true" fillcolor="#000000" stroked="false">
                  <v:path arrowok="t"/>
                  <v:fill type="solid"/>
                </v:shape>
                <v:shape style="position:absolute;left:919;top:-3437;width:4711;height:2990" id="docshape259" coordorigin="919,-3437" coordsize="4711,2990" path="m952,-779l947,-779,945,-775,943,-770,936,-762,932,-758,927,-755,927,-744,929,-746,932,-748,939,-753,942,-755,944,-758,944,-686,952,-686,952,-758,952,-779xm952,-1060l947,-1060,945,-1056,943,-1052,936,-1044,932,-1040,927,-1037,927,-1026,929,-1027,932,-1029,939,-1034,942,-1037,944,-1040,944,-967,952,-967,952,-1040,952,-1060xm952,-1343l947,-1343,945,-1339,943,-1335,936,-1326,932,-1323,927,-1320,927,-1309,929,-1310,932,-1312,939,-1317,942,-1320,944,-1322,944,-1250,952,-1250,952,-1322,952,-1343xm964,-1819l931,-1819,932,-1821,933,-1823,936,-1827,939,-1831,950,-1844,954,-1849,960,-1857,961,-1861,964,-1868,964,-1872,964,-1884,962,-1889,960,-1892,955,-1899,950,-1901,937,-1901,931,-1899,924,-1890,922,-1883,921,-1875,930,-1873,930,-1879,931,-1884,936,-1890,939,-1892,947,-1892,950,-1890,954,-1884,956,-1880,956,-1872,954,-1867,949,-1857,944,-1851,937,-1843,932,-1837,928,-1833,923,-1824,922,-1820,920,-1816,920,-1814,919,-1811,919,-1808,964,-1808,964,-1819xm964,-2102l931,-2102,932,-2104,933,-2106,936,-2110,939,-2114,950,-2127,954,-2132,960,-2140,961,-2144,964,-2151,964,-2154,964,-2166,962,-2172,960,-2174,955,-2181,950,-2184,937,-2184,931,-2182,924,-2172,922,-2166,922,-2165,921,-2157,930,-2156,930,-2162,931,-2166,936,-2173,939,-2174,947,-2174,950,-2173,954,-2167,956,-2163,956,-2154,954,-2150,949,-2140,944,-2133,937,-2125,932,-2120,928,-2115,923,-2107,922,-2103,920,-2099,920,-2096,919,-2094,919,-2091,964,-2091,964,-2102xm964,-2378l931,-2378,932,-2380,933,-2382,936,-2386,939,-2390,950,-2402,954,-2408,960,-2416,961,-2420,964,-2427,964,-2430,964,-2442,962,-2447,960,-2450,955,-2457,950,-2460,937,-2460,931,-2457,924,-2448,922,-2442,921,-2433,930,-2432,930,-2438,931,-2442,936,-2449,939,-2450,947,-2450,950,-2449,954,-2443,956,-2439,956,-2430,954,-2425,949,-2416,944,-2409,937,-2401,932,-2396,928,-2391,923,-2383,922,-2379,920,-2375,920,-2372,919,-2370,919,-2367,964,-2367,964,-2378xm964,-2660l931,-2660,932,-2662,933,-2664,936,-2668,939,-2672,950,-2685,954,-2690,960,-2698,961,-2702,964,-2709,964,-2713,964,-2725,962,-2730,960,-2733,955,-2740,950,-2742,937,-2742,931,-2740,924,-2731,922,-2724,921,-2716,930,-2714,930,-2720,931,-2725,936,-2731,939,-2733,947,-2733,950,-2731,954,-2725,956,-2721,956,-2713,954,-2708,949,-2698,944,-2692,937,-2684,932,-2678,928,-2674,923,-2666,922,-2661,920,-2657,920,-2655,919,-2652,919,-2649,964,-2649,964,-2660xm965,-3241l964,-3246,960,-3253,959,-3254,956,-3257,952,-3258,955,-3260,957,-3261,958,-3263,961,-3269,962,-3273,962,-3281,961,-3285,958,-3291,958,-3292,955,-3295,949,-3300,946,-3301,936,-3301,932,-3299,925,-3290,922,-3284,921,-3277,930,-3275,930,-3280,932,-3284,932,-3285,936,-3290,939,-3291,945,-3291,948,-3290,952,-3285,953,-3281,953,-3272,952,-3268,946,-3263,943,-3261,939,-3261,938,-3262,937,-3252,939,-3252,941,-3253,947,-3253,950,-3251,955,-3244,956,-3240,956,-3229,955,-3225,949,-3217,946,-3216,939,-3216,936,-3217,931,-3223,930,-3227,929,-3234,921,-3232,921,-3225,923,-3218,931,-3209,936,-3206,949,-3206,954,-3209,959,-3216,963,-3220,965,-3227,965,-3241xm987,-699l977,-699,977,-686,987,-686,987,-699xm987,-980l977,-980,977,-967,987,-967,987,-980xm987,-1263l977,-1263,977,-1250,987,-1250,987,-1263xm987,-1821l977,-1821,977,-1808,987,-1808,987,-1821xm987,-2104l977,-2104,977,-2091,987,-2091,987,-2104xm987,-2380l977,-2380,977,-2367,987,-2367,987,-2380xm987,-2662l977,-2662,977,-2649,987,-2649,987,-2662xm987,-3221l977,-3221,977,-3208,987,-3208,987,-3221xm1042,-1819l1009,-1819,1010,-1821,1011,-1823,1014,-1827,1017,-1831,1028,-1844,1033,-1849,1038,-1857,1040,-1861,1042,-1868,1042,-1872,1042,-1884,1040,-1889,1038,-1892,1033,-1899,1028,-1901,1015,-1901,1010,-1899,1002,-1890,1000,-1883,999,-1875,1008,-1873,1008,-1879,1009,-1884,1014,-1890,1017,-1892,1025,-1892,1028,-1890,1033,-1884,1034,-1880,1034,-1872,1032,-1867,1027,-1857,1022,-1851,1010,-1837,1007,-1833,1001,-1824,1000,-1820,998,-1814,997,-1811,998,-1808,1042,-1808,1042,-1819xm1042,-3219l1009,-3219,1010,-3221,1011,-3223,1014,-3227,1017,-3231,1028,-3243,1033,-3249,1038,-3257,1040,-3261,1042,-3268,1042,-3271,1042,-3283,1040,-3288,1038,-3291,1033,-3298,1028,-3301,1015,-3301,1010,-3298,1002,-3289,1000,-3283,999,-3274,1008,-3273,1008,-3279,1009,-3283,1014,-3290,1017,-3291,1025,-3291,1028,-3290,1033,-3284,1034,-3280,1034,-3271,1032,-3266,1027,-3257,1022,-3250,1010,-3237,1007,-3232,1001,-3224,1000,-3220,998,-3213,997,-3211,998,-3208,1042,-3208,1042,-3219xm1042,-1538l1009,-1538,1010,-1540,1011,-1542,1014,-1546,1028,-1562,1033,-1568,1038,-1576,1040,-1579,1042,-1587,1042,-1590,1042,-1601,1040,-1607,1033,-1617,1028,-1620,1015,-1620,1010,-1617,1002,-1608,1000,-1602,999,-1593,1008,-1592,1008,-1597,1009,-1602,1014,-1609,1017,-1610,1025,-1610,1028,-1609,1033,-1603,1034,-1599,1034,-1590,1032,-1585,1027,-1576,1022,-1569,1010,-1556,1007,-1551,1001,-1543,1000,-1539,998,-1532,997,-1529,998,-1527,1042,-1527,1042,-1538xm1043,-718l1034,-718,1034,-760,1034,-778,1027,-778,1025,-775,1025,-760,1025,-718,1004,-718,1025,-760,1025,-775,996,-718,996,-708,1025,-708,1025,-686,1034,-686,1034,-708,1043,-708,1043,-718xm1043,-2123l1034,-2123,1034,-2165,1034,-2183,1027,-2183,1025,-2181,1025,-2165,1025,-2123,1004,-2123,1025,-2165,1025,-2181,996,-2123,996,-2113,1025,-2113,1025,-2091,1034,-2091,1034,-2113,1043,-2113,1043,-2123xm1043,-1006l1041,-1013,1038,-1017,1035,-1023,1035,-1003,1034,-990,1033,-985,1028,-977,1025,-975,1019,-975,1017,-976,1013,-980,1011,-982,1008,-990,1008,-993,1008,-1003,1009,-1008,1014,-1015,1014,-1015,1018,-1017,1025,-1017,1028,-1015,1033,-1008,1035,-1003,1035,-1023,1033,-1025,1029,-1027,1020,-1027,1017,-1026,1011,-1022,1009,-1019,1007,-1015,1007,-1025,1007,-1031,1010,-1041,1012,-1045,1015,-1048,1017,-1050,1019,-1051,1025,-1051,1028,-1049,1030,-1046,1032,-1044,1033,-1041,1034,-1036,1042,-1037,1041,-1044,1039,-1050,1038,-1051,1032,-1058,1028,-1060,1015,-1060,1010,-1057,1001,-1041,998,-1028,998,-995,1000,-983,1009,-969,1015,-966,1026,-966,1030,-967,1036,-972,1038,-975,1039,-976,1042,-986,1043,-992,1043,-1006xm1043,-2406l1041,-2413,1038,-2417,1035,-2422,1035,-2403,1034,-2389,1033,-2384,1028,-2376,1025,-2375,1019,-2375,1017,-2375,1013,-2379,1011,-2382,1008,-2389,1008,-2393,1008,-2403,1009,-2408,1014,-2414,1014,-2415,1018,-2417,1025,-2417,1028,-2415,1033,-2408,1035,-2403,1035,-2422,1033,-2424,1029,-2427,1020,-2427,1017,-2426,1011,-2422,1009,-2419,1007,-2414,1007,-2424,1007,-2431,1010,-2441,1012,-2445,1015,-2447,1017,-2449,1019,-2450,1025,-2450,1028,-2449,1030,-2446,1032,-2443,1033,-2440,1034,-2436,1042,-2437,1041,-2444,1039,-2450,1038,-2450,1032,-2458,1028,-2460,1015,-2460,1010,-2456,1006,-2449,1001,-2441,998,-2428,998,-2394,1000,-2383,1009,-2369,1015,-2365,1026,-2365,1030,-2367,1036,-2372,1038,-2375,1039,-2376,1042,-2386,1043,-2391,1043,-2406xm1043,-2964l1042,-2969,1038,-2977,1034,-2980,1030,-2981,1034,-2983,1036,-2986,1039,-2992,1040,-2996,1040,-3004,1039,-3008,1036,-3016,1033,-3019,1027,-3023,1024,-3024,1015,-3024,1010,-3022,1003,-3013,1001,-3008,999,-3000,1008,-2998,1008,-3003,1010,-3008,1014,-3013,1017,-3015,1023,-3015,1026,-3013,1030,-3008,1031,-3004,1031,-2995,1030,-2991,1024,-2986,1021,-2985,1017,-2985,1016,-2985,1015,-2975,1017,-2976,1019,-2976,1025,-2976,1028,-2974,1033,-2968,1034,-2963,1034,-2953,1033,-2948,1028,-2941,1024,-2939,1017,-2939,1014,-2940,1010,-2946,1008,-2950,1007,-2957,999,-2955,999,-2948,1001,-2941,1005,-2937,1009,-2932,1014,-2929,1027,-2929,1032,-2932,1041,-2943,1043,-2950,1043,-2964xm1043,-1268l1043,-1283,1042,-1287,1038,-1295,1038,-1295,1035,-1298,1035,-1298,1035,-1270,1033,-1266,1028,-1259,1025,-1258,1018,-1258,1016,-1258,1012,-1262,1010,-1264,1008,-1270,1007,-1273,1007,-1282,1008,-1286,1014,-1293,1017,-1295,1025,-1295,1028,-1293,1033,-1286,1034,-1283,1035,-1270,1035,-1298,1030,-1300,1034,-1302,1036,-1304,1036,-1304,1040,-1311,1040,-1314,1040,-1326,1039,-1331,1037,-1333,1032,-1340,1032,-1323,1032,-1314,1031,-1311,1027,-1306,1024,-1304,1018,-1304,1015,-1306,1011,-1311,1010,-1314,1010,-1323,1011,-1327,1015,-1332,1018,-1333,1024,-1333,1027,-1332,1031,-1326,1032,-1323,1032,-1340,1031,-1340,1027,-1343,1015,-1343,1010,-1341,1007,-1336,1003,-1331,1001,-1326,1001,-1314,1002,-1311,1005,-1304,1008,-1302,1011,-1300,1007,-1299,1004,-1296,1000,-1288,999,-1283,999,-1268,1001,-1262,1009,-1251,1014,-1248,1028,-1248,1033,-1251,1038,-1258,1041,-1262,1043,-1268xm1043,-2668l1043,-2682,1042,-2686,1038,-2695,1038,-2695,1035,-2698,1035,-2698,1035,-2670,1033,-2666,1028,-2659,1025,-2657,1018,-2657,1016,-2658,1012,-2661,1010,-2664,1008,-2670,1007,-2673,1007,-2682,1008,-2686,1014,-2693,1017,-2695,1025,-2695,1028,-2693,1033,-2686,1034,-2682,1035,-2670,1035,-2698,1030,-2700,1034,-2701,1036,-2704,1036,-2704,1040,-2710,1041,-2714,1040,-2725,1039,-2731,1037,-2733,1032,-2739,1032,-2723,1032,-2714,1031,-2711,1027,-2705,1024,-2704,1018,-2704,1015,-2705,1011,-2711,1010,-2714,1010,-2723,1011,-2726,1015,-2732,1018,-2733,1024,-2733,1027,-2732,1031,-2726,1032,-2723,1032,-2739,1031,-2740,1027,-2742,1015,-2742,1010,-2740,1003,-2731,1001,-2726,1001,-2714,1002,-2710,1005,-2704,1008,-2701,1011,-2700,1007,-2698,1004,-2695,1000,-2687,999,-2682,999,-2668,1001,-2661,1009,-2650,1014,-2648,1028,-2648,1033,-2650,1038,-2657,1041,-2661,1043,-2668xm1108,-1013l1107,-1013,1107,-1012,1108,-1012,1108,-1013xm1108,-1571l1107,-1571,1107,-1570,1108,-1570,1108,-1571xm1108,-1854l1107,-1854,1107,-1853,1108,-1853,1108,-1854xm1108,-2412l1107,-2412,1107,-2411,1108,-2411,1108,-2412xm1108,-2976l1107,-2976,1107,-2975,1108,-2975,1108,-2976xm1110,-3290l1096,-3316,1092,-3325,1096,-3334,1109,-3357,1099,-3357,1089,-3339,1088,-3336,1087,-3334,1085,-3338,1076,-3357,1065,-3357,1082,-3325,1064,-3290,1074,-3290,1087,-3316,1090,-3311,1100,-3290,1110,-3290xm1168,-3383l1163,-3383,1161,-3379,1159,-3375,1155,-3370,1152,-3366,1148,-3362,1143,-3360,1143,-3349,1146,-3350,1148,-3352,1152,-3354,1155,-3357,1158,-3360,1160,-3362,1160,-3290,1168,-3290,1168,-3362,1168,-3383xm1233,-3325l1233,-3346,1232,-3352,1230,-3363,1229,-3367,1226,-3373,1225,-3375,1224,-3376,1224,-3320,1223,-3310,1218,-3300,1215,-3298,1207,-3298,1204,-3300,1198,-3310,1197,-3320,1197,-3352,1199,-3361,1204,-3371,1207,-3373,1215,-3373,1218,-3371,1223,-3361,1224,-3352,1224,-3320,1224,-3376,1223,-3378,1218,-3382,1214,-3383,1206,-3383,1202,-3381,1195,-3374,1193,-3369,1189,-3355,1189,-3346,1189,-3318,1191,-3306,1199,-3291,1204,-3288,1216,-3288,1220,-3290,1226,-3297,1227,-3298,1229,-3302,1232,-3316,1233,-3325xm1269,-3402l1268,-3407,1262,-3415,1259,-3417,1252,-3417,1249,-3415,1246,-3413,1249,-3430,1267,-3430,1267,-3437,1244,-3437,1239,-3404,1245,-3404,1246,-3405,1247,-3407,1250,-3409,1251,-3410,1256,-3410,1259,-3408,1262,-3403,1263,-3400,1263,-3391,1262,-3387,1258,-3381,1256,-3380,1251,-3380,1249,-3381,1246,-3385,1245,-3388,1244,-3392,1238,-3391,1239,-3386,1240,-3382,1243,-3378,1246,-3375,1249,-3374,1259,-3374,1263,-3376,1268,-3385,1269,-3390,1269,-3402xm5583,-1013l5582,-1013,5582,-1012,5583,-1012,5583,-1013xm5583,-1571l5582,-1571,5582,-1570,5583,-1570,5583,-1571xm5583,-1854l5582,-1854,5582,-1853,5583,-1853,5583,-1854xm5583,-2412l5582,-2412,5582,-2411,5583,-2411,5583,-2412xm5583,-2976l5582,-2976,5582,-2975,5583,-2975,5583,-2976xm5630,-448l5629,-448,5629,-447,5630,-447,5630,-448xm5630,-3259l5630,-3259,5629,-3259,5629,-3259,5629,-3259,5629,-3258,5629,-3254,5582,-3254,5582,-3253,5629,-3253,5629,-2978,5582,-2978,5582,-2977,5629,-2977,5629,-2695,5582,-2695,5582,-2695,5582,-2694,5582,-2694,5583,-2694,5583,-2694,5629,-2694,5629,-2414,5582,-2414,5582,-2413,5629,-2413,5629,-2137,5582,-2137,5582,-2136,5582,-2136,5582,-2135,5583,-2135,5583,-2136,5629,-2136,5629,-1855,5582,-1855,5582,-1854,5629,-1854,5629,-1572,5582,-1572,5582,-1572,5629,-1572,5629,-1296,5582,-1296,5582,-1295,5582,-1295,5582,-1294,5583,-1294,5583,-1295,5629,-1295,5629,-1014,5582,-1014,5582,-1013,5629,-1013,5629,-450,1064,-450,1064,-1013,1107,-1013,1107,-1014,1064,-1014,1064,-1295,1107,-1295,1107,-1294,1108,-1294,1108,-1295,1107,-1295,1107,-1296,1064,-1296,1064,-1572,1107,-1572,1107,-1572,1064,-1572,1064,-1854,1107,-1854,1107,-1855,1064,-1855,1064,-2136,1107,-2136,1107,-2135,1108,-2135,1108,-2136,1107,-2136,1107,-2137,1064,-2137,1064,-2413,1107,-2413,1107,-2414,1064,-2414,1064,-2694,1107,-2694,1107,-2694,1108,-2694,1108,-2695,1107,-2695,1107,-2695,1064,-2695,1064,-2977,1107,-2977,1107,-2978,1064,-2978,1064,-3253,1107,-3253,1107,-3252,1108,-3252,1108,-3253,1107,-3253,1107,-3254,1064,-3254,1064,-3258,1064,-3258,1064,-3258,5629,-3258,5629,-3259,1063,-3259,1063,-3259,1063,-3259,1063,-449,1063,-449,1063,-449,5629,-449,5629,-449,5630,-449,5630,-3258,5630,-3258,5630,-3259xe" filled="true" fillcolor="#000000" stroked="false">
                  <v:path arrowok="t"/>
                  <v:fill type="solid"/>
                </v:shape>
                <v:shape style="position:absolute;left:1061;top:-3121;width:4572;height:2672" id="docshape260" coordorigin="1061,-3121" coordsize="4572,2672" path="m5124,-473l1874,-473,1870,-477,1868,-478,1714,-478,1711,-483,1709,-484,1646,-484,1646,-484,1645,-484,1641,-489,1639,-490,1597,-490,1595,-494,1592,-496,1546,-496,1542,-500,1540,-501,1520,-501,1517,-504,1516,-506,1514,-507,1469,-507,1466,-512,1463,-514,1431,-514,1427,-523,1424,-526,1390,-526,1387,-530,1385,-531,1331,-531,1328,-541,1325,-543,1317,-543,1314,-547,1312,-549,1302,-549,1296,-553,1292,-555,1259,-555,1255,-569,1252,-572,1241,-572,1237,-582,1234,-584,1228,-584,1220,-600,1218,-602,1217,-602,1209,-602,1207,-604,1202,-612,1200,-613,1199,-613,1196,-627,1192,-631,1191,-631,1188,-673,1184,-678,1173,-678,1170,-698,1167,-702,1153,-702,1145,-918,1141,-1013,1141,-1014,1141,-1014,1140,-1092,1139,-1170,1138,-1248,1137,-1326,1133,-1639,1132,-1717,1131,-1795,1130,-1873,1128,-1951,1127,-2029,1125,-2107,1124,-2186,1121,-2264,1119,-2342,1119,-2342,1119,-2342,1115,-2713,1107,-2923,1102,-3026,1098,-3068,1097,-3069,1092,-3081,1090,-3095,1089,-3098,1088,-3101,1086,-3106,1082,-3116,1079,-3118,1075,-3118,1073,-3121,1061,-3103,1068,-3096,1070,-3095,1071,-3095,1072,-3090,1076,-3073,1077,-3071,1081,-3061,1084,-3023,1089,-2923,1093,-2829,1098,-2711,1102,-2341,1104,-2263,1106,-2185,1108,-2107,1110,-2029,1111,-1950,1113,-1872,1114,-1794,1115,-1716,1116,-1638,1118,-1404,1119,-1326,1120,-1248,1121,-1169,1123,-1091,1124,-1013,1128,-918,1137,-683,1141,-679,1156,-679,1159,-658,1162,-654,1172,-654,1176,-612,1179,-607,1182,-607,1185,-593,1189,-590,1193,-590,1195,-588,1195,-587,1202,-579,1204,-578,1210,-578,1216,-566,1218,-563,1220,-561,1226,-561,1230,-551,1233,-548,1242,-548,1246,-534,1250,-531,1290,-531,1297,-526,1300,-525,1305,-525,1308,-521,1311,-519,1317,-519,1320,-510,1323,-508,1379,-508,1383,-503,1385,-502,1416,-502,1418,-496,1420,-493,1423,-490,1456,-490,1459,-485,1462,-484,1508,-484,1512,-479,1514,-478,1534,-478,1538,-473,1540,-472,1586,-472,1589,-468,1591,-466,1634,-466,1638,-462,1640,-461,1646,-461,1646,-461,1703,-461,1706,-456,1708,-455,1862,-455,1866,-450,1868,-449,5124,-449,5124,-473xm5633,-473l5124,-473,5124,-449,5633,-449,5633,-473xe" filled="true" fillcolor="#d82800" stroked="false">
                  <v:path arrowok="t"/>
                  <v:fill type="solid"/>
                </v:shape>
                <v:shape style="position:absolute;left:3182;top:-268;width:327;height:95" id="docshape261" coordorigin="3182,-267" coordsize="327,95" path="m3191,-267l3182,-267,3182,-174,3191,-174,3191,-267xm3216,-233l3207,-233,3207,-185,3208,-183,3209,-179,3210,-177,3214,-174,3216,-174,3221,-174,3223,-174,3225,-175,3224,-184,3220,-184,3217,-185,3216,-187,3216,-188,3216,-233xm3224,-185l3222,-184,3221,-184,3224,-184,3224,-185xm3224,-242l3201,-242,3201,-233,3224,-233,3224,-242xm3216,-265l3207,-258,3207,-242,3216,-242,3216,-265xm3259,-243l3245,-243,3240,-240,3231,-227,3229,-219,3229,-196,3231,-188,3240,-176,3245,-173,3258,-173,3263,-175,3270,-182,3248,-182,3245,-184,3240,-192,3238,-198,3238,-205,3274,-205,3274,-214,3238,-214,3238,-220,3240,-225,3242,-228,3245,-232,3248,-234,3268,-234,3264,-240,3259,-243xm3266,-196l3264,-191,3263,-188,3258,-183,3256,-182,3270,-182,3270,-182,3273,-188,3274,-195,3266,-196xm3268,-234l3256,-234,3260,-232,3264,-224,3265,-220,3265,-219,3266,-214,3274,-214,3274,-219,3272,-228,3268,-234xm3292,-242l3284,-242,3284,-174,3293,-174,3293,-214,3293,-219,3295,-225,3296,-228,3298,-231,3300,-231,3309,-231,3309,-231,3292,-231,3292,-242xm3309,-231l3304,-231,3306,-230,3308,-229,3309,-231xm3305,-243l3300,-243,3299,-242,3295,-239,3294,-236,3292,-231,3309,-231,3311,-239,3308,-242,3305,-243xm3352,-234l3338,-234,3341,-232,3345,-228,3346,-225,3346,-217,3342,-216,3337,-214,3327,-213,3325,-212,3323,-211,3321,-211,3319,-209,3316,-206,3314,-204,3312,-198,3312,-196,3311,-187,3313,-182,3319,-175,3323,-173,3331,-173,3335,-174,3340,-177,3343,-179,3346,-182,3327,-182,3324,-183,3321,-187,3320,-189,3320,-195,3321,-196,3322,-199,3323,-201,3326,-202,3329,-203,3338,-205,3343,-206,3346,-208,3354,-208,3354,-226,3353,-231,3352,-234xm3355,-183l3346,-183,3347,-180,3347,-177,3347,-177,3348,-174,3357,-174,3356,-177,3355,-180,3355,-183xm3354,-208l3346,-208,3346,-198,3345,-195,3343,-189,3341,-187,3336,-183,3336,-183,3333,-182,3346,-182,3346,-183,3355,-183,3354,-185,3354,-208xm3339,-243l3331,-243,3327,-242,3321,-239,3318,-237,3315,-231,3314,-227,3313,-222,3321,-221,3322,-226,3323,-229,3327,-233,3330,-234,3352,-234,3352,-234,3350,-238,3348,-240,3343,-242,3339,-243xm3376,-233l3368,-233,3368,-185,3368,-183,3369,-179,3371,-177,3374,-174,3376,-174,3381,-174,3383,-174,3386,-175,3385,-184,3381,-184,3378,-185,3377,-187,3376,-188,3376,-233xm3384,-185l3383,-184,3382,-184,3385,-184,3384,-185xm3384,-242l3362,-242,3362,-233,3384,-233,3384,-242xm3376,-265l3368,-258,3368,-242,3376,-242,3376,-265xm3401,-267l3392,-267,3392,-254,3401,-254,3401,-267xm3401,-242l3392,-242,3392,-174,3401,-174,3401,-242xm3440,-243l3427,-243,3422,-241,3413,-230,3410,-220,3410,-197,3412,-188,3421,-176,3426,-173,3437,-173,3441,-174,3449,-180,3450,-182,3429,-182,3425,-184,3423,-189,3420,-193,3419,-199,3419,-217,3420,-223,3425,-232,3429,-234,3450,-234,3445,-240,3440,-243xm3450,-234l3437,-234,3441,-232,3446,-223,3448,-217,3448,-199,3446,-194,3446,-193,3443,-189,3441,-184,3437,-182,3450,-182,3451,-184,3455,-194,3456,-199,3456,-220,3454,-228,3450,-234xm3477,-242l3469,-242,3469,-174,3477,-174,3477,-220,3479,-226,3484,-232,3484,-232,3477,-232,3477,-242xm3507,-233l3493,-233,3495,-232,3498,-230,3499,-228,3500,-226,3500,-223,3501,-221,3501,-174,3509,-174,3509,-225,3508,-230,3507,-233,3507,-233xm3495,-243l3485,-243,3480,-239,3477,-232,3484,-232,3487,-233,3507,-233,3505,-238,3503,-239,3498,-242,3495,-243xe" filled="true" fillcolor="#000000" stroked="false">
                  <v:path arrowok="t"/>
                  <v:fill type="solid"/>
                </v:shape>
                <v:shape style="position:absolute;left:797;top:-2535;width:129;height:1391" type="#_x0000_t75" id="docshape262" stroked="false">
                  <v:imagedata r:id="rId59" o:title=""/>
                </v:shape>
                <v:shape style="position:absolute;left:3660;top:-3254;width:1966;height:279" id="docshape263" coordorigin="3661,-3254" coordsize="1966,279" path="m3934,-3078l3901,-3078,3902,-3080,3903,-3082,3906,-3086,3909,-3090,3920,-3103,3924,-3108,3929,-3116,3931,-3120,3933,-3127,3934,-3130,3934,-3142,3932,-3148,3930,-3151,3924,-3157,3919,-3160,3906,-3160,3901,-3158,3893,-3149,3891,-3142,3891,-3133,3899,-3132,3899,-3138,3900,-3142,3905,-3149,3909,-3151,3916,-3151,3919,-3149,3924,-3143,3925,-3139,3925,-3130,3924,-3126,3919,-3116,3914,-3109,3906,-3101,3902,-3096,3898,-3091,3896,-3087,3893,-3083,3891,-3079,3889,-3072,3889,-3070,3889,-3067,3934,-3067,3934,-3078xm4012,-3067l4011,-3070,4010,-3072,4010,-3075,4010,-3078,4010,-3101,4009,-3119,4009,-3121,4009,-3124,4008,-3126,4008,-3126,4005,-3131,4003,-3132,3998,-3135,3995,-3136,3986,-3136,3983,-3135,3976,-3132,3974,-3129,3970,-3124,3969,-3120,3968,-3115,3976,-3113,3977,-3118,3979,-3121,3983,-3125,3985,-3126,3994,-3126,3997,-3125,4000,-3120,4001,-3117,4001,-3110,4001,-3101,4001,-3091,4001,-3088,4000,-3085,3999,-3082,3997,-3079,3992,-3075,3989,-3074,3982,-3074,3980,-3075,3977,-3079,3976,-3082,3976,-3088,3976,-3089,3978,-3092,3979,-3093,3982,-3095,3984,-3096,3994,-3098,3998,-3099,4001,-3101,4001,-3110,3998,-3108,3993,-3107,3983,-3105,3980,-3105,3977,-3103,3975,-3102,3971,-3099,3970,-3096,3967,-3091,3967,-3089,3967,-3079,3968,-3074,3974,-3067,3978,-3065,3987,-3065,3990,-3066,3996,-3069,3999,-3072,4001,-3074,4002,-3075,4002,-3072,4003,-3070,4003,-3069,4003,-3067,4012,-3067xm4048,-3132l4046,-3134,4043,-3136,4038,-3136,4036,-3135,4033,-3132,4031,-3129,4029,-3124,4029,-3134,4022,-3134,4022,-3067,4030,-3067,4030,-3107,4031,-3111,4032,-3118,4033,-3120,4036,-3123,4038,-3124,4042,-3124,4044,-3123,4046,-3121,4046,-3124,4046,-3124,4048,-3132xm4094,-3112l4092,-3120,4088,-3126,4085,-3130,4085,-3107,4058,-3107,4058,-3113,4060,-3117,4065,-3124,4068,-3126,4076,-3126,4080,-3124,4084,-3117,4085,-3113,4085,-3111,4085,-3107,4085,-3130,4084,-3133,4078,-3136,4065,-3136,4060,-3132,4055,-3126,4051,-3120,4049,-3112,4049,-3089,4051,-3081,4059,-3068,4065,-3065,4078,-3065,4083,-3067,4090,-3075,4090,-3075,4093,-3080,4094,-3087,4085,-3089,4084,-3084,4082,-3080,4080,-3078,4078,-3076,4075,-3075,4068,-3075,4065,-3077,4059,-3085,4058,-3090,4058,-3098,4094,-3098,4094,-3107,4094,-3112xm4146,-3067l4145,-3070,4145,-3072,4144,-3075,4144,-3078,4144,-3101,4143,-3119,4143,-3121,4143,-3124,4142,-3126,4142,-3126,4139,-3131,4137,-3132,4132,-3135,4129,-3136,4120,-3136,4117,-3135,4110,-3132,4108,-3129,4104,-3124,4103,-3120,4102,-3115,4111,-3113,4111,-3118,4113,-3121,4117,-3125,4119,-3126,4128,-3126,4131,-3125,4134,-3120,4135,-3118,4135,-3110,4135,-3101,4135,-3091,4135,-3088,4134,-3085,4133,-3082,4131,-3079,4126,-3075,4123,-3074,4117,-3074,4114,-3075,4111,-3079,4110,-3082,4110,-3088,4110,-3089,4112,-3092,4113,-3093,4116,-3095,4118,-3096,4128,-3098,4132,-3099,4135,-3101,4135,-3110,4132,-3108,4127,-3107,4120,-3106,4117,-3105,4115,-3105,4111,-3103,4109,-3102,4105,-3099,4104,-3096,4102,-3093,4101,-3091,4101,-3089,4101,-3079,4102,-3074,4108,-3067,4112,-3065,4121,-3065,4124,-3066,4130,-3069,4133,-3072,4135,-3074,4136,-3075,4136,-3072,4137,-3070,4137,-3069,4138,-3067,4146,-3067xm4224,-3100l4215,-3100,4215,-3141,4215,-3160,4208,-3160,4206,-3157,4206,-3141,4206,-3100,4185,-3100,4206,-3141,4206,-3157,4177,-3100,4177,-3089,4206,-3089,4206,-3067,4215,-3067,4215,-3089,4224,-3089,4224,-3100xm4275,-3102l4275,-3124,4275,-3129,4273,-3140,4271,-3145,4268,-3151,4268,-3152,4266,-3153,4266,-3097,4265,-3087,4260,-3077,4257,-3075,4249,-3075,4246,-3077,4241,-3087,4239,-3097,4239,-3129,4241,-3138,4246,-3148,4249,-3151,4257,-3151,4260,-3148,4265,-3138,4266,-3129,4266,-3097,4266,-3153,4265,-3155,4260,-3159,4257,-3160,4248,-3160,4244,-3158,4241,-3155,4237,-3151,4235,-3146,4232,-3132,4231,-3124,4231,-3095,4233,-3083,4241,-3069,4246,-3065,4258,-3065,4262,-3067,4269,-3075,4269,-3075,4271,-3080,4274,-3093,4275,-3102xm4351,-3134l4343,-3134,4342,-3091,4342,-3088,4340,-3082,4339,-3080,4334,-3076,4332,-3075,4327,-3075,4325,-3076,4322,-3080,4320,-3082,4320,-3087,4319,-3134,4311,-3134,4311,-3084,4312,-3079,4313,-3076,4315,-3071,4317,-3069,4322,-3066,4325,-3065,4334,-3065,4340,-3069,4343,-3075,4343,-3077,4343,-3067,4351,-3067,4351,-3077,4351,-3134xm4398,-3067l4398,-3117,4398,-3123,4397,-3125,4396,-3126,4394,-3130,4392,-3132,4387,-3135,4385,-3136,4375,-3136,4370,-3132,4366,-3125,4366,-3134,4358,-3134,4358,-3067,4367,-3067,4367,-3112,4368,-3118,4373,-3124,4374,-3125,4376,-3126,4382,-3126,4384,-3125,4387,-3122,4388,-3120,4389,-3118,4390,-3116,4390,-3113,4390,-3067,4398,-3067xm4414,-3134l4406,-3134,4406,-3067,4414,-3067,4414,-3134xm4414,-3160l4406,-3160,4406,-3146,4414,-3146,4414,-3160xm4447,-3067l4446,-3077,4446,-3077,4445,-3077,4443,-3077,4442,-3077,4440,-3078,4438,-3080,4438,-3081,4438,-3125,4446,-3125,4446,-3134,4438,-3134,4438,-3157,4429,-3151,4429,-3134,4423,-3134,4423,-3125,4429,-3125,4430,-3078,4430,-3075,4431,-3071,4432,-3069,4436,-3067,4438,-3066,4443,-3066,4445,-3066,4447,-3067xm4516,-3091l4516,-3094,4513,-3099,4511,-3101,4506,-3104,4502,-3106,4496,-3108,4492,-3109,4490,-3110,4488,-3111,4487,-3112,4486,-3114,4485,-3115,4485,-3116,4485,-3120,4486,-3122,4489,-3125,4492,-3126,4499,-3126,4501,-3125,4505,-3121,4506,-3119,4506,-3115,4514,-3117,4514,-3121,4513,-3125,4512,-3126,4510,-3130,4508,-3132,4502,-3135,4499,-3136,4492,-3136,4490,-3135,4485,-3133,4484,-3132,4481,-3129,4479,-3127,4477,-3122,4477,-3120,4477,-3112,4477,-3110,4480,-3105,4482,-3102,4486,-3099,4491,-3098,4501,-3094,4504,-3093,4507,-3090,4508,-3088,4508,-3083,4507,-3080,4503,-3076,4500,-3075,4493,-3075,4490,-3076,4485,-3081,4484,-3084,4484,-3089,4475,-3087,4476,-3080,4478,-3075,4485,-3067,4490,-3065,4500,-3065,4504,-3066,4510,-3070,4512,-3073,4513,-3075,4515,-3079,4516,-3083,4516,-3091xm4566,-3134l4558,-3134,4546,-3090,4545,-3085,4544,-3080,4543,-3085,4542,-3090,4530,-3134,4521,-3134,4540,-3067,4539,-3064,4538,-3060,4537,-3057,4537,-3056,4536,-3054,4535,-3053,4533,-3051,4531,-3051,4528,-3051,4526,-3051,4525,-3052,4526,-3041,4528,-3040,4529,-3040,4534,-3040,4536,-3041,4540,-3044,4541,-3047,4543,-3051,4544,-3053,4546,-3058,4551,-3080,4566,-3134xm4612,-3083l4612,-3092,4611,-3094,4608,-3099,4607,-3101,4602,-3104,4598,-3106,4588,-3109,4585,-3110,4583,-3111,4582,-3112,4581,-3114,4581,-3115,4580,-3116,4580,-3120,4581,-3122,4584,-3125,4587,-3126,4594,-3126,4597,-3125,4600,-3121,4601,-3119,4602,-3115,4610,-3117,4609,-3121,4608,-3125,4607,-3126,4606,-3130,4603,-3132,4598,-3135,4594,-3136,4588,-3136,4585,-3135,4581,-3133,4579,-3132,4576,-3129,4575,-3127,4573,-3122,4572,-3120,4572,-3112,4573,-3110,4575,-3105,4577,-3102,4582,-3099,4586,-3098,4597,-3094,4600,-3093,4601,-3092,4602,-3090,4603,-3088,4603,-3083,4602,-3080,4599,-3076,4596,-3075,4588,-3075,4585,-3076,4581,-3081,4580,-3084,4579,-3089,4571,-3087,4572,-3080,4574,-3075,4581,-3067,4586,-3065,4596,-3065,4599,-3066,4605,-3070,4608,-3073,4609,-3075,4611,-3079,4612,-3083xm4664,-3112l4662,-3120,4658,-3126,4655,-3130,4655,-3107,4628,-3107,4628,-3113,4629,-3117,4635,-3124,4638,-3126,4646,-3126,4649,-3124,4654,-3117,4655,-3113,4655,-3111,4655,-3107,4655,-3130,4654,-3133,4648,-3136,4635,-3136,4629,-3132,4621,-3120,4619,-3112,4619,-3089,4621,-3081,4629,-3068,4635,-3065,4648,-3065,4653,-3067,4660,-3075,4660,-3075,4662,-3080,4664,-3087,4655,-3089,4654,-3084,4652,-3080,4648,-3076,4645,-3075,4638,-3075,4635,-3077,4629,-3085,4628,-3090,4627,-3098,4664,-3098,4664,-3107,4664,-3112xm4740,-3067l4740,-3122,4739,-3126,4739,-3126,4734,-3134,4730,-3136,4719,-3136,4714,-3132,4710,-3124,4709,-3126,4709,-3128,4707,-3130,4703,-3135,4700,-3136,4693,-3136,4690,-3135,4685,-3131,4683,-3128,4681,-3125,4681,-3134,4674,-3134,4674,-3067,4682,-3067,4682,-3108,4682,-3113,4684,-3119,4686,-3122,4689,-3125,4690,-3125,4692,-3126,4697,-3126,4699,-3124,4702,-3119,4703,-3116,4703,-3067,4711,-3067,4711,-3113,4712,-3118,4717,-3124,4717,-3124,4720,-3126,4725,-3126,4727,-3125,4730,-3123,4731,-3121,4732,-3117,4732,-3116,4732,-3067,4740,-3067xm4839,-3134l4831,-3134,4819,-3082,4812,-3119,4809,-3134,4801,-3134,4793,-3095,4790,-3081,4780,-3134,4771,-3134,4786,-3067,4795,-3067,4798,-3081,4805,-3119,4807,-3107,4815,-3067,4823,-3067,4827,-3082,4839,-3134xm4850,-3134l4842,-3134,4842,-3067,4850,-3067,4850,-3134xm4850,-3160l4842,-3160,4842,-3146,4850,-3146,4850,-3160xm4882,-3067l4881,-3077,4881,-3077,4880,-3077,4878,-3077,4877,-3077,4875,-3078,4873,-3080,4873,-3081,4873,-3125,4881,-3125,4881,-3134,4873,-3134,4873,-3157,4864,-3151,4864,-3134,4858,-3134,4858,-3125,4864,-3125,4865,-3078,4865,-3075,4865,-3073,4866,-3071,4867,-3069,4869,-3068,4871,-3067,4873,-3066,4878,-3066,4880,-3066,4882,-3067xm4929,-3116l4928,-3121,4927,-3126,4927,-3126,4926,-3128,4924,-3131,4919,-3135,4916,-3136,4906,-3136,4901,-3132,4897,-3126,4897,-3160,4889,-3160,4889,-3067,4897,-3067,4897,-3109,4898,-3113,4900,-3119,4901,-3121,4906,-3125,4908,-3126,4914,-3126,4916,-3124,4920,-3119,4921,-3116,4921,-3067,4929,-3067,4929,-3116xm5023,-3134l5015,-3134,5007,-3095,5004,-3082,4997,-3119,4994,-3134,4986,-3134,4978,-3095,4975,-3081,4965,-3134,4956,-3134,4971,-3067,4980,-3067,4982,-3081,4990,-3119,4992,-3107,4999,-3067,5008,-3067,5012,-3082,5023,-3134xm5035,-3134l5027,-3134,5027,-3067,5035,-3067,5035,-3134xm5035,-3160l5027,-3160,5027,-3146,5035,-3146,5035,-3160xm5089,-3067l5089,-3117,5088,-3123,5087,-3125,5087,-3126,5086,-3128,5084,-3130,5083,-3132,5078,-3135,5075,-3136,5065,-3136,5060,-3132,5056,-3125,5056,-3134,5049,-3134,5049,-3067,5057,-3067,5057,-3112,5058,-3118,5064,-3124,5064,-3125,5067,-3126,5072,-3126,5074,-3125,5078,-3122,5079,-3120,5080,-3116,5080,-3113,5080,-3067,5089,-3067xm5136,-3160l5128,-3160,5128,-3091,5127,-3085,5122,-3077,5119,-3075,5111,-3075,5108,-3077,5103,-3085,5102,-3091,5102,-3109,5103,-3116,5108,-3124,5108,-3124,5111,-3126,5118,-3126,5122,-3124,5127,-3115,5128,-3109,5128,-3091,5128,-3160,5127,-3160,5127,-3126,5126,-3129,5124,-3131,5119,-3135,5117,-3136,5110,-3136,5106,-3134,5103,-3131,5100,-3128,5097,-3124,5094,-3113,5093,-3107,5093,-3094,5094,-3088,5097,-3077,5100,-3073,5107,-3067,5110,-3065,5120,-3065,5125,-3069,5128,-3075,5128,-3075,5128,-3067,5136,-3067,5136,-3075,5136,-3126,5136,-3126,5136,-3160xm5182,-3134l5174,-3134,5174,-3067,5182,-3067,5182,-3134xm5182,-3160l5174,-3160,5174,-3146,5182,-3146,5182,-3160xm5235,-3067l5235,-3117,5235,-3119,5234,-3123,5233,-3125,5233,-3126,5232,-3128,5231,-3130,5229,-3132,5224,-3135,5221,-3136,5212,-3136,5206,-3132,5203,-3125,5203,-3134,5195,-3134,5195,-3067,5204,-3067,5204,-3112,5205,-3118,5210,-3124,5211,-3125,5213,-3126,5219,-3126,5221,-3125,5224,-3122,5225,-3120,5227,-3116,5227,-3113,5227,-3067,5235,-3067xm5262,-3067l5261,-3077,5261,-3077,5259,-3077,5258,-3077,5257,-3077,5254,-3078,5253,-3080,5253,-3081,5252,-3125,5261,-3125,5261,-3134,5252,-3134,5252,-3157,5244,-3151,5244,-3134,5238,-3134,5238,-3125,5244,-3125,5244,-3078,5244,-3075,5246,-3071,5247,-3069,5250,-3067,5253,-3066,5258,-3066,5260,-3066,5262,-3067xm5311,-3112l5309,-3120,5305,-3126,5302,-3130,5302,-3107,5275,-3107,5275,-3113,5277,-3117,5282,-3124,5285,-3126,5293,-3126,5297,-3124,5301,-3117,5302,-3113,5302,-3111,5302,-3107,5302,-3130,5301,-3133,5295,-3136,5282,-3136,5276,-3132,5268,-3120,5266,-3112,5266,-3089,5268,-3081,5276,-3068,5282,-3065,5295,-3065,5300,-3067,5303,-3071,5307,-3075,5307,-3075,5310,-3080,5311,-3087,5302,-3089,5301,-3084,5299,-3080,5295,-3076,5292,-3075,5285,-3075,5282,-3077,5279,-3081,5276,-3085,5275,-3090,5274,-3098,5311,-3098,5311,-3107,5311,-3112xm5361,-3134l5353,-3134,5353,-3126,5353,-3126,5353,-3093,5352,-3086,5347,-3078,5343,-3076,5336,-3076,5332,-3078,5327,-3086,5326,-3093,5326,-3110,5327,-3116,5333,-3124,5336,-3126,5343,-3126,5346,-3124,5352,-3116,5353,-3110,5353,-3093,5353,-3126,5353,-3126,5349,-3132,5345,-3136,5334,-3136,5331,-3134,5324,-3128,5322,-3124,5318,-3113,5317,-3107,5317,-3092,5319,-3084,5327,-3070,5332,-3067,5344,-3067,5349,-3070,5352,-3076,5352,-3067,5352,-3063,5351,-3057,5350,-3054,5345,-3050,5342,-3049,5335,-3049,5332,-3050,5329,-3054,5328,-3056,5327,-3060,5319,-3061,5319,-3054,5321,-3049,5328,-3042,5333,-3040,5344,-3040,5348,-3041,5354,-3046,5357,-3049,5357,-3050,5360,-3058,5361,-3066,5361,-3076,5361,-3076,5361,-3126,5361,-3134xm5399,-3132l5396,-3134,5393,-3136,5388,-3136,5386,-3135,5383,-3132,5381,-3129,5379,-3124,5379,-3134,5372,-3134,5372,-3067,5380,-3067,5380,-3107,5381,-3111,5382,-3118,5383,-3120,5386,-3123,5388,-3124,5392,-3124,5394,-3123,5396,-3121,5396,-3124,5396,-3124,5399,-3132xm5445,-3067l5444,-3070,5443,-3072,5443,-3075,5443,-3078,5443,-3101,5442,-3119,5442,-3124,5441,-3126,5441,-3126,5438,-3131,5436,-3132,5431,-3135,5428,-3136,5419,-3136,5416,-3135,5409,-3132,5407,-3129,5403,-3124,5402,-3120,5401,-3115,5409,-3113,5410,-3118,5412,-3121,5416,-3125,5418,-3126,5427,-3126,5430,-3125,5432,-3122,5433,-3120,5434,-3117,5434,-3110,5434,-3101,5434,-3091,5434,-3088,5432,-3082,5430,-3079,5425,-3075,5422,-3074,5415,-3074,5413,-3075,5410,-3079,5409,-3082,5409,-3088,5409,-3089,5411,-3092,5412,-3093,5415,-3095,5417,-3096,5427,-3098,5431,-3099,5434,-3101,5434,-3110,5431,-3108,5426,-3107,5416,-3105,5413,-3105,5410,-3103,5408,-3102,5404,-3099,5403,-3096,5400,-3091,5400,-3089,5400,-3079,5401,-3074,5407,-3067,5411,-3065,5420,-3065,5423,-3066,5429,-3069,5432,-3072,5434,-3074,5435,-3075,5435,-3072,5436,-3070,5436,-3069,5437,-3067,5445,-3067xm5473,-3067l5472,-3077,5472,-3077,5471,-3077,5469,-3077,5468,-3077,5466,-3078,5464,-3080,5464,-3081,5464,-3125,5472,-3125,5472,-3134,5464,-3134,5464,-3157,5455,-3151,5455,-3134,5449,-3134,5449,-3125,5455,-3125,5456,-3078,5456,-3075,5457,-3071,5458,-3069,5462,-3067,5464,-3066,5469,-3066,5471,-3066,5473,-3067xm5488,-3134l5480,-3134,5480,-3067,5488,-3067,5488,-3134xm5488,-3160l5480,-3160,5480,-3146,5488,-3146,5488,-3160xm5545,-3112l5543,-3120,5539,-3126,5537,-3129,5537,-3109,5537,-3092,5535,-3086,5535,-3085,5530,-3077,5526,-3075,5518,-3075,5514,-3077,5509,-3085,5508,-3092,5508,-3109,5509,-3116,5514,-3124,5518,-3126,5526,-3126,5530,-3124,5532,-3120,5535,-3115,5537,-3109,5537,-3129,5534,-3133,5529,-3136,5516,-3136,5511,-3133,5502,-3122,5499,-3113,5499,-3089,5501,-3081,5510,-3068,5515,-3065,5526,-3065,5530,-3067,5538,-3072,5539,-3075,5540,-3076,5544,-3086,5545,-3092,5545,-3112xm5598,-3067l5598,-3117,5597,-3123,5596,-3125,5596,-3126,5594,-3130,5592,-3132,5587,-3135,5584,-3136,5574,-3136,5569,-3132,5566,-3125,5566,-3134,5558,-3134,5558,-3067,5566,-3067,5566,-3112,5568,-3118,5573,-3124,5574,-3125,5576,-3126,5582,-3126,5584,-3125,5585,-3124,5587,-3122,5588,-3120,5589,-3116,5590,-3113,5590,-3067,5598,-3067xm5625,-3253l5624,-3253,5624,-3254,5624,-3254,5624,-3253,5624,-2978,3662,-2978,3662,-3252,3662,-3252,3662,-3253,5624,-3253,5624,-3254,3661,-3254,3661,-3253,3661,-3253,3661,-3253,3661,-2977,3661,-2977,3661,-2977,5624,-2977,5624,-2977,5625,-2977,5625,-3253xm5626,-2976l5625,-2976,5625,-2975,5626,-2975,5626,-2976xm5626,-3253l5625,-3253,5625,-3252,5626,-3252,5626,-3253xe" filled="true" fillcolor="#000000" stroked="false">
                  <v:path arrowok="t"/>
                  <v:fill type="solid"/>
                </v:shape>
                <v:rect style="position:absolute;left:3695;top:-3130;width:173;height:24" id="docshape264" filled="true" fillcolor="#d82800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w w:val="105"/>
          <w:sz w:val="14"/>
        </w:rPr>
        <w:t>Fig.</w:t>
      </w:r>
      <w:r>
        <w:rPr>
          <w:w w:val="105"/>
          <w:sz w:val="14"/>
        </w:rPr>
        <w:t> 11.</w:t>
      </w:r>
      <w:r>
        <w:rPr>
          <w:w w:val="105"/>
          <w:sz w:val="14"/>
        </w:rPr>
        <w:t> Convergence</w:t>
      </w:r>
      <w:r>
        <w:rPr>
          <w:w w:val="105"/>
          <w:sz w:val="14"/>
        </w:rPr>
        <w:t> characteristic</w:t>
      </w:r>
      <w:r>
        <w:rPr>
          <w:w w:val="105"/>
          <w:sz w:val="14"/>
        </w:rPr>
        <w:t> of</w:t>
      </w:r>
      <w:r>
        <w:rPr>
          <w:w w:val="105"/>
          <w:sz w:val="14"/>
        </w:rPr>
        <w:t> SSA</w:t>
      </w:r>
      <w:r>
        <w:rPr>
          <w:w w:val="105"/>
          <w:sz w:val="14"/>
        </w:rPr>
        <w:t> for</w:t>
      </w:r>
      <w:r>
        <w:rPr>
          <w:w w:val="105"/>
          <w:sz w:val="14"/>
        </w:rPr>
        <w:t> Two</w:t>
      </w:r>
      <w:r>
        <w:rPr>
          <w:w w:val="105"/>
          <w:sz w:val="14"/>
        </w:rPr>
        <w:t> Area</w:t>
      </w:r>
      <w:r>
        <w:rPr>
          <w:w w:val="105"/>
          <w:sz w:val="14"/>
        </w:rPr>
        <w:t> system</w:t>
      </w:r>
      <w:r>
        <w:rPr>
          <w:w w:val="105"/>
          <w:sz w:val="14"/>
        </w:rPr>
        <w:t> with</w:t>
      </w:r>
      <w:r>
        <w:rPr>
          <w:w w:val="105"/>
          <w:sz w:val="14"/>
        </w:rPr>
        <w:t> </w:t>
      </w:r>
      <w:r>
        <w:rPr>
          <w:w w:val="105"/>
          <w:sz w:val="14"/>
        </w:rPr>
        <w:t>forty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generating units with wind integration (Test Case IV).</w:t>
      </w:r>
    </w:p>
    <w:p>
      <w:pPr>
        <w:pStyle w:val="BodyText"/>
        <w:spacing w:before="82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optimum cost obtained by SSA 7337.0139 $/hr is found to be </w:t>
      </w:r>
      <w:r>
        <w:rPr/>
        <w:t>compa-</w:t>
      </w:r>
      <w:r>
        <w:rPr>
          <w:spacing w:val="40"/>
        </w:rPr>
        <w:t> </w:t>
      </w:r>
      <w:r>
        <w:rPr>
          <w:spacing w:val="-2"/>
        </w:rPr>
        <w:t>rable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MFO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70">
        <w:r>
          <w:rPr>
            <w:color w:val="007FAC"/>
            <w:spacing w:val="-2"/>
          </w:rPr>
          <w:t>43</w:t>
        </w:r>
      </w:hyperlink>
      <w:r>
        <w:rPr>
          <w:spacing w:val="-2"/>
        </w:rPr>
        <w:t>],</w:t>
      </w:r>
      <w:r>
        <w:rPr>
          <w:spacing w:val="-4"/>
        </w:rPr>
        <w:t> </w:t>
      </w:r>
      <w:r>
        <w:rPr>
          <w:spacing w:val="-2"/>
        </w:rPr>
        <w:t>HLSO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68">
        <w:r>
          <w:rPr>
            <w:color w:val="007FAC"/>
            <w:spacing w:val="-2"/>
          </w:rPr>
          <w:t>41</w:t>
        </w:r>
      </w:hyperlink>
      <w:r>
        <w:rPr>
          <w:spacing w:val="-2"/>
        </w:rPr>
        <w:t>]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better</w:t>
      </w:r>
      <w:r>
        <w:rPr>
          <w:spacing w:val="-6"/>
        </w:rPr>
        <w:t> </w:t>
      </w:r>
      <w:r>
        <w:rPr>
          <w:spacing w:val="-2"/>
        </w:rPr>
        <w:t>than</w:t>
      </w:r>
      <w:r>
        <w:rPr>
          <w:spacing w:val="-5"/>
        </w:rPr>
        <w:t> </w:t>
      </w:r>
      <w:r>
        <w:rPr>
          <w:spacing w:val="-2"/>
        </w:rPr>
        <w:t>IHS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65">
        <w:r>
          <w:rPr>
            <w:color w:val="007FAC"/>
            <w:spacing w:val="-2"/>
          </w:rPr>
          <w:t>38</w:t>
        </w:r>
      </w:hyperlink>
      <w:r>
        <w:rPr>
          <w:spacing w:val="-2"/>
        </w:rPr>
        <w:t>],</w:t>
      </w:r>
      <w:r>
        <w:rPr>
          <w:spacing w:val="-5"/>
        </w:rPr>
        <w:t> </w:t>
      </w:r>
      <w:r>
        <w:rPr>
          <w:spacing w:val="-2"/>
        </w:rPr>
        <w:t>IFEP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65">
        <w:r>
          <w:rPr>
            <w:color w:val="007FAC"/>
            <w:spacing w:val="-2"/>
          </w:rPr>
          <w:t>38</w:t>
        </w:r>
      </w:hyperlink>
      <w:r>
        <w:rPr>
          <w:spacing w:val="-2"/>
        </w:rPr>
        <w:t>]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IDEPSO4 [</w:t>
      </w:r>
      <w:hyperlink w:history="true" w:anchor="_bookmark68">
        <w:r>
          <w:rPr>
            <w:color w:val="007FAC"/>
          </w:rPr>
          <w:t>41</w:t>
        </w:r>
      </w:hyperlink>
      <w:r>
        <w:rPr/>
        <w:t>], reported in the recent literature.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For large dimension problem (Test Case II), the optimal </w:t>
      </w:r>
      <w:r>
        <w:rPr/>
        <w:t>generation</w:t>
      </w:r>
      <w:r>
        <w:rPr>
          <w:spacing w:val="40"/>
        </w:rPr>
        <w:t> </w:t>
      </w:r>
      <w:r>
        <w:rPr/>
        <w:t>schedule and statistical results in terms of costs are summarized in </w:t>
      </w:r>
      <w:hyperlink w:history="true" w:anchor="_bookmark18">
        <w:r>
          <w:rPr>
            <w:color w:val="007FAC"/>
          </w:rPr>
          <w:t>Ta-</w:t>
        </w:r>
      </w:hyperlink>
      <w:r>
        <w:rPr>
          <w:color w:val="007FAC"/>
          <w:spacing w:val="40"/>
        </w:rPr>
        <w:t> </w:t>
      </w:r>
      <w:hyperlink w:history="true" w:anchor="_bookmark18">
        <w:r>
          <w:rPr>
            <w:color w:val="007FAC"/>
          </w:rPr>
          <w:t>bles 3 and 4</w:t>
        </w:r>
      </w:hyperlink>
      <w:r>
        <w:rPr>
          <w:color w:val="007FAC"/>
        </w:rPr>
        <w:t> </w:t>
      </w:r>
      <w:r>
        <w:rPr/>
        <w:t>respectively. By comparison of costs reported by other</w:t>
      </w:r>
      <w:r>
        <w:rPr>
          <w:spacing w:val="40"/>
        </w:rPr>
        <w:t> </w:t>
      </w:r>
      <w:r>
        <w:rPr/>
        <w:t>metaheuristics it is observed that SSA can acquire lowest cost</w:t>
      </w:r>
      <w:r>
        <w:rPr>
          <w:spacing w:val="40"/>
        </w:rPr>
        <w:t> </w:t>
      </w:r>
      <w:r>
        <w:rPr/>
        <w:t>122471.666</w:t>
      </w:r>
      <w:r>
        <w:rPr>
          <w:spacing w:val="-2"/>
        </w:rPr>
        <w:t> </w:t>
      </w:r>
      <w:r>
        <w:rPr/>
        <w:t>$/hr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real</w:t>
      </w:r>
      <w:r>
        <w:rPr>
          <w:spacing w:val="-1"/>
        </w:rPr>
        <w:t> </w:t>
      </w:r>
      <w:r>
        <w:rPr/>
        <w:t>coded</w:t>
      </w:r>
      <w:r>
        <w:rPr>
          <w:spacing w:val="-1"/>
        </w:rPr>
        <w:t> </w:t>
      </w:r>
      <w:r>
        <w:rPr/>
        <w:t>genetic</w:t>
      </w:r>
      <w:r>
        <w:rPr>
          <w:spacing w:val="-2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(RCGA)</w:t>
      </w:r>
      <w:r>
        <w:rPr>
          <w:spacing w:val="40"/>
        </w:rPr>
        <w:t> </w:t>
      </w:r>
      <w:r>
        <w:rPr/>
        <w:t>[</w:t>
      </w:r>
      <w:hyperlink w:history="true" w:anchor="_bookmark67">
        <w:r>
          <w:rPr>
            <w:color w:val="007FAC"/>
          </w:rPr>
          <w:t>40</w:t>
        </w:r>
      </w:hyperlink>
      <w:r>
        <w:rPr/>
        <w:t>], differential evolution (DE) [</w:t>
      </w:r>
      <w:hyperlink w:history="true" w:anchor="_bookmark67">
        <w:r>
          <w:rPr>
            <w:color w:val="007FAC"/>
          </w:rPr>
          <w:t>40</w:t>
        </w:r>
      </w:hyperlink>
      <w:r>
        <w:rPr/>
        <w:t>], evolutionary programming (EP)</w:t>
      </w:r>
      <w:r>
        <w:rPr>
          <w:spacing w:val="40"/>
        </w:rPr>
        <w:t> </w:t>
      </w:r>
      <w:r>
        <w:rPr/>
        <w:t>[</w:t>
      </w:r>
      <w:hyperlink w:history="true" w:anchor="_bookmark67">
        <w:r>
          <w:rPr>
            <w:color w:val="007FAC"/>
          </w:rPr>
          <w:t>40</w:t>
        </w:r>
      </w:hyperlink>
      <w:r>
        <w:rPr/>
        <w:t>], arti</w:t>
      </w:r>
      <w:r>
        <w:rPr>
          <w:rFonts w:ascii="Times New Roman"/>
        </w:rPr>
        <w:t>fi</w:t>
      </w:r>
      <w:r>
        <w:rPr/>
        <w:t>cial bee colony optimization (ABCO) [</w:t>
      </w:r>
      <w:hyperlink w:history="true" w:anchor="_bookmark67">
        <w:r>
          <w:rPr>
            <w:color w:val="007FAC"/>
          </w:rPr>
          <w:t>40</w:t>
        </w:r>
      </w:hyperlink>
      <w:r>
        <w:rPr/>
        <w:t>], cuckoo search al-</w:t>
      </w:r>
      <w:r>
        <w:rPr>
          <w:spacing w:val="40"/>
        </w:rPr>
        <w:t> </w:t>
      </w:r>
      <w:r>
        <w:rPr>
          <w:spacing w:val="-2"/>
        </w:rPr>
        <w:t>gorithm</w:t>
      </w:r>
      <w:r>
        <w:rPr>
          <w:spacing w:val="-5"/>
        </w:rPr>
        <w:t> </w:t>
      </w:r>
      <w:r>
        <w:rPr>
          <w:spacing w:val="-2"/>
        </w:rPr>
        <w:t>(CSA)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72">
        <w:r>
          <w:rPr>
            <w:color w:val="007FAC"/>
            <w:spacing w:val="-2"/>
          </w:rPr>
          <w:t>45</w:t>
        </w:r>
      </w:hyperlink>
      <w:r>
        <w:rPr>
          <w:spacing w:val="-2"/>
        </w:rPr>
        <w:t>]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ower</w:t>
      </w:r>
      <w:r>
        <w:rPr>
          <w:spacing w:val="-5"/>
        </w:rPr>
        <w:t> </w:t>
      </w:r>
      <w:r>
        <w:rPr>
          <w:spacing w:val="-2"/>
        </w:rPr>
        <w:t>pollination</w:t>
      </w:r>
      <w:r>
        <w:rPr>
          <w:spacing w:val="-5"/>
        </w:rPr>
        <w:t> </w:t>
      </w:r>
      <w:r>
        <w:rPr>
          <w:spacing w:val="-2"/>
        </w:rPr>
        <w:t>algorithm</w:t>
      </w:r>
      <w:r>
        <w:rPr>
          <w:spacing w:val="-5"/>
        </w:rPr>
        <w:t> </w:t>
      </w:r>
      <w:r>
        <w:rPr>
          <w:spacing w:val="-2"/>
        </w:rPr>
        <w:t>(FPA)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69">
        <w:r>
          <w:rPr>
            <w:color w:val="007FAC"/>
            <w:spacing w:val="-2"/>
          </w:rPr>
          <w:t>42</w:t>
        </w:r>
      </w:hyperlink>
      <w:r>
        <w:rPr>
          <w:spacing w:val="-2"/>
        </w:rPr>
        <w:t>].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mean</w:t>
      </w:r>
      <w:r>
        <w:rPr>
          <w:spacing w:val="-7"/>
        </w:rPr>
        <w:t> </w:t>
      </w:r>
      <w:r>
        <w:rPr/>
        <w:t>cost</w:t>
      </w:r>
      <w:r>
        <w:rPr>
          <w:spacing w:val="-6"/>
        </w:rPr>
        <w:t> </w:t>
      </w:r>
      <w:r>
        <w:rPr/>
        <w:t>122507.5003</w:t>
      </w:r>
      <w:r>
        <w:rPr>
          <w:spacing w:val="-6"/>
        </w:rPr>
        <w:t> </w:t>
      </w:r>
      <w:r>
        <w:rPr/>
        <w:t>$/hr</w:t>
      </w:r>
      <w:r>
        <w:rPr>
          <w:spacing w:val="-6"/>
        </w:rPr>
        <w:t> </w:t>
      </w:r>
      <w:r>
        <w:rPr/>
        <w:t>obtained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SSA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found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5"/>
        </w:rPr>
        <w:t> </w:t>
      </w:r>
      <w:r>
        <w:rPr/>
        <w:t>superior</w:t>
      </w:r>
      <w:r>
        <w:rPr>
          <w:spacing w:val="-8"/>
        </w:rPr>
        <w:t> </w:t>
      </w:r>
      <w:r>
        <w:rPr/>
        <w:t>as</w:t>
      </w:r>
      <w:r>
        <w:rPr>
          <w:spacing w:val="40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best</w:t>
      </w:r>
      <w:r>
        <w:rPr>
          <w:spacing w:val="-8"/>
        </w:rPr>
        <w:t> </w:t>
      </w:r>
      <w:r>
        <w:rPr/>
        <w:t>cost</w:t>
      </w:r>
      <w:r>
        <w:rPr>
          <w:spacing w:val="-8"/>
        </w:rPr>
        <w:t> </w:t>
      </w:r>
      <w:r>
        <w:rPr/>
        <w:t>reported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methods,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supports</w:t>
      </w:r>
      <w:r>
        <w:rPr>
          <w:spacing w:val="-8"/>
        </w:rPr>
        <w:t> </w:t>
      </w:r>
      <w:r>
        <w:rPr/>
        <w:t>to</w:t>
      </w:r>
      <w:r>
        <w:rPr>
          <w:spacing w:val="40"/>
        </w:rPr>
        <w:t> </w:t>
      </w:r>
      <w:r>
        <w:rPr/>
        <w:t>claims the global search capability of SSA.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For</w:t>
      </w:r>
      <w:r>
        <w:rPr>
          <w:spacing w:val="-8"/>
        </w:rPr>
        <w:t> </w:t>
      </w:r>
      <w:r>
        <w:rPr/>
        <w:t>two</w:t>
      </w:r>
      <w:r>
        <w:rPr>
          <w:spacing w:val="-9"/>
        </w:rPr>
        <w:t> </w:t>
      </w:r>
      <w:r>
        <w:rPr/>
        <w:t>area</w:t>
      </w:r>
      <w:r>
        <w:rPr>
          <w:spacing w:val="-10"/>
        </w:rPr>
        <w:t> </w:t>
      </w:r>
      <w:r>
        <w:rPr/>
        <w:t>network</w:t>
      </w:r>
      <w:r>
        <w:rPr>
          <w:spacing w:val="-8"/>
        </w:rPr>
        <w:t> </w:t>
      </w:r>
      <w:r>
        <w:rPr/>
        <w:t>(Test</w:t>
      </w:r>
      <w:r>
        <w:rPr>
          <w:spacing w:val="-8"/>
        </w:rPr>
        <w:t> </w:t>
      </w:r>
      <w:r>
        <w:rPr/>
        <w:t>case</w:t>
      </w:r>
      <w:r>
        <w:rPr>
          <w:spacing w:val="-9"/>
        </w:rPr>
        <w:t> </w:t>
      </w:r>
      <w:r>
        <w:rPr/>
        <w:t>III)</w:t>
      </w:r>
      <w:r>
        <w:rPr>
          <w:spacing w:val="-7"/>
        </w:rPr>
        <w:t> </w:t>
      </w:r>
      <w:r>
        <w:rPr/>
        <w:t>which</w:t>
      </w:r>
      <w:r>
        <w:rPr>
          <w:spacing w:val="-10"/>
        </w:rPr>
        <w:t> </w:t>
      </w:r>
      <w:r>
        <w:rPr/>
        <w:t>has</w:t>
      </w:r>
      <w:r>
        <w:rPr>
          <w:spacing w:val="-8"/>
        </w:rPr>
        <w:t> </w:t>
      </w:r>
      <w:r>
        <w:rPr/>
        <w:t>non-convex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>
          <w:spacing w:val="-2"/>
        </w:rPr>
        <w:t>discontinuous</w:t>
      </w:r>
      <w:r>
        <w:rPr>
          <w:spacing w:val="-8"/>
        </w:rPr>
        <w:t> </w:t>
      </w:r>
      <w:r>
        <w:rPr>
          <w:spacing w:val="-2"/>
        </w:rPr>
        <w:t>fuel</w:t>
      </w:r>
      <w:r>
        <w:rPr>
          <w:spacing w:val="-8"/>
        </w:rPr>
        <w:t> </w:t>
      </w:r>
      <w:r>
        <w:rPr>
          <w:spacing w:val="-2"/>
        </w:rPr>
        <w:t>cost</w:t>
      </w:r>
      <w:r>
        <w:rPr>
          <w:spacing w:val="-7"/>
        </w:rPr>
        <w:t> </w:t>
      </w:r>
      <w:r>
        <w:rPr>
          <w:spacing w:val="-2"/>
        </w:rPr>
        <w:t>characteristics</w:t>
      </w:r>
      <w:r>
        <w:rPr>
          <w:spacing w:val="-8"/>
        </w:rPr>
        <w:t> </w:t>
      </w:r>
      <w:r>
        <w:rPr>
          <w:spacing w:val="-2"/>
        </w:rPr>
        <w:t>due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VPL</w:t>
      </w:r>
      <w:r>
        <w:rPr>
          <w:spacing w:val="-8"/>
        </w:rPr>
        <w:t> </w:t>
      </w:r>
      <w:r>
        <w:rPr>
          <w:spacing w:val="-2"/>
        </w:rPr>
        <w:t>effect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POZ</w:t>
      </w:r>
      <w:r>
        <w:rPr>
          <w:spacing w:val="-8"/>
        </w:rPr>
        <w:t> </w:t>
      </w:r>
      <w:r>
        <w:rPr>
          <w:spacing w:val="-2"/>
        </w:rPr>
        <w:t>both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considered</w:t>
      </w:r>
      <w:r>
        <w:rPr>
          <w:spacing w:val="54"/>
        </w:rPr>
        <w:t> </w:t>
      </w:r>
      <w:r>
        <w:rPr/>
        <w:t>here.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minimum</w:t>
      </w:r>
      <w:r>
        <w:rPr>
          <w:spacing w:val="54"/>
        </w:rPr>
        <w:t> </w:t>
      </w:r>
      <w:r>
        <w:rPr/>
        <w:t>cost</w:t>
      </w:r>
      <w:r>
        <w:rPr>
          <w:spacing w:val="56"/>
        </w:rPr>
        <w:t> </w:t>
      </w:r>
      <w:r>
        <w:rPr/>
        <w:t>solution</w:t>
      </w:r>
      <w:r>
        <w:rPr>
          <w:spacing w:val="55"/>
        </w:rPr>
        <w:t> </w:t>
      </w:r>
      <w:r>
        <w:rPr/>
        <w:t>obtained</w:t>
      </w:r>
      <w:r>
        <w:rPr>
          <w:spacing w:val="54"/>
        </w:rPr>
        <w:t> </w:t>
      </w:r>
      <w:r>
        <w:rPr/>
        <w:t>by</w:t>
      </w:r>
      <w:r>
        <w:rPr>
          <w:spacing w:val="56"/>
        </w:rPr>
        <w:t> </w:t>
      </w:r>
      <w:r>
        <w:rPr/>
        <w:t>SSA</w:t>
      </w:r>
      <w:r>
        <w:rPr>
          <w:spacing w:val="55"/>
        </w:rPr>
        <w:t> </w:t>
      </w:r>
      <w:r>
        <w:rPr>
          <w:spacing w:val="-5"/>
        </w:rPr>
        <w:t>is</w:t>
      </w:r>
    </w:p>
    <w:p>
      <w:pPr>
        <w:pStyle w:val="BodyText"/>
        <w:spacing w:line="276" w:lineRule="auto" w:before="110"/>
        <w:ind w:left="131" w:right="128"/>
        <w:jc w:val="both"/>
      </w:pPr>
      <w:r>
        <w:rPr/>
        <w:br w:type="column"/>
      </w:r>
      <w:r>
        <w:rPr/>
        <w:t>124647.0508 $/hr and corresponding generation schedule is listed </w:t>
      </w:r>
      <w:r>
        <w:rPr/>
        <w:t>in</w:t>
      </w:r>
      <w:r>
        <w:rPr>
          <w:spacing w:val="40"/>
        </w:rPr>
        <w:t> </w:t>
      </w:r>
      <w:hyperlink w:history="true" w:anchor="_bookmark25">
        <w:r>
          <w:rPr>
            <w:color w:val="007FAC"/>
            <w:spacing w:val="-2"/>
          </w:rPr>
          <w:t>Table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5</w:t>
        </w:r>
      </w:hyperlink>
      <w:r>
        <w:rPr>
          <w:spacing w:val="-2"/>
        </w:rPr>
        <w:t>.</w:t>
      </w:r>
      <w:r>
        <w:rPr>
          <w:spacing w:val="-3"/>
        </w:rPr>
        <w:t> </w:t>
      </w:r>
      <w:r>
        <w:rPr>
          <w:spacing w:val="-2"/>
        </w:rPr>
        <w:t>While</w:t>
      </w:r>
      <w:r>
        <w:rPr>
          <w:spacing w:val="-3"/>
        </w:rPr>
        <w:t> </w:t>
      </w:r>
      <w:r>
        <w:rPr>
          <w:spacing w:val="-2"/>
        </w:rPr>
        <w:t>comparing its</w:t>
      </w:r>
      <w:r>
        <w:rPr>
          <w:spacing w:val="-4"/>
        </w:rPr>
        <w:t> </w:t>
      </w:r>
      <w:r>
        <w:rPr>
          <w:spacing w:val="-2"/>
        </w:rPr>
        <w:t>statistical</w:t>
      </w:r>
      <w:r>
        <w:rPr>
          <w:spacing w:val="-3"/>
        </w:rPr>
        <w:t> </w:t>
      </w:r>
      <w:r>
        <w:rPr>
          <w:spacing w:val="-2"/>
        </w:rPr>
        <w:t>results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terms</w:t>
      </w:r>
      <w:r>
        <w:rPr>
          <w:spacing w:val="-4"/>
        </w:rPr>
        <w:t> </w:t>
      </w:r>
      <w:r>
        <w:rPr>
          <w:spacing w:val="-2"/>
        </w:rPr>
        <w:t>of cost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other</w:t>
      </w:r>
      <w:r>
        <w:rPr>
          <w:spacing w:val="40"/>
        </w:rPr>
        <w:t> </w:t>
      </w:r>
      <w:r>
        <w:rPr/>
        <w:t>methods in </w:t>
      </w:r>
      <w:hyperlink w:history="true" w:anchor="_bookmark23">
        <w:r>
          <w:rPr>
            <w:color w:val="007FAC"/>
          </w:rPr>
          <w:t>Table 6</w:t>
        </w:r>
      </w:hyperlink>
      <w:r>
        <w:rPr/>
        <w:t>, such as stochastic fractal search</w:t>
      </w:r>
      <w:r>
        <w:rPr>
          <w:spacing w:val="-1"/>
        </w:rPr>
        <w:t> </w:t>
      </w:r>
      <w:r>
        <w:rPr/>
        <w:t>(SFS)</w:t>
      </w:r>
      <w:r>
        <w:rPr>
          <w:spacing w:val="-1"/>
        </w:rPr>
        <w:t> </w:t>
      </w:r>
      <w:r>
        <w:rPr/>
        <w:t>[</w:t>
      </w:r>
      <w:hyperlink w:history="true" w:anchor="_bookmark74">
        <w:r>
          <w:rPr>
            <w:color w:val="007FAC"/>
          </w:rPr>
          <w:t>47</w:t>
        </w:r>
      </w:hyperlink>
      <w:r>
        <w:rPr/>
        <w:t>], hybrid</w:t>
      </w:r>
      <w:r>
        <w:rPr>
          <w:spacing w:val="40"/>
        </w:rPr>
        <w:t> </w:t>
      </w:r>
      <w:r>
        <w:rPr>
          <w:spacing w:val="-2"/>
        </w:rPr>
        <w:t>DEPSO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different</w:t>
      </w:r>
      <w:r>
        <w:rPr>
          <w:spacing w:val="-4"/>
        </w:rPr>
        <w:t> </w:t>
      </w:r>
      <w:r>
        <w:rPr>
          <w:spacing w:val="-2"/>
        </w:rPr>
        <w:t>mutation</w:t>
      </w:r>
      <w:r>
        <w:rPr>
          <w:spacing w:val="-3"/>
        </w:rPr>
        <w:t> </w:t>
      </w:r>
      <w:r>
        <w:rPr>
          <w:spacing w:val="-2"/>
        </w:rPr>
        <w:t>strategy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DE,</w:t>
      </w:r>
      <w:r>
        <w:rPr>
          <w:spacing w:val="-3"/>
        </w:rPr>
        <w:t> </w:t>
      </w:r>
      <w:r>
        <w:rPr>
          <w:spacing w:val="-2"/>
        </w:rPr>
        <w:t>DEPSO1</w:t>
      </w:r>
      <w:r>
        <w:rPr>
          <w:spacing w:val="-3"/>
        </w:rPr>
        <w:t> </w:t>
      </w:r>
      <w:r>
        <w:rPr>
          <w:spacing w:val="-2"/>
        </w:rPr>
        <w:t>to DSPSO4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68">
        <w:r>
          <w:rPr>
            <w:color w:val="007FAC"/>
            <w:spacing w:val="-2"/>
          </w:rPr>
          <w:t>41</w:t>
        </w:r>
      </w:hyperlink>
      <w:r>
        <w:rPr>
          <w:spacing w:val="-2"/>
        </w:rPr>
        <w:t>],</w:t>
      </w:r>
      <w:r>
        <w:rPr>
          <w:spacing w:val="40"/>
        </w:rPr>
        <w:t> </w:t>
      </w:r>
      <w:r>
        <w:rPr>
          <w:spacing w:val="-2"/>
        </w:rPr>
        <w:t>Hybrid</w:t>
      </w:r>
      <w:r>
        <w:rPr>
          <w:spacing w:val="-5"/>
        </w:rPr>
        <w:t> </w:t>
      </w:r>
      <w:r>
        <w:rPr>
          <w:spacing w:val="-2"/>
        </w:rPr>
        <w:t>sum</w:t>
      </w:r>
      <w:r>
        <w:rPr>
          <w:spacing w:val="-5"/>
        </w:rPr>
        <w:t> </w:t>
      </w:r>
      <w:r>
        <w:rPr>
          <w:spacing w:val="-2"/>
        </w:rPr>
        <w:t>local</w:t>
      </w:r>
      <w:r>
        <w:rPr>
          <w:spacing w:val="-5"/>
        </w:rPr>
        <w:t> </w:t>
      </w:r>
      <w:r>
        <w:rPr>
          <w:spacing w:val="-2"/>
        </w:rPr>
        <w:t>search</w:t>
      </w:r>
      <w:r>
        <w:rPr>
          <w:spacing w:val="-4"/>
        </w:rPr>
        <w:t> </w:t>
      </w:r>
      <w:r>
        <w:rPr>
          <w:spacing w:val="-2"/>
        </w:rPr>
        <w:t>optimizer</w:t>
      </w:r>
      <w:r>
        <w:rPr>
          <w:spacing w:val="-4"/>
        </w:rPr>
        <w:t> </w:t>
      </w:r>
      <w:r>
        <w:rPr>
          <w:spacing w:val="-2"/>
        </w:rPr>
        <w:t>(HLSO)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68">
        <w:r>
          <w:rPr>
            <w:color w:val="007FAC"/>
            <w:spacing w:val="-2"/>
          </w:rPr>
          <w:t>41</w:t>
        </w:r>
      </w:hyperlink>
      <w:r>
        <w:rPr>
          <w:spacing w:val="-2"/>
        </w:rPr>
        <w:t>]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MFO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70">
        <w:r>
          <w:rPr>
            <w:color w:val="007FAC"/>
            <w:spacing w:val="-2"/>
          </w:rPr>
          <w:t>43</w:t>
        </w:r>
      </w:hyperlink>
      <w:r>
        <w:rPr>
          <w:spacing w:val="-2"/>
        </w:rPr>
        <w:t>]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DEC2</w:t>
      </w:r>
      <w:r>
        <w:rPr>
          <w:spacing w:val="40"/>
        </w:rPr>
        <w:t> </w:t>
      </w:r>
      <w:r>
        <w:rPr/>
        <w:t>[</w:t>
      </w:r>
      <w:hyperlink w:history="true" w:anchor="_bookmark66">
        <w:r>
          <w:rPr>
            <w:color w:val="007FAC"/>
          </w:rPr>
          <w:t>39</w:t>
        </w:r>
      </w:hyperlink>
      <w:r>
        <w:rPr/>
        <w:t>], it is observed that the minimum cost obtained by SSA is better.</w:t>
      </w:r>
    </w:p>
    <w:p>
      <w:pPr>
        <w:pStyle w:val="BodyText"/>
        <w:spacing w:line="276" w:lineRule="auto"/>
        <w:ind w:left="131" w:right="128" w:firstLine="239"/>
        <w:jc w:val="right"/>
      </w:pPr>
      <w:r>
        <w:rPr>
          <w:spacing w:val="-2"/>
        </w:rPr>
        <w:t>Test</w:t>
      </w:r>
      <w:r>
        <w:rPr>
          <w:spacing w:val="-8"/>
        </w:rPr>
        <w:t> </w:t>
      </w:r>
      <w:r>
        <w:rPr>
          <w:spacing w:val="-2"/>
        </w:rPr>
        <w:t>case</w:t>
      </w:r>
      <w:r>
        <w:rPr>
          <w:spacing w:val="-8"/>
        </w:rPr>
        <w:t> </w:t>
      </w:r>
      <w:r>
        <w:rPr>
          <w:spacing w:val="-2"/>
        </w:rPr>
        <w:t>IV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modi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7"/>
        </w:rPr>
        <w:t> </w:t>
      </w:r>
      <w:r>
        <w:rPr>
          <w:spacing w:val="-2"/>
        </w:rPr>
        <w:t>version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7"/>
        </w:rPr>
        <w:t> </w:t>
      </w:r>
      <w:r>
        <w:rPr>
          <w:spacing w:val="-2"/>
        </w:rPr>
        <w:t>case</w:t>
      </w:r>
      <w:r>
        <w:rPr>
          <w:spacing w:val="-8"/>
        </w:rPr>
        <w:t> </w:t>
      </w:r>
      <w:r>
        <w:rPr>
          <w:spacing w:val="-2"/>
        </w:rPr>
        <w:t>III,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modi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40"/>
        </w:rPr>
        <w:t> </w:t>
      </w:r>
      <w:r>
        <w:rPr>
          <w:spacing w:val="-2"/>
        </w:rPr>
        <w:t>been done by replacing</w:t>
      </w:r>
      <w:r>
        <w:rPr>
          <w:spacing w:val="-3"/>
        </w:rPr>
        <w:t> </w:t>
      </w:r>
      <w:r>
        <w:rPr>
          <w:spacing w:val="-2"/>
        </w:rPr>
        <w:t>three thermal generators by the wind </w:t>
      </w:r>
      <w:r>
        <w:rPr>
          <w:spacing w:val="-2"/>
        </w:rPr>
        <w:t>generators.</w:t>
      </w:r>
      <w:r>
        <w:rPr>
          <w:spacing w:val="40"/>
        </w:rPr>
        <w:t> </w:t>
      </w:r>
      <w:r>
        <w:rPr/>
        <w:t>It</w:t>
      </w:r>
      <w:r>
        <w:rPr>
          <w:spacing w:val="26"/>
        </w:rPr>
        <w:t> </w:t>
      </w:r>
      <w:r>
        <w:rPr/>
        <w:t>has</w:t>
      </w:r>
      <w:r>
        <w:rPr>
          <w:spacing w:val="24"/>
        </w:rPr>
        <w:t> </w:t>
      </w:r>
      <w:r>
        <w:rPr/>
        <w:t>highest</w:t>
      </w:r>
      <w:r>
        <w:rPr>
          <w:spacing w:val="24"/>
        </w:rPr>
        <w:t> </w:t>
      </w:r>
      <w:r>
        <w:rPr/>
        <w:t>complexity</w:t>
      </w:r>
      <w:r>
        <w:rPr>
          <w:spacing w:val="26"/>
        </w:rPr>
        <w:t> </w:t>
      </w:r>
      <w:r>
        <w:rPr/>
        <w:t>among</w:t>
      </w:r>
      <w:r>
        <w:rPr>
          <w:spacing w:val="24"/>
        </w:rPr>
        <w:t> </w:t>
      </w:r>
      <w:r>
        <w:rPr/>
        <w:t>all</w:t>
      </w:r>
      <w:r>
        <w:rPr>
          <w:spacing w:val="26"/>
        </w:rPr>
        <w:t> </w:t>
      </w:r>
      <w:r>
        <w:rPr/>
        <w:t>cases</w:t>
      </w:r>
      <w:r>
        <w:rPr>
          <w:spacing w:val="24"/>
        </w:rPr>
        <w:t> </w:t>
      </w:r>
      <w:r>
        <w:rPr/>
        <w:t>considered</w:t>
      </w:r>
      <w:r>
        <w:rPr>
          <w:spacing w:val="24"/>
        </w:rPr>
        <w:t> </w:t>
      </w:r>
      <w:r>
        <w:rPr/>
        <w:t>for</w:t>
      </w:r>
      <w:r>
        <w:rPr>
          <w:spacing w:val="25"/>
        </w:rPr>
        <w:t> </w:t>
      </w:r>
      <w:r>
        <w:rPr/>
        <w:t>simulation</w:t>
      </w:r>
      <w:r>
        <w:rPr>
          <w:spacing w:val="40"/>
        </w:rPr>
        <w:t> </w:t>
      </w:r>
      <w:r>
        <w:rPr>
          <w:spacing w:val="-2"/>
        </w:rPr>
        <w:t>analysis. It includes complexity like probabilistic constraints due to wind</w:t>
      </w:r>
      <w:r>
        <w:rPr>
          <w:spacing w:val="40"/>
        </w:rPr>
        <w:t> </w:t>
      </w:r>
      <w:r>
        <w:rPr/>
        <w:t>integration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addition</w:t>
      </w:r>
      <w:r>
        <w:rPr>
          <w:spacing w:val="17"/>
        </w:rPr>
        <w:t> </w:t>
      </w:r>
      <w:r>
        <w:rPr/>
        <w:t>to</w:t>
      </w:r>
      <w:r>
        <w:rPr>
          <w:spacing w:val="18"/>
        </w:rPr>
        <w:t> </w:t>
      </w:r>
      <w:r>
        <w:rPr/>
        <w:t>VPL,</w:t>
      </w:r>
      <w:r>
        <w:rPr>
          <w:spacing w:val="18"/>
        </w:rPr>
        <w:t> </w:t>
      </w:r>
      <w:r>
        <w:rPr/>
        <w:t>RRL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POZ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thermal</w:t>
      </w:r>
      <w:r>
        <w:rPr>
          <w:spacing w:val="18"/>
        </w:rPr>
        <w:t> </w:t>
      </w:r>
      <w:r>
        <w:rPr/>
        <w:t>system,</w:t>
      </w:r>
      <w:r>
        <w:rPr>
          <w:spacing w:val="40"/>
        </w:rPr>
        <w:t> </w:t>
      </w:r>
      <w:r>
        <w:rPr/>
        <w:t>makes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objective</w:t>
      </w:r>
      <w:r>
        <w:rPr>
          <w:spacing w:val="19"/>
        </w:rPr>
        <w:t> </w:t>
      </w:r>
      <w:r>
        <w:rPr/>
        <w:t>function</w:t>
      </w:r>
      <w:r>
        <w:rPr>
          <w:spacing w:val="20"/>
        </w:rPr>
        <w:t> </w:t>
      </w:r>
      <w:r>
        <w:rPr/>
        <w:t>multimodal</w:t>
      </w:r>
      <w:r>
        <w:rPr>
          <w:spacing w:val="20"/>
        </w:rPr>
        <w:t> </w:t>
      </w:r>
      <w:r>
        <w:rPr/>
        <w:t>as</w:t>
      </w:r>
      <w:r>
        <w:rPr>
          <w:spacing w:val="21"/>
        </w:rPr>
        <w:t> </w:t>
      </w:r>
      <w:r>
        <w:rPr/>
        <w:t>well</w:t>
      </w:r>
      <w:r>
        <w:rPr>
          <w:spacing w:val="19"/>
        </w:rPr>
        <w:t> </w:t>
      </w:r>
      <w:r>
        <w:rPr/>
        <w:t>as</w:t>
      </w:r>
      <w:r>
        <w:rPr>
          <w:spacing w:val="20"/>
        </w:rPr>
        <w:t> </w:t>
      </w:r>
      <w:r>
        <w:rPr/>
        <w:t>discontinuous</w:t>
      </w:r>
      <w:r>
        <w:rPr>
          <w:spacing w:val="20"/>
        </w:rPr>
        <w:t> </w:t>
      </w:r>
      <w:r>
        <w:rPr/>
        <w:t>in</w:t>
      </w:r>
      <w:r>
        <w:rPr>
          <w:spacing w:val="40"/>
        </w:rPr>
        <w:t> </w:t>
      </w:r>
      <w:r>
        <w:rPr/>
        <w:t>nature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hence</w:t>
      </w:r>
      <w:r>
        <w:rPr>
          <w:spacing w:val="18"/>
        </w:rPr>
        <w:t> </w:t>
      </w:r>
      <w:r>
        <w:rPr>
          <w:rFonts w:ascii="Times New Roman"/>
        </w:rPr>
        <w:t>fi</w:t>
      </w:r>
      <w:r>
        <w:rPr/>
        <w:t>nding</w:t>
      </w:r>
      <w:r>
        <w:rPr>
          <w:spacing w:val="18"/>
        </w:rPr>
        <w:t> </w:t>
      </w:r>
      <w:r>
        <w:rPr/>
        <w:t>global</w:t>
      </w:r>
      <w:r>
        <w:rPr>
          <w:spacing w:val="19"/>
        </w:rPr>
        <w:t> </w:t>
      </w:r>
      <w:r>
        <w:rPr/>
        <w:t>minima</w:t>
      </w:r>
      <w:r>
        <w:rPr>
          <w:spacing w:val="17"/>
        </w:rPr>
        <w:t> </w:t>
      </w:r>
      <w:r>
        <w:rPr/>
        <w:t>solution</w:t>
      </w:r>
      <w:r>
        <w:rPr>
          <w:spacing w:val="18"/>
        </w:rPr>
        <w:t> </w:t>
      </w:r>
      <w:r>
        <w:rPr/>
        <w:t>for</w:t>
      </w:r>
      <w:r>
        <w:rPr>
          <w:spacing w:val="18"/>
        </w:rPr>
        <w:t> </w:t>
      </w:r>
      <w:r>
        <w:rPr/>
        <w:t>such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complex</w:t>
      </w:r>
      <w:r>
        <w:rPr>
          <w:spacing w:val="40"/>
        </w:rPr>
        <w:t> </w:t>
      </w:r>
      <w:r>
        <w:rPr/>
        <w:t>constrained</w:t>
      </w:r>
      <w:r>
        <w:rPr>
          <w:spacing w:val="-10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become</w:t>
      </w:r>
      <w:r>
        <w:rPr>
          <w:spacing w:val="-10"/>
        </w:rPr>
        <w:t> </w:t>
      </w:r>
      <w:r>
        <w:rPr/>
        <w:t>quite</w:t>
      </w:r>
      <w:r>
        <w:rPr>
          <w:spacing w:val="-10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</w:t>
      </w:r>
      <w:r>
        <w:rPr>
          <w:spacing w:val="-9"/>
        </w:rPr>
        <w:t> </w:t>
      </w:r>
      <w:r>
        <w:rPr/>
        <w:t>task.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complex</w:t>
      </w:r>
      <w:r>
        <w:rPr>
          <w:spacing w:val="40"/>
        </w:rPr>
        <w:t> </w:t>
      </w:r>
      <w:r>
        <w:rPr/>
        <w:t>and</w:t>
      </w:r>
      <w:r>
        <w:rPr>
          <w:spacing w:val="22"/>
        </w:rPr>
        <w:t> </w:t>
      </w:r>
      <w:r>
        <w:rPr/>
        <w:t>highly</w:t>
      </w:r>
      <w:r>
        <w:rPr>
          <w:spacing w:val="20"/>
        </w:rPr>
        <w:t> </w:t>
      </w:r>
      <w:r>
        <w:rPr/>
        <w:t>constrained</w:t>
      </w:r>
      <w:r>
        <w:rPr>
          <w:spacing w:val="22"/>
        </w:rPr>
        <w:t> </w:t>
      </w:r>
      <w:r>
        <w:rPr/>
        <w:t>test</w:t>
      </w:r>
      <w:r>
        <w:rPr>
          <w:spacing w:val="21"/>
        </w:rPr>
        <w:t> </w:t>
      </w:r>
      <w:r>
        <w:rPr/>
        <w:t>case</w:t>
      </w:r>
      <w:r>
        <w:rPr>
          <w:spacing w:val="22"/>
        </w:rPr>
        <w:t> </w:t>
      </w:r>
      <w:r>
        <w:rPr/>
        <w:t>also</w:t>
      </w:r>
      <w:r>
        <w:rPr>
          <w:spacing w:val="21"/>
        </w:rPr>
        <w:t> </w:t>
      </w:r>
      <w:r>
        <w:rPr/>
        <w:t>SSA</w:t>
      </w:r>
      <w:r>
        <w:rPr>
          <w:spacing w:val="21"/>
        </w:rPr>
        <w:t> </w:t>
      </w:r>
      <w:r>
        <w:rPr/>
        <w:t>is</w:t>
      </w:r>
      <w:r>
        <w:rPr>
          <w:spacing w:val="22"/>
        </w:rPr>
        <w:t> </w:t>
      </w:r>
      <w:r>
        <w:rPr/>
        <w:t>able</w:t>
      </w:r>
      <w:r>
        <w:rPr>
          <w:spacing w:val="20"/>
        </w:rPr>
        <w:t> </w:t>
      </w:r>
      <w:r>
        <w:rPr/>
        <w:t>to</w:t>
      </w:r>
      <w:r>
        <w:rPr>
          <w:spacing w:val="22"/>
        </w:rPr>
        <w:t> </w:t>
      </w:r>
      <w:r>
        <w:rPr/>
        <w:t>obtain</w:t>
      </w:r>
      <w:r>
        <w:rPr>
          <w:spacing w:val="21"/>
        </w:rPr>
        <w:t> </w:t>
      </w:r>
      <w:r>
        <w:rPr/>
        <w:t>optimum</w:t>
      </w:r>
      <w:r>
        <w:rPr>
          <w:spacing w:val="40"/>
        </w:rPr>
        <w:t> </w:t>
      </w:r>
      <w:r>
        <w:rPr/>
        <w:t>generation</w:t>
      </w:r>
      <w:r>
        <w:rPr>
          <w:spacing w:val="28"/>
        </w:rPr>
        <w:t> </w:t>
      </w:r>
      <w:r>
        <w:rPr/>
        <w:t>cost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120857.2447</w:t>
      </w:r>
      <w:r>
        <w:rPr>
          <w:spacing w:val="29"/>
        </w:rPr>
        <w:t> </w:t>
      </w:r>
      <w:r>
        <w:rPr/>
        <w:t>$/hr</w:t>
      </w:r>
      <w:r>
        <w:rPr>
          <w:spacing w:val="28"/>
        </w:rPr>
        <w:t> </w:t>
      </w:r>
      <w:r>
        <w:rPr/>
        <w:t>which</w:t>
      </w:r>
      <w:r>
        <w:rPr>
          <w:spacing w:val="28"/>
        </w:rPr>
        <w:t> </w:t>
      </w:r>
      <w:r>
        <w:rPr/>
        <w:t>is</w:t>
      </w:r>
      <w:r>
        <w:rPr>
          <w:spacing w:val="30"/>
        </w:rPr>
        <w:t> </w:t>
      </w:r>
      <w:r>
        <w:rPr/>
        <w:t>found</w:t>
      </w:r>
      <w:r>
        <w:rPr>
          <w:spacing w:val="28"/>
        </w:rPr>
        <w:t> </w:t>
      </w:r>
      <w:r>
        <w:rPr/>
        <w:t>to</w:t>
      </w:r>
      <w:r>
        <w:rPr>
          <w:spacing w:val="29"/>
        </w:rPr>
        <w:t> </w:t>
      </w:r>
      <w:r>
        <w:rPr/>
        <w:t>be</w:t>
      </w:r>
      <w:r>
        <w:rPr>
          <w:spacing w:val="29"/>
        </w:rPr>
        <w:t> </w:t>
      </w:r>
      <w:r>
        <w:rPr/>
        <w:t>lower</w:t>
      </w:r>
      <w:r>
        <w:rPr>
          <w:spacing w:val="28"/>
        </w:rPr>
        <w:t> </w:t>
      </w:r>
      <w:r>
        <w:rPr/>
        <w:t>by</w:t>
      </w:r>
      <w:r>
        <w:rPr>
          <w:spacing w:val="40"/>
        </w:rPr>
        <w:t> </w:t>
      </w:r>
      <w:r>
        <w:rPr/>
        <w:t>3789.8061</w:t>
      </w:r>
      <w:r>
        <w:rPr>
          <w:spacing w:val="-9"/>
        </w:rPr>
        <w:t> </w:t>
      </w:r>
      <w:r>
        <w:rPr/>
        <w:t>$/hr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Test</w:t>
      </w:r>
      <w:r>
        <w:rPr>
          <w:spacing w:val="-8"/>
        </w:rPr>
        <w:t> </w:t>
      </w:r>
      <w:r>
        <w:rPr/>
        <w:t>Cast</w:t>
      </w:r>
      <w:r>
        <w:rPr>
          <w:spacing w:val="-8"/>
        </w:rPr>
        <w:t> </w:t>
      </w:r>
      <w:r>
        <w:rPr/>
        <w:t>III.</w:t>
      </w:r>
      <w:r>
        <w:rPr>
          <w:spacing w:val="-8"/>
        </w:rPr>
        <w:t> </w:t>
      </w:r>
      <w:r>
        <w:rPr/>
        <w:t>Its</w:t>
      </w:r>
      <w:r>
        <w:rPr>
          <w:spacing w:val="-7"/>
        </w:rPr>
        <w:t> </w:t>
      </w:r>
      <w:r>
        <w:rPr/>
        <w:t>detail</w:t>
      </w:r>
      <w:r>
        <w:rPr>
          <w:spacing w:val="-8"/>
        </w:rPr>
        <w:t> </w:t>
      </w:r>
      <w:r>
        <w:rPr/>
        <w:t>solution</w:t>
      </w:r>
      <w:r>
        <w:rPr>
          <w:spacing w:val="-9"/>
        </w:rPr>
        <w:t> </w:t>
      </w:r>
      <w:r>
        <w:rPr/>
        <w:t>which</w:t>
      </w:r>
      <w:r>
        <w:rPr>
          <w:spacing w:val="-8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listed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hyperlink w:history="true" w:anchor="_bookmark26">
        <w:r>
          <w:rPr>
            <w:color w:val="007FAC"/>
            <w:spacing w:val="-2"/>
          </w:rPr>
          <w:t>Table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7</w:t>
        </w:r>
      </w:hyperlink>
      <w:r>
        <w:rPr>
          <w:spacing w:val="-2"/>
        </w:rPr>
        <w:t>, shows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better</w:t>
      </w:r>
      <w:r>
        <w:rPr>
          <w:spacing w:val="-4"/>
        </w:rPr>
        <w:t> </w:t>
      </w:r>
      <w:r>
        <w:rPr>
          <w:spacing w:val="-2"/>
        </w:rPr>
        <w:t>constrained</w:t>
      </w:r>
      <w:r>
        <w:rPr>
          <w:spacing w:val="-3"/>
        </w:rPr>
        <w:t> </w:t>
      </w:r>
      <w:r>
        <w:rPr>
          <w:spacing w:val="-2"/>
        </w:rPr>
        <w:t>handling</w:t>
      </w:r>
      <w:r>
        <w:rPr>
          <w:spacing w:val="-3"/>
        </w:rPr>
        <w:t> </w:t>
      </w:r>
      <w:r>
        <w:rPr>
          <w:spacing w:val="-2"/>
        </w:rPr>
        <w:t>capability of</w:t>
      </w:r>
      <w:r>
        <w:rPr>
          <w:spacing w:val="-4"/>
        </w:rPr>
        <w:t> SSA.</w:t>
      </w:r>
    </w:p>
    <w:p>
      <w:pPr>
        <w:pStyle w:val="BodyText"/>
        <w:spacing w:line="276" w:lineRule="auto"/>
        <w:ind w:left="131" w:right="128" w:firstLine="239"/>
        <w:jc w:val="both"/>
      </w:pPr>
      <w:r>
        <w:rPr/>
        <w:t>Therefore,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say</w:t>
      </w:r>
      <w:r>
        <w:rPr>
          <w:spacing w:val="-7"/>
        </w:rPr>
        <w:t> </w:t>
      </w:r>
      <w:r>
        <w:rPr/>
        <w:t>SSA</w:t>
      </w:r>
      <w:r>
        <w:rPr>
          <w:spacing w:val="-6"/>
        </w:rPr>
        <w:t> </w:t>
      </w:r>
      <w:r>
        <w:rPr/>
        <w:t>has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strong</w:t>
      </w:r>
      <w:r>
        <w:rPr>
          <w:spacing w:val="-6"/>
        </w:rPr>
        <w:t> </w:t>
      </w:r>
      <w:r>
        <w:rPr/>
        <w:t>ability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better</w:t>
      </w:r>
      <w:r>
        <w:rPr>
          <w:spacing w:val="-6"/>
        </w:rPr>
        <w:t> </w:t>
      </w:r>
      <w:r>
        <w:rPr/>
        <w:t>quality</w:t>
      </w:r>
      <w:r>
        <w:rPr>
          <w:spacing w:val="40"/>
        </w:rPr>
        <w:t> </w:t>
      </w:r>
      <w:r>
        <w:rPr/>
        <w:t>of the solution.</w:t>
      </w:r>
    </w:p>
    <w:p>
      <w:pPr>
        <w:pStyle w:val="BodyText"/>
        <w:spacing w:line="276" w:lineRule="auto"/>
        <w:ind w:left="131" w:right="129" w:firstLine="239"/>
        <w:jc w:val="both"/>
      </w:pPr>
      <w:r>
        <w:rPr/>
        <w:t>But for two test cases, it is observed that minimum cost of SSA is</w:t>
      </w:r>
      <w:r>
        <w:rPr>
          <w:spacing w:val="40"/>
        </w:rPr>
        <w:t> </w:t>
      </w:r>
      <w:r>
        <w:rPr/>
        <w:t>found to be inferior as compared to hybrid version meta-heuristics </w:t>
      </w:r>
      <w:r>
        <w:rPr/>
        <w:t>re-</w:t>
      </w:r>
      <w:r>
        <w:rPr>
          <w:spacing w:val="40"/>
        </w:rPr>
        <w:t> </w:t>
      </w:r>
      <w:r>
        <w:rPr/>
        <w:t>ported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literature</w:t>
      </w:r>
      <w:r>
        <w:rPr>
          <w:spacing w:val="-9"/>
        </w:rPr>
        <w:t> </w:t>
      </w:r>
      <w:r>
        <w:rPr/>
        <w:t>listed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16">
        <w:r>
          <w:rPr>
            <w:color w:val="007FAC"/>
          </w:rPr>
          <w:t>Tables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4</w:t>
        </w:r>
      </w:hyperlink>
      <w:r>
        <w:rPr/>
        <w:t>,</w:t>
      </w:r>
      <w:r>
        <w:rPr>
          <w:spacing w:val="-8"/>
        </w:rPr>
        <w:t> </w:t>
      </w:r>
      <w:r>
        <w:rPr/>
        <w:t>respectively.</w:t>
      </w:r>
      <w:r>
        <w:rPr>
          <w:spacing w:val="-8"/>
        </w:rPr>
        <w:t> </w:t>
      </w:r>
      <w:r>
        <w:rPr/>
        <w:t>They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(i)</w:t>
      </w:r>
      <w:r>
        <w:rPr>
          <w:spacing w:val="40"/>
        </w:rPr>
        <w:t> </w:t>
      </w:r>
      <w:r>
        <w:rPr/>
        <w:t>for</w:t>
      </w:r>
      <w:r>
        <w:rPr>
          <w:spacing w:val="20"/>
        </w:rPr>
        <w:t> </w:t>
      </w:r>
      <w:r>
        <w:rPr/>
        <w:t>test</w:t>
      </w:r>
      <w:r>
        <w:rPr>
          <w:spacing w:val="20"/>
        </w:rPr>
        <w:t> </w:t>
      </w:r>
      <w:r>
        <w:rPr/>
        <w:t>case</w:t>
      </w:r>
      <w:r>
        <w:rPr>
          <w:spacing w:val="18"/>
        </w:rPr>
        <w:t> </w:t>
      </w:r>
      <w:r>
        <w:rPr/>
        <w:t>I,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best</w:t>
      </w:r>
      <w:r>
        <w:rPr>
          <w:spacing w:val="19"/>
        </w:rPr>
        <w:t> </w:t>
      </w:r>
      <w:r>
        <w:rPr/>
        <w:t>cost</w:t>
      </w:r>
      <w:r>
        <w:rPr>
          <w:spacing w:val="20"/>
        </w:rPr>
        <w:t> </w:t>
      </w:r>
      <w:r>
        <w:rPr/>
        <w:t>reported</w:t>
      </w:r>
      <w:r>
        <w:rPr>
          <w:spacing w:val="18"/>
        </w:rPr>
        <w:t> </w:t>
      </w:r>
      <w:r>
        <w:rPr/>
        <w:t>using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hybrid</w:t>
      </w:r>
      <w:r>
        <w:rPr>
          <w:spacing w:val="19"/>
        </w:rPr>
        <w:t> </w:t>
      </w:r>
      <w:r>
        <w:rPr/>
        <w:t>harmony</w:t>
      </w:r>
      <w:r>
        <w:rPr>
          <w:spacing w:val="20"/>
        </w:rPr>
        <w:t> </w:t>
      </w:r>
      <w:r>
        <w:rPr>
          <w:spacing w:val="-2"/>
        </w:rPr>
        <w:t>search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6" w:space="185"/>
            <w:col w:w="528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789"/>
        <w:rPr>
          <w:sz w:val="20"/>
        </w:rPr>
      </w:pPr>
      <w:r>
        <w:rPr>
          <w:sz w:val="20"/>
        </w:rPr>
        <w:drawing>
          <wp:inline distT="0" distB="0" distL="0" distR="0">
            <wp:extent cx="4502001" cy="2057400"/>
            <wp:effectExtent l="0" t="0" r="0" b="0"/>
            <wp:docPr id="359" name="Image 359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9" name="Image 359" descr="Image of Fig. 1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001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before="1"/>
        <w:ind w:left="1" w:right="1" w:firstLine="0"/>
        <w:jc w:val="center"/>
        <w:rPr>
          <w:sz w:val="14"/>
        </w:rPr>
      </w:pPr>
      <w:bookmarkStart w:name="4.2.2. Computational efficiency" w:id="45"/>
      <w:bookmarkEnd w:id="45"/>
      <w:r>
        <w:rPr/>
      </w:r>
      <w:bookmarkStart w:name="4.2.3. Robustness" w:id="46"/>
      <w:bookmarkEnd w:id="46"/>
      <w:r>
        <w:rPr/>
      </w:r>
      <w:bookmarkStart w:name="5. Conclusion" w:id="47"/>
      <w:bookmarkEnd w:id="47"/>
      <w:r>
        <w:rPr/>
      </w:r>
      <w:bookmarkStart w:name="Declaration of competing interest" w:id="48"/>
      <w:bookmarkEnd w:id="48"/>
      <w:r>
        <w:rPr/>
      </w:r>
      <w:bookmarkStart w:name="_bookmark30" w:id="49"/>
      <w:bookmarkEnd w:id="49"/>
      <w:r>
        <w:rPr/>
      </w: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14.</w:t>
      </w:r>
      <w:r>
        <w:rPr>
          <w:spacing w:val="48"/>
          <w:sz w:val="14"/>
        </w:rPr>
        <w:t> </w:t>
      </w:r>
      <w:r>
        <w:rPr>
          <w:sz w:val="14"/>
        </w:rPr>
        <w:t>Variation</w:t>
      </w:r>
      <w:r>
        <w:rPr>
          <w:spacing w:val="21"/>
          <w:sz w:val="14"/>
        </w:rPr>
        <w:t> </w:t>
      </w:r>
      <w:r>
        <w:rPr>
          <w:sz w:val="14"/>
        </w:rPr>
        <w:t>of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Control</w:t>
      </w:r>
      <w:r>
        <w:rPr>
          <w:spacing w:val="22"/>
          <w:sz w:val="14"/>
        </w:rPr>
        <w:t> </w:t>
      </w:r>
      <w:r>
        <w:rPr>
          <w:sz w:val="14"/>
        </w:rPr>
        <w:t>parameter</w:t>
      </w:r>
      <w:r>
        <w:rPr>
          <w:spacing w:val="20"/>
          <w:sz w:val="14"/>
        </w:rPr>
        <w:t> </w:t>
      </w:r>
      <w:r>
        <w:rPr>
          <w:i/>
          <w:sz w:val="14"/>
        </w:rPr>
        <w:t>C</w:t>
      </w:r>
      <w:r>
        <w:rPr>
          <w:sz w:val="14"/>
          <w:vertAlign w:val="subscript"/>
        </w:rPr>
        <w:t>1</w:t>
      </w:r>
      <w:r>
        <w:rPr>
          <w:sz w:val="14"/>
          <w:vertAlign w:val="baseline"/>
        </w:rPr>
        <w:t>with</w:t>
      </w:r>
      <w:r>
        <w:rPr>
          <w:spacing w:val="21"/>
          <w:sz w:val="14"/>
          <w:vertAlign w:val="baseline"/>
        </w:rPr>
        <w:t> </w:t>
      </w:r>
      <w:r>
        <w:rPr>
          <w:sz w:val="14"/>
          <w:vertAlign w:val="baseline"/>
        </w:rPr>
        <w:t>iteration</w:t>
      </w:r>
      <w:r>
        <w:rPr>
          <w:spacing w:val="21"/>
          <w:sz w:val="14"/>
          <w:vertAlign w:val="baseline"/>
        </w:rPr>
        <w:t> </w:t>
      </w:r>
      <w:r>
        <w:rPr>
          <w:sz w:val="14"/>
          <w:vertAlign w:val="baseline"/>
        </w:rPr>
        <w:t>(Test</w:t>
      </w:r>
      <w:r>
        <w:rPr>
          <w:spacing w:val="20"/>
          <w:sz w:val="14"/>
          <w:vertAlign w:val="baseline"/>
        </w:rPr>
        <w:t> </w:t>
      </w:r>
      <w:r>
        <w:rPr>
          <w:sz w:val="14"/>
          <w:vertAlign w:val="baseline"/>
        </w:rPr>
        <w:t>Case</w:t>
      </w:r>
      <w:r>
        <w:rPr>
          <w:spacing w:val="21"/>
          <w:sz w:val="14"/>
          <w:vertAlign w:val="baseline"/>
        </w:rPr>
        <w:t> </w:t>
      </w:r>
      <w:r>
        <w:rPr>
          <w:spacing w:val="-5"/>
          <w:sz w:val="14"/>
          <w:vertAlign w:val="baseline"/>
        </w:rPr>
        <w:t>I).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BodyText"/>
        <w:spacing w:line="276" w:lineRule="auto" w:before="110"/>
        <w:ind w:left="131" w:right="39"/>
        <w:jc w:val="both"/>
      </w:pPr>
      <w:r>
        <w:rPr/>
        <w:t>(HHS) [</w:t>
      </w:r>
      <w:hyperlink w:history="true" w:anchor="_bookmark64">
        <w:r>
          <w:rPr>
            <w:color w:val="007FAC"/>
          </w:rPr>
          <w:t>37</w:t>
        </w:r>
      </w:hyperlink>
      <w:r>
        <w:rPr/>
        <w:t>] is 7329.85$/hr, while SSA has 7337.0139 $/hr. (ii) for test</w:t>
      </w:r>
      <w:r>
        <w:rPr>
          <w:spacing w:val="40"/>
        </w:rPr>
        <w:t> </w:t>
      </w:r>
      <w:r>
        <w:rPr/>
        <w:t>case II the best cost obtained using JAYA-TLBO [</w:t>
      </w:r>
      <w:hyperlink w:history="true" w:anchor="_bookmark73">
        <w:r>
          <w:rPr>
            <w:color w:val="007FAC"/>
          </w:rPr>
          <w:t>46</w:t>
        </w:r>
      </w:hyperlink>
      <w:r>
        <w:rPr/>
        <w:t>] is 121694.4 $/hr</w:t>
      </w:r>
      <w:r>
        <w:rPr>
          <w:spacing w:val="40"/>
        </w:rPr>
        <w:t> </w:t>
      </w:r>
      <w:r>
        <w:rPr/>
        <w:t>while using SSA it is 122471.666 $/hr.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Computational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ef</w:t>
      </w:r>
      <w:r>
        <w:rPr>
          <w:rFonts w:ascii="Times New Roman"/>
          <w:i/>
          <w:spacing w:val="-2"/>
          <w:sz w:val="16"/>
        </w:rPr>
        <w:t>fi</w:t>
      </w:r>
      <w:r>
        <w:rPr>
          <w:i/>
          <w:spacing w:val="-2"/>
          <w:sz w:val="16"/>
        </w:rPr>
        <w:t>ciency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best</w:t>
      </w:r>
      <w:r>
        <w:rPr>
          <w:spacing w:val="-3"/>
        </w:rPr>
        <w:t> </w:t>
      </w:r>
      <w:r>
        <w:rPr>
          <w:spacing w:val="-2"/>
        </w:rPr>
        <w:t>cost</w:t>
      </w:r>
      <w:r>
        <w:rPr>
          <w:spacing w:val="-3"/>
        </w:rPr>
        <w:t> </w:t>
      </w:r>
      <w:r>
        <w:rPr>
          <w:spacing w:val="-2"/>
        </w:rPr>
        <w:t>solution</w:t>
      </w:r>
      <w:r>
        <w:rPr>
          <w:spacing w:val="-5"/>
        </w:rPr>
        <w:t> </w:t>
      </w:r>
      <w:r>
        <w:rPr>
          <w:spacing w:val="-2"/>
        </w:rPr>
        <w:t>achieved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SSA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corresponding</w:t>
      </w:r>
      <w:r>
        <w:rPr>
          <w:spacing w:val="-3"/>
        </w:rPr>
        <w:t> </w:t>
      </w:r>
      <w:r>
        <w:rPr>
          <w:spacing w:val="-2"/>
        </w:rPr>
        <w:t>generation</w:t>
      </w:r>
      <w:r>
        <w:rPr>
          <w:spacing w:val="40"/>
        </w:rPr>
        <w:t> </w:t>
      </w:r>
      <w:r>
        <w:rPr/>
        <w:t>schedule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cases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presented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3">
        <w:r>
          <w:rPr>
            <w:color w:val="007FAC"/>
          </w:rPr>
          <w:t>Tables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3,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5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7</w:t>
        </w:r>
      </w:hyperlink>
      <w:r>
        <w:rPr>
          <w:color w:val="007FAC"/>
          <w:spacing w:val="-10"/>
        </w:rPr>
        <w:t> </w:t>
      </w:r>
      <w:r>
        <w:rPr/>
        <w:t>show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satisfy</w:t>
      </w:r>
      <w:r>
        <w:rPr>
          <w:spacing w:val="-9"/>
        </w:rPr>
        <w:t> </w:t>
      </w:r>
      <w:r>
        <w:rPr/>
        <w:t>constraints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complex</w:t>
      </w:r>
      <w:r>
        <w:rPr>
          <w:spacing w:val="-9"/>
        </w:rPr>
        <w:t> </w:t>
      </w:r>
      <w:r>
        <w:rPr/>
        <w:t>constrained</w:t>
      </w:r>
      <w:r>
        <w:rPr>
          <w:spacing w:val="-10"/>
        </w:rPr>
        <w:t> </w:t>
      </w:r>
      <w:r>
        <w:rPr/>
        <w:t>optimization</w:t>
      </w:r>
      <w:r>
        <w:rPr>
          <w:spacing w:val="-10"/>
        </w:rPr>
        <w:t> </w:t>
      </w:r>
      <w:r>
        <w:rPr/>
        <w:t>prob-</w:t>
      </w:r>
      <w:r>
        <w:rPr>
          <w:spacing w:val="40"/>
        </w:rPr>
        <w:t> </w:t>
      </w:r>
      <w:r>
        <w:rPr/>
        <w:t>lems.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average</w:t>
      </w:r>
      <w:r>
        <w:rPr>
          <w:spacing w:val="-3"/>
        </w:rPr>
        <w:t> </w:t>
      </w:r>
      <w:r>
        <w:rPr/>
        <w:t>CPU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converge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optimum</w:t>
      </w:r>
      <w:r>
        <w:rPr>
          <w:spacing w:val="-3"/>
        </w:rPr>
        <w:t> </w:t>
      </w:r>
      <w:r>
        <w:rPr/>
        <w:t>so-</w:t>
      </w:r>
      <w:r>
        <w:rPr>
          <w:spacing w:val="40"/>
        </w:rPr>
        <w:t> </w:t>
      </w:r>
      <w:r>
        <w:rPr>
          <w:spacing w:val="-2"/>
        </w:rPr>
        <w:t>lution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all</w:t>
      </w:r>
      <w:r>
        <w:rPr>
          <w:spacing w:val="-3"/>
        </w:rPr>
        <w:t> </w:t>
      </w:r>
      <w:r>
        <w:rPr>
          <w:spacing w:val="-2"/>
        </w:rPr>
        <w:t>four</w:t>
      </w:r>
      <w:r>
        <w:rPr>
          <w:spacing w:val="-3"/>
        </w:rPr>
        <w:t> </w:t>
      </w:r>
      <w:r>
        <w:rPr>
          <w:spacing w:val="-2"/>
        </w:rPr>
        <w:t>test</w:t>
      </w:r>
      <w:r>
        <w:rPr>
          <w:spacing w:val="-3"/>
        </w:rPr>
        <w:t> </w:t>
      </w:r>
      <w:r>
        <w:rPr>
          <w:spacing w:val="-2"/>
        </w:rPr>
        <w:t>cases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shown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hyperlink w:history="true" w:anchor="_bookmark31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15</w:t>
        </w:r>
      </w:hyperlink>
      <w:r>
        <w:rPr>
          <w:spacing w:val="-2"/>
        </w:rPr>
        <w:t>.</w:t>
      </w:r>
      <w:r>
        <w:rPr>
          <w:spacing w:val="-3"/>
        </w:rPr>
        <w:t> </w:t>
      </w:r>
      <w:r>
        <w:rPr>
          <w:spacing w:val="-2"/>
        </w:rPr>
        <w:t>Considering</w:t>
      </w:r>
      <w:r>
        <w:rPr>
          <w:spacing w:val="-4"/>
        </w:rPr>
        <w:t> </w:t>
      </w:r>
      <w:r>
        <w:rPr>
          <w:spacing w:val="-2"/>
        </w:rPr>
        <w:t>dimensions</w:t>
      </w:r>
      <w:r>
        <w:rPr>
          <w:spacing w:val="40"/>
        </w:rPr>
        <w:t> </w:t>
      </w:r>
      <w:r>
        <w:rPr/>
        <w:t>and complexity levels of problems taken under consideration, such</w:t>
      </w:r>
      <w:r>
        <w:rPr>
          <w:spacing w:val="40"/>
        </w:rPr>
        <w:t> </w:t>
      </w:r>
      <w:r>
        <w:rPr>
          <w:spacing w:val="-2"/>
        </w:rPr>
        <w:t>computational</w:t>
      </w:r>
      <w:r>
        <w:rPr>
          <w:spacing w:val="-5"/>
        </w:rPr>
        <w:t> </w:t>
      </w:r>
      <w:r>
        <w:rPr>
          <w:spacing w:val="-2"/>
        </w:rPr>
        <w:t>times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quite</w:t>
      </w:r>
      <w:r>
        <w:rPr>
          <w:spacing w:val="-4"/>
        </w:rPr>
        <w:t> </w:t>
      </w:r>
      <w:r>
        <w:rPr>
          <w:spacing w:val="-2"/>
        </w:rPr>
        <w:t>justi</w:t>
      </w:r>
      <w:r>
        <w:rPr>
          <w:rFonts w:ascii="Times New Roman"/>
          <w:spacing w:val="-2"/>
        </w:rPr>
        <w:t>fi</w:t>
      </w:r>
      <w:r>
        <w:rPr>
          <w:spacing w:val="-2"/>
        </w:rPr>
        <w:t>ed.</w:t>
      </w:r>
      <w:r>
        <w:rPr>
          <w:spacing w:val="-5"/>
        </w:rPr>
        <w:t> </w:t>
      </w:r>
      <w:r>
        <w:rPr>
          <w:spacing w:val="-2"/>
        </w:rPr>
        <w:t>Therefore,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said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SSA</w:t>
      </w:r>
      <w:r>
        <w:rPr>
          <w:spacing w:val="40"/>
        </w:rPr>
        <w:t> </w:t>
      </w:r>
      <w:r>
        <w:rPr/>
        <w:t>is computationally ef</w:t>
      </w:r>
      <w:r>
        <w:rPr>
          <w:rFonts w:ascii="Times New Roman"/>
        </w:rPr>
        <w:t>fi</w:t>
      </w:r>
      <w:r>
        <w:rPr/>
        <w:t>cient also.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2"/>
          <w:w w:val="95"/>
          <w:sz w:val="16"/>
        </w:rPr>
        <w:t>Robustness</w:t>
      </w:r>
    </w:p>
    <w:p>
      <w:pPr>
        <w:pStyle w:val="BodyText"/>
        <w:spacing w:line="276" w:lineRule="auto" w:before="28"/>
        <w:ind w:left="13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statistical</w:t>
      </w:r>
      <w:r>
        <w:rPr>
          <w:spacing w:val="-10"/>
        </w:rPr>
        <w:t> </w:t>
      </w:r>
      <w:r>
        <w:rPr/>
        <w:t>results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terms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cost</w:t>
      </w:r>
      <w:r>
        <w:rPr>
          <w:spacing w:val="-10"/>
        </w:rPr>
        <w:t> </w:t>
      </w:r>
      <w:r>
        <w:rPr/>
        <w:t>simulated</w:t>
      </w:r>
      <w:r>
        <w:rPr>
          <w:spacing w:val="-10"/>
        </w:rPr>
        <w:t> </w:t>
      </w:r>
      <w:r>
        <w:rPr/>
        <w:t>over</w:t>
      </w:r>
      <w:r>
        <w:rPr>
          <w:spacing w:val="-9"/>
        </w:rPr>
        <w:t> </w:t>
      </w:r>
      <w:r>
        <w:rPr/>
        <w:t>30</w:t>
      </w:r>
      <w:r>
        <w:rPr>
          <w:spacing w:val="-10"/>
        </w:rPr>
        <w:t> </w:t>
      </w:r>
      <w:r>
        <w:rPr/>
        <w:t>independent</w:t>
      </w:r>
      <w:r>
        <w:rPr>
          <w:spacing w:val="40"/>
        </w:rPr>
        <w:t> </w:t>
      </w:r>
      <w:r>
        <w:rPr/>
        <w:t>runs of all four test cases having different dimensions/complexity are</w:t>
      </w:r>
      <w:r>
        <w:rPr>
          <w:spacing w:val="40"/>
        </w:rPr>
        <w:t> </w:t>
      </w:r>
      <w:r>
        <w:rPr/>
        <w:t>summarized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hyperlink w:history="true" w:anchor="_bookmark16">
        <w:r>
          <w:rPr>
            <w:color w:val="007FAC"/>
          </w:rPr>
          <w:t>Table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</w:t>
        </w:r>
      </w:hyperlink>
      <w:r>
        <w:rPr/>
        <w:t>,</w:t>
      </w:r>
      <w:r>
        <w:rPr>
          <w:spacing w:val="-7"/>
        </w:rPr>
        <w:t> </w:t>
      </w:r>
      <w:hyperlink w:history="true" w:anchor="_bookmark19">
        <w:r>
          <w:rPr>
            <w:color w:val="007FAC"/>
          </w:rPr>
          <w:t>Table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4</w:t>
        </w:r>
      </w:hyperlink>
      <w:r>
        <w:rPr/>
        <w:t>,</w:t>
      </w:r>
      <w:r>
        <w:rPr>
          <w:spacing w:val="-7"/>
        </w:rPr>
        <w:t> </w:t>
      </w:r>
      <w:hyperlink w:history="true" w:anchor="_bookmark23">
        <w:r>
          <w:rPr>
            <w:color w:val="007FAC"/>
          </w:rPr>
          <w:t>Table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6</w:t>
        </w:r>
      </w:hyperlink>
      <w:r>
        <w:rPr/>
        <w:t>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hyperlink w:history="true" w:anchor="_bookmark32">
        <w:r>
          <w:rPr>
            <w:color w:val="007FAC"/>
          </w:rPr>
          <w:t>Table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8</w:t>
        </w:r>
      </w:hyperlink>
      <w:r>
        <w:rPr/>
        <w:t>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robustness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the algorithm is analyzed on the basis of mean cost and standard devi-</w:t>
      </w:r>
      <w:r>
        <w:rPr>
          <w:spacing w:val="40"/>
        </w:rPr>
        <w:t> </w:t>
      </w:r>
      <w:r>
        <w:rPr/>
        <w:t>ation</w:t>
      </w:r>
      <w:r>
        <w:rPr>
          <w:spacing w:val="-8"/>
        </w:rPr>
        <w:t> </w:t>
      </w:r>
      <w:r>
        <w:rPr/>
        <w:t>(SD).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test</w:t>
      </w:r>
      <w:r>
        <w:rPr>
          <w:spacing w:val="-8"/>
        </w:rPr>
        <w:t> </w:t>
      </w:r>
      <w:r>
        <w:rPr/>
        <w:t>case</w:t>
      </w:r>
      <w:r>
        <w:rPr>
          <w:spacing w:val="-9"/>
        </w:rPr>
        <w:t> </w:t>
      </w:r>
      <w:r>
        <w:rPr/>
        <w:t>I,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mean</w:t>
      </w:r>
      <w:r>
        <w:rPr>
          <w:spacing w:val="-9"/>
        </w:rPr>
        <w:t> </w:t>
      </w:r>
      <w:r>
        <w:rPr/>
        <w:t>cost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SSA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found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inferior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hybrid/improved version of metaheuristics reported in literature as</w:t>
      </w:r>
      <w:r>
        <w:rPr>
          <w:spacing w:val="40"/>
        </w:rPr>
        <w:t> </w:t>
      </w:r>
      <w:r>
        <w:rPr/>
        <w:t>hybrid sum-local search optimizer (HLSO) [</w:t>
      </w:r>
      <w:hyperlink w:history="true" w:anchor="_bookmark68">
        <w:r>
          <w:rPr>
            <w:color w:val="007FAC"/>
          </w:rPr>
          <w:t>41</w:t>
        </w:r>
      </w:hyperlink>
      <w:r>
        <w:rPr/>
        <w:t>], DEPSO4 [</w:t>
      </w:r>
      <w:hyperlink w:history="true" w:anchor="_bookmark68">
        <w:r>
          <w:rPr>
            <w:color w:val="007FAC"/>
          </w:rPr>
          <w:t>41</w:t>
        </w:r>
      </w:hyperlink>
      <w:r>
        <w:rPr/>
        <w:t>] but su-</w:t>
      </w:r>
      <w:r>
        <w:rPr>
          <w:spacing w:val="40"/>
        </w:rPr>
        <w:t> </w:t>
      </w:r>
      <w:r>
        <w:rPr/>
        <w:t>perior to MFO [</w:t>
      </w:r>
      <w:hyperlink w:history="true" w:anchor="_bookmark70">
        <w:r>
          <w:rPr>
            <w:color w:val="007FAC"/>
          </w:rPr>
          <w:t>43</w:t>
        </w:r>
      </w:hyperlink>
      <w:r>
        <w:rPr/>
        <w:t>]. Here the SD of cost for SSA is also higher as</w:t>
      </w:r>
      <w:r>
        <w:rPr>
          <w:spacing w:val="40"/>
        </w:rPr>
        <w:t> </w:t>
      </w:r>
      <w:r>
        <w:rPr/>
        <w:t>compared to others.</w:t>
      </w:r>
    </w:p>
    <w:p>
      <w:pPr>
        <w:pStyle w:val="BodyText"/>
        <w:spacing w:line="276" w:lineRule="auto" w:before="2"/>
        <w:ind w:left="131" w:right="39" w:firstLine="239"/>
        <w:jc w:val="both"/>
      </w:pPr>
      <w:r>
        <w:rPr/>
        <w:t>For</w:t>
      </w:r>
      <w:r>
        <w:rPr>
          <w:spacing w:val="-2"/>
        </w:rPr>
        <w:t> </w:t>
      </w:r>
      <w:r>
        <w:rPr/>
        <w:t>large</w:t>
      </w:r>
      <w:r>
        <w:rPr>
          <w:spacing w:val="-2"/>
        </w:rPr>
        <w:t> </w:t>
      </w:r>
      <w:r>
        <w:rPr/>
        <w:t>dimension</w:t>
      </w:r>
      <w:r>
        <w:rPr>
          <w:spacing w:val="-3"/>
        </w:rPr>
        <w:t> </w:t>
      </w:r>
      <w:r>
        <w:rPr/>
        <w:t>test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II,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worst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SSA</w:t>
      </w:r>
      <w:r>
        <w:rPr>
          <w:spacing w:val="40"/>
        </w:rPr>
        <w:t> </w:t>
      </w:r>
      <w:r>
        <w:rPr/>
        <w:t>122737.9965</w:t>
      </w:r>
      <w:r>
        <w:rPr>
          <w:spacing w:val="-9"/>
        </w:rPr>
        <w:t> </w:t>
      </w:r>
      <w:r>
        <w:rPr/>
        <w:t>$/hr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found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superior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best</w:t>
      </w:r>
      <w:r>
        <w:rPr>
          <w:spacing w:val="-8"/>
        </w:rPr>
        <w:t> </w:t>
      </w:r>
      <w:r>
        <w:rPr/>
        <w:t>cost</w:t>
      </w:r>
      <w:r>
        <w:rPr>
          <w:spacing w:val="-8"/>
        </w:rPr>
        <w:t> </w:t>
      </w:r>
      <w:r>
        <w:rPr/>
        <w:t>reported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EP</w:t>
      </w:r>
      <w:r>
        <w:rPr>
          <w:spacing w:val="40"/>
        </w:rPr>
        <w:t> </w:t>
      </w:r>
      <w:r>
        <w:rPr/>
        <w:t>[</w:t>
      </w:r>
      <w:hyperlink w:history="true" w:anchor="_bookmark67">
        <w:r>
          <w:rPr>
            <w:color w:val="007FAC"/>
          </w:rPr>
          <w:t>40</w:t>
        </w:r>
      </w:hyperlink>
      <w:r>
        <w:rPr/>
        <w:t>], DE [</w:t>
      </w:r>
      <w:hyperlink w:history="true" w:anchor="_bookmark67">
        <w:r>
          <w:rPr>
            <w:color w:val="007FAC"/>
          </w:rPr>
          <w:t>40</w:t>
        </w:r>
      </w:hyperlink>
      <w:r>
        <w:rPr/>
        <w:t>], ABCO [</w:t>
      </w:r>
      <w:hyperlink w:history="true" w:anchor="_bookmark67">
        <w:r>
          <w:rPr>
            <w:color w:val="007FAC"/>
          </w:rPr>
          <w:t>40</w:t>
        </w:r>
      </w:hyperlink>
      <w:r>
        <w:rPr/>
        <w:t>], FPA [</w:t>
      </w:r>
      <w:hyperlink w:history="true" w:anchor="_bookmark69">
        <w:r>
          <w:rPr>
            <w:color w:val="007FAC"/>
          </w:rPr>
          <w:t>42</w:t>
        </w:r>
      </w:hyperlink>
      <w:r>
        <w:rPr/>
        <w:t>] and CSA [</w:t>
      </w:r>
      <w:hyperlink w:history="true" w:anchor="_bookmark72">
        <w:r>
          <w:rPr>
            <w:color w:val="007FAC"/>
          </w:rPr>
          <w:t>45</w:t>
        </w:r>
      </w:hyperlink>
      <w:r>
        <w:rPr/>
        <w:t>] listed in </w:t>
      </w:r>
      <w:hyperlink w:history="true" w:anchor="_bookmark19">
        <w:r>
          <w:rPr>
            <w:color w:val="007FAC"/>
          </w:rPr>
          <w:t>Table 4</w:t>
        </w:r>
      </w:hyperlink>
      <w:r>
        <w:rPr/>
        <w:t>.</w:t>
      </w:r>
    </w:p>
    <w:p>
      <w:pPr>
        <w:pStyle w:val="BodyText"/>
        <w:spacing w:line="276" w:lineRule="auto"/>
        <w:ind w:left="131" w:right="39" w:firstLine="239"/>
        <w:jc w:val="both"/>
      </w:pPr>
      <w:r>
        <w:rPr/>
        <w:t>For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area</w:t>
      </w:r>
      <w:r>
        <w:rPr>
          <w:spacing w:val="-9"/>
        </w:rPr>
        <w:t> </w:t>
      </w:r>
      <w:r>
        <w:rPr/>
        <w:t>system</w:t>
      </w:r>
      <w:r>
        <w:rPr>
          <w:spacing w:val="-10"/>
        </w:rPr>
        <w:t> </w:t>
      </w:r>
      <w:r>
        <w:rPr/>
        <w:t>test</w:t>
      </w:r>
      <w:r>
        <w:rPr>
          <w:spacing w:val="-10"/>
        </w:rPr>
        <w:t> </w:t>
      </w:r>
      <w:r>
        <w:rPr/>
        <w:t>case</w:t>
      </w:r>
      <w:r>
        <w:rPr>
          <w:spacing w:val="-9"/>
        </w:rPr>
        <w:t> </w:t>
      </w:r>
      <w:r>
        <w:rPr/>
        <w:t>III,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nonlinear,</w:t>
      </w:r>
      <w:r>
        <w:rPr>
          <w:spacing w:val="-10"/>
        </w:rPr>
        <w:t> </w:t>
      </w:r>
      <w:r>
        <w:rPr/>
        <w:t>multimodal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discontinuous objective function, the mean cost 124688.4065 $/hr of</w:t>
      </w:r>
      <w:r>
        <w:rPr>
          <w:spacing w:val="40"/>
        </w:rPr>
        <w:t> </w:t>
      </w:r>
      <w:bookmarkStart w:name="_bookmark31" w:id="50"/>
      <w:bookmarkEnd w:id="50"/>
      <w:r>
        <w:rPr>
          <w:spacing w:val="-4"/>
        </w:rPr>
        <w:t>SSA</w:t>
      </w:r>
      <w:r>
        <w:rPr>
          <w:spacing w:val="2"/>
        </w:rPr>
        <w:t> </w:t>
      </w:r>
      <w:r>
        <w:rPr>
          <w:spacing w:val="-4"/>
        </w:rPr>
        <w:t>is</w:t>
      </w:r>
      <w:r>
        <w:rPr>
          <w:spacing w:val="2"/>
        </w:rPr>
        <w:t> </w:t>
      </w:r>
      <w:r>
        <w:rPr>
          <w:spacing w:val="-4"/>
        </w:rPr>
        <w:t>better</w:t>
      </w:r>
      <w:r>
        <w:rPr/>
        <w:t> </w:t>
      </w:r>
      <w:r>
        <w:rPr>
          <w:spacing w:val="-4"/>
        </w:rPr>
        <w:t>as</w:t>
      </w:r>
      <w:r>
        <w:rPr>
          <w:spacing w:val="1"/>
        </w:rPr>
        <w:t> </w:t>
      </w:r>
      <w:r>
        <w:rPr>
          <w:spacing w:val="-4"/>
        </w:rPr>
        <w:t>compared</w:t>
      </w:r>
      <w:r>
        <w:rPr>
          <w:spacing w:val="1"/>
        </w:rPr>
        <w:t> </w:t>
      </w:r>
      <w:r>
        <w:rPr>
          <w:spacing w:val="-4"/>
        </w:rPr>
        <w:t>to</w:t>
      </w:r>
      <w:r>
        <w:rPr>
          <w:spacing w:val="2"/>
        </w:rPr>
        <w:t> </w:t>
      </w:r>
      <w:r>
        <w:rPr>
          <w:spacing w:val="-4"/>
        </w:rPr>
        <w:t>other</w:t>
      </w:r>
      <w:r>
        <w:rPr>
          <w:spacing w:val="1"/>
        </w:rPr>
        <w:t> </w:t>
      </w:r>
      <w:r>
        <w:rPr>
          <w:spacing w:val="-4"/>
        </w:rPr>
        <w:t>bio-inspired</w:t>
      </w:r>
      <w:r>
        <w:rPr>
          <w:spacing w:val="1"/>
        </w:rPr>
        <w:t> </w:t>
      </w:r>
      <w:r>
        <w:rPr>
          <w:spacing w:val="-4"/>
        </w:rPr>
        <w:t>methods</w:t>
      </w:r>
      <w:r>
        <w:rPr>
          <w:spacing w:val="3"/>
        </w:rPr>
        <w:t> </w:t>
      </w:r>
      <w:r>
        <w:rPr>
          <w:spacing w:val="-4"/>
        </w:rPr>
        <w:t>as</w:t>
      </w:r>
      <w:r>
        <w:rPr>
          <w:spacing w:val="1"/>
        </w:rPr>
        <w:t> </w:t>
      </w:r>
      <w:r>
        <w:rPr>
          <w:spacing w:val="-4"/>
        </w:rPr>
        <w:t>variants</w:t>
      </w:r>
      <w:r>
        <w:rPr>
          <w:spacing w:val="1"/>
        </w:rPr>
        <w:t> </w:t>
      </w:r>
      <w:r>
        <w:rPr>
          <w:spacing w:val="-4"/>
        </w:rPr>
        <w:t>of</w:t>
      </w:r>
      <w:r>
        <w:rPr>
          <w:spacing w:val="2"/>
        </w:rPr>
        <w:t> </w:t>
      </w:r>
      <w:r>
        <w:rPr>
          <w:spacing w:val="-5"/>
        </w:rPr>
        <w:t>DE</w:t>
      </w:r>
    </w:p>
    <w:p>
      <w:pPr>
        <w:pStyle w:val="BodyText"/>
        <w:spacing w:before="12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51328">
            <wp:simplePos x="0" y="0"/>
            <wp:positionH relativeFrom="page">
              <wp:posOffset>503275</wp:posOffset>
            </wp:positionH>
            <wp:positionV relativeFrom="paragraph">
              <wp:posOffset>236197</wp:posOffset>
            </wp:positionV>
            <wp:extent cx="3145424" cy="1853184"/>
            <wp:effectExtent l="0" t="0" r="0" b="0"/>
            <wp:wrapTopAndBottom/>
            <wp:docPr id="360" name="Image 360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0" name="Image 360" descr="Image of Fig. 1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424" cy="1853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9"/>
        <w:ind w:left="789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15.</w:t>
      </w:r>
      <w:r>
        <w:rPr>
          <w:spacing w:val="42"/>
          <w:sz w:val="14"/>
        </w:rPr>
        <w:t> </w:t>
      </w:r>
      <w:r>
        <w:rPr>
          <w:sz w:val="14"/>
        </w:rPr>
        <w:t>Average</w:t>
      </w:r>
      <w:r>
        <w:rPr>
          <w:spacing w:val="20"/>
          <w:sz w:val="14"/>
        </w:rPr>
        <w:t> </w:t>
      </w:r>
      <w:r>
        <w:rPr>
          <w:sz w:val="14"/>
        </w:rPr>
        <w:t>CPU</w:t>
      </w:r>
      <w:r>
        <w:rPr>
          <w:spacing w:val="17"/>
          <w:sz w:val="14"/>
        </w:rPr>
        <w:t> </w:t>
      </w:r>
      <w:r>
        <w:rPr>
          <w:sz w:val="14"/>
        </w:rPr>
        <w:t>time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SSA</w:t>
      </w:r>
      <w:r>
        <w:rPr>
          <w:spacing w:val="19"/>
          <w:sz w:val="14"/>
        </w:rPr>
        <w:t> </w:t>
      </w:r>
      <w:r>
        <w:rPr>
          <w:sz w:val="14"/>
        </w:rPr>
        <w:t>for</w:t>
      </w:r>
      <w:r>
        <w:rPr>
          <w:spacing w:val="17"/>
          <w:sz w:val="14"/>
        </w:rPr>
        <w:t> </w:t>
      </w:r>
      <w:r>
        <w:rPr>
          <w:sz w:val="14"/>
        </w:rPr>
        <w:t>different</w:t>
      </w:r>
      <w:r>
        <w:rPr>
          <w:spacing w:val="20"/>
          <w:sz w:val="14"/>
        </w:rPr>
        <w:t> </w:t>
      </w:r>
      <w:r>
        <w:rPr>
          <w:sz w:val="14"/>
        </w:rPr>
        <w:t>test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cases.</w:t>
      </w:r>
    </w:p>
    <w:p>
      <w:pPr>
        <w:spacing w:line="240" w:lineRule="auto" w:before="97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31" w:right="0" w:firstLine="0"/>
        <w:jc w:val="left"/>
        <w:rPr>
          <w:sz w:val="14"/>
        </w:rPr>
      </w:pPr>
      <w:bookmarkStart w:name="_bookmark32" w:id="51"/>
      <w:bookmarkEnd w:id="51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8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Statistical</w:t>
      </w:r>
      <w:r>
        <w:rPr>
          <w:spacing w:val="9"/>
          <w:sz w:val="14"/>
        </w:rPr>
        <w:t> </w:t>
      </w:r>
      <w:r>
        <w:rPr>
          <w:sz w:val="14"/>
        </w:rPr>
        <w:t>results</w:t>
      </w:r>
      <w:r>
        <w:rPr>
          <w:spacing w:val="9"/>
          <w:sz w:val="14"/>
        </w:rPr>
        <w:t> </w:t>
      </w:r>
      <w:r>
        <w:rPr>
          <w:sz w:val="14"/>
        </w:rPr>
        <w:t>for</w:t>
      </w:r>
      <w:r>
        <w:rPr>
          <w:spacing w:val="8"/>
          <w:sz w:val="14"/>
        </w:rPr>
        <w:t> </w:t>
      </w:r>
      <w:r>
        <w:rPr>
          <w:sz w:val="14"/>
        </w:rPr>
        <w:t>two</w:t>
      </w:r>
      <w:r>
        <w:rPr>
          <w:spacing w:val="10"/>
          <w:sz w:val="14"/>
        </w:rPr>
        <w:t> </w:t>
      </w:r>
      <w:r>
        <w:rPr>
          <w:sz w:val="14"/>
        </w:rPr>
        <w:t>area</w:t>
      </w:r>
      <w:r>
        <w:rPr>
          <w:spacing w:val="8"/>
          <w:sz w:val="14"/>
        </w:rPr>
        <w:t> </w:t>
      </w:r>
      <w:r>
        <w:rPr>
          <w:sz w:val="14"/>
        </w:rPr>
        <w:t>forty-unit</w:t>
      </w:r>
      <w:r>
        <w:rPr>
          <w:spacing w:val="10"/>
          <w:sz w:val="14"/>
        </w:rPr>
        <w:t> </w:t>
      </w:r>
      <w:r>
        <w:rPr>
          <w:sz w:val="14"/>
        </w:rPr>
        <w:t>wind-thermal</w:t>
      </w:r>
      <w:r>
        <w:rPr>
          <w:spacing w:val="9"/>
          <w:sz w:val="14"/>
        </w:rPr>
        <w:t> </w:t>
      </w:r>
      <w:r>
        <w:rPr>
          <w:sz w:val="14"/>
        </w:rPr>
        <w:t>system</w:t>
      </w:r>
      <w:r>
        <w:rPr>
          <w:spacing w:val="9"/>
          <w:sz w:val="14"/>
        </w:rPr>
        <w:t> </w:t>
      </w:r>
      <w:r>
        <w:rPr>
          <w:sz w:val="14"/>
        </w:rPr>
        <w:t>over</w:t>
      </w:r>
      <w:r>
        <w:rPr>
          <w:spacing w:val="8"/>
          <w:sz w:val="14"/>
        </w:rPr>
        <w:t> </w:t>
      </w:r>
      <w:r>
        <w:rPr>
          <w:sz w:val="14"/>
        </w:rPr>
        <w:t>30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Trail.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1341"/>
        <w:gridCol w:w="1156"/>
        <w:gridCol w:w="1414"/>
        <w:gridCol w:w="867"/>
        <w:gridCol w:w="119"/>
      </w:tblGrid>
      <w:tr>
        <w:trPr>
          <w:trHeight w:val="253" w:hRule="atLeast"/>
        </w:trPr>
        <w:tc>
          <w:tcPr>
            <w:tcW w:w="12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w w:val="105"/>
                <w:sz w:val="12"/>
              </w:rPr>
              <w:t>Generation cost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($/hr)</w:t>
            </w:r>
          </w:p>
        </w:tc>
        <w:tc>
          <w:tcPr>
            <w:tcW w:w="3556" w:type="dxa"/>
            <w:gridSpan w:val="4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12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4"/>
                <w:sz w:val="12"/>
              </w:rPr>
              <w:t>Best</w:t>
            </w:r>
          </w:p>
        </w:tc>
        <w:tc>
          <w:tcPr>
            <w:tcW w:w="11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74"/>
              <w:rPr>
                <w:sz w:val="12"/>
              </w:rPr>
            </w:pPr>
            <w:r>
              <w:rPr>
                <w:spacing w:val="-4"/>
                <w:sz w:val="12"/>
              </w:rPr>
              <w:t>Mean</w:t>
            </w:r>
          </w:p>
        </w:tc>
        <w:tc>
          <w:tcPr>
            <w:tcW w:w="14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33"/>
              <w:rPr>
                <w:sz w:val="12"/>
              </w:rPr>
            </w:pPr>
            <w:r>
              <w:rPr>
                <w:spacing w:val="-4"/>
                <w:sz w:val="12"/>
              </w:rPr>
              <w:t>Worst</w:t>
            </w:r>
          </w:p>
        </w:tc>
        <w:tc>
          <w:tcPr>
            <w:tcW w:w="8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34"/>
              <w:rPr>
                <w:sz w:val="12"/>
              </w:rPr>
            </w:pPr>
            <w:r>
              <w:rPr>
                <w:spacing w:val="-5"/>
                <w:sz w:val="12"/>
              </w:rPr>
              <w:t>SD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1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120857.2447</w:t>
            </w:r>
          </w:p>
        </w:tc>
        <w:tc>
          <w:tcPr>
            <w:tcW w:w="11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7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120944.6006</w:t>
            </w:r>
          </w:p>
        </w:tc>
        <w:tc>
          <w:tcPr>
            <w:tcW w:w="14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3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121365.6097</w:t>
            </w:r>
          </w:p>
        </w:tc>
        <w:tc>
          <w:tcPr>
            <w:tcW w:w="8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334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140.8637</w:t>
            </w:r>
          </w:p>
        </w:tc>
        <w:tc>
          <w:tcPr>
            <w:tcW w:w="1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140"/>
        <w:rPr>
          <w:sz w:val="14"/>
        </w:rPr>
      </w:pPr>
    </w:p>
    <w:p>
      <w:pPr>
        <w:pStyle w:val="BodyText"/>
        <w:spacing w:line="276" w:lineRule="auto" w:before="1"/>
        <w:ind w:left="131" w:right="129" w:hanging="1"/>
        <w:jc w:val="both"/>
      </w:pPr>
      <w:r>
        <w:rPr/>
        <w:t>[</w:t>
      </w:r>
      <w:hyperlink w:history="true" w:anchor="_bookmark68">
        <w:r>
          <w:rPr>
            <w:color w:val="007FAC"/>
          </w:rPr>
          <w:t>41</w:t>
        </w:r>
      </w:hyperlink>
      <w:r>
        <w:rPr/>
        <w:t>], MFO [</w:t>
      </w:r>
      <w:hyperlink w:history="true" w:anchor="_bookmark70">
        <w:r>
          <w:rPr>
            <w:color w:val="007FAC"/>
          </w:rPr>
          <w:t>43</w:t>
        </w:r>
      </w:hyperlink>
      <w:r>
        <w:rPr/>
        <w:t>], SFS [</w:t>
      </w:r>
      <w:hyperlink w:history="true" w:anchor="_bookmark74">
        <w:r>
          <w:rPr>
            <w:color w:val="007FAC"/>
          </w:rPr>
          <w:t>47</w:t>
        </w:r>
      </w:hyperlink>
      <w:r>
        <w:rPr/>
        <w:t>] and ISFS [</w:t>
      </w:r>
      <w:hyperlink w:history="true" w:anchor="_bookmark74">
        <w:r>
          <w:rPr>
            <w:color w:val="007FAC"/>
          </w:rPr>
          <w:t>47</w:t>
        </w:r>
      </w:hyperlink>
      <w:r>
        <w:rPr/>
        <w:t>] listed in </w:t>
      </w:r>
      <w:hyperlink w:history="true" w:anchor="_bookmark23">
        <w:r>
          <w:rPr>
            <w:color w:val="007FAC"/>
          </w:rPr>
          <w:t>Table 6</w:t>
        </w:r>
      </w:hyperlink>
      <w:r>
        <w:rPr/>
        <w:t>. Here also it is</w:t>
      </w:r>
      <w:r>
        <w:rPr>
          <w:spacing w:val="40"/>
        </w:rPr>
        <w:t> </w:t>
      </w:r>
      <w:r>
        <w:rPr/>
        <w:t>observed that SD of cost 88.1322 for SSA is either superior or </w:t>
      </w:r>
      <w:r>
        <w:rPr/>
        <w:t>almost</w:t>
      </w:r>
      <w:r>
        <w:rPr>
          <w:spacing w:val="40"/>
        </w:rPr>
        <w:t> </w:t>
      </w:r>
      <w:r>
        <w:rPr/>
        <w:t>comparable to other reported methods except DEC2 [</w:t>
      </w:r>
      <w:hyperlink w:history="true" w:anchor="_bookmark66">
        <w:r>
          <w:rPr>
            <w:color w:val="007FAC"/>
          </w:rPr>
          <w:t>39</w:t>
        </w:r>
      </w:hyperlink>
      <w:r>
        <w:rPr/>
        <w:t>].</w:t>
      </w:r>
    </w:p>
    <w:p>
      <w:pPr>
        <w:pStyle w:val="BodyText"/>
        <w:spacing w:line="276" w:lineRule="auto" w:before="1"/>
        <w:ind w:left="131" w:right="128" w:firstLine="239"/>
        <w:jc w:val="both"/>
      </w:pPr>
      <w:r>
        <w:rPr/>
        <w:t>Comparing the results of Test case III and Test case IV, i.e. </w:t>
      </w:r>
      <w:r>
        <w:rPr/>
        <w:t>MAED</w:t>
      </w:r>
      <w:r>
        <w:rPr>
          <w:spacing w:val="40"/>
        </w:rPr>
        <w:t> </w:t>
      </w:r>
      <w:r>
        <w:rPr/>
        <w:t>problem of thermal system and then MAED problem of wind-thermal</w:t>
      </w:r>
      <w:r>
        <w:rPr>
          <w:spacing w:val="40"/>
        </w:rPr>
        <w:t> </w:t>
      </w:r>
      <w:r>
        <w:rPr/>
        <w:t>system as presented</w:t>
      </w:r>
      <w:r>
        <w:rPr>
          <w:spacing w:val="-1"/>
        </w:rPr>
        <w:t> </w:t>
      </w:r>
      <w:r>
        <w:rPr/>
        <w:t>in </w:t>
      </w:r>
      <w:hyperlink w:history="true" w:anchor="_bookmark23">
        <w:r>
          <w:rPr>
            <w:color w:val="007FAC"/>
          </w:rPr>
          <w:t>Tables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6 and 8</w:t>
        </w:r>
      </w:hyperlink>
      <w:r>
        <w:rPr/>
        <w:t>, it has been observed</w:t>
      </w:r>
      <w:r>
        <w:rPr>
          <w:spacing w:val="-1"/>
        </w:rPr>
        <w:t> </w:t>
      </w:r>
      <w:r>
        <w:rPr/>
        <w:t>that cost is</w:t>
      </w:r>
      <w:r>
        <w:rPr>
          <w:spacing w:val="40"/>
        </w:rPr>
        <w:t> </w:t>
      </w:r>
      <w:r>
        <w:rPr/>
        <w:t>reduced signi</w:t>
      </w:r>
      <w:r>
        <w:rPr>
          <w:rFonts w:ascii="Times New Roman"/>
        </w:rPr>
        <w:t>fi</w:t>
      </w:r>
      <w:r>
        <w:rPr/>
        <w:t>cantly by wind integration but due to additional proba-</w:t>
      </w:r>
      <w:r>
        <w:rPr>
          <w:spacing w:val="40"/>
        </w:rPr>
        <w:t> </w:t>
      </w:r>
      <w:r>
        <w:rPr/>
        <w:t>bilistic constraints, standard deviation of the cost is found to be large.</w:t>
      </w:r>
      <w:r>
        <w:rPr>
          <w:spacing w:val="40"/>
        </w:rPr>
        <w:t> </w:t>
      </w:r>
      <w:r>
        <w:rPr/>
        <w:t>Based on this discussion, we can say SSA is a robust optimization</w:t>
      </w:r>
      <w:r>
        <w:rPr>
          <w:spacing w:val="40"/>
        </w:rPr>
        <w:t> </w:t>
      </w:r>
      <w:r>
        <w:rPr>
          <w:spacing w:val="-2"/>
        </w:rPr>
        <w:t>approach.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bookmarkStart w:name="_bookmark33" w:id="52"/>
      <w:bookmarkEnd w:id="52"/>
      <w:r>
        <w:rPr/>
      </w: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12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paper,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salp</w:t>
      </w:r>
      <w:r>
        <w:rPr>
          <w:spacing w:val="-10"/>
        </w:rPr>
        <w:t> </w:t>
      </w:r>
      <w:r>
        <w:rPr/>
        <w:t>swarm</w:t>
      </w:r>
      <w:r>
        <w:rPr>
          <w:spacing w:val="-9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implemented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solve</w:t>
      </w:r>
      <w:r>
        <w:rPr>
          <w:spacing w:val="-10"/>
        </w:rPr>
        <w:t> </w:t>
      </w:r>
      <w:r>
        <w:rPr/>
        <w:t>MAED</w:t>
      </w:r>
      <w:r>
        <w:rPr>
          <w:spacing w:val="40"/>
        </w:rPr>
        <w:t> </w:t>
      </w:r>
      <w:r>
        <w:rPr/>
        <w:t>problems with different dimensions and operational complexity. By</w:t>
      </w:r>
      <w:r>
        <w:rPr>
          <w:spacing w:val="40"/>
        </w:rPr>
        <w:t> </w:t>
      </w:r>
      <w:r>
        <w:rPr/>
        <w:t>analyzing the generation schedule, it has been observed that all opera-</w:t>
      </w:r>
      <w:r>
        <w:rPr>
          <w:spacing w:val="40"/>
        </w:rPr>
        <w:t> </w:t>
      </w:r>
      <w:r>
        <w:rPr/>
        <w:t>tional</w:t>
      </w:r>
      <w:r>
        <w:rPr>
          <w:spacing w:val="-7"/>
        </w:rPr>
        <w:t> </w:t>
      </w:r>
      <w:r>
        <w:rPr/>
        <w:t>constraints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fully</w:t>
      </w:r>
      <w:r>
        <w:rPr>
          <w:spacing w:val="-7"/>
        </w:rPr>
        <w:t> </w:t>
      </w:r>
      <w:r>
        <w:rPr/>
        <w:t>satis</w:t>
      </w:r>
      <w:r>
        <w:rPr>
          <w:rFonts w:ascii="Times New Roman"/>
        </w:rPr>
        <w:t>fi</w:t>
      </w:r>
      <w:r>
        <w:rPr/>
        <w:t>ed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test</w:t>
      </w:r>
      <w:r>
        <w:rPr>
          <w:spacing w:val="-7"/>
        </w:rPr>
        <w:t> </w:t>
      </w:r>
      <w:r>
        <w:rPr/>
        <w:t>cases</w:t>
      </w:r>
      <w:r>
        <w:rPr>
          <w:spacing w:val="-7"/>
        </w:rPr>
        <w:t> </w:t>
      </w:r>
      <w:r>
        <w:rPr/>
        <w:t>having</w:t>
      </w:r>
      <w:r>
        <w:rPr>
          <w:spacing w:val="-8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dimensions and complexity level. It proves that SSA can ef</w:t>
      </w:r>
      <w:r>
        <w:rPr>
          <w:rFonts w:ascii="Times New Roman"/>
        </w:rPr>
        <w:t>fi</w:t>
      </w:r>
      <w:r>
        <w:rPr/>
        <w:t>ciently</w:t>
      </w:r>
      <w:r>
        <w:rPr>
          <w:spacing w:val="40"/>
        </w:rPr>
        <w:t> </w:t>
      </w:r>
      <w:r>
        <w:rPr/>
        <w:t>handle the constraints. Through comparison of best cost solution with</w:t>
      </w:r>
      <w:r>
        <w:rPr>
          <w:spacing w:val="40"/>
        </w:rPr>
        <w:t> </w:t>
      </w:r>
      <w:r>
        <w:rPr/>
        <w:t>other metaheuristics, SSA is found to be effective in terms of solution</w:t>
      </w:r>
      <w:r>
        <w:rPr>
          <w:spacing w:val="40"/>
        </w:rPr>
        <w:t> </w:t>
      </w:r>
      <w:r>
        <w:rPr>
          <w:spacing w:val="-2"/>
        </w:rPr>
        <w:t>quality</w:t>
      </w:r>
      <w:r>
        <w:rPr>
          <w:spacing w:val="-8"/>
        </w:rPr>
        <w:t> </w:t>
      </w:r>
      <w:r>
        <w:rPr>
          <w:spacing w:val="-2"/>
        </w:rPr>
        <w:t>too.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average</w:t>
      </w:r>
      <w:r>
        <w:rPr>
          <w:spacing w:val="-7"/>
        </w:rPr>
        <w:t> </w:t>
      </w:r>
      <w:r>
        <w:rPr>
          <w:spacing w:val="-2"/>
        </w:rPr>
        <w:t>CPU</w:t>
      </w:r>
      <w:r>
        <w:rPr>
          <w:spacing w:val="-7"/>
        </w:rPr>
        <w:t> </w:t>
      </w:r>
      <w:r>
        <w:rPr>
          <w:spacing w:val="-2"/>
        </w:rPr>
        <w:t>time</w:t>
      </w:r>
      <w:r>
        <w:rPr>
          <w:spacing w:val="-8"/>
        </w:rPr>
        <w:t> </w:t>
      </w:r>
      <w:r>
        <w:rPr>
          <w:spacing w:val="-2"/>
        </w:rPr>
        <w:t>required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converge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optimum</w:t>
      </w:r>
      <w:r>
        <w:rPr>
          <w:spacing w:val="40"/>
        </w:rPr>
        <w:t> </w:t>
      </w:r>
      <w:r>
        <w:rPr/>
        <w:t>solution has also been analyzed, considering the dimension and</w:t>
      </w:r>
      <w:r>
        <w:rPr>
          <w:spacing w:val="40"/>
        </w:rPr>
        <w:t> </w:t>
      </w:r>
      <w:r>
        <w:rPr/>
        <w:t>complexity of problems. SSA is found to be suf</w:t>
      </w:r>
      <w:r>
        <w:rPr>
          <w:rFonts w:ascii="Times New Roman"/>
        </w:rPr>
        <w:t>fi</w:t>
      </w:r>
      <w:r>
        <w:rPr/>
        <w:t>ciently fast converging</w:t>
      </w:r>
      <w:r>
        <w:rPr>
          <w:spacing w:val="40"/>
        </w:rPr>
        <w:t> </w:t>
      </w:r>
      <w:r>
        <w:rPr/>
        <w:t>algorithm.</w:t>
      </w:r>
      <w:r>
        <w:rPr>
          <w:spacing w:val="-10"/>
        </w:rPr>
        <w:t> </w:t>
      </w:r>
      <w:r>
        <w:rPr/>
        <w:t>Despite</w:t>
      </w:r>
      <w:r>
        <w:rPr>
          <w:spacing w:val="-10"/>
        </w:rPr>
        <w:t> </w:t>
      </w:r>
      <w:r>
        <w:rPr/>
        <w:t>providing</w:t>
      </w:r>
      <w:r>
        <w:rPr>
          <w:spacing w:val="-9"/>
        </w:rPr>
        <w:t> </w:t>
      </w:r>
      <w:r>
        <w:rPr/>
        <w:t>good</w:t>
      </w:r>
      <w:r>
        <w:rPr>
          <w:spacing w:val="-10"/>
        </w:rPr>
        <w:t> </w:t>
      </w:r>
      <w:r>
        <w:rPr/>
        <w:t>results,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observed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SSA</w:t>
      </w:r>
      <w:r>
        <w:rPr>
          <w:spacing w:val="40"/>
        </w:rPr>
        <w:t> </w:t>
      </w:r>
      <w:r>
        <w:rPr/>
        <w:t>suffers from premature convergence especially for test cases having</w:t>
      </w:r>
      <w:r>
        <w:rPr>
          <w:spacing w:val="40"/>
        </w:rPr>
        <w:t> </w:t>
      </w:r>
      <w:r>
        <w:rPr>
          <w:spacing w:val="-2"/>
        </w:rPr>
        <w:t>objective</w:t>
      </w:r>
      <w:r>
        <w:rPr>
          <w:spacing w:val="-7"/>
        </w:rPr>
        <w:t> </w:t>
      </w:r>
      <w:r>
        <w:rPr>
          <w:spacing w:val="-2"/>
        </w:rPr>
        <w:t>function</w:t>
      </w:r>
      <w:r>
        <w:rPr>
          <w:spacing w:val="-7"/>
        </w:rPr>
        <w:t> </w:t>
      </w:r>
      <w:r>
        <w:rPr>
          <w:spacing w:val="-2"/>
        </w:rPr>
        <w:t>non-convex,</w:t>
      </w:r>
      <w:r>
        <w:rPr>
          <w:spacing w:val="-6"/>
        </w:rPr>
        <w:t> </w:t>
      </w:r>
      <w:r>
        <w:rPr>
          <w:spacing w:val="-2"/>
        </w:rPr>
        <w:t>discontinuous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probabilistic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nature.</w:t>
      </w:r>
      <w:r>
        <w:rPr>
          <w:spacing w:val="40"/>
        </w:rPr>
        <w:t> </w:t>
      </w:r>
      <w:r>
        <w:rPr/>
        <w:t>It may be due to parameter </w:t>
      </w:r>
      <w:r>
        <w:rPr>
          <w:i/>
        </w:rPr>
        <w:t>C</w:t>
      </w:r>
      <w:r>
        <w:rPr>
          <w:vertAlign w:val="subscript"/>
        </w:rPr>
        <w:t>1</w:t>
      </w:r>
      <w:r>
        <w:rPr>
          <w:vertAlign w:val="baseline"/>
        </w:rPr>
        <w:t>, which decreases exponentially and is</w:t>
      </w:r>
      <w:r>
        <w:rPr>
          <w:spacing w:val="40"/>
          <w:vertAlign w:val="baseline"/>
        </w:rPr>
        <w:t> </w:t>
      </w:r>
      <w:r>
        <w:rPr>
          <w:vertAlign w:val="baseline"/>
        </w:rPr>
        <w:t>responsible for exploration and exploitation during the optimization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process.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Therefore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more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extensive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research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sensitivity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analysis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parameter </w:t>
      </w:r>
      <w:r>
        <w:rPr>
          <w:i/>
          <w:vertAlign w:val="baseline"/>
        </w:rPr>
        <w:t>C</w:t>
      </w:r>
      <w:r>
        <w:rPr>
          <w:vertAlign w:val="subscript"/>
        </w:rPr>
        <w:t>1</w:t>
      </w:r>
      <w:r>
        <w:rPr>
          <w:vertAlign w:val="baseline"/>
        </w:rPr>
        <w:t>can further improve SSA.</w:t>
      </w:r>
    </w:p>
    <w:p>
      <w:pPr>
        <w:pStyle w:val="BodyText"/>
        <w:spacing w:line="276" w:lineRule="auto"/>
        <w:ind w:left="131" w:right="129" w:firstLine="239"/>
        <w:jc w:val="both"/>
      </w:pPr>
      <w:r>
        <w:rPr/>
        <w:t>Vishal Chaudhary: Writing - original draft, Software. Hari </w:t>
      </w:r>
      <w:r>
        <w:rPr/>
        <w:t>Mohan</w:t>
      </w:r>
      <w:r>
        <w:rPr>
          <w:spacing w:val="40"/>
        </w:rPr>
        <w:t> </w:t>
      </w:r>
      <w:r>
        <w:rPr>
          <w:spacing w:val="-2"/>
        </w:rPr>
        <w:t>Dubey:</w:t>
      </w:r>
      <w:r>
        <w:rPr>
          <w:spacing w:val="2"/>
        </w:rPr>
        <w:t> </w:t>
      </w:r>
      <w:r>
        <w:rPr>
          <w:spacing w:val="-2"/>
        </w:rPr>
        <w:t>Data</w:t>
      </w:r>
      <w:r>
        <w:rPr>
          <w:spacing w:val="3"/>
        </w:rPr>
        <w:t> </w:t>
      </w:r>
      <w:r>
        <w:rPr>
          <w:spacing w:val="-2"/>
        </w:rPr>
        <w:t>curation,</w:t>
      </w:r>
      <w:r>
        <w:rPr>
          <w:spacing w:val="1"/>
        </w:rPr>
        <w:t> </w:t>
      </w:r>
      <w:r>
        <w:rPr>
          <w:spacing w:val="-2"/>
        </w:rPr>
        <w:t>Conceptualization.</w:t>
      </w:r>
      <w:r>
        <w:rPr>
          <w:spacing w:val="4"/>
        </w:rPr>
        <w:t> </w:t>
      </w:r>
      <w:r>
        <w:rPr>
          <w:spacing w:val="-2"/>
        </w:rPr>
        <w:t>Manjaree</w:t>
      </w:r>
      <w:r>
        <w:rPr>
          <w:spacing w:val="1"/>
        </w:rPr>
        <w:t> </w:t>
      </w:r>
      <w:r>
        <w:rPr>
          <w:spacing w:val="-2"/>
        </w:rPr>
        <w:t>Pandit:</w:t>
      </w:r>
      <w:r>
        <w:rPr>
          <w:spacing w:val="3"/>
        </w:rPr>
        <w:t> </w:t>
      </w:r>
      <w:r>
        <w:rPr>
          <w:spacing w:val="-2"/>
        </w:rPr>
        <w:t>Supervision.</w:t>
      </w:r>
    </w:p>
    <w:p>
      <w:pPr>
        <w:pStyle w:val="BodyText"/>
        <w:ind w:left="131"/>
        <w:jc w:val="both"/>
      </w:pPr>
      <w:r>
        <w:rPr/>
        <w:t>J.</w:t>
      </w:r>
      <w:r>
        <w:rPr>
          <w:spacing w:val="-7"/>
        </w:rPr>
        <w:t> </w:t>
      </w:r>
      <w:r>
        <w:rPr/>
        <w:t>C.</w:t>
      </w:r>
      <w:r>
        <w:rPr>
          <w:spacing w:val="-6"/>
        </w:rPr>
        <w:t> </w:t>
      </w:r>
      <w:r>
        <w:rPr/>
        <w:t>Bansal:</w:t>
      </w:r>
      <w:r>
        <w:rPr>
          <w:spacing w:val="-7"/>
        </w:rPr>
        <w:t> </w:t>
      </w:r>
      <w:r>
        <w:rPr>
          <w:spacing w:val="-2"/>
        </w:rPr>
        <w:t>Methodology</w:t>
      </w:r>
    </w:p>
    <w:p>
      <w:pPr>
        <w:pStyle w:val="BodyText"/>
        <w:spacing w:before="154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129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6" w:space="185"/>
            <w:col w:w="5289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BodyText"/>
        <w:spacing w:before="113"/>
        <w:ind w:left="131"/>
      </w:pPr>
      <w:bookmarkStart w:name="Acknowledgment" w:id="53"/>
      <w:bookmarkEnd w:id="53"/>
      <w:r>
        <w:rPr/>
      </w:r>
      <w:bookmarkStart w:name="Appendix AAcknowledgment" w:id="54"/>
      <w:bookmarkEnd w:id="54"/>
      <w:r>
        <w:rPr/>
      </w:r>
      <w:r>
        <w:rPr>
          <w:spacing w:val="-2"/>
          <w:w w:val="105"/>
        </w:rPr>
        <w:t>Acknowledgment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firstLine="239"/>
      </w:pPr>
      <w:r>
        <w:rPr/>
        <w:t>The</w:t>
      </w:r>
      <w:r>
        <w:rPr>
          <w:spacing w:val="-10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would</w:t>
      </w:r>
      <w:r>
        <w:rPr>
          <w:spacing w:val="-9"/>
        </w:rPr>
        <w:t> </w:t>
      </w:r>
      <w:r>
        <w:rPr/>
        <w:t>like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thank</w:t>
      </w:r>
      <w:r>
        <w:rPr>
          <w:spacing w:val="-9"/>
        </w:rPr>
        <w:t> </w:t>
      </w:r>
      <w:r>
        <w:rPr/>
        <w:t>reviewers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providing</w:t>
      </w:r>
      <w:r>
        <w:rPr>
          <w:spacing w:val="-9"/>
        </w:rPr>
        <w:t> </w:t>
      </w:r>
      <w:r>
        <w:rPr/>
        <w:t>constructive</w:t>
      </w:r>
      <w:r>
        <w:rPr>
          <w:spacing w:val="40"/>
        </w:rPr>
        <w:t> </w:t>
      </w:r>
      <w:r>
        <w:rPr>
          <w:spacing w:val="-2"/>
        </w:rPr>
        <w:t>comments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improve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quality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paper.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authors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sincerely</w:t>
      </w:r>
    </w:p>
    <w:p>
      <w:pPr>
        <w:pStyle w:val="BodyText"/>
        <w:spacing w:line="273" w:lineRule="auto" w:before="110"/>
        <w:ind w:left="131"/>
      </w:pPr>
      <w:r>
        <w:rPr/>
        <w:br w:type="column"/>
      </w:r>
      <w:r>
        <w:rPr/>
        <w:t>acknowledge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Times New Roman" w:hAnsi="Times New Roman"/>
        </w:rPr>
        <w:t>fi</w:t>
      </w:r>
      <w:r>
        <w:rPr/>
        <w:t>nancial</w:t>
      </w:r>
      <w:r>
        <w:rPr>
          <w:spacing w:val="-2"/>
        </w:rPr>
        <w:t> </w:t>
      </w:r>
      <w:r>
        <w:rPr/>
        <w:t>support</w:t>
      </w:r>
      <w:r>
        <w:rPr>
          <w:spacing w:val="-3"/>
        </w:rPr>
        <w:t> </w:t>
      </w:r>
      <w:r>
        <w:rPr/>
        <w:t>provided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AICTE-RPS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File</w:t>
      </w:r>
      <w:r>
        <w:rPr>
          <w:spacing w:val="40"/>
        </w:rPr>
        <w:t> </w:t>
      </w:r>
      <w:r>
        <w:rPr>
          <w:spacing w:val="-2"/>
        </w:rPr>
        <w:t>No.</w:t>
      </w:r>
      <w:r>
        <w:rPr>
          <w:spacing w:val="29"/>
        </w:rPr>
        <w:t> </w:t>
      </w:r>
      <w:r>
        <w:rPr>
          <w:spacing w:val="-2"/>
        </w:rPr>
        <w:t>8</w:t>
      </w:r>
      <w:r>
        <w:rPr>
          <w:rFonts w:ascii="Times New Roman" w:hAnsi="Times New Roman"/>
          <w:spacing w:val="-2"/>
        </w:rPr>
        <w:t>–</w:t>
      </w:r>
      <w:r>
        <w:rPr>
          <w:spacing w:val="-2"/>
        </w:rPr>
        <w:t>228/RIFD/RPS/POLICY-1/2018-19</w:t>
      </w:r>
      <w:r>
        <w:rPr>
          <w:spacing w:val="28"/>
        </w:rPr>
        <w:t> </w:t>
      </w:r>
      <w:r>
        <w:rPr>
          <w:spacing w:val="-2"/>
        </w:rPr>
        <w:t>dated</w:t>
      </w:r>
      <w:r>
        <w:rPr>
          <w:spacing w:val="29"/>
        </w:rPr>
        <w:t> </w:t>
      </w:r>
      <w:r>
        <w:rPr>
          <w:spacing w:val="-2"/>
        </w:rPr>
        <w:t>20</w:t>
      </w:r>
      <w:r>
        <w:rPr>
          <w:spacing w:val="30"/>
        </w:rPr>
        <w:t> </w:t>
      </w:r>
      <w:r>
        <w:rPr>
          <w:spacing w:val="-2"/>
        </w:rPr>
        <w:t>March</w:t>
      </w:r>
      <w:r>
        <w:rPr>
          <w:spacing w:val="28"/>
        </w:rPr>
        <w:t> </w:t>
      </w:r>
      <w:r>
        <w:rPr>
          <w:spacing w:val="-2"/>
        </w:rPr>
        <w:t>2020.</w:t>
      </w:r>
      <w:r>
        <w:rPr>
          <w:spacing w:val="29"/>
        </w:rPr>
        <w:t> </w:t>
      </w:r>
      <w:r>
        <w:rPr>
          <w:spacing w:val="-5"/>
        </w:rPr>
        <w:t>Au-</w:t>
      </w:r>
    </w:p>
    <w:p>
      <w:pPr>
        <w:pStyle w:val="BodyText"/>
        <w:spacing w:line="276" w:lineRule="auto" w:before="1"/>
        <w:ind w:left="131" w:right="129"/>
      </w:pPr>
      <w:r>
        <w:rPr/>
        <w:t>thors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thanks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Director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M.I.T.S</w:t>
      </w:r>
      <w:r>
        <w:rPr>
          <w:spacing w:val="-4"/>
        </w:rPr>
        <w:t> </w:t>
      </w:r>
      <w:r>
        <w:rPr/>
        <w:t>Gwalior,</w:t>
      </w:r>
      <w:r>
        <w:rPr>
          <w:spacing w:val="40"/>
        </w:rPr>
        <w:t> </w:t>
      </w:r>
      <w:r>
        <w:rPr/>
        <w:t>India for providing necessary facilities for carrying out this work.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95" w:space="185"/>
            <w:col w:w="5290"/>
          </w:cols>
        </w:sectPr>
      </w:pPr>
    </w:p>
    <w:p>
      <w:pPr>
        <w:pStyle w:val="BodyText"/>
      </w:pPr>
    </w:p>
    <w:p>
      <w:pPr>
        <w:pStyle w:val="BodyText"/>
        <w:spacing w:before="122"/>
      </w:pPr>
    </w:p>
    <w:p>
      <w:pPr>
        <w:pStyle w:val="BodyText"/>
        <w:spacing w:before="1"/>
        <w:ind w:left="131"/>
      </w:pPr>
      <w:bookmarkStart w:name="_bookmark34" w:id="55"/>
      <w:bookmarkEnd w:id="55"/>
      <w:r>
        <w:rPr/>
      </w:r>
      <w:r>
        <w:rPr/>
        <w:t>Appendix</w:t>
      </w:r>
      <w:r>
        <w:rPr>
          <w:spacing w:val="40"/>
        </w:rPr>
        <w:t> </w:t>
      </w:r>
      <w:r>
        <w:rPr>
          <w:spacing w:val="-10"/>
        </w:rPr>
        <w:t>A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6"/>
      </w:pPr>
    </w:p>
    <w:p>
      <w:pPr>
        <w:spacing w:before="0"/>
        <w:ind w:left="812" w:right="0" w:firstLine="0"/>
        <w:jc w:val="left"/>
        <w:rPr>
          <w:sz w:val="14"/>
        </w:rPr>
      </w:pP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5"/>
          <w:w w:val="110"/>
          <w:sz w:val="14"/>
        </w:rPr>
        <w:t>A1</w:t>
      </w:r>
    </w:p>
    <w:p>
      <w:pPr>
        <w:spacing w:before="30"/>
        <w:ind w:left="812" w:right="0" w:firstLine="0"/>
        <w:jc w:val="left"/>
        <w:rPr>
          <w:sz w:val="14"/>
        </w:rPr>
      </w:pPr>
      <w:r>
        <w:rPr>
          <w:sz w:val="14"/>
        </w:rPr>
        <w:t>Cost</w:t>
      </w:r>
      <w:r>
        <w:rPr>
          <w:spacing w:val="12"/>
          <w:sz w:val="14"/>
        </w:rPr>
        <w:t> </w:t>
      </w:r>
      <w:r>
        <w:rPr>
          <w:sz w:val="14"/>
        </w:rPr>
        <w:t>coef</w:t>
      </w:r>
      <w:r>
        <w:rPr>
          <w:rFonts w:ascii="Times New Roman"/>
          <w:sz w:val="14"/>
        </w:rPr>
        <w:t>fi</w:t>
      </w:r>
      <w:r>
        <w:rPr>
          <w:sz w:val="14"/>
        </w:rPr>
        <w:t>cient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1"/>
          <w:sz w:val="14"/>
        </w:rPr>
        <w:t> </w:t>
      </w:r>
      <w:r>
        <w:rPr>
          <w:sz w:val="14"/>
        </w:rPr>
        <w:t>generator</w:t>
      </w:r>
      <w:r>
        <w:rPr>
          <w:spacing w:val="14"/>
          <w:sz w:val="14"/>
        </w:rPr>
        <w:t> </w:t>
      </w:r>
      <w:r>
        <w:rPr>
          <w:sz w:val="14"/>
        </w:rPr>
        <w:t>limit</w:t>
      </w:r>
      <w:r>
        <w:rPr>
          <w:spacing w:val="12"/>
          <w:sz w:val="14"/>
        </w:rPr>
        <w:t> </w:t>
      </w:r>
      <w:r>
        <w:rPr>
          <w:sz w:val="14"/>
        </w:rPr>
        <w:t>data</w:t>
      </w:r>
      <w:r>
        <w:rPr>
          <w:spacing w:val="13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16</w:t>
      </w:r>
      <w:r>
        <w:rPr>
          <w:spacing w:val="13"/>
          <w:sz w:val="14"/>
        </w:rPr>
        <w:t> </w:t>
      </w:r>
      <w:r>
        <w:rPr>
          <w:sz w:val="14"/>
        </w:rPr>
        <w:t>unit</w:t>
      </w:r>
      <w:r>
        <w:rPr>
          <w:spacing w:val="12"/>
          <w:sz w:val="14"/>
        </w:rPr>
        <w:t> </w:t>
      </w:r>
      <w:r>
        <w:rPr>
          <w:sz w:val="14"/>
        </w:rPr>
        <w:t>system</w:t>
      </w:r>
      <w:r>
        <w:rPr>
          <w:spacing w:val="13"/>
          <w:sz w:val="14"/>
        </w:rPr>
        <w:t> </w:t>
      </w:r>
      <w:r>
        <w:rPr>
          <w:sz w:val="14"/>
        </w:rPr>
        <w:t>[</w:t>
      </w:r>
      <w:hyperlink w:history="true" w:anchor="_bookmark64">
        <w:r>
          <w:rPr>
            <w:color w:val="007FAC"/>
            <w:sz w:val="14"/>
          </w:rPr>
          <w:t>37</w:t>
        </w:r>
      </w:hyperlink>
      <w:r>
        <w:rPr>
          <w:sz w:val="14"/>
        </w:rPr>
        <w:t>]</w:t>
      </w:r>
      <w:r>
        <w:rPr>
          <w:spacing w:val="12"/>
          <w:sz w:val="14"/>
        </w:rPr>
        <w:t> </w:t>
      </w:r>
      <w:r>
        <w:rPr>
          <w:sz w:val="14"/>
        </w:rPr>
        <w:t>(Test</w:t>
      </w:r>
      <w:r>
        <w:rPr>
          <w:spacing w:val="13"/>
          <w:sz w:val="14"/>
        </w:rPr>
        <w:t> </w:t>
      </w:r>
      <w:r>
        <w:rPr>
          <w:sz w:val="14"/>
        </w:rPr>
        <w:t>Case</w:t>
      </w:r>
      <w:r>
        <w:rPr>
          <w:spacing w:val="12"/>
          <w:sz w:val="14"/>
        </w:rPr>
        <w:t> </w:t>
      </w:r>
      <w:r>
        <w:rPr>
          <w:spacing w:val="-5"/>
          <w:sz w:val="14"/>
        </w:rPr>
        <w:t>I)</w:t>
      </w:r>
    </w:p>
    <w:p>
      <w:pPr>
        <w:pStyle w:val="BodyText"/>
        <w:spacing w:before="10"/>
        <w:rPr>
          <w:sz w:val="8"/>
        </w:rPr>
      </w:pPr>
    </w:p>
    <w:tbl>
      <w:tblPr>
        <w:tblW w:w="0" w:type="auto"/>
        <w:jc w:val="left"/>
        <w:tblInd w:w="8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2"/>
        <w:gridCol w:w="1521"/>
        <w:gridCol w:w="1724"/>
        <w:gridCol w:w="1781"/>
        <w:gridCol w:w="1712"/>
        <w:gridCol w:w="955"/>
      </w:tblGrid>
      <w:tr>
        <w:trPr>
          <w:trHeight w:val="271" w:hRule="atLeast"/>
        </w:trPr>
        <w:tc>
          <w:tcPr>
            <w:tcW w:w="13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70"/>
              <w:ind w:left="120"/>
              <w:rPr>
                <w:rFonts w:ascii="UKIJ Sulus Tom"/>
                <w:b w:val="0"/>
                <w:sz w:val="12"/>
              </w:rPr>
            </w:pPr>
            <w:r>
              <w:rPr>
                <w:rFonts w:ascii="UKIJ Sulus Tom"/>
                <w:b w:val="0"/>
                <w:spacing w:val="-4"/>
                <w:w w:val="105"/>
                <w:sz w:val="12"/>
              </w:rPr>
              <w:t>Unit</w:t>
            </w:r>
          </w:p>
        </w:tc>
        <w:tc>
          <w:tcPr>
            <w:tcW w:w="15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388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P</w:t>
            </w:r>
            <w:r>
              <w:rPr>
                <w:i/>
                <w:w w:val="90"/>
                <w:sz w:val="9"/>
              </w:rPr>
              <w:t>min</w:t>
            </w:r>
            <w:r>
              <w:rPr>
                <w:i/>
                <w:spacing w:val="-2"/>
                <w:sz w:val="9"/>
              </w:rPr>
              <w:t> </w:t>
            </w:r>
            <w:r>
              <w:rPr>
                <w:spacing w:val="-4"/>
                <w:position w:val="2"/>
                <w:sz w:val="12"/>
              </w:rPr>
              <w:t>(MW)</w:t>
            </w:r>
          </w:p>
        </w:tc>
        <w:tc>
          <w:tcPr>
            <w:tcW w:w="17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576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P</w:t>
            </w:r>
            <w:r>
              <w:rPr>
                <w:i/>
                <w:w w:val="90"/>
                <w:sz w:val="9"/>
              </w:rPr>
              <w:t>max</w:t>
            </w:r>
            <w:r>
              <w:rPr>
                <w:i/>
                <w:spacing w:val="-1"/>
                <w:w w:val="90"/>
                <w:sz w:val="9"/>
              </w:rPr>
              <w:t> </w:t>
            </w:r>
            <w:r>
              <w:rPr>
                <w:spacing w:val="-4"/>
                <w:w w:val="95"/>
                <w:position w:val="2"/>
                <w:sz w:val="12"/>
              </w:rPr>
              <w:t>(MW)</w:t>
            </w:r>
          </w:p>
        </w:tc>
        <w:tc>
          <w:tcPr>
            <w:tcW w:w="17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1"/>
              <w:ind w:left="575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a</w:t>
            </w:r>
            <w:r>
              <w:rPr>
                <w:i/>
                <w:w w:val="90"/>
                <w:sz w:val="9"/>
              </w:rPr>
              <w:t>i</w:t>
            </w:r>
            <w:r>
              <w:rPr>
                <w:i/>
                <w:spacing w:val="-9"/>
                <w:w w:val="90"/>
                <w:sz w:val="9"/>
              </w:rPr>
              <w:t> </w:t>
            </w:r>
            <w:r>
              <w:rPr>
                <w:spacing w:val="-2"/>
                <w:position w:val="2"/>
                <w:sz w:val="12"/>
              </w:rPr>
              <w:t>($/</w:t>
            </w:r>
            <w:r>
              <w:rPr>
                <w:i/>
                <w:spacing w:val="-2"/>
                <w:position w:val="2"/>
                <w:sz w:val="12"/>
              </w:rPr>
              <w:t>MW</w:t>
            </w:r>
            <w:r>
              <w:rPr>
                <w:spacing w:val="-2"/>
                <w:position w:val="2"/>
                <w:sz w:val="12"/>
                <w:vertAlign w:val="superscript"/>
              </w:rPr>
              <w:t>2</w:t>
            </w:r>
            <w:r>
              <w:rPr>
                <w:spacing w:val="-2"/>
                <w:position w:val="2"/>
                <w:sz w:val="12"/>
                <w:vertAlign w:val="baseline"/>
              </w:rPr>
              <w:t>)</w:t>
            </w:r>
          </w:p>
        </w:tc>
        <w:tc>
          <w:tcPr>
            <w:tcW w:w="17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left="574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b</w:t>
            </w:r>
            <w:r>
              <w:rPr>
                <w:i/>
                <w:w w:val="90"/>
                <w:sz w:val="9"/>
              </w:rPr>
              <w:t>i</w:t>
            </w:r>
            <w:r>
              <w:rPr>
                <w:i/>
                <w:spacing w:val="-7"/>
                <w:w w:val="90"/>
                <w:sz w:val="9"/>
              </w:rPr>
              <w:t> </w:t>
            </w:r>
            <w:r>
              <w:rPr>
                <w:spacing w:val="-2"/>
                <w:position w:val="2"/>
                <w:sz w:val="12"/>
              </w:rPr>
              <w:t>($/MW)</w:t>
            </w:r>
          </w:p>
        </w:tc>
        <w:tc>
          <w:tcPr>
            <w:tcW w:w="9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6"/>
              <w:ind w:right="122"/>
              <w:jc w:val="right"/>
              <w:rPr>
                <w:sz w:val="12"/>
              </w:rPr>
            </w:pPr>
            <w:r>
              <w:rPr>
                <w:i/>
                <w:spacing w:val="-2"/>
                <w:position w:val="2"/>
                <w:sz w:val="12"/>
              </w:rPr>
              <w:t>c</w:t>
            </w:r>
            <w:r>
              <w:rPr>
                <w:i/>
                <w:spacing w:val="-2"/>
                <w:sz w:val="9"/>
              </w:rPr>
              <w:t>i</w:t>
            </w:r>
            <w:r>
              <w:rPr>
                <w:i/>
                <w:spacing w:val="-11"/>
                <w:sz w:val="9"/>
              </w:rPr>
              <w:t> </w:t>
            </w:r>
            <w:r>
              <w:rPr>
                <w:spacing w:val="-5"/>
                <w:position w:val="2"/>
                <w:sz w:val="12"/>
              </w:rPr>
              <w:t>($)</w:t>
            </w:r>
          </w:p>
        </w:tc>
      </w:tr>
      <w:tr>
        <w:trPr>
          <w:trHeight w:val="378" w:hRule="atLeast"/>
        </w:trPr>
        <w:tc>
          <w:tcPr>
            <w:tcW w:w="13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19"/>
              <w:ind w:left="120" w:right="88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Area1</w:t>
            </w:r>
            <w:r>
              <w:rPr>
                <w:spacing w:val="40"/>
                <w:w w:val="125"/>
                <w:sz w:val="12"/>
              </w:rPr>
              <w:t> </w:t>
            </w:r>
            <w:r>
              <w:rPr>
                <w:spacing w:val="-10"/>
                <w:w w:val="125"/>
                <w:sz w:val="12"/>
              </w:rPr>
              <w:t>1</w:t>
            </w:r>
          </w:p>
        </w:tc>
        <w:tc>
          <w:tcPr>
            <w:tcW w:w="15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2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17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2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57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7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2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2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57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9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2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right="129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0.01</w:t>
            </w:r>
          </w:p>
        </w:tc>
      </w:tr>
      <w:tr>
        <w:trPr>
          <w:trHeight w:val="171" w:hRule="atLeast"/>
        </w:trPr>
        <w:tc>
          <w:tcPr>
            <w:tcW w:w="135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521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724" w:type="dxa"/>
          </w:tcPr>
          <w:p>
            <w:pPr>
              <w:pStyle w:val="TableParagraph"/>
              <w:ind w:left="57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781" w:type="dxa"/>
          </w:tcPr>
          <w:p>
            <w:pPr>
              <w:pStyle w:val="TableParagraph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</w:tcPr>
          <w:p>
            <w:pPr>
              <w:pStyle w:val="TableParagraph"/>
              <w:ind w:left="57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955" w:type="dxa"/>
          </w:tcPr>
          <w:p>
            <w:pPr>
              <w:pStyle w:val="TableParagraph"/>
              <w:ind w:right="129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0.03</w:t>
            </w:r>
          </w:p>
        </w:tc>
      </w:tr>
      <w:tr>
        <w:trPr>
          <w:trHeight w:val="171" w:hRule="atLeast"/>
        </w:trPr>
        <w:tc>
          <w:tcPr>
            <w:tcW w:w="135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521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724" w:type="dxa"/>
          </w:tcPr>
          <w:p>
            <w:pPr>
              <w:pStyle w:val="TableParagraph"/>
              <w:ind w:left="57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781" w:type="dxa"/>
          </w:tcPr>
          <w:p>
            <w:pPr>
              <w:pStyle w:val="TableParagraph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</w:tcPr>
          <w:p>
            <w:pPr>
              <w:pStyle w:val="TableParagraph"/>
              <w:ind w:left="57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955" w:type="dxa"/>
          </w:tcPr>
          <w:p>
            <w:pPr>
              <w:pStyle w:val="TableParagraph"/>
              <w:ind w:right="129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0.05</w:t>
            </w:r>
          </w:p>
        </w:tc>
      </w:tr>
      <w:tr>
        <w:trPr>
          <w:trHeight w:val="171" w:hRule="atLeast"/>
        </w:trPr>
        <w:tc>
          <w:tcPr>
            <w:tcW w:w="135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521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724" w:type="dxa"/>
          </w:tcPr>
          <w:p>
            <w:pPr>
              <w:pStyle w:val="TableParagraph"/>
              <w:ind w:left="57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781" w:type="dxa"/>
          </w:tcPr>
          <w:p>
            <w:pPr>
              <w:pStyle w:val="TableParagraph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</w:tcPr>
          <w:p>
            <w:pPr>
              <w:pStyle w:val="TableParagraph"/>
              <w:ind w:left="57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955" w:type="dxa"/>
          </w:tcPr>
          <w:p>
            <w:pPr>
              <w:pStyle w:val="TableParagraph"/>
              <w:ind w:right="129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0.04</w:t>
            </w:r>
          </w:p>
        </w:tc>
      </w:tr>
      <w:tr>
        <w:trPr>
          <w:trHeight w:val="342" w:hRule="atLeast"/>
        </w:trPr>
        <w:tc>
          <w:tcPr>
            <w:tcW w:w="1352" w:type="dxa"/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Area2</w:t>
            </w:r>
          </w:p>
          <w:p>
            <w:pPr>
              <w:pStyle w:val="TableParagraph"/>
              <w:spacing w:before="35"/>
              <w:ind w:left="12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1724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57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781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57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955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right="129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0.05</w:t>
            </w:r>
          </w:p>
        </w:tc>
      </w:tr>
      <w:tr>
        <w:trPr>
          <w:trHeight w:val="171" w:hRule="atLeast"/>
        </w:trPr>
        <w:tc>
          <w:tcPr>
            <w:tcW w:w="135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6</w:t>
            </w:r>
          </w:p>
        </w:tc>
        <w:tc>
          <w:tcPr>
            <w:tcW w:w="1521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724" w:type="dxa"/>
          </w:tcPr>
          <w:p>
            <w:pPr>
              <w:pStyle w:val="TableParagraph"/>
              <w:ind w:left="57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781" w:type="dxa"/>
          </w:tcPr>
          <w:p>
            <w:pPr>
              <w:pStyle w:val="TableParagraph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</w:tcPr>
          <w:p>
            <w:pPr>
              <w:pStyle w:val="TableParagraph"/>
              <w:ind w:left="57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955" w:type="dxa"/>
          </w:tcPr>
          <w:p>
            <w:pPr>
              <w:pStyle w:val="TableParagraph"/>
              <w:ind w:right="129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0.04</w:t>
            </w:r>
          </w:p>
        </w:tc>
      </w:tr>
      <w:tr>
        <w:trPr>
          <w:trHeight w:val="171" w:hRule="atLeast"/>
        </w:trPr>
        <w:tc>
          <w:tcPr>
            <w:tcW w:w="135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521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724" w:type="dxa"/>
          </w:tcPr>
          <w:p>
            <w:pPr>
              <w:pStyle w:val="TableParagraph"/>
              <w:ind w:left="57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781" w:type="dxa"/>
          </w:tcPr>
          <w:p>
            <w:pPr>
              <w:pStyle w:val="TableParagraph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</w:tcPr>
          <w:p>
            <w:pPr>
              <w:pStyle w:val="TableParagraph"/>
              <w:ind w:left="57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955" w:type="dxa"/>
          </w:tcPr>
          <w:p>
            <w:pPr>
              <w:pStyle w:val="TableParagraph"/>
              <w:ind w:right="129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0.08</w:t>
            </w:r>
          </w:p>
        </w:tc>
      </w:tr>
      <w:tr>
        <w:trPr>
          <w:trHeight w:val="171" w:hRule="atLeast"/>
        </w:trPr>
        <w:tc>
          <w:tcPr>
            <w:tcW w:w="1352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1521" w:type="dxa"/>
          </w:tcPr>
          <w:p>
            <w:pPr>
              <w:pStyle w:val="TableParagraph"/>
              <w:spacing w:line="130" w:lineRule="exact"/>
              <w:ind w:left="3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724" w:type="dxa"/>
          </w:tcPr>
          <w:p>
            <w:pPr>
              <w:pStyle w:val="TableParagraph"/>
              <w:spacing w:line="130" w:lineRule="exact"/>
              <w:ind w:left="57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781" w:type="dxa"/>
          </w:tcPr>
          <w:p>
            <w:pPr>
              <w:pStyle w:val="TableParagraph"/>
              <w:spacing w:line="130" w:lineRule="exact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</w:tcPr>
          <w:p>
            <w:pPr>
              <w:pStyle w:val="TableParagraph"/>
              <w:spacing w:line="130" w:lineRule="exact"/>
              <w:ind w:left="57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955" w:type="dxa"/>
          </w:tcPr>
          <w:p>
            <w:pPr>
              <w:pStyle w:val="TableParagraph"/>
              <w:spacing w:line="130" w:lineRule="exact"/>
              <w:ind w:right="129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0.06</w:t>
            </w:r>
          </w:p>
        </w:tc>
      </w:tr>
      <w:tr>
        <w:trPr>
          <w:trHeight w:val="342" w:hRule="atLeast"/>
        </w:trPr>
        <w:tc>
          <w:tcPr>
            <w:tcW w:w="1352" w:type="dxa"/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Area3</w:t>
            </w:r>
          </w:p>
          <w:p>
            <w:pPr>
              <w:pStyle w:val="TableParagraph"/>
              <w:spacing w:before="35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9</w:t>
            </w: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57"/>
              <w:rPr>
                <w:sz w:val="12"/>
              </w:rPr>
            </w:pPr>
          </w:p>
          <w:p>
            <w:pPr>
              <w:pStyle w:val="TableParagraph"/>
              <w:spacing w:before="0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1724" w:type="dxa"/>
          </w:tcPr>
          <w:p>
            <w:pPr>
              <w:pStyle w:val="TableParagraph"/>
              <w:spacing w:line="240" w:lineRule="auto" w:before="57"/>
              <w:rPr>
                <w:sz w:val="12"/>
              </w:rPr>
            </w:pPr>
          </w:p>
          <w:p>
            <w:pPr>
              <w:pStyle w:val="TableParagraph"/>
              <w:spacing w:before="0"/>
              <w:ind w:left="57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781" w:type="dxa"/>
          </w:tcPr>
          <w:p>
            <w:pPr>
              <w:pStyle w:val="TableParagraph"/>
              <w:spacing w:line="240" w:lineRule="auto" w:before="57"/>
              <w:rPr>
                <w:sz w:val="12"/>
              </w:rPr>
            </w:pPr>
          </w:p>
          <w:p>
            <w:pPr>
              <w:pStyle w:val="TableParagraph"/>
              <w:spacing w:before="0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</w:tcPr>
          <w:p>
            <w:pPr>
              <w:pStyle w:val="TableParagraph"/>
              <w:spacing w:line="240" w:lineRule="auto" w:before="57"/>
              <w:rPr>
                <w:sz w:val="12"/>
              </w:rPr>
            </w:pPr>
          </w:p>
          <w:p>
            <w:pPr>
              <w:pStyle w:val="TableParagraph"/>
              <w:spacing w:before="0"/>
              <w:ind w:left="57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955" w:type="dxa"/>
          </w:tcPr>
          <w:p>
            <w:pPr>
              <w:pStyle w:val="TableParagraph"/>
              <w:spacing w:line="240" w:lineRule="auto" w:before="57"/>
              <w:rPr>
                <w:sz w:val="12"/>
              </w:rPr>
            </w:pPr>
          </w:p>
          <w:p>
            <w:pPr>
              <w:pStyle w:val="TableParagraph"/>
              <w:spacing w:before="0"/>
              <w:ind w:right="129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0.10</w:t>
            </w:r>
          </w:p>
        </w:tc>
      </w:tr>
      <w:tr>
        <w:trPr>
          <w:trHeight w:val="171" w:hRule="atLeast"/>
        </w:trPr>
        <w:tc>
          <w:tcPr>
            <w:tcW w:w="135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1521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724" w:type="dxa"/>
          </w:tcPr>
          <w:p>
            <w:pPr>
              <w:pStyle w:val="TableParagraph"/>
              <w:ind w:left="57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781" w:type="dxa"/>
          </w:tcPr>
          <w:p>
            <w:pPr>
              <w:pStyle w:val="TableParagraph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</w:tcPr>
          <w:p>
            <w:pPr>
              <w:pStyle w:val="TableParagraph"/>
              <w:ind w:left="57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955" w:type="dxa"/>
          </w:tcPr>
          <w:p>
            <w:pPr>
              <w:pStyle w:val="TableParagraph"/>
              <w:ind w:right="129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0.12</w:t>
            </w:r>
          </w:p>
        </w:tc>
      </w:tr>
      <w:tr>
        <w:trPr>
          <w:trHeight w:val="171" w:hRule="atLeast"/>
        </w:trPr>
        <w:tc>
          <w:tcPr>
            <w:tcW w:w="135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11</w:t>
            </w:r>
          </w:p>
        </w:tc>
        <w:tc>
          <w:tcPr>
            <w:tcW w:w="1521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724" w:type="dxa"/>
          </w:tcPr>
          <w:p>
            <w:pPr>
              <w:pStyle w:val="TableParagraph"/>
              <w:ind w:left="57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781" w:type="dxa"/>
          </w:tcPr>
          <w:p>
            <w:pPr>
              <w:pStyle w:val="TableParagraph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</w:tcPr>
          <w:p>
            <w:pPr>
              <w:pStyle w:val="TableParagraph"/>
              <w:ind w:left="57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955" w:type="dxa"/>
          </w:tcPr>
          <w:p>
            <w:pPr>
              <w:pStyle w:val="TableParagraph"/>
              <w:ind w:right="129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0.10</w:t>
            </w:r>
          </w:p>
        </w:tc>
      </w:tr>
      <w:tr>
        <w:trPr>
          <w:trHeight w:val="171" w:hRule="atLeast"/>
        </w:trPr>
        <w:tc>
          <w:tcPr>
            <w:tcW w:w="135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  <w:tc>
          <w:tcPr>
            <w:tcW w:w="1521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724" w:type="dxa"/>
          </w:tcPr>
          <w:p>
            <w:pPr>
              <w:pStyle w:val="TableParagraph"/>
              <w:ind w:left="57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781" w:type="dxa"/>
          </w:tcPr>
          <w:p>
            <w:pPr>
              <w:pStyle w:val="TableParagraph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</w:tcPr>
          <w:p>
            <w:pPr>
              <w:pStyle w:val="TableParagraph"/>
              <w:ind w:left="57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955" w:type="dxa"/>
          </w:tcPr>
          <w:p>
            <w:pPr>
              <w:pStyle w:val="TableParagraph"/>
              <w:ind w:right="129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0.13</w:t>
            </w:r>
          </w:p>
        </w:tc>
      </w:tr>
      <w:tr>
        <w:trPr>
          <w:trHeight w:val="342" w:hRule="atLeast"/>
        </w:trPr>
        <w:tc>
          <w:tcPr>
            <w:tcW w:w="1352" w:type="dxa"/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Area4</w:t>
            </w:r>
          </w:p>
          <w:p>
            <w:pPr>
              <w:pStyle w:val="TableParagraph"/>
              <w:spacing w:before="35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1521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388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1724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57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781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57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955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right="129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0.01</w:t>
            </w:r>
          </w:p>
        </w:tc>
      </w:tr>
      <w:tr>
        <w:trPr>
          <w:trHeight w:val="171" w:hRule="atLeast"/>
        </w:trPr>
        <w:tc>
          <w:tcPr>
            <w:tcW w:w="1352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1521" w:type="dxa"/>
          </w:tcPr>
          <w:p>
            <w:pPr>
              <w:pStyle w:val="TableParagraph"/>
              <w:spacing w:line="130" w:lineRule="exact"/>
              <w:ind w:left="3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724" w:type="dxa"/>
          </w:tcPr>
          <w:p>
            <w:pPr>
              <w:pStyle w:val="TableParagraph"/>
              <w:spacing w:line="130" w:lineRule="exact"/>
              <w:ind w:left="57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781" w:type="dxa"/>
          </w:tcPr>
          <w:p>
            <w:pPr>
              <w:pStyle w:val="TableParagraph"/>
              <w:spacing w:line="130" w:lineRule="exact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</w:tcPr>
          <w:p>
            <w:pPr>
              <w:pStyle w:val="TableParagraph"/>
              <w:spacing w:line="130" w:lineRule="exact"/>
              <w:ind w:left="57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955" w:type="dxa"/>
          </w:tcPr>
          <w:p>
            <w:pPr>
              <w:pStyle w:val="TableParagraph"/>
              <w:spacing w:line="130" w:lineRule="exact"/>
              <w:ind w:right="129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0.03</w:t>
            </w:r>
          </w:p>
        </w:tc>
      </w:tr>
      <w:tr>
        <w:trPr>
          <w:trHeight w:val="171" w:hRule="atLeast"/>
        </w:trPr>
        <w:tc>
          <w:tcPr>
            <w:tcW w:w="135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</w:t>
            </w:r>
          </w:p>
        </w:tc>
        <w:tc>
          <w:tcPr>
            <w:tcW w:w="1521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724" w:type="dxa"/>
          </w:tcPr>
          <w:p>
            <w:pPr>
              <w:pStyle w:val="TableParagraph"/>
              <w:ind w:left="57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781" w:type="dxa"/>
          </w:tcPr>
          <w:p>
            <w:pPr>
              <w:pStyle w:val="TableParagraph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</w:tcPr>
          <w:p>
            <w:pPr>
              <w:pStyle w:val="TableParagraph"/>
              <w:ind w:left="57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955" w:type="dxa"/>
          </w:tcPr>
          <w:p>
            <w:pPr>
              <w:pStyle w:val="TableParagraph"/>
              <w:ind w:right="129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0.05</w:t>
            </w:r>
          </w:p>
        </w:tc>
      </w:tr>
      <w:tr>
        <w:trPr>
          <w:trHeight w:val="171" w:hRule="atLeast"/>
        </w:trPr>
        <w:tc>
          <w:tcPr>
            <w:tcW w:w="135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16</w:t>
            </w:r>
          </w:p>
        </w:tc>
        <w:tc>
          <w:tcPr>
            <w:tcW w:w="1521" w:type="dxa"/>
          </w:tcPr>
          <w:p>
            <w:pPr>
              <w:pStyle w:val="TableParagraph"/>
              <w:ind w:left="38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724" w:type="dxa"/>
          </w:tcPr>
          <w:p>
            <w:pPr>
              <w:pStyle w:val="TableParagraph"/>
              <w:ind w:left="57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781" w:type="dxa"/>
          </w:tcPr>
          <w:p>
            <w:pPr>
              <w:pStyle w:val="TableParagraph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</w:tcPr>
          <w:p>
            <w:pPr>
              <w:pStyle w:val="TableParagraph"/>
              <w:ind w:left="57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955" w:type="dxa"/>
          </w:tcPr>
          <w:p>
            <w:pPr>
              <w:pStyle w:val="TableParagraph"/>
              <w:ind w:right="129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0.04</w:t>
            </w:r>
          </w:p>
        </w:tc>
      </w:tr>
      <w:tr>
        <w:trPr>
          <w:trHeight w:val="387" w:hRule="atLeast"/>
        </w:trPr>
        <w:tc>
          <w:tcPr>
            <w:tcW w:w="13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For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all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tie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lines</w:t>
            </w:r>
          </w:p>
          <w:p>
            <w:pPr>
              <w:pStyle w:val="TableParagraph"/>
              <w:spacing w:line="240" w:lineRule="auto" w:before="35"/>
              <w:ind w:left="120"/>
              <w:rPr>
                <w:sz w:val="12"/>
              </w:rPr>
            </w:pPr>
            <w:bookmarkStart w:name="_bookmark35" w:id="56"/>
            <w:bookmarkEnd w:id="56"/>
            <w:r>
              <w:rPr/>
            </w:r>
            <w:r>
              <w:rPr>
                <w:i/>
                <w:spacing w:val="-2"/>
                <w:sz w:val="12"/>
              </w:rPr>
              <w:t>Tij</w:t>
            </w:r>
            <w:r>
              <w:rPr>
                <w:spacing w:val="-2"/>
                <w:sz w:val="12"/>
              </w:rPr>
              <w:t>(MW)</w:t>
            </w:r>
          </w:p>
        </w:tc>
        <w:tc>
          <w:tcPr>
            <w:tcW w:w="15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240" w:lineRule="auto" w:before="1"/>
              <w:ind w:left="388"/>
              <w:rPr>
                <w:sz w:val="12"/>
              </w:rPr>
            </w:pPr>
            <w:r>
              <w:rPr>
                <w:spacing w:val="-10"/>
                <w:sz w:val="12"/>
              </w:rPr>
              <w:t>0</w:t>
            </w:r>
          </w:p>
        </w:tc>
        <w:tc>
          <w:tcPr>
            <w:tcW w:w="17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240" w:lineRule="auto" w:before="1"/>
              <w:ind w:left="57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7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240" w:lineRule="auto" w:before="1"/>
              <w:ind w:left="575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17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240" w:lineRule="auto" w:before="1"/>
              <w:ind w:left="57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9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240" w:lineRule="auto" w:before="1"/>
              <w:ind w:right="129"/>
              <w:jc w:val="right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5"/>
          <w:w w:val="105"/>
          <w:sz w:val="14"/>
        </w:rPr>
        <w:t>A2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sz w:val="14"/>
        </w:rPr>
        <w:t>Cost</w:t>
      </w:r>
      <w:r>
        <w:rPr>
          <w:spacing w:val="9"/>
          <w:sz w:val="14"/>
        </w:rPr>
        <w:t> </w:t>
      </w:r>
      <w:r>
        <w:rPr>
          <w:sz w:val="14"/>
        </w:rPr>
        <w:t>coef</w:t>
      </w:r>
      <w:r>
        <w:rPr>
          <w:rFonts w:ascii="Times New Roman"/>
          <w:sz w:val="14"/>
        </w:rPr>
        <w:t>fi</w:t>
      </w:r>
      <w:r>
        <w:rPr>
          <w:sz w:val="14"/>
        </w:rPr>
        <w:t>cient</w:t>
      </w:r>
      <w:r>
        <w:rPr>
          <w:spacing w:val="10"/>
          <w:sz w:val="14"/>
        </w:rPr>
        <w:t> </w:t>
      </w:r>
      <w:r>
        <w:rPr>
          <w:sz w:val="14"/>
        </w:rPr>
        <w:t>and</w:t>
      </w:r>
      <w:r>
        <w:rPr>
          <w:spacing w:val="8"/>
          <w:sz w:val="14"/>
        </w:rPr>
        <w:t> </w:t>
      </w:r>
      <w:r>
        <w:rPr>
          <w:sz w:val="14"/>
        </w:rPr>
        <w:t>generator</w:t>
      </w:r>
      <w:r>
        <w:rPr>
          <w:spacing w:val="10"/>
          <w:sz w:val="14"/>
        </w:rPr>
        <w:t> </w:t>
      </w:r>
      <w:r>
        <w:rPr>
          <w:sz w:val="14"/>
        </w:rPr>
        <w:t>limit</w:t>
      </w:r>
      <w:r>
        <w:rPr>
          <w:spacing w:val="9"/>
          <w:sz w:val="14"/>
        </w:rPr>
        <w:t> </w:t>
      </w:r>
      <w:r>
        <w:rPr>
          <w:sz w:val="14"/>
        </w:rPr>
        <w:t>data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40-unit</w:t>
      </w:r>
      <w:r>
        <w:rPr>
          <w:spacing w:val="10"/>
          <w:sz w:val="14"/>
        </w:rPr>
        <w:t> </w:t>
      </w:r>
      <w:r>
        <w:rPr>
          <w:sz w:val="14"/>
        </w:rPr>
        <w:t>system</w:t>
      </w:r>
      <w:r>
        <w:rPr>
          <w:spacing w:val="9"/>
          <w:sz w:val="14"/>
        </w:rPr>
        <w:t> </w:t>
      </w:r>
      <w:r>
        <w:rPr>
          <w:sz w:val="14"/>
        </w:rPr>
        <w:t>[</w:t>
      </w:r>
      <w:hyperlink w:history="true" w:anchor="_bookmark59">
        <w:r>
          <w:rPr>
            <w:color w:val="007FAC"/>
            <w:sz w:val="14"/>
          </w:rPr>
          <w:t>26</w:t>
        </w:r>
      </w:hyperlink>
      <w:r>
        <w:rPr>
          <w:sz w:val="14"/>
        </w:rPr>
        <w:t>]</w:t>
      </w:r>
      <w:r>
        <w:rPr>
          <w:spacing w:val="8"/>
          <w:sz w:val="14"/>
        </w:rPr>
        <w:t> </w:t>
      </w:r>
      <w:r>
        <w:rPr>
          <w:sz w:val="14"/>
        </w:rPr>
        <w:t>Test</w:t>
      </w:r>
      <w:r>
        <w:rPr>
          <w:spacing w:val="10"/>
          <w:sz w:val="14"/>
        </w:rPr>
        <w:t> </w:t>
      </w:r>
      <w:r>
        <w:rPr>
          <w:sz w:val="14"/>
        </w:rPr>
        <w:t>Case</w:t>
      </w:r>
      <w:r>
        <w:rPr>
          <w:spacing w:val="10"/>
          <w:sz w:val="14"/>
        </w:rPr>
        <w:t> </w:t>
      </w:r>
      <w:r>
        <w:rPr>
          <w:spacing w:val="-5"/>
          <w:sz w:val="14"/>
        </w:rPr>
        <w:t>II</w:t>
      </w:r>
    </w:p>
    <w:p>
      <w:pPr>
        <w:pStyle w:val="BodyText"/>
        <w:spacing w:before="10" w:after="1"/>
        <w:rPr>
          <w:sz w:val="8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9"/>
        <w:gridCol w:w="1398"/>
        <w:gridCol w:w="1414"/>
        <w:gridCol w:w="1470"/>
        <w:gridCol w:w="1400"/>
        <w:gridCol w:w="1308"/>
        <w:gridCol w:w="1404"/>
        <w:gridCol w:w="1228"/>
      </w:tblGrid>
      <w:tr>
        <w:trPr>
          <w:trHeight w:val="271" w:hRule="atLeast"/>
        </w:trPr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71"/>
              <w:ind w:left="120"/>
              <w:rPr>
                <w:rFonts w:ascii="UKIJ Sulus Tom"/>
                <w:b w:val="0"/>
                <w:sz w:val="12"/>
              </w:rPr>
            </w:pPr>
            <w:r>
              <w:rPr>
                <w:rFonts w:ascii="UKIJ Sulus Tom"/>
                <w:b w:val="0"/>
                <w:spacing w:val="-4"/>
                <w:w w:val="105"/>
                <w:sz w:val="12"/>
              </w:rPr>
              <w:t>Unit</w:t>
            </w:r>
          </w:p>
        </w:tc>
        <w:tc>
          <w:tcPr>
            <w:tcW w:w="13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421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P</w:t>
            </w:r>
            <w:r>
              <w:rPr>
                <w:i/>
                <w:w w:val="90"/>
                <w:sz w:val="9"/>
              </w:rPr>
              <w:t>min</w:t>
            </w:r>
            <w:r>
              <w:rPr>
                <w:i/>
                <w:spacing w:val="-2"/>
                <w:sz w:val="9"/>
              </w:rPr>
              <w:t> </w:t>
            </w:r>
            <w:r>
              <w:rPr>
                <w:spacing w:val="-4"/>
                <w:position w:val="2"/>
                <w:sz w:val="12"/>
              </w:rPr>
              <w:t>(MW)</w:t>
            </w:r>
          </w:p>
        </w:tc>
        <w:tc>
          <w:tcPr>
            <w:tcW w:w="14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421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P</w:t>
            </w:r>
            <w:r>
              <w:rPr>
                <w:i/>
                <w:w w:val="90"/>
                <w:sz w:val="9"/>
              </w:rPr>
              <w:t>max</w:t>
            </w:r>
            <w:r>
              <w:rPr>
                <w:i/>
                <w:spacing w:val="-1"/>
                <w:w w:val="95"/>
                <w:sz w:val="9"/>
              </w:rPr>
              <w:t> </w:t>
            </w:r>
            <w:r>
              <w:rPr>
                <w:spacing w:val="-4"/>
                <w:w w:val="95"/>
                <w:position w:val="2"/>
                <w:sz w:val="12"/>
              </w:rPr>
              <w:t>(MW)</w:t>
            </w:r>
          </w:p>
        </w:tc>
        <w:tc>
          <w:tcPr>
            <w:tcW w:w="14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82"/>
              <w:ind w:left="421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a</w:t>
            </w:r>
            <w:r>
              <w:rPr>
                <w:i/>
                <w:w w:val="90"/>
                <w:sz w:val="9"/>
              </w:rPr>
              <w:t>i</w:t>
            </w:r>
            <w:r>
              <w:rPr>
                <w:i/>
                <w:spacing w:val="-9"/>
                <w:w w:val="90"/>
                <w:sz w:val="9"/>
              </w:rPr>
              <w:t> </w:t>
            </w:r>
            <w:r>
              <w:rPr>
                <w:spacing w:val="-2"/>
                <w:position w:val="2"/>
                <w:sz w:val="12"/>
              </w:rPr>
              <w:t>($/</w:t>
            </w:r>
            <w:r>
              <w:rPr>
                <w:i/>
                <w:spacing w:val="-2"/>
                <w:position w:val="2"/>
                <w:sz w:val="12"/>
              </w:rPr>
              <w:t>MW</w:t>
            </w:r>
            <w:r>
              <w:rPr>
                <w:spacing w:val="-2"/>
                <w:position w:val="2"/>
                <w:sz w:val="12"/>
                <w:vertAlign w:val="superscript"/>
              </w:rPr>
              <w:t>2</w:t>
            </w:r>
            <w:r>
              <w:rPr>
                <w:spacing w:val="-2"/>
                <w:position w:val="2"/>
                <w:sz w:val="12"/>
                <w:vertAlign w:val="baseline"/>
              </w:rPr>
              <w:t>)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422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b</w:t>
            </w:r>
            <w:r>
              <w:rPr>
                <w:i/>
                <w:w w:val="90"/>
                <w:sz w:val="9"/>
              </w:rPr>
              <w:t>i</w:t>
            </w:r>
            <w:r>
              <w:rPr>
                <w:i/>
                <w:spacing w:val="-8"/>
                <w:w w:val="90"/>
                <w:sz w:val="9"/>
              </w:rPr>
              <w:t> </w:t>
            </w:r>
            <w:r>
              <w:rPr>
                <w:spacing w:val="-2"/>
                <w:position w:val="2"/>
                <w:sz w:val="12"/>
              </w:rPr>
              <w:t>($/MW)</w:t>
            </w:r>
          </w:p>
        </w:tc>
        <w:tc>
          <w:tcPr>
            <w:tcW w:w="13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422"/>
              <w:rPr>
                <w:sz w:val="12"/>
              </w:rPr>
            </w:pPr>
            <w:r>
              <w:rPr>
                <w:i/>
                <w:spacing w:val="-2"/>
                <w:position w:val="2"/>
                <w:sz w:val="12"/>
              </w:rPr>
              <w:t>c</w:t>
            </w:r>
            <w:r>
              <w:rPr>
                <w:i/>
                <w:spacing w:val="-2"/>
                <w:sz w:val="9"/>
              </w:rPr>
              <w:t>i</w:t>
            </w:r>
            <w:r>
              <w:rPr>
                <w:i/>
                <w:spacing w:val="-10"/>
                <w:sz w:val="9"/>
              </w:rPr>
              <w:t> </w:t>
            </w:r>
            <w:r>
              <w:rPr>
                <w:spacing w:val="-5"/>
                <w:position w:val="2"/>
                <w:sz w:val="12"/>
              </w:rPr>
              <w:t>($)</w:t>
            </w:r>
          </w:p>
        </w:tc>
        <w:tc>
          <w:tcPr>
            <w:tcW w:w="14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7"/>
              <w:ind w:left="423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d</w:t>
            </w:r>
            <w:r>
              <w:rPr>
                <w:i/>
                <w:w w:val="90"/>
                <w:sz w:val="9"/>
              </w:rPr>
              <w:t>i</w:t>
            </w:r>
            <w:r>
              <w:rPr>
                <w:i/>
                <w:spacing w:val="-6"/>
                <w:w w:val="90"/>
                <w:sz w:val="9"/>
              </w:rPr>
              <w:t> </w:t>
            </w:r>
            <w:r>
              <w:rPr>
                <w:spacing w:val="-2"/>
                <w:position w:val="2"/>
                <w:sz w:val="12"/>
              </w:rPr>
              <w:t>($/MW)</w:t>
            </w:r>
          </w:p>
        </w:tc>
        <w:tc>
          <w:tcPr>
            <w:tcW w:w="1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42"/>
              <w:ind w:left="422"/>
              <w:rPr>
                <w:rFonts w:ascii="DejaVu Sans Condensed"/>
                <w:sz w:val="12"/>
              </w:rPr>
            </w:pPr>
            <w:r>
              <w:rPr>
                <w:i/>
                <w:spacing w:val="-4"/>
                <w:position w:val="2"/>
                <w:sz w:val="12"/>
              </w:rPr>
              <w:t>e</w:t>
            </w:r>
            <w:r>
              <w:rPr>
                <w:i/>
                <w:spacing w:val="-4"/>
                <w:sz w:val="9"/>
              </w:rPr>
              <w:t>i</w:t>
            </w:r>
            <w:r>
              <w:rPr>
                <w:i/>
                <w:spacing w:val="-10"/>
                <w:sz w:val="9"/>
              </w:rPr>
              <w:t> </w:t>
            </w:r>
            <w:r>
              <w:rPr>
                <w:rFonts w:ascii="DejaVu Sans Condensed"/>
                <w:spacing w:val="-4"/>
                <w:position w:val="2"/>
                <w:sz w:val="12"/>
              </w:rPr>
              <w:t>(</w:t>
            </w:r>
            <w:r>
              <w:rPr>
                <w:i/>
                <w:spacing w:val="-4"/>
                <w:position w:val="2"/>
                <w:sz w:val="12"/>
              </w:rPr>
              <w:t>rad</w:t>
            </w:r>
            <w:r>
              <w:rPr>
                <w:i/>
                <w:position w:val="2"/>
                <w:sz w:val="12"/>
              </w:rPr>
              <w:t> </w:t>
            </w:r>
            <w:r>
              <w:rPr>
                <w:rFonts w:ascii="LM Roman 10"/>
                <w:spacing w:val="-4"/>
                <w:position w:val="2"/>
                <w:sz w:val="12"/>
              </w:rPr>
              <w:t>/</w:t>
            </w:r>
            <w:r>
              <w:rPr>
                <w:i/>
                <w:spacing w:val="-4"/>
                <w:position w:val="2"/>
                <w:sz w:val="12"/>
              </w:rPr>
              <w:t>MW</w:t>
            </w:r>
            <w:r>
              <w:rPr>
                <w:rFonts w:ascii="DejaVu Sans Condensed"/>
                <w:spacing w:val="-4"/>
                <w:position w:val="2"/>
                <w:sz w:val="12"/>
              </w:rPr>
              <w:t>)</w:t>
            </w:r>
          </w:p>
        </w:tc>
      </w:tr>
      <w:tr>
        <w:trPr>
          <w:trHeight w:val="208" w:hRule="atLeast"/>
        </w:trPr>
        <w:tc>
          <w:tcPr>
            <w:tcW w:w="7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</w:t>
            </w:r>
          </w:p>
        </w:tc>
        <w:tc>
          <w:tcPr>
            <w:tcW w:w="13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</w:t>
            </w:r>
          </w:p>
        </w:tc>
        <w:tc>
          <w:tcPr>
            <w:tcW w:w="14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2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114</w:t>
            </w:r>
          </w:p>
        </w:tc>
        <w:tc>
          <w:tcPr>
            <w:tcW w:w="14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21"/>
              <w:rPr>
                <w:sz w:val="12"/>
              </w:rPr>
            </w:pPr>
            <w:r>
              <w:rPr>
                <w:spacing w:val="-2"/>
                <w:sz w:val="12"/>
              </w:rPr>
              <w:t>0.00690</w:t>
            </w:r>
          </w:p>
        </w:tc>
        <w:tc>
          <w:tcPr>
            <w:tcW w:w="14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6.73</w:t>
            </w:r>
          </w:p>
        </w:tc>
        <w:tc>
          <w:tcPr>
            <w:tcW w:w="13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94.705</w:t>
            </w:r>
          </w:p>
        </w:tc>
        <w:tc>
          <w:tcPr>
            <w:tcW w:w="14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2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2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0.084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114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sz w:val="12"/>
              </w:rPr>
              <w:t>0.00690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6.73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94.705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0.084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60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sz w:val="12"/>
              </w:rPr>
              <w:t>0.02028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7.07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309.54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0.084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80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190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sz w:val="12"/>
              </w:rPr>
              <w:t>0.00942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8.18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369.03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0.063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47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97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0.0114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5.35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148.89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0.077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6.</w:t>
            </w:r>
          </w:p>
        </w:tc>
        <w:tc>
          <w:tcPr>
            <w:tcW w:w="1398" w:type="dxa"/>
          </w:tcPr>
          <w:p>
            <w:pPr>
              <w:pStyle w:val="TableParagraph"/>
              <w:spacing w:line="130" w:lineRule="exact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68</w:t>
            </w:r>
          </w:p>
        </w:tc>
        <w:tc>
          <w:tcPr>
            <w:tcW w:w="1414" w:type="dxa"/>
          </w:tcPr>
          <w:p>
            <w:pPr>
              <w:pStyle w:val="TableParagraph"/>
              <w:spacing w:line="130" w:lineRule="exact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140</w:t>
            </w:r>
          </w:p>
        </w:tc>
        <w:tc>
          <w:tcPr>
            <w:tcW w:w="1470" w:type="dxa"/>
          </w:tcPr>
          <w:p>
            <w:pPr>
              <w:pStyle w:val="TableParagraph"/>
              <w:spacing w:line="130" w:lineRule="exact"/>
              <w:ind w:left="4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0.01142</w:t>
            </w:r>
          </w:p>
        </w:tc>
        <w:tc>
          <w:tcPr>
            <w:tcW w:w="1400" w:type="dxa"/>
          </w:tcPr>
          <w:p>
            <w:pPr>
              <w:pStyle w:val="TableParagraph"/>
              <w:spacing w:line="130" w:lineRule="exact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8.05</w:t>
            </w:r>
          </w:p>
        </w:tc>
        <w:tc>
          <w:tcPr>
            <w:tcW w:w="1308" w:type="dxa"/>
          </w:tcPr>
          <w:p>
            <w:pPr>
              <w:pStyle w:val="TableParagraph"/>
              <w:spacing w:line="130" w:lineRule="exact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220.33</w:t>
            </w:r>
          </w:p>
        </w:tc>
        <w:tc>
          <w:tcPr>
            <w:tcW w:w="1404" w:type="dxa"/>
          </w:tcPr>
          <w:p>
            <w:pPr>
              <w:pStyle w:val="TableParagraph"/>
              <w:spacing w:line="130" w:lineRule="exact"/>
              <w:ind w:left="42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228" w:type="dxa"/>
          </w:tcPr>
          <w:p>
            <w:pPr>
              <w:pStyle w:val="TableParagraph"/>
              <w:spacing w:line="130" w:lineRule="exact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0.084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0.00357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sz w:val="12"/>
              </w:rPr>
              <w:t>8.03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287.71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8.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135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sz w:val="12"/>
              </w:rPr>
              <w:t>0.00492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6.99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391.98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135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0.00573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6.60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455.76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130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sz w:val="12"/>
              </w:rPr>
              <w:t>0.00605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12.9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722.82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94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375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0.00515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12.9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635.20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12.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94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375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sz w:val="12"/>
              </w:rPr>
              <w:t>0.00569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12.8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654.69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125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500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0.00421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12.5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913.40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14.</w:t>
            </w:r>
          </w:p>
        </w:tc>
        <w:tc>
          <w:tcPr>
            <w:tcW w:w="1398" w:type="dxa"/>
          </w:tcPr>
          <w:p>
            <w:pPr>
              <w:pStyle w:val="TableParagraph"/>
              <w:spacing w:line="130" w:lineRule="exact"/>
              <w:ind w:left="42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125</w:t>
            </w:r>
          </w:p>
        </w:tc>
        <w:tc>
          <w:tcPr>
            <w:tcW w:w="1414" w:type="dxa"/>
          </w:tcPr>
          <w:p>
            <w:pPr>
              <w:pStyle w:val="TableParagraph"/>
              <w:spacing w:line="130" w:lineRule="exact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500</w:t>
            </w:r>
          </w:p>
        </w:tc>
        <w:tc>
          <w:tcPr>
            <w:tcW w:w="1470" w:type="dxa"/>
          </w:tcPr>
          <w:p>
            <w:pPr>
              <w:pStyle w:val="TableParagraph"/>
              <w:spacing w:line="130" w:lineRule="exact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0.00752</w:t>
            </w:r>
          </w:p>
        </w:tc>
        <w:tc>
          <w:tcPr>
            <w:tcW w:w="1400" w:type="dxa"/>
          </w:tcPr>
          <w:p>
            <w:pPr>
              <w:pStyle w:val="TableParagraph"/>
              <w:spacing w:line="130" w:lineRule="exact"/>
              <w:ind w:left="422"/>
              <w:rPr>
                <w:sz w:val="12"/>
              </w:rPr>
            </w:pPr>
            <w:r>
              <w:rPr>
                <w:spacing w:val="-4"/>
                <w:sz w:val="12"/>
              </w:rPr>
              <w:t>8.84</w:t>
            </w:r>
          </w:p>
        </w:tc>
        <w:tc>
          <w:tcPr>
            <w:tcW w:w="1308" w:type="dxa"/>
          </w:tcPr>
          <w:p>
            <w:pPr>
              <w:pStyle w:val="TableParagraph"/>
              <w:spacing w:line="130" w:lineRule="exact"/>
              <w:ind w:left="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1760.40</w:t>
            </w:r>
          </w:p>
        </w:tc>
        <w:tc>
          <w:tcPr>
            <w:tcW w:w="1404" w:type="dxa"/>
          </w:tcPr>
          <w:p>
            <w:pPr>
              <w:pStyle w:val="TableParagraph"/>
              <w:spacing w:line="130" w:lineRule="exact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28" w:type="dxa"/>
          </w:tcPr>
          <w:p>
            <w:pPr>
              <w:pStyle w:val="TableParagraph"/>
              <w:spacing w:line="130" w:lineRule="exact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125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500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sz w:val="12"/>
              </w:rPr>
              <w:t>0.00708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9.15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1728.30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125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500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sz w:val="12"/>
              </w:rPr>
              <w:t>0.00708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9.15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1728.30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220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500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0.00313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7.97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647.85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220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500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0.00313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7.95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649.69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19.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242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0.00313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7.97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647.83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20.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242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0.00313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7.97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647.81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21.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254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sz w:val="12"/>
              </w:rPr>
              <w:t>0.00298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6.63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785.96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22.</w:t>
            </w:r>
          </w:p>
        </w:tc>
        <w:tc>
          <w:tcPr>
            <w:tcW w:w="1398" w:type="dxa"/>
          </w:tcPr>
          <w:p>
            <w:pPr>
              <w:pStyle w:val="TableParagraph"/>
              <w:spacing w:line="130" w:lineRule="exact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254</w:t>
            </w:r>
          </w:p>
        </w:tc>
        <w:tc>
          <w:tcPr>
            <w:tcW w:w="1414" w:type="dxa"/>
          </w:tcPr>
          <w:p>
            <w:pPr>
              <w:pStyle w:val="TableParagraph"/>
              <w:spacing w:line="130" w:lineRule="exact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470" w:type="dxa"/>
          </w:tcPr>
          <w:p>
            <w:pPr>
              <w:pStyle w:val="TableParagraph"/>
              <w:spacing w:line="130" w:lineRule="exact"/>
              <w:ind w:left="421"/>
              <w:rPr>
                <w:sz w:val="12"/>
              </w:rPr>
            </w:pPr>
            <w:r>
              <w:rPr>
                <w:spacing w:val="-2"/>
                <w:sz w:val="12"/>
              </w:rPr>
              <w:t>0.00298</w:t>
            </w:r>
          </w:p>
        </w:tc>
        <w:tc>
          <w:tcPr>
            <w:tcW w:w="1400" w:type="dxa"/>
          </w:tcPr>
          <w:p>
            <w:pPr>
              <w:pStyle w:val="TableParagraph"/>
              <w:spacing w:line="130" w:lineRule="exact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6.63</w:t>
            </w:r>
          </w:p>
        </w:tc>
        <w:tc>
          <w:tcPr>
            <w:tcW w:w="1308" w:type="dxa"/>
          </w:tcPr>
          <w:p>
            <w:pPr>
              <w:pStyle w:val="TableParagraph"/>
              <w:spacing w:line="130" w:lineRule="exact"/>
              <w:ind w:left="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785.96</w:t>
            </w:r>
          </w:p>
        </w:tc>
        <w:tc>
          <w:tcPr>
            <w:tcW w:w="1404" w:type="dxa"/>
          </w:tcPr>
          <w:p>
            <w:pPr>
              <w:pStyle w:val="TableParagraph"/>
              <w:spacing w:line="130" w:lineRule="exact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28" w:type="dxa"/>
          </w:tcPr>
          <w:p>
            <w:pPr>
              <w:pStyle w:val="TableParagraph"/>
              <w:spacing w:line="130" w:lineRule="exact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254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sz w:val="12"/>
              </w:rPr>
              <w:t>0.00284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6.66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794.53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254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sz w:val="12"/>
              </w:rPr>
              <w:t>0.00284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6.66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794.53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254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0.00277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7.10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801.32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26.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254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0.00277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7.10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801.32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27.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0.52124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3.33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1055.1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0.077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0.52124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3.33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1055.1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0.077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29.</w:t>
            </w:r>
          </w:p>
        </w:tc>
        <w:tc>
          <w:tcPr>
            <w:tcW w:w="1398" w:type="dxa"/>
          </w:tcPr>
          <w:p>
            <w:pPr>
              <w:pStyle w:val="TableParagraph"/>
              <w:spacing w:line="130" w:lineRule="exact"/>
              <w:ind w:left="4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1414" w:type="dxa"/>
          </w:tcPr>
          <w:p>
            <w:pPr>
              <w:pStyle w:val="TableParagraph"/>
              <w:spacing w:line="130" w:lineRule="exact"/>
              <w:ind w:left="421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470" w:type="dxa"/>
          </w:tcPr>
          <w:p>
            <w:pPr>
              <w:pStyle w:val="TableParagraph"/>
              <w:spacing w:line="130" w:lineRule="exact"/>
              <w:ind w:left="4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0.52124</w:t>
            </w:r>
          </w:p>
        </w:tc>
        <w:tc>
          <w:tcPr>
            <w:tcW w:w="1400" w:type="dxa"/>
          </w:tcPr>
          <w:p>
            <w:pPr>
              <w:pStyle w:val="TableParagraph"/>
              <w:spacing w:line="130" w:lineRule="exact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3.33</w:t>
            </w:r>
          </w:p>
        </w:tc>
        <w:tc>
          <w:tcPr>
            <w:tcW w:w="1308" w:type="dxa"/>
          </w:tcPr>
          <w:p>
            <w:pPr>
              <w:pStyle w:val="TableParagraph"/>
              <w:spacing w:line="130" w:lineRule="exact"/>
              <w:ind w:left="42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1055.1</w:t>
            </w:r>
          </w:p>
        </w:tc>
        <w:tc>
          <w:tcPr>
            <w:tcW w:w="1404" w:type="dxa"/>
          </w:tcPr>
          <w:p>
            <w:pPr>
              <w:pStyle w:val="TableParagraph"/>
              <w:spacing w:line="130" w:lineRule="exact"/>
              <w:ind w:left="42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120</w:t>
            </w:r>
          </w:p>
        </w:tc>
        <w:tc>
          <w:tcPr>
            <w:tcW w:w="1228" w:type="dxa"/>
          </w:tcPr>
          <w:p>
            <w:pPr>
              <w:pStyle w:val="TableParagraph"/>
              <w:spacing w:line="130" w:lineRule="exact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0.077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47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97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0.01140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5.35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148.89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0.077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60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190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0.00160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6.43</w:t>
            </w:r>
          </w:p>
        </w:tc>
        <w:tc>
          <w:tcPr>
            <w:tcW w:w="130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222.92</w:t>
            </w:r>
          </w:p>
        </w:tc>
        <w:tc>
          <w:tcPr>
            <w:tcW w:w="1404" w:type="dxa"/>
          </w:tcPr>
          <w:p>
            <w:pPr>
              <w:pStyle w:val="TableParagraph"/>
              <w:ind w:left="42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0.063</w:t>
            </w:r>
          </w:p>
        </w:tc>
      </w:tr>
      <w:tr>
        <w:trPr>
          <w:trHeight w:val="163" w:hRule="atLeast"/>
        </w:trPr>
        <w:tc>
          <w:tcPr>
            <w:tcW w:w="779" w:type="dxa"/>
          </w:tcPr>
          <w:p>
            <w:pPr>
              <w:pStyle w:val="TableParagraph"/>
              <w:spacing w:line="122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32.</w:t>
            </w:r>
          </w:p>
        </w:tc>
        <w:tc>
          <w:tcPr>
            <w:tcW w:w="1398" w:type="dxa"/>
          </w:tcPr>
          <w:p>
            <w:pPr>
              <w:pStyle w:val="TableParagraph"/>
              <w:spacing w:line="122" w:lineRule="exact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60</w:t>
            </w:r>
          </w:p>
        </w:tc>
        <w:tc>
          <w:tcPr>
            <w:tcW w:w="1414" w:type="dxa"/>
          </w:tcPr>
          <w:p>
            <w:pPr>
              <w:pStyle w:val="TableParagraph"/>
              <w:spacing w:line="122" w:lineRule="exact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190</w:t>
            </w:r>
          </w:p>
        </w:tc>
        <w:tc>
          <w:tcPr>
            <w:tcW w:w="1470" w:type="dxa"/>
          </w:tcPr>
          <w:p>
            <w:pPr>
              <w:pStyle w:val="TableParagraph"/>
              <w:spacing w:line="122" w:lineRule="exact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0.00160</w:t>
            </w:r>
          </w:p>
        </w:tc>
        <w:tc>
          <w:tcPr>
            <w:tcW w:w="1400" w:type="dxa"/>
          </w:tcPr>
          <w:p>
            <w:pPr>
              <w:pStyle w:val="TableParagraph"/>
              <w:spacing w:line="122" w:lineRule="exact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6.43</w:t>
            </w:r>
          </w:p>
        </w:tc>
        <w:tc>
          <w:tcPr>
            <w:tcW w:w="1308" w:type="dxa"/>
          </w:tcPr>
          <w:p>
            <w:pPr>
              <w:pStyle w:val="TableParagraph"/>
              <w:spacing w:line="122" w:lineRule="exact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222.92</w:t>
            </w:r>
          </w:p>
        </w:tc>
        <w:tc>
          <w:tcPr>
            <w:tcW w:w="1404" w:type="dxa"/>
          </w:tcPr>
          <w:p>
            <w:pPr>
              <w:pStyle w:val="TableParagraph"/>
              <w:spacing w:line="122" w:lineRule="exact"/>
              <w:ind w:left="42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228" w:type="dxa"/>
          </w:tcPr>
          <w:p>
            <w:pPr>
              <w:pStyle w:val="TableParagraph"/>
              <w:spacing w:line="122" w:lineRule="exact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0.063</w:t>
            </w:r>
          </w:p>
        </w:tc>
      </w:tr>
    </w:tbl>
    <w:p>
      <w:pPr>
        <w:spacing w:before="87"/>
        <w:ind w:left="0" w:right="249" w:firstLine="0"/>
        <w:jc w:val="right"/>
        <w:rPr>
          <w:sz w:val="12"/>
        </w:rPr>
      </w:pPr>
      <w:r>
        <w:rPr>
          <w:sz w:val="12"/>
        </w:rPr>
        <w:t>(</w:t>
      </w:r>
      <w:r>
        <w:rPr>
          <w:i/>
          <w:sz w:val="12"/>
        </w:rPr>
        <w:t>continued</w:t>
      </w:r>
      <w:r>
        <w:rPr>
          <w:i/>
          <w:spacing w:val="-3"/>
          <w:sz w:val="12"/>
        </w:rPr>
        <w:t> </w:t>
      </w:r>
      <w:r>
        <w:rPr>
          <w:i/>
          <w:sz w:val="12"/>
        </w:rPr>
        <w:t>on</w:t>
      </w:r>
      <w:r>
        <w:rPr>
          <w:i/>
          <w:spacing w:val="-4"/>
          <w:sz w:val="12"/>
        </w:rPr>
        <w:t> </w:t>
      </w:r>
      <w:r>
        <w:rPr>
          <w:i/>
          <w:sz w:val="12"/>
        </w:rPr>
        <w:t>next</w:t>
      </w:r>
      <w:r>
        <w:rPr>
          <w:i/>
          <w:spacing w:val="-4"/>
          <w:sz w:val="12"/>
        </w:rPr>
        <w:t> </w:t>
      </w:r>
      <w:r>
        <w:rPr>
          <w:i/>
          <w:spacing w:val="-2"/>
          <w:sz w:val="12"/>
        </w:rPr>
        <w:t>column</w:t>
      </w:r>
      <w:r>
        <w:rPr>
          <w:spacing w:val="-2"/>
          <w:sz w:val="12"/>
        </w:rPr>
        <w:t>)</w:t>
      </w:r>
    </w:p>
    <w:p>
      <w:pPr>
        <w:spacing w:after="0"/>
        <w:jc w:val="righ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</w:sectPr>
      </w:pPr>
    </w:p>
    <w:p>
      <w:pPr>
        <w:pStyle w:val="BodyText"/>
        <w:spacing w:before="30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References" w:id="57"/>
      <w:bookmarkEnd w:id="57"/>
      <w:r>
        <w:rPr/>
      </w:r>
      <w:r>
        <w:rPr>
          <w:sz w:val="14"/>
        </w:rPr>
        <w:t>Table</w:t>
      </w:r>
      <w:r>
        <w:rPr>
          <w:spacing w:val="2"/>
          <w:sz w:val="14"/>
        </w:rPr>
        <w:t> </w:t>
      </w:r>
      <w:r>
        <w:rPr>
          <w:sz w:val="14"/>
        </w:rPr>
        <w:t>A2</w:t>
      </w:r>
      <w:r>
        <w:rPr>
          <w:spacing w:val="3"/>
          <w:sz w:val="14"/>
        </w:rPr>
        <w:t> </w:t>
      </w:r>
      <w:r>
        <w:rPr>
          <w:sz w:val="14"/>
        </w:rPr>
        <w:t>(</w:t>
      </w:r>
      <w:r>
        <w:rPr>
          <w:i/>
          <w:sz w:val="14"/>
        </w:rPr>
        <w:t>continued</w:t>
      </w:r>
      <w:r>
        <w:rPr>
          <w:i/>
          <w:spacing w:val="-14"/>
          <w:sz w:val="14"/>
        </w:rPr>
        <w:t> </w:t>
      </w:r>
      <w:r>
        <w:rPr>
          <w:spacing w:val="-10"/>
          <w:sz w:val="14"/>
        </w:rPr>
        <w:t>)</w:t>
      </w:r>
    </w:p>
    <w:p>
      <w:pPr>
        <w:pStyle w:val="BodyText"/>
        <w:spacing w:before="10"/>
        <w:rPr>
          <w:sz w:val="8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9"/>
        <w:gridCol w:w="1398"/>
        <w:gridCol w:w="1414"/>
        <w:gridCol w:w="1470"/>
        <w:gridCol w:w="1400"/>
        <w:gridCol w:w="1272"/>
        <w:gridCol w:w="1440"/>
        <w:gridCol w:w="1228"/>
      </w:tblGrid>
      <w:tr>
        <w:trPr>
          <w:trHeight w:val="224" w:hRule="atLeast"/>
        </w:trPr>
        <w:tc>
          <w:tcPr>
            <w:tcW w:w="7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3"/>
              <w:ind w:left="120"/>
              <w:rPr>
                <w:rFonts w:ascii="UKIJ Sulus Tom"/>
                <w:b w:val="0"/>
                <w:sz w:val="12"/>
              </w:rPr>
            </w:pPr>
            <w:r>
              <w:rPr>
                <w:rFonts w:ascii="UKIJ Sulus Tom"/>
                <w:b w:val="0"/>
                <w:spacing w:val="-4"/>
                <w:w w:val="105"/>
                <w:sz w:val="12"/>
              </w:rPr>
              <w:t>Unit</w:t>
            </w:r>
          </w:p>
        </w:tc>
        <w:tc>
          <w:tcPr>
            <w:tcW w:w="13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left="421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P</w:t>
            </w:r>
            <w:r>
              <w:rPr>
                <w:i/>
                <w:w w:val="90"/>
                <w:sz w:val="9"/>
              </w:rPr>
              <w:t>min</w:t>
            </w:r>
            <w:r>
              <w:rPr>
                <w:i/>
                <w:spacing w:val="-2"/>
                <w:sz w:val="9"/>
              </w:rPr>
              <w:t> </w:t>
            </w:r>
            <w:r>
              <w:rPr>
                <w:spacing w:val="-4"/>
                <w:position w:val="2"/>
                <w:sz w:val="12"/>
              </w:rPr>
              <w:t>(MW)</w:t>
            </w:r>
          </w:p>
        </w:tc>
        <w:tc>
          <w:tcPr>
            <w:tcW w:w="14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left="421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P</w:t>
            </w:r>
            <w:r>
              <w:rPr>
                <w:i/>
                <w:w w:val="90"/>
                <w:sz w:val="9"/>
              </w:rPr>
              <w:t>max</w:t>
            </w:r>
            <w:r>
              <w:rPr>
                <w:i/>
                <w:spacing w:val="-1"/>
                <w:w w:val="95"/>
                <w:sz w:val="9"/>
              </w:rPr>
              <w:t> </w:t>
            </w:r>
            <w:r>
              <w:rPr>
                <w:spacing w:val="-4"/>
                <w:w w:val="95"/>
                <w:position w:val="2"/>
                <w:sz w:val="12"/>
              </w:rPr>
              <w:t>(MW)</w:t>
            </w:r>
          </w:p>
        </w:tc>
        <w:tc>
          <w:tcPr>
            <w:tcW w:w="14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5"/>
              <w:ind w:left="421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a</w:t>
            </w:r>
            <w:r>
              <w:rPr>
                <w:i/>
                <w:w w:val="90"/>
                <w:sz w:val="9"/>
              </w:rPr>
              <w:t>i</w:t>
            </w:r>
            <w:r>
              <w:rPr>
                <w:i/>
                <w:spacing w:val="-9"/>
                <w:w w:val="90"/>
                <w:sz w:val="9"/>
              </w:rPr>
              <w:t> </w:t>
            </w:r>
            <w:r>
              <w:rPr>
                <w:spacing w:val="-2"/>
                <w:position w:val="2"/>
                <w:sz w:val="12"/>
              </w:rPr>
              <w:t>($/</w:t>
            </w:r>
            <w:r>
              <w:rPr>
                <w:i/>
                <w:spacing w:val="-2"/>
                <w:position w:val="2"/>
                <w:sz w:val="12"/>
              </w:rPr>
              <w:t>MW</w:t>
            </w:r>
            <w:r>
              <w:rPr>
                <w:spacing w:val="-2"/>
                <w:position w:val="2"/>
                <w:sz w:val="12"/>
                <w:vertAlign w:val="superscript"/>
              </w:rPr>
              <w:t>2</w:t>
            </w:r>
            <w:r>
              <w:rPr>
                <w:spacing w:val="-2"/>
                <w:position w:val="2"/>
                <w:sz w:val="12"/>
                <w:vertAlign w:val="baseline"/>
              </w:rPr>
              <w:t>)</w:t>
            </w:r>
          </w:p>
        </w:tc>
        <w:tc>
          <w:tcPr>
            <w:tcW w:w="14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left="422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b</w:t>
            </w:r>
            <w:r>
              <w:rPr>
                <w:i/>
                <w:w w:val="90"/>
                <w:sz w:val="9"/>
              </w:rPr>
              <w:t>i</w:t>
            </w:r>
            <w:r>
              <w:rPr>
                <w:i/>
                <w:spacing w:val="-8"/>
                <w:w w:val="90"/>
                <w:sz w:val="9"/>
              </w:rPr>
              <w:t> </w:t>
            </w:r>
            <w:r>
              <w:rPr>
                <w:spacing w:val="-2"/>
                <w:position w:val="2"/>
                <w:sz w:val="12"/>
              </w:rPr>
              <w:t>($/MW)</w:t>
            </w:r>
          </w:p>
        </w:tc>
        <w:tc>
          <w:tcPr>
            <w:tcW w:w="12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right="166"/>
              <w:jc w:val="center"/>
              <w:rPr>
                <w:sz w:val="12"/>
              </w:rPr>
            </w:pPr>
            <w:r>
              <w:rPr>
                <w:i/>
                <w:spacing w:val="-2"/>
                <w:position w:val="2"/>
                <w:sz w:val="12"/>
              </w:rPr>
              <w:t>c</w:t>
            </w:r>
            <w:r>
              <w:rPr>
                <w:i/>
                <w:spacing w:val="-2"/>
                <w:sz w:val="9"/>
              </w:rPr>
              <w:t>i</w:t>
            </w:r>
            <w:r>
              <w:rPr>
                <w:i/>
                <w:spacing w:val="-10"/>
                <w:sz w:val="9"/>
              </w:rPr>
              <w:t> </w:t>
            </w:r>
            <w:r>
              <w:rPr>
                <w:spacing w:val="-5"/>
                <w:position w:val="2"/>
                <w:sz w:val="12"/>
              </w:rPr>
              <w:t>($)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19"/>
              <w:ind w:left="459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d</w:t>
            </w:r>
            <w:r>
              <w:rPr>
                <w:i/>
                <w:w w:val="90"/>
                <w:sz w:val="9"/>
              </w:rPr>
              <w:t>i</w:t>
            </w:r>
            <w:r>
              <w:rPr>
                <w:i/>
                <w:spacing w:val="-6"/>
                <w:w w:val="90"/>
                <w:sz w:val="9"/>
              </w:rPr>
              <w:t> </w:t>
            </w:r>
            <w:r>
              <w:rPr>
                <w:spacing w:val="-2"/>
                <w:position w:val="2"/>
                <w:sz w:val="12"/>
              </w:rPr>
              <w:t>($/MW)</w:t>
            </w:r>
          </w:p>
        </w:tc>
        <w:tc>
          <w:tcPr>
            <w:tcW w:w="12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69" w:lineRule="exact" w:before="0"/>
              <w:ind w:left="422"/>
              <w:rPr>
                <w:rFonts w:ascii="DejaVu Sans Condensed"/>
                <w:sz w:val="12"/>
              </w:rPr>
            </w:pPr>
            <w:r>
              <w:rPr>
                <w:i/>
                <w:spacing w:val="-4"/>
                <w:position w:val="2"/>
                <w:sz w:val="12"/>
              </w:rPr>
              <w:t>e</w:t>
            </w:r>
            <w:r>
              <w:rPr>
                <w:i/>
                <w:spacing w:val="-4"/>
                <w:sz w:val="9"/>
              </w:rPr>
              <w:t>i</w:t>
            </w:r>
            <w:r>
              <w:rPr>
                <w:i/>
                <w:spacing w:val="-10"/>
                <w:sz w:val="9"/>
              </w:rPr>
              <w:t> </w:t>
            </w:r>
            <w:r>
              <w:rPr>
                <w:rFonts w:ascii="DejaVu Sans Condensed"/>
                <w:spacing w:val="-4"/>
                <w:position w:val="2"/>
                <w:sz w:val="12"/>
              </w:rPr>
              <w:t>(</w:t>
            </w:r>
            <w:r>
              <w:rPr>
                <w:i/>
                <w:spacing w:val="-4"/>
                <w:position w:val="2"/>
                <w:sz w:val="12"/>
              </w:rPr>
              <w:t>rad</w:t>
            </w:r>
            <w:r>
              <w:rPr>
                <w:i/>
                <w:position w:val="2"/>
                <w:sz w:val="12"/>
              </w:rPr>
              <w:t> </w:t>
            </w:r>
            <w:r>
              <w:rPr>
                <w:rFonts w:ascii="LM Roman 10"/>
                <w:spacing w:val="-4"/>
                <w:position w:val="2"/>
                <w:sz w:val="12"/>
              </w:rPr>
              <w:t>/</w:t>
            </w:r>
            <w:r>
              <w:rPr>
                <w:i/>
                <w:spacing w:val="-4"/>
                <w:position w:val="2"/>
                <w:sz w:val="12"/>
              </w:rPr>
              <w:t>MW</w:t>
            </w:r>
            <w:r>
              <w:rPr>
                <w:rFonts w:ascii="DejaVu Sans Condensed"/>
                <w:spacing w:val="-4"/>
                <w:position w:val="2"/>
                <w:sz w:val="12"/>
              </w:rPr>
              <w:t>)</w:t>
            </w:r>
          </w:p>
        </w:tc>
      </w:tr>
      <w:tr>
        <w:trPr>
          <w:trHeight w:val="207" w:hRule="atLeast"/>
        </w:trPr>
        <w:tc>
          <w:tcPr>
            <w:tcW w:w="7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33.</w:t>
            </w:r>
          </w:p>
        </w:tc>
        <w:tc>
          <w:tcPr>
            <w:tcW w:w="13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60</w:t>
            </w:r>
          </w:p>
        </w:tc>
        <w:tc>
          <w:tcPr>
            <w:tcW w:w="14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190</w:t>
            </w:r>
          </w:p>
        </w:tc>
        <w:tc>
          <w:tcPr>
            <w:tcW w:w="14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0.00160</w:t>
            </w:r>
          </w:p>
        </w:tc>
        <w:tc>
          <w:tcPr>
            <w:tcW w:w="14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6.43</w:t>
            </w:r>
          </w:p>
        </w:tc>
        <w:tc>
          <w:tcPr>
            <w:tcW w:w="12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right="3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222.92</w:t>
            </w:r>
          </w:p>
        </w:tc>
        <w:tc>
          <w:tcPr>
            <w:tcW w:w="14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45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2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8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0.063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34.</w:t>
            </w:r>
          </w:p>
        </w:tc>
        <w:tc>
          <w:tcPr>
            <w:tcW w:w="1398" w:type="dxa"/>
          </w:tcPr>
          <w:p>
            <w:pPr>
              <w:pStyle w:val="TableParagraph"/>
              <w:spacing w:line="130" w:lineRule="exact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90</w:t>
            </w:r>
          </w:p>
        </w:tc>
        <w:tc>
          <w:tcPr>
            <w:tcW w:w="1414" w:type="dxa"/>
          </w:tcPr>
          <w:p>
            <w:pPr>
              <w:pStyle w:val="TableParagraph"/>
              <w:spacing w:line="130" w:lineRule="exact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470" w:type="dxa"/>
          </w:tcPr>
          <w:p>
            <w:pPr>
              <w:pStyle w:val="TableParagraph"/>
              <w:spacing w:line="130" w:lineRule="exact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0.0001</w:t>
            </w:r>
          </w:p>
        </w:tc>
        <w:tc>
          <w:tcPr>
            <w:tcW w:w="1400" w:type="dxa"/>
          </w:tcPr>
          <w:p>
            <w:pPr>
              <w:pStyle w:val="TableParagraph"/>
              <w:spacing w:line="130" w:lineRule="exact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8.95</w:t>
            </w:r>
          </w:p>
        </w:tc>
        <w:tc>
          <w:tcPr>
            <w:tcW w:w="1272" w:type="dxa"/>
          </w:tcPr>
          <w:p>
            <w:pPr>
              <w:pStyle w:val="TableParagraph"/>
              <w:spacing w:line="130" w:lineRule="exact"/>
              <w:ind w:right="31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107.87</w:t>
            </w:r>
          </w:p>
        </w:tc>
        <w:tc>
          <w:tcPr>
            <w:tcW w:w="1440" w:type="dxa"/>
          </w:tcPr>
          <w:p>
            <w:pPr>
              <w:pStyle w:val="TableParagraph"/>
              <w:spacing w:line="130" w:lineRule="exact"/>
              <w:ind w:left="459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28" w:type="dxa"/>
          </w:tcPr>
          <w:p>
            <w:pPr>
              <w:pStyle w:val="TableParagraph"/>
              <w:spacing w:line="130" w:lineRule="exact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35.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90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0.0001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8.62</w:t>
            </w:r>
          </w:p>
        </w:tc>
        <w:tc>
          <w:tcPr>
            <w:tcW w:w="1272" w:type="dxa"/>
          </w:tcPr>
          <w:p>
            <w:pPr>
              <w:pStyle w:val="TableParagraph"/>
              <w:ind w:right="3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116.58</w:t>
            </w:r>
          </w:p>
        </w:tc>
        <w:tc>
          <w:tcPr>
            <w:tcW w:w="1440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90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0.0001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8.62</w:t>
            </w:r>
          </w:p>
        </w:tc>
        <w:tc>
          <w:tcPr>
            <w:tcW w:w="1272" w:type="dxa"/>
          </w:tcPr>
          <w:p>
            <w:pPr>
              <w:pStyle w:val="TableParagraph"/>
              <w:ind w:right="31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116.58</w:t>
            </w:r>
          </w:p>
        </w:tc>
        <w:tc>
          <w:tcPr>
            <w:tcW w:w="1440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37.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0.0161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5.88</w:t>
            </w:r>
          </w:p>
        </w:tc>
        <w:tc>
          <w:tcPr>
            <w:tcW w:w="1272" w:type="dxa"/>
          </w:tcPr>
          <w:p>
            <w:pPr>
              <w:pStyle w:val="TableParagraph"/>
              <w:ind w:right="3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307.45</w:t>
            </w:r>
          </w:p>
        </w:tc>
        <w:tc>
          <w:tcPr>
            <w:tcW w:w="1440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spacing w:val="-5"/>
                <w:sz w:val="12"/>
              </w:rPr>
              <w:t>80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0.098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38.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0.0161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5.88</w:t>
            </w:r>
          </w:p>
        </w:tc>
        <w:tc>
          <w:tcPr>
            <w:tcW w:w="1272" w:type="dxa"/>
          </w:tcPr>
          <w:p>
            <w:pPr>
              <w:pStyle w:val="TableParagraph"/>
              <w:ind w:right="3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307.45</w:t>
            </w:r>
          </w:p>
        </w:tc>
        <w:tc>
          <w:tcPr>
            <w:tcW w:w="1440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spacing w:val="-5"/>
                <w:sz w:val="12"/>
              </w:rPr>
              <w:t>80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0.098</w:t>
            </w:r>
          </w:p>
        </w:tc>
      </w:tr>
      <w:tr>
        <w:trPr>
          <w:trHeight w:val="171" w:hRule="atLeast"/>
        </w:trPr>
        <w:tc>
          <w:tcPr>
            <w:tcW w:w="779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39.</w:t>
            </w:r>
          </w:p>
        </w:tc>
        <w:tc>
          <w:tcPr>
            <w:tcW w:w="1398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414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  <w:tc>
          <w:tcPr>
            <w:tcW w:w="1470" w:type="dxa"/>
          </w:tcPr>
          <w:p>
            <w:pPr>
              <w:pStyle w:val="TableParagraph"/>
              <w:ind w:left="4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0.0161</w:t>
            </w:r>
          </w:p>
        </w:tc>
        <w:tc>
          <w:tcPr>
            <w:tcW w:w="1400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5.88</w:t>
            </w:r>
          </w:p>
        </w:tc>
        <w:tc>
          <w:tcPr>
            <w:tcW w:w="1272" w:type="dxa"/>
          </w:tcPr>
          <w:p>
            <w:pPr>
              <w:pStyle w:val="TableParagraph"/>
              <w:ind w:right="3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307.45</w:t>
            </w:r>
          </w:p>
        </w:tc>
        <w:tc>
          <w:tcPr>
            <w:tcW w:w="1440" w:type="dxa"/>
          </w:tcPr>
          <w:p>
            <w:pPr>
              <w:pStyle w:val="TableParagraph"/>
              <w:ind w:left="459"/>
              <w:rPr>
                <w:sz w:val="12"/>
              </w:rPr>
            </w:pPr>
            <w:r>
              <w:rPr>
                <w:spacing w:val="-5"/>
                <w:sz w:val="12"/>
              </w:rPr>
              <w:t>80</w:t>
            </w:r>
          </w:p>
        </w:tc>
        <w:tc>
          <w:tcPr>
            <w:tcW w:w="1228" w:type="dxa"/>
          </w:tcPr>
          <w:p>
            <w:pPr>
              <w:pStyle w:val="TableParagraph"/>
              <w:ind w:left="422"/>
              <w:rPr>
                <w:sz w:val="12"/>
              </w:rPr>
            </w:pPr>
            <w:r>
              <w:rPr>
                <w:spacing w:val="-2"/>
                <w:sz w:val="12"/>
              </w:rPr>
              <w:t>0.098</w:t>
            </w:r>
          </w:p>
        </w:tc>
      </w:tr>
      <w:tr>
        <w:trPr>
          <w:trHeight w:val="217" w:hRule="atLeast"/>
        </w:trPr>
        <w:tc>
          <w:tcPr>
            <w:tcW w:w="7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40.</w:t>
            </w:r>
          </w:p>
        </w:tc>
        <w:tc>
          <w:tcPr>
            <w:tcW w:w="13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242</w:t>
            </w:r>
          </w:p>
        </w:tc>
        <w:tc>
          <w:tcPr>
            <w:tcW w:w="14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2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4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0.00313</w:t>
            </w:r>
          </w:p>
        </w:tc>
        <w:tc>
          <w:tcPr>
            <w:tcW w:w="14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2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7.97</w:t>
            </w:r>
          </w:p>
        </w:tc>
        <w:tc>
          <w:tcPr>
            <w:tcW w:w="127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31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647.83</w:t>
            </w:r>
          </w:p>
        </w:tc>
        <w:tc>
          <w:tcPr>
            <w:tcW w:w="14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59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2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</w:tr>
    </w:tbl>
    <w:p>
      <w:pPr>
        <w:pStyle w:val="BodyText"/>
        <w:spacing w:before="9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36" w:id="58"/>
      <w:bookmarkEnd w:id="58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5"/>
          <w:w w:val="105"/>
          <w:sz w:val="14"/>
        </w:rPr>
        <w:t>A3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Cost</w:t>
      </w:r>
      <w:r>
        <w:rPr>
          <w:spacing w:val="7"/>
          <w:sz w:val="14"/>
        </w:rPr>
        <w:t> </w:t>
      </w:r>
      <w:r>
        <w:rPr>
          <w:sz w:val="14"/>
        </w:rPr>
        <w:t>coef</w:t>
      </w:r>
      <w:r>
        <w:rPr>
          <w:rFonts w:ascii="Times New Roman"/>
          <w:sz w:val="14"/>
        </w:rPr>
        <w:t>fi</w:t>
      </w:r>
      <w:r>
        <w:rPr>
          <w:sz w:val="14"/>
        </w:rPr>
        <w:t>cient</w:t>
      </w:r>
      <w:r>
        <w:rPr>
          <w:spacing w:val="8"/>
          <w:sz w:val="14"/>
        </w:rPr>
        <w:t> </w:t>
      </w:r>
      <w:r>
        <w:rPr>
          <w:sz w:val="14"/>
        </w:rPr>
        <w:t>and</w:t>
      </w:r>
      <w:r>
        <w:rPr>
          <w:spacing w:val="7"/>
          <w:sz w:val="14"/>
        </w:rPr>
        <w:t> </w:t>
      </w:r>
      <w:r>
        <w:rPr>
          <w:sz w:val="14"/>
        </w:rPr>
        <w:t>generator</w:t>
      </w:r>
      <w:r>
        <w:rPr>
          <w:spacing w:val="8"/>
          <w:sz w:val="14"/>
        </w:rPr>
        <w:t> </w:t>
      </w:r>
      <w:r>
        <w:rPr>
          <w:sz w:val="14"/>
        </w:rPr>
        <w:t>limit</w:t>
      </w:r>
      <w:r>
        <w:rPr>
          <w:spacing w:val="8"/>
          <w:sz w:val="14"/>
        </w:rPr>
        <w:t> </w:t>
      </w:r>
      <w:r>
        <w:rPr>
          <w:sz w:val="14"/>
        </w:rPr>
        <w:t>data</w:t>
      </w:r>
      <w:r>
        <w:rPr>
          <w:spacing w:val="7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40</w:t>
      </w:r>
      <w:r>
        <w:rPr>
          <w:spacing w:val="7"/>
          <w:sz w:val="14"/>
        </w:rPr>
        <w:t> </w:t>
      </w:r>
      <w:r>
        <w:rPr>
          <w:sz w:val="14"/>
        </w:rPr>
        <w:t>unit</w:t>
      </w:r>
      <w:r>
        <w:rPr>
          <w:spacing w:val="8"/>
          <w:sz w:val="14"/>
        </w:rPr>
        <w:t> </w:t>
      </w:r>
      <w:r>
        <w:rPr>
          <w:sz w:val="14"/>
        </w:rPr>
        <w:t>system</w:t>
      </w:r>
      <w:r>
        <w:rPr>
          <w:spacing w:val="7"/>
          <w:sz w:val="14"/>
        </w:rPr>
        <w:t> </w:t>
      </w:r>
      <w:r>
        <w:rPr>
          <w:sz w:val="14"/>
        </w:rPr>
        <w:t>with</w:t>
      </w:r>
      <w:r>
        <w:rPr>
          <w:spacing w:val="8"/>
          <w:sz w:val="14"/>
        </w:rPr>
        <w:t> </w:t>
      </w:r>
      <w:r>
        <w:rPr>
          <w:sz w:val="14"/>
        </w:rPr>
        <w:t>ramp</w:t>
      </w:r>
      <w:r>
        <w:rPr>
          <w:spacing w:val="7"/>
          <w:sz w:val="14"/>
        </w:rPr>
        <w:t> </w:t>
      </w:r>
      <w:r>
        <w:rPr>
          <w:sz w:val="14"/>
        </w:rPr>
        <w:t>rate</w:t>
      </w:r>
      <w:r>
        <w:rPr>
          <w:spacing w:val="8"/>
          <w:sz w:val="14"/>
        </w:rPr>
        <w:t> </w:t>
      </w:r>
      <w:r>
        <w:rPr>
          <w:sz w:val="14"/>
        </w:rPr>
        <w:t>limit</w:t>
      </w:r>
      <w:r>
        <w:rPr>
          <w:spacing w:val="7"/>
          <w:sz w:val="14"/>
        </w:rPr>
        <w:t> </w:t>
      </w:r>
      <w:r>
        <w:rPr>
          <w:sz w:val="14"/>
        </w:rPr>
        <w:t>and</w:t>
      </w:r>
      <w:r>
        <w:rPr>
          <w:spacing w:val="8"/>
          <w:sz w:val="14"/>
        </w:rPr>
        <w:t> </w:t>
      </w:r>
      <w:r>
        <w:rPr>
          <w:sz w:val="14"/>
        </w:rPr>
        <w:t>Prohibited</w:t>
      </w:r>
      <w:r>
        <w:rPr>
          <w:spacing w:val="8"/>
          <w:sz w:val="14"/>
        </w:rPr>
        <w:t> </w:t>
      </w:r>
      <w:r>
        <w:rPr>
          <w:sz w:val="14"/>
        </w:rPr>
        <w:t>operating</w:t>
      </w:r>
      <w:r>
        <w:rPr>
          <w:spacing w:val="9"/>
          <w:sz w:val="14"/>
        </w:rPr>
        <w:t> </w:t>
      </w:r>
      <w:r>
        <w:rPr>
          <w:sz w:val="14"/>
        </w:rPr>
        <w:t>Zones</w:t>
      </w:r>
      <w:r>
        <w:rPr>
          <w:spacing w:val="7"/>
          <w:sz w:val="14"/>
        </w:rPr>
        <w:t> </w:t>
      </w:r>
      <w:r>
        <w:rPr>
          <w:sz w:val="14"/>
        </w:rPr>
        <w:t>(Test</w:t>
      </w:r>
      <w:r>
        <w:rPr>
          <w:spacing w:val="8"/>
          <w:sz w:val="14"/>
        </w:rPr>
        <w:t> </w:t>
      </w:r>
      <w:r>
        <w:rPr>
          <w:sz w:val="14"/>
        </w:rPr>
        <w:t>Case</w:t>
      </w:r>
      <w:r>
        <w:rPr>
          <w:spacing w:val="8"/>
          <w:sz w:val="14"/>
        </w:rPr>
        <w:t> </w:t>
      </w:r>
      <w:r>
        <w:rPr>
          <w:sz w:val="14"/>
        </w:rPr>
        <w:t>III</w:t>
      </w:r>
      <w:r>
        <w:rPr>
          <w:spacing w:val="8"/>
          <w:sz w:val="14"/>
        </w:rPr>
        <w:t> </w:t>
      </w:r>
      <w:r>
        <w:rPr>
          <w:sz w:val="14"/>
        </w:rPr>
        <w:t>and</w:t>
      </w:r>
      <w:r>
        <w:rPr>
          <w:spacing w:val="7"/>
          <w:sz w:val="14"/>
        </w:rPr>
        <w:t> </w:t>
      </w:r>
      <w:r>
        <w:rPr>
          <w:spacing w:val="-5"/>
          <w:sz w:val="14"/>
        </w:rPr>
        <w:t>IV)</w:t>
      </w:r>
    </w:p>
    <w:p>
      <w:pPr>
        <w:pStyle w:val="BodyText"/>
        <w:spacing w:before="9"/>
        <w:rPr>
          <w:sz w:val="18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3"/>
        <w:gridCol w:w="986"/>
        <w:gridCol w:w="1002"/>
        <w:gridCol w:w="1058"/>
        <w:gridCol w:w="989"/>
        <w:gridCol w:w="896"/>
        <w:gridCol w:w="835"/>
        <w:gridCol w:w="1275"/>
        <w:gridCol w:w="646"/>
        <w:gridCol w:w="1117"/>
        <w:gridCol w:w="1022"/>
      </w:tblGrid>
      <w:tr>
        <w:trPr>
          <w:trHeight w:val="267" w:hRule="atLeast"/>
        </w:trPr>
        <w:tc>
          <w:tcPr>
            <w:tcW w:w="5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5"/>
              <w:ind w:left="120"/>
              <w:rPr>
                <w:rFonts w:ascii="UKIJ Sulus Tom"/>
                <w:b w:val="0"/>
                <w:sz w:val="12"/>
              </w:rPr>
            </w:pPr>
            <w:r>
              <w:rPr>
                <w:rFonts w:ascii="UKIJ Sulus Tom"/>
                <w:b w:val="0"/>
                <w:spacing w:val="-4"/>
                <w:w w:val="105"/>
                <w:sz w:val="12"/>
              </w:rPr>
              <w:t>Unit</w:t>
            </w:r>
          </w:p>
        </w:tc>
        <w:tc>
          <w:tcPr>
            <w:tcW w:w="9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16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P</w:t>
            </w:r>
            <w:r>
              <w:rPr>
                <w:i/>
                <w:w w:val="90"/>
                <w:sz w:val="9"/>
              </w:rPr>
              <w:t>min</w:t>
            </w:r>
            <w:r>
              <w:rPr>
                <w:i/>
                <w:spacing w:val="-1"/>
                <w:w w:val="90"/>
                <w:sz w:val="9"/>
              </w:rPr>
              <w:t> </w:t>
            </w:r>
            <w:r>
              <w:rPr>
                <w:spacing w:val="-4"/>
                <w:position w:val="2"/>
                <w:sz w:val="12"/>
              </w:rPr>
              <w:t>(MW)</w:t>
            </w:r>
          </w:p>
        </w:tc>
        <w:tc>
          <w:tcPr>
            <w:tcW w:w="10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16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P</w:t>
            </w:r>
            <w:r>
              <w:rPr>
                <w:i/>
                <w:w w:val="90"/>
                <w:sz w:val="9"/>
              </w:rPr>
              <w:t>max</w:t>
            </w:r>
            <w:r>
              <w:rPr>
                <w:i/>
                <w:spacing w:val="-1"/>
                <w:w w:val="90"/>
                <w:sz w:val="9"/>
              </w:rPr>
              <w:t> </w:t>
            </w:r>
            <w:r>
              <w:rPr>
                <w:spacing w:val="-4"/>
                <w:w w:val="95"/>
                <w:position w:val="2"/>
                <w:sz w:val="12"/>
              </w:rPr>
              <w:t>(MW)</w:t>
            </w:r>
          </w:p>
        </w:tc>
        <w:tc>
          <w:tcPr>
            <w:tcW w:w="10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77"/>
              <w:ind w:left="216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a</w:t>
            </w:r>
            <w:r>
              <w:rPr>
                <w:i/>
                <w:w w:val="90"/>
                <w:sz w:val="9"/>
              </w:rPr>
              <w:t>i</w:t>
            </w:r>
            <w:r>
              <w:rPr>
                <w:i/>
                <w:spacing w:val="-10"/>
                <w:w w:val="90"/>
                <w:sz w:val="9"/>
              </w:rPr>
              <w:t> </w:t>
            </w:r>
            <w:r>
              <w:rPr>
                <w:spacing w:val="-2"/>
                <w:position w:val="2"/>
                <w:sz w:val="12"/>
              </w:rPr>
              <w:t>($/</w:t>
            </w:r>
            <w:r>
              <w:rPr>
                <w:i/>
                <w:spacing w:val="-2"/>
                <w:position w:val="2"/>
                <w:sz w:val="12"/>
              </w:rPr>
              <w:t>MW</w:t>
            </w:r>
            <w:r>
              <w:rPr>
                <w:spacing w:val="-2"/>
                <w:position w:val="2"/>
                <w:sz w:val="12"/>
                <w:vertAlign w:val="superscript"/>
              </w:rPr>
              <w:t>2</w:t>
            </w:r>
            <w:r>
              <w:rPr>
                <w:spacing w:val="-2"/>
                <w:position w:val="2"/>
                <w:sz w:val="12"/>
                <w:vertAlign w:val="baseline"/>
              </w:rPr>
              <w:t>)</w:t>
            </w:r>
          </w:p>
        </w:tc>
        <w:tc>
          <w:tcPr>
            <w:tcW w:w="9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16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b</w:t>
            </w:r>
            <w:r>
              <w:rPr>
                <w:i/>
                <w:w w:val="90"/>
                <w:sz w:val="9"/>
              </w:rPr>
              <w:t>i</w:t>
            </w:r>
            <w:r>
              <w:rPr>
                <w:i/>
                <w:spacing w:val="-8"/>
                <w:w w:val="90"/>
                <w:sz w:val="9"/>
              </w:rPr>
              <w:t> </w:t>
            </w:r>
            <w:r>
              <w:rPr>
                <w:spacing w:val="-2"/>
                <w:position w:val="2"/>
                <w:sz w:val="12"/>
              </w:rPr>
              <w:t>($/MW)</w:t>
            </w:r>
          </w:p>
        </w:tc>
        <w:tc>
          <w:tcPr>
            <w:tcW w:w="8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16"/>
              <w:rPr>
                <w:sz w:val="12"/>
              </w:rPr>
            </w:pPr>
            <w:r>
              <w:rPr>
                <w:i/>
                <w:spacing w:val="-2"/>
                <w:position w:val="2"/>
                <w:sz w:val="12"/>
              </w:rPr>
              <w:t>c</w:t>
            </w:r>
            <w:r>
              <w:rPr>
                <w:i/>
                <w:spacing w:val="-2"/>
                <w:sz w:val="9"/>
              </w:rPr>
              <w:t>i</w:t>
            </w:r>
            <w:r>
              <w:rPr>
                <w:i/>
                <w:spacing w:val="-11"/>
                <w:sz w:val="9"/>
              </w:rPr>
              <w:t> </w:t>
            </w:r>
            <w:r>
              <w:rPr>
                <w:spacing w:val="-5"/>
                <w:position w:val="2"/>
                <w:sz w:val="12"/>
              </w:rPr>
              <w:t>($)</w:t>
            </w:r>
          </w:p>
        </w:tc>
        <w:tc>
          <w:tcPr>
            <w:tcW w:w="8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16"/>
              <w:rPr>
                <w:sz w:val="12"/>
              </w:rPr>
            </w:pPr>
            <w:r>
              <w:rPr>
                <w:i/>
                <w:w w:val="90"/>
                <w:position w:val="2"/>
                <w:sz w:val="12"/>
              </w:rPr>
              <w:t>d</w:t>
            </w:r>
            <w:r>
              <w:rPr>
                <w:i/>
                <w:w w:val="90"/>
                <w:sz w:val="9"/>
              </w:rPr>
              <w:t>i</w:t>
            </w:r>
            <w:r>
              <w:rPr>
                <w:i/>
                <w:spacing w:val="-6"/>
                <w:w w:val="90"/>
                <w:sz w:val="9"/>
              </w:rPr>
              <w:t> </w:t>
            </w:r>
            <w:r>
              <w:rPr>
                <w:spacing w:val="-2"/>
                <w:position w:val="2"/>
                <w:sz w:val="12"/>
              </w:rPr>
              <w:t>($/MW)</w:t>
            </w:r>
          </w:p>
        </w:tc>
        <w:tc>
          <w:tcPr>
            <w:tcW w:w="12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6"/>
              <w:ind w:left="373"/>
              <w:rPr>
                <w:rFonts w:ascii="DejaVu Sans Condensed"/>
                <w:sz w:val="12"/>
              </w:rPr>
            </w:pPr>
            <w:r>
              <w:rPr>
                <w:i/>
                <w:spacing w:val="-4"/>
                <w:position w:val="2"/>
                <w:sz w:val="12"/>
              </w:rPr>
              <w:t>e</w:t>
            </w:r>
            <w:r>
              <w:rPr>
                <w:i/>
                <w:spacing w:val="-4"/>
                <w:sz w:val="9"/>
              </w:rPr>
              <w:t>i</w:t>
            </w:r>
            <w:r>
              <w:rPr>
                <w:i/>
                <w:spacing w:val="-10"/>
                <w:sz w:val="9"/>
              </w:rPr>
              <w:t> </w:t>
            </w:r>
            <w:r>
              <w:rPr>
                <w:rFonts w:ascii="DejaVu Sans Condensed"/>
                <w:spacing w:val="-4"/>
                <w:position w:val="2"/>
                <w:sz w:val="12"/>
              </w:rPr>
              <w:t>(</w:t>
            </w:r>
            <w:r>
              <w:rPr>
                <w:i/>
                <w:spacing w:val="-4"/>
                <w:position w:val="2"/>
                <w:sz w:val="12"/>
              </w:rPr>
              <w:t>rad</w:t>
            </w:r>
            <w:r>
              <w:rPr>
                <w:i/>
                <w:spacing w:val="1"/>
                <w:position w:val="2"/>
                <w:sz w:val="12"/>
              </w:rPr>
              <w:t> </w:t>
            </w:r>
            <w:r>
              <w:rPr>
                <w:rFonts w:ascii="LM Roman 10"/>
                <w:spacing w:val="-4"/>
                <w:position w:val="2"/>
                <w:sz w:val="12"/>
              </w:rPr>
              <w:t>/</w:t>
            </w:r>
            <w:r>
              <w:rPr>
                <w:i/>
                <w:spacing w:val="-4"/>
                <w:position w:val="2"/>
                <w:sz w:val="12"/>
              </w:rPr>
              <w:t>MW</w:t>
            </w:r>
            <w:r>
              <w:rPr>
                <w:rFonts w:ascii="DejaVu Sans Condensed"/>
                <w:spacing w:val="-4"/>
                <w:position w:val="2"/>
                <w:sz w:val="12"/>
              </w:rPr>
              <w:t>)</w:t>
            </w:r>
          </w:p>
        </w:tc>
        <w:tc>
          <w:tcPr>
            <w:tcW w:w="6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216"/>
              <w:rPr>
                <w:sz w:val="9"/>
              </w:rPr>
            </w:pPr>
            <w:r>
              <w:rPr>
                <w:i/>
                <w:spacing w:val="-5"/>
                <w:position w:val="2"/>
                <w:sz w:val="12"/>
              </w:rPr>
              <w:t>P</w:t>
            </w:r>
            <w:r>
              <w:rPr>
                <w:spacing w:val="-5"/>
                <w:sz w:val="9"/>
              </w:rPr>
              <w:t>0</w:t>
            </w:r>
          </w:p>
        </w:tc>
        <w:tc>
          <w:tcPr>
            <w:tcW w:w="11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16"/>
              <w:rPr>
                <w:sz w:val="12"/>
              </w:rPr>
            </w:pPr>
            <w:r>
              <w:rPr>
                <w:i/>
                <w:spacing w:val="-2"/>
                <w:sz w:val="12"/>
              </w:rPr>
              <w:t>UR</w:t>
            </w:r>
            <w:r>
              <w:rPr>
                <w:spacing w:val="-2"/>
                <w:sz w:val="12"/>
              </w:rPr>
              <w:t>(MW/hr)</w:t>
            </w:r>
          </w:p>
        </w:tc>
        <w:tc>
          <w:tcPr>
            <w:tcW w:w="10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217"/>
              <w:rPr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DR</w:t>
            </w:r>
            <w:r>
              <w:rPr>
                <w:spacing w:val="-2"/>
                <w:w w:val="105"/>
                <w:sz w:val="12"/>
              </w:rPr>
              <w:t>(MW/hr)</w:t>
            </w:r>
          </w:p>
        </w:tc>
      </w:tr>
      <w:tr>
        <w:trPr>
          <w:trHeight w:val="212" w:hRule="atLeast"/>
        </w:trPr>
        <w:tc>
          <w:tcPr>
            <w:tcW w:w="5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1.</w:t>
            </w:r>
          </w:p>
        </w:tc>
        <w:tc>
          <w:tcPr>
            <w:tcW w:w="9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</w:t>
            </w:r>
          </w:p>
        </w:tc>
        <w:tc>
          <w:tcPr>
            <w:tcW w:w="10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16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114</w:t>
            </w:r>
          </w:p>
        </w:tc>
        <w:tc>
          <w:tcPr>
            <w:tcW w:w="10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16"/>
              <w:rPr>
                <w:sz w:val="12"/>
              </w:rPr>
            </w:pPr>
            <w:r>
              <w:rPr>
                <w:spacing w:val="-2"/>
                <w:sz w:val="12"/>
              </w:rPr>
              <w:t>0.00690</w:t>
            </w:r>
          </w:p>
        </w:tc>
        <w:tc>
          <w:tcPr>
            <w:tcW w:w="98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6.73</w:t>
            </w:r>
          </w:p>
        </w:tc>
        <w:tc>
          <w:tcPr>
            <w:tcW w:w="8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94.705</w:t>
            </w:r>
          </w:p>
        </w:tc>
        <w:tc>
          <w:tcPr>
            <w:tcW w:w="8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2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0.084</w:t>
            </w:r>
          </w:p>
        </w:tc>
        <w:tc>
          <w:tcPr>
            <w:tcW w:w="6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1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16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114</w:t>
            </w:r>
          </w:p>
        </w:tc>
        <w:tc>
          <w:tcPr>
            <w:tcW w:w="10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21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114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114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sz w:val="12"/>
              </w:rPr>
              <w:t>0.00690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6.73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94.705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0.084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114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114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60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sz w:val="12"/>
              </w:rPr>
              <w:t>0.02028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7.07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309.54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0.084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90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120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80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190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sz w:val="12"/>
              </w:rPr>
              <w:t>0.00942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8.18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369.03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0.063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47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97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0.0114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5.35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148.89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0.077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80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97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97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6.</w:t>
            </w:r>
          </w:p>
        </w:tc>
        <w:tc>
          <w:tcPr>
            <w:tcW w:w="986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68</w:t>
            </w:r>
          </w:p>
        </w:tc>
        <w:tc>
          <w:tcPr>
            <w:tcW w:w="1002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140</w:t>
            </w:r>
          </w:p>
        </w:tc>
        <w:tc>
          <w:tcPr>
            <w:tcW w:w="1058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0.01142</w:t>
            </w:r>
          </w:p>
        </w:tc>
        <w:tc>
          <w:tcPr>
            <w:tcW w:w="989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8.05</w:t>
            </w:r>
          </w:p>
        </w:tc>
        <w:tc>
          <w:tcPr>
            <w:tcW w:w="896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220.33</w:t>
            </w:r>
          </w:p>
        </w:tc>
        <w:tc>
          <w:tcPr>
            <w:tcW w:w="835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1275" w:type="dxa"/>
          </w:tcPr>
          <w:p>
            <w:pPr>
              <w:pStyle w:val="TableParagraph"/>
              <w:spacing w:line="130" w:lineRule="exact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0.084</w:t>
            </w:r>
          </w:p>
        </w:tc>
        <w:tc>
          <w:tcPr>
            <w:tcW w:w="646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120</w:t>
            </w:r>
          </w:p>
        </w:tc>
        <w:tc>
          <w:tcPr>
            <w:tcW w:w="1117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80</w:t>
            </w:r>
          </w:p>
        </w:tc>
        <w:tc>
          <w:tcPr>
            <w:tcW w:w="1022" w:type="dxa"/>
          </w:tcPr>
          <w:p>
            <w:pPr>
              <w:pStyle w:val="TableParagraph"/>
              <w:spacing w:line="130" w:lineRule="exact"/>
              <w:ind w:left="21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125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0.00357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sz w:val="12"/>
              </w:rPr>
              <w:t>8.03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287.71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280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165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8.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135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sz w:val="12"/>
              </w:rPr>
              <w:t>0.00492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6.99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391.98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165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135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0.00573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6.60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455.76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165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130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sz w:val="12"/>
              </w:rPr>
              <w:t>0.00605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12.9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722.82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155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190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11.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94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375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0.00515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12.9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635.20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210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185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12.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94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375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sz w:val="12"/>
              </w:rPr>
              <w:t>0.00569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12.8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654.69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210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185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125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500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0.00421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12.5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913.40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206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235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14.</w:t>
            </w:r>
          </w:p>
        </w:tc>
        <w:tc>
          <w:tcPr>
            <w:tcW w:w="986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125</w:t>
            </w:r>
          </w:p>
        </w:tc>
        <w:tc>
          <w:tcPr>
            <w:tcW w:w="1002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500</w:t>
            </w:r>
          </w:p>
        </w:tc>
        <w:tc>
          <w:tcPr>
            <w:tcW w:w="1058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0.00752</w:t>
            </w:r>
          </w:p>
        </w:tc>
        <w:tc>
          <w:tcPr>
            <w:tcW w:w="989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4"/>
                <w:sz w:val="12"/>
              </w:rPr>
              <w:t>8.84</w:t>
            </w:r>
          </w:p>
        </w:tc>
        <w:tc>
          <w:tcPr>
            <w:tcW w:w="896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1760.40</w:t>
            </w:r>
          </w:p>
        </w:tc>
        <w:tc>
          <w:tcPr>
            <w:tcW w:w="835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75" w:type="dxa"/>
          </w:tcPr>
          <w:p>
            <w:pPr>
              <w:pStyle w:val="TableParagraph"/>
              <w:spacing w:line="130" w:lineRule="exact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  <w:tc>
          <w:tcPr>
            <w:tcW w:w="646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355</w:t>
            </w:r>
          </w:p>
        </w:tc>
        <w:tc>
          <w:tcPr>
            <w:tcW w:w="1117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260</w:t>
            </w:r>
          </w:p>
        </w:tc>
        <w:tc>
          <w:tcPr>
            <w:tcW w:w="1022" w:type="dxa"/>
          </w:tcPr>
          <w:p>
            <w:pPr>
              <w:pStyle w:val="TableParagraph"/>
              <w:spacing w:line="130" w:lineRule="exact"/>
              <w:ind w:left="2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290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125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500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sz w:val="12"/>
              </w:rPr>
              <w:t>0.00708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9.15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1728.30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350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186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215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16.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125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500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sz w:val="12"/>
              </w:rPr>
              <w:t>0.00708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9.15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1728.30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350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186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215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17.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220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500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0.00313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7.97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647.85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460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240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270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18.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220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500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0.00313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7.95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649.69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470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240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268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19.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242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0.00313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7.97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647.83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500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290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315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20.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242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0.00313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7.97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647.81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500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290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315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21.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254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sz w:val="12"/>
              </w:rPr>
              <w:t>0.00298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6.63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785.96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510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335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22.</w:t>
            </w:r>
          </w:p>
        </w:tc>
        <w:tc>
          <w:tcPr>
            <w:tcW w:w="986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254</w:t>
            </w:r>
          </w:p>
        </w:tc>
        <w:tc>
          <w:tcPr>
            <w:tcW w:w="1002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058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2"/>
                <w:sz w:val="12"/>
              </w:rPr>
              <w:t>0.00298</w:t>
            </w:r>
          </w:p>
        </w:tc>
        <w:tc>
          <w:tcPr>
            <w:tcW w:w="989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6.63</w:t>
            </w:r>
          </w:p>
        </w:tc>
        <w:tc>
          <w:tcPr>
            <w:tcW w:w="896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785.96</w:t>
            </w:r>
          </w:p>
        </w:tc>
        <w:tc>
          <w:tcPr>
            <w:tcW w:w="835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75" w:type="dxa"/>
          </w:tcPr>
          <w:p>
            <w:pPr>
              <w:pStyle w:val="TableParagraph"/>
              <w:spacing w:line="130" w:lineRule="exact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  <w:tc>
          <w:tcPr>
            <w:tcW w:w="646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520</w:t>
            </w:r>
          </w:p>
        </w:tc>
        <w:tc>
          <w:tcPr>
            <w:tcW w:w="1117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335</w:t>
            </w:r>
          </w:p>
        </w:tc>
        <w:tc>
          <w:tcPr>
            <w:tcW w:w="1022" w:type="dxa"/>
          </w:tcPr>
          <w:p>
            <w:pPr>
              <w:pStyle w:val="TableParagraph"/>
              <w:spacing w:line="130" w:lineRule="exact"/>
              <w:ind w:left="2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23.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254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sz w:val="12"/>
              </w:rPr>
              <w:t>0.00284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6.66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794.53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520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335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362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254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sz w:val="12"/>
              </w:rPr>
              <w:t>0.00284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6.66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794.53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450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350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378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254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0.00277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7.10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801.32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400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350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sz w:val="12"/>
              </w:rPr>
              <w:t>380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26.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254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0.00277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7.10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801.32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520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350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sz w:val="12"/>
              </w:rPr>
              <w:t>380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27.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0.52124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3.33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1055.1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0.077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20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95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145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28.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0.52124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3.33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1055.1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0.077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20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95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145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29.</w:t>
            </w:r>
          </w:p>
        </w:tc>
        <w:tc>
          <w:tcPr>
            <w:tcW w:w="986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1002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058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0.52124</w:t>
            </w:r>
          </w:p>
        </w:tc>
        <w:tc>
          <w:tcPr>
            <w:tcW w:w="989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3.33</w:t>
            </w:r>
          </w:p>
        </w:tc>
        <w:tc>
          <w:tcPr>
            <w:tcW w:w="896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1055.1</w:t>
            </w:r>
          </w:p>
        </w:tc>
        <w:tc>
          <w:tcPr>
            <w:tcW w:w="835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120</w:t>
            </w:r>
          </w:p>
        </w:tc>
        <w:tc>
          <w:tcPr>
            <w:tcW w:w="1275" w:type="dxa"/>
          </w:tcPr>
          <w:p>
            <w:pPr>
              <w:pStyle w:val="TableParagraph"/>
              <w:spacing w:line="130" w:lineRule="exact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0.077</w:t>
            </w:r>
          </w:p>
        </w:tc>
        <w:tc>
          <w:tcPr>
            <w:tcW w:w="646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117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98</w:t>
            </w:r>
          </w:p>
        </w:tc>
        <w:tc>
          <w:tcPr>
            <w:tcW w:w="1022" w:type="dxa"/>
          </w:tcPr>
          <w:p>
            <w:pPr>
              <w:pStyle w:val="TableParagraph"/>
              <w:spacing w:line="130" w:lineRule="exact"/>
              <w:ind w:left="2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145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30.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47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97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0.01140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5.35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148.89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120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0.077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90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97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97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60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190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0.00160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6.43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222.92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0.063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170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90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145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32.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60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190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0.00160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6.43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222.92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0.063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90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145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33.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60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190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0.00160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6.43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222.92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0.063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190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90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145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90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0.0001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8.95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107.87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190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105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35.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90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0.0001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8.62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116.58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105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90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0.0001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8.62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116.58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200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0.042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180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105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150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37.</w:t>
            </w:r>
          </w:p>
        </w:tc>
        <w:tc>
          <w:tcPr>
            <w:tcW w:w="986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002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  <w:tc>
          <w:tcPr>
            <w:tcW w:w="1058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0.0161</w:t>
            </w:r>
          </w:p>
        </w:tc>
        <w:tc>
          <w:tcPr>
            <w:tcW w:w="989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5.88</w:t>
            </w:r>
          </w:p>
        </w:tc>
        <w:tc>
          <w:tcPr>
            <w:tcW w:w="896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307.45</w:t>
            </w:r>
          </w:p>
        </w:tc>
        <w:tc>
          <w:tcPr>
            <w:tcW w:w="835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80</w:t>
            </w:r>
          </w:p>
        </w:tc>
        <w:tc>
          <w:tcPr>
            <w:tcW w:w="1275" w:type="dxa"/>
          </w:tcPr>
          <w:p>
            <w:pPr>
              <w:pStyle w:val="TableParagraph"/>
              <w:spacing w:line="130" w:lineRule="exact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0.098</w:t>
            </w:r>
          </w:p>
        </w:tc>
        <w:tc>
          <w:tcPr>
            <w:tcW w:w="646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60</w:t>
            </w:r>
          </w:p>
        </w:tc>
        <w:tc>
          <w:tcPr>
            <w:tcW w:w="1117" w:type="dxa"/>
          </w:tcPr>
          <w:p>
            <w:pPr>
              <w:pStyle w:val="TableParagraph"/>
              <w:spacing w:line="130" w:lineRule="exact"/>
              <w:ind w:left="2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  <w:tc>
          <w:tcPr>
            <w:tcW w:w="1022" w:type="dxa"/>
          </w:tcPr>
          <w:p>
            <w:pPr>
              <w:pStyle w:val="TableParagraph"/>
              <w:spacing w:line="130" w:lineRule="exact"/>
              <w:ind w:left="21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38.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0.0161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5.88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307.45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80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0.098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40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39.</w:t>
            </w:r>
          </w:p>
        </w:tc>
        <w:tc>
          <w:tcPr>
            <w:tcW w:w="98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002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  <w:tc>
          <w:tcPr>
            <w:tcW w:w="1058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0.0161</w:t>
            </w:r>
          </w:p>
        </w:tc>
        <w:tc>
          <w:tcPr>
            <w:tcW w:w="989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5.88</w:t>
            </w:r>
          </w:p>
        </w:tc>
        <w:tc>
          <w:tcPr>
            <w:tcW w:w="89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307.45</w:t>
            </w:r>
          </w:p>
        </w:tc>
        <w:tc>
          <w:tcPr>
            <w:tcW w:w="83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80</w:t>
            </w:r>
          </w:p>
        </w:tc>
        <w:tc>
          <w:tcPr>
            <w:tcW w:w="1275" w:type="dxa"/>
          </w:tcPr>
          <w:p>
            <w:pPr>
              <w:pStyle w:val="TableParagraph"/>
              <w:ind w:left="373"/>
              <w:rPr>
                <w:sz w:val="12"/>
              </w:rPr>
            </w:pPr>
            <w:r>
              <w:rPr>
                <w:spacing w:val="-2"/>
                <w:sz w:val="12"/>
              </w:rPr>
              <w:t>0.098</w:t>
            </w:r>
          </w:p>
        </w:tc>
        <w:tc>
          <w:tcPr>
            <w:tcW w:w="646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1117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  <w:tc>
          <w:tcPr>
            <w:tcW w:w="102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110</w:t>
            </w:r>
          </w:p>
        </w:tc>
      </w:tr>
      <w:tr>
        <w:trPr>
          <w:trHeight w:val="209" w:hRule="atLeast"/>
        </w:trPr>
        <w:tc>
          <w:tcPr>
            <w:tcW w:w="5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40.</w:t>
            </w:r>
          </w:p>
        </w:tc>
        <w:tc>
          <w:tcPr>
            <w:tcW w:w="98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242</w:t>
            </w:r>
          </w:p>
        </w:tc>
        <w:tc>
          <w:tcPr>
            <w:tcW w:w="100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550</w:t>
            </w:r>
          </w:p>
        </w:tc>
        <w:tc>
          <w:tcPr>
            <w:tcW w:w="105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0.00313</w:t>
            </w:r>
          </w:p>
        </w:tc>
        <w:tc>
          <w:tcPr>
            <w:tcW w:w="98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7.97</w:t>
            </w:r>
          </w:p>
        </w:tc>
        <w:tc>
          <w:tcPr>
            <w:tcW w:w="89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647.83</w:t>
            </w:r>
          </w:p>
        </w:tc>
        <w:tc>
          <w:tcPr>
            <w:tcW w:w="83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300</w:t>
            </w:r>
          </w:p>
        </w:tc>
        <w:tc>
          <w:tcPr>
            <w:tcW w:w="127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3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0.035</w:t>
            </w:r>
          </w:p>
        </w:tc>
        <w:tc>
          <w:tcPr>
            <w:tcW w:w="64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1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512</w:t>
            </w:r>
          </w:p>
        </w:tc>
        <w:tc>
          <w:tcPr>
            <w:tcW w:w="111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290</w:t>
            </w:r>
          </w:p>
        </w:tc>
        <w:tc>
          <w:tcPr>
            <w:tcW w:w="102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217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315</w:t>
            </w:r>
          </w:p>
        </w:tc>
      </w:tr>
      <w:tr>
        <w:trPr>
          <w:trHeight w:val="247" w:hRule="atLeast"/>
        </w:trPr>
        <w:tc>
          <w:tcPr>
            <w:tcW w:w="5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120"/>
              <w:rPr>
                <w:rFonts w:ascii="UKIJ Sulus Tom"/>
                <w:b w:val="0"/>
                <w:sz w:val="12"/>
              </w:rPr>
            </w:pPr>
            <w:r>
              <w:rPr>
                <w:rFonts w:ascii="UKIJ Sulus Tom"/>
                <w:b w:val="0"/>
                <w:spacing w:val="-4"/>
                <w:w w:val="105"/>
                <w:sz w:val="12"/>
              </w:rPr>
              <w:t>Unit</w:t>
            </w:r>
          </w:p>
        </w:tc>
        <w:tc>
          <w:tcPr>
            <w:tcW w:w="4931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2517"/>
              <w:rPr>
                <w:sz w:val="12"/>
              </w:rPr>
            </w:pPr>
            <w:r>
              <w:rPr>
                <w:w w:val="105"/>
                <w:sz w:val="12"/>
              </w:rPr>
              <w:t>Prohibited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operating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Zones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(MW)</w:t>
            </w:r>
          </w:p>
        </w:tc>
        <w:tc>
          <w:tcPr>
            <w:tcW w:w="211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2785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12" w:hRule="atLeast"/>
        </w:trPr>
        <w:tc>
          <w:tcPr>
            <w:tcW w:w="5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4931" w:type="dxa"/>
            <w:gridSpan w:val="5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678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[130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150]</w:t>
            </w:r>
          </w:p>
        </w:tc>
        <w:tc>
          <w:tcPr>
            <w:tcW w:w="2110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894"/>
              <w:rPr>
                <w:sz w:val="12"/>
              </w:rPr>
            </w:pPr>
            <w:r>
              <w:rPr>
                <w:w w:val="105"/>
                <w:sz w:val="12"/>
              </w:rPr>
              <w:t>[200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230]</w:t>
            </w:r>
          </w:p>
        </w:tc>
        <w:tc>
          <w:tcPr>
            <w:tcW w:w="2785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right="115"/>
              <w:jc w:val="right"/>
              <w:rPr>
                <w:sz w:val="12"/>
              </w:rPr>
            </w:pPr>
            <w:r>
              <w:rPr>
                <w:w w:val="110"/>
                <w:sz w:val="12"/>
              </w:rPr>
              <w:t>[270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299]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11</w:t>
            </w:r>
          </w:p>
        </w:tc>
        <w:tc>
          <w:tcPr>
            <w:tcW w:w="4931" w:type="dxa"/>
            <w:gridSpan w:val="5"/>
          </w:tcPr>
          <w:p>
            <w:pPr>
              <w:pStyle w:val="TableParagraph"/>
              <w:ind w:left="678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[100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140]</w:t>
            </w:r>
          </w:p>
        </w:tc>
        <w:tc>
          <w:tcPr>
            <w:tcW w:w="2110" w:type="dxa"/>
            <w:gridSpan w:val="2"/>
          </w:tcPr>
          <w:p>
            <w:pPr>
              <w:pStyle w:val="TableParagraph"/>
              <w:ind w:left="894"/>
              <w:rPr>
                <w:sz w:val="12"/>
              </w:rPr>
            </w:pPr>
            <w:r>
              <w:rPr>
                <w:w w:val="105"/>
                <w:sz w:val="12"/>
              </w:rPr>
              <w:t>[230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280]</w:t>
            </w:r>
          </w:p>
        </w:tc>
        <w:tc>
          <w:tcPr>
            <w:tcW w:w="2785" w:type="dxa"/>
            <w:gridSpan w:val="3"/>
          </w:tcPr>
          <w:p>
            <w:pPr>
              <w:pStyle w:val="TableParagraph"/>
              <w:ind w:right="115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[300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350]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  <w:tc>
          <w:tcPr>
            <w:tcW w:w="4931" w:type="dxa"/>
            <w:gridSpan w:val="5"/>
          </w:tcPr>
          <w:p>
            <w:pPr>
              <w:pStyle w:val="TableParagraph"/>
              <w:spacing w:line="130" w:lineRule="exact"/>
              <w:ind w:left="678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[100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140]</w:t>
            </w:r>
          </w:p>
        </w:tc>
        <w:tc>
          <w:tcPr>
            <w:tcW w:w="2110" w:type="dxa"/>
            <w:gridSpan w:val="2"/>
          </w:tcPr>
          <w:p>
            <w:pPr>
              <w:pStyle w:val="TableParagraph"/>
              <w:spacing w:line="130" w:lineRule="exact"/>
              <w:ind w:left="894"/>
              <w:rPr>
                <w:sz w:val="12"/>
              </w:rPr>
            </w:pPr>
            <w:r>
              <w:rPr>
                <w:w w:val="105"/>
                <w:sz w:val="12"/>
              </w:rPr>
              <w:t>[230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280]</w:t>
            </w:r>
          </w:p>
        </w:tc>
        <w:tc>
          <w:tcPr>
            <w:tcW w:w="2785" w:type="dxa"/>
            <w:gridSpan w:val="3"/>
          </w:tcPr>
          <w:p>
            <w:pPr>
              <w:pStyle w:val="TableParagraph"/>
              <w:spacing w:line="130" w:lineRule="exact"/>
              <w:ind w:right="115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[300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350]</w:t>
            </w:r>
          </w:p>
        </w:tc>
      </w:tr>
      <w:tr>
        <w:trPr>
          <w:trHeight w:val="171" w:hRule="atLeast"/>
        </w:trPr>
        <w:tc>
          <w:tcPr>
            <w:tcW w:w="57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4931" w:type="dxa"/>
            <w:gridSpan w:val="5"/>
          </w:tcPr>
          <w:p>
            <w:pPr>
              <w:pStyle w:val="TableParagraph"/>
              <w:ind w:left="678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[150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200]</w:t>
            </w:r>
          </w:p>
        </w:tc>
        <w:tc>
          <w:tcPr>
            <w:tcW w:w="2110" w:type="dxa"/>
            <w:gridSpan w:val="2"/>
          </w:tcPr>
          <w:p>
            <w:pPr>
              <w:pStyle w:val="TableParagraph"/>
              <w:ind w:left="894"/>
              <w:rPr>
                <w:sz w:val="12"/>
              </w:rPr>
            </w:pPr>
            <w:r>
              <w:rPr>
                <w:w w:val="105"/>
                <w:sz w:val="12"/>
              </w:rPr>
              <w:t>[250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300]</w:t>
            </w:r>
          </w:p>
        </w:tc>
        <w:tc>
          <w:tcPr>
            <w:tcW w:w="2785" w:type="dxa"/>
            <w:gridSpan w:val="3"/>
          </w:tcPr>
          <w:p>
            <w:pPr>
              <w:pStyle w:val="TableParagraph"/>
              <w:ind w:right="115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[400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450]</w:t>
            </w:r>
          </w:p>
        </w:tc>
      </w:tr>
      <w:tr>
        <w:trPr>
          <w:trHeight w:val="211" w:hRule="atLeast"/>
        </w:trPr>
        <w:tc>
          <w:tcPr>
            <w:tcW w:w="5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14</w:t>
            </w:r>
          </w:p>
        </w:tc>
        <w:tc>
          <w:tcPr>
            <w:tcW w:w="4931" w:type="dxa"/>
            <w:gridSpan w:val="5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678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[200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250]</w:t>
            </w:r>
          </w:p>
        </w:tc>
        <w:tc>
          <w:tcPr>
            <w:tcW w:w="2110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94"/>
              <w:rPr>
                <w:sz w:val="12"/>
              </w:rPr>
            </w:pPr>
            <w:r>
              <w:rPr>
                <w:w w:val="105"/>
                <w:sz w:val="12"/>
              </w:rPr>
              <w:t>[300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350]</w:t>
            </w:r>
          </w:p>
        </w:tc>
        <w:tc>
          <w:tcPr>
            <w:tcW w:w="2785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15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[450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490]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BodyText"/>
        <w:spacing w:before="111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6" w:lineRule="auto" w:before="0" w:after="0"/>
        <w:ind w:left="458" w:right="38" w:hanging="259"/>
        <w:jc w:val="left"/>
        <w:rPr>
          <w:sz w:val="12"/>
        </w:rPr>
      </w:pPr>
      <w:bookmarkStart w:name="_bookmark37" w:id="59"/>
      <w:bookmarkEnd w:id="59"/>
      <w:r>
        <w:rPr/>
      </w:r>
      <w:hyperlink r:id="rId62">
        <w:r>
          <w:rPr>
            <w:color w:val="007FAC"/>
            <w:w w:val="105"/>
            <w:sz w:val="12"/>
          </w:rPr>
          <w:t>Goldberg DE, Holland JH. Genetic algorithms,</w:t>
        </w:r>
        <w:r>
          <w:rPr>
            <w:color w:val="007FAC"/>
            <w:w w:val="105"/>
            <w:sz w:val="12"/>
          </w:rPr>
          <w:t> and machine learning.</w:t>
        </w:r>
        <w:r>
          <w:rPr>
            <w:color w:val="007FAC"/>
            <w:w w:val="105"/>
            <w:sz w:val="12"/>
          </w:rPr>
          <w:t> Mach </w:t>
        </w:r>
        <w:r>
          <w:rPr>
            <w:color w:val="007FAC"/>
            <w:w w:val="105"/>
            <w:sz w:val="12"/>
          </w:rPr>
          <w:t>Learn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spacing w:val="-2"/>
            <w:w w:val="105"/>
            <w:sz w:val="12"/>
          </w:rPr>
          <w:t>1988;3:95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2">
        <w:r>
          <w:rPr>
            <w:color w:val="007FAC"/>
            <w:spacing w:val="-2"/>
            <w:w w:val="105"/>
            <w:sz w:val="12"/>
          </w:rPr>
          <w:t>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6" w:lineRule="auto" w:before="1" w:after="0"/>
        <w:ind w:left="458" w:right="56" w:hanging="259"/>
        <w:jc w:val="left"/>
        <w:rPr>
          <w:sz w:val="12"/>
        </w:rPr>
      </w:pPr>
      <w:bookmarkStart w:name="_bookmark38" w:id="60"/>
      <w:bookmarkEnd w:id="60"/>
      <w:r>
        <w:rPr/>
      </w:r>
      <w:hyperlink r:id="rId63">
        <w:r>
          <w:rPr>
            <w:color w:val="007FAC"/>
            <w:w w:val="105"/>
            <w:sz w:val="12"/>
          </w:rPr>
          <w:t>Storn R, Price K. Differential</w:t>
        </w:r>
        <w:r>
          <w:rPr>
            <w:color w:val="007FAC"/>
            <w:w w:val="105"/>
            <w:sz w:val="12"/>
          </w:rPr>
          <w:t> evolution:</w:t>
        </w:r>
        <w:r>
          <w:rPr>
            <w:color w:val="007FAC"/>
            <w:w w:val="105"/>
            <w:sz w:val="12"/>
          </w:rPr>
          <w:t> a simple and</w:t>
        </w:r>
        <w:r>
          <w:rPr>
            <w:color w:val="007FAC"/>
            <w:w w:val="105"/>
            <w:sz w:val="12"/>
          </w:rPr>
          <w:t> ef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cient heuristic</w:t>
        </w:r>
        <w:r>
          <w:rPr>
            <w:color w:val="007FAC"/>
            <w:w w:val="105"/>
            <w:sz w:val="12"/>
          </w:rPr>
          <w:t> for global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optimization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over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continuous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spaces.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Global</w:t>
        </w:r>
        <w:r>
          <w:rPr>
            <w:color w:val="007FAC"/>
            <w:spacing w:val="3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1997;11(4):341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59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2" w:after="0"/>
        <w:ind w:left="458" w:right="632" w:hanging="259"/>
        <w:jc w:val="left"/>
        <w:rPr>
          <w:sz w:val="12"/>
        </w:rPr>
      </w:pPr>
      <w:bookmarkStart w:name="_bookmark39" w:id="61"/>
      <w:bookmarkEnd w:id="61"/>
      <w:r>
        <w:rPr/>
      </w:r>
      <w:hyperlink r:id="rId64">
        <w:r>
          <w:rPr>
            <w:color w:val="007FAC"/>
            <w:w w:val="105"/>
            <w:sz w:val="12"/>
          </w:rPr>
          <w:t>Civicioglu P.</w:t>
        </w:r>
        <w:r>
          <w:rPr>
            <w:color w:val="007FAC"/>
            <w:w w:val="105"/>
            <w:sz w:val="12"/>
          </w:rPr>
          <w:t> Backtracking search optimization</w:t>
        </w:r>
        <w:r>
          <w:rPr>
            <w:color w:val="007FAC"/>
            <w:w w:val="105"/>
            <w:sz w:val="12"/>
          </w:rPr>
          <w:t> algorithm for </w:t>
        </w:r>
        <w:r>
          <w:rPr>
            <w:color w:val="007FAC"/>
            <w:w w:val="105"/>
            <w:sz w:val="12"/>
          </w:rPr>
          <w:t>numerical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optimization problems.</w:t>
        </w:r>
        <w:r>
          <w:rPr>
            <w:color w:val="007FAC"/>
            <w:w w:val="105"/>
            <w:sz w:val="12"/>
          </w:rPr>
          <w:t> Appl Math Comput</w:t>
        </w:r>
        <w:r>
          <w:rPr>
            <w:color w:val="007FAC"/>
            <w:w w:val="105"/>
            <w:sz w:val="12"/>
          </w:rPr>
          <w:t> 2013;219:8121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44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388" w:val="left" w:leader="none"/>
          <w:tab w:pos="390" w:val="left" w:leader="none"/>
        </w:tabs>
        <w:spacing w:line="278" w:lineRule="auto" w:before="127" w:after="0"/>
        <w:ind w:left="390" w:right="279" w:hanging="259"/>
        <w:jc w:val="left"/>
        <w:rPr>
          <w:sz w:val="12"/>
        </w:rPr>
      </w:pPr>
      <w:r>
        <w:rPr/>
        <w:br w:type="column"/>
      </w:r>
      <w:bookmarkStart w:name="_bookmark40" w:id="62"/>
      <w:bookmarkEnd w:id="62"/>
      <w:r>
        <w:rPr/>
      </w:r>
      <w:hyperlink r:id="rId65">
        <w:r>
          <w:rPr>
            <w:color w:val="007FAC"/>
            <w:w w:val="105"/>
            <w:sz w:val="12"/>
          </w:rPr>
          <w:t>Eberhart RC, Kennedy J. A new optimizer using particle swarm</w:t>
        </w:r>
        <w:r>
          <w:rPr>
            <w:color w:val="007FAC"/>
            <w:w w:val="105"/>
            <w:sz w:val="12"/>
          </w:rPr>
          <w:t> theory.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Proceedings of the sixth international symposium</w:t>
        </w:r>
        <w:r>
          <w:rPr>
            <w:color w:val="007FAC"/>
            <w:w w:val="105"/>
            <w:sz w:val="12"/>
          </w:rPr>
          <w:t> on micro</w:t>
        </w:r>
        <w:r>
          <w:rPr>
            <w:color w:val="007FAC"/>
            <w:w w:val="105"/>
            <w:sz w:val="12"/>
          </w:rPr>
          <w:t> machine and </w:t>
        </w:r>
        <w:r>
          <w:rPr>
            <w:color w:val="007FAC"/>
            <w:w w:val="105"/>
            <w:sz w:val="12"/>
          </w:rPr>
          <w:t>human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63"/>
      <w:bookmarkEnd w:id="63"/>
      <w:r>
        <w:rPr>
          <w:color w:val="007FAC"/>
          <w:w w:val="103"/>
          <w:sz w:val="12"/>
        </w:rPr>
      </w:r>
      <w:hyperlink r:id="rId65">
        <w:r>
          <w:rPr>
            <w:color w:val="007FAC"/>
            <w:w w:val="105"/>
            <w:sz w:val="12"/>
          </w:rPr>
          <w:t>science (MHS 95); 1995. p. 39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5">
        <w:r>
          <w:rPr>
            <w:color w:val="007FAC"/>
            <w:w w:val="105"/>
            <w:sz w:val="12"/>
          </w:rPr>
          <w:t>43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388" w:val="left" w:leader="none"/>
          <w:tab w:pos="390" w:val="left" w:leader="none"/>
        </w:tabs>
        <w:spacing w:line="276" w:lineRule="auto" w:before="0" w:after="0"/>
        <w:ind w:left="390" w:right="190" w:hanging="259"/>
        <w:jc w:val="left"/>
        <w:rPr>
          <w:sz w:val="12"/>
        </w:rPr>
      </w:pPr>
      <w:hyperlink r:id="rId66">
        <w:r>
          <w:rPr>
            <w:color w:val="007FAC"/>
            <w:w w:val="105"/>
            <w:sz w:val="12"/>
          </w:rPr>
          <w:t>Karaboga D,</w:t>
        </w:r>
        <w:r>
          <w:rPr>
            <w:color w:val="007FAC"/>
            <w:w w:val="105"/>
            <w:sz w:val="12"/>
          </w:rPr>
          <w:t> Basturk B. A powerful</w:t>
        </w:r>
        <w:r>
          <w:rPr>
            <w:color w:val="007FAC"/>
            <w:w w:val="105"/>
            <w:sz w:val="12"/>
          </w:rPr>
          <w:t> and ef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cient algorithm for numerical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function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optimization:</w:t>
        </w:r>
        <w:r>
          <w:rPr>
            <w:color w:val="007FAC"/>
            <w:w w:val="105"/>
            <w:sz w:val="12"/>
          </w:rPr>
          <w:t> arti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6">
        <w:r>
          <w:rPr>
            <w:color w:val="007FAC"/>
            <w:w w:val="105"/>
            <w:sz w:val="12"/>
          </w:rPr>
          <w:t>cial bee colony</w:t>
        </w:r>
        <w:r>
          <w:rPr>
            <w:color w:val="007FAC"/>
            <w:w w:val="105"/>
            <w:sz w:val="12"/>
          </w:rPr>
          <w:t> (ABC) algorithm.</w:t>
        </w:r>
        <w:r>
          <w:rPr>
            <w:color w:val="007FAC"/>
            <w:w w:val="105"/>
            <w:sz w:val="12"/>
          </w:rPr>
          <w:t> J Global Optim 2007;39: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2" w:id="64"/>
      <w:bookmarkEnd w:id="64"/>
      <w:r>
        <w:rPr>
          <w:color w:val="007FAC"/>
          <w:w w:val="103"/>
          <w:sz w:val="12"/>
        </w:rPr>
      </w:r>
      <w:hyperlink r:id="rId66">
        <w:r>
          <w:rPr>
            <w:color w:val="007FAC"/>
            <w:spacing w:val="-2"/>
            <w:w w:val="105"/>
            <w:sz w:val="12"/>
          </w:rPr>
          <w:t>459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6">
        <w:r>
          <w:rPr>
            <w:color w:val="007FAC"/>
            <w:spacing w:val="-2"/>
            <w:w w:val="105"/>
            <w:sz w:val="12"/>
          </w:rPr>
          <w:t>71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388" w:val="left" w:leader="none"/>
          <w:tab w:pos="390" w:val="left" w:leader="none"/>
        </w:tabs>
        <w:spacing w:line="278" w:lineRule="auto" w:before="2" w:after="0"/>
        <w:ind w:left="390" w:right="170" w:hanging="259"/>
        <w:jc w:val="left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Mirjalili S, Lewis A. The whale optimization algorithm. Adv Eng Software </w:t>
        </w:r>
        <w:r>
          <w:rPr>
            <w:color w:val="007FAC"/>
            <w:w w:val="105"/>
            <w:sz w:val="12"/>
          </w:rPr>
          <w:t>2016;95: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3" w:id="65"/>
      <w:bookmarkEnd w:id="65"/>
      <w:r>
        <w:rPr>
          <w:color w:val="007FAC"/>
          <w:w w:val="106"/>
          <w:sz w:val="12"/>
        </w:rPr>
      </w:r>
      <w:hyperlink r:id="rId67">
        <w:r>
          <w:rPr>
            <w:color w:val="007FAC"/>
            <w:spacing w:val="-2"/>
            <w:w w:val="105"/>
            <w:sz w:val="12"/>
          </w:rPr>
          <w:t>51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7">
        <w:r>
          <w:rPr>
            <w:color w:val="007FAC"/>
            <w:spacing w:val="-2"/>
            <w:w w:val="105"/>
            <w:sz w:val="12"/>
          </w:rPr>
          <w:t>67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388" w:val="left" w:leader="none"/>
          <w:tab w:pos="390" w:val="left" w:leader="none"/>
        </w:tabs>
        <w:spacing w:line="278" w:lineRule="auto" w:before="0" w:after="0"/>
        <w:ind w:left="390" w:right="169" w:hanging="259"/>
        <w:jc w:val="left"/>
        <w:rPr>
          <w:sz w:val="12"/>
        </w:rPr>
      </w:pPr>
      <w:hyperlink r:id="rId68">
        <w:r>
          <w:rPr>
            <w:color w:val="007FAC"/>
            <w:w w:val="105"/>
            <w:sz w:val="12"/>
          </w:rPr>
          <w:t>Shahrzad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Seyedali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Andrew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Grasshopper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optimisation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algorithm: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application. Adv</w:t>
        </w:r>
        <w:r>
          <w:rPr>
            <w:color w:val="007FAC"/>
            <w:w w:val="105"/>
            <w:sz w:val="12"/>
          </w:rPr>
          <w:t> Eng Software 2017;105:30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8">
        <w:r>
          <w:rPr>
            <w:color w:val="007FAC"/>
            <w:w w:val="105"/>
            <w:sz w:val="12"/>
          </w:rPr>
          <w:t>47</w:t>
        </w:r>
      </w:hyperlink>
      <w:r>
        <w:rPr>
          <w:w w:val="105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20"/>
          <w:cols w:num="2" w:equalWidth="0">
            <w:col w:w="5124" w:space="324"/>
            <w:col w:w="5222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20"/>
        </w:sectPr>
      </w:pP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115" w:after="0"/>
        <w:ind w:left="458" w:right="38" w:hanging="259"/>
        <w:jc w:val="both"/>
        <w:rPr>
          <w:sz w:val="12"/>
        </w:rPr>
      </w:pPr>
      <w:bookmarkStart w:name="_bookmark44" w:id="66"/>
      <w:bookmarkEnd w:id="66"/>
      <w:r>
        <w:rPr/>
      </w:r>
      <w:hyperlink r:id="rId69">
        <w:r>
          <w:rPr>
            <w:color w:val="007FAC"/>
            <w:w w:val="105"/>
            <w:sz w:val="12"/>
          </w:rPr>
          <w:t>Bansal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JC,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Sharma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Jadon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SS,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Clerc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Spider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Monkey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Optimization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algorithm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numerical optimization.</w:t>
        </w:r>
        <w:r>
          <w:rPr>
            <w:color w:val="007FAC"/>
            <w:w w:val="105"/>
            <w:sz w:val="12"/>
          </w:rPr>
          <w:t> Memetic Comp 2014;6:31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9">
        <w:r>
          <w:rPr>
            <w:color w:val="007FAC"/>
            <w:w w:val="105"/>
            <w:sz w:val="12"/>
          </w:rPr>
          <w:t>47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39" w:hanging="259"/>
        <w:jc w:val="both"/>
        <w:rPr>
          <w:sz w:val="12"/>
        </w:rPr>
      </w:pPr>
      <w:bookmarkStart w:name="_bookmark45" w:id="67"/>
      <w:bookmarkEnd w:id="67"/>
      <w:r>
        <w:rPr/>
      </w:r>
      <w:hyperlink r:id="rId70">
        <w:r>
          <w:rPr>
            <w:color w:val="007FAC"/>
            <w:w w:val="105"/>
            <w:sz w:val="12"/>
          </w:rPr>
          <w:t>Mirjalili S, Mirjalili SM, Lewis A. Grey wolf optimizer. Adv Eng Software 2014;69: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68"/>
      <w:bookmarkEnd w:id="68"/>
      <w:r>
        <w:rPr>
          <w:color w:val="007FAC"/>
          <w:w w:val="105"/>
          <w:sz w:val="12"/>
        </w:rPr>
      </w:r>
      <w:hyperlink r:id="rId70">
        <w:r>
          <w:rPr>
            <w:color w:val="007FAC"/>
            <w:spacing w:val="-2"/>
            <w:w w:val="105"/>
            <w:sz w:val="12"/>
          </w:rPr>
          <w:t>46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0">
        <w:r>
          <w:rPr>
            <w:color w:val="007FAC"/>
            <w:spacing w:val="-2"/>
            <w:w w:val="105"/>
            <w:sz w:val="12"/>
          </w:rPr>
          <w:t>61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81" w:hanging="330"/>
        <w:jc w:val="both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Rao RV,</w:t>
        </w:r>
        <w:r>
          <w:rPr>
            <w:color w:val="007FAC"/>
            <w:w w:val="105"/>
            <w:sz w:val="12"/>
          </w:rPr>
          <w:t> Savsani VJ, Vakharia DP. Teaching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1">
        <w:r>
          <w:rPr>
            <w:color w:val="007FAC"/>
            <w:w w:val="105"/>
            <w:sz w:val="12"/>
          </w:rPr>
          <w:t>learning-based optimization: a </w:t>
        </w:r>
        <w:r>
          <w:rPr>
            <w:color w:val="007FAC"/>
            <w:w w:val="105"/>
            <w:sz w:val="12"/>
          </w:rPr>
          <w:t>novel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method</w:t>
        </w:r>
        <w:r>
          <w:rPr>
            <w:color w:val="007FAC"/>
            <w:w w:val="105"/>
            <w:sz w:val="12"/>
          </w:rPr>
          <w:t> for constrained</w:t>
        </w:r>
        <w:r>
          <w:rPr>
            <w:color w:val="007FAC"/>
            <w:w w:val="105"/>
            <w:sz w:val="12"/>
          </w:rPr>
          <w:t> mechanical design</w:t>
        </w:r>
        <w:r>
          <w:rPr>
            <w:color w:val="007FAC"/>
            <w:w w:val="105"/>
            <w:sz w:val="12"/>
          </w:rPr>
          <w:t> optimization problems.</w:t>
        </w:r>
        <w:r>
          <w:rPr>
            <w:color w:val="007FAC"/>
            <w:w w:val="105"/>
            <w:sz w:val="12"/>
          </w:rPr>
          <w:t> Comput</w:t>
        </w:r>
        <w:r>
          <w:rPr>
            <w:color w:val="007FAC"/>
            <w:w w:val="105"/>
            <w:sz w:val="12"/>
          </w:rPr>
          <w:t> Aided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69"/>
      <w:bookmarkEnd w:id="69"/>
      <w:r>
        <w:rPr>
          <w:color w:val="007FAC"/>
          <w:w w:val="105"/>
          <w:sz w:val="12"/>
        </w:rPr>
      </w:r>
      <w:hyperlink r:id="rId71">
        <w:r>
          <w:rPr>
            <w:color w:val="007FAC"/>
            <w:w w:val="105"/>
            <w:sz w:val="12"/>
          </w:rPr>
          <w:t>Des</w:t>
        </w:r>
        <w:r>
          <w:rPr>
            <w:color w:val="007FAC"/>
            <w:w w:val="105"/>
            <w:sz w:val="12"/>
          </w:rPr>
          <w:t> 2011;43(3):303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1">
        <w:r>
          <w:rPr>
            <w:color w:val="007FAC"/>
            <w:w w:val="105"/>
            <w:sz w:val="12"/>
          </w:rPr>
          <w:t>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8" w:hanging="330"/>
        <w:jc w:val="both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Kirkpatrick S, Gelatt CD, Vecchi MP. Optimization by simulated annealing. </w:t>
        </w:r>
        <w:r>
          <w:rPr>
            <w:color w:val="007FAC"/>
            <w:w w:val="105"/>
            <w:sz w:val="12"/>
          </w:rPr>
          <w:t>Science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48" w:id="70"/>
      <w:bookmarkEnd w:id="70"/>
      <w:r>
        <w:rPr>
          <w:color w:val="007FAC"/>
          <w:w w:val="107"/>
          <w:sz w:val="12"/>
        </w:rPr>
      </w:r>
      <w:hyperlink r:id="rId72">
        <w:r>
          <w:rPr>
            <w:color w:val="007FAC"/>
            <w:spacing w:val="-2"/>
            <w:w w:val="105"/>
            <w:sz w:val="12"/>
          </w:rPr>
          <w:t>1983;220:671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2">
        <w:r>
          <w:rPr>
            <w:color w:val="007FAC"/>
            <w:spacing w:val="-2"/>
            <w:w w:val="105"/>
            <w:sz w:val="12"/>
          </w:rPr>
          <w:t>80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430" w:hanging="330"/>
        <w:jc w:val="left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Geem ZW, Kim JH, Loganathan</w:t>
        </w:r>
        <w:r>
          <w:rPr>
            <w:color w:val="007FAC"/>
            <w:w w:val="105"/>
            <w:sz w:val="12"/>
          </w:rPr>
          <w:t> G. A new heuristic optimization </w:t>
        </w:r>
        <w:r>
          <w:rPr>
            <w:color w:val="007FAC"/>
            <w:w w:val="105"/>
            <w:sz w:val="12"/>
          </w:rPr>
          <w:t>algorithm: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71"/>
      <w:bookmarkEnd w:id="71"/>
      <w:r>
        <w:rPr>
          <w:color w:val="007FAC"/>
          <w:w w:val="103"/>
          <w:sz w:val="12"/>
        </w:rPr>
      </w:r>
      <w:hyperlink r:id="rId73">
        <w:r>
          <w:rPr>
            <w:color w:val="007FAC"/>
            <w:w w:val="105"/>
            <w:sz w:val="12"/>
          </w:rPr>
          <w:t>harmony</w:t>
        </w:r>
        <w:r>
          <w:rPr>
            <w:color w:val="007FAC"/>
            <w:w w:val="105"/>
            <w:sz w:val="12"/>
          </w:rPr>
          <w:t> search. Simulation 2001;76:60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3">
        <w:r>
          <w:rPr>
            <w:color w:val="007FAC"/>
            <w:w w:val="105"/>
            <w:sz w:val="12"/>
          </w:rPr>
          <w:t>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1" w:after="0"/>
        <w:ind w:left="461" w:right="39" w:hanging="330"/>
        <w:jc w:val="left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Rashedi E, Nezamabadi-pour H, Saryazdi S. GSA: a gravitational search </w:t>
        </w:r>
        <w:r>
          <w:rPr>
            <w:color w:val="007FAC"/>
            <w:w w:val="105"/>
            <w:sz w:val="12"/>
          </w:rPr>
          <w:t>algorithm.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72"/>
      <w:bookmarkEnd w:id="72"/>
      <w:r>
        <w:rPr>
          <w:color w:val="007FAC"/>
          <w:w w:val="104"/>
          <w:sz w:val="12"/>
        </w:rPr>
      </w:r>
      <w:hyperlink r:id="rId74">
        <w:r>
          <w:rPr>
            <w:color w:val="007FAC"/>
            <w:w w:val="105"/>
            <w:sz w:val="12"/>
          </w:rPr>
          <w:t>Inf</w:t>
        </w:r>
        <w:r>
          <w:rPr>
            <w:color w:val="007FAC"/>
            <w:w w:val="105"/>
            <w:sz w:val="12"/>
          </w:rPr>
          <w:t> Sci 2009;179:2232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4">
        <w:r>
          <w:rPr>
            <w:color w:val="007FAC"/>
            <w:w w:val="105"/>
            <w:sz w:val="12"/>
          </w:rPr>
          <w:t>48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3" w:after="0"/>
        <w:ind w:left="461" w:right="38" w:hanging="330"/>
        <w:jc w:val="left"/>
        <w:rPr>
          <w:sz w:val="12"/>
        </w:rPr>
      </w:pPr>
      <w:hyperlink r:id="rId75">
        <w:r>
          <w:rPr>
            <w:color w:val="007FAC"/>
            <w:w w:val="105"/>
            <w:sz w:val="12"/>
          </w:rPr>
          <w:t>Lam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AYS,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VOK.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Chemical-reaction-inspired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metaheuristic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optimization.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1" w:id="73"/>
      <w:bookmarkEnd w:id="73"/>
      <w:r>
        <w:rPr>
          <w:color w:val="007FAC"/>
          <w:w w:val="92"/>
          <w:sz w:val="12"/>
        </w:rPr>
      </w:r>
      <w:hyperlink r:id="rId75">
        <w:r>
          <w:rPr>
            <w:color w:val="007FAC"/>
            <w:w w:val="105"/>
            <w:sz w:val="12"/>
          </w:rPr>
          <w:t>Trans Evol Comput</w:t>
        </w:r>
        <w:r>
          <w:rPr>
            <w:color w:val="007FAC"/>
            <w:w w:val="105"/>
            <w:sz w:val="12"/>
          </w:rPr>
          <w:t> 2010;14(3):381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5">
        <w:r>
          <w:rPr>
            <w:color w:val="007FAC"/>
            <w:w w:val="105"/>
            <w:sz w:val="12"/>
          </w:rPr>
          <w:t>99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3" w:after="0"/>
        <w:ind w:left="461" w:right="205" w:hanging="330"/>
        <w:jc w:val="left"/>
        <w:rPr>
          <w:sz w:val="12"/>
        </w:rPr>
      </w:pPr>
      <w:hyperlink r:id="rId76">
        <w:r>
          <w:rPr>
            <w:color w:val="007FAC"/>
            <w:w w:val="105"/>
            <w:sz w:val="12"/>
          </w:rPr>
          <w:t>Salimi H. Stochastic Fractal Search: a powerful metaheuristic algorithm. Knowl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2" w:id="74"/>
      <w:bookmarkEnd w:id="74"/>
      <w:r>
        <w:rPr>
          <w:color w:val="007FAC"/>
          <w:w w:val="104"/>
          <w:sz w:val="12"/>
        </w:rPr>
      </w:r>
      <w:hyperlink r:id="rId76">
        <w:r>
          <w:rPr>
            <w:color w:val="007FAC"/>
            <w:w w:val="105"/>
            <w:sz w:val="12"/>
          </w:rPr>
          <w:t>Base Syst 2015;75:1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6">
        <w:r>
          <w:rPr>
            <w:color w:val="007FAC"/>
            <w:w w:val="105"/>
            <w:sz w:val="12"/>
          </w:rPr>
          <w:t>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48" w:hanging="330"/>
        <w:jc w:val="left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Hadi E,</w:t>
        </w:r>
        <w:r>
          <w:rPr>
            <w:color w:val="007FAC"/>
            <w:w w:val="105"/>
            <w:sz w:val="12"/>
          </w:rPr>
          <w:t> Ali S, Ardeshir B, Mohd H. Water cycle algorithm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– </w:t>
      </w:r>
      <w:hyperlink r:id="rId77">
        <w:r>
          <w:rPr>
            <w:color w:val="007FAC"/>
            <w:w w:val="105"/>
            <w:sz w:val="12"/>
          </w:rPr>
          <w:t>a novel metaheuristic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optimization</w:t>
        </w:r>
        <w:r>
          <w:rPr>
            <w:color w:val="007FAC"/>
            <w:w w:val="105"/>
            <w:sz w:val="12"/>
          </w:rPr>
          <w:t> method for</w:t>
        </w:r>
        <w:r>
          <w:rPr>
            <w:color w:val="007FAC"/>
            <w:w w:val="105"/>
            <w:sz w:val="12"/>
          </w:rPr>
          <w:t> solving constrained</w:t>
        </w:r>
        <w:r>
          <w:rPr>
            <w:color w:val="007FAC"/>
            <w:w w:val="105"/>
            <w:sz w:val="12"/>
          </w:rPr>
          <w:t> engineering optimization problems.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3" w:id="75"/>
      <w:bookmarkEnd w:id="75"/>
      <w:r>
        <w:rPr>
          <w:color w:val="007FAC"/>
          <w:w w:val="103"/>
          <w:sz w:val="12"/>
        </w:rPr>
      </w:r>
      <w:hyperlink r:id="rId77"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w w:val="105"/>
            <w:sz w:val="12"/>
          </w:rPr>
          <w:t> Struct 2012;110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7">
        <w:r>
          <w:rPr>
            <w:color w:val="007FAC"/>
            <w:w w:val="105"/>
            <w:sz w:val="12"/>
          </w:rPr>
          <w:t>111:151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7">
        <w:r>
          <w:rPr>
            <w:color w:val="007FAC"/>
            <w:w w:val="105"/>
            <w:sz w:val="12"/>
          </w:rPr>
          <w:t>66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2" w:after="0"/>
        <w:ind w:left="461" w:right="101" w:hanging="330"/>
        <w:jc w:val="left"/>
        <w:rPr>
          <w:sz w:val="12"/>
        </w:rPr>
      </w:pPr>
      <w:hyperlink r:id="rId78">
        <w:r>
          <w:rPr>
            <w:color w:val="007FAC"/>
            <w:w w:val="105"/>
            <w:sz w:val="12"/>
          </w:rPr>
          <w:t>Mehrabian AR, Lucas C.</w:t>
        </w:r>
        <w:r>
          <w:rPr>
            <w:color w:val="007FAC"/>
            <w:w w:val="105"/>
            <w:sz w:val="12"/>
          </w:rPr>
          <w:t> A novel numerical</w:t>
        </w:r>
        <w:r>
          <w:rPr>
            <w:color w:val="007FAC"/>
            <w:w w:val="105"/>
            <w:sz w:val="12"/>
          </w:rPr>
          <w:t> optimization algorithm</w:t>
        </w:r>
        <w:r>
          <w:rPr>
            <w:color w:val="007FAC"/>
            <w:w w:val="105"/>
            <w:sz w:val="12"/>
          </w:rPr>
          <w:t> inspired </w:t>
        </w:r>
        <w:r>
          <w:rPr>
            <w:color w:val="007FAC"/>
            <w:w w:val="105"/>
            <w:sz w:val="12"/>
          </w:rPr>
          <w:t>from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76"/>
      <w:bookmarkEnd w:id="76"/>
      <w:r>
        <w:rPr>
          <w:color w:val="007FAC"/>
          <w:w w:val="103"/>
          <w:sz w:val="12"/>
        </w:rPr>
      </w:r>
      <w:hyperlink r:id="rId78">
        <w:r>
          <w:rPr>
            <w:color w:val="007FAC"/>
            <w:w w:val="105"/>
            <w:sz w:val="12"/>
          </w:rPr>
          <w:t>weed colonization.</w:t>
        </w:r>
        <w:r>
          <w:rPr>
            <w:color w:val="007FAC"/>
            <w:w w:val="105"/>
            <w:sz w:val="12"/>
          </w:rPr>
          <w:t> Ecol Inf</w:t>
        </w:r>
        <w:r>
          <w:rPr>
            <w:color w:val="007FAC"/>
            <w:w w:val="105"/>
            <w:sz w:val="12"/>
          </w:rPr>
          <w:t> 2006;1(4):355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8">
        <w:r>
          <w:rPr>
            <w:color w:val="007FAC"/>
            <w:w w:val="105"/>
            <w:sz w:val="12"/>
          </w:rPr>
          <w:t>66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3" w:after="0"/>
        <w:ind w:left="461" w:right="72" w:hanging="330"/>
        <w:jc w:val="left"/>
        <w:rPr>
          <w:sz w:val="12"/>
        </w:rPr>
      </w:pPr>
      <w:hyperlink r:id="rId79">
        <w:r>
          <w:rPr>
            <w:color w:val="007FAC"/>
            <w:w w:val="105"/>
            <w:sz w:val="12"/>
          </w:rPr>
          <w:t>Simon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Biogeography-based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optimization.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Evol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2008;12(6):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spacing w:val="-2"/>
            <w:w w:val="105"/>
            <w:sz w:val="12"/>
          </w:rPr>
          <w:t>702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9">
        <w:r>
          <w:rPr>
            <w:color w:val="007FAC"/>
            <w:spacing w:val="-2"/>
            <w:w w:val="105"/>
            <w:sz w:val="12"/>
          </w:rPr>
          <w:t>13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9" w:hanging="330"/>
        <w:jc w:val="left"/>
        <w:rPr>
          <w:sz w:val="12"/>
        </w:rPr>
      </w:pPr>
      <w:bookmarkStart w:name="_bookmark55" w:id="77"/>
      <w:bookmarkEnd w:id="77"/>
      <w:r>
        <w:rPr/>
      </w:r>
      <w:hyperlink r:id="rId80">
        <w:r>
          <w:rPr>
            <w:color w:val="007FAC"/>
            <w:w w:val="105"/>
            <w:sz w:val="12"/>
          </w:rPr>
          <w:t>Yang XS. Flower pollination algorithm for global optimization. In: </w:t>
        </w:r>
        <w:r>
          <w:rPr>
            <w:color w:val="007FAC"/>
            <w:w w:val="105"/>
            <w:sz w:val="12"/>
          </w:rPr>
          <w:t>Unconventional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computation</w:t>
        </w:r>
        <w:r>
          <w:rPr>
            <w:color w:val="007FAC"/>
            <w:w w:val="105"/>
            <w:sz w:val="12"/>
          </w:rPr>
          <w:t> and natural</w:t>
        </w:r>
        <w:r>
          <w:rPr>
            <w:color w:val="007FAC"/>
            <w:w w:val="105"/>
            <w:sz w:val="12"/>
          </w:rPr>
          <w:t> computation</w:t>
        </w:r>
        <w:r>
          <w:rPr>
            <w:color w:val="007FAC"/>
            <w:w w:val="105"/>
            <w:sz w:val="12"/>
          </w:rPr>
          <w:t> 2012, lecture notes in computer science;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2012. p. 240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0">
        <w:r>
          <w:rPr>
            <w:color w:val="007FAC"/>
            <w:w w:val="105"/>
            <w:sz w:val="12"/>
          </w:rPr>
          <w:t>9. 7445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1" w:after="0"/>
        <w:ind w:left="461" w:right="39" w:hanging="330"/>
        <w:jc w:val="left"/>
        <w:rPr>
          <w:sz w:val="12"/>
        </w:rPr>
      </w:pPr>
      <w:bookmarkStart w:name="_bookmark56" w:id="78"/>
      <w:bookmarkEnd w:id="78"/>
      <w:r>
        <w:rPr/>
      </w:r>
      <w:hyperlink r:id="rId81">
        <w:r>
          <w:rPr>
            <w:color w:val="007FAC"/>
            <w:w w:val="105"/>
            <w:sz w:val="12"/>
          </w:rPr>
          <w:t>Kar AK. Bio-inspired computing - a review of algorithms and scope of </w:t>
        </w:r>
        <w:r>
          <w:rPr>
            <w:color w:val="007FAC"/>
            <w:w w:val="105"/>
            <w:sz w:val="12"/>
          </w:rPr>
          <w:t>applications.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Expert Syst Appl 2016;59:20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1">
        <w:r>
          <w:rPr>
            <w:color w:val="007FAC"/>
            <w:w w:val="105"/>
            <w:sz w:val="12"/>
          </w:rPr>
          <w:t>32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3" w:after="0"/>
        <w:ind w:left="461" w:right="205" w:hanging="330"/>
        <w:jc w:val="left"/>
        <w:rPr>
          <w:sz w:val="12"/>
        </w:rPr>
      </w:pPr>
      <w:bookmarkStart w:name="_bookmark57" w:id="79"/>
      <w:bookmarkEnd w:id="79"/>
      <w:r>
        <w:rPr/>
      </w:r>
      <w:hyperlink r:id="rId82">
        <w:r>
          <w:rPr>
            <w:color w:val="007FAC"/>
            <w:w w:val="105"/>
            <w:sz w:val="12"/>
          </w:rPr>
          <w:t>Dubey HM, Pandit M, Panigrahi BK. An overview and comparative</w:t>
        </w:r>
        <w:r>
          <w:rPr>
            <w:color w:val="007FAC"/>
            <w:w w:val="105"/>
            <w:sz w:val="12"/>
          </w:rPr>
          <w:t> analysis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w w:val="105"/>
            <w:sz w:val="12"/>
          </w:rPr>
          <w:t>recent</w:t>
        </w:r>
        <w:r>
          <w:rPr>
            <w:color w:val="007FAC"/>
            <w:w w:val="105"/>
            <w:sz w:val="12"/>
          </w:rPr>
          <w:t> bio-inspired optimization</w:t>
        </w:r>
        <w:r>
          <w:rPr>
            <w:color w:val="007FAC"/>
            <w:w w:val="105"/>
            <w:sz w:val="12"/>
          </w:rPr>
          <w:t> techniques for wind integrated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multi-objective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w w:val="105"/>
            <w:sz w:val="12"/>
          </w:rPr>
          <w:t>power dispatch,</w:t>
        </w:r>
        <w:r>
          <w:rPr>
            <w:color w:val="007FAC"/>
            <w:w w:val="105"/>
            <w:sz w:val="12"/>
          </w:rPr>
          <w:t> Swarm, and Evol. Comp 2018;38:12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2">
        <w:r>
          <w:rPr>
            <w:color w:val="007FAC"/>
            <w:w w:val="105"/>
            <w:sz w:val="12"/>
          </w:rPr>
          <w:t>34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48" w:hanging="330"/>
        <w:jc w:val="left"/>
        <w:rPr>
          <w:sz w:val="12"/>
        </w:rPr>
      </w:pPr>
      <w:hyperlink r:id="rId83">
        <w:r>
          <w:rPr>
            <w:color w:val="007FAC"/>
            <w:w w:val="105"/>
            <w:sz w:val="12"/>
          </w:rPr>
          <w:t>Qu BY, Zhu YS, Jiao YC, Wu MY, Suganthan PN, Liang</w:t>
        </w:r>
        <w:r>
          <w:rPr>
            <w:color w:val="007FAC"/>
            <w:w w:val="105"/>
            <w:sz w:val="12"/>
          </w:rPr>
          <w:t> JJ. A survey on multi-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objective evolutionary algorithms</w:t>
        </w:r>
        <w:r>
          <w:rPr>
            <w:color w:val="007FAC"/>
            <w:w w:val="105"/>
            <w:sz w:val="12"/>
          </w:rPr>
          <w:t> for the solution</w:t>
        </w:r>
        <w:r>
          <w:rPr>
            <w:color w:val="007FAC"/>
            <w:w w:val="105"/>
            <w:sz w:val="12"/>
          </w:rPr>
          <w:t> of the </w:t>
        </w:r>
        <w:r>
          <w:rPr>
            <w:color w:val="007FAC"/>
            <w:w w:val="105"/>
            <w:sz w:val="12"/>
          </w:rPr>
          <w:t>environmental/economic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dispatch problems,</w:t>
        </w:r>
        <w:r>
          <w:rPr>
            <w:color w:val="007FAC"/>
            <w:w w:val="105"/>
            <w:sz w:val="12"/>
          </w:rPr>
          <w:t> Swarm</w:t>
        </w:r>
        <w:r>
          <w:rPr>
            <w:color w:val="007FAC"/>
            <w:w w:val="105"/>
            <w:sz w:val="12"/>
          </w:rPr>
          <w:t> and Evol. comp 2018;38:1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3">
        <w:r>
          <w:rPr>
            <w:color w:val="007FAC"/>
            <w:w w:val="105"/>
            <w:sz w:val="12"/>
          </w:rPr>
          <w:t>11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59" w:val="left" w:leader="none"/>
          <w:tab w:pos="461" w:val="left" w:leader="none"/>
        </w:tabs>
        <w:spacing w:line="278" w:lineRule="auto" w:before="2" w:after="0"/>
        <w:ind w:left="461" w:right="185" w:hanging="331"/>
        <w:jc w:val="left"/>
        <w:rPr>
          <w:sz w:val="12"/>
        </w:rPr>
      </w:pPr>
      <w:hyperlink r:id="rId84">
        <w:r>
          <w:rPr>
            <w:color w:val="007FAC"/>
            <w:w w:val="105"/>
            <w:sz w:val="12"/>
          </w:rPr>
          <w:t>Bah SM, Ming F. An improved</w:t>
        </w:r>
        <w:r>
          <w:rPr>
            <w:color w:val="007FAC"/>
            <w:w w:val="105"/>
            <w:sz w:val="12"/>
          </w:rPr>
          <w:t> face recognition</w:t>
        </w:r>
        <w:r>
          <w:rPr>
            <w:color w:val="007FAC"/>
            <w:w w:val="105"/>
            <w:sz w:val="12"/>
          </w:rPr>
          <w:t> algorithm and its application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84">
        <w:r>
          <w:rPr>
            <w:color w:val="007FAC"/>
            <w:w w:val="105"/>
            <w:sz w:val="12"/>
          </w:rPr>
          <w:t>attendance</w:t>
        </w:r>
        <w:r>
          <w:rPr>
            <w:color w:val="007FAC"/>
            <w:w w:val="105"/>
            <w:sz w:val="12"/>
          </w:rPr>
          <w:t> management</w:t>
        </w:r>
        <w:r>
          <w:rPr>
            <w:color w:val="007FAC"/>
            <w:w w:val="105"/>
            <w:sz w:val="12"/>
          </w:rPr>
          <w:t> system. Array 2020;5:100014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38" w:hanging="330"/>
        <w:jc w:val="left"/>
        <w:rPr>
          <w:sz w:val="12"/>
        </w:rPr>
      </w:pPr>
      <w:hyperlink r:id="rId85">
        <w:r>
          <w:rPr>
            <w:color w:val="007FAC"/>
            <w:w w:val="105"/>
            <w:sz w:val="12"/>
          </w:rPr>
          <w:t>Miri M, Darmani Y, Mohamedpour</w:t>
        </w:r>
        <w:r>
          <w:rPr>
            <w:color w:val="007FAC"/>
            <w:w w:val="105"/>
            <w:sz w:val="12"/>
          </w:rPr>
          <w:t> K, Tummala</w:t>
        </w:r>
        <w:r>
          <w:rPr>
            <w:color w:val="007FAC"/>
            <w:w w:val="105"/>
            <w:sz w:val="12"/>
          </w:rPr>
          <w:t> RL, Sarkar</w:t>
        </w:r>
        <w:r>
          <w:rPr>
            <w:color w:val="007FAC"/>
            <w:w w:val="105"/>
            <w:sz w:val="12"/>
          </w:rPr>
          <w:t> M. A distributed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8" w:id="80"/>
      <w:bookmarkEnd w:id="80"/>
      <w:r>
        <w:rPr>
          <w:color w:val="007FAC"/>
          <w:w w:val="104"/>
          <w:sz w:val="12"/>
        </w:rPr>
      </w:r>
      <w:hyperlink r:id="rId85">
        <w:r>
          <w:rPr>
            <w:color w:val="007FAC"/>
            <w:w w:val="105"/>
            <w:sz w:val="12"/>
          </w:rPr>
          <w:t>algorithm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vertex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coloring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problems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wireless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Array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2020;5:100023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428" w:hanging="330"/>
        <w:jc w:val="left"/>
        <w:rPr>
          <w:sz w:val="12"/>
        </w:rPr>
      </w:pPr>
      <w:hyperlink r:id="rId86">
        <w:r>
          <w:rPr>
            <w:color w:val="007FAC"/>
            <w:w w:val="105"/>
            <w:sz w:val="12"/>
          </w:rPr>
          <w:t>Wood AJ, Wollenberg</w:t>
        </w:r>
        <w:r>
          <w:rPr>
            <w:color w:val="007FAC"/>
            <w:w w:val="105"/>
            <w:sz w:val="12"/>
          </w:rPr>
          <w:t> BF. Power generation</w:t>
        </w:r>
        <w:r>
          <w:rPr>
            <w:color w:val="007FAC"/>
            <w:w w:val="105"/>
            <w:sz w:val="12"/>
          </w:rPr>
          <w:t> operation,</w:t>
        </w:r>
        <w:r>
          <w:rPr>
            <w:color w:val="007FAC"/>
            <w:w w:val="105"/>
            <w:sz w:val="12"/>
          </w:rPr>
          <w:t> and control. </w:t>
        </w:r>
        <w:r>
          <w:rPr>
            <w:color w:val="007FAC"/>
            <w:w w:val="105"/>
            <w:sz w:val="12"/>
          </w:rPr>
          <w:t>2nded.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9" w:id="81"/>
      <w:bookmarkEnd w:id="81"/>
      <w:r>
        <w:rPr>
          <w:color w:val="007FAC"/>
          <w:w w:val="104"/>
          <w:sz w:val="12"/>
        </w:rPr>
      </w:r>
      <w:hyperlink r:id="rId86">
        <w:r>
          <w:rPr>
            <w:color w:val="007FAC"/>
            <w:w w:val="105"/>
            <w:sz w:val="12"/>
          </w:rPr>
          <w:t>Newyork:</w:t>
        </w:r>
        <w:r>
          <w:rPr>
            <w:color w:val="007FAC"/>
            <w:w w:val="105"/>
            <w:sz w:val="12"/>
          </w:rPr>
          <w:t> Wiley; 1996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39" w:hanging="330"/>
        <w:jc w:val="left"/>
        <w:rPr>
          <w:sz w:val="12"/>
        </w:rPr>
      </w:pPr>
      <w:hyperlink r:id="rId87">
        <w:r>
          <w:rPr>
            <w:color w:val="007FAC"/>
            <w:w w:val="105"/>
            <w:sz w:val="12"/>
          </w:rPr>
          <w:t>Sinha 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Chakrabarti R,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Chattopadhyay PK.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Evolutionary programming </w:t>
        </w:r>
        <w:r>
          <w:rPr>
            <w:color w:val="007FAC"/>
            <w:w w:val="105"/>
            <w:sz w:val="12"/>
          </w:rPr>
          <w:t>techniques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0" w:id="82"/>
      <w:bookmarkEnd w:id="82"/>
      <w:r>
        <w:rPr>
          <w:color w:val="007FAC"/>
          <w:w w:val="104"/>
          <w:sz w:val="12"/>
        </w:rPr>
      </w:r>
      <w:hyperlink r:id="rId87">
        <w:r>
          <w:rPr>
            <w:color w:val="007FAC"/>
            <w:w w:val="105"/>
            <w:sz w:val="12"/>
          </w:rPr>
          <w:t>for economic</w:t>
        </w:r>
        <w:r>
          <w:rPr>
            <w:color w:val="007FAC"/>
            <w:w w:val="105"/>
            <w:sz w:val="12"/>
          </w:rPr>
          <w:t> load dispatch.</w:t>
        </w:r>
        <w:r>
          <w:rPr>
            <w:color w:val="007FAC"/>
            <w:w w:val="105"/>
            <w:sz w:val="12"/>
          </w:rPr>
          <w:t> IEEE Trans Evol Comput</w:t>
        </w:r>
        <w:r>
          <w:rPr>
            <w:color w:val="007FAC"/>
            <w:w w:val="105"/>
            <w:sz w:val="12"/>
          </w:rPr>
          <w:t> 2003;7(1):83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7">
        <w:r>
          <w:rPr>
            <w:color w:val="007FAC"/>
            <w:w w:val="105"/>
            <w:sz w:val="12"/>
          </w:rPr>
          <w:t>94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71" w:hanging="330"/>
        <w:jc w:val="left"/>
        <w:rPr>
          <w:sz w:val="12"/>
        </w:rPr>
      </w:pPr>
      <w:hyperlink r:id="rId88">
        <w:r>
          <w:rPr>
            <w:color w:val="007FAC"/>
            <w:w w:val="105"/>
            <w:sz w:val="12"/>
          </w:rPr>
          <w:t>Park JB, Jeong</w:t>
        </w:r>
        <w:r>
          <w:rPr>
            <w:color w:val="007FAC"/>
            <w:w w:val="105"/>
            <w:sz w:val="12"/>
          </w:rPr>
          <w:t> YW, Shin JR. An improved particle</w:t>
        </w:r>
        <w:r>
          <w:rPr>
            <w:color w:val="007FAC"/>
            <w:w w:val="105"/>
            <w:sz w:val="12"/>
          </w:rPr>
          <w:t> swarm optimization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88">
        <w:r>
          <w:rPr>
            <w:color w:val="007FAC"/>
            <w:w w:val="105"/>
            <w:sz w:val="12"/>
          </w:rPr>
          <w:t>nonconvex</w:t>
        </w:r>
        <w:r>
          <w:rPr>
            <w:color w:val="007FAC"/>
            <w:w w:val="105"/>
            <w:sz w:val="12"/>
          </w:rPr>
          <w:t> economic</w:t>
        </w:r>
        <w:r>
          <w:rPr>
            <w:color w:val="007FAC"/>
            <w:w w:val="105"/>
            <w:sz w:val="12"/>
          </w:rPr>
          <w:t> dispatch problems.</w:t>
        </w:r>
        <w:r>
          <w:rPr>
            <w:color w:val="007FAC"/>
            <w:w w:val="105"/>
            <w:sz w:val="12"/>
          </w:rPr>
          <w:t> IEEE Trans Power Syst </w:t>
        </w:r>
        <w:r>
          <w:rPr>
            <w:color w:val="007FAC"/>
            <w:w w:val="105"/>
            <w:sz w:val="12"/>
          </w:rPr>
          <w:t>2010;25(1):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88">
        <w:r>
          <w:rPr>
            <w:color w:val="007FAC"/>
            <w:spacing w:val="-2"/>
            <w:w w:val="105"/>
            <w:sz w:val="12"/>
          </w:rPr>
          <w:t>156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88">
        <w:r>
          <w:rPr>
            <w:color w:val="007FAC"/>
            <w:spacing w:val="-2"/>
            <w:w w:val="105"/>
            <w:sz w:val="12"/>
          </w:rPr>
          <w:t>66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141" w:hanging="330"/>
        <w:jc w:val="left"/>
        <w:rPr>
          <w:sz w:val="12"/>
        </w:rPr>
      </w:pPr>
      <w:hyperlink r:id="rId89">
        <w:r>
          <w:rPr>
            <w:color w:val="007FAC"/>
            <w:w w:val="105"/>
            <w:sz w:val="12"/>
          </w:rPr>
          <w:t>Delshad MM, Abd Rahim N. Solving non-convex economic</w:t>
        </w:r>
        <w:r>
          <w:rPr>
            <w:color w:val="007FAC"/>
            <w:w w:val="105"/>
            <w:sz w:val="12"/>
          </w:rPr>
          <w:t> dispatch problem via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backtracking</w:t>
        </w:r>
        <w:r>
          <w:rPr>
            <w:color w:val="007FAC"/>
            <w:w w:val="105"/>
            <w:sz w:val="12"/>
          </w:rPr>
          <w:t> search algorithm. Energy 2014;77(1):372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9">
        <w:r>
          <w:rPr>
            <w:color w:val="007FAC"/>
            <w:w w:val="105"/>
            <w:sz w:val="12"/>
          </w:rPr>
          <w:t>81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8" w:hanging="330"/>
        <w:jc w:val="left"/>
        <w:rPr>
          <w:sz w:val="12"/>
        </w:rPr>
      </w:pPr>
      <w:hyperlink r:id="rId90">
        <w:r>
          <w:rPr>
            <w:color w:val="007FAC"/>
            <w:w w:val="105"/>
            <w:sz w:val="12"/>
          </w:rPr>
          <w:t>Zhan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Wu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QH,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Guo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Zhou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Economic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dispatch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non-smooth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objectives-Part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1" w:id="83"/>
      <w:bookmarkEnd w:id="83"/>
      <w:r>
        <w:rPr>
          <w:color w:val="007FAC"/>
          <w:w w:val="103"/>
          <w:sz w:val="12"/>
        </w:rPr>
      </w:r>
      <w:hyperlink r:id="rId90">
        <w:r>
          <w:rPr>
            <w:color w:val="007FAC"/>
            <w:w w:val="105"/>
            <w:sz w:val="12"/>
          </w:rPr>
          <w:t>II: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dimensional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steepest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decline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Power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2015;30(2):722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0">
        <w:r>
          <w:rPr>
            <w:color w:val="007FAC"/>
            <w:w w:val="105"/>
            <w:sz w:val="12"/>
          </w:rPr>
          <w:t>33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9" w:hanging="330"/>
        <w:jc w:val="left"/>
        <w:rPr>
          <w:sz w:val="12"/>
        </w:rPr>
      </w:pPr>
      <w:hyperlink r:id="rId91">
        <w:r>
          <w:rPr>
            <w:color w:val="007FAC"/>
            <w:w w:val="105"/>
            <w:sz w:val="12"/>
          </w:rPr>
          <w:t>Yu JQ, Li VOK. A social spider algorithm for solving the non-convex economic load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dispatch problem.</w:t>
        </w:r>
        <w:r>
          <w:rPr>
            <w:color w:val="007FAC"/>
            <w:w w:val="105"/>
            <w:sz w:val="12"/>
          </w:rPr>
          <w:t> Neurocomputing</w:t>
        </w:r>
        <w:r>
          <w:rPr>
            <w:color w:val="007FAC"/>
            <w:w w:val="105"/>
            <w:sz w:val="12"/>
          </w:rPr>
          <w:t> 2016;171(1):955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1">
        <w:r>
          <w:rPr>
            <w:color w:val="007FAC"/>
            <w:w w:val="105"/>
            <w:sz w:val="12"/>
          </w:rPr>
          <w:t>65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38" w:hanging="330"/>
        <w:jc w:val="left"/>
        <w:rPr>
          <w:sz w:val="12"/>
        </w:rPr>
      </w:pPr>
      <w:hyperlink r:id="rId92">
        <w:r>
          <w:rPr>
            <w:color w:val="007FAC"/>
            <w:w w:val="105"/>
            <w:sz w:val="12"/>
          </w:rPr>
          <w:t>Al-Betar</w:t>
        </w:r>
        <w:r>
          <w:rPr>
            <w:color w:val="007FAC"/>
            <w:w w:val="105"/>
            <w:sz w:val="12"/>
          </w:rPr>
          <w:t> MA, Awadallah</w:t>
        </w:r>
        <w:r>
          <w:rPr>
            <w:color w:val="007FAC"/>
            <w:w w:val="105"/>
            <w:sz w:val="12"/>
          </w:rPr>
          <w:t> MA, Khader</w:t>
        </w:r>
        <w:r>
          <w:rPr>
            <w:color w:val="007FAC"/>
            <w:w w:val="105"/>
            <w:sz w:val="12"/>
          </w:rPr>
          <w:t> AT, Bolaji AL, Almomani A. Economic load</w:t>
        </w:r>
      </w:hyperlink>
      <w:r>
        <w:rPr>
          <w:color w:val="007FAC"/>
          <w:spacing w:val="4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dispatch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problems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valve-point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loading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natural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updated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harmony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search.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2" w:id="84"/>
      <w:bookmarkEnd w:id="84"/>
      <w:r>
        <w:rPr>
          <w:color w:val="007FAC"/>
          <w:w w:val="104"/>
          <w:sz w:val="12"/>
        </w:rPr>
      </w:r>
      <w:hyperlink r:id="rId92">
        <w:r>
          <w:rPr>
            <w:color w:val="007FAC"/>
            <w:w w:val="105"/>
            <w:sz w:val="12"/>
          </w:rPr>
          <w:t>Neural Comput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hyperlink r:id="rId92">
        <w:r>
          <w:rPr>
            <w:color w:val="007FAC"/>
            <w:w w:val="105"/>
            <w:sz w:val="12"/>
          </w:rPr>
          <w:t>Appl 2018;29:767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2">
        <w:r>
          <w:rPr>
            <w:color w:val="007FAC"/>
            <w:w w:val="105"/>
            <w:sz w:val="12"/>
          </w:rPr>
          <w:t>81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157" w:hanging="330"/>
        <w:jc w:val="both"/>
        <w:rPr>
          <w:sz w:val="12"/>
        </w:rPr>
      </w:pPr>
      <w:hyperlink r:id="rId93">
        <w:r>
          <w:rPr>
            <w:color w:val="007FAC"/>
            <w:w w:val="105"/>
            <w:sz w:val="12"/>
          </w:rPr>
          <w:t>Qin Q, Chang S, Chu X, Lei X, Shi Y. Solving</w:t>
        </w:r>
        <w:r>
          <w:rPr>
            <w:color w:val="007FAC"/>
            <w:w w:val="105"/>
            <w:sz w:val="12"/>
          </w:rPr>
          <w:t> non-convex/non-smooth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economic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load dispatch problems</w:t>
        </w:r>
        <w:r>
          <w:rPr>
            <w:color w:val="007FAC"/>
            <w:w w:val="105"/>
            <w:sz w:val="12"/>
          </w:rPr>
          <w:t> via an enhanced</w:t>
        </w:r>
        <w:r>
          <w:rPr>
            <w:color w:val="007FAC"/>
            <w:w w:val="105"/>
            <w:sz w:val="12"/>
          </w:rPr>
          <w:t> particle swarm</w:t>
        </w:r>
        <w:r>
          <w:rPr>
            <w:color w:val="007FAC"/>
            <w:w w:val="105"/>
            <w:sz w:val="12"/>
          </w:rPr>
          <w:t> optimization.</w:t>
        </w:r>
        <w:r>
          <w:rPr>
            <w:color w:val="007FAC"/>
            <w:w w:val="105"/>
            <w:sz w:val="12"/>
          </w:rPr>
          <w:t> Appl Soft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w w:val="105"/>
            <w:sz w:val="12"/>
          </w:rPr>
          <w:t> 2017;59:229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3">
        <w:r>
          <w:rPr>
            <w:color w:val="007FAC"/>
            <w:w w:val="105"/>
            <w:sz w:val="12"/>
          </w:rPr>
          <w:t>42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165" w:hanging="330"/>
        <w:jc w:val="both"/>
        <w:rPr>
          <w:sz w:val="12"/>
        </w:rPr>
      </w:pPr>
      <w:bookmarkStart w:name="_bookmark63" w:id="85"/>
      <w:bookmarkEnd w:id="85"/>
      <w:r>
        <w:rPr/>
      </w:r>
      <w:hyperlink r:id="rId94">
        <w:r>
          <w:rPr>
            <w:color w:val="007FAC"/>
            <w:sz w:val="12"/>
          </w:rPr>
          <w:t>Wang C, Shahidehpour SM. Effects of ramp rate limits on unit commitment and</w:t>
        </w:r>
      </w:hyperlink>
      <w:r>
        <w:rPr>
          <w:color w:val="007FAC"/>
          <w:spacing w:val="40"/>
          <w:w w:val="110"/>
          <w:sz w:val="12"/>
        </w:rPr>
        <w:t> </w:t>
      </w:r>
      <w:hyperlink r:id="rId94">
        <w:r>
          <w:rPr>
            <w:color w:val="007FAC"/>
            <w:w w:val="110"/>
            <w:sz w:val="12"/>
          </w:rPr>
          <w:t>economic</w:t>
        </w:r>
        <w:r>
          <w:rPr>
            <w:color w:val="007FAC"/>
            <w:w w:val="110"/>
            <w:sz w:val="12"/>
          </w:rPr>
          <w:t> dispatch.</w:t>
        </w:r>
        <w:r>
          <w:rPr>
            <w:color w:val="007FAC"/>
            <w:w w:val="110"/>
            <w:sz w:val="12"/>
          </w:rPr>
          <w:t> IEEE Trans Power Syst 1993;8(3):1341</w:t>
        </w:r>
      </w:hyperlink>
      <w:r>
        <w:rPr>
          <w:rFonts w:ascii="Times New Roman" w:hAnsi="Times New Roman"/>
          <w:color w:val="007FAC"/>
          <w:w w:val="110"/>
          <w:sz w:val="12"/>
        </w:rPr>
        <w:t>–</w:t>
      </w:r>
      <w:hyperlink r:id="rId94">
        <w:r>
          <w:rPr>
            <w:color w:val="007FAC"/>
            <w:w w:val="110"/>
            <w:sz w:val="12"/>
          </w:rPr>
          <w:t>50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8" w:hanging="330"/>
        <w:jc w:val="both"/>
        <w:rPr>
          <w:sz w:val="12"/>
        </w:rPr>
      </w:pPr>
      <w:hyperlink r:id="rId95">
        <w:r>
          <w:rPr>
            <w:color w:val="007FAC"/>
            <w:w w:val="105"/>
            <w:sz w:val="12"/>
          </w:rPr>
          <w:t>Jayabarathi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Raghunathan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Adarsh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BR,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Suganthan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PN.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Economic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dispatch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95">
        <w:r>
          <w:rPr>
            <w:color w:val="007FAC"/>
            <w:w w:val="105"/>
            <w:sz w:val="12"/>
          </w:rPr>
          <w:t>hybrid grey wolf optimizer.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2016;111:630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5">
        <w:r>
          <w:rPr>
            <w:color w:val="007FAC"/>
            <w:w w:val="105"/>
            <w:sz w:val="12"/>
          </w:rPr>
          <w:t>41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39" w:hanging="330"/>
        <w:jc w:val="both"/>
        <w:rPr>
          <w:sz w:val="12"/>
        </w:rPr>
      </w:pPr>
      <w:hyperlink r:id="rId96">
        <w:r>
          <w:rPr>
            <w:color w:val="007FAC"/>
            <w:w w:val="105"/>
            <w:sz w:val="12"/>
          </w:rPr>
          <w:t>Gaing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ZL.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Particle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swarm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optimization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solving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economic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dispatch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considering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96">
        <w:r>
          <w:rPr>
            <w:color w:val="007FAC"/>
            <w:w w:val="105"/>
            <w:sz w:val="12"/>
          </w:rPr>
          <w:t>the generator constraints.</w:t>
        </w:r>
        <w:r>
          <w:rPr>
            <w:color w:val="007FAC"/>
            <w:w w:val="105"/>
            <w:sz w:val="12"/>
          </w:rPr>
          <w:t> IEEE Trans Power Syst 2003;18(3):1187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6">
        <w:r>
          <w:rPr>
            <w:color w:val="007FAC"/>
            <w:w w:val="105"/>
            <w:sz w:val="12"/>
          </w:rPr>
          <w:t>95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15" w:after="0"/>
        <w:ind w:left="461" w:right="437" w:hanging="330"/>
        <w:jc w:val="left"/>
        <w:rPr>
          <w:sz w:val="12"/>
        </w:rPr>
      </w:pPr>
      <w:r>
        <w:rPr/>
        <w:br w:type="column"/>
      </w:r>
      <w:hyperlink r:id="rId97">
        <w:r>
          <w:rPr>
            <w:color w:val="007FAC"/>
            <w:w w:val="105"/>
            <w:sz w:val="12"/>
          </w:rPr>
          <w:t>Bhattacharjee</w:t>
        </w:r>
        <w:r>
          <w:rPr>
            <w:color w:val="007FAC"/>
            <w:w w:val="105"/>
            <w:sz w:val="12"/>
          </w:rPr>
          <w:t> K, Bhattacharya A, Dey SH. Chemical reaction optimization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different</w:t>
        </w:r>
        <w:r>
          <w:rPr>
            <w:color w:val="007FAC"/>
            <w:w w:val="105"/>
            <w:sz w:val="12"/>
          </w:rPr>
          <w:t> economic</w:t>
        </w:r>
        <w:r>
          <w:rPr>
            <w:color w:val="007FAC"/>
            <w:w w:val="105"/>
            <w:sz w:val="12"/>
          </w:rPr>
          <w:t> dispatch problems.</w:t>
        </w:r>
        <w:r>
          <w:rPr>
            <w:color w:val="007FAC"/>
            <w:w w:val="105"/>
            <w:sz w:val="12"/>
          </w:rPr>
          <w:t> IET Gener, Transm</w:t>
        </w:r>
        <w:r>
          <w:rPr>
            <w:color w:val="007FAC"/>
            <w:w w:val="105"/>
            <w:sz w:val="12"/>
          </w:rPr>
          <w:t> Distrib 2014;8(3):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4" w:id="86"/>
      <w:bookmarkEnd w:id="86"/>
      <w:r>
        <w:rPr>
          <w:color w:val="007FAC"/>
          <w:w w:val="105"/>
          <w:sz w:val="12"/>
        </w:rPr>
      </w:r>
      <w:hyperlink r:id="rId97">
        <w:r>
          <w:rPr>
            <w:color w:val="007FAC"/>
            <w:spacing w:val="-2"/>
            <w:w w:val="105"/>
            <w:sz w:val="12"/>
          </w:rPr>
          <w:t>530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97">
        <w:r>
          <w:rPr>
            <w:color w:val="007FAC"/>
            <w:spacing w:val="-2"/>
            <w:w w:val="105"/>
            <w:sz w:val="12"/>
          </w:rPr>
          <w:t>41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2" w:after="0"/>
        <w:ind w:left="461" w:right="170" w:hanging="330"/>
        <w:jc w:val="left"/>
        <w:rPr>
          <w:sz w:val="12"/>
        </w:rPr>
      </w:pPr>
      <w:hyperlink r:id="rId98">
        <w:r>
          <w:rPr>
            <w:color w:val="007FAC"/>
            <w:w w:val="105"/>
            <w:sz w:val="12"/>
          </w:rPr>
          <w:t>Fesanghary M,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Ardehali MM. A novel meta-heuristic optimization methodology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5" w:id="87"/>
      <w:bookmarkEnd w:id="87"/>
      <w:r>
        <w:rPr>
          <w:color w:val="007FAC"/>
          <w:w w:val="104"/>
          <w:sz w:val="12"/>
        </w:rPr>
      </w:r>
      <w:hyperlink r:id="rId98">
        <w:r>
          <w:rPr>
            <w:color w:val="007FAC"/>
            <w:w w:val="105"/>
            <w:sz w:val="12"/>
          </w:rPr>
          <w:t>solving various</w:t>
        </w:r>
        <w:r>
          <w:rPr>
            <w:color w:val="007FAC"/>
            <w:w w:val="105"/>
            <w:sz w:val="12"/>
          </w:rPr>
          <w:t> types of economic</w:t>
        </w:r>
        <w:r>
          <w:rPr>
            <w:color w:val="007FAC"/>
            <w:w w:val="105"/>
            <w:sz w:val="12"/>
          </w:rPr>
          <w:t> dispatch problem. Energy 2009;34:757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8">
        <w:r>
          <w:rPr>
            <w:color w:val="007FAC"/>
            <w:w w:val="105"/>
            <w:sz w:val="12"/>
          </w:rPr>
          <w:t>66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3" w:after="0"/>
        <w:ind w:left="461" w:right="170" w:hanging="330"/>
        <w:jc w:val="left"/>
        <w:rPr>
          <w:sz w:val="12"/>
        </w:rPr>
      </w:pPr>
      <w:r>
        <w:rPr>
          <w:w w:val="105"/>
          <w:sz w:val="12"/>
        </w:rPr>
        <w:t>Pandi VR, Panigrahi BK,</w:t>
      </w:r>
      <w:r>
        <w:rPr>
          <w:w w:val="105"/>
          <w:sz w:val="12"/>
        </w:rPr>
        <w:t> Mallick MK. Improved harmony</w:t>
      </w:r>
      <w:r>
        <w:rPr>
          <w:w w:val="105"/>
          <w:sz w:val="12"/>
        </w:rPr>
        <w:t> search for economic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power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dispatch.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9th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inter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conf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hybrid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intelligent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systems;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2009.</w:t>
      </w:r>
      <w:r>
        <w:rPr>
          <w:spacing w:val="-7"/>
          <w:w w:val="105"/>
          <w:sz w:val="12"/>
        </w:rPr>
        <w:t> </w:t>
      </w:r>
      <w:hyperlink r:id="rId99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6" w:id="88"/>
      <w:bookmarkEnd w:id="88"/>
      <w:r>
        <w:rPr>
          <w:color w:val="007FAC"/>
          <w:w w:val="103"/>
          <w:sz w:val="12"/>
        </w:rPr>
      </w:r>
      <w:hyperlink r:id="rId99">
        <w:r>
          <w:rPr>
            <w:color w:val="007FAC"/>
            <w:w w:val="105"/>
            <w:sz w:val="12"/>
          </w:rPr>
          <w:t>doi.org/10.1109/HIS.2009.294</w:t>
        </w:r>
      </w:hyperlink>
      <w:r>
        <w:rPr>
          <w:w w:val="105"/>
          <w:sz w:val="12"/>
        </w:rPr>
        <w:t>. HIS.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181" w:hanging="330"/>
        <w:jc w:val="left"/>
        <w:rPr>
          <w:sz w:val="12"/>
        </w:rPr>
      </w:pPr>
      <w:hyperlink r:id="rId100">
        <w:r>
          <w:rPr>
            <w:color w:val="007FAC"/>
            <w:w w:val="105"/>
            <w:sz w:val="12"/>
          </w:rPr>
          <w:t>Sharma M, Pandit M, Srivastava L. Reserve constrained</w:t>
        </w:r>
        <w:r>
          <w:rPr>
            <w:color w:val="007FAC"/>
            <w:w w:val="105"/>
            <w:sz w:val="12"/>
          </w:rPr>
          <w:t> multi-area economic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0">
        <w:r>
          <w:rPr>
            <w:color w:val="007FAC"/>
            <w:w w:val="105"/>
            <w:sz w:val="12"/>
          </w:rPr>
          <w:t>dispatch employing</w:t>
        </w:r>
        <w:r>
          <w:rPr>
            <w:color w:val="007FAC"/>
            <w:w w:val="105"/>
            <w:sz w:val="12"/>
          </w:rPr>
          <w:t> differential</w:t>
        </w:r>
        <w:r>
          <w:rPr>
            <w:color w:val="007FAC"/>
            <w:w w:val="105"/>
            <w:sz w:val="12"/>
          </w:rPr>
          <w:t> evolution</w:t>
        </w:r>
        <w:r>
          <w:rPr>
            <w:color w:val="007FAC"/>
            <w:w w:val="105"/>
            <w:sz w:val="12"/>
          </w:rPr>
          <w:t> with time-varying</w:t>
        </w:r>
        <w:r>
          <w:rPr>
            <w:color w:val="007FAC"/>
            <w:w w:val="105"/>
            <w:sz w:val="12"/>
          </w:rPr>
          <w:t> mutation.</w:t>
        </w:r>
        <w:r>
          <w:rPr>
            <w:color w:val="007FAC"/>
            <w:w w:val="105"/>
            <w:sz w:val="12"/>
          </w:rPr>
          <w:t> Int J </w:t>
        </w:r>
        <w:r>
          <w:rPr>
            <w:color w:val="007FAC"/>
            <w:w w:val="105"/>
            <w:sz w:val="12"/>
          </w:rPr>
          <w:t>Electr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7" w:id="89"/>
      <w:bookmarkEnd w:id="89"/>
      <w:r>
        <w:rPr>
          <w:color w:val="007FAC"/>
          <w:w w:val="102"/>
          <w:sz w:val="12"/>
        </w:rPr>
      </w:r>
      <w:hyperlink r:id="rId100">
        <w:r>
          <w:rPr>
            <w:color w:val="007FAC"/>
            <w:w w:val="105"/>
            <w:sz w:val="12"/>
          </w:rPr>
          <w:t>Power Energy Syst 2011;33(3):753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0">
        <w:r>
          <w:rPr>
            <w:color w:val="007FAC"/>
            <w:w w:val="105"/>
            <w:sz w:val="12"/>
          </w:rPr>
          <w:t>66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170" w:hanging="330"/>
        <w:jc w:val="left"/>
        <w:rPr>
          <w:sz w:val="12"/>
        </w:rPr>
      </w:pPr>
      <w:hyperlink r:id="rId101">
        <w:r>
          <w:rPr>
            <w:color w:val="007FAC"/>
            <w:w w:val="105"/>
            <w:sz w:val="12"/>
          </w:rPr>
          <w:t>Basu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colony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optimization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multi-area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economic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dispatch.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8" w:id="90"/>
      <w:bookmarkEnd w:id="90"/>
      <w:r>
        <w:rPr>
          <w:color w:val="007FAC"/>
          <w:w w:val="103"/>
          <w:sz w:val="12"/>
        </w:rPr>
      </w:r>
      <w:hyperlink r:id="rId101">
        <w:r>
          <w:rPr>
            <w:color w:val="007FAC"/>
            <w:spacing w:val="-2"/>
            <w:w w:val="105"/>
            <w:sz w:val="12"/>
          </w:rPr>
          <w:t>2013;49:181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01">
        <w:r>
          <w:rPr>
            <w:color w:val="007FAC"/>
            <w:spacing w:val="-2"/>
            <w:w w:val="105"/>
            <w:sz w:val="12"/>
          </w:rPr>
          <w:t>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170" w:hanging="330"/>
        <w:jc w:val="both"/>
        <w:rPr>
          <w:sz w:val="12"/>
        </w:rPr>
      </w:pPr>
      <w:hyperlink r:id="rId102">
        <w:r>
          <w:rPr>
            <w:color w:val="007FAC"/>
            <w:w w:val="105"/>
            <w:sz w:val="12"/>
          </w:rPr>
          <w:t>Ghasemi M,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Aghaei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 Akbari E,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Gha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differential evolution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particle swarm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2">
        <w:r>
          <w:rPr>
            <w:color w:val="007FAC"/>
            <w:w w:val="105"/>
            <w:sz w:val="12"/>
          </w:rPr>
          <w:t>optimizer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various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types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multi-area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economic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dispatch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problems.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2016;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69" w:id="91"/>
      <w:bookmarkEnd w:id="91"/>
      <w:r>
        <w:rPr>
          <w:color w:val="007FAC"/>
          <w:w w:val="107"/>
          <w:sz w:val="12"/>
        </w:rPr>
      </w:r>
      <w:hyperlink r:id="rId102">
        <w:r>
          <w:rPr>
            <w:color w:val="007FAC"/>
            <w:spacing w:val="-2"/>
            <w:w w:val="105"/>
            <w:sz w:val="12"/>
          </w:rPr>
          <w:t>107:182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02">
        <w:r>
          <w:rPr>
            <w:color w:val="007FAC"/>
            <w:spacing w:val="-2"/>
            <w:w w:val="105"/>
            <w:sz w:val="12"/>
          </w:rPr>
          <w:t>95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427" w:hanging="330"/>
        <w:jc w:val="left"/>
        <w:rPr>
          <w:sz w:val="12"/>
        </w:rPr>
      </w:pPr>
      <w:r>
        <w:rPr>
          <w:w w:val="105"/>
          <w:sz w:val="12"/>
        </w:rPr>
        <w:t>Vijayaraj</w:t>
      </w:r>
      <w:r>
        <w:rPr>
          <w:w w:val="105"/>
          <w:sz w:val="12"/>
        </w:rPr>
        <w:t> S, Santhi</w:t>
      </w:r>
      <w:r>
        <w:rPr>
          <w:w w:val="105"/>
          <w:sz w:val="12"/>
        </w:rPr>
        <w:t> RK. Multi-area</w:t>
      </w:r>
      <w:r>
        <w:rPr>
          <w:w w:val="105"/>
          <w:sz w:val="12"/>
        </w:rPr>
        <w:t> economic</w:t>
      </w:r>
      <w:r>
        <w:rPr>
          <w:w w:val="105"/>
          <w:sz w:val="12"/>
        </w:rPr>
        <w:t> dispatch using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ower pollination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algorithm.</w:t>
      </w:r>
      <w:r>
        <w:rPr>
          <w:w w:val="105"/>
          <w:sz w:val="12"/>
        </w:rPr>
        <w:t> IEEE Inter Conf.ICEEOT 2016.</w:t>
      </w:r>
      <w:r>
        <w:rPr>
          <w:w w:val="105"/>
          <w:sz w:val="12"/>
        </w:rPr>
        <w:t> </w:t>
      </w:r>
      <w:hyperlink r:id="rId103">
        <w:r>
          <w:rPr>
            <w:color w:val="007FAC"/>
            <w:w w:val="105"/>
            <w:sz w:val="12"/>
          </w:rPr>
          <w:t>https://doi.org/10.1109/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70" w:id="92"/>
      <w:bookmarkEnd w:id="92"/>
      <w:r>
        <w:rPr>
          <w:color w:val="007FAC"/>
          <w:w w:val="108"/>
          <w:sz w:val="12"/>
        </w:rPr>
      </w:r>
      <w:hyperlink r:id="rId103">
        <w:r>
          <w:rPr>
            <w:color w:val="007FAC"/>
            <w:spacing w:val="-2"/>
            <w:w w:val="105"/>
            <w:sz w:val="12"/>
          </w:rPr>
          <w:t>ICEEOT.2016.7755541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267" w:hanging="330"/>
        <w:jc w:val="left"/>
        <w:rPr>
          <w:sz w:val="12"/>
        </w:rPr>
      </w:pPr>
      <w:r>
        <w:rPr>
          <w:w w:val="105"/>
          <w:sz w:val="12"/>
        </w:rPr>
        <w:t>Ali MA,</w:t>
      </w:r>
      <w:r>
        <w:rPr>
          <w:w w:val="105"/>
          <w:sz w:val="12"/>
        </w:rPr>
        <w:t> Dubey HM, Pandit</w:t>
      </w:r>
      <w:r>
        <w:rPr>
          <w:w w:val="105"/>
          <w:sz w:val="12"/>
        </w:rPr>
        <w:t> M. Moth-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ame optimization for multi-area economic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dispatch:</w:t>
      </w:r>
      <w:r>
        <w:rPr>
          <w:w w:val="105"/>
          <w:sz w:val="12"/>
        </w:rPr>
        <w:t> a novel</w:t>
      </w:r>
      <w:r>
        <w:rPr>
          <w:w w:val="105"/>
          <w:sz w:val="12"/>
        </w:rPr>
        <w:t> heuristic paradigm.</w:t>
      </w:r>
      <w:r>
        <w:rPr>
          <w:w w:val="105"/>
          <w:sz w:val="12"/>
        </w:rPr>
        <w:t> IEEE Inter.</w:t>
      </w:r>
      <w:r>
        <w:rPr>
          <w:w w:val="105"/>
          <w:sz w:val="12"/>
        </w:rPr>
        <w:t> Conf. Energy,</w:t>
      </w:r>
      <w:r>
        <w:rPr>
          <w:w w:val="105"/>
          <w:sz w:val="12"/>
        </w:rPr>
        <w:t> Communication,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 Analytics, and</w:t>
      </w:r>
      <w:r>
        <w:rPr>
          <w:w w:val="105"/>
          <w:sz w:val="12"/>
        </w:rPr>
        <w:t> Soft Computing (ICECDS 2017. </w:t>
      </w:r>
      <w:hyperlink r:id="rId104">
        <w:r>
          <w:rPr>
            <w:color w:val="007FAC"/>
            <w:w w:val="105"/>
            <w:sz w:val="12"/>
          </w:rPr>
          <w:t>https://doi.org/10.1109/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4">
        <w:r>
          <w:rPr>
            <w:color w:val="007FAC"/>
            <w:spacing w:val="-2"/>
            <w:w w:val="105"/>
            <w:sz w:val="12"/>
          </w:rPr>
          <w:t>ICECDS.2017.8389602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170" w:hanging="330"/>
        <w:jc w:val="left"/>
        <w:rPr>
          <w:sz w:val="12"/>
        </w:rPr>
      </w:pPr>
      <w:bookmarkStart w:name="_bookmark71" w:id="93"/>
      <w:bookmarkEnd w:id="93"/>
      <w:r>
        <w:rPr/>
      </w:r>
      <w:hyperlink r:id="rId105">
        <w:r>
          <w:rPr>
            <w:color w:val="007FAC"/>
            <w:w w:val="105"/>
            <w:sz w:val="12"/>
          </w:rPr>
          <w:t>Pandit M, Jain K, Dubey HM, Singh R. Large scale multi-area static/dynamic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5">
        <w:r>
          <w:rPr>
            <w:color w:val="007FAC"/>
            <w:w w:val="105"/>
            <w:sz w:val="12"/>
          </w:rPr>
          <w:t>economic dispatch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nature-inspired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optimization. J.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Eng. India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Series. </w:t>
        </w:r>
        <w:r>
          <w:rPr>
            <w:color w:val="007FAC"/>
            <w:w w:val="105"/>
            <w:sz w:val="12"/>
          </w:rPr>
          <w:t>B.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5">
        <w:r>
          <w:rPr>
            <w:color w:val="007FAC"/>
            <w:spacing w:val="-2"/>
            <w:w w:val="105"/>
            <w:sz w:val="12"/>
          </w:rPr>
          <w:t>2017;98(2):221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05">
        <w:r>
          <w:rPr>
            <w:color w:val="007FAC"/>
            <w:spacing w:val="-2"/>
            <w:w w:val="105"/>
            <w:sz w:val="12"/>
          </w:rPr>
          <w:t>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170" w:hanging="330"/>
        <w:jc w:val="both"/>
        <w:rPr>
          <w:sz w:val="12"/>
        </w:rPr>
      </w:pPr>
      <w:bookmarkStart w:name="_bookmark72" w:id="94"/>
      <w:bookmarkEnd w:id="94"/>
      <w:r>
        <w:rPr/>
      </w:r>
      <w:r>
        <w:rPr>
          <w:w w:val="105"/>
          <w:sz w:val="12"/>
        </w:rPr>
        <w:t>Nguyen KP, Dinh ND, Fujita G. Multi-area economic dispatch using hybrid cuckoo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search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algorithm.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50th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power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engg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inter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conf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UPEC;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2015.</w:t>
      </w:r>
      <w:r>
        <w:rPr>
          <w:spacing w:val="-7"/>
          <w:w w:val="105"/>
          <w:sz w:val="12"/>
        </w:rPr>
        <w:t> </w:t>
      </w:r>
      <w:hyperlink r:id="rId106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6">
        <w:r>
          <w:rPr>
            <w:color w:val="007FAC"/>
            <w:spacing w:val="-2"/>
            <w:w w:val="105"/>
            <w:sz w:val="12"/>
          </w:rPr>
          <w:t>10.1109/UPEC.2015.7339777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247" w:hanging="330"/>
        <w:jc w:val="left"/>
        <w:rPr>
          <w:sz w:val="12"/>
        </w:rPr>
      </w:pPr>
      <w:bookmarkStart w:name="_bookmark73" w:id="95"/>
      <w:bookmarkEnd w:id="95"/>
      <w:r>
        <w:rPr/>
      </w:r>
      <w:hyperlink r:id="rId107">
        <w:r>
          <w:rPr>
            <w:color w:val="007FAC"/>
            <w:w w:val="105"/>
            <w:sz w:val="12"/>
          </w:rPr>
          <w:t>Mokarram MJ, Niknam</w:t>
        </w:r>
        <w:r>
          <w:rPr>
            <w:color w:val="007FAC"/>
            <w:w w:val="105"/>
            <w:sz w:val="12"/>
          </w:rPr>
          <w:t> T, Aghaei J, Kha HMS, Catalao JPS. Hybrid </w:t>
        </w:r>
        <w:r>
          <w:rPr>
            <w:color w:val="007FAC"/>
            <w:w w:val="105"/>
            <w:sz w:val="12"/>
          </w:rPr>
          <w:t>optimization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7">
        <w:r>
          <w:rPr>
            <w:color w:val="007FAC"/>
            <w:w w:val="105"/>
            <w:sz w:val="12"/>
          </w:rPr>
          <w:t>algorithm to solve</w:t>
        </w:r>
        <w:r>
          <w:rPr>
            <w:color w:val="007FAC"/>
            <w:w w:val="105"/>
            <w:sz w:val="12"/>
          </w:rPr>
          <w:t> the nonconvex</w:t>
        </w:r>
        <w:r>
          <w:rPr>
            <w:color w:val="007FAC"/>
            <w:w w:val="105"/>
            <w:sz w:val="12"/>
          </w:rPr>
          <w:t> multiarea economic</w:t>
        </w:r>
        <w:r>
          <w:rPr>
            <w:color w:val="007FAC"/>
            <w:w w:val="105"/>
            <w:sz w:val="12"/>
          </w:rPr>
          <w:t> dispatch problem.</w:t>
        </w:r>
        <w:r>
          <w:rPr>
            <w:color w:val="007FAC"/>
            <w:w w:val="105"/>
            <w:sz w:val="12"/>
          </w:rPr>
          <w:t> IEEE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7">
        <w:r>
          <w:rPr>
            <w:color w:val="007FAC"/>
            <w:w w:val="105"/>
            <w:sz w:val="12"/>
          </w:rPr>
          <w:t>Systems Journal</w:t>
        </w:r>
        <w:r>
          <w:rPr>
            <w:color w:val="007FAC"/>
            <w:w w:val="105"/>
            <w:sz w:val="12"/>
          </w:rPr>
          <w:t> 2019;13(3):3400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7">
        <w:r>
          <w:rPr>
            <w:color w:val="007FAC"/>
            <w:w w:val="105"/>
            <w:sz w:val="12"/>
          </w:rPr>
          <w:t>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170" w:hanging="330"/>
        <w:jc w:val="left"/>
        <w:rPr>
          <w:sz w:val="12"/>
        </w:rPr>
      </w:pPr>
      <w:bookmarkStart w:name="_bookmark74" w:id="96"/>
      <w:bookmarkEnd w:id="96"/>
      <w:r>
        <w:rPr/>
      </w:r>
      <w:hyperlink r:id="rId108">
        <w:r>
          <w:rPr>
            <w:color w:val="007FAC"/>
            <w:w w:val="105"/>
            <w:sz w:val="12"/>
          </w:rPr>
          <w:t>Lin J, Wang ZJ. Multi-area economic dispatch using an improved stochastic </w:t>
        </w:r>
        <w:r>
          <w:rPr>
            <w:color w:val="007FAC"/>
            <w:w w:val="105"/>
            <w:sz w:val="12"/>
          </w:rPr>
          <w:t>fractal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8">
        <w:r>
          <w:rPr>
            <w:color w:val="007FAC"/>
            <w:w w:val="105"/>
            <w:sz w:val="12"/>
          </w:rPr>
          <w:t>search algorithm.</w:t>
        </w:r>
        <w:r>
          <w:rPr>
            <w:color w:val="007FAC"/>
            <w:w w:val="105"/>
            <w:sz w:val="12"/>
          </w:rPr>
          <w:t> Energy 2019;166:47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8">
        <w:r>
          <w:rPr>
            <w:color w:val="007FAC"/>
            <w:w w:val="105"/>
            <w:sz w:val="12"/>
          </w:rPr>
          <w:t>58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" w:after="0"/>
        <w:ind w:left="461" w:right="170" w:hanging="330"/>
        <w:jc w:val="both"/>
        <w:rPr>
          <w:sz w:val="12"/>
        </w:rPr>
      </w:pPr>
      <w:bookmarkStart w:name="_bookmark75" w:id="97"/>
      <w:bookmarkEnd w:id="97"/>
      <w:r>
        <w:rPr/>
      </w:r>
      <w:hyperlink r:id="rId109">
        <w:r>
          <w:rPr>
            <w:color w:val="007FAC"/>
            <w:w w:val="105"/>
            <w:sz w:val="12"/>
          </w:rPr>
          <w:t>Wang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Singh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Reserve-constrained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multiarea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environmental/economic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dispatch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9">
        <w:r>
          <w:rPr>
            <w:color w:val="007FAC"/>
            <w:w w:val="105"/>
            <w:sz w:val="12"/>
          </w:rPr>
          <w:t>based on particle swarm optimization with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local search. Eng Appl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Artif Intell 2009;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6" w:id="98"/>
      <w:bookmarkEnd w:id="98"/>
      <w:r>
        <w:rPr>
          <w:color w:val="007FAC"/>
          <w:sz w:val="12"/>
        </w:rPr>
      </w:r>
      <w:hyperlink r:id="rId109">
        <w:r>
          <w:rPr>
            <w:color w:val="007FAC"/>
            <w:spacing w:val="-2"/>
            <w:w w:val="105"/>
            <w:sz w:val="12"/>
          </w:rPr>
          <w:t>22(2):298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09">
        <w:r>
          <w:rPr>
            <w:color w:val="007FAC"/>
            <w:spacing w:val="-2"/>
            <w:w w:val="105"/>
            <w:sz w:val="12"/>
          </w:rPr>
          <w:t>307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170" w:hanging="330"/>
        <w:jc w:val="both"/>
        <w:rPr>
          <w:sz w:val="12"/>
        </w:rPr>
      </w:pPr>
      <w:hyperlink r:id="rId110">
        <w:r>
          <w:rPr>
            <w:color w:val="007FAC"/>
            <w:w w:val="105"/>
            <w:sz w:val="12"/>
          </w:rPr>
          <w:t>Secui DC. The chaotic global best arti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 bee colony algorithm for the multi-area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7" w:id="99"/>
      <w:bookmarkEnd w:id="99"/>
      <w:r>
        <w:rPr>
          <w:color w:val="007FAC"/>
          <w:w w:val="103"/>
          <w:sz w:val="12"/>
        </w:rPr>
      </w:r>
      <w:hyperlink r:id="rId110">
        <w:r>
          <w:rPr>
            <w:color w:val="007FAC"/>
            <w:w w:val="105"/>
            <w:sz w:val="12"/>
          </w:rPr>
          <w:t>economic/emission</w:t>
        </w:r>
        <w:r>
          <w:rPr>
            <w:color w:val="007FAC"/>
            <w:w w:val="105"/>
            <w:sz w:val="12"/>
          </w:rPr>
          <w:t> dispatch.</w:t>
        </w:r>
        <w:r>
          <w:rPr>
            <w:color w:val="007FAC"/>
            <w:w w:val="105"/>
            <w:sz w:val="12"/>
          </w:rPr>
          <w:t> Energy 2015;93(2):2518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0">
        <w:r>
          <w:rPr>
            <w:color w:val="007FAC"/>
            <w:w w:val="105"/>
            <w:sz w:val="12"/>
          </w:rPr>
          <w:t>45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2" w:after="0"/>
        <w:ind w:left="461" w:right="170" w:hanging="330"/>
        <w:jc w:val="left"/>
        <w:rPr>
          <w:sz w:val="12"/>
        </w:rPr>
      </w:pPr>
      <w:hyperlink r:id="rId111">
        <w:r>
          <w:rPr>
            <w:color w:val="007FAC"/>
            <w:w w:val="105"/>
            <w:sz w:val="12"/>
          </w:rPr>
          <w:t>Abarghooe RA, Dehghanian P,</w:t>
        </w:r>
        <w:r>
          <w:rPr>
            <w:color w:val="007FAC"/>
            <w:w w:val="105"/>
            <w:sz w:val="12"/>
          </w:rPr>
          <w:t> Terzija V. Practical multi-area</w:t>
        </w:r>
        <w:r>
          <w:rPr>
            <w:color w:val="007FAC"/>
            <w:w w:val="105"/>
            <w:sz w:val="12"/>
          </w:rPr>
          <w:t> bi-objective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1">
        <w:r>
          <w:rPr>
            <w:color w:val="007FAC"/>
            <w:w w:val="105"/>
            <w:sz w:val="12"/>
          </w:rPr>
          <w:t>environmental economic</w:t>
        </w:r>
        <w:r>
          <w:rPr>
            <w:color w:val="007FAC"/>
            <w:w w:val="105"/>
            <w:sz w:val="12"/>
          </w:rPr>
          <w:t> dispatch equipped with a hybrid gradient search </w:t>
        </w:r>
        <w:r>
          <w:rPr>
            <w:color w:val="007FAC"/>
            <w:w w:val="105"/>
            <w:sz w:val="12"/>
          </w:rPr>
          <w:t>method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8" w:id="100"/>
      <w:bookmarkEnd w:id="100"/>
      <w:r>
        <w:rPr>
          <w:color w:val="007FAC"/>
          <w:w w:val="104"/>
          <w:sz w:val="12"/>
        </w:rPr>
      </w:r>
      <w:hyperlink r:id="rId111">
        <w:r>
          <w:rPr>
            <w:color w:val="007FAC"/>
            <w:w w:val="105"/>
            <w:sz w:val="12"/>
          </w:rPr>
          <w:t>and improved</w:t>
        </w:r>
        <w:r>
          <w:rPr>
            <w:color w:val="007FAC"/>
            <w:w w:val="105"/>
            <w:sz w:val="12"/>
          </w:rPr>
          <w:t> Jaya algorithm. IET</w:t>
        </w:r>
        <w:r>
          <w:rPr>
            <w:color w:val="007FAC"/>
            <w:w w:val="105"/>
            <w:sz w:val="12"/>
          </w:rPr>
          <w:t> Gener, Transm Distrib</w:t>
        </w:r>
        <w:r>
          <w:rPr>
            <w:color w:val="007FAC"/>
            <w:w w:val="105"/>
            <w:sz w:val="12"/>
          </w:rPr>
          <w:t> 2016;10(14):3580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1">
        <w:r>
          <w:rPr>
            <w:color w:val="007FAC"/>
            <w:w w:val="105"/>
            <w:sz w:val="12"/>
          </w:rPr>
          <w:t>96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2" w:after="0"/>
        <w:ind w:left="461" w:right="354" w:hanging="330"/>
        <w:jc w:val="left"/>
        <w:rPr>
          <w:sz w:val="12"/>
        </w:rPr>
      </w:pPr>
      <w:hyperlink r:id="rId112">
        <w:r>
          <w:rPr>
            <w:color w:val="007FAC"/>
            <w:w w:val="105"/>
            <w:sz w:val="12"/>
          </w:rPr>
          <w:t>Hetzer J, Yu DC, Bhattarai K. An economic</w:t>
        </w:r>
        <w:r>
          <w:rPr>
            <w:color w:val="007FAC"/>
            <w:w w:val="105"/>
            <w:sz w:val="12"/>
          </w:rPr>
          <w:t> dispatch model</w:t>
        </w:r>
        <w:r>
          <w:rPr>
            <w:color w:val="007FAC"/>
            <w:w w:val="105"/>
            <w:sz w:val="12"/>
          </w:rPr>
          <w:t> incorporating</w:t>
        </w:r>
        <w:r>
          <w:rPr>
            <w:color w:val="007FAC"/>
            <w:w w:val="105"/>
            <w:sz w:val="12"/>
          </w:rPr>
          <w:t> wind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79" w:id="101"/>
      <w:bookmarkEnd w:id="101"/>
      <w:r>
        <w:rPr>
          <w:color w:val="007FAC"/>
          <w:w w:val="106"/>
          <w:sz w:val="12"/>
        </w:rPr>
      </w:r>
      <w:hyperlink r:id="rId112">
        <w:r>
          <w:rPr>
            <w:color w:val="007FAC"/>
            <w:w w:val="105"/>
            <w:sz w:val="12"/>
          </w:rPr>
          <w:t>power. IEEE Trans Energy Convers</w:t>
        </w:r>
        <w:r>
          <w:rPr>
            <w:color w:val="007FAC"/>
            <w:w w:val="105"/>
            <w:sz w:val="12"/>
          </w:rPr>
          <w:t> 2008;23:603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2">
        <w:r>
          <w:rPr>
            <w:color w:val="007FAC"/>
            <w:w w:val="105"/>
            <w:sz w:val="12"/>
          </w:rPr>
          <w:t>11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3" w:after="0"/>
        <w:ind w:left="461" w:right="392" w:hanging="330"/>
        <w:jc w:val="left"/>
        <w:rPr>
          <w:sz w:val="12"/>
        </w:rPr>
      </w:pPr>
      <w:r>
        <w:rPr>
          <w:w w:val="105"/>
          <w:sz w:val="12"/>
        </w:rPr>
        <w:t>Biswas PP, Suganthan PN, Qu BY, Amaratunga GAJ.</w:t>
      </w:r>
      <w:r>
        <w:rPr>
          <w:w w:val="105"/>
          <w:sz w:val="12"/>
        </w:rPr>
        <w:t> Multiobjective economic-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environmental</w:t>
      </w:r>
      <w:r>
        <w:rPr>
          <w:w w:val="105"/>
          <w:sz w:val="12"/>
        </w:rPr>
        <w:t> power dispatch with stochastic</w:t>
      </w:r>
      <w:r>
        <w:rPr>
          <w:w w:val="105"/>
          <w:sz w:val="12"/>
        </w:rPr>
        <w:t> wind-solar-small</w:t>
      </w:r>
      <w:r>
        <w:rPr>
          <w:w w:val="105"/>
          <w:sz w:val="12"/>
        </w:rPr>
        <w:t> hydropower.</w:t>
      </w:r>
      <w:r>
        <w:rPr>
          <w:spacing w:val="40"/>
          <w:w w:val="105"/>
          <w:sz w:val="12"/>
        </w:rPr>
        <w:t> </w:t>
      </w:r>
      <w:bookmarkStart w:name="_bookmark80" w:id="102"/>
      <w:bookmarkEnd w:id="102"/>
      <w:r>
        <w:rPr>
          <w:w w:val="105"/>
          <w:sz w:val="12"/>
        </w:rPr>
        <w:t>Energy</w:t>
      </w:r>
      <w:r>
        <w:rPr>
          <w:w w:val="105"/>
          <w:sz w:val="12"/>
        </w:rPr>
        <w:t> 2018. </w:t>
      </w:r>
      <w:hyperlink r:id="rId113">
        <w:r>
          <w:rPr>
            <w:color w:val="007FAC"/>
            <w:w w:val="105"/>
            <w:sz w:val="12"/>
          </w:rPr>
          <w:t>https://doi.org/10.1016/j.energy.2018.03.002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6" w:lineRule="auto" w:before="0" w:after="0"/>
        <w:ind w:left="461" w:right="169" w:hanging="330"/>
        <w:jc w:val="left"/>
        <w:rPr>
          <w:sz w:val="12"/>
        </w:rPr>
      </w:pPr>
      <w:hyperlink r:id="rId114">
        <w:r>
          <w:rPr>
            <w:color w:val="007FAC"/>
            <w:w w:val="105"/>
            <w:sz w:val="12"/>
          </w:rPr>
          <w:t>Guo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Mao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YD.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Distributed economic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dispatch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 smart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grids </w:t>
        </w:r>
        <w:r>
          <w:rPr>
            <w:color w:val="007FAC"/>
            <w:w w:val="105"/>
            <w:sz w:val="12"/>
          </w:rPr>
          <w:t>with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81" w:id="103"/>
      <w:bookmarkEnd w:id="103"/>
      <w:r>
        <w:rPr>
          <w:color w:val="007FAC"/>
          <w:w w:val="107"/>
          <w:sz w:val="12"/>
        </w:rPr>
      </w:r>
      <w:hyperlink r:id="rId114">
        <w:r>
          <w:rPr>
            <w:color w:val="007FAC"/>
            <w:w w:val="105"/>
            <w:sz w:val="12"/>
          </w:rPr>
          <w:t>random wind power. IEEE Trans. Smart</w:t>
        </w:r>
        <w:r>
          <w:rPr>
            <w:color w:val="007FAC"/>
            <w:w w:val="105"/>
            <w:sz w:val="12"/>
          </w:rPr>
          <w:t> Grid 2016;7:1572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4">
        <w:r>
          <w:rPr>
            <w:color w:val="007FAC"/>
            <w:w w:val="105"/>
            <w:sz w:val="12"/>
          </w:rPr>
          <w:t>83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1" w:after="0"/>
        <w:ind w:left="461" w:right="170" w:hanging="330"/>
        <w:jc w:val="left"/>
        <w:rPr>
          <w:sz w:val="12"/>
        </w:rPr>
      </w:pPr>
      <w:hyperlink r:id="rId115">
        <w:r>
          <w:rPr>
            <w:color w:val="007FAC"/>
            <w:w w:val="105"/>
            <w:sz w:val="12"/>
          </w:rPr>
          <w:t>Chen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Zhou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Lu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gravitational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search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algorithm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5">
        <w:r>
          <w:rPr>
            <w:color w:val="007FAC"/>
            <w:w w:val="105"/>
            <w:sz w:val="12"/>
          </w:rPr>
          <w:t>on a non-dominated sorting</w:t>
        </w:r>
        <w:r>
          <w:rPr>
            <w:color w:val="007FAC"/>
            <w:w w:val="105"/>
            <w:sz w:val="12"/>
          </w:rPr>
          <w:t> genetic</w:t>
        </w:r>
        <w:r>
          <w:rPr>
            <w:color w:val="007FAC"/>
            <w:w w:val="105"/>
            <w:sz w:val="12"/>
          </w:rPr>
          <w:t> approach for hydro-thermal-wind economic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2" w:id="104"/>
      <w:bookmarkEnd w:id="104"/>
      <w:r>
        <w:rPr>
          <w:color w:val="007FAC"/>
          <w:w w:val="105"/>
          <w:sz w:val="12"/>
        </w:rPr>
      </w:r>
      <w:hyperlink r:id="rId115">
        <w:r>
          <w:rPr>
            <w:color w:val="007FAC"/>
            <w:w w:val="105"/>
            <w:sz w:val="12"/>
          </w:rPr>
          <w:t>emission</w:t>
        </w:r>
        <w:r>
          <w:rPr>
            <w:color w:val="007FAC"/>
            <w:w w:val="105"/>
            <w:sz w:val="12"/>
          </w:rPr>
          <w:t> dispatching. Energy 2017;121:276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5">
        <w:r>
          <w:rPr>
            <w:color w:val="007FAC"/>
            <w:w w:val="105"/>
            <w:sz w:val="12"/>
          </w:rPr>
          <w:t>91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211" w:hanging="330"/>
        <w:jc w:val="both"/>
        <w:rPr>
          <w:sz w:val="12"/>
        </w:rPr>
      </w:pPr>
      <w:hyperlink r:id="rId116">
        <w:r>
          <w:rPr>
            <w:color w:val="007FAC"/>
            <w:w w:val="105"/>
            <w:sz w:val="12"/>
          </w:rPr>
          <w:t>Chen CL, Chen ZY, Lee TY. Multi-area</w:t>
        </w:r>
        <w:r>
          <w:rPr>
            <w:color w:val="007FAC"/>
            <w:w w:val="105"/>
            <w:sz w:val="12"/>
          </w:rPr>
          <w:t> economic</w:t>
        </w:r>
        <w:r>
          <w:rPr>
            <w:color w:val="007FAC"/>
            <w:w w:val="105"/>
            <w:sz w:val="12"/>
          </w:rPr>
          <w:t> generation</w:t>
        </w:r>
        <w:r>
          <w:rPr>
            <w:color w:val="007FAC"/>
            <w:w w:val="105"/>
            <w:sz w:val="12"/>
          </w:rPr>
          <w:t> and reserve</w:t>
        </w:r>
        <w:r>
          <w:rPr>
            <w:color w:val="007FAC"/>
            <w:w w:val="105"/>
            <w:sz w:val="12"/>
          </w:rPr>
          <w:t> dispatch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6">
        <w:r>
          <w:rPr>
            <w:color w:val="007FAC"/>
            <w:w w:val="105"/>
            <w:sz w:val="12"/>
          </w:rPr>
          <w:t>considering large-scale</w:t>
        </w:r>
        <w:r>
          <w:rPr>
            <w:color w:val="007FAC"/>
            <w:w w:val="105"/>
            <w:sz w:val="12"/>
          </w:rPr>
          <w:t> integration of wind power. Int J Electr Power</w:t>
        </w:r>
        <w:r>
          <w:rPr>
            <w:color w:val="007FAC"/>
            <w:w w:val="105"/>
            <w:sz w:val="12"/>
          </w:rPr>
          <w:t> Energy </w:t>
        </w:r>
        <w:r>
          <w:rPr>
            <w:color w:val="007FAC"/>
            <w:w w:val="105"/>
            <w:sz w:val="12"/>
          </w:rPr>
          <w:t>Syst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3" w:id="105"/>
      <w:bookmarkEnd w:id="105"/>
      <w:r>
        <w:rPr>
          <w:color w:val="007FAC"/>
          <w:w w:val="102"/>
          <w:sz w:val="12"/>
        </w:rPr>
      </w:r>
      <w:hyperlink r:id="rId116">
        <w:r>
          <w:rPr>
            <w:color w:val="007FAC"/>
            <w:spacing w:val="-2"/>
            <w:w w:val="105"/>
            <w:sz w:val="12"/>
          </w:rPr>
          <w:t>2014;55:171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16">
        <w:r>
          <w:rPr>
            <w:color w:val="007FAC"/>
            <w:spacing w:val="-2"/>
            <w:w w:val="105"/>
            <w:sz w:val="12"/>
          </w:rPr>
          <w:t>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80" w:lineRule="auto" w:before="0" w:after="0"/>
        <w:ind w:left="461" w:right="170" w:hanging="330"/>
        <w:jc w:val="both"/>
        <w:rPr>
          <w:sz w:val="12"/>
        </w:rPr>
      </w:pPr>
      <w:r>
        <w:rPr>
          <w:w w:val="105"/>
          <w:sz w:val="12"/>
        </w:rPr>
        <w:t>Dubey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HM,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Pandit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M,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Tyagi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N.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Wind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integrated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multi-area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economic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dispatch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backtracking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search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algorithm.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6thInter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conf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power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systems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ICPS;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2016.</w:t>
      </w:r>
      <w:r>
        <w:rPr>
          <w:spacing w:val="40"/>
          <w:w w:val="105"/>
          <w:sz w:val="12"/>
        </w:rPr>
        <w:t> </w:t>
      </w:r>
      <w:hyperlink r:id="rId117">
        <w:r>
          <w:rPr>
            <w:color w:val="007FAC"/>
            <w:spacing w:val="-2"/>
            <w:w w:val="105"/>
            <w:sz w:val="12"/>
          </w:rPr>
          <w:t>https://doi.org/10.1109/ICPES.2016.7584188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218" w:hanging="330"/>
        <w:jc w:val="both"/>
        <w:rPr>
          <w:sz w:val="12"/>
        </w:rPr>
      </w:pPr>
      <w:bookmarkStart w:name="_bookmark84" w:id="106"/>
      <w:bookmarkEnd w:id="106"/>
      <w:r>
        <w:rPr/>
      </w:r>
      <w:hyperlink r:id="rId118">
        <w:r>
          <w:rPr>
            <w:color w:val="007FAC"/>
            <w:w w:val="105"/>
            <w:sz w:val="12"/>
          </w:rPr>
          <w:t>Wolpert</w:t>
        </w:r>
        <w:r>
          <w:rPr>
            <w:color w:val="007FAC"/>
            <w:w w:val="105"/>
            <w:sz w:val="12"/>
          </w:rPr>
          <w:t> DH, Macready WG. No free</w:t>
        </w:r>
        <w:r>
          <w:rPr>
            <w:color w:val="007FAC"/>
            <w:w w:val="105"/>
            <w:sz w:val="12"/>
          </w:rPr>
          <w:t> lunch theorems for optimization.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8">
        <w:r>
          <w:rPr>
            <w:color w:val="007FAC"/>
            <w:w w:val="105"/>
            <w:sz w:val="12"/>
          </w:rPr>
          <w:t>Evol Comput</w:t>
        </w:r>
        <w:r>
          <w:rPr>
            <w:color w:val="007FAC"/>
            <w:w w:val="105"/>
            <w:sz w:val="12"/>
          </w:rPr>
          <w:t> 1997;1:67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8">
        <w:r>
          <w:rPr>
            <w:color w:val="007FAC"/>
            <w:w w:val="105"/>
            <w:sz w:val="12"/>
          </w:rPr>
          <w:t>82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3"/>
        </w:numPr>
        <w:tabs>
          <w:tab w:pos="461" w:val="left" w:leader="none"/>
        </w:tabs>
        <w:spacing w:line="278" w:lineRule="auto" w:before="0" w:after="0"/>
        <w:ind w:left="461" w:right="188" w:hanging="330"/>
        <w:jc w:val="left"/>
        <w:rPr>
          <w:sz w:val="12"/>
        </w:rPr>
      </w:pPr>
      <w:bookmarkStart w:name="_bookmark85" w:id="107"/>
      <w:bookmarkEnd w:id="107"/>
      <w:r>
        <w:rPr/>
      </w:r>
      <w:hyperlink r:id="rId119">
        <w:r>
          <w:rPr>
            <w:color w:val="007FAC"/>
            <w:w w:val="105"/>
            <w:sz w:val="12"/>
          </w:rPr>
          <w:t>Mirjalili S, Gandomi AH, Mirjalili SZ, Saremi S, Faris H, Mirjalili SM. Salp</w:t>
        </w:r>
        <w:r>
          <w:rPr>
            <w:color w:val="007FAC"/>
            <w:w w:val="105"/>
            <w:sz w:val="12"/>
          </w:rPr>
          <w:t> Swarm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9">
        <w:r>
          <w:rPr>
            <w:color w:val="007FAC"/>
            <w:w w:val="105"/>
            <w:sz w:val="12"/>
          </w:rPr>
          <w:t>Algorithm: a bio-inspired</w:t>
        </w:r>
        <w:r>
          <w:rPr>
            <w:color w:val="007FAC"/>
            <w:w w:val="105"/>
            <w:sz w:val="12"/>
          </w:rPr>
          <w:t> optimizer for engineering design problems.</w:t>
        </w:r>
        <w:r>
          <w:rPr>
            <w:color w:val="007FAC"/>
            <w:w w:val="105"/>
            <w:sz w:val="12"/>
          </w:rPr>
          <w:t> Adv</w:t>
        </w:r>
        <w:r>
          <w:rPr>
            <w:color w:val="007FAC"/>
            <w:w w:val="105"/>
            <w:sz w:val="12"/>
          </w:rPr>
          <w:t> Eng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9">
        <w:r>
          <w:rPr>
            <w:color w:val="007FAC"/>
            <w:w w:val="105"/>
            <w:sz w:val="12"/>
          </w:rPr>
          <w:t>Software 2017;114:163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9">
        <w:r>
          <w:rPr>
            <w:color w:val="007FAC"/>
            <w:w w:val="105"/>
            <w:sz w:val="12"/>
          </w:rPr>
          <w:t>91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20"/>
      <w:cols w:num="2" w:equalWidth="0">
        <w:col w:w="5155" w:space="226"/>
        <w:col w:w="528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DoHyeon">
    <w:altName w:val="BM DoHyeon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UKIJ Sulus Tom">
    <w:altName w:val="UKIJ Sulus Tom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886080">
              <wp:simplePos x="0" y="0"/>
              <wp:positionH relativeFrom="page">
                <wp:posOffset>3699422</wp:posOffset>
              </wp:positionH>
              <wp:positionV relativeFrom="page">
                <wp:posOffset>9589184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3121pt;margin-top:755.053894pt;width:14.2pt;height:9.85pt;mso-position-horizontal-relative:page;mso-position-vertical-relative:page;z-index:-19430400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885056">
              <wp:simplePos x="0" y="0"/>
              <wp:positionH relativeFrom="page">
                <wp:posOffset>464626</wp:posOffset>
              </wp:positionH>
              <wp:positionV relativeFrom="page">
                <wp:posOffset>432041</wp:posOffset>
              </wp:positionV>
              <wp:extent cx="696595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69659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V.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Chaudhary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4778pt;margin-top:34.01899pt;width:54.85pt;height:9.85pt;mso-position-horizontal-relative:page;mso-position-vertical-relative:page;z-index:-19431424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V.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Chaudhary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885568">
              <wp:simplePos x="0" y="0"/>
              <wp:positionH relativeFrom="page">
                <wp:posOffset>6234012</wp:posOffset>
              </wp:positionH>
              <wp:positionV relativeFrom="page">
                <wp:posOffset>432041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100044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7126pt;margin-top:34.01899pt;width:67.8pt;height:9.85pt;mso-position-horizontal-relative:page;mso-position-vertical-relative:page;z-index:-19430912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8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100044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6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2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9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5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1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8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0" w:hanging="25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493" w:hanging="3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7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5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4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2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1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9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8" w:hanging="36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587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98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004" w:hanging="493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99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8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8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7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96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96" w:hanging="493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44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vishal.chaudhary30@gmail.com" TargetMode="External"/><Relationship Id="rId11" Type="http://schemas.openxmlformats.org/officeDocument/2006/relationships/hyperlink" Target="mailto:harimohandubeymits@gmail.com" TargetMode="External"/><Relationship Id="rId12" Type="http://schemas.openxmlformats.org/officeDocument/2006/relationships/hyperlink" Target="mailto:drmanjareep@gmail.com" TargetMode="External"/><Relationship Id="rId13" Type="http://schemas.openxmlformats.org/officeDocument/2006/relationships/hyperlink" Target="mailto:jcbansal@sau.ac.in" TargetMode="External"/><Relationship Id="rId14" Type="http://schemas.openxmlformats.org/officeDocument/2006/relationships/hyperlink" Target="http://creativecommons.org/licenses/by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jpe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jpeg"/><Relationship Id="rId49" Type="http://schemas.openxmlformats.org/officeDocument/2006/relationships/image" Target="media/image35.jpeg"/><Relationship Id="rId50" Type="http://schemas.openxmlformats.org/officeDocument/2006/relationships/image" Target="media/image36.jpeg"/><Relationship Id="rId51" Type="http://schemas.openxmlformats.org/officeDocument/2006/relationships/image" Target="media/image37.jpe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jpeg"/><Relationship Id="rId55" Type="http://schemas.openxmlformats.org/officeDocument/2006/relationships/image" Target="media/image41.png"/><Relationship Id="rId56" Type="http://schemas.openxmlformats.org/officeDocument/2006/relationships/image" Target="media/image42.jpeg"/><Relationship Id="rId57" Type="http://schemas.openxmlformats.org/officeDocument/2006/relationships/image" Target="media/image43.jpeg"/><Relationship Id="rId58" Type="http://schemas.openxmlformats.org/officeDocument/2006/relationships/image" Target="media/image44.jpeg"/><Relationship Id="rId59" Type="http://schemas.openxmlformats.org/officeDocument/2006/relationships/image" Target="media/image45.png"/><Relationship Id="rId60" Type="http://schemas.openxmlformats.org/officeDocument/2006/relationships/image" Target="media/image46.jpeg"/><Relationship Id="rId61" Type="http://schemas.openxmlformats.org/officeDocument/2006/relationships/image" Target="media/image47.jpeg"/><Relationship Id="rId62" Type="http://schemas.openxmlformats.org/officeDocument/2006/relationships/hyperlink" Target="http://refhub.elsevier.com/S2590-0056(20)30029-1/sref1" TargetMode="External"/><Relationship Id="rId63" Type="http://schemas.openxmlformats.org/officeDocument/2006/relationships/hyperlink" Target="http://refhub.elsevier.com/S2590-0056(20)30029-1/sref2" TargetMode="External"/><Relationship Id="rId64" Type="http://schemas.openxmlformats.org/officeDocument/2006/relationships/hyperlink" Target="http://refhub.elsevier.com/S2590-0056(20)30029-1/sref3" TargetMode="External"/><Relationship Id="rId65" Type="http://schemas.openxmlformats.org/officeDocument/2006/relationships/hyperlink" Target="http://refhub.elsevier.com/S2590-0056(20)30029-1/sref4" TargetMode="External"/><Relationship Id="rId66" Type="http://schemas.openxmlformats.org/officeDocument/2006/relationships/hyperlink" Target="http://refhub.elsevier.com/S2590-0056(20)30029-1/sref5" TargetMode="External"/><Relationship Id="rId67" Type="http://schemas.openxmlformats.org/officeDocument/2006/relationships/hyperlink" Target="http://refhub.elsevier.com/S2590-0056(20)30029-1/sref6" TargetMode="External"/><Relationship Id="rId68" Type="http://schemas.openxmlformats.org/officeDocument/2006/relationships/hyperlink" Target="http://refhub.elsevier.com/S2590-0056(20)30029-1/sref7" TargetMode="External"/><Relationship Id="rId69" Type="http://schemas.openxmlformats.org/officeDocument/2006/relationships/hyperlink" Target="http://refhub.elsevier.com/S2590-0056(20)30029-1/sref8" TargetMode="External"/><Relationship Id="rId70" Type="http://schemas.openxmlformats.org/officeDocument/2006/relationships/hyperlink" Target="http://refhub.elsevier.com/S2590-0056(20)30029-1/sref9" TargetMode="External"/><Relationship Id="rId71" Type="http://schemas.openxmlformats.org/officeDocument/2006/relationships/hyperlink" Target="http://refhub.elsevier.com/S2590-0056(20)30029-1/sref10" TargetMode="External"/><Relationship Id="rId72" Type="http://schemas.openxmlformats.org/officeDocument/2006/relationships/hyperlink" Target="http://refhub.elsevier.com/S2590-0056(20)30029-1/sref11" TargetMode="External"/><Relationship Id="rId73" Type="http://schemas.openxmlformats.org/officeDocument/2006/relationships/hyperlink" Target="http://refhub.elsevier.com/S2590-0056(20)30029-1/sref12" TargetMode="External"/><Relationship Id="rId74" Type="http://schemas.openxmlformats.org/officeDocument/2006/relationships/hyperlink" Target="http://refhub.elsevier.com/S2590-0056(20)30029-1/sref13" TargetMode="External"/><Relationship Id="rId75" Type="http://schemas.openxmlformats.org/officeDocument/2006/relationships/hyperlink" Target="http://refhub.elsevier.com/S2590-0056(20)30029-1/sref14" TargetMode="External"/><Relationship Id="rId76" Type="http://schemas.openxmlformats.org/officeDocument/2006/relationships/hyperlink" Target="http://refhub.elsevier.com/S2590-0056(20)30029-1/sref15" TargetMode="External"/><Relationship Id="rId77" Type="http://schemas.openxmlformats.org/officeDocument/2006/relationships/hyperlink" Target="http://refhub.elsevier.com/S2590-0056(20)30029-1/sref16" TargetMode="External"/><Relationship Id="rId78" Type="http://schemas.openxmlformats.org/officeDocument/2006/relationships/hyperlink" Target="http://refhub.elsevier.com/S2590-0056(20)30029-1/sref17" TargetMode="External"/><Relationship Id="rId79" Type="http://schemas.openxmlformats.org/officeDocument/2006/relationships/hyperlink" Target="http://refhub.elsevier.com/S2590-0056(20)30029-1/sref18" TargetMode="External"/><Relationship Id="rId80" Type="http://schemas.openxmlformats.org/officeDocument/2006/relationships/hyperlink" Target="http://refhub.elsevier.com/S2590-0056(20)30029-1/sref19" TargetMode="External"/><Relationship Id="rId81" Type="http://schemas.openxmlformats.org/officeDocument/2006/relationships/hyperlink" Target="http://refhub.elsevier.com/S2590-0056(20)30029-1/sref20" TargetMode="External"/><Relationship Id="rId82" Type="http://schemas.openxmlformats.org/officeDocument/2006/relationships/hyperlink" Target="http://refhub.elsevier.com/S2590-0056(20)30029-1/sref21" TargetMode="External"/><Relationship Id="rId83" Type="http://schemas.openxmlformats.org/officeDocument/2006/relationships/hyperlink" Target="http://refhub.elsevier.com/S2590-0056(20)30029-1/sref22" TargetMode="External"/><Relationship Id="rId84" Type="http://schemas.openxmlformats.org/officeDocument/2006/relationships/hyperlink" Target="http://refhub.elsevier.com/S2590-0056(20)30029-1/sref23" TargetMode="External"/><Relationship Id="rId85" Type="http://schemas.openxmlformats.org/officeDocument/2006/relationships/hyperlink" Target="http://refhub.elsevier.com/S2590-0056(20)30029-1/sref24" TargetMode="External"/><Relationship Id="rId86" Type="http://schemas.openxmlformats.org/officeDocument/2006/relationships/hyperlink" Target="http://refhub.elsevier.com/S2590-0056(20)30029-1/sref25" TargetMode="External"/><Relationship Id="rId87" Type="http://schemas.openxmlformats.org/officeDocument/2006/relationships/hyperlink" Target="http://refhub.elsevier.com/S2590-0056(20)30029-1/sref26" TargetMode="External"/><Relationship Id="rId88" Type="http://schemas.openxmlformats.org/officeDocument/2006/relationships/hyperlink" Target="http://refhub.elsevier.com/S2590-0056(20)30029-1/sref27" TargetMode="External"/><Relationship Id="rId89" Type="http://schemas.openxmlformats.org/officeDocument/2006/relationships/hyperlink" Target="http://refhub.elsevier.com/S2590-0056(20)30029-1/sref28" TargetMode="External"/><Relationship Id="rId90" Type="http://schemas.openxmlformats.org/officeDocument/2006/relationships/hyperlink" Target="http://refhub.elsevier.com/S2590-0056(20)30029-1/sref29" TargetMode="External"/><Relationship Id="rId91" Type="http://schemas.openxmlformats.org/officeDocument/2006/relationships/hyperlink" Target="http://refhub.elsevier.com/S2590-0056(20)30029-1/sref30" TargetMode="External"/><Relationship Id="rId92" Type="http://schemas.openxmlformats.org/officeDocument/2006/relationships/hyperlink" Target="http://refhub.elsevier.com/S2590-0056(20)30029-1/sref31" TargetMode="External"/><Relationship Id="rId93" Type="http://schemas.openxmlformats.org/officeDocument/2006/relationships/hyperlink" Target="http://refhub.elsevier.com/S2590-0056(20)30029-1/sref32" TargetMode="External"/><Relationship Id="rId94" Type="http://schemas.openxmlformats.org/officeDocument/2006/relationships/hyperlink" Target="http://refhub.elsevier.com/S2590-0056(20)30029-1/sref33" TargetMode="External"/><Relationship Id="rId95" Type="http://schemas.openxmlformats.org/officeDocument/2006/relationships/hyperlink" Target="http://refhub.elsevier.com/S2590-0056(20)30029-1/sref34" TargetMode="External"/><Relationship Id="rId96" Type="http://schemas.openxmlformats.org/officeDocument/2006/relationships/hyperlink" Target="http://refhub.elsevier.com/S2590-0056(20)30029-1/sref35" TargetMode="External"/><Relationship Id="rId97" Type="http://schemas.openxmlformats.org/officeDocument/2006/relationships/hyperlink" Target="http://refhub.elsevier.com/S2590-0056(20)30029-1/sref36" TargetMode="External"/><Relationship Id="rId98" Type="http://schemas.openxmlformats.org/officeDocument/2006/relationships/hyperlink" Target="http://refhub.elsevier.com/S2590-0056(20)30029-1/sref37" TargetMode="External"/><Relationship Id="rId99" Type="http://schemas.openxmlformats.org/officeDocument/2006/relationships/hyperlink" Target="https://doi.org/10.1109/HIS.2009.294" TargetMode="External"/><Relationship Id="rId100" Type="http://schemas.openxmlformats.org/officeDocument/2006/relationships/hyperlink" Target="http://refhub.elsevier.com/S2590-0056(20)30029-1/sref39" TargetMode="External"/><Relationship Id="rId101" Type="http://schemas.openxmlformats.org/officeDocument/2006/relationships/hyperlink" Target="http://refhub.elsevier.com/S2590-0056(20)30029-1/sref40" TargetMode="External"/><Relationship Id="rId102" Type="http://schemas.openxmlformats.org/officeDocument/2006/relationships/hyperlink" Target="http://refhub.elsevier.com/S2590-0056(20)30029-1/sref41" TargetMode="External"/><Relationship Id="rId103" Type="http://schemas.openxmlformats.org/officeDocument/2006/relationships/hyperlink" Target="https://doi.org/10.1109/ICEEOT.2016.7755541" TargetMode="External"/><Relationship Id="rId104" Type="http://schemas.openxmlformats.org/officeDocument/2006/relationships/hyperlink" Target="https://doi.org/10.1109/ICECDS.2017.8389602" TargetMode="External"/><Relationship Id="rId105" Type="http://schemas.openxmlformats.org/officeDocument/2006/relationships/hyperlink" Target="http://refhub.elsevier.com/S2590-0056(20)30029-1/sref44" TargetMode="External"/><Relationship Id="rId106" Type="http://schemas.openxmlformats.org/officeDocument/2006/relationships/hyperlink" Target="https://doi.org/10.1109/UPEC.2015.7339777" TargetMode="External"/><Relationship Id="rId107" Type="http://schemas.openxmlformats.org/officeDocument/2006/relationships/hyperlink" Target="http://refhub.elsevier.com/S2590-0056(20)30029-1/sref46" TargetMode="External"/><Relationship Id="rId108" Type="http://schemas.openxmlformats.org/officeDocument/2006/relationships/hyperlink" Target="http://refhub.elsevier.com/S2590-0056(20)30029-1/sref47" TargetMode="External"/><Relationship Id="rId109" Type="http://schemas.openxmlformats.org/officeDocument/2006/relationships/hyperlink" Target="http://refhub.elsevier.com/S2590-0056(20)30029-1/sref48" TargetMode="External"/><Relationship Id="rId110" Type="http://schemas.openxmlformats.org/officeDocument/2006/relationships/hyperlink" Target="http://refhub.elsevier.com/S2590-0056(20)30029-1/sref49" TargetMode="External"/><Relationship Id="rId111" Type="http://schemas.openxmlformats.org/officeDocument/2006/relationships/hyperlink" Target="http://refhub.elsevier.com/S2590-0056(20)30029-1/sref50" TargetMode="External"/><Relationship Id="rId112" Type="http://schemas.openxmlformats.org/officeDocument/2006/relationships/hyperlink" Target="http://refhub.elsevier.com/S2590-0056(20)30029-1/sref51" TargetMode="External"/><Relationship Id="rId113" Type="http://schemas.openxmlformats.org/officeDocument/2006/relationships/hyperlink" Target="https://doi.org/10.1016/j.energy.2018.03.002" TargetMode="External"/><Relationship Id="rId114" Type="http://schemas.openxmlformats.org/officeDocument/2006/relationships/hyperlink" Target="http://refhub.elsevier.com/S2590-0056(20)30029-1/sref53" TargetMode="External"/><Relationship Id="rId115" Type="http://schemas.openxmlformats.org/officeDocument/2006/relationships/hyperlink" Target="http://refhub.elsevier.com/S2590-0056(20)30029-1/sref54" TargetMode="External"/><Relationship Id="rId116" Type="http://schemas.openxmlformats.org/officeDocument/2006/relationships/hyperlink" Target="http://refhub.elsevier.com/S2590-0056(20)30029-1/sref55" TargetMode="External"/><Relationship Id="rId117" Type="http://schemas.openxmlformats.org/officeDocument/2006/relationships/hyperlink" Target="https://doi.org/10.1109/ICPES.2016.7584188" TargetMode="External"/><Relationship Id="rId118" Type="http://schemas.openxmlformats.org/officeDocument/2006/relationships/hyperlink" Target="http://refhub.elsevier.com/S2590-0056(20)30029-1/sref57" TargetMode="External"/><Relationship Id="rId119" Type="http://schemas.openxmlformats.org/officeDocument/2006/relationships/hyperlink" Target="http://refhub.elsevier.com/S2590-0056(20)30029-1/sref58" TargetMode="External"/><Relationship Id="rId1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Vishal Chaudhary</dc:creator>
  <dc:subject>Array, 8 (2020) 100044. doi:10.1016/j.array.2020.100044</dc:subject>
  <dc:title>Multi-area economic dispatch with stochastic wind power using Salp Swarm Algorithm</dc:title>
  <dcterms:created xsi:type="dcterms:W3CDTF">2023-11-25T06:48:25Z</dcterms:created>
  <dcterms:modified xsi:type="dcterms:W3CDTF">2023-11-25T06:48:25Z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24th April 2021</vt:lpwstr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10.1016/j.array.2020.100044</vt:lpwstr>
  </property>
  <property fmtid="{D5CDD505-2E9C-101B-9397-08002B2CF9AE}" pid="8" name="robots">
    <vt:lpwstr>noindex</vt:lpwstr>
  </property>
</Properties>
</file>