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18 –</w:t>
      </w:r>
      <w:r>
        <w:rPr>
          <w:color w:val="231F20"/>
          <w:spacing w:val="-1"/>
          <w:sz w:val="16"/>
        </w:rPr>
        <w:t> </w:t>
      </w:r>
      <w:r>
        <w:rPr>
          <w:color w:val="231F20"/>
          <w:spacing w:val="-5"/>
          <w:sz w:val="16"/>
        </w:rPr>
        <w:t>25</w:t>
      </w:r>
    </w:p>
    <w:p>
      <w:pPr>
        <w:pStyle w:val="BodyText"/>
        <w:rPr>
          <w:sz w:val="24"/>
        </w:rPr>
      </w:pPr>
    </w:p>
    <w:p>
      <w:pPr>
        <w:pStyle w:val="BodyText"/>
        <w:spacing w:before="82"/>
        <w:rPr>
          <w:sz w:val="24"/>
        </w:rPr>
      </w:pPr>
    </w:p>
    <w:p>
      <w:pPr>
        <w:spacing w:before="0"/>
        <w:ind w:left="0" w:right="49"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pPr>
      <w:r>
        <w:rPr>
          <w:color w:val="231F20"/>
        </w:rPr>
        <w:t>PD-Fuzzy</w:t>
      </w:r>
      <w:r>
        <w:rPr>
          <w:color w:val="231F20"/>
          <w:spacing w:val="-9"/>
        </w:rPr>
        <w:t> </w:t>
      </w:r>
      <w:r>
        <w:rPr>
          <w:color w:val="231F20"/>
        </w:rPr>
        <w:t>Control</w:t>
      </w:r>
      <w:r>
        <w:rPr>
          <w:color w:val="231F20"/>
          <w:spacing w:val="-10"/>
        </w:rPr>
        <w:t> </w:t>
      </w:r>
      <w:r>
        <w:rPr>
          <w:color w:val="231F20"/>
        </w:rPr>
        <w:t>of</w:t>
      </w:r>
      <w:r>
        <w:rPr>
          <w:color w:val="231F20"/>
          <w:spacing w:val="-9"/>
        </w:rPr>
        <w:t> </w:t>
      </w:r>
      <w:r>
        <w:rPr>
          <w:color w:val="231F20"/>
        </w:rPr>
        <w:t>a</w:t>
      </w:r>
      <w:r>
        <w:rPr>
          <w:color w:val="231F20"/>
          <w:spacing w:val="-9"/>
        </w:rPr>
        <w:t> </w:t>
      </w:r>
      <w:r>
        <w:rPr>
          <w:color w:val="231F20"/>
        </w:rPr>
        <w:t>Stair</w:t>
      </w:r>
      <w:r>
        <w:rPr>
          <w:color w:val="231F20"/>
          <w:spacing w:val="-9"/>
        </w:rPr>
        <w:t> </w:t>
      </w:r>
      <w:r>
        <w:rPr>
          <w:color w:val="231F20"/>
        </w:rPr>
        <w:t>Climbing</w:t>
      </w:r>
      <w:r>
        <w:rPr>
          <w:color w:val="231F20"/>
          <w:spacing w:val="-9"/>
        </w:rPr>
        <w:t> </w:t>
      </w:r>
      <w:r>
        <w:rPr>
          <w:color w:val="231F20"/>
          <w:spacing w:val="-2"/>
        </w:rPr>
        <w:t>Wheelchair</w:t>
      </w:r>
    </w:p>
    <w:p>
      <w:pPr>
        <w:spacing w:before="244"/>
        <w:ind w:left="1885" w:right="0" w:firstLine="0"/>
        <w:jc w:val="left"/>
        <w:rPr>
          <w:sz w:val="26"/>
        </w:rPr>
      </w:pPr>
      <w:r>
        <w:rPr>
          <w:color w:val="231F20"/>
          <w:sz w:val="26"/>
        </w:rPr>
        <w:t>N.M.A</w:t>
      </w:r>
      <w:r>
        <w:rPr>
          <w:color w:val="231F20"/>
          <w:spacing w:val="-6"/>
          <w:sz w:val="26"/>
        </w:rPr>
        <w:t> </w:t>
      </w:r>
      <w:r>
        <w:rPr>
          <w:color w:val="231F20"/>
          <w:sz w:val="26"/>
        </w:rPr>
        <w:t>Ghani*,</w:t>
      </w:r>
      <w:r>
        <w:rPr>
          <w:color w:val="231F20"/>
          <w:spacing w:val="-4"/>
          <w:sz w:val="26"/>
        </w:rPr>
        <w:t> </w:t>
      </w:r>
      <w:r>
        <w:rPr>
          <w:color w:val="231F20"/>
          <w:sz w:val="26"/>
        </w:rPr>
        <w:t>A.N.K</w:t>
      </w:r>
      <w:r>
        <w:rPr>
          <w:color w:val="231F20"/>
          <w:spacing w:val="-5"/>
          <w:sz w:val="26"/>
        </w:rPr>
        <w:t> </w:t>
      </w:r>
      <w:r>
        <w:rPr>
          <w:color w:val="231F20"/>
          <w:sz w:val="26"/>
        </w:rPr>
        <w:t>Nasir,</w:t>
      </w:r>
      <w:r>
        <w:rPr>
          <w:color w:val="231F20"/>
          <w:spacing w:val="-2"/>
          <w:sz w:val="26"/>
        </w:rPr>
        <w:t> </w:t>
      </w:r>
      <w:r>
        <w:rPr>
          <w:color w:val="231F20"/>
          <w:sz w:val="26"/>
        </w:rPr>
        <w:t>M.A.H</w:t>
      </w:r>
      <w:r>
        <w:rPr>
          <w:color w:val="231F20"/>
          <w:spacing w:val="-4"/>
          <w:sz w:val="26"/>
        </w:rPr>
        <w:t> </w:t>
      </w:r>
      <w:r>
        <w:rPr>
          <w:color w:val="231F20"/>
          <w:sz w:val="26"/>
        </w:rPr>
        <w:t>Hassan,</w:t>
      </w:r>
      <w:r>
        <w:rPr>
          <w:color w:val="231F20"/>
          <w:spacing w:val="-4"/>
          <w:sz w:val="26"/>
        </w:rPr>
        <w:t> </w:t>
      </w:r>
      <w:r>
        <w:rPr>
          <w:color w:val="231F20"/>
          <w:sz w:val="26"/>
        </w:rPr>
        <w:t>M.O</w:t>
      </w:r>
      <w:r>
        <w:rPr>
          <w:color w:val="231F20"/>
          <w:spacing w:val="-3"/>
          <w:sz w:val="26"/>
        </w:rPr>
        <w:t> </w:t>
      </w:r>
      <w:r>
        <w:rPr>
          <w:color w:val="231F20"/>
          <w:spacing w:val="-2"/>
          <w:sz w:val="26"/>
        </w:rPr>
        <w:t>Tokhi</w:t>
      </w:r>
    </w:p>
    <w:p>
      <w:pPr>
        <w:spacing w:before="174"/>
        <w:ind w:left="0" w:right="48" w:firstLine="0"/>
        <w:jc w:val="center"/>
        <w:rPr>
          <w:i/>
          <w:sz w:val="16"/>
        </w:rPr>
      </w:pPr>
      <w:r>
        <w:rPr>
          <w:i/>
          <w:color w:val="231F20"/>
          <w:sz w:val="16"/>
        </w:rPr>
        <w:t>Automatic</w:t>
      </w:r>
      <w:r>
        <w:rPr>
          <w:i/>
          <w:color w:val="231F20"/>
          <w:spacing w:val="-8"/>
          <w:sz w:val="16"/>
        </w:rPr>
        <w:t> </w:t>
      </w:r>
      <w:r>
        <w:rPr>
          <w:i/>
          <w:color w:val="231F20"/>
          <w:sz w:val="16"/>
        </w:rPr>
        <w:t>Control</w:t>
      </w:r>
      <w:r>
        <w:rPr>
          <w:i/>
          <w:color w:val="231F20"/>
          <w:spacing w:val="-9"/>
          <w:sz w:val="16"/>
        </w:rPr>
        <w:t> </w:t>
      </w:r>
      <w:r>
        <w:rPr>
          <w:i/>
          <w:color w:val="231F20"/>
          <w:sz w:val="16"/>
        </w:rPr>
        <w:t>and</w:t>
      </w:r>
      <w:r>
        <w:rPr>
          <w:i/>
          <w:color w:val="231F20"/>
          <w:spacing w:val="-7"/>
          <w:sz w:val="16"/>
        </w:rPr>
        <w:t> </w:t>
      </w:r>
      <w:r>
        <w:rPr>
          <w:i/>
          <w:color w:val="231F20"/>
          <w:sz w:val="16"/>
        </w:rPr>
        <w:t>System</w:t>
      </w:r>
      <w:r>
        <w:rPr>
          <w:i/>
          <w:color w:val="231F20"/>
          <w:spacing w:val="-8"/>
          <w:sz w:val="16"/>
        </w:rPr>
        <w:t> </w:t>
      </w:r>
      <w:r>
        <w:rPr>
          <w:i/>
          <w:color w:val="231F20"/>
          <w:sz w:val="16"/>
        </w:rPr>
        <w:t>Engineering</w:t>
      </w:r>
      <w:r>
        <w:rPr>
          <w:i/>
          <w:color w:val="231F20"/>
          <w:spacing w:val="-8"/>
          <w:sz w:val="16"/>
        </w:rPr>
        <w:t> </w:t>
      </w:r>
      <w:r>
        <w:rPr>
          <w:i/>
          <w:color w:val="231F20"/>
          <w:sz w:val="16"/>
        </w:rPr>
        <w:t>department,</w:t>
      </w:r>
      <w:r>
        <w:rPr>
          <w:i/>
          <w:color w:val="231F20"/>
          <w:spacing w:val="-8"/>
          <w:sz w:val="16"/>
        </w:rPr>
        <w:t> </w:t>
      </w:r>
      <w:r>
        <w:rPr>
          <w:i/>
          <w:color w:val="231F20"/>
          <w:sz w:val="16"/>
        </w:rPr>
        <w:t>Sheffield,United</w:t>
      </w:r>
      <w:r>
        <w:rPr>
          <w:i/>
          <w:color w:val="231F20"/>
          <w:spacing w:val="-8"/>
          <w:sz w:val="16"/>
        </w:rPr>
        <w:t> </w:t>
      </w:r>
      <w:r>
        <w:rPr>
          <w:i/>
          <w:color w:val="231F20"/>
          <w:spacing w:val="-2"/>
          <w:sz w:val="16"/>
        </w:rPr>
        <w:t>Kingdom</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568350</wp:posOffset>
                </wp:positionH>
                <wp:positionV relativeFrom="paragraph">
                  <wp:posOffset>169042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4329671" y="0"/>
                              </a:moveTo>
                              <a:lnTo>
                                <a:pt x="4329671" y="0"/>
                              </a:lnTo>
                              <a:lnTo>
                                <a:pt x="0" y="0"/>
                              </a:lnTo>
                              <a:lnTo>
                                <a:pt x="0"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52003pt;margin-top:13.310434pt;width:445.3pt;height:.5pt;mso-position-horizontal-relative:page;mso-position-vertical-relative:paragraph;z-index:-15728640;mso-wrap-distance-left:0;mso-wrap-distance-right:0" id="docshape1" coordorigin="895,266" coordsize="8906,10" path="m7713,266l6638,266,5563,266,4488,266,3413,266,2337,266,1262,266,895,266,895,276,1262,276,2337,276,3413,276,4488,276,5563,276,6638,276,7713,276,7713,266xm9800,266l8789,266,7713,266,7713,276,8789,276,9800,276,9800,266xe" filled="true" fillcolor="#000000" stroked="false">
                <v:path arrowok="t"/>
                <v:fill type="solid"/>
                <w10:wrap type="topAndBottom"/>
              </v:shape>
            </w:pict>
          </mc:Fallback>
        </mc:AlternateContent>
      </w:r>
    </w:p>
    <w:p>
      <w:pPr>
        <w:pStyle w:val="BodyText"/>
        <w:spacing w:before="1"/>
        <w:rPr>
          <w:i/>
          <w:sz w:val="18"/>
        </w:rPr>
      </w:pPr>
    </w:p>
    <w:p>
      <w:pPr>
        <w:spacing w:before="0"/>
        <w:ind w:left="465"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65" w:right="510" w:firstLine="0"/>
        <w:jc w:val="both"/>
        <w:rPr>
          <w:sz w:val="18"/>
        </w:rPr>
      </w:pPr>
      <w:r>
        <w:rPr>
          <w:color w:val="231F20"/>
          <w:sz w:val="18"/>
        </w:rPr>
        <w:t>This paper focuses on the development of a control strategy of a compact stair</w:t>
      </w:r>
      <w:r>
        <w:rPr>
          <w:color w:val="231F20"/>
          <w:spacing w:val="-1"/>
          <w:sz w:val="18"/>
        </w:rPr>
        <w:t> </w:t>
      </w:r>
      <w:r>
        <w:rPr>
          <w:color w:val="231F20"/>
          <w:sz w:val="18"/>
        </w:rPr>
        <w:t>climbing wheelchair to maintain stable and balance while negotiating staircases in confined spaces for the elderly and disabled. The Visual Nastran 4D is used to develop a simulation models and linked with Matlab platform for control and visual assessment purposes. The challenges are to</w:t>
      </w:r>
      <w:r>
        <w:rPr>
          <w:color w:val="231F20"/>
          <w:spacing w:val="-2"/>
          <w:sz w:val="18"/>
        </w:rPr>
        <w:t> </w:t>
      </w:r>
      <w:r>
        <w:rPr>
          <w:color w:val="231F20"/>
          <w:sz w:val="18"/>
        </w:rPr>
        <w:t>control</w:t>
      </w:r>
      <w:r>
        <w:rPr>
          <w:color w:val="231F20"/>
          <w:spacing w:val="-2"/>
          <w:sz w:val="18"/>
        </w:rPr>
        <w:t> </w:t>
      </w:r>
      <w:r>
        <w:rPr>
          <w:color w:val="231F20"/>
          <w:sz w:val="18"/>
        </w:rPr>
        <w:t>front and</w:t>
      </w:r>
      <w:r>
        <w:rPr>
          <w:color w:val="231F20"/>
          <w:spacing w:val="-1"/>
          <w:sz w:val="18"/>
        </w:rPr>
        <w:t> </w:t>
      </w:r>
      <w:r>
        <w:rPr>
          <w:color w:val="231F20"/>
          <w:sz w:val="18"/>
        </w:rPr>
        <w:t>rear</w:t>
      </w:r>
      <w:r>
        <w:rPr>
          <w:color w:val="231F20"/>
          <w:spacing w:val="-1"/>
          <w:sz w:val="18"/>
        </w:rPr>
        <w:t> </w:t>
      </w:r>
      <w:r>
        <w:rPr>
          <w:color w:val="231F20"/>
          <w:sz w:val="18"/>
        </w:rPr>
        <w:t>motors</w:t>
      </w:r>
      <w:r>
        <w:rPr>
          <w:color w:val="231F20"/>
          <w:spacing w:val="-1"/>
          <w:sz w:val="18"/>
        </w:rPr>
        <w:t> </w:t>
      </w:r>
      <w:r>
        <w:rPr>
          <w:color w:val="231F20"/>
          <w:sz w:val="18"/>
        </w:rPr>
        <w:t>as</w:t>
      </w:r>
      <w:r>
        <w:rPr>
          <w:color w:val="231F20"/>
          <w:spacing w:val="-1"/>
          <w:sz w:val="18"/>
        </w:rPr>
        <w:t> </w:t>
      </w:r>
      <w:r>
        <w:rPr>
          <w:color w:val="231F20"/>
          <w:sz w:val="18"/>
        </w:rPr>
        <w:t>well as</w:t>
      </w:r>
      <w:r>
        <w:rPr>
          <w:color w:val="231F20"/>
          <w:spacing w:val="-1"/>
          <w:sz w:val="18"/>
        </w:rPr>
        <w:t> </w:t>
      </w:r>
      <w:r>
        <w:rPr>
          <w:color w:val="231F20"/>
          <w:sz w:val="18"/>
        </w:rPr>
        <w:t>tilt</w:t>
      </w:r>
      <w:r>
        <w:rPr>
          <w:color w:val="231F20"/>
          <w:spacing w:val="-4"/>
          <w:sz w:val="18"/>
        </w:rPr>
        <w:t> </w:t>
      </w:r>
      <w:r>
        <w:rPr>
          <w:color w:val="231F20"/>
          <w:sz w:val="18"/>
        </w:rPr>
        <w:t>angle</w:t>
      </w:r>
      <w:r>
        <w:rPr>
          <w:color w:val="231F20"/>
          <w:spacing w:val="-2"/>
          <w:sz w:val="18"/>
        </w:rPr>
        <w:t> </w:t>
      </w:r>
      <w:r>
        <w:rPr>
          <w:color w:val="231F20"/>
          <w:sz w:val="18"/>
        </w:rPr>
        <w:t>to</w:t>
      </w:r>
      <w:r>
        <w:rPr>
          <w:color w:val="231F20"/>
          <w:spacing w:val="-1"/>
          <w:sz w:val="18"/>
        </w:rPr>
        <w:t> </w:t>
      </w:r>
      <w:r>
        <w:rPr>
          <w:color w:val="231F20"/>
          <w:sz w:val="18"/>
        </w:rPr>
        <w:t>ensure system</w:t>
      </w:r>
      <w:r>
        <w:rPr>
          <w:color w:val="231F20"/>
          <w:spacing w:val="-2"/>
          <w:sz w:val="18"/>
        </w:rPr>
        <w:t> </w:t>
      </w:r>
      <w:r>
        <w:rPr>
          <w:color w:val="231F20"/>
          <w:sz w:val="18"/>
        </w:rPr>
        <w:t>stability</w:t>
      </w:r>
      <w:r>
        <w:rPr>
          <w:color w:val="231F20"/>
          <w:spacing w:val="-2"/>
          <w:sz w:val="18"/>
        </w:rPr>
        <w:t> </w:t>
      </w:r>
      <w:r>
        <w:rPr>
          <w:color w:val="231F20"/>
          <w:sz w:val="18"/>
        </w:rPr>
        <w:t>and maintain</w:t>
      </w:r>
      <w:r>
        <w:rPr>
          <w:color w:val="231F20"/>
          <w:spacing w:val="-1"/>
          <w:sz w:val="18"/>
        </w:rPr>
        <w:t> </w:t>
      </w:r>
      <w:r>
        <w:rPr>
          <w:color w:val="231F20"/>
          <w:sz w:val="18"/>
        </w:rPr>
        <w:t>smoothness</w:t>
      </w:r>
      <w:r>
        <w:rPr>
          <w:color w:val="231F20"/>
          <w:spacing w:val="-1"/>
          <w:sz w:val="18"/>
        </w:rPr>
        <w:t> </w:t>
      </w:r>
      <w:r>
        <w:rPr>
          <w:color w:val="231F20"/>
          <w:sz w:val="18"/>
        </w:rPr>
        <w:t>of the</w:t>
      </w:r>
      <w:r>
        <w:rPr>
          <w:color w:val="231F20"/>
          <w:spacing w:val="-1"/>
          <w:sz w:val="18"/>
        </w:rPr>
        <w:t> </w:t>
      </w:r>
      <w:r>
        <w:rPr>
          <w:color w:val="231F20"/>
          <w:sz w:val="18"/>
        </w:rPr>
        <w:t>climbing process. PD-Fuzzy controls are developed, tested and associated performances are assessed through intensive visual </w:t>
      </w:r>
      <w:r>
        <w:rPr>
          <w:color w:val="231F20"/>
          <w:spacing w:val="-2"/>
          <w:sz w:val="18"/>
        </w:rPr>
        <w:t>approach.</w:t>
      </w:r>
    </w:p>
    <w:p>
      <w:pPr>
        <w:pStyle w:val="BodyText"/>
        <w:spacing w:before="58"/>
        <w:rPr>
          <w:sz w:val="18"/>
        </w:rPr>
      </w:pPr>
    </w:p>
    <w:p>
      <w:pPr>
        <w:spacing w:line="203" w:lineRule="exact" w:before="0"/>
        <w:ind w:left="424" w:right="0" w:firstLine="0"/>
        <w:jc w:val="left"/>
        <w:rPr>
          <w:sz w:val="16"/>
        </w:rPr>
      </w:pPr>
      <w:r>
        <w:rPr/>
        <mc:AlternateContent>
          <mc:Choice Requires="wps">
            <w:drawing>
              <wp:anchor distT="0" distB="0" distL="0" distR="0" allowOverlap="1" layoutInCell="1" locked="0" behindDoc="1" simplePos="0" relativeHeight="486999552">
                <wp:simplePos x="0" y="0"/>
                <wp:positionH relativeFrom="page">
                  <wp:posOffset>587400</wp:posOffset>
                </wp:positionH>
                <wp:positionV relativeFrom="paragraph">
                  <wp:posOffset>-21791</wp:posOffset>
                </wp:positionV>
                <wp:extent cx="498348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251999pt;margin-top:-1.71585pt;width:392.4pt;height:22.65pt;mso-position-horizontal-relative:page;mso-position-vertical-relative:paragraph;z-index:-16316928" type="#_x0000_t202" id="docshape2" filled="false" stroked="false">
                <v:textbox inset="0,0,0,0">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01600">
                <wp:simplePos x="0" y="0"/>
                <wp:positionH relativeFrom="page">
                  <wp:posOffset>561594</wp:posOffset>
                </wp:positionH>
                <wp:positionV relativeFrom="paragraph">
                  <wp:posOffset>-71969</wp:posOffset>
                </wp:positionV>
                <wp:extent cx="536448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64480" cy="393700"/>
                        </a:xfrm>
                        <a:custGeom>
                          <a:avLst/>
                          <a:gdLst/>
                          <a:ahLst/>
                          <a:cxnLst/>
                          <a:rect l="l" t="t" r="r" b="b"/>
                          <a:pathLst>
                            <a:path w="5364480" h="393700">
                              <a:moveTo>
                                <a:pt x="5363997" y="0"/>
                              </a:moveTo>
                              <a:lnTo>
                                <a:pt x="0" y="0"/>
                              </a:lnTo>
                              <a:lnTo>
                                <a:pt x="0" y="393433"/>
                              </a:lnTo>
                              <a:lnTo>
                                <a:pt x="5363997" y="393433"/>
                              </a:lnTo>
                              <a:lnTo>
                                <a:pt x="536399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220001pt;margin-top:-5.666894pt;width:422.362pt;height:30.979pt;mso-position-horizontal-relative:page;mso-position-vertical-relative:paragraph;z-index:-1631488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24"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2"/>
        <w:rPr>
          <w:sz w:val="16"/>
        </w:rPr>
      </w:pPr>
    </w:p>
    <w:p>
      <w:pPr>
        <w:spacing w:before="1"/>
        <w:ind w:left="465" w:right="0" w:firstLine="0"/>
        <w:jc w:val="left"/>
        <w:rPr>
          <w:sz w:val="16"/>
        </w:rPr>
      </w:pPr>
      <w:r>
        <w:rPr>
          <w:i/>
          <w:color w:val="231F20"/>
          <w:sz w:val="16"/>
        </w:rPr>
        <w:t>Keywords</w:t>
      </w:r>
      <w:r>
        <w:rPr>
          <w:i/>
          <w:color w:val="231F20"/>
          <w:spacing w:val="-6"/>
          <w:sz w:val="16"/>
        </w:rPr>
        <w:t> </w:t>
      </w:r>
      <w:r>
        <w:rPr>
          <w:i/>
          <w:color w:val="231F20"/>
          <w:sz w:val="16"/>
        </w:rPr>
        <w:t>:</w:t>
      </w:r>
      <w:r>
        <w:rPr>
          <w:i/>
          <w:color w:val="231F20"/>
          <w:spacing w:val="-4"/>
          <w:sz w:val="16"/>
        </w:rPr>
        <w:t> </w:t>
      </w:r>
      <w:r>
        <w:rPr>
          <w:color w:val="231F20"/>
          <w:sz w:val="16"/>
        </w:rPr>
        <w:t>Stair</w:t>
      </w:r>
      <w:r>
        <w:rPr>
          <w:color w:val="231F20"/>
          <w:spacing w:val="-6"/>
          <w:sz w:val="16"/>
        </w:rPr>
        <w:t> </w:t>
      </w:r>
      <w:r>
        <w:rPr>
          <w:color w:val="231F20"/>
          <w:sz w:val="16"/>
        </w:rPr>
        <w:t>climbing;</w:t>
      </w:r>
      <w:r>
        <w:rPr>
          <w:color w:val="231F20"/>
          <w:spacing w:val="-4"/>
          <w:sz w:val="16"/>
        </w:rPr>
        <w:t> </w:t>
      </w:r>
      <w:r>
        <w:rPr>
          <w:color w:val="231F20"/>
          <w:sz w:val="16"/>
        </w:rPr>
        <w:t>Climbing</w:t>
      </w:r>
      <w:r>
        <w:rPr>
          <w:color w:val="231F20"/>
          <w:spacing w:val="-6"/>
          <w:sz w:val="16"/>
        </w:rPr>
        <w:t> </w:t>
      </w:r>
      <w:r>
        <w:rPr>
          <w:color w:val="231F20"/>
          <w:sz w:val="16"/>
        </w:rPr>
        <w:t>wheelchair;</w:t>
      </w:r>
      <w:r>
        <w:rPr>
          <w:color w:val="231F20"/>
          <w:spacing w:val="-5"/>
          <w:sz w:val="16"/>
        </w:rPr>
        <w:t> </w:t>
      </w:r>
      <w:r>
        <w:rPr>
          <w:color w:val="231F20"/>
          <w:sz w:val="16"/>
        </w:rPr>
        <w:t>Fuzzy</w:t>
      </w:r>
      <w:r>
        <w:rPr>
          <w:color w:val="231F20"/>
          <w:spacing w:val="-5"/>
          <w:sz w:val="16"/>
        </w:rPr>
        <w:t> </w:t>
      </w:r>
      <w:r>
        <w:rPr>
          <w:color w:val="231F20"/>
          <w:sz w:val="16"/>
        </w:rPr>
        <w:t>logic;</w:t>
      </w:r>
      <w:r>
        <w:rPr>
          <w:color w:val="231F20"/>
          <w:spacing w:val="30"/>
          <w:sz w:val="16"/>
        </w:rPr>
        <w:t> </w:t>
      </w:r>
      <w:r>
        <w:rPr>
          <w:color w:val="231F20"/>
          <w:sz w:val="16"/>
        </w:rPr>
        <w:t>Stability</w:t>
      </w:r>
      <w:r>
        <w:rPr>
          <w:color w:val="231F20"/>
          <w:spacing w:val="-5"/>
          <w:sz w:val="16"/>
        </w:rPr>
        <w:t> </w:t>
      </w:r>
      <w:r>
        <w:rPr>
          <w:color w:val="231F20"/>
          <w:spacing w:val="-2"/>
          <w:sz w:val="16"/>
        </w:rPr>
        <w:t>control</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568350</wp:posOffset>
                </wp:positionH>
                <wp:positionV relativeFrom="paragraph">
                  <wp:posOffset>129606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4329671" y="0"/>
                              </a:moveTo>
                              <a:lnTo>
                                <a:pt x="4329671" y="0"/>
                              </a:lnTo>
                              <a:lnTo>
                                <a:pt x="0" y="0"/>
                              </a:lnTo>
                              <a:lnTo>
                                <a:pt x="0"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52003pt;margin-top:10.205223pt;width:445.3pt;height:.5pt;mso-position-horizontal-relative:page;mso-position-vertical-relative:paragraph;z-index:-15728128;mso-wrap-distance-left:0;mso-wrap-distance-right:0" id="docshape4" coordorigin="895,204" coordsize="8906,10" path="m7713,204l6638,204,5563,204,4488,204,3413,204,2337,204,1262,204,895,204,895,214,1262,214,2337,214,3413,214,4488,214,5563,214,6638,214,7713,214,7713,204xm9800,204l8789,204,7713,204,7713,214,8789,214,9800,214,9800,204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669" w:val="left" w:leader="none"/>
        </w:tabs>
        <w:spacing w:line="240" w:lineRule="auto" w:before="0" w:after="0"/>
        <w:ind w:left="669" w:right="0" w:hanging="204"/>
        <w:jc w:val="left"/>
      </w:pPr>
      <w:r>
        <w:rPr>
          <w:color w:val="231F20"/>
          <w:spacing w:val="-2"/>
        </w:rPr>
        <w:t>Introduction</w:t>
      </w:r>
    </w:p>
    <w:p>
      <w:pPr>
        <w:pStyle w:val="BodyText"/>
        <w:spacing w:before="21"/>
        <w:rPr>
          <w:b/>
        </w:rPr>
      </w:pPr>
    </w:p>
    <w:p>
      <w:pPr>
        <w:pStyle w:val="BodyText"/>
        <w:spacing w:line="249" w:lineRule="auto"/>
        <w:ind w:left="465" w:right="511" w:firstLine="237"/>
        <w:jc w:val="both"/>
      </w:pPr>
      <w:r>
        <w:rPr>
          <w:color w:val="231F20"/>
        </w:rPr>
        <w:t>There are total of 11.2 million disabled persons, of whom 0.8 million are children, 5.2 million are working adults and 5.2 million are above their pension age according to 2010/2011 disability prevalence estimation data in Great Britain (Disability factsheet, 2011) [1]. This has caused high demand on some form of transport mechanism and thus wheelchairs continue to play a vital role. Common mobility assistive techniques and recent advances</w:t>
      </w:r>
      <w:r>
        <w:rPr>
          <w:color w:val="231F20"/>
          <w:spacing w:val="-1"/>
        </w:rPr>
        <w:t> </w:t>
      </w:r>
      <w:r>
        <w:rPr>
          <w:color w:val="231F20"/>
        </w:rPr>
        <w:t>in curb and</w:t>
      </w:r>
      <w:r>
        <w:rPr>
          <w:color w:val="231F20"/>
          <w:spacing w:val="-2"/>
        </w:rPr>
        <w:t> </w:t>
      </w:r>
      <w:r>
        <w:rPr>
          <w:color w:val="231F20"/>
        </w:rPr>
        <w:t>stair climbing</w:t>
      </w:r>
      <w:r>
        <w:rPr>
          <w:color w:val="231F20"/>
          <w:spacing w:val="-1"/>
        </w:rPr>
        <w:t> </w:t>
      </w:r>
      <w:r>
        <w:rPr>
          <w:color w:val="231F20"/>
        </w:rPr>
        <w:t>devices</w:t>
      </w:r>
      <w:r>
        <w:rPr>
          <w:color w:val="231F20"/>
          <w:spacing w:val="-1"/>
        </w:rPr>
        <w:t> </w:t>
      </w:r>
      <w:r>
        <w:rPr>
          <w:color w:val="231F20"/>
        </w:rPr>
        <w:t>are</w:t>
      </w:r>
      <w:r>
        <w:rPr>
          <w:color w:val="231F20"/>
          <w:spacing w:val="-2"/>
        </w:rPr>
        <w:t> </w:t>
      </w:r>
      <w:r>
        <w:rPr>
          <w:color w:val="231F20"/>
        </w:rPr>
        <w:t>described in this</w:t>
      </w:r>
      <w:r>
        <w:rPr>
          <w:color w:val="231F20"/>
          <w:spacing w:val="-4"/>
        </w:rPr>
        <w:t> </w:t>
      </w:r>
      <w:r>
        <w:rPr>
          <w:color w:val="231F20"/>
        </w:rPr>
        <w:t>paper.</w:t>
      </w:r>
      <w:r>
        <w:rPr>
          <w:color w:val="231F20"/>
          <w:spacing w:val="-1"/>
        </w:rPr>
        <w:t> </w:t>
      </w:r>
      <w:r>
        <w:rPr>
          <w:color w:val="231F20"/>
        </w:rPr>
        <w:t>A</w:t>
      </w:r>
      <w:r>
        <w:rPr>
          <w:color w:val="231F20"/>
          <w:spacing w:val="-3"/>
        </w:rPr>
        <w:t> </w:t>
      </w:r>
      <w:r>
        <w:rPr>
          <w:color w:val="231F20"/>
        </w:rPr>
        <w:t>proposal</w:t>
      </w:r>
      <w:r>
        <w:rPr>
          <w:color w:val="231F20"/>
          <w:spacing w:val="-1"/>
        </w:rPr>
        <w:t> </w:t>
      </w:r>
      <w:r>
        <w:rPr>
          <w:color w:val="231F20"/>
        </w:rPr>
        <w:t>for</w:t>
      </w:r>
      <w:r>
        <w:rPr>
          <w:color w:val="231F20"/>
          <w:spacing w:val="-1"/>
        </w:rPr>
        <w:t> </w:t>
      </w:r>
      <w:r>
        <w:rPr>
          <w:color w:val="231F20"/>
        </w:rPr>
        <w:t>a</w:t>
      </w:r>
      <w:r>
        <w:rPr>
          <w:color w:val="231F20"/>
          <w:spacing w:val="-2"/>
        </w:rPr>
        <w:t> </w:t>
      </w:r>
      <w:r>
        <w:rPr>
          <w:color w:val="231F20"/>
        </w:rPr>
        <w:t>high</w:t>
      </w:r>
      <w:r>
        <w:rPr>
          <w:color w:val="231F20"/>
          <w:spacing w:val="-1"/>
        </w:rPr>
        <w:t> </w:t>
      </w:r>
      <w:r>
        <w:rPr>
          <w:color w:val="231F20"/>
        </w:rPr>
        <w:t>step stair-</w:t>
      </w:r>
    </w:p>
    <w:p>
      <w:pPr>
        <w:pStyle w:val="BodyText"/>
      </w:pPr>
    </w:p>
    <w:p>
      <w:pPr>
        <w:pStyle w:val="BodyText"/>
        <w:spacing w:before="9"/>
      </w:pPr>
      <w:r>
        <w:rPr/>
        <mc:AlternateContent>
          <mc:Choice Requires="wps">
            <w:drawing>
              <wp:anchor distT="0" distB="0" distL="0" distR="0" allowOverlap="1" layoutInCell="1" locked="0" behindDoc="1" simplePos="0" relativeHeight="487588864">
                <wp:simplePos x="0" y="0"/>
                <wp:positionH relativeFrom="page">
                  <wp:posOffset>594258</wp:posOffset>
                </wp:positionH>
                <wp:positionV relativeFrom="paragraph">
                  <wp:posOffset>167576</wp:posOffset>
                </wp:positionV>
                <wp:extent cx="539750"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9750" cy="7620"/>
                        </a:xfrm>
                        <a:custGeom>
                          <a:avLst/>
                          <a:gdLst/>
                          <a:ahLst/>
                          <a:cxnLst/>
                          <a:rect l="l" t="t" r="r" b="b"/>
                          <a:pathLst>
                            <a:path w="539750" h="7620">
                              <a:moveTo>
                                <a:pt x="539496" y="0"/>
                              </a:moveTo>
                              <a:lnTo>
                                <a:pt x="207264" y="0"/>
                              </a:lnTo>
                              <a:lnTo>
                                <a:pt x="0" y="0"/>
                              </a:lnTo>
                              <a:lnTo>
                                <a:pt x="0" y="7493"/>
                              </a:lnTo>
                              <a:lnTo>
                                <a:pt x="207264" y="7493"/>
                              </a:lnTo>
                              <a:lnTo>
                                <a:pt x="539496" y="7493"/>
                              </a:lnTo>
                              <a:lnTo>
                                <a:pt x="539496"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6.792004pt;margin-top:13.194975pt;width:42.5pt;height:.6pt;mso-position-horizontal-relative:page;mso-position-vertical-relative:paragraph;z-index:-15727616;mso-wrap-distance-left:0;mso-wrap-distance-right:0" id="docshape5" coordorigin="936,264" coordsize="850,12" path="m1785,264l1262,264,936,264,936,276,1262,276,1785,276,1785,264xe" filled="true" fillcolor="#1f1e20" stroked="false">
                <v:path arrowok="t"/>
                <v:fill type="solid"/>
                <w10:wrap type="topAndBottom"/>
              </v:shape>
            </w:pict>
          </mc:Fallback>
        </mc:AlternateContent>
      </w:r>
    </w:p>
    <w:p>
      <w:pPr>
        <w:pStyle w:val="BodyText"/>
        <w:rPr>
          <w:sz w:val="16"/>
        </w:rPr>
      </w:pPr>
    </w:p>
    <w:p>
      <w:pPr>
        <w:pStyle w:val="BodyText"/>
        <w:spacing w:before="118"/>
        <w:rPr>
          <w:sz w:val="16"/>
        </w:rPr>
      </w:pPr>
    </w:p>
    <w:p>
      <w:pPr>
        <w:spacing w:before="0"/>
        <w:ind w:left="702" w:right="0" w:firstLine="0"/>
        <w:jc w:val="left"/>
        <w:rPr>
          <w:sz w:val="16"/>
        </w:rPr>
      </w:pPr>
      <w:r>
        <w:rPr/>
        <mc:AlternateContent>
          <mc:Choice Requires="wps">
            <w:drawing>
              <wp:anchor distT="0" distB="0" distL="0" distR="0" allowOverlap="1" layoutInCell="1" locked="0" behindDoc="1" simplePos="0" relativeHeight="487000576">
                <wp:simplePos x="0" y="0"/>
                <wp:positionH relativeFrom="page">
                  <wp:posOffset>3532530</wp:posOffset>
                </wp:positionH>
                <wp:positionV relativeFrom="paragraph">
                  <wp:posOffset>83</wp:posOffset>
                </wp:positionV>
                <wp:extent cx="69850" cy="120014"/>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9850" cy="120014"/>
                        </a:xfrm>
                        <a:custGeom>
                          <a:avLst/>
                          <a:gdLst/>
                          <a:ahLst/>
                          <a:cxnLst/>
                          <a:rect l="l" t="t" r="r" b="b"/>
                          <a:pathLst>
                            <a:path w="69850" h="120014">
                              <a:moveTo>
                                <a:pt x="69341" y="0"/>
                              </a:moveTo>
                              <a:lnTo>
                                <a:pt x="0" y="0"/>
                              </a:lnTo>
                              <a:lnTo>
                                <a:pt x="0" y="119633"/>
                              </a:lnTo>
                              <a:lnTo>
                                <a:pt x="69341" y="119633"/>
                              </a:lnTo>
                              <a:lnTo>
                                <a:pt x="6934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78.152008pt;margin-top:.006556pt;width:5.46pt;height:9.42pt;mso-position-horizontal-relative:page;mso-position-vertical-relative:paragraph;z-index:-16315904" id="docshape6" filled="true" fillcolor="#ffffff" stroked="false">
                <v:fill type="solid"/>
                <w10:wrap type="none"/>
              </v:rect>
            </w:pict>
          </mc:Fallback>
        </mc:AlternateContent>
      </w:r>
      <w:r>
        <w:rPr>
          <w:color w:val="231F20"/>
          <w:sz w:val="16"/>
        </w:rPr>
        <w:t>*</w:t>
      </w:r>
      <w:r>
        <w:rPr>
          <w:color w:val="231F20"/>
          <w:spacing w:val="-4"/>
          <w:sz w:val="16"/>
        </w:rPr>
        <w:t> </w:t>
      </w:r>
      <w:r>
        <w:rPr>
          <w:color w:val="231F20"/>
          <w:sz w:val="16"/>
        </w:rPr>
        <w:t>N.M.A</w:t>
      </w:r>
      <w:r>
        <w:rPr>
          <w:color w:val="231F20"/>
          <w:spacing w:val="-4"/>
          <w:sz w:val="16"/>
        </w:rPr>
        <w:t> </w:t>
      </w:r>
      <w:r>
        <w:rPr>
          <w:color w:val="231F20"/>
          <w:sz w:val="16"/>
        </w:rPr>
        <w:t>Ghani.</w:t>
      </w:r>
      <w:r>
        <w:rPr>
          <w:color w:val="231F20"/>
          <w:spacing w:val="-3"/>
          <w:sz w:val="16"/>
        </w:rPr>
        <w:t> </w:t>
      </w:r>
      <w:r>
        <w:rPr>
          <w:color w:val="231F20"/>
          <w:sz w:val="16"/>
        </w:rPr>
        <w:t>Tel.:</w:t>
      </w:r>
      <w:r>
        <w:rPr>
          <w:color w:val="231F20"/>
          <w:spacing w:val="-5"/>
          <w:sz w:val="16"/>
        </w:rPr>
        <w:t> </w:t>
      </w:r>
      <w:r>
        <w:rPr>
          <w:color w:val="231F20"/>
          <w:sz w:val="16"/>
        </w:rPr>
        <w:t>+44</w:t>
      </w:r>
      <w:r>
        <w:rPr>
          <w:color w:val="231F20"/>
          <w:spacing w:val="-4"/>
          <w:sz w:val="16"/>
        </w:rPr>
        <w:t> </w:t>
      </w:r>
      <w:r>
        <w:rPr>
          <w:color w:val="231F20"/>
          <w:sz w:val="16"/>
        </w:rPr>
        <w:t>(0)114</w:t>
      </w:r>
      <w:r>
        <w:rPr>
          <w:color w:val="231F20"/>
          <w:spacing w:val="-4"/>
          <w:sz w:val="16"/>
        </w:rPr>
        <w:t> </w:t>
      </w:r>
      <w:r>
        <w:rPr>
          <w:color w:val="231F20"/>
          <w:sz w:val="16"/>
        </w:rPr>
        <w:t>222</w:t>
      </w:r>
      <w:r>
        <w:rPr>
          <w:color w:val="231F20"/>
          <w:spacing w:val="-3"/>
          <w:sz w:val="16"/>
        </w:rPr>
        <w:t> </w:t>
      </w:r>
      <w:r>
        <w:rPr>
          <w:color w:val="231F20"/>
          <w:sz w:val="16"/>
        </w:rPr>
        <w:t>5250;</w:t>
      </w:r>
      <w:r>
        <w:rPr>
          <w:color w:val="231F20"/>
          <w:spacing w:val="-5"/>
          <w:sz w:val="16"/>
        </w:rPr>
        <w:t> </w:t>
      </w:r>
      <w:r>
        <w:rPr>
          <w:color w:val="231F20"/>
          <w:sz w:val="16"/>
        </w:rPr>
        <w:t>fax:</w:t>
      </w:r>
      <w:r>
        <w:rPr>
          <w:color w:val="231F20"/>
          <w:spacing w:val="-4"/>
          <w:sz w:val="16"/>
        </w:rPr>
        <w:t> </w:t>
      </w:r>
      <w:r>
        <w:rPr>
          <w:color w:val="231F20"/>
          <w:sz w:val="16"/>
        </w:rPr>
        <w:t>+44</w:t>
      </w:r>
      <w:r>
        <w:rPr>
          <w:color w:val="231F20"/>
          <w:spacing w:val="-3"/>
          <w:sz w:val="16"/>
        </w:rPr>
        <w:t> </w:t>
      </w:r>
      <w:r>
        <w:rPr>
          <w:color w:val="231F20"/>
          <w:sz w:val="16"/>
        </w:rPr>
        <w:t>(0)114</w:t>
      </w:r>
      <w:r>
        <w:rPr>
          <w:color w:val="231F20"/>
          <w:spacing w:val="-3"/>
          <w:sz w:val="16"/>
        </w:rPr>
        <w:t> </w:t>
      </w:r>
      <w:r>
        <w:rPr>
          <w:color w:val="231F20"/>
          <w:sz w:val="16"/>
        </w:rPr>
        <w:t>222</w:t>
      </w:r>
      <w:r>
        <w:rPr>
          <w:color w:val="231F20"/>
          <w:spacing w:val="-4"/>
          <w:sz w:val="16"/>
        </w:rPr>
        <w:t> 5683.</w:t>
      </w:r>
    </w:p>
    <w:p>
      <w:pPr>
        <w:spacing w:before="17"/>
        <w:ind w:left="702" w:right="0" w:firstLine="0"/>
        <w:jc w:val="left"/>
        <w:rPr>
          <w:i/>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10">
        <w:r>
          <w:rPr>
            <w:i/>
            <w:color w:val="231F20"/>
            <w:spacing w:val="-2"/>
            <w:sz w:val="16"/>
          </w:rPr>
          <w:t>niha.ghani@sheffield.ac.uk</w:t>
        </w:r>
      </w:hyperlink>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00"/>
        <w:rPr>
          <w:i/>
          <w:sz w:val="16"/>
        </w:rPr>
      </w:pPr>
    </w:p>
    <w:p>
      <w:pPr>
        <w:spacing w:line="261" w:lineRule="auto" w:before="0"/>
        <w:ind w:left="111" w:right="244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6"/>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doi:10.1016/j.aasri.2013.10.004</w:t>
      </w:r>
    </w:p>
    <w:p>
      <w:pPr>
        <w:spacing w:after="0" w:line="261" w:lineRule="auto"/>
        <w:jc w:val="left"/>
        <w:rPr>
          <w:sz w:val="16"/>
        </w:rPr>
        <w:sectPr>
          <w:footerReference w:type="even" r:id="rId5"/>
          <w:type w:val="continuous"/>
          <w:pgSz w:w="10890" w:h="14860"/>
          <w:pgMar w:header="0" w:footer="0" w:top="780" w:bottom="280" w:left="460" w:right="600"/>
          <w:pgNumType w:start="18"/>
        </w:sectPr>
      </w:pPr>
    </w:p>
    <w:p>
      <w:pPr>
        <w:pStyle w:val="BodyText"/>
        <w:spacing w:before="101"/>
      </w:pPr>
    </w:p>
    <w:p>
      <w:pPr>
        <w:pStyle w:val="BodyText"/>
        <w:spacing w:line="249" w:lineRule="auto"/>
        <w:ind w:left="581" w:right="397"/>
        <w:jc w:val="both"/>
      </w:pPr>
      <w:r>
        <w:rPr>
          <w:color w:val="231F20"/>
        </w:rPr>
        <w:t>climbing mechanism based on wheelchair in confined spaces and indoor usage is presented and its feasibility demonstrated in the paper.</w:t>
      </w:r>
    </w:p>
    <w:p>
      <w:pPr>
        <w:pStyle w:val="BodyText"/>
        <w:spacing w:line="249" w:lineRule="auto" w:before="2"/>
        <w:ind w:left="581" w:right="391" w:firstLine="237"/>
        <w:jc w:val="both"/>
      </w:pPr>
      <w:r>
        <w:rPr>
          <w:color w:val="231F20"/>
        </w:rPr>
        <w:t>There are several types of stair climbing wheelchair and the mechanical design in these three different categories are varies from one another. It can be classified into three categories; crawler type [2-6], wheeled type [7-9] and legged type [10].The approaches adopted in crawler types are non-slip rubber track based on a single and dual section track mechanisms. The control strategy used is fuzzy logic control as an optimal estimation algorithm to estimate the proportion of various factors that affect the track tension. However, it is hard</w:t>
      </w:r>
      <w:r>
        <w:rPr>
          <w:color w:val="231F20"/>
          <w:spacing w:val="-2"/>
        </w:rPr>
        <w:t> </w:t>
      </w:r>
      <w:r>
        <w:rPr>
          <w:color w:val="231F20"/>
        </w:rPr>
        <w:t>to</w:t>
      </w:r>
      <w:r>
        <w:rPr>
          <w:color w:val="231F20"/>
          <w:spacing w:val="-1"/>
        </w:rPr>
        <w:t> </w:t>
      </w:r>
      <w:r>
        <w:rPr>
          <w:color w:val="231F20"/>
        </w:rPr>
        <w:t>turn</w:t>
      </w:r>
      <w:r>
        <w:rPr>
          <w:color w:val="231F20"/>
          <w:spacing w:val="-2"/>
        </w:rPr>
        <w:t> </w:t>
      </w:r>
      <w:r>
        <w:rPr>
          <w:color w:val="231F20"/>
        </w:rPr>
        <w:t>in</w:t>
      </w:r>
      <w:r>
        <w:rPr>
          <w:color w:val="231F20"/>
          <w:spacing w:val="-3"/>
        </w:rPr>
        <w:t> </w:t>
      </w:r>
      <w:r>
        <w:rPr>
          <w:color w:val="231F20"/>
        </w:rPr>
        <w:t>narrow</w:t>
      </w:r>
      <w:r>
        <w:rPr>
          <w:color w:val="231F20"/>
          <w:spacing w:val="-2"/>
        </w:rPr>
        <w:t> </w:t>
      </w:r>
      <w:r>
        <w:rPr>
          <w:color w:val="231F20"/>
        </w:rPr>
        <w:t>and</w:t>
      </w:r>
      <w:r>
        <w:rPr>
          <w:color w:val="231F20"/>
          <w:spacing w:val="-2"/>
        </w:rPr>
        <w:t> </w:t>
      </w:r>
      <w:r>
        <w:rPr>
          <w:color w:val="231F20"/>
        </w:rPr>
        <w:t>small</w:t>
      </w:r>
      <w:r>
        <w:rPr>
          <w:color w:val="231F20"/>
          <w:spacing w:val="-2"/>
        </w:rPr>
        <w:t> </w:t>
      </w:r>
      <w:r>
        <w:rPr>
          <w:color w:val="231F20"/>
        </w:rPr>
        <w:t>aisle</w:t>
      </w:r>
      <w:r>
        <w:rPr>
          <w:color w:val="231F20"/>
          <w:spacing w:val="-2"/>
        </w:rPr>
        <w:t> </w:t>
      </w:r>
      <w:r>
        <w:rPr>
          <w:color w:val="231F20"/>
        </w:rPr>
        <w:t>due</w:t>
      </w:r>
      <w:r>
        <w:rPr>
          <w:color w:val="231F20"/>
          <w:spacing w:val="-2"/>
        </w:rPr>
        <w:t> </w:t>
      </w:r>
      <w:r>
        <w:rPr>
          <w:color w:val="231F20"/>
        </w:rPr>
        <w:t>to</w:t>
      </w:r>
      <w:r>
        <w:rPr>
          <w:color w:val="231F20"/>
          <w:spacing w:val="-3"/>
        </w:rPr>
        <w:t> </w:t>
      </w:r>
      <w:r>
        <w:rPr>
          <w:color w:val="231F20"/>
        </w:rPr>
        <w:t>its</w:t>
      </w:r>
      <w:r>
        <w:rPr>
          <w:color w:val="231F20"/>
          <w:spacing w:val="-2"/>
        </w:rPr>
        <w:t> </w:t>
      </w:r>
      <w:r>
        <w:rPr>
          <w:color w:val="231F20"/>
        </w:rPr>
        <w:t>huge</w:t>
      </w:r>
      <w:r>
        <w:rPr>
          <w:color w:val="231F20"/>
          <w:spacing w:val="-2"/>
        </w:rPr>
        <w:t> </w:t>
      </w:r>
      <w:r>
        <w:rPr>
          <w:color w:val="231F20"/>
        </w:rPr>
        <w:t>structure</w:t>
      </w:r>
      <w:r>
        <w:rPr>
          <w:color w:val="231F20"/>
          <w:spacing w:val="-1"/>
        </w:rPr>
        <w:t> </w:t>
      </w:r>
      <w:r>
        <w:rPr>
          <w:color w:val="231F20"/>
        </w:rPr>
        <w:t>and the</w:t>
      </w:r>
      <w:r>
        <w:rPr>
          <w:color w:val="231F20"/>
          <w:spacing w:val="-4"/>
        </w:rPr>
        <w:t> </w:t>
      </w:r>
      <w:r>
        <w:rPr>
          <w:color w:val="231F20"/>
        </w:rPr>
        <w:t>high</w:t>
      </w:r>
      <w:r>
        <w:rPr>
          <w:color w:val="231F20"/>
          <w:spacing w:val="-2"/>
        </w:rPr>
        <w:t> </w:t>
      </w:r>
      <w:r>
        <w:rPr>
          <w:color w:val="231F20"/>
        </w:rPr>
        <w:t>pressure</w:t>
      </w:r>
      <w:r>
        <w:rPr>
          <w:color w:val="231F20"/>
          <w:spacing w:val="-2"/>
        </w:rPr>
        <w:t> </w:t>
      </w:r>
      <w:r>
        <w:rPr>
          <w:color w:val="231F20"/>
        </w:rPr>
        <w:t>that</w:t>
      </w:r>
      <w:r>
        <w:rPr>
          <w:color w:val="231F20"/>
          <w:spacing w:val="-2"/>
        </w:rPr>
        <w:t> </w:t>
      </w:r>
      <w:r>
        <w:rPr>
          <w:color w:val="231F20"/>
        </w:rPr>
        <w:t>exerted</w:t>
      </w:r>
      <w:r>
        <w:rPr>
          <w:color w:val="231F20"/>
          <w:spacing w:val="-1"/>
        </w:rPr>
        <w:t> </w:t>
      </w:r>
      <w:r>
        <w:rPr>
          <w:color w:val="231F20"/>
        </w:rPr>
        <w:t>at</w:t>
      </w:r>
      <w:r>
        <w:rPr>
          <w:color w:val="231F20"/>
          <w:spacing w:val="-2"/>
        </w:rPr>
        <w:t> </w:t>
      </w:r>
      <w:r>
        <w:rPr>
          <w:color w:val="231F20"/>
        </w:rPr>
        <w:t>the</w:t>
      </w:r>
      <w:r>
        <w:rPr>
          <w:color w:val="231F20"/>
          <w:spacing w:val="-4"/>
        </w:rPr>
        <w:t> </w:t>
      </w:r>
      <w:r>
        <w:rPr>
          <w:color w:val="231F20"/>
        </w:rPr>
        <w:t>edge</w:t>
      </w:r>
      <w:r>
        <w:rPr>
          <w:color w:val="231F20"/>
          <w:spacing w:val="-4"/>
        </w:rPr>
        <w:t> </w:t>
      </w:r>
      <w:r>
        <w:rPr>
          <w:color w:val="231F20"/>
        </w:rPr>
        <w:t>of each stairs can cause stairs damage. Stability control is not considered to the extensive level in a wheeled type and some of them are just based on the inverse kinematic derivation for motion planning. Nakajima has introduced a legged mechanism in 2011 with simulation and experiment validation [11]. It uses supporting polygon to maintain the level of the wheelchair body on at least three points while performing stair climbing. However this mechanism does not seem practical to be used in a place where it has more than two steps and high stairs slope.</w:t>
      </w:r>
    </w:p>
    <w:p>
      <w:pPr>
        <w:pStyle w:val="BodyText"/>
        <w:spacing w:line="249" w:lineRule="auto" w:before="10"/>
        <w:ind w:left="581" w:right="393" w:firstLine="237"/>
        <w:jc w:val="both"/>
      </w:pPr>
      <w:r>
        <w:rPr>
          <w:color w:val="231F20"/>
        </w:rPr>
        <w:t>Articulated wheel clusters has been used by iBOT 3000 Transporter to overcome the stairs climbing task [12]. The iBOT system then has been replicated by Japanese researchers from University of Tokyo, and they have introduced similar stair climbing wheelchair recently (NOBOROT 2012) [13]. Another recent development reported by the authors is a design using MSC Visual Nastran 4D (VN) environment in year 2012 [14], where actual weight of human and the overall</w:t>
      </w:r>
      <w:r>
        <w:rPr>
          <w:color w:val="231F20"/>
          <w:spacing w:val="40"/>
        </w:rPr>
        <w:t> </w:t>
      </w:r>
      <w:r>
        <w:rPr>
          <w:color w:val="231F20"/>
        </w:rPr>
        <w:t>stability of the wheelchair were taken into account. The mechanism is quite simple and thus can be used for indoor purposes without the user needing to hold the guardrails all the times or requiring an assistant. However, the climbing structure was based on pre- determined angle for link1 and link 2 in order to step up the first and further stairs respectively to perform stairs ascending task. The compact wheelchair design presented in this work improves in several ways but maintains the same behavior as in [14].</w:t>
      </w:r>
    </w:p>
    <w:p>
      <w:pPr>
        <w:pStyle w:val="BodyText"/>
        <w:spacing w:before="18"/>
      </w:pPr>
    </w:p>
    <w:p>
      <w:pPr>
        <w:pStyle w:val="Heading1"/>
        <w:numPr>
          <w:ilvl w:val="0"/>
          <w:numId w:val="1"/>
        </w:numPr>
        <w:tabs>
          <w:tab w:pos="779" w:val="left" w:leader="none"/>
        </w:tabs>
        <w:spacing w:line="240" w:lineRule="auto" w:before="0" w:after="0"/>
        <w:ind w:left="779" w:right="0" w:hanging="198"/>
        <w:jc w:val="left"/>
      </w:pPr>
      <w:r>
        <w:rPr>
          <w:color w:val="231F20"/>
        </w:rPr>
        <w:t>Wheelchair</w:t>
      </w:r>
      <w:r>
        <w:rPr>
          <w:color w:val="231F20"/>
          <w:spacing w:val="-9"/>
        </w:rPr>
        <w:t> </w:t>
      </w:r>
      <w:r>
        <w:rPr>
          <w:color w:val="231F20"/>
          <w:spacing w:val="-2"/>
        </w:rPr>
        <w:t>model</w:t>
      </w:r>
    </w:p>
    <w:p>
      <w:pPr>
        <w:pStyle w:val="BodyText"/>
        <w:spacing w:before="20"/>
        <w:rPr>
          <w:b/>
        </w:rPr>
      </w:pPr>
    </w:p>
    <w:p>
      <w:pPr>
        <w:pStyle w:val="BodyText"/>
        <w:spacing w:line="249" w:lineRule="auto"/>
        <w:ind w:left="581" w:right="396" w:firstLine="237"/>
        <w:jc w:val="both"/>
      </w:pPr>
      <w:r>
        <w:rPr>
          <w:color w:val="231F20"/>
        </w:rPr>
        <w:t>The equation of motion of the stair climbing wheelchair is too complex to derive due to the nonlinearity of the system. All important variables might be left out when simplification approach is introduced when establishing a mathematical model of the system. A simplified equation of motion is not sufficient to</w:t>
      </w:r>
      <w:r>
        <w:rPr>
          <w:color w:val="231F20"/>
          <w:spacing w:val="80"/>
        </w:rPr>
        <w:t> </w:t>
      </w:r>
      <w:r>
        <w:rPr>
          <w:color w:val="231F20"/>
        </w:rPr>
        <w:t>represent a complex stair climbing mechanism with the changing of centre of gravity, COG of human mass. Therefore, the system is designed as close as the standard wheelchair and transformed in a 4D software called Visual Nastran (VN) so that all the nonlinear features will be maintained.</w:t>
      </w:r>
    </w:p>
    <w:p>
      <w:pPr>
        <w:pStyle w:val="BodyText"/>
        <w:spacing w:line="249" w:lineRule="auto" w:before="5"/>
        <w:ind w:left="581" w:right="391" w:firstLine="237"/>
        <w:jc w:val="both"/>
      </w:pPr>
      <w:r>
        <w:rPr>
          <w:color w:val="231F20"/>
        </w:rPr>
        <w:t>The VN software environment can provide a visualization including the motion of negotiating each stairs, stabilization of the overall wheelchair mechanism, and other functional features. It allows designing and simulation of rigid body dynamics, determining collision response, choosing materials type and identifying input/output of control signal for control purposes when integrating with Matlab/Simulink environment. The gravitational force is taken into consideration as well, thus approximating the real system. There are few researches which embark VN software as a first stage before deploy actual system [15]. A modified and simplified version of wheelchair model using wheels rotation instead of cluster mechanism [14] was designed using VN software. Fig 1 shows the schematic diagram and specific location of the motors required in the wheelchair model. All dimensions were taken from standard wheelchair size except the wheels which were adopted from the iBOT system due to its well known commercial stair climbing wheelchair mechanism.</w:t>
      </w:r>
    </w:p>
    <w:p>
      <w:pPr>
        <w:pStyle w:val="BodyText"/>
        <w:spacing w:line="225" w:lineRule="auto" w:before="19"/>
        <w:ind w:left="581" w:right="391" w:firstLine="237"/>
        <w:jc w:val="both"/>
      </w:pPr>
      <w:r>
        <w:rPr>
          <w:color w:val="231F20"/>
          <w:position w:val="1"/>
        </w:rPr>
        <w:t>Main motor namely front motor,</w:t>
      </w:r>
      <w:r>
        <w:rPr>
          <w:color w:val="231F20"/>
          <w:spacing w:val="-12"/>
          <w:position w:val="1"/>
        </w:rPr>
        <w:t> </w:t>
      </w:r>
      <w:r>
        <w:rPr>
          <w:color w:val="231F20"/>
          <w:spacing w:val="-12"/>
          <w:position w:val="1"/>
        </w:rPr>
        <w:drawing>
          <wp:inline distT="0" distB="0" distL="0" distR="0">
            <wp:extent cx="63868" cy="6964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63868" cy="69646"/>
                    </a:xfrm>
                    <a:prstGeom prst="rect">
                      <a:avLst/>
                    </a:prstGeom>
                  </pic:spPr>
                </pic:pic>
              </a:graphicData>
            </a:graphic>
          </wp:inline>
        </w:drawing>
      </w:r>
      <w:r>
        <w:rPr>
          <w:color w:val="231F20"/>
          <w:spacing w:val="-12"/>
          <w:position w:val="1"/>
        </w:rPr>
      </w:r>
      <w:r>
        <w:rPr>
          <w:i/>
          <w:color w:val="231F20"/>
          <w:position w:val="-4"/>
          <w:sz w:val="14"/>
        </w:rPr>
        <w:t>F </w:t>
      </w:r>
      <w:r>
        <w:rPr>
          <w:color w:val="231F20"/>
          <w:position w:val="1"/>
        </w:rPr>
        <w:t>, rear motor, </w:t>
      </w:r>
      <w:r>
        <w:rPr>
          <w:color w:val="231F20"/>
          <w:spacing w:val="-12"/>
          <w:position w:val="1"/>
        </w:rPr>
        <w:drawing>
          <wp:inline distT="0" distB="0" distL="0" distR="0">
            <wp:extent cx="63868" cy="6964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63868" cy="69646"/>
                    </a:xfrm>
                    <a:prstGeom prst="rect">
                      <a:avLst/>
                    </a:prstGeom>
                  </pic:spPr>
                </pic:pic>
              </a:graphicData>
            </a:graphic>
          </wp:inline>
        </w:drawing>
      </w:r>
      <w:r>
        <w:rPr>
          <w:color w:val="231F20"/>
          <w:spacing w:val="-12"/>
          <w:position w:val="1"/>
        </w:rPr>
      </w:r>
      <w:r>
        <w:rPr>
          <w:i/>
          <w:color w:val="231F20"/>
          <w:position w:val="-4"/>
          <w:sz w:val="14"/>
        </w:rPr>
        <w:t>R </w:t>
      </w:r>
      <w:r>
        <w:rPr>
          <w:color w:val="231F20"/>
          <w:position w:val="1"/>
        </w:rPr>
        <w:t>and seat motors, </w:t>
      </w:r>
      <w:r>
        <w:rPr>
          <w:color w:val="231F20"/>
          <w:spacing w:val="-14"/>
        </w:rPr>
        <w:drawing>
          <wp:inline distT="0" distB="0" distL="0" distR="0">
            <wp:extent cx="60325" cy="6577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60325" cy="65773"/>
                    </a:xfrm>
                    <a:prstGeom prst="rect">
                      <a:avLst/>
                    </a:prstGeom>
                  </pic:spPr>
                </pic:pic>
              </a:graphicData>
            </a:graphic>
          </wp:inline>
        </w:drawing>
      </w:r>
      <w:r>
        <w:rPr>
          <w:color w:val="231F20"/>
          <w:spacing w:val="-14"/>
        </w:rPr>
      </w:r>
      <w:r>
        <w:rPr>
          <w:i/>
          <w:color w:val="231F20"/>
          <w:position w:val="-4"/>
          <w:sz w:val="13"/>
        </w:rPr>
        <w:t>S </w:t>
      </w:r>
      <w:r>
        <w:rPr>
          <w:color w:val="231F20"/>
          <w:position w:val="1"/>
        </w:rPr>
        <w:t>are shown in the figure. Three </w:t>
      </w:r>
      <w:r>
        <w:rPr>
          <w:color w:val="231F20"/>
        </w:rPr>
        <w:t>different sensors; one at the vertical cylinder rod for tilt angle control, distance sensor at each wheels to measure</w:t>
      </w:r>
      <w:r>
        <w:rPr>
          <w:color w:val="231F20"/>
          <w:spacing w:val="18"/>
        </w:rPr>
        <w:t> </w:t>
      </w:r>
      <w:r>
        <w:rPr>
          <w:color w:val="231F20"/>
        </w:rPr>
        <w:t>distance</w:t>
      </w:r>
      <w:r>
        <w:rPr>
          <w:color w:val="231F20"/>
          <w:spacing w:val="19"/>
        </w:rPr>
        <w:t> </w:t>
      </w:r>
      <w:r>
        <w:rPr>
          <w:color w:val="231F20"/>
        </w:rPr>
        <w:t>between</w:t>
      </w:r>
      <w:r>
        <w:rPr>
          <w:color w:val="231F20"/>
          <w:spacing w:val="18"/>
        </w:rPr>
        <w:t> </w:t>
      </w:r>
      <w:r>
        <w:rPr>
          <w:color w:val="231F20"/>
        </w:rPr>
        <w:t>wheels</w:t>
      </w:r>
      <w:r>
        <w:rPr>
          <w:color w:val="231F20"/>
          <w:spacing w:val="19"/>
        </w:rPr>
        <w:t> </w:t>
      </w:r>
      <w:r>
        <w:rPr>
          <w:color w:val="231F20"/>
        </w:rPr>
        <w:t>and</w:t>
      </w:r>
      <w:r>
        <w:rPr>
          <w:color w:val="231F20"/>
          <w:spacing w:val="19"/>
        </w:rPr>
        <w:t> </w:t>
      </w:r>
      <w:r>
        <w:rPr>
          <w:color w:val="231F20"/>
        </w:rPr>
        <w:t>stairs</w:t>
      </w:r>
      <w:r>
        <w:rPr>
          <w:color w:val="231F20"/>
          <w:spacing w:val="18"/>
        </w:rPr>
        <w:t> </w:t>
      </w:r>
      <w:r>
        <w:rPr>
          <w:color w:val="231F20"/>
        </w:rPr>
        <w:t>and</w:t>
      </w:r>
      <w:r>
        <w:rPr>
          <w:color w:val="231F20"/>
          <w:spacing w:val="19"/>
        </w:rPr>
        <w:t> </w:t>
      </w:r>
      <w:r>
        <w:rPr>
          <w:color w:val="231F20"/>
        </w:rPr>
        <w:t>angular</w:t>
      </w:r>
      <w:r>
        <w:rPr>
          <w:color w:val="231F20"/>
          <w:spacing w:val="17"/>
        </w:rPr>
        <w:t> </w:t>
      </w:r>
      <w:r>
        <w:rPr>
          <w:color w:val="231F20"/>
        </w:rPr>
        <w:t>sensor</w:t>
      </w:r>
      <w:r>
        <w:rPr>
          <w:color w:val="231F20"/>
          <w:spacing w:val="19"/>
        </w:rPr>
        <w:t> </w:t>
      </w:r>
      <w:r>
        <w:rPr>
          <w:color w:val="231F20"/>
        </w:rPr>
        <w:t>at</w:t>
      </w:r>
      <w:r>
        <w:rPr>
          <w:color w:val="231F20"/>
          <w:spacing w:val="19"/>
        </w:rPr>
        <w:t> </w:t>
      </w:r>
      <w:r>
        <w:rPr>
          <w:color w:val="231F20"/>
        </w:rPr>
        <w:t>each</w:t>
      </w:r>
      <w:r>
        <w:rPr>
          <w:color w:val="231F20"/>
          <w:spacing w:val="18"/>
        </w:rPr>
        <w:t> </w:t>
      </w:r>
      <w:r>
        <w:rPr>
          <w:color w:val="231F20"/>
        </w:rPr>
        <w:t>links</w:t>
      </w:r>
      <w:r>
        <w:rPr>
          <w:color w:val="231F20"/>
          <w:spacing w:val="19"/>
        </w:rPr>
        <w:t> </w:t>
      </w:r>
      <w:r>
        <w:rPr>
          <w:color w:val="231F20"/>
        </w:rPr>
        <w:t>for</w:t>
      </w:r>
      <w:r>
        <w:rPr>
          <w:color w:val="231F20"/>
          <w:spacing w:val="18"/>
        </w:rPr>
        <w:t> </w:t>
      </w:r>
      <w:r>
        <w:rPr>
          <w:color w:val="231F20"/>
        </w:rPr>
        <w:t>control</w:t>
      </w:r>
      <w:r>
        <w:rPr>
          <w:color w:val="231F20"/>
          <w:spacing w:val="19"/>
        </w:rPr>
        <w:t> </w:t>
      </w:r>
      <w:r>
        <w:rPr>
          <w:color w:val="231F20"/>
        </w:rPr>
        <w:t>measurement.</w:t>
      </w:r>
      <w:r>
        <w:rPr>
          <w:color w:val="231F20"/>
          <w:spacing w:val="19"/>
        </w:rPr>
        <w:t> </w:t>
      </w:r>
      <w:r>
        <w:rPr>
          <w:color w:val="231F20"/>
          <w:spacing w:val="-5"/>
        </w:rPr>
        <w:t>The</w:t>
      </w:r>
    </w:p>
    <w:p>
      <w:pPr>
        <w:spacing w:after="0" w:line="225" w:lineRule="auto"/>
        <w:jc w:val="both"/>
        <w:sectPr>
          <w:headerReference w:type="default" r:id="rId11"/>
          <w:headerReference w:type="even" r:id="rId12"/>
          <w:pgSz w:w="10890" w:h="14860"/>
          <w:pgMar w:header="713" w:footer="0" w:top="900" w:bottom="280" w:left="460" w:right="600"/>
          <w:pgNumType w:start="19"/>
        </w:sectPr>
      </w:pPr>
    </w:p>
    <w:p>
      <w:pPr>
        <w:pStyle w:val="BodyText"/>
      </w:pPr>
    </w:p>
    <w:p>
      <w:pPr>
        <w:spacing w:after="0"/>
        <w:sectPr>
          <w:pgSz w:w="10890" w:h="14860"/>
          <w:pgMar w:header="713" w:footer="0" w:top="900" w:bottom="280" w:left="460" w:right="600"/>
        </w:sectPr>
      </w:pPr>
    </w:p>
    <w:p>
      <w:pPr>
        <w:pStyle w:val="BodyText"/>
        <w:spacing w:before="92"/>
        <w:ind w:left="476"/>
      </w:pPr>
      <w:r>
        <w:rPr/>
        <mc:AlternateContent>
          <mc:Choice Requires="wps">
            <w:drawing>
              <wp:anchor distT="0" distB="0" distL="0" distR="0" allowOverlap="1" layoutInCell="1" locked="0" behindDoc="0" simplePos="0" relativeHeight="15732736">
                <wp:simplePos x="0" y="0"/>
                <wp:positionH relativeFrom="page">
                  <wp:posOffset>5690527</wp:posOffset>
                </wp:positionH>
                <wp:positionV relativeFrom="paragraph">
                  <wp:posOffset>127876</wp:posOffset>
                </wp:positionV>
                <wp:extent cx="56515" cy="61594"/>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6515" cy="61594"/>
                        </a:xfrm>
                        <a:custGeom>
                          <a:avLst/>
                          <a:gdLst/>
                          <a:ahLst/>
                          <a:cxnLst/>
                          <a:rect l="l" t="t" r="r" b="b"/>
                          <a:pathLst>
                            <a:path w="56515" h="61594">
                              <a:moveTo>
                                <a:pt x="56007" y="0"/>
                              </a:moveTo>
                              <a:lnTo>
                                <a:pt x="20599" y="0"/>
                              </a:lnTo>
                              <a:lnTo>
                                <a:pt x="16764" y="1028"/>
                              </a:lnTo>
                              <a:lnTo>
                                <a:pt x="10452" y="5156"/>
                              </a:lnTo>
                              <a:lnTo>
                                <a:pt x="5918" y="10312"/>
                              </a:lnTo>
                              <a:lnTo>
                                <a:pt x="0" y="18567"/>
                              </a:lnTo>
                              <a:lnTo>
                                <a:pt x="2387" y="18567"/>
                              </a:lnTo>
                              <a:lnTo>
                                <a:pt x="5524" y="15049"/>
                              </a:lnTo>
                              <a:lnTo>
                                <a:pt x="8293" y="12649"/>
                              </a:lnTo>
                              <a:lnTo>
                                <a:pt x="13119" y="10109"/>
                              </a:lnTo>
                              <a:lnTo>
                                <a:pt x="16065" y="9486"/>
                              </a:lnTo>
                              <a:lnTo>
                                <a:pt x="25615" y="9486"/>
                              </a:lnTo>
                              <a:lnTo>
                                <a:pt x="21232" y="19323"/>
                              </a:lnTo>
                              <a:lnTo>
                                <a:pt x="17643" y="27686"/>
                              </a:lnTo>
                              <a:lnTo>
                                <a:pt x="14850" y="34572"/>
                              </a:lnTo>
                              <a:lnTo>
                                <a:pt x="12852" y="39979"/>
                              </a:lnTo>
                              <a:lnTo>
                                <a:pt x="10147" y="47891"/>
                              </a:lnTo>
                              <a:lnTo>
                                <a:pt x="9410" y="53390"/>
                              </a:lnTo>
                              <a:lnTo>
                                <a:pt x="11874" y="59537"/>
                              </a:lnTo>
                              <a:lnTo>
                                <a:pt x="14185" y="61074"/>
                              </a:lnTo>
                              <a:lnTo>
                                <a:pt x="20802" y="61074"/>
                              </a:lnTo>
                              <a:lnTo>
                                <a:pt x="24079" y="59728"/>
                              </a:lnTo>
                              <a:lnTo>
                                <a:pt x="30734" y="54356"/>
                              </a:lnTo>
                              <a:lnTo>
                                <a:pt x="33959" y="49491"/>
                              </a:lnTo>
                              <a:lnTo>
                                <a:pt x="37109" y="42430"/>
                              </a:lnTo>
                              <a:lnTo>
                                <a:pt x="34848" y="42430"/>
                              </a:lnTo>
                              <a:lnTo>
                                <a:pt x="33248" y="45364"/>
                              </a:lnTo>
                              <a:lnTo>
                                <a:pt x="31597" y="47421"/>
                              </a:lnTo>
                              <a:lnTo>
                                <a:pt x="28194" y="49834"/>
                              </a:lnTo>
                              <a:lnTo>
                                <a:pt x="26466" y="50431"/>
                              </a:lnTo>
                              <a:lnTo>
                                <a:pt x="22339" y="50431"/>
                              </a:lnTo>
                              <a:lnTo>
                                <a:pt x="20688" y="49491"/>
                              </a:lnTo>
                              <a:lnTo>
                                <a:pt x="18834" y="45758"/>
                              </a:lnTo>
                              <a:lnTo>
                                <a:pt x="19075" y="42735"/>
                              </a:lnTo>
                              <a:lnTo>
                                <a:pt x="20497" y="38569"/>
                              </a:lnTo>
                              <a:lnTo>
                                <a:pt x="22269" y="33800"/>
                              </a:lnTo>
                              <a:lnTo>
                                <a:pt x="24882" y="27362"/>
                              </a:lnTo>
                              <a:lnTo>
                                <a:pt x="32639" y="9486"/>
                              </a:lnTo>
                              <a:lnTo>
                                <a:pt x="52768" y="9486"/>
                              </a:lnTo>
                              <a:lnTo>
                                <a:pt x="5600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8.072998pt;margin-top:10.068976pt;width:4.45pt;height:4.850pt;mso-position-horizontal-relative:page;mso-position-vertical-relative:paragraph;z-index:15732736" id="docshape11" coordorigin="8961,201" coordsize="89,97" path="m9050,201l8994,201,8988,203,8978,209,8971,218,8961,231,8965,231,8970,225,8975,221,8982,217,8987,216,9002,216,8995,232,8989,245,8985,256,8982,264,8977,277,8976,285,8980,295,8984,298,8994,298,8999,295,9010,287,9015,279,9020,268,9016,268,9014,273,9011,276,9006,280,9003,281,8997,281,8994,279,8991,273,8991,269,8994,262,8997,255,9001,244,9013,216,9045,216,9050,20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2782214</wp:posOffset>
                </wp:positionH>
                <wp:positionV relativeFrom="paragraph">
                  <wp:posOffset>290156</wp:posOffset>
                </wp:positionV>
                <wp:extent cx="52069" cy="5651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2069" cy="56515"/>
                        </a:xfrm>
                        <a:custGeom>
                          <a:avLst/>
                          <a:gdLst/>
                          <a:ahLst/>
                          <a:cxnLst/>
                          <a:rect l="l" t="t" r="r" b="b"/>
                          <a:pathLst>
                            <a:path w="52069" h="56515">
                              <a:moveTo>
                                <a:pt x="51701" y="0"/>
                              </a:moveTo>
                              <a:lnTo>
                                <a:pt x="19024" y="0"/>
                              </a:lnTo>
                              <a:lnTo>
                                <a:pt x="15481" y="952"/>
                              </a:lnTo>
                              <a:lnTo>
                                <a:pt x="9651" y="4762"/>
                              </a:lnTo>
                              <a:lnTo>
                                <a:pt x="5460" y="9525"/>
                              </a:lnTo>
                              <a:lnTo>
                                <a:pt x="0" y="17145"/>
                              </a:lnTo>
                              <a:lnTo>
                                <a:pt x="2197" y="17145"/>
                              </a:lnTo>
                              <a:lnTo>
                                <a:pt x="5105" y="13893"/>
                              </a:lnTo>
                              <a:lnTo>
                                <a:pt x="7658" y="11684"/>
                              </a:lnTo>
                              <a:lnTo>
                                <a:pt x="12115" y="9334"/>
                              </a:lnTo>
                              <a:lnTo>
                                <a:pt x="14833" y="8750"/>
                              </a:lnTo>
                              <a:lnTo>
                                <a:pt x="23647" y="8750"/>
                              </a:lnTo>
                              <a:lnTo>
                                <a:pt x="19604" y="17832"/>
                              </a:lnTo>
                              <a:lnTo>
                                <a:pt x="16294" y="25552"/>
                              </a:lnTo>
                              <a:lnTo>
                                <a:pt x="13717" y="31910"/>
                              </a:lnTo>
                              <a:lnTo>
                                <a:pt x="11874" y="36906"/>
                              </a:lnTo>
                              <a:lnTo>
                                <a:pt x="9372" y="44208"/>
                              </a:lnTo>
                              <a:lnTo>
                                <a:pt x="8686" y="49276"/>
                              </a:lnTo>
                              <a:lnTo>
                                <a:pt x="10960" y="54952"/>
                              </a:lnTo>
                              <a:lnTo>
                                <a:pt x="13093" y="56375"/>
                              </a:lnTo>
                              <a:lnTo>
                                <a:pt x="19202" y="56375"/>
                              </a:lnTo>
                              <a:lnTo>
                                <a:pt x="22224" y="55130"/>
                              </a:lnTo>
                              <a:lnTo>
                                <a:pt x="28371" y="50177"/>
                              </a:lnTo>
                              <a:lnTo>
                                <a:pt x="31356" y="45681"/>
                              </a:lnTo>
                              <a:lnTo>
                                <a:pt x="34251" y="39166"/>
                              </a:lnTo>
                              <a:lnTo>
                                <a:pt x="32169" y="39166"/>
                              </a:lnTo>
                              <a:lnTo>
                                <a:pt x="30695" y="41871"/>
                              </a:lnTo>
                              <a:lnTo>
                                <a:pt x="29171" y="43776"/>
                              </a:lnTo>
                              <a:lnTo>
                                <a:pt x="26022" y="45999"/>
                              </a:lnTo>
                              <a:lnTo>
                                <a:pt x="24434" y="46558"/>
                              </a:lnTo>
                              <a:lnTo>
                                <a:pt x="20624" y="46558"/>
                              </a:lnTo>
                              <a:lnTo>
                                <a:pt x="19100" y="45694"/>
                              </a:lnTo>
                              <a:lnTo>
                                <a:pt x="17386" y="42240"/>
                              </a:lnTo>
                              <a:lnTo>
                                <a:pt x="17614" y="39446"/>
                              </a:lnTo>
                              <a:lnTo>
                                <a:pt x="18922" y="35598"/>
                              </a:lnTo>
                              <a:lnTo>
                                <a:pt x="20559" y="31197"/>
                              </a:lnTo>
                              <a:lnTo>
                                <a:pt x="22972" y="25255"/>
                              </a:lnTo>
                              <a:lnTo>
                                <a:pt x="30137" y="8750"/>
                              </a:lnTo>
                              <a:lnTo>
                                <a:pt x="48704" y="8750"/>
                              </a:lnTo>
                              <a:lnTo>
                                <a:pt x="5170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9.072006pt;margin-top:22.846977pt;width:4.1pt;height:4.45pt;mso-position-horizontal-relative:page;mso-position-vertical-relative:paragraph;z-index:15733760" id="docshape12" coordorigin="4381,457" coordsize="82,89" path="m4463,457l4411,457,4406,458,4397,464,4390,472,4381,484,4385,484,4389,479,4394,475,4401,472,4405,471,4419,471,4412,485,4407,497,4403,507,4400,515,4396,527,4395,535,4399,543,4402,546,4412,546,4416,544,4426,536,4431,529,4435,519,4432,519,4430,523,4427,526,4422,529,4420,530,4414,530,4412,529,4409,523,4409,519,4411,513,4414,506,4418,497,4429,471,4458,471,4463,45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2841536</wp:posOffset>
                </wp:positionH>
                <wp:positionV relativeFrom="paragraph">
                  <wp:posOffset>311782</wp:posOffset>
                </wp:positionV>
                <wp:extent cx="35560" cy="793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79375"/>
                        </a:xfrm>
                        <a:prstGeom prst="rect">
                          <a:avLst/>
                        </a:prstGeom>
                      </wps:spPr>
                      <wps:txbx>
                        <w:txbxContent>
                          <w:p>
                            <w:pPr>
                              <w:spacing w:line="124" w:lineRule="exact" w:before="0"/>
                              <w:ind w:left="0" w:right="0" w:firstLine="0"/>
                              <w:jc w:val="left"/>
                              <w:rPr>
                                <w:i/>
                                <w:sz w:val="11"/>
                              </w:rPr>
                            </w:pPr>
                            <w:r>
                              <w:rPr>
                                <w:i/>
                                <w:color w:val="231F20"/>
                                <w:spacing w:val="-10"/>
                                <w:sz w:val="11"/>
                              </w:rPr>
                              <w:t>S</w:t>
                            </w:r>
                          </w:p>
                        </w:txbxContent>
                      </wps:txbx>
                      <wps:bodyPr wrap="square" lIns="0" tIns="0" rIns="0" bIns="0" rtlCol="0">
                        <a:noAutofit/>
                      </wps:bodyPr>
                    </wps:wsp>
                  </a:graphicData>
                </a:graphic>
              </wp:anchor>
            </w:drawing>
          </mc:Choice>
          <mc:Fallback>
            <w:pict>
              <v:shape style="position:absolute;margin-left:223.742996pt;margin-top:24.549831pt;width:2.8pt;height:6.25pt;mso-position-horizontal-relative:page;mso-position-vertical-relative:paragraph;z-index:15735296" type="#_x0000_t202" id="docshape13" filled="false" stroked="false">
                <v:textbox inset="0,0,0,0">
                  <w:txbxContent>
                    <w:p>
                      <w:pPr>
                        <w:spacing w:line="124" w:lineRule="exact" w:before="0"/>
                        <w:ind w:left="0" w:right="0" w:firstLine="0"/>
                        <w:jc w:val="left"/>
                        <w:rPr>
                          <w:i/>
                          <w:sz w:val="11"/>
                        </w:rPr>
                      </w:pPr>
                      <w:r>
                        <w:rPr>
                          <w:i/>
                          <w:color w:val="231F20"/>
                          <w:spacing w:val="-10"/>
                          <w:sz w:val="11"/>
                        </w:rPr>
                        <w:t>S</w:t>
                      </w:r>
                    </w:p>
                  </w:txbxContent>
                </v:textbox>
                <w10:wrap type="none"/>
              </v:shape>
            </w:pict>
          </mc:Fallback>
        </mc:AlternateContent>
      </w:r>
      <w:r>
        <w:rPr>
          <w:color w:val="231F20"/>
        </w:rPr>
        <w:t>input</w:t>
      </w:r>
      <w:r>
        <w:rPr>
          <w:color w:val="231F20"/>
          <w:spacing w:val="9"/>
        </w:rPr>
        <w:t> </w:t>
      </w:r>
      <w:r>
        <w:rPr>
          <w:color w:val="231F20"/>
        </w:rPr>
        <w:t>signals</w:t>
      </w:r>
      <w:r>
        <w:rPr>
          <w:color w:val="231F20"/>
          <w:spacing w:val="11"/>
        </w:rPr>
        <w:t> </w:t>
      </w:r>
      <w:r>
        <w:rPr>
          <w:color w:val="231F20"/>
        </w:rPr>
        <w:t>applied</w:t>
      </w:r>
      <w:r>
        <w:rPr>
          <w:color w:val="231F20"/>
          <w:spacing w:val="11"/>
        </w:rPr>
        <w:t> </w:t>
      </w:r>
      <w:r>
        <w:rPr>
          <w:color w:val="231F20"/>
        </w:rPr>
        <w:t>to</w:t>
      </w:r>
      <w:r>
        <w:rPr>
          <w:color w:val="231F20"/>
          <w:spacing w:val="12"/>
        </w:rPr>
        <w:t> </w:t>
      </w:r>
      <w:r>
        <w:rPr>
          <w:color w:val="231F20"/>
        </w:rPr>
        <w:t>the</w:t>
      </w:r>
      <w:r>
        <w:rPr>
          <w:color w:val="231F20"/>
          <w:spacing w:val="10"/>
        </w:rPr>
        <w:t> </w:t>
      </w:r>
      <w:r>
        <w:rPr>
          <w:color w:val="231F20"/>
        </w:rPr>
        <w:t>wheelchair</w:t>
      </w:r>
      <w:r>
        <w:rPr>
          <w:color w:val="231F20"/>
          <w:spacing w:val="11"/>
        </w:rPr>
        <w:t> </w:t>
      </w:r>
      <w:r>
        <w:rPr>
          <w:color w:val="231F20"/>
        </w:rPr>
        <w:t>model</w:t>
      </w:r>
      <w:r>
        <w:rPr>
          <w:color w:val="231F20"/>
          <w:spacing w:val="11"/>
        </w:rPr>
        <w:t> </w:t>
      </w:r>
      <w:r>
        <w:rPr>
          <w:color w:val="231F20"/>
        </w:rPr>
        <w:t>are</w:t>
      </w:r>
      <w:r>
        <w:rPr>
          <w:color w:val="231F20"/>
          <w:spacing w:val="10"/>
        </w:rPr>
        <w:t> </w:t>
      </w:r>
      <w:r>
        <w:rPr>
          <w:color w:val="231F20"/>
        </w:rPr>
        <w:t>both</w:t>
      </w:r>
      <w:r>
        <w:rPr>
          <w:color w:val="231F20"/>
          <w:spacing w:val="12"/>
        </w:rPr>
        <w:t> </w:t>
      </w:r>
      <w:r>
        <w:rPr>
          <w:color w:val="231F20"/>
        </w:rPr>
        <w:t>right</w:t>
      </w:r>
      <w:r>
        <w:rPr>
          <w:color w:val="231F20"/>
          <w:spacing w:val="10"/>
        </w:rPr>
        <w:t> </w:t>
      </w:r>
      <w:r>
        <w:rPr>
          <w:color w:val="231F20"/>
        </w:rPr>
        <w:t>and</w:t>
      </w:r>
      <w:r>
        <w:rPr>
          <w:color w:val="231F20"/>
          <w:spacing w:val="11"/>
        </w:rPr>
        <w:t> </w:t>
      </w:r>
      <w:r>
        <w:rPr>
          <w:color w:val="231F20"/>
        </w:rPr>
        <w:t>left</w:t>
      </w:r>
      <w:r>
        <w:rPr>
          <w:color w:val="231F20"/>
          <w:spacing w:val="10"/>
        </w:rPr>
        <w:t> </w:t>
      </w:r>
      <w:r>
        <w:rPr>
          <w:color w:val="231F20"/>
        </w:rPr>
        <w:t>front</w:t>
      </w:r>
      <w:r>
        <w:rPr>
          <w:color w:val="231F20"/>
          <w:spacing w:val="10"/>
        </w:rPr>
        <w:t> </w:t>
      </w:r>
      <w:r>
        <w:rPr>
          <w:color w:val="231F20"/>
        </w:rPr>
        <w:t>and</w:t>
      </w:r>
      <w:r>
        <w:rPr>
          <w:color w:val="231F20"/>
          <w:spacing w:val="11"/>
        </w:rPr>
        <w:t> </w:t>
      </w:r>
      <w:r>
        <w:rPr>
          <w:color w:val="231F20"/>
        </w:rPr>
        <w:t>rear</w:t>
      </w:r>
      <w:r>
        <w:rPr>
          <w:color w:val="231F20"/>
          <w:spacing w:val="11"/>
        </w:rPr>
        <w:t> </w:t>
      </w:r>
      <w:r>
        <w:rPr>
          <w:color w:val="231F20"/>
        </w:rPr>
        <w:t>motor</w:t>
      </w:r>
      <w:r>
        <w:rPr>
          <w:color w:val="231F20"/>
          <w:spacing w:val="12"/>
        </w:rPr>
        <w:t> </w:t>
      </w:r>
      <w:r>
        <w:rPr>
          <w:color w:val="231F20"/>
          <w:spacing w:val="-2"/>
        </w:rPr>
        <w:t>torques,</w:t>
      </w:r>
    </w:p>
    <w:p>
      <w:pPr>
        <w:spacing w:line="250" w:lineRule="exact" w:before="90"/>
        <w:ind w:left="87" w:right="0" w:firstLine="0"/>
        <w:jc w:val="left"/>
        <w:rPr>
          <w:sz w:val="20"/>
        </w:rPr>
      </w:pPr>
      <w:r>
        <w:rPr/>
        <w:br w:type="column"/>
      </w:r>
      <w:r>
        <w:rPr>
          <w:i/>
          <w:color w:val="231F20"/>
          <w:position w:val="1"/>
          <w:sz w:val="12"/>
        </w:rPr>
        <w:t>F</w:t>
      </w:r>
      <w:r>
        <w:rPr>
          <w:i/>
          <w:color w:val="231F20"/>
          <w:spacing w:val="1"/>
          <w:position w:val="1"/>
          <w:sz w:val="12"/>
        </w:rPr>
        <w:t> </w:t>
      </w:r>
      <w:r>
        <w:rPr>
          <w:i/>
          <w:color w:val="231F20"/>
          <w:sz w:val="12"/>
        </w:rPr>
        <w:t>L</w:t>
      </w:r>
      <w:r>
        <w:rPr>
          <w:i/>
          <w:color w:val="231F20"/>
          <w:spacing w:val="-11"/>
          <w:sz w:val="12"/>
        </w:rPr>
        <w:t> </w:t>
      </w:r>
      <w:r>
        <w:rPr>
          <w:color w:val="231F20"/>
          <w:sz w:val="12"/>
        </w:rPr>
        <w:t>/</w:t>
      </w:r>
      <w:r>
        <w:rPr>
          <w:color w:val="231F20"/>
          <w:spacing w:val="-4"/>
          <w:sz w:val="12"/>
        </w:rPr>
        <w:t> </w:t>
      </w:r>
      <w:r>
        <w:rPr>
          <w:i/>
          <w:color w:val="231F20"/>
          <w:sz w:val="12"/>
        </w:rPr>
        <w:t>FR</w:t>
      </w:r>
      <w:r>
        <w:rPr>
          <w:i/>
          <w:color w:val="231F20"/>
          <w:spacing w:val="6"/>
          <w:sz w:val="12"/>
        </w:rPr>
        <w:t> </w:t>
      </w:r>
      <w:r>
        <w:rPr>
          <w:color w:val="231F20"/>
          <w:spacing w:val="-5"/>
          <w:position w:val="8"/>
          <w:sz w:val="20"/>
        </w:rPr>
        <w:t>and</w:t>
      </w:r>
    </w:p>
    <w:p>
      <w:pPr>
        <w:spacing w:after="0" w:line="250" w:lineRule="exact"/>
        <w:jc w:val="left"/>
        <w:rPr>
          <w:sz w:val="20"/>
        </w:rPr>
        <w:sectPr>
          <w:type w:val="continuous"/>
          <w:pgSz w:w="10890" w:h="14860"/>
          <w:pgMar w:header="713" w:footer="0" w:top="780" w:bottom="280" w:left="460" w:right="600"/>
          <w:cols w:num="2" w:equalWidth="0">
            <w:col w:w="8470" w:space="40"/>
            <w:col w:w="1320"/>
          </w:cols>
        </w:sectPr>
      </w:pPr>
    </w:p>
    <w:p>
      <w:pPr>
        <w:pStyle w:val="BodyText"/>
        <w:spacing w:before="21"/>
        <w:rPr>
          <w:sz w:val="11"/>
        </w:rPr>
      </w:pPr>
    </w:p>
    <w:p>
      <w:pPr>
        <w:spacing w:line="93" w:lineRule="exact" w:before="0"/>
        <w:ind w:left="596" w:right="0" w:firstLine="0"/>
        <w:jc w:val="left"/>
        <w:rPr>
          <w:i/>
          <w:sz w:val="11"/>
        </w:rPr>
      </w:pPr>
      <w:r>
        <w:rPr/>
        <mc:AlternateContent>
          <mc:Choice Requires="wps">
            <w:drawing>
              <wp:anchor distT="0" distB="0" distL="0" distR="0" allowOverlap="1" layoutInCell="1" locked="0" behindDoc="0" simplePos="0" relativeHeight="15733248">
                <wp:simplePos x="0" y="0"/>
                <wp:positionH relativeFrom="page">
                  <wp:posOffset>615086</wp:posOffset>
                </wp:positionH>
                <wp:positionV relativeFrom="paragraph">
                  <wp:posOffset>-19488</wp:posOffset>
                </wp:positionV>
                <wp:extent cx="52069" cy="565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2069" cy="56515"/>
                        </a:xfrm>
                        <a:custGeom>
                          <a:avLst/>
                          <a:gdLst/>
                          <a:ahLst/>
                          <a:cxnLst/>
                          <a:rect l="l" t="t" r="r" b="b"/>
                          <a:pathLst>
                            <a:path w="52069" h="56515">
                              <a:moveTo>
                                <a:pt x="51701" y="0"/>
                              </a:moveTo>
                              <a:lnTo>
                                <a:pt x="19024" y="0"/>
                              </a:lnTo>
                              <a:lnTo>
                                <a:pt x="15481" y="952"/>
                              </a:lnTo>
                              <a:lnTo>
                                <a:pt x="9651" y="4762"/>
                              </a:lnTo>
                              <a:lnTo>
                                <a:pt x="5460" y="9525"/>
                              </a:lnTo>
                              <a:lnTo>
                                <a:pt x="0" y="17145"/>
                              </a:lnTo>
                              <a:lnTo>
                                <a:pt x="2197" y="17145"/>
                              </a:lnTo>
                              <a:lnTo>
                                <a:pt x="5105" y="13893"/>
                              </a:lnTo>
                              <a:lnTo>
                                <a:pt x="7658" y="11684"/>
                              </a:lnTo>
                              <a:lnTo>
                                <a:pt x="12115" y="9334"/>
                              </a:lnTo>
                              <a:lnTo>
                                <a:pt x="14833" y="8750"/>
                              </a:lnTo>
                              <a:lnTo>
                                <a:pt x="23647" y="8750"/>
                              </a:lnTo>
                              <a:lnTo>
                                <a:pt x="19604" y="17832"/>
                              </a:lnTo>
                              <a:lnTo>
                                <a:pt x="16294" y="25552"/>
                              </a:lnTo>
                              <a:lnTo>
                                <a:pt x="13717" y="31910"/>
                              </a:lnTo>
                              <a:lnTo>
                                <a:pt x="11874" y="36906"/>
                              </a:lnTo>
                              <a:lnTo>
                                <a:pt x="9372" y="44208"/>
                              </a:lnTo>
                              <a:lnTo>
                                <a:pt x="8686" y="49276"/>
                              </a:lnTo>
                              <a:lnTo>
                                <a:pt x="10960" y="54952"/>
                              </a:lnTo>
                              <a:lnTo>
                                <a:pt x="13093" y="56375"/>
                              </a:lnTo>
                              <a:lnTo>
                                <a:pt x="19202" y="56375"/>
                              </a:lnTo>
                              <a:lnTo>
                                <a:pt x="22224" y="55130"/>
                              </a:lnTo>
                              <a:lnTo>
                                <a:pt x="28371" y="50177"/>
                              </a:lnTo>
                              <a:lnTo>
                                <a:pt x="31356" y="45681"/>
                              </a:lnTo>
                              <a:lnTo>
                                <a:pt x="34251" y="39166"/>
                              </a:lnTo>
                              <a:lnTo>
                                <a:pt x="32169" y="39166"/>
                              </a:lnTo>
                              <a:lnTo>
                                <a:pt x="30695" y="41871"/>
                              </a:lnTo>
                              <a:lnTo>
                                <a:pt x="29171" y="43776"/>
                              </a:lnTo>
                              <a:lnTo>
                                <a:pt x="26022" y="45999"/>
                              </a:lnTo>
                              <a:lnTo>
                                <a:pt x="24434" y="46558"/>
                              </a:lnTo>
                              <a:lnTo>
                                <a:pt x="20624" y="46558"/>
                              </a:lnTo>
                              <a:lnTo>
                                <a:pt x="19100" y="45694"/>
                              </a:lnTo>
                              <a:lnTo>
                                <a:pt x="17386" y="42240"/>
                              </a:lnTo>
                              <a:lnTo>
                                <a:pt x="17614" y="39446"/>
                              </a:lnTo>
                              <a:lnTo>
                                <a:pt x="18922" y="35598"/>
                              </a:lnTo>
                              <a:lnTo>
                                <a:pt x="20559" y="31197"/>
                              </a:lnTo>
                              <a:lnTo>
                                <a:pt x="22972" y="25255"/>
                              </a:lnTo>
                              <a:lnTo>
                                <a:pt x="30137" y="8750"/>
                              </a:lnTo>
                              <a:lnTo>
                                <a:pt x="48704" y="8750"/>
                              </a:lnTo>
                              <a:lnTo>
                                <a:pt x="5170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431999pt;margin-top:-1.534499pt;width:4.1pt;height:4.45pt;mso-position-horizontal-relative:page;mso-position-vertical-relative:paragraph;z-index:15733248" id="docshape14" coordorigin="969,-31" coordsize="82,89" path="m1050,-31l999,-31,993,-29,984,-23,977,-16,969,-4,972,-4,977,-9,981,-12,988,-16,992,-17,1006,-17,1000,-3,994,10,990,20,987,27,983,39,982,47,986,56,989,58,999,58,1004,56,1013,48,1018,41,1023,31,1019,31,1017,35,1015,38,1010,42,1007,43,1001,43,999,41,996,36,996,31,998,25,1001,18,1005,9,1016,-17,1045,-17,1050,-31xe" filled="true" fillcolor="#231f20" stroked="false">
                <v:path arrowok="t"/>
                <v:fill type="solid"/>
                <w10:wrap type="none"/>
              </v:shape>
            </w:pict>
          </mc:Fallback>
        </mc:AlternateContent>
      </w:r>
      <w:r>
        <w:rPr>
          <w:i/>
          <w:color w:val="231F20"/>
          <w:position w:val="1"/>
          <w:sz w:val="11"/>
        </w:rPr>
        <w:t>R</w:t>
      </w:r>
      <w:r>
        <w:rPr>
          <w:i/>
          <w:color w:val="231F20"/>
          <w:spacing w:val="-8"/>
          <w:position w:val="1"/>
          <w:sz w:val="11"/>
        </w:rPr>
        <w:t> </w:t>
      </w:r>
      <w:r>
        <w:rPr>
          <w:i/>
          <w:color w:val="231F20"/>
          <w:sz w:val="11"/>
        </w:rPr>
        <w:t>L</w:t>
      </w:r>
      <w:r>
        <w:rPr>
          <w:i/>
          <w:color w:val="231F20"/>
          <w:spacing w:val="-10"/>
          <w:sz w:val="11"/>
        </w:rPr>
        <w:t> </w:t>
      </w:r>
      <w:r>
        <w:rPr>
          <w:color w:val="231F20"/>
          <w:sz w:val="11"/>
        </w:rPr>
        <w:t>/</w:t>
      </w:r>
      <w:r>
        <w:rPr>
          <w:color w:val="231F20"/>
          <w:spacing w:val="-4"/>
          <w:sz w:val="11"/>
        </w:rPr>
        <w:t> </w:t>
      </w:r>
      <w:r>
        <w:rPr>
          <w:i/>
          <w:color w:val="231F20"/>
          <w:spacing w:val="-5"/>
          <w:sz w:val="11"/>
        </w:rPr>
        <w:t>RR</w:t>
      </w:r>
    </w:p>
    <w:p>
      <w:pPr>
        <w:pStyle w:val="BodyText"/>
        <w:spacing w:line="222" w:lineRule="exact"/>
        <w:ind w:left="52"/>
      </w:pPr>
      <w:r>
        <w:rPr/>
        <w:br w:type="column"/>
      </w:r>
      <w:r>
        <w:rPr>
          <w:color w:val="231F20"/>
        </w:rPr>
        <w:t>to</w:t>
      </w:r>
      <w:r>
        <w:rPr>
          <w:color w:val="231F20"/>
          <w:spacing w:val="32"/>
        </w:rPr>
        <w:t> </w:t>
      </w:r>
      <w:r>
        <w:rPr>
          <w:color w:val="231F20"/>
        </w:rPr>
        <w:t>lift</w:t>
      </w:r>
      <w:r>
        <w:rPr>
          <w:color w:val="231F20"/>
          <w:spacing w:val="34"/>
        </w:rPr>
        <w:t> </w:t>
      </w:r>
      <w:r>
        <w:rPr>
          <w:color w:val="231F20"/>
        </w:rPr>
        <w:t>link</w:t>
      </w:r>
      <w:r>
        <w:rPr>
          <w:color w:val="231F20"/>
          <w:spacing w:val="34"/>
        </w:rPr>
        <w:t> </w:t>
      </w:r>
      <w:r>
        <w:rPr>
          <w:color w:val="231F20"/>
        </w:rPr>
        <w:t>while</w:t>
      </w:r>
      <w:r>
        <w:rPr>
          <w:color w:val="231F20"/>
          <w:spacing w:val="34"/>
        </w:rPr>
        <w:t> </w:t>
      </w:r>
      <w:r>
        <w:rPr>
          <w:color w:val="231F20"/>
        </w:rPr>
        <w:t>the</w:t>
      </w:r>
      <w:r>
        <w:rPr>
          <w:color w:val="231F20"/>
          <w:spacing w:val="33"/>
        </w:rPr>
        <w:t> </w:t>
      </w:r>
      <w:r>
        <w:rPr>
          <w:color w:val="231F20"/>
        </w:rPr>
        <w:t>seat</w:t>
      </w:r>
      <w:r>
        <w:rPr>
          <w:color w:val="231F20"/>
          <w:spacing w:val="35"/>
        </w:rPr>
        <w:t> </w:t>
      </w:r>
      <w:r>
        <w:rPr>
          <w:color w:val="231F20"/>
          <w:spacing w:val="-2"/>
        </w:rPr>
        <w:t>torque,</w:t>
      </w:r>
    </w:p>
    <w:p>
      <w:pPr>
        <w:pStyle w:val="BodyText"/>
        <w:spacing w:line="222" w:lineRule="exact"/>
        <w:ind w:left="261"/>
      </w:pPr>
      <w:r>
        <w:rPr/>
        <w:br w:type="column"/>
      </w:r>
      <w:r>
        <w:rPr>
          <w:color w:val="231F20"/>
        </w:rPr>
        <w:t>is</w:t>
      </w:r>
      <w:r>
        <w:rPr>
          <w:color w:val="231F20"/>
          <w:spacing w:val="34"/>
        </w:rPr>
        <w:t> </w:t>
      </w:r>
      <w:r>
        <w:rPr>
          <w:color w:val="231F20"/>
        </w:rPr>
        <w:t>to</w:t>
      </w:r>
      <w:r>
        <w:rPr>
          <w:color w:val="231F20"/>
          <w:spacing w:val="34"/>
        </w:rPr>
        <w:t> </w:t>
      </w:r>
      <w:r>
        <w:rPr>
          <w:color w:val="231F20"/>
        </w:rPr>
        <w:t>control</w:t>
      </w:r>
      <w:r>
        <w:rPr>
          <w:color w:val="231F20"/>
          <w:spacing w:val="34"/>
        </w:rPr>
        <w:t> </w:t>
      </w:r>
      <w:r>
        <w:rPr>
          <w:color w:val="231F20"/>
        </w:rPr>
        <w:t>the</w:t>
      </w:r>
      <w:r>
        <w:rPr>
          <w:color w:val="231F20"/>
          <w:spacing w:val="35"/>
        </w:rPr>
        <w:t> </w:t>
      </w:r>
      <w:r>
        <w:rPr>
          <w:color w:val="231F20"/>
        </w:rPr>
        <w:t>tilt</w:t>
      </w:r>
      <w:r>
        <w:rPr>
          <w:color w:val="231F20"/>
          <w:spacing w:val="34"/>
        </w:rPr>
        <w:t> </w:t>
      </w:r>
      <w:r>
        <w:rPr>
          <w:color w:val="231F20"/>
        </w:rPr>
        <w:t>angle.</w:t>
      </w:r>
      <w:r>
        <w:rPr>
          <w:color w:val="231F20"/>
          <w:spacing w:val="34"/>
        </w:rPr>
        <w:t> </w:t>
      </w:r>
      <w:r>
        <w:rPr>
          <w:color w:val="231F20"/>
        </w:rPr>
        <w:t>The</w:t>
      </w:r>
      <w:r>
        <w:rPr>
          <w:color w:val="231F20"/>
          <w:spacing w:val="35"/>
        </w:rPr>
        <w:t> </w:t>
      </w:r>
      <w:r>
        <w:rPr>
          <w:color w:val="231F20"/>
        </w:rPr>
        <w:t>measured</w:t>
      </w:r>
      <w:r>
        <w:rPr>
          <w:color w:val="231F20"/>
          <w:spacing w:val="34"/>
        </w:rPr>
        <w:t> </w:t>
      </w:r>
      <w:r>
        <w:rPr>
          <w:color w:val="231F20"/>
        </w:rPr>
        <w:t>outputs</w:t>
      </w:r>
      <w:r>
        <w:rPr>
          <w:color w:val="231F20"/>
          <w:spacing w:val="32"/>
        </w:rPr>
        <w:t> </w:t>
      </w:r>
      <w:r>
        <w:rPr>
          <w:color w:val="231F20"/>
        </w:rPr>
        <w:t>are</w:t>
      </w:r>
      <w:r>
        <w:rPr>
          <w:color w:val="231F20"/>
          <w:spacing w:val="35"/>
        </w:rPr>
        <w:t> </w:t>
      </w:r>
      <w:r>
        <w:rPr>
          <w:color w:val="231F20"/>
          <w:spacing w:val="-2"/>
        </w:rPr>
        <w:t>angular</w:t>
      </w:r>
    </w:p>
    <w:p>
      <w:pPr>
        <w:spacing w:after="0" w:line="222" w:lineRule="exact"/>
        <w:sectPr>
          <w:type w:val="continuous"/>
          <w:pgSz w:w="10890" w:h="14860"/>
          <w:pgMar w:header="713" w:footer="0" w:top="780" w:bottom="280" w:left="460" w:right="600"/>
          <w:cols w:num="3" w:equalWidth="0">
            <w:col w:w="957" w:space="40"/>
            <w:col w:w="2839" w:space="39"/>
            <w:col w:w="5955"/>
          </w:cols>
        </w:sectPr>
      </w:pPr>
    </w:p>
    <w:p>
      <w:pPr>
        <w:pStyle w:val="BodyText"/>
        <w:spacing w:line="222" w:lineRule="exact"/>
        <w:ind w:left="476"/>
      </w:pPr>
      <w:r>
        <w:rPr>
          <w:color w:val="231F20"/>
        </w:rPr>
        <w:t>position</w:t>
      </w:r>
      <w:r>
        <w:rPr>
          <w:color w:val="231F20"/>
          <w:spacing w:val="-7"/>
        </w:rPr>
        <w:t> </w:t>
      </w:r>
      <w:r>
        <w:rPr>
          <w:color w:val="231F20"/>
        </w:rPr>
        <w:t>of</w:t>
      </w:r>
      <w:r>
        <w:rPr>
          <w:color w:val="231F20"/>
          <w:spacing w:val="-4"/>
        </w:rPr>
        <w:t> </w:t>
      </w:r>
      <w:r>
        <w:rPr>
          <w:color w:val="231F20"/>
        </w:rPr>
        <w:t>Link</w:t>
      </w:r>
      <w:r>
        <w:rPr>
          <w:color w:val="231F20"/>
          <w:spacing w:val="-4"/>
        </w:rPr>
        <w:t> </w:t>
      </w:r>
      <w:r>
        <w:rPr>
          <w:color w:val="231F20"/>
        </w:rPr>
        <w:t>(degree)</w:t>
      </w:r>
      <w:r>
        <w:rPr>
          <w:color w:val="231F20"/>
          <w:spacing w:val="-5"/>
        </w:rPr>
        <w:t> </w:t>
      </w:r>
      <w:r>
        <w:rPr>
          <w:color w:val="231F20"/>
        </w:rPr>
        <w:t>for</w:t>
      </w:r>
      <w:r>
        <w:rPr>
          <w:color w:val="231F20"/>
          <w:spacing w:val="-4"/>
        </w:rPr>
        <w:t> </w:t>
      </w:r>
      <w:r>
        <w:rPr>
          <w:color w:val="231F20"/>
        </w:rPr>
        <w:t>climbing</w:t>
      </w:r>
      <w:r>
        <w:rPr>
          <w:color w:val="231F20"/>
          <w:spacing w:val="-4"/>
        </w:rPr>
        <w:t> </w:t>
      </w:r>
      <w:r>
        <w:rPr>
          <w:color w:val="231F20"/>
        </w:rPr>
        <w:t>steps</w:t>
      </w:r>
      <w:r>
        <w:rPr>
          <w:color w:val="231F20"/>
          <w:spacing w:val="-4"/>
        </w:rPr>
        <w:t> </w:t>
      </w:r>
      <w:r>
        <w:rPr>
          <w:color w:val="231F20"/>
        </w:rPr>
        <w:t>as</w:t>
      </w:r>
      <w:r>
        <w:rPr>
          <w:color w:val="231F20"/>
          <w:spacing w:val="-4"/>
        </w:rPr>
        <w:t> </w:t>
      </w:r>
      <w:r>
        <w:rPr>
          <w:color w:val="231F20"/>
        </w:rPr>
        <w:t>well</w:t>
      </w:r>
      <w:r>
        <w:rPr>
          <w:color w:val="231F20"/>
          <w:spacing w:val="-4"/>
        </w:rPr>
        <w:t> </w:t>
      </w:r>
      <w:r>
        <w:rPr>
          <w:color w:val="231F20"/>
        </w:rPr>
        <w:t>as</w:t>
      </w:r>
      <w:r>
        <w:rPr>
          <w:color w:val="231F20"/>
          <w:spacing w:val="-3"/>
        </w:rPr>
        <w:t> </w:t>
      </w:r>
      <w:r>
        <w:rPr>
          <w:color w:val="231F20"/>
        </w:rPr>
        <w:t>tilt</w:t>
      </w:r>
      <w:r>
        <w:rPr>
          <w:color w:val="231F20"/>
          <w:spacing w:val="-4"/>
        </w:rPr>
        <w:t> </w:t>
      </w:r>
      <w:r>
        <w:rPr>
          <w:color w:val="231F20"/>
        </w:rPr>
        <w:t>angle</w:t>
      </w:r>
      <w:r>
        <w:rPr>
          <w:color w:val="231F20"/>
          <w:spacing w:val="-4"/>
        </w:rPr>
        <w:t> </w:t>
      </w:r>
      <w:r>
        <w:rPr>
          <w:color w:val="231F20"/>
          <w:spacing w:val="-2"/>
        </w:rPr>
        <w:t>(degree).</w:t>
      </w: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100"/>
        <w:rPr>
          <w:sz w:val="9"/>
        </w:rPr>
      </w:pPr>
    </w:p>
    <w:p>
      <w:pPr>
        <w:spacing w:before="1"/>
        <w:ind w:left="2364" w:right="0" w:firstLine="0"/>
        <w:jc w:val="center"/>
        <w:rPr>
          <w:i/>
          <w:sz w:val="9"/>
        </w:rPr>
      </w:pPr>
      <w:r>
        <w:rPr/>
        <mc:AlternateContent>
          <mc:Choice Requires="wps">
            <w:drawing>
              <wp:anchor distT="0" distB="0" distL="0" distR="0" allowOverlap="1" layoutInCell="1" locked="0" behindDoc="0" simplePos="0" relativeHeight="15734784">
                <wp:simplePos x="0" y="0"/>
                <wp:positionH relativeFrom="page">
                  <wp:posOffset>2428671</wp:posOffset>
                </wp:positionH>
                <wp:positionV relativeFrom="paragraph">
                  <wp:posOffset>-1003782</wp:posOffset>
                </wp:positionV>
                <wp:extent cx="1606550" cy="147129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606550" cy="1471295"/>
                          <a:chExt cx="1606550" cy="1471295"/>
                        </a:xfrm>
                      </wpg:grpSpPr>
                      <wps:wsp>
                        <wps:cNvPr id="21" name="Graphic 21"/>
                        <wps:cNvSpPr/>
                        <wps:spPr>
                          <a:xfrm>
                            <a:off x="0" y="769302"/>
                            <a:ext cx="1606550" cy="581660"/>
                          </a:xfrm>
                          <a:custGeom>
                            <a:avLst/>
                            <a:gdLst/>
                            <a:ahLst/>
                            <a:cxnLst/>
                            <a:rect l="l" t="t" r="r" b="b"/>
                            <a:pathLst>
                              <a:path w="1606550" h="581660">
                                <a:moveTo>
                                  <a:pt x="41516" y="0"/>
                                </a:moveTo>
                                <a:lnTo>
                                  <a:pt x="15278" y="0"/>
                                </a:lnTo>
                                <a:lnTo>
                                  <a:pt x="12433" y="762"/>
                                </a:lnTo>
                                <a:lnTo>
                                  <a:pt x="7747" y="3822"/>
                                </a:lnTo>
                                <a:lnTo>
                                  <a:pt x="4394" y="7645"/>
                                </a:lnTo>
                                <a:lnTo>
                                  <a:pt x="0" y="13766"/>
                                </a:lnTo>
                                <a:lnTo>
                                  <a:pt x="1765" y="13766"/>
                                </a:lnTo>
                                <a:lnTo>
                                  <a:pt x="4102" y="11150"/>
                                </a:lnTo>
                                <a:lnTo>
                                  <a:pt x="6159" y="9372"/>
                                </a:lnTo>
                                <a:lnTo>
                                  <a:pt x="9728" y="7493"/>
                                </a:lnTo>
                                <a:lnTo>
                                  <a:pt x="11912" y="7023"/>
                                </a:lnTo>
                                <a:lnTo>
                                  <a:pt x="18986" y="7023"/>
                                </a:lnTo>
                                <a:lnTo>
                                  <a:pt x="14262" y="17475"/>
                                </a:lnTo>
                                <a:lnTo>
                                  <a:pt x="11112" y="25019"/>
                                </a:lnTo>
                                <a:lnTo>
                                  <a:pt x="7531" y="35496"/>
                                </a:lnTo>
                                <a:lnTo>
                                  <a:pt x="6985" y="39573"/>
                                </a:lnTo>
                                <a:lnTo>
                                  <a:pt x="8801" y="44119"/>
                                </a:lnTo>
                                <a:lnTo>
                                  <a:pt x="10515" y="45262"/>
                                </a:lnTo>
                                <a:lnTo>
                                  <a:pt x="15417" y="45262"/>
                                </a:lnTo>
                                <a:lnTo>
                                  <a:pt x="17856" y="44272"/>
                                </a:lnTo>
                                <a:lnTo>
                                  <a:pt x="22783" y="40284"/>
                                </a:lnTo>
                                <a:lnTo>
                                  <a:pt x="25184" y="36677"/>
                                </a:lnTo>
                                <a:lnTo>
                                  <a:pt x="27508" y="31457"/>
                                </a:lnTo>
                                <a:lnTo>
                                  <a:pt x="25831" y="31457"/>
                                </a:lnTo>
                                <a:lnTo>
                                  <a:pt x="24650" y="33616"/>
                                </a:lnTo>
                                <a:lnTo>
                                  <a:pt x="23418" y="35153"/>
                                </a:lnTo>
                                <a:lnTo>
                                  <a:pt x="20904" y="36931"/>
                                </a:lnTo>
                                <a:lnTo>
                                  <a:pt x="19621" y="37376"/>
                                </a:lnTo>
                                <a:lnTo>
                                  <a:pt x="16560" y="37376"/>
                                </a:lnTo>
                                <a:lnTo>
                                  <a:pt x="15341" y="36690"/>
                                </a:lnTo>
                                <a:lnTo>
                                  <a:pt x="13957" y="33909"/>
                                </a:lnTo>
                                <a:lnTo>
                                  <a:pt x="14147" y="31673"/>
                                </a:lnTo>
                                <a:lnTo>
                                  <a:pt x="16535" y="24701"/>
                                </a:lnTo>
                                <a:lnTo>
                                  <a:pt x="19532" y="17513"/>
                                </a:lnTo>
                                <a:lnTo>
                                  <a:pt x="24193" y="7023"/>
                                </a:lnTo>
                                <a:lnTo>
                                  <a:pt x="39116" y="7023"/>
                                </a:lnTo>
                                <a:lnTo>
                                  <a:pt x="41516" y="0"/>
                                </a:lnTo>
                                <a:close/>
                              </a:path>
                              <a:path w="1606550" h="581660">
                                <a:moveTo>
                                  <a:pt x="211429" y="0"/>
                                </a:moveTo>
                                <a:lnTo>
                                  <a:pt x="185191" y="0"/>
                                </a:lnTo>
                                <a:lnTo>
                                  <a:pt x="182346" y="762"/>
                                </a:lnTo>
                                <a:lnTo>
                                  <a:pt x="177660" y="3822"/>
                                </a:lnTo>
                                <a:lnTo>
                                  <a:pt x="174307" y="7645"/>
                                </a:lnTo>
                                <a:lnTo>
                                  <a:pt x="169913" y="13766"/>
                                </a:lnTo>
                                <a:lnTo>
                                  <a:pt x="171678" y="13766"/>
                                </a:lnTo>
                                <a:lnTo>
                                  <a:pt x="174015" y="11150"/>
                                </a:lnTo>
                                <a:lnTo>
                                  <a:pt x="176072" y="9372"/>
                                </a:lnTo>
                                <a:lnTo>
                                  <a:pt x="179641" y="7493"/>
                                </a:lnTo>
                                <a:lnTo>
                                  <a:pt x="181825" y="7023"/>
                                </a:lnTo>
                                <a:lnTo>
                                  <a:pt x="188899" y="7023"/>
                                </a:lnTo>
                                <a:lnTo>
                                  <a:pt x="184175" y="17475"/>
                                </a:lnTo>
                                <a:lnTo>
                                  <a:pt x="181025" y="25019"/>
                                </a:lnTo>
                                <a:lnTo>
                                  <a:pt x="177444" y="35496"/>
                                </a:lnTo>
                                <a:lnTo>
                                  <a:pt x="176898" y="39573"/>
                                </a:lnTo>
                                <a:lnTo>
                                  <a:pt x="178714" y="44119"/>
                                </a:lnTo>
                                <a:lnTo>
                                  <a:pt x="180428" y="45262"/>
                                </a:lnTo>
                                <a:lnTo>
                                  <a:pt x="185331" y="45262"/>
                                </a:lnTo>
                                <a:lnTo>
                                  <a:pt x="187769" y="44272"/>
                                </a:lnTo>
                                <a:lnTo>
                                  <a:pt x="192697" y="40284"/>
                                </a:lnTo>
                                <a:lnTo>
                                  <a:pt x="195097" y="36677"/>
                                </a:lnTo>
                                <a:lnTo>
                                  <a:pt x="197421" y="31457"/>
                                </a:lnTo>
                                <a:lnTo>
                                  <a:pt x="195745" y="31457"/>
                                </a:lnTo>
                                <a:lnTo>
                                  <a:pt x="194564" y="33616"/>
                                </a:lnTo>
                                <a:lnTo>
                                  <a:pt x="193332" y="35153"/>
                                </a:lnTo>
                                <a:lnTo>
                                  <a:pt x="190817" y="36931"/>
                                </a:lnTo>
                                <a:lnTo>
                                  <a:pt x="189534" y="37376"/>
                                </a:lnTo>
                                <a:lnTo>
                                  <a:pt x="186474" y="37376"/>
                                </a:lnTo>
                                <a:lnTo>
                                  <a:pt x="185254" y="36690"/>
                                </a:lnTo>
                                <a:lnTo>
                                  <a:pt x="183870" y="33909"/>
                                </a:lnTo>
                                <a:lnTo>
                                  <a:pt x="184061" y="31673"/>
                                </a:lnTo>
                                <a:lnTo>
                                  <a:pt x="186448" y="24701"/>
                                </a:lnTo>
                                <a:lnTo>
                                  <a:pt x="189445" y="17513"/>
                                </a:lnTo>
                                <a:lnTo>
                                  <a:pt x="194106" y="7023"/>
                                </a:lnTo>
                                <a:lnTo>
                                  <a:pt x="209029" y="7023"/>
                                </a:lnTo>
                                <a:lnTo>
                                  <a:pt x="211429" y="0"/>
                                </a:lnTo>
                                <a:close/>
                              </a:path>
                              <a:path w="1606550" h="581660">
                                <a:moveTo>
                                  <a:pt x="732955" y="526757"/>
                                </a:moveTo>
                                <a:lnTo>
                                  <a:pt x="701357" y="526757"/>
                                </a:lnTo>
                                <a:lnTo>
                                  <a:pt x="697941" y="527685"/>
                                </a:lnTo>
                                <a:lnTo>
                                  <a:pt x="692302" y="531355"/>
                                </a:lnTo>
                                <a:lnTo>
                                  <a:pt x="688263" y="535965"/>
                                </a:lnTo>
                                <a:lnTo>
                                  <a:pt x="682980" y="543331"/>
                                </a:lnTo>
                                <a:lnTo>
                                  <a:pt x="685101" y="543331"/>
                                </a:lnTo>
                                <a:lnTo>
                                  <a:pt x="687908" y="540181"/>
                                </a:lnTo>
                                <a:lnTo>
                                  <a:pt x="690384" y="538048"/>
                                </a:lnTo>
                                <a:lnTo>
                                  <a:pt x="694690" y="535787"/>
                                </a:lnTo>
                                <a:lnTo>
                                  <a:pt x="697318" y="535216"/>
                                </a:lnTo>
                                <a:lnTo>
                                  <a:pt x="705840" y="535216"/>
                                </a:lnTo>
                                <a:lnTo>
                                  <a:pt x="701916" y="544004"/>
                                </a:lnTo>
                                <a:lnTo>
                                  <a:pt x="698715" y="551459"/>
                                </a:lnTo>
                                <a:lnTo>
                                  <a:pt x="696226" y="557606"/>
                                </a:lnTo>
                                <a:lnTo>
                                  <a:pt x="694448" y="562432"/>
                                </a:lnTo>
                                <a:lnTo>
                                  <a:pt x="692035" y="569493"/>
                                </a:lnTo>
                                <a:lnTo>
                                  <a:pt x="691375" y="574395"/>
                                </a:lnTo>
                                <a:lnTo>
                                  <a:pt x="693572" y="579882"/>
                                </a:lnTo>
                                <a:lnTo>
                                  <a:pt x="695629" y="581253"/>
                                </a:lnTo>
                                <a:lnTo>
                                  <a:pt x="701535" y="581253"/>
                                </a:lnTo>
                                <a:lnTo>
                                  <a:pt x="704469" y="580059"/>
                                </a:lnTo>
                                <a:lnTo>
                                  <a:pt x="710399" y="575259"/>
                                </a:lnTo>
                                <a:lnTo>
                                  <a:pt x="713282" y="570915"/>
                                </a:lnTo>
                                <a:lnTo>
                                  <a:pt x="716089" y="564629"/>
                                </a:lnTo>
                                <a:lnTo>
                                  <a:pt x="714082" y="564629"/>
                                </a:lnTo>
                                <a:lnTo>
                                  <a:pt x="712647" y="567232"/>
                                </a:lnTo>
                                <a:lnTo>
                                  <a:pt x="711174" y="569074"/>
                                </a:lnTo>
                                <a:lnTo>
                                  <a:pt x="708139" y="571220"/>
                                </a:lnTo>
                                <a:lnTo>
                                  <a:pt x="706589" y="571754"/>
                                </a:lnTo>
                                <a:lnTo>
                                  <a:pt x="702906" y="571754"/>
                                </a:lnTo>
                                <a:lnTo>
                                  <a:pt x="701433" y="570928"/>
                                </a:lnTo>
                                <a:lnTo>
                                  <a:pt x="699782" y="567588"/>
                                </a:lnTo>
                                <a:lnTo>
                                  <a:pt x="699998" y="564896"/>
                                </a:lnTo>
                                <a:lnTo>
                                  <a:pt x="701268" y="561174"/>
                                </a:lnTo>
                                <a:lnTo>
                                  <a:pt x="702843" y="556920"/>
                                </a:lnTo>
                                <a:lnTo>
                                  <a:pt x="705180" y="551180"/>
                                </a:lnTo>
                                <a:lnTo>
                                  <a:pt x="712101" y="535216"/>
                                </a:lnTo>
                                <a:lnTo>
                                  <a:pt x="730059" y="535216"/>
                                </a:lnTo>
                                <a:lnTo>
                                  <a:pt x="732955" y="526757"/>
                                </a:lnTo>
                                <a:close/>
                              </a:path>
                              <a:path w="1606550" h="581660">
                                <a:moveTo>
                                  <a:pt x="1606194" y="280174"/>
                                </a:moveTo>
                                <a:lnTo>
                                  <a:pt x="1579803" y="280174"/>
                                </a:lnTo>
                                <a:lnTo>
                                  <a:pt x="1576946" y="280949"/>
                                </a:lnTo>
                                <a:lnTo>
                                  <a:pt x="1572247" y="284022"/>
                                </a:lnTo>
                                <a:lnTo>
                                  <a:pt x="1568856" y="287870"/>
                                </a:lnTo>
                                <a:lnTo>
                                  <a:pt x="1564449" y="294017"/>
                                </a:lnTo>
                                <a:lnTo>
                                  <a:pt x="1566227" y="294017"/>
                                </a:lnTo>
                                <a:lnTo>
                                  <a:pt x="1568577" y="291388"/>
                                </a:lnTo>
                                <a:lnTo>
                                  <a:pt x="1570634" y="289598"/>
                                </a:lnTo>
                                <a:lnTo>
                                  <a:pt x="1574228" y="287718"/>
                                </a:lnTo>
                                <a:lnTo>
                                  <a:pt x="1576425" y="287235"/>
                                </a:lnTo>
                                <a:lnTo>
                                  <a:pt x="1583537" y="287235"/>
                                </a:lnTo>
                                <a:lnTo>
                                  <a:pt x="1578800" y="297751"/>
                                </a:lnTo>
                                <a:lnTo>
                                  <a:pt x="1575625" y="305333"/>
                                </a:lnTo>
                                <a:lnTo>
                                  <a:pt x="1572018" y="315874"/>
                                </a:lnTo>
                                <a:lnTo>
                                  <a:pt x="1571472" y="319963"/>
                                </a:lnTo>
                                <a:lnTo>
                                  <a:pt x="1573301" y="324548"/>
                                </a:lnTo>
                                <a:lnTo>
                                  <a:pt x="1575028" y="325691"/>
                                </a:lnTo>
                                <a:lnTo>
                                  <a:pt x="1579956" y="325691"/>
                                </a:lnTo>
                                <a:lnTo>
                                  <a:pt x="1582394" y="324688"/>
                                </a:lnTo>
                                <a:lnTo>
                                  <a:pt x="1587360" y="320687"/>
                                </a:lnTo>
                                <a:lnTo>
                                  <a:pt x="1589773" y="317055"/>
                                </a:lnTo>
                                <a:lnTo>
                                  <a:pt x="1592110" y="311797"/>
                                </a:lnTo>
                                <a:lnTo>
                                  <a:pt x="1590433" y="311797"/>
                                </a:lnTo>
                                <a:lnTo>
                                  <a:pt x="1589239" y="313982"/>
                                </a:lnTo>
                                <a:lnTo>
                                  <a:pt x="1588008" y="315518"/>
                                </a:lnTo>
                                <a:lnTo>
                                  <a:pt x="1585468" y="317309"/>
                                </a:lnTo>
                                <a:lnTo>
                                  <a:pt x="1584172" y="317754"/>
                                </a:lnTo>
                                <a:lnTo>
                                  <a:pt x="1581099" y="317754"/>
                                </a:lnTo>
                                <a:lnTo>
                                  <a:pt x="1579867" y="317068"/>
                                </a:lnTo>
                                <a:lnTo>
                                  <a:pt x="1578483" y="314274"/>
                                </a:lnTo>
                                <a:lnTo>
                                  <a:pt x="1578673" y="312026"/>
                                </a:lnTo>
                                <a:lnTo>
                                  <a:pt x="1581073" y="305003"/>
                                </a:lnTo>
                                <a:lnTo>
                                  <a:pt x="1584083" y="297776"/>
                                </a:lnTo>
                                <a:lnTo>
                                  <a:pt x="1588782" y="287235"/>
                                </a:lnTo>
                                <a:lnTo>
                                  <a:pt x="1603781" y="287235"/>
                                </a:lnTo>
                                <a:lnTo>
                                  <a:pt x="1606194" y="2801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0692" y="273595"/>
                            <a:ext cx="793750" cy="532130"/>
                          </a:xfrm>
                          <a:custGeom>
                            <a:avLst/>
                            <a:gdLst/>
                            <a:ahLst/>
                            <a:cxnLst/>
                            <a:rect l="l" t="t" r="r" b="b"/>
                            <a:pathLst>
                              <a:path w="793750" h="532130">
                                <a:moveTo>
                                  <a:pt x="593598" y="6858"/>
                                </a:moveTo>
                                <a:lnTo>
                                  <a:pt x="592836" y="4572"/>
                                </a:lnTo>
                                <a:lnTo>
                                  <a:pt x="592074" y="1524"/>
                                </a:lnTo>
                                <a:lnTo>
                                  <a:pt x="589026" y="0"/>
                                </a:lnTo>
                                <a:lnTo>
                                  <a:pt x="586740" y="762"/>
                                </a:lnTo>
                                <a:lnTo>
                                  <a:pt x="58305" y="129501"/>
                                </a:lnTo>
                                <a:lnTo>
                                  <a:pt x="51816" y="105156"/>
                                </a:lnTo>
                                <a:lnTo>
                                  <a:pt x="0" y="148590"/>
                                </a:lnTo>
                                <a:lnTo>
                                  <a:pt x="67056" y="162306"/>
                                </a:lnTo>
                                <a:lnTo>
                                  <a:pt x="61569" y="141732"/>
                                </a:lnTo>
                                <a:lnTo>
                                  <a:pt x="60731" y="138633"/>
                                </a:lnTo>
                                <a:lnTo>
                                  <a:pt x="589026" y="10668"/>
                                </a:lnTo>
                                <a:lnTo>
                                  <a:pt x="591312" y="9906"/>
                                </a:lnTo>
                                <a:lnTo>
                                  <a:pt x="593598" y="6858"/>
                                </a:lnTo>
                                <a:close/>
                              </a:path>
                              <a:path w="793750" h="532130">
                                <a:moveTo>
                                  <a:pt x="793242" y="323850"/>
                                </a:moveTo>
                                <a:lnTo>
                                  <a:pt x="792480" y="320802"/>
                                </a:lnTo>
                                <a:lnTo>
                                  <a:pt x="790956" y="318516"/>
                                </a:lnTo>
                                <a:lnTo>
                                  <a:pt x="787908" y="316992"/>
                                </a:lnTo>
                                <a:lnTo>
                                  <a:pt x="785622" y="318516"/>
                                </a:lnTo>
                                <a:lnTo>
                                  <a:pt x="282727" y="499351"/>
                                </a:lnTo>
                                <a:lnTo>
                                  <a:pt x="273558" y="476250"/>
                                </a:lnTo>
                                <a:lnTo>
                                  <a:pt x="227076" y="525018"/>
                                </a:lnTo>
                                <a:lnTo>
                                  <a:pt x="295656" y="531876"/>
                                </a:lnTo>
                                <a:lnTo>
                                  <a:pt x="288086" y="512826"/>
                                </a:lnTo>
                                <a:lnTo>
                                  <a:pt x="286385" y="508558"/>
                                </a:lnTo>
                                <a:lnTo>
                                  <a:pt x="789432" y="327660"/>
                                </a:lnTo>
                                <a:lnTo>
                                  <a:pt x="791718" y="326898"/>
                                </a:lnTo>
                                <a:lnTo>
                                  <a:pt x="793242" y="32385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504304" y="469430"/>
                            <a:ext cx="455930" cy="33020"/>
                          </a:xfrm>
                          <a:custGeom>
                            <a:avLst/>
                            <a:gdLst/>
                            <a:ahLst/>
                            <a:cxnLst/>
                            <a:rect l="l" t="t" r="r" b="b"/>
                            <a:pathLst>
                              <a:path w="455930" h="33020">
                                <a:moveTo>
                                  <a:pt x="455676" y="0"/>
                                </a:moveTo>
                                <a:lnTo>
                                  <a:pt x="0" y="0"/>
                                </a:lnTo>
                                <a:lnTo>
                                  <a:pt x="0" y="32766"/>
                                </a:lnTo>
                                <a:lnTo>
                                  <a:pt x="455676" y="32766"/>
                                </a:lnTo>
                                <a:lnTo>
                                  <a:pt x="455676" y="0"/>
                                </a:lnTo>
                                <a:close/>
                              </a:path>
                            </a:pathLst>
                          </a:custGeom>
                          <a:solidFill>
                            <a:srgbClr val="BF0000"/>
                          </a:solidFill>
                        </wps:spPr>
                        <wps:bodyPr wrap="square" lIns="0" tIns="0" rIns="0" bIns="0" rtlCol="0">
                          <a:prstTxWarp prst="textNoShape">
                            <a:avLst/>
                          </a:prstTxWarp>
                          <a:noAutofit/>
                        </wps:bodyPr>
                      </wps:wsp>
                      <wps:wsp>
                        <wps:cNvPr id="24" name="Graphic 24"/>
                        <wps:cNvSpPr/>
                        <wps:spPr>
                          <a:xfrm>
                            <a:off x="504304" y="469430"/>
                            <a:ext cx="455930" cy="33020"/>
                          </a:xfrm>
                          <a:custGeom>
                            <a:avLst/>
                            <a:gdLst/>
                            <a:ahLst/>
                            <a:cxnLst/>
                            <a:rect l="l" t="t" r="r" b="b"/>
                            <a:pathLst>
                              <a:path w="455930" h="33020">
                                <a:moveTo>
                                  <a:pt x="455675" y="0"/>
                                </a:moveTo>
                                <a:lnTo>
                                  <a:pt x="0" y="0"/>
                                </a:lnTo>
                                <a:lnTo>
                                  <a:pt x="0" y="32766"/>
                                </a:lnTo>
                                <a:lnTo>
                                  <a:pt x="455675" y="32766"/>
                                </a:lnTo>
                                <a:lnTo>
                                  <a:pt x="455675" y="0"/>
                                </a:lnTo>
                                <a:close/>
                              </a:path>
                            </a:pathLst>
                          </a:custGeom>
                          <a:ln w="7696">
                            <a:solidFill>
                              <a:srgbClr val="000000"/>
                            </a:solidFill>
                            <a:prstDash val="solid"/>
                          </a:ln>
                        </wps:spPr>
                        <wps:bodyPr wrap="square" lIns="0" tIns="0" rIns="0" bIns="0" rtlCol="0">
                          <a:prstTxWarp prst="textNoShape">
                            <a:avLst/>
                          </a:prstTxWarp>
                          <a:noAutofit/>
                        </wps:bodyPr>
                      </wps:wsp>
                      <wps:wsp>
                        <wps:cNvPr id="25" name="Graphic 25"/>
                        <wps:cNvSpPr/>
                        <wps:spPr>
                          <a:xfrm>
                            <a:off x="504304" y="3848"/>
                            <a:ext cx="29209" cy="498475"/>
                          </a:xfrm>
                          <a:custGeom>
                            <a:avLst/>
                            <a:gdLst/>
                            <a:ahLst/>
                            <a:cxnLst/>
                            <a:rect l="l" t="t" r="r" b="b"/>
                            <a:pathLst>
                              <a:path w="29209" h="498475">
                                <a:moveTo>
                                  <a:pt x="28956" y="0"/>
                                </a:moveTo>
                                <a:lnTo>
                                  <a:pt x="0" y="0"/>
                                </a:lnTo>
                                <a:lnTo>
                                  <a:pt x="0" y="498348"/>
                                </a:lnTo>
                                <a:lnTo>
                                  <a:pt x="28956" y="498348"/>
                                </a:lnTo>
                                <a:lnTo>
                                  <a:pt x="28956" y="0"/>
                                </a:lnTo>
                                <a:close/>
                              </a:path>
                            </a:pathLst>
                          </a:custGeom>
                          <a:solidFill>
                            <a:srgbClr val="BF0000"/>
                          </a:solidFill>
                        </wps:spPr>
                        <wps:bodyPr wrap="square" lIns="0" tIns="0" rIns="0" bIns="0" rtlCol="0">
                          <a:prstTxWarp prst="textNoShape">
                            <a:avLst/>
                          </a:prstTxWarp>
                          <a:noAutofit/>
                        </wps:bodyPr>
                      </wps:wsp>
                      <wps:wsp>
                        <wps:cNvPr id="26" name="Graphic 26"/>
                        <wps:cNvSpPr/>
                        <wps:spPr>
                          <a:xfrm>
                            <a:off x="504304" y="3848"/>
                            <a:ext cx="29209" cy="498475"/>
                          </a:xfrm>
                          <a:custGeom>
                            <a:avLst/>
                            <a:gdLst/>
                            <a:ahLst/>
                            <a:cxnLst/>
                            <a:rect l="l" t="t" r="r" b="b"/>
                            <a:pathLst>
                              <a:path w="29209" h="498475">
                                <a:moveTo>
                                  <a:pt x="28956" y="0"/>
                                </a:moveTo>
                                <a:lnTo>
                                  <a:pt x="0" y="0"/>
                                </a:lnTo>
                                <a:lnTo>
                                  <a:pt x="0" y="498348"/>
                                </a:lnTo>
                                <a:lnTo>
                                  <a:pt x="28956" y="498348"/>
                                </a:lnTo>
                                <a:lnTo>
                                  <a:pt x="28956" y="0"/>
                                </a:lnTo>
                                <a:close/>
                              </a:path>
                            </a:pathLst>
                          </a:custGeom>
                          <a:ln w="7696">
                            <a:solidFill>
                              <a:srgbClr val="000000"/>
                            </a:solidFill>
                            <a:prstDash val="solid"/>
                          </a:ln>
                        </wps:spPr>
                        <wps:bodyPr wrap="square" lIns="0" tIns="0" rIns="0" bIns="0" rtlCol="0">
                          <a:prstTxWarp prst="textNoShape">
                            <a:avLst/>
                          </a:prstTxWarp>
                          <a:noAutofit/>
                        </wps:bodyPr>
                      </wps:wsp>
                      <wps:wsp>
                        <wps:cNvPr id="27" name="Graphic 27"/>
                        <wps:cNvSpPr/>
                        <wps:spPr>
                          <a:xfrm>
                            <a:off x="130162" y="941108"/>
                            <a:ext cx="521970" cy="525780"/>
                          </a:xfrm>
                          <a:custGeom>
                            <a:avLst/>
                            <a:gdLst/>
                            <a:ahLst/>
                            <a:cxnLst/>
                            <a:rect l="l" t="t" r="r" b="b"/>
                            <a:pathLst>
                              <a:path w="521970" h="525780">
                                <a:moveTo>
                                  <a:pt x="260604" y="0"/>
                                </a:moveTo>
                                <a:lnTo>
                                  <a:pt x="213736" y="4249"/>
                                </a:lnTo>
                                <a:lnTo>
                                  <a:pt x="169634" y="16494"/>
                                </a:lnTo>
                                <a:lnTo>
                                  <a:pt x="129032" y="35983"/>
                                </a:lnTo>
                                <a:lnTo>
                                  <a:pt x="92662" y="61963"/>
                                </a:lnTo>
                                <a:lnTo>
                                  <a:pt x="61261" y="93682"/>
                                </a:lnTo>
                                <a:lnTo>
                                  <a:pt x="35560" y="130386"/>
                                </a:lnTo>
                                <a:lnTo>
                                  <a:pt x="16293" y="171324"/>
                                </a:lnTo>
                                <a:lnTo>
                                  <a:pt x="4195" y="215743"/>
                                </a:lnTo>
                                <a:lnTo>
                                  <a:pt x="0" y="262890"/>
                                </a:lnTo>
                                <a:lnTo>
                                  <a:pt x="4195" y="310237"/>
                                </a:lnTo>
                                <a:lnTo>
                                  <a:pt x="16293" y="354762"/>
                                </a:lnTo>
                                <a:lnTo>
                                  <a:pt x="35560" y="395732"/>
                                </a:lnTo>
                                <a:lnTo>
                                  <a:pt x="61261" y="432411"/>
                                </a:lnTo>
                                <a:lnTo>
                                  <a:pt x="92662" y="464067"/>
                                </a:lnTo>
                                <a:lnTo>
                                  <a:pt x="129032" y="489966"/>
                                </a:lnTo>
                                <a:lnTo>
                                  <a:pt x="169634" y="509373"/>
                                </a:lnTo>
                                <a:lnTo>
                                  <a:pt x="213736" y="521556"/>
                                </a:lnTo>
                                <a:lnTo>
                                  <a:pt x="260604" y="525780"/>
                                </a:lnTo>
                                <a:lnTo>
                                  <a:pt x="307698" y="521556"/>
                                </a:lnTo>
                                <a:lnTo>
                                  <a:pt x="351977" y="509373"/>
                                </a:lnTo>
                                <a:lnTo>
                                  <a:pt x="392712" y="489966"/>
                                </a:lnTo>
                                <a:lnTo>
                                  <a:pt x="429176" y="464067"/>
                                </a:lnTo>
                                <a:lnTo>
                                  <a:pt x="460642" y="432411"/>
                                </a:lnTo>
                                <a:lnTo>
                                  <a:pt x="486381" y="395731"/>
                                </a:lnTo>
                                <a:lnTo>
                                  <a:pt x="505668" y="354762"/>
                                </a:lnTo>
                                <a:lnTo>
                                  <a:pt x="517773" y="310237"/>
                                </a:lnTo>
                                <a:lnTo>
                                  <a:pt x="521970" y="262890"/>
                                </a:lnTo>
                                <a:lnTo>
                                  <a:pt x="517773" y="215743"/>
                                </a:lnTo>
                                <a:lnTo>
                                  <a:pt x="505668" y="171324"/>
                                </a:lnTo>
                                <a:lnTo>
                                  <a:pt x="486381" y="130386"/>
                                </a:lnTo>
                                <a:lnTo>
                                  <a:pt x="460642" y="93682"/>
                                </a:lnTo>
                                <a:lnTo>
                                  <a:pt x="429176" y="61963"/>
                                </a:lnTo>
                                <a:lnTo>
                                  <a:pt x="392712" y="35983"/>
                                </a:lnTo>
                                <a:lnTo>
                                  <a:pt x="351977" y="16494"/>
                                </a:lnTo>
                                <a:lnTo>
                                  <a:pt x="307698" y="4249"/>
                                </a:lnTo>
                                <a:lnTo>
                                  <a:pt x="260604" y="0"/>
                                </a:lnTo>
                                <a:close/>
                              </a:path>
                            </a:pathLst>
                          </a:custGeom>
                          <a:ln w="7696">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6" cstate="print"/>
                          <a:stretch>
                            <a:fillRect/>
                          </a:stretch>
                        </pic:blipFill>
                        <pic:spPr>
                          <a:xfrm>
                            <a:off x="328244" y="1136141"/>
                            <a:ext cx="126568" cy="131140"/>
                          </a:xfrm>
                          <a:prstGeom prst="rect">
                            <a:avLst/>
                          </a:prstGeom>
                        </pic:spPr>
                      </pic:pic>
                      <wps:wsp>
                        <wps:cNvPr id="29" name="Graphic 29"/>
                        <wps:cNvSpPr/>
                        <wps:spPr>
                          <a:xfrm>
                            <a:off x="825868" y="937298"/>
                            <a:ext cx="521970" cy="525145"/>
                          </a:xfrm>
                          <a:custGeom>
                            <a:avLst/>
                            <a:gdLst/>
                            <a:ahLst/>
                            <a:cxnLst/>
                            <a:rect l="l" t="t" r="r" b="b"/>
                            <a:pathLst>
                              <a:path w="521970" h="525145">
                                <a:moveTo>
                                  <a:pt x="261365" y="0"/>
                                </a:moveTo>
                                <a:lnTo>
                                  <a:pt x="214472" y="4223"/>
                                </a:lnTo>
                                <a:lnTo>
                                  <a:pt x="170300" y="16406"/>
                                </a:lnTo>
                                <a:lnTo>
                                  <a:pt x="129596" y="35813"/>
                                </a:lnTo>
                                <a:lnTo>
                                  <a:pt x="93107" y="61712"/>
                                </a:lnTo>
                                <a:lnTo>
                                  <a:pt x="61578" y="93368"/>
                                </a:lnTo>
                                <a:lnTo>
                                  <a:pt x="35757" y="130047"/>
                                </a:lnTo>
                                <a:lnTo>
                                  <a:pt x="16389" y="171017"/>
                                </a:lnTo>
                                <a:lnTo>
                                  <a:pt x="4221" y="215542"/>
                                </a:lnTo>
                                <a:lnTo>
                                  <a:pt x="0" y="262890"/>
                                </a:lnTo>
                                <a:lnTo>
                                  <a:pt x="4221" y="310010"/>
                                </a:lnTo>
                                <a:lnTo>
                                  <a:pt x="16389" y="354359"/>
                                </a:lnTo>
                                <a:lnTo>
                                  <a:pt x="35757" y="395195"/>
                                </a:lnTo>
                                <a:lnTo>
                                  <a:pt x="61578" y="431780"/>
                                </a:lnTo>
                                <a:lnTo>
                                  <a:pt x="93107" y="463372"/>
                                </a:lnTo>
                                <a:lnTo>
                                  <a:pt x="129596" y="489232"/>
                                </a:lnTo>
                                <a:lnTo>
                                  <a:pt x="170300" y="508619"/>
                                </a:lnTo>
                                <a:lnTo>
                                  <a:pt x="214472" y="520795"/>
                                </a:lnTo>
                                <a:lnTo>
                                  <a:pt x="261365" y="525018"/>
                                </a:lnTo>
                                <a:lnTo>
                                  <a:pt x="308233" y="520795"/>
                                </a:lnTo>
                                <a:lnTo>
                                  <a:pt x="352335" y="508619"/>
                                </a:lnTo>
                                <a:lnTo>
                                  <a:pt x="392937" y="489232"/>
                                </a:lnTo>
                                <a:lnTo>
                                  <a:pt x="429307" y="463372"/>
                                </a:lnTo>
                                <a:lnTo>
                                  <a:pt x="460708" y="431780"/>
                                </a:lnTo>
                                <a:lnTo>
                                  <a:pt x="486409" y="395195"/>
                                </a:lnTo>
                                <a:lnTo>
                                  <a:pt x="505676" y="354359"/>
                                </a:lnTo>
                                <a:lnTo>
                                  <a:pt x="517774" y="310010"/>
                                </a:lnTo>
                                <a:lnTo>
                                  <a:pt x="521969" y="262890"/>
                                </a:lnTo>
                                <a:lnTo>
                                  <a:pt x="517774" y="215542"/>
                                </a:lnTo>
                                <a:lnTo>
                                  <a:pt x="505676" y="171017"/>
                                </a:lnTo>
                                <a:lnTo>
                                  <a:pt x="486409" y="130048"/>
                                </a:lnTo>
                                <a:lnTo>
                                  <a:pt x="460708" y="93368"/>
                                </a:lnTo>
                                <a:lnTo>
                                  <a:pt x="429307" y="61712"/>
                                </a:lnTo>
                                <a:lnTo>
                                  <a:pt x="392937" y="35813"/>
                                </a:lnTo>
                                <a:lnTo>
                                  <a:pt x="352335" y="16406"/>
                                </a:lnTo>
                                <a:lnTo>
                                  <a:pt x="308233" y="4223"/>
                                </a:lnTo>
                                <a:lnTo>
                                  <a:pt x="261365" y="0"/>
                                </a:lnTo>
                                <a:close/>
                              </a:path>
                            </a:pathLst>
                          </a:custGeom>
                          <a:ln w="7696">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7" cstate="print"/>
                          <a:stretch>
                            <a:fillRect/>
                          </a:stretch>
                        </pic:blipFill>
                        <pic:spPr>
                          <a:xfrm>
                            <a:off x="1011758" y="1136141"/>
                            <a:ext cx="125806" cy="131140"/>
                          </a:xfrm>
                          <a:prstGeom prst="rect">
                            <a:avLst/>
                          </a:prstGeom>
                        </pic:spPr>
                      </pic:pic>
                      <wps:wsp>
                        <wps:cNvPr id="31" name="Graphic 31"/>
                        <wps:cNvSpPr/>
                        <wps:spPr>
                          <a:xfrm>
                            <a:off x="445630" y="1170470"/>
                            <a:ext cx="575310" cy="58419"/>
                          </a:xfrm>
                          <a:custGeom>
                            <a:avLst/>
                            <a:gdLst/>
                            <a:ahLst/>
                            <a:cxnLst/>
                            <a:rect l="l" t="t" r="r" b="b"/>
                            <a:pathLst>
                              <a:path w="575310" h="58419">
                                <a:moveTo>
                                  <a:pt x="575309" y="0"/>
                                </a:moveTo>
                                <a:lnTo>
                                  <a:pt x="0" y="0"/>
                                </a:lnTo>
                                <a:lnTo>
                                  <a:pt x="0" y="57911"/>
                                </a:lnTo>
                                <a:lnTo>
                                  <a:pt x="575309" y="57911"/>
                                </a:lnTo>
                                <a:lnTo>
                                  <a:pt x="575309"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45630" y="1170470"/>
                            <a:ext cx="575310" cy="58419"/>
                          </a:xfrm>
                          <a:custGeom>
                            <a:avLst/>
                            <a:gdLst/>
                            <a:ahLst/>
                            <a:cxnLst/>
                            <a:rect l="l" t="t" r="r" b="b"/>
                            <a:pathLst>
                              <a:path w="575310" h="58419">
                                <a:moveTo>
                                  <a:pt x="575310" y="0"/>
                                </a:moveTo>
                                <a:lnTo>
                                  <a:pt x="0" y="0"/>
                                </a:lnTo>
                                <a:lnTo>
                                  <a:pt x="0" y="57911"/>
                                </a:lnTo>
                                <a:lnTo>
                                  <a:pt x="575310" y="57911"/>
                                </a:lnTo>
                                <a:lnTo>
                                  <a:pt x="575310" y="0"/>
                                </a:lnTo>
                                <a:close/>
                              </a:path>
                            </a:pathLst>
                          </a:custGeom>
                          <a:ln w="7696">
                            <a:solidFill>
                              <a:srgbClr val="000000"/>
                            </a:solidFill>
                            <a:prstDash val="solid"/>
                          </a:ln>
                        </wps:spPr>
                        <wps:bodyPr wrap="square" lIns="0" tIns="0" rIns="0" bIns="0" rtlCol="0">
                          <a:prstTxWarp prst="textNoShape">
                            <a:avLst/>
                          </a:prstTxWarp>
                          <a:noAutofit/>
                        </wps:bodyPr>
                      </wps:wsp>
                      <wps:wsp>
                        <wps:cNvPr id="33" name="Graphic 33"/>
                        <wps:cNvSpPr/>
                        <wps:spPr>
                          <a:xfrm>
                            <a:off x="703948" y="502196"/>
                            <a:ext cx="56515" cy="668655"/>
                          </a:xfrm>
                          <a:custGeom>
                            <a:avLst/>
                            <a:gdLst/>
                            <a:ahLst/>
                            <a:cxnLst/>
                            <a:rect l="l" t="t" r="r" b="b"/>
                            <a:pathLst>
                              <a:path w="56515" h="668655">
                                <a:moveTo>
                                  <a:pt x="56387" y="0"/>
                                </a:moveTo>
                                <a:lnTo>
                                  <a:pt x="0" y="0"/>
                                </a:lnTo>
                                <a:lnTo>
                                  <a:pt x="0" y="668274"/>
                                </a:lnTo>
                                <a:lnTo>
                                  <a:pt x="56387" y="668274"/>
                                </a:lnTo>
                                <a:lnTo>
                                  <a:pt x="56387"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03948" y="502196"/>
                            <a:ext cx="56515" cy="668655"/>
                          </a:xfrm>
                          <a:custGeom>
                            <a:avLst/>
                            <a:gdLst/>
                            <a:ahLst/>
                            <a:cxnLst/>
                            <a:rect l="l" t="t" r="r" b="b"/>
                            <a:pathLst>
                              <a:path w="56515" h="668655">
                                <a:moveTo>
                                  <a:pt x="56387" y="0"/>
                                </a:moveTo>
                                <a:lnTo>
                                  <a:pt x="0" y="0"/>
                                </a:lnTo>
                                <a:lnTo>
                                  <a:pt x="0" y="668274"/>
                                </a:lnTo>
                                <a:lnTo>
                                  <a:pt x="56387" y="668274"/>
                                </a:lnTo>
                                <a:lnTo>
                                  <a:pt x="56387" y="0"/>
                                </a:lnTo>
                                <a:close/>
                              </a:path>
                            </a:pathLst>
                          </a:custGeom>
                          <a:ln w="7696">
                            <a:solidFill>
                              <a:srgbClr val="000000"/>
                            </a:solidFill>
                            <a:prstDash val="solid"/>
                          </a:ln>
                        </wps:spPr>
                        <wps:bodyPr wrap="square" lIns="0" tIns="0" rIns="0" bIns="0" rtlCol="0">
                          <a:prstTxWarp prst="textNoShape">
                            <a:avLst/>
                          </a:prstTxWarp>
                          <a:noAutofit/>
                        </wps:bodyPr>
                      </wps:wsp>
                      <wps:wsp>
                        <wps:cNvPr id="35" name="Graphic 35"/>
                        <wps:cNvSpPr/>
                        <wps:spPr>
                          <a:xfrm>
                            <a:off x="1148194" y="1066838"/>
                            <a:ext cx="382270" cy="109855"/>
                          </a:xfrm>
                          <a:custGeom>
                            <a:avLst/>
                            <a:gdLst/>
                            <a:ahLst/>
                            <a:cxnLst/>
                            <a:rect l="l" t="t" r="r" b="b"/>
                            <a:pathLst>
                              <a:path w="382270" h="109855">
                                <a:moveTo>
                                  <a:pt x="52577" y="52577"/>
                                </a:moveTo>
                                <a:lnTo>
                                  <a:pt x="0" y="95249"/>
                                </a:lnTo>
                                <a:lnTo>
                                  <a:pt x="67055" y="109727"/>
                                </a:lnTo>
                                <a:lnTo>
                                  <a:pt x="61843" y="89153"/>
                                </a:lnTo>
                                <a:lnTo>
                                  <a:pt x="48767" y="89153"/>
                                </a:lnTo>
                                <a:lnTo>
                                  <a:pt x="45719" y="87629"/>
                                </a:lnTo>
                                <a:lnTo>
                                  <a:pt x="44957" y="84581"/>
                                </a:lnTo>
                                <a:lnTo>
                                  <a:pt x="44195" y="82295"/>
                                </a:lnTo>
                                <a:lnTo>
                                  <a:pt x="45719" y="79247"/>
                                </a:lnTo>
                                <a:lnTo>
                                  <a:pt x="48767" y="78485"/>
                                </a:lnTo>
                                <a:lnTo>
                                  <a:pt x="58550" y="76154"/>
                                </a:lnTo>
                                <a:lnTo>
                                  <a:pt x="52577" y="52577"/>
                                </a:lnTo>
                                <a:close/>
                              </a:path>
                              <a:path w="382270" h="109855">
                                <a:moveTo>
                                  <a:pt x="58550" y="76154"/>
                                </a:moveTo>
                                <a:lnTo>
                                  <a:pt x="48767" y="78485"/>
                                </a:lnTo>
                                <a:lnTo>
                                  <a:pt x="45719" y="79247"/>
                                </a:lnTo>
                                <a:lnTo>
                                  <a:pt x="44195" y="82295"/>
                                </a:lnTo>
                                <a:lnTo>
                                  <a:pt x="44957" y="84581"/>
                                </a:lnTo>
                                <a:lnTo>
                                  <a:pt x="45719" y="87629"/>
                                </a:lnTo>
                                <a:lnTo>
                                  <a:pt x="48767" y="89153"/>
                                </a:lnTo>
                                <a:lnTo>
                                  <a:pt x="51053" y="88391"/>
                                </a:lnTo>
                                <a:lnTo>
                                  <a:pt x="61041" y="85988"/>
                                </a:lnTo>
                                <a:lnTo>
                                  <a:pt x="58550" y="76154"/>
                                </a:lnTo>
                                <a:close/>
                              </a:path>
                              <a:path w="382270" h="109855">
                                <a:moveTo>
                                  <a:pt x="61041" y="85988"/>
                                </a:moveTo>
                                <a:lnTo>
                                  <a:pt x="51053" y="88391"/>
                                </a:lnTo>
                                <a:lnTo>
                                  <a:pt x="48767" y="89153"/>
                                </a:lnTo>
                                <a:lnTo>
                                  <a:pt x="61843" y="89153"/>
                                </a:lnTo>
                                <a:lnTo>
                                  <a:pt x="61041" y="85988"/>
                                </a:lnTo>
                                <a:close/>
                              </a:path>
                              <a:path w="382270" h="109855">
                                <a:moveTo>
                                  <a:pt x="377189" y="0"/>
                                </a:moveTo>
                                <a:lnTo>
                                  <a:pt x="374903" y="761"/>
                                </a:lnTo>
                                <a:lnTo>
                                  <a:pt x="58550" y="76154"/>
                                </a:lnTo>
                                <a:lnTo>
                                  <a:pt x="61041" y="85988"/>
                                </a:lnTo>
                                <a:lnTo>
                                  <a:pt x="377189" y="9905"/>
                                </a:lnTo>
                                <a:lnTo>
                                  <a:pt x="379475" y="9143"/>
                                </a:lnTo>
                                <a:lnTo>
                                  <a:pt x="381761" y="6857"/>
                                </a:lnTo>
                                <a:lnTo>
                                  <a:pt x="380999" y="3809"/>
                                </a:lnTo>
                                <a:lnTo>
                                  <a:pt x="380237" y="1523"/>
                                </a:lnTo>
                                <a:lnTo>
                                  <a:pt x="377189" y="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18" cstate="print"/>
                          <a:stretch>
                            <a:fillRect/>
                          </a:stretch>
                        </pic:blipFill>
                        <pic:spPr>
                          <a:xfrm>
                            <a:off x="277952" y="1136141"/>
                            <a:ext cx="87706" cy="208102"/>
                          </a:xfrm>
                          <a:prstGeom prst="rect">
                            <a:avLst/>
                          </a:prstGeom>
                        </pic:spPr>
                      </pic:pic>
                      <pic:pic>
                        <pic:nvPicPr>
                          <pic:cNvPr id="37" name="Image 37"/>
                          <pic:cNvPicPr/>
                        </pic:nvPicPr>
                        <pic:blipFill>
                          <a:blip r:embed="rId18" cstate="print"/>
                          <a:stretch>
                            <a:fillRect/>
                          </a:stretch>
                        </pic:blipFill>
                        <pic:spPr>
                          <a:xfrm>
                            <a:off x="963752" y="1136141"/>
                            <a:ext cx="87706" cy="208102"/>
                          </a:xfrm>
                          <a:prstGeom prst="rect">
                            <a:avLst/>
                          </a:prstGeom>
                        </pic:spPr>
                      </pic:pic>
                      <pic:pic>
                        <pic:nvPicPr>
                          <pic:cNvPr id="38" name="Image 38"/>
                          <pic:cNvPicPr/>
                        </pic:nvPicPr>
                        <pic:blipFill>
                          <a:blip r:embed="rId19" cstate="print"/>
                          <a:stretch>
                            <a:fillRect/>
                          </a:stretch>
                        </pic:blipFill>
                        <pic:spPr>
                          <a:xfrm>
                            <a:off x="671906" y="1129283"/>
                            <a:ext cx="126568" cy="131902"/>
                          </a:xfrm>
                          <a:prstGeom prst="rect">
                            <a:avLst/>
                          </a:prstGeom>
                        </pic:spPr>
                      </pic:pic>
                      <pic:pic>
                        <pic:nvPicPr>
                          <pic:cNvPr id="39" name="Image 39"/>
                          <pic:cNvPicPr/>
                        </pic:nvPicPr>
                        <pic:blipFill>
                          <a:blip r:embed="rId20" cstate="print"/>
                          <a:stretch>
                            <a:fillRect/>
                          </a:stretch>
                        </pic:blipFill>
                        <pic:spPr>
                          <a:xfrm>
                            <a:off x="95110" y="884720"/>
                            <a:ext cx="237744" cy="200405"/>
                          </a:xfrm>
                          <a:prstGeom prst="rect">
                            <a:avLst/>
                          </a:prstGeom>
                        </pic:spPr>
                      </pic:pic>
                      <wps:wsp>
                        <wps:cNvPr id="40" name="Graphic 40"/>
                        <wps:cNvSpPr/>
                        <wps:spPr>
                          <a:xfrm>
                            <a:off x="1231252" y="762800"/>
                            <a:ext cx="346075" cy="192405"/>
                          </a:xfrm>
                          <a:custGeom>
                            <a:avLst/>
                            <a:gdLst/>
                            <a:ahLst/>
                            <a:cxnLst/>
                            <a:rect l="l" t="t" r="r" b="b"/>
                            <a:pathLst>
                              <a:path w="346075" h="192405">
                                <a:moveTo>
                                  <a:pt x="345948" y="0"/>
                                </a:moveTo>
                                <a:lnTo>
                                  <a:pt x="0" y="0"/>
                                </a:lnTo>
                                <a:lnTo>
                                  <a:pt x="0" y="192024"/>
                                </a:lnTo>
                                <a:lnTo>
                                  <a:pt x="345948" y="192024"/>
                                </a:lnTo>
                                <a:lnTo>
                                  <a:pt x="345948"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873874" y="868718"/>
                            <a:ext cx="410209" cy="283845"/>
                          </a:xfrm>
                          <a:custGeom>
                            <a:avLst/>
                            <a:gdLst/>
                            <a:ahLst/>
                            <a:cxnLst/>
                            <a:rect l="l" t="t" r="r" b="b"/>
                            <a:pathLst>
                              <a:path w="410209" h="283845">
                                <a:moveTo>
                                  <a:pt x="32004" y="224790"/>
                                </a:moveTo>
                                <a:lnTo>
                                  <a:pt x="0" y="283464"/>
                                </a:lnTo>
                                <a:lnTo>
                                  <a:pt x="67818" y="272796"/>
                                </a:lnTo>
                                <a:lnTo>
                                  <a:pt x="58722" y="260604"/>
                                </a:lnTo>
                                <a:lnTo>
                                  <a:pt x="41910" y="260604"/>
                                </a:lnTo>
                                <a:lnTo>
                                  <a:pt x="38862" y="259842"/>
                                </a:lnTo>
                                <a:lnTo>
                                  <a:pt x="35814" y="255270"/>
                                </a:lnTo>
                                <a:lnTo>
                                  <a:pt x="36576" y="252222"/>
                                </a:lnTo>
                                <a:lnTo>
                                  <a:pt x="38862" y="250698"/>
                                </a:lnTo>
                                <a:lnTo>
                                  <a:pt x="47100" y="245026"/>
                                </a:lnTo>
                                <a:lnTo>
                                  <a:pt x="32004" y="224790"/>
                                </a:lnTo>
                                <a:close/>
                              </a:path>
                              <a:path w="410209" h="283845">
                                <a:moveTo>
                                  <a:pt x="47100" y="245026"/>
                                </a:moveTo>
                                <a:lnTo>
                                  <a:pt x="38862" y="250698"/>
                                </a:lnTo>
                                <a:lnTo>
                                  <a:pt x="36576" y="252222"/>
                                </a:lnTo>
                                <a:lnTo>
                                  <a:pt x="35814" y="255270"/>
                                </a:lnTo>
                                <a:lnTo>
                                  <a:pt x="38862" y="259842"/>
                                </a:lnTo>
                                <a:lnTo>
                                  <a:pt x="41910" y="260604"/>
                                </a:lnTo>
                                <a:lnTo>
                                  <a:pt x="44958" y="258318"/>
                                </a:lnTo>
                                <a:lnTo>
                                  <a:pt x="52925" y="252833"/>
                                </a:lnTo>
                                <a:lnTo>
                                  <a:pt x="47100" y="245026"/>
                                </a:lnTo>
                                <a:close/>
                              </a:path>
                              <a:path w="410209" h="283845">
                                <a:moveTo>
                                  <a:pt x="52925" y="252833"/>
                                </a:moveTo>
                                <a:lnTo>
                                  <a:pt x="44958" y="258318"/>
                                </a:lnTo>
                                <a:lnTo>
                                  <a:pt x="41910" y="260604"/>
                                </a:lnTo>
                                <a:lnTo>
                                  <a:pt x="58722" y="260604"/>
                                </a:lnTo>
                                <a:lnTo>
                                  <a:pt x="52925" y="252833"/>
                                </a:lnTo>
                                <a:close/>
                              </a:path>
                              <a:path w="410209" h="283845">
                                <a:moveTo>
                                  <a:pt x="406146" y="0"/>
                                </a:moveTo>
                                <a:lnTo>
                                  <a:pt x="403098" y="0"/>
                                </a:lnTo>
                                <a:lnTo>
                                  <a:pt x="400812" y="1524"/>
                                </a:lnTo>
                                <a:lnTo>
                                  <a:pt x="47100" y="245026"/>
                                </a:lnTo>
                                <a:lnTo>
                                  <a:pt x="52925" y="252833"/>
                                </a:lnTo>
                                <a:lnTo>
                                  <a:pt x="406908" y="9144"/>
                                </a:lnTo>
                                <a:lnTo>
                                  <a:pt x="409194" y="7620"/>
                                </a:lnTo>
                                <a:lnTo>
                                  <a:pt x="409956" y="4572"/>
                                </a:lnTo>
                                <a:lnTo>
                                  <a:pt x="407670" y="2286"/>
                                </a:lnTo>
                                <a:lnTo>
                                  <a:pt x="406146"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598754" y="1116330"/>
                            <a:ext cx="80848" cy="198958"/>
                          </a:xfrm>
                          <a:prstGeom prst="rect">
                            <a:avLst/>
                          </a:prstGeom>
                        </pic:spPr>
                      </pic:pic>
                      <wps:wsp>
                        <wps:cNvPr id="43" name="Textbox 43"/>
                        <wps:cNvSpPr txBox="1"/>
                        <wps:spPr>
                          <a:xfrm>
                            <a:off x="1236586" y="234711"/>
                            <a:ext cx="212725" cy="357505"/>
                          </a:xfrm>
                          <a:prstGeom prst="rect">
                            <a:avLst/>
                          </a:prstGeom>
                        </wps:spPr>
                        <wps:txbx>
                          <w:txbxContent>
                            <w:p>
                              <w:pPr>
                                <w:spacing w:line="135" w:lineRule="exact" w:before="0"/>
                                <w:ind w:left="0" w:right="0" w:firstLine="0"/>
                                <w:jc w:val="left"/>
                                <w:rPr>
                                  <w:sz w:val="12"/>
                                </w:rPr>
                              </w:pPr>
                              <w:r>
                                <w:rPr>
                                  <w:color w:val="231F20"/>
                                  <w:spacing w:val="-4"/>
                                  <w:w w:val="105"/>
                                  <w:sz w:val="12"/>
                                </w:rPr>
                                <w:t>Seat</w:t>
                              </w:r>
                            </w:p>
                            <w:p>
                              <w:pPr>
                                <w:spacing w:line="240" w:lineRule="auto" w:before="0"/>
                                <w:rPr>
                                  <w:sz w:val="12"/>
                                </w:rPr>
                              </w:pPr>
                            </w:p>
                            <w:p>
                              <w:pPr>
                                <w:spacing w:line="240" w:lineRule="auto" w:before="13"/>
                                <w:rPr>
                                  <w:sz w:val="12"/>
                                </w:rPr>
                              </w:pPr>
                            </w:p>
                            <w:p>
                              <w:pPr>
                                <w:spacing w:before="0"/>
                                <w:ind w:left="128" w:right="0" w:firstLine="0"/>
                                <w:jc w:val="left"/>
                                <w:rPr>
                                  <w:sz w:val="12"/>
                                </w:rPr>
                              </w:pPr>
                              <w:r>
                                <w:rPr>
                                  <w:color w:val="231F20"/>
                                  <w:spacing w:val="-4"/>
                                  <w:w w:val="105"/>
                                  <w:sz w:val="12"/>
                                </w:rPr>
                                <w:t>Tilt</w:t>
                              </w:r>
                            </w:p>
                          </w:txbxContent>
                        </wps:txbx>
                        <wps:bodyPr wrap="square" lIns="0" tIns="0" rIns="0" bIns="0" rtlCol="0">
                          <a:noAutofit/>
                        </wps:bodyPr>
                      </wps:wsp>
                      <wps:wsp>
                        <wps:cNvPr id="44" name="Textbox 44"/>
                        <wps:cNvSpPr txBox="1"/>
                        <wps:spPr>
                          <a:xfrm>
                            <a:off x="35929" y="713145"/>
                            <a:ext cx="277495" cy="149860"/>
                          </a:xfrm>
                          <a:prstGeom prst="rect">
                            <a:avLst/>
                          </a:prstGeom>
                        </wps:spPr>
                        <wps:txbx>
                          <w:txbxContent>
                            <w:p>
                              <w:pPr>
                                <w:spacing w:before="15"/>
                                <w:ind w:left="20" w:right="0" w:firstLine="0"/>
                                <w:jc w:val="left"/>
                                <w:rPr>
                                  <w:i/>
                                  <w:sz w:val="9"/>
                                </w:rPr>
                              </w:pPr>
                              <w:r>
                                <w:rPr>
                                  <w:i/>
                                  <w:color w:val="231F20"/>
                                  <w:sz w:val="9"/>
                                </w:rPr>
                                <w:t>FL</w:t>
                              </w:r>
                              <w:r>
                                <w:rPr>
                                  <w:i/>
                                  <w:color w:val="231F20"/>
                                  <w:spacing w:val="4"/>
                                  <w:sz w:val="9"/>
                                </w:rPr>
                                <w:t> </w:t>
                              </w:r>
                              <w:r>
                                <w:rPr>
                                  <w:color w:val="231F20"/>
                                  <w:position w:val="4"/>
                                  <w:sz w:val="15"/>
                                </w:rPr>
                                <w:t>,</w:t>
                              </w:r>
                              <w:r>
                                <w:rPr>
                                  <w:color w:val="231F20"/>
                                  <w:spacing w:val="60"/>
                                  <w:position w:val="4"/>
                                  <w:sz w:val="15"/>
                                </w:rPr>
                                <w:t> </w:t>
                              </w:r>
                              <w:r>
                                <w:rPr>
                                  <w:i/>
                                  <w:color w:val="231F20"/>
                                  <w:spacing w:val="-5"/>
                                  <w:sz w:val="9"/>
                                </w:rPr>
                                <w:t>FR</w:t>
                              </w:r>
                            </w:p>
                          </w:txbxContent>
                        </wps:txbx>
                        <wps:bodyPr wrap="square" lIns="0" tIns="0" rIns="0" bIns="0" rtlCol="0">
                          <a:noAutofit/>
                        </wps:bodyPr>
                      </wps:wsp>
                      <wps:wsp>
                        <wps:cNvPr id="45" name="Textbox 45"/>
                        <wps:cNvSpPr txBox="1"/>
                        <wps:spPr>
                          <a:xfrm>
                            <a:off x="1293228" y="785891"/>
                            <a:ext cx="188595" cy="111760"/>
                          </a:xfrm>
                          <a:prstGeom prst="rect">
                            <a:avLst/>
                          </a:prstGeom>
                        </wps:spPr>
                        <wps:txbx>
                          <w:txbxContent>
                            <w:p>
                              <w:pPr>
                                <w:spacing w:before="17"/>
                                <w:ind w:left="20" w:right="0" w:firstLine="0"/>
                                <w:jc w:val="left"/>
                                <w:rPr>
                                  <w:sz w:val="12"/>
                                </w:rPr>
                              </w:pPr>
                              <w:r>
                                <w:rPr>
                                  <w:color w:val="231F20"/>
                                  <w:spacing w:val="-4"/>
                                  <w:w w:val="105"/>
                                  <w:sz w:val="12"/>
                                </w:rPr>
                                <w:t>Link</w:t>
                              </w:r>
                            </w:p>
                          </w:txbxContent>
                        </wps:txbx>
                        <wps:bodyPr wrap="square" lIns="0" tIns="0" rIns="0" bIns="0" rtlCol="0">
                          <a:noAutofit/>
                        </wps:bodyPr>
                      </wps:wsp>
                      <wps:wsp>
                        <wps:cNvPr id="46" name="Textbox 46"/>
                        <wps:cNvSpPr txBox="1"/>
                        <wps:spPr>
                          <a:xfrm>
                            <a:off x="726300" y="1303760"/>
                            <a:ext cx="73660" cy="101600"/>
                          </a:xfrm>
                          <a:prstGeom prst="rect">
                            <a:avLst/>
                          </a:prstGeom>
                        </wps:spPr>
                        <wps:txbx>
                          <w:txbxContent>
                            <w:p>
                              <w:pPr>
                                <w:spacing w:before="13"/>
                                <w:ind w:left="20" w:right="0" w:firstLine="0"/>
                                <w:jc w:val="left"/>
                                <w:rPr>
                                  <w:i/>
                                  <w:sz w:val="11"/>
                                </w:rPr>
                              </w:pPr>
                              <w:r>
                                <w:rPr>
                                  <w:i/>
                                  <w:color w:val="231F20"/>
                                  <w:spacing w:val="-10"/>
                                  <w:sz w:val="11"/>
                                </w:rPr>
                                <w:t>S</w:t>
                              </w:r>
                            </w:p>
                          </w:txbxContent>
                        </wps:txbx>
                        <wps:bodyPr wrap="square" lIns="0" tIns="0" rIns="0" bIns="0" rtlCol="0">
                          <a:noAutofit/>
                        </wps:bodyPr>
                      </wps:wsp>
                    </wpg:wgp>
                  </a:graphicData>
                </a:graphic>
              </wp:anchor>
            </w:drawing>
          </mc:Choice>
          <mc:Fallback>
            <w:pict>
              <v:group style="position:absolute;margin-left:191.233994pt;margin-top:-79.038002pt;width:126.5pt;height:115.85pt;mso-position-horizontal-relative:page;mso-position-vertical-relative:paragraph;z-index:15734784" id="docshapegroup15" coordorigin="3825,-1581" coordsize="2530,2317">
                <v:shape style="position:absolute;left:3824;top:-370;width:2530;height:916" id="docshape16" coordorigin="3825,-369" coordsize="2530,916" path="m3890,-369l3849,-369,3844,-368,3837,-363,3832,-357,3825,-348,3827,-348,3831,-352,3834,-355,3840,-357,3843,-358,3855,-358,3847,-342,3842,-330,3837,-313,3836,-307,3839,-300,3841,-298,3849,-298,3853,-300,3861,-306,3864,-312,3868,-320,3865,-320,3864,-316,3862,-314,3858,-311,3856,-310,3851,-310,3849,-311,3847,-316,3847,-319,3851,-330,3855,-342,3863,-358,3886,-358,3890,-369xm4158,-369l4116,-369,4112,-368,4104,-363,4099,-357,4092,-348,4095,-348,4099,-352,4102,-355,4108,-357,4111,-358,4122,-358,4115,-342,4110,-330,4104,-313,4103,-307,4106,-300,4109,-298,4117,-298,4120,-300,4128,-306,4132,-312,4136,-320,4133,-320,4131,-316,4129,-314,4125,-311,4123,-310,4118,-310,4116,-311,4114,-316,4115,-319,4118,-330,4123,-342,4130,-358,4154,-358,4158,-369xm4979,460l4929,460,4924,462,4915,468,4909,475,4900,486,4904,486,4908,481,4912,478,4919,474,4923,474,4936,474,4930,487,4925,499,4921,509,4918,516,4915,528,4913,535,4917,544,4920,546,4929,546,4934,544,4943,537,4948,530,4952,520,4949,520,4947,524,4945,527,4940,530,4937,531,4932,531,4929,530,4927,525,4927,520,4929,514,4932,508,4935,499,4946,474,4974,474,4979,460xm6354,72l6313,72,6308,73,6301,78,6295,84,6288,94,6291,94,6295,90,6298,87,6304,84,6307,83,6318,83,6311,100,6306,112,6300,128,6299,135,6302,142,6305,144,6313,144,6317,142,6324,136,6328,130,6332,122,6329,122,6327,125,6325,128,6321,130,6319,131,6315,131,6313,130,6310,126,6311,122,6315,111,6319,100,6327,83,6350,83,6354,72xe" filled="true" fillcolor="#231f20" stroked="false">
                  <v:path arrowok="t"/>
                  <v:fill type="solid"/>
                </v:shape>
                <v:shape style="position:absolute;left:4707;top:-1150;width:1250;height:838" id="docshape17" coordorigin="4708,-1150" coordsize="1250,838" path="m5642,-1139l5641,-1143,5640,-1148,5635,-1150,5632,-1149,4799,-946,4789,-984,4708,-916,4813,-894,4805,-927,4803,-932,5635,-1133,5639,-1134,5642,-1139xm5957,-640l5956,-645,5953,-648,5948,-651,5945,-648,5153,-364,5138,-400,5065,-323,5173,-312,5161,-342,5159,-349,5951,-634,5954,-635,5957,-640xe" filled="true" fillcolor="#000000" stroked="false">
                  <v:path arrowok="t"/>
                  <v:fill type="solid"/>
                </v:shape>
                <v:rect style="position:absolute;left:4618;top:-842;width:718;height:52" id="docshape18" filled="true" fillcolor="#bf0000" stroked="false">
                  <v:fill type="solid"/>
                </v:rect>
                <v:rect style="position:absolute;left:4618;top:-842;width:718;height:52" id="docshape19" filled="false" stroked="true" strokeweight=".606pt" strokecolor="#000000">
                  <v:stroke dashstyle="solid"/>
                </v:rect>
                <v:rect style="position:absolute;left:4618;top:-1575;width:46;height:785" id="docshape20" filled="true" fillcolor="#bf0000" stroked="false">
                  <v:fill type="solid"/>
                </v:rect>
                <v:rect style="position:absolute;left:4618;top:-1575;width:46;height:785" id="docshape21" filled="false" stroked="true" strokeweight=".606pt" strokecolor="#000000">
                  <v:stroke dashstyle="solid"/>
                </v:rect>
                <v:shape style="position:absolute;left:4029;top:-99;width:822;height:828" id="docshape22" coordorigin="4030,-99" coordsize="822,828" path="m4440,-99l4366,-92,4297,-73,4233,-42,4176,-1,4126,49,4086,107,4055,171,4036,241,4030,315,4036,390,4055,460,4086,524,4126,582,4176,632,4233,673,4297,703,4366,723,4440,729,4514,723,4584,703,4648,673,4706,632,4755,582,4796,524,4826,460,4845,390,4852,315,4845,241,4826,171,4796,107,4755,49,4706,-1,4648,-42,4584,-73,4514,-92,4440,-99xe" filled="false" stroked="true" strokeweight=".606pt" strokecolor="#000000">
                  <v:path arrowok="t"/>
                  <v:stroke dashstyle="solid"/>
                </v:shape>
                <v:shape style="position:absolute;left:4341;top:208;width:200;height:207" type="#_x0000_t75" id="docshape23" stroked="false">
                  <v:imagedata r:id="rId16" o:title=""/>
                </v:shape>
                <v:shape style="position:absolute;left:5125;top:-105;width:822;height:827" id="docshape24" coordorigin="5125,-105" coordsize="822,827" path="m5537,-105l5463,-98,5393,-79,5329,-48,5272,-8,5222,42,5182,100,5151,165,5132,235,5125,309,5132,384,5151,453,5182,518,5222,575,5272,625,5329,666,5393,696,5463,715,5537,722,5611,715,5680,696,5744,666,5801,625,5851,575,5891,518,5922,453,5941,384,5947,309,5941,235,5922,165,5891,100,5851,42,5801,-8,5744,-48,5680,-79,5611,-98,5537,-105xe" filled="false" stroked="true" strokeweight=".606pt" strokecolor="#000000">
                  <v:path arrowok="t"/>
                  <v:stroke dashstyle="solid"/>
                </v:shape>
                <v:shape style="position:absolute;left:5418;top:208;width:199;height:207" type="#_x0000_t75" id="docshape25" stroked="false">
                  <v:imagedata r:id="rId17" o:title=""/>
                </v:shape>
                <v:rect style="position:absolute;left:4526;top:262;width:906;height:92" id="docshape26" filled="true" fillcolor="#000000" stroked="false">
                  <v:fill type="solid"/>
                </v:rect>
                <v:rect style="position:absolute;left:4526;top:262;width:906;height:92" id="docshape27" filled="false" stroked="true" strokeweight=".606pt" strokecolor="#000000">
                  <v:stroke dashstyle="solid"/>
                </v:rect>
                <v:rect style="position:absolute;left:4933;top:-790;width:89;height:1053" id="docshape28" filled="true" fillcolor="#000000" stroked="false">
                  <v:fill type="solid"/>
                </v:rect>
                <v:rect style="position:absolute;left:4933;top:-790;width:89;height:1053" id="docshape29" filled="false" stroked="true" strokeweight=".606pt" strokecolor="#000000">
                  <v:stroke dashstyle="solid"/>
                </v:rect>
                <v:shape style="position:absolute;left:5632;top:99;width:602;height:173" id="docshape30" coordorigin="5633,99" coordsize="602,173" path="m5716,182l5633,249,5738,272,5730,240,5710,240,5705,237,5704,232,5702,229,5705,224,5710,223,5725,219,5716,182xm5725,219l5710,223,5705,224,5702,229,5704,232,5705,237,5710,240,5713,238,5729,235,5725,219xm5729,235l5713,238,5710,240,5730,240,5729,235xm6227,99l6223,100,5725,219,5729,235,6227,115,6230,114,6234,110,6233,105,6232,102,6227,99xe" filled="true" fillcolor="#000000" stroked="false">
                  <v:path arrowok="t"/>
                  <v:fill type="solid"/>
                </v:shape>
                <v:shape style="position:absolute;left:4262;top:208;width:139;height:328" type="#_x0000_t75" id="docshape31" stroked="false">
                  <v:imagedata r:id="rId18" o:title=""/>
                </v:shape>
                <v:shape style="position:absolute;left:5342;top:208;width:139;height:328" type="#_x0000_t75" id="docshape32" stroked="false">
                  <v:imagedata r:id="rId18" o:title=""/>
                </v:shape>
                <v:shape style="position:absolute;left:4882;top:197;width:200;height:208" type="#_x0000_t75" id="docshape33" stroked="false">
                  <v:imagedata r:id="rId19" o:title=""/>
                </v:shape>
                <v:shape style="position:absolute;left:3974;top:-188;width:375;height:316" type="#_x0000_t75" id="docshape34" stroked="false">
                  <v:imagedata r:id="rId20" o:title=""/>
                </v:shape>
                <v:rect style="position:absolute;left:5763;top:-380;width:545;height:303" id="docshape35" filled="true" fillcolor="#ffffff" stroked="false">
                  <v:fill type="solid"/>
                </v:rect>
                <v:shape style="position:absolute;left:5200;top:-213;width:646;height:447" id="docshape36" coordorigin="5201,-213" coordsize="646,447" path="m5251,141l5201,234,5308,217,5293,198,5267,198,5262,196,5257,189,5258,184,5262,182,5275,173,5251,141xm5275,173l5262,182,5258,184,5257,189,5262,196,5267,198,5272,194,5284,185,5275,173xm5284,185l5272,194,5267,198,5293,198,5284,185xm5840,-213l5836,-213,5832,-210,5275,173,5284,185,5842,-198,5845,-201,5846,-206,5843,-209,5840,-213xe" filled="true" fillcolor="#000000" stroked="false">
                  <v:path arrowok="t"/>
                  <v:fill type="solid"/>
                </v:shape>
                <v:shape style="position:absolute;left:4767;top:177;width:128;height:314" type="#_x0000_t75" id="docshape37" stroked="false">
                  <v:imagedata r:id="rId21" o:title=""/>
                </v:shape>
                <v:shape style="position:absolute;left:5772;top:-1212;width:335;height:563" type="#_x0000_t202" id="docshape38" filled="false" stroked="false">
                  <v:textbox inset="0,0,0,0">
                    <w:txbxContent>
                      <w:p>
                        <w:pPr>
                          <w:spacing w:line="135" w:lineRule="exact" w:before="0"/>
                          <w:ind w:left="0" w:right="0" w:firstLine="0"/>
                          <w:jc w:val="left"/>
                          <w:rPr>
                            <w:sz w:val="12"/>
                          </w:rPr>
                        </w:pPr>
                        <w:r>
                          <w:rPr>
                            <w:color w:val="231F20"/>
                            <w:spacing w:val="-4"/>
                            <w:w w:val="105"/>
                            <w:sz w:val="12"/>
                          </w:rPr>
                          <w:t>Seat</w:t>
                        </w:r>
                      </w:p>
                      <w:p>
                        <w:pPr>
                          <w:spacing w:line="240" w:lineRule="auto" w:before="0"/>
                          <w:rPr>
                            <w:sz w:val="12"/>
                          </w:rPr>
                        </w:pPr>
                      </w:p>
                      <w:p>
                        <w:pPr>
                          <w:spacing w:line="240" w:lineRule="auto" w:before="13"/>
                          <w:rPr>
                            <w:sz w:val="12"/>
                          </w:rPr>
                        </w:pPr>
                      </w:p>
                      <w:p>
                        <w:pPr>
                          <w:spacing w:before="0"/>
                          <w:ind w:left="128" w:right="0" w:firstLine="0"/>
                          <w:jc w:val="left"/>
                          <w:rPr>
                            <w:sz w:val="12"/>
                          </w:rPr>
                        </w:pPr>
                        <w:r>
                          <w:rPr>
                            <w:color w:val="231F20"/>
                            <w:spacing w:val="-4"/>
                            <w:w w:val="105"/>
                            <w:sz w:val="12"/>
                          </w:rPr>
                          <w:t>Tilt</w:t>
                        </w:r>
                      </w:p>
                    </w:txbxContent>
                  </v:textbox>
                  <w10:wrap type="none"/>
                </v:shape>
                <v:shape style="position:absolute;left:3881;top:-458;width:437;height:236" type="#_x0000_t202" id="docshape39" filled="false" stroked="false">
                  <v:textbox inset="0,0,0,0">
                    <w:txbxContent>
                      <w:p>
                        <w:pPr>
                          <w:spacing w:before="15"/>
                          <w:ind w:left="20" w:right="0" w:firstLine="0"/>
                          <w:jc w:val="left"/>
                          <w:rPr>
                            <w:i/>
                            <w:sz w:val="9"/>
                          </w:rPr>
                        </w:pPr>
                        <w:r>
                          <w:rPr>
                            <w:i/>
                            <w:color w:val="231F20"/>
                            <w:sz w:val="9"/>
                          </w:rPr>
                          <w:t>FL</w:t>
                        </w:r>
                        <w:r>
                          <w:rPr>
                            <w:i/>
                            <w:color w:val="231F20"/>
                            <w:spacing w:val="4"/>
                            <w:sz w:val="9"/>
                          </w:rPr>
                          <w:t> </w:t>
                        </w:r>
                        <w:r>
                          <w:rPr>
                            <w:color w:val="231F20"/>
                            <w:position w:val="4"/>
                            <w:sz w:val="15"/>
                          </w:rPr>
                          <w:t>,</w:t>
                        </w:r>
                        <w:r>
                          <w:rPr>
                            <w:color w:val="231F20"/>
                            <w:spacing w:val="60"/>
                            <w:position w:val="4"/>
                            <w:sz w:val="15"/>
                          </w:rPr>
                          <w:t> </w:t>
                        </w:r>
                        <w:r>
                          <w:rPr>
                            <w:i/>
                            <w:color w:val="231F20"/>
                            <w:spacing w:val="-5"/>
                            <w:sz w:val="9"/>
                          </w:rPr>
                          <w:t>FR</w:t>
                        </w:r>
                      </w:p>
                    </w:txbxContent>
                  </v:textbox>
                  <w10:wrap type="none"/>
                </v:shape>
                <v:shape style="position:absolute;left:5861;top:-344;width:297;height:176" type="#_x0000_t202" id="docshape40" filled="false" stroked="false">
                  <v:textbox inset="0,0,0,0">
                    <w:txbxContent>
                      <w:p>
                        <w:pPr>
                          <w:spacing w:before="17"/>
                          <w:ind w:left="20" w:right="0" w:firstLine="0"/>
                          <w:jc w:val="left"/>
                          <w:rPr>
                            <w:sz w:val="12"/>
                          </w:rPr>
                        </w:pPr>
                        <w:r>
                          <w:rPr>
                            <w:color w:val="231F20"/>
                            <w:spacing w:val="-4"/>
                            <w:w w:val="105"/>
                            <w:sz w:val="12"/>
                          </w:rPr>
                          <w:t>Link</w:t>
                        </w:r>
                      </w:p>
                    </w:txbxContent>
                  </v:textbox>
                  <w10:wrap type="none"/>
                </v:shape>
                <v:shape style="position:absolute;left:4968;top:472;width:116;height:160" type="#_x0000_t202" id="docshape41" filled="false" stroked="false">
                  <v:textbox inset="0,0,0,0">
                    <w:txbxContent>
                      <w:p>
                        <w:pPr>
                          <w:spacing w:before="13"/>
                          <w:ind w:left="20" w:right="0" w:firstLine="0"/>
                          <w:jc w:val="left"/>
                          <w:rPr>
                            <w:i/>
                            <w:sz w:val="11"/>
                          </w:rPr>
                        </w:pPr>
                        <w:r>
                          <w:rPr>
                            <w:i/>
                            <w:color w:val="231F20"/>
                            <w:spacing w:val="-10"/>
                            <w:sz w:val="11"/>
                          </w:rPr>
                          <w:t>S</w:t>
                        </w:r>
                      </w:p>
                    </w:txbxContent>
                  </v:textbox>
                  <w10:wrap type="none"/>
                </v:shape>
                <w10:wrap type="none"/>
              </v:group>
            </w:pict>
          </mc:Fallback>
        </mc:AlternateContent>
      </w:r>
      <w:r>
        <w:rPr>
          <w:i/>
          <w:color w:val="231F20"/>
          <w:sz w:val="9"/>
        </w:rPr>
        <w:t>FL</w:t>
      </w:r>
      <w:r>
        <w:rPr>
          <w:i/>
          <w:color w:val="231F20"/>
          <w:spacing w:val="3"/>
          <w:sz w:val="9"/>
        </w:rPr>
        <w:t> </w:t>
      </w:r>
      <w:r>
        <w:rPr>
          <w:color w:val="231F20"/>
          <w:position w:val="4"/>
          <w:sz w:val="15"/>
        </w:rPr>
        <w:t>,</w:t>
      </w:r>
      <w:r>
        <w:rPr>
          <w:color w:val="231F20"/>
          <w:spacing w:val="-18"/>
          <w:position w:val="4"/>
          <w:sz w:val="15"/>
        </w:rPr>
        <w:t> </w:t>
      </w:r>
      <w:r>
        <w:rPr>
          <w:color w:val="231F20"/>
          <w:spacing w:val="-18"/>
          <w:position w:val="4"/>
          <w:sz w:val="15"/>
        </w:rPr>
        <w:drawing>
          <wp:inline distT="0" distB="0" distL="0" distR="0">
            <wp:extent cx="41744" cy="45516"/>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2" cstate="print"/>
                    <a:stretch>
                      <a:fillRect/>
                    </a:stretch>
                  </pic:blipFill>
                  <pic:spPr>
                    <a:xfrm>
                      <a:off x="0" y="0"/>
                      <a:ext cx="41744" cy="45516"/>
                    </a:xfrm>
                    <a:prstGeom prst="rect">
                      <a:avLst/>
                    </a:prstGeom>
                  </pic:spPr>
                </pic:pic>
              </a:graphicData>
            </a:graphic>
          </wp:inline>
        </w:drawing>
      </w:r>
      <w:r>
        <w:rPr>
          <w:color w:val="231F20"/>
          <w:spacing w:val="-18"/>
          <w:position w:val="4"/>
          <w:sz w:val="15"/>
        </w:rPr>
      </w:r>
      <w:r>
        <w:rPr>
          <w:color w:val="231F20"/>
          <w:spacing w:val="-7"/>
          <w:sz w:val="15"/>
        </w:rPr>
        <w:t> </w:t>
      </w:r>
      <w:r>
        <w:rPr>
          <w:i/>
          <w:color w:val="231F20"/>
          <w:spacing w:val="-5"/>
          <w:sz w:val="9"/>
        </w:rPr>
        <w:t>FR</w:t>
      </w:r>
    </w:p>
    <w:p>
      <w:pPr>
        <w:pStyle w:val="BodyText"/>
        <w:rPr>
          <w:i/>
          <w:sz w:val="12"/>
        </w:rPr>
      </w:pPr>
    </w:p>
    <w:p>
      <w:pPr>
        <w:pStyle w:val="BodyText"/>
        <w:rPr>
          <w:i/>
          <w:sz w:val="12"/>
        </w:rPr>
      </w:pPr>
    </w:p>
    <w:p>
      <w:pPr>
        <w:pStyle w:val="BodyText"/>
        <w:rPr>
          <w:i/>
          <w:sz w:val="12"/>
        </w:rPr>
      </w:pPr>
    </w:p>
    <w:p>
      <w:pPr>
        <w:pStyle w:val="BodyText"/>
        <w:spacing w:before="41"/>
        <w:rPr>
          <w:i/>
          <w:sz w:val="12"/>
        </w:rPr>
      </w:pPr>
    </w:p>
    <w:p>
      <w:pPr>
        <w:tabs>
          <w:tab w:pos="1256" w:val="left" w:leader="none"/>
        </w:tabs>
        <w:spacing w:before="0"/>
        <w:ind w:left="0" w:right="726" w:firstLine="0"/>
        <w:jc w:val="center"/>
        <w:rPr>
          <w:sz w:val="12"/>
        </w:rPr>
      </w:pPr>
      <w:r>
        <w:rPr>
          <w:color w:val="231F20"/>
          <w:w w:val="105"/>
          <w:position w:val="2"/>
          <w:sz w:val="12"/>
        </w:rPr>
        <w:t>Front</w:t>
      </w:r>
      <w:r>
        <w:rPr>
          <w:color w:val="231F20"/>
          <w:spacing w:val="36"/>
          <w:w w:val="105"/>
          <w:position w:val="2"/>
          <w:sz w:val="12"/>
        </w:rPr>
        <w:t> </w:t>
      </w:r>
      <w:r>
        <w:rPr>
          <w:color w:val="231F20"/>
          <w:spacing w:val="-2"/>
          <w:w w:val="105"/>
          <w:position w:val="2"/>
          <w:sz w:val="12"/>
        </w:rPr>
        <w:t>wheels</w:t>
      </w:r>
      <w:r>
        <w:rPr>
          <w:color w:val="231F20"/>
          <w:position w:val="2"/>
          <w:sz w:val="12"/>
        </w:rPr>
        <w:tab/>
      </w:r>
      <w:r>
        <w:rPr>
          <w:color w:val="231F20"/>
          <w:w w:val="105"/>
          <w:sz w:val="12"/>
        </w:rPr>
        <w:t>Rear</w:t>
      </w:r>
      <w:r>
        <w:rPr>
          <w:color w:val="231F20"/>
          <w:spacing w:val="2"/>
          <w:w w:val="105"/>
          <w:sz w:val="12"/>
        </w:rPr>
        <w:t> </w:t>
      </w:r>
      <w:r>
        <w:rPr>
          <w:color w:val="231F20"/>
          <w:spacing w:val="-2"/>
          <w:w w:val="105"/>
          <w:sz w:val="12"/>
        </w:rPr>
        <w:t>wheels</w:t>
      </w:r>
    </w:p>
    <w:p>
      <w:pPr>
        <w:pStyle w:val="BodyText"/>
        <w:spacing w:before="4"/>
        <w:rPr>
          <w:sz w:val="16"/>
        </w:rPr>
      </w:pPr>
    </w:p>
    <w:p>
      <w:pPr>
        <w:spacing w:before="1"/>
        <w:ind w:left="0" w:right="26" w:firstLine="0"/>
        <w:jc w:val="center"/>
        <w:rPr>
          <w:sz w:val="16"/>
        </w:rPr>
      </w:pPr>
      <w:r>
        <w:rPr>
          <w:color w:val="231F20"/>
          <w:sz w:val="16"/>
        </w:rPr>
        <w:t>Figure</w:t>
      </w:r>
      <w:r>
        <w:rPr>
          <w:color w:val="231F20"/>
          <w:spacing w:val="-5"/>
          <w:sz w:val="16"/>
        </w:rPr>
        <w:t> </w:t>
      </w:r>
      <w:r>
        <w:rPr>
          <w:color w:val="231F20"/>
          <w:sz w:val="16"/>
        </w:rPr>
        <w:t>1</w:t>
      </w:r>
      <w:r>
        <w:rPr>
          <w:color w:val="FF0000"/>
          <w:sz w:val="16"/>
        </w:rPr>
        <w:t>.</w:t>
      </w:r>
      <w:r>
        <w:rPr>
          <w:color w:val="FF0000"/>
          <w:spacing w:val="-5"/>
          <w:sz w:val="16"/>
        </w:rPr>
        <w:t> </w:t>
      </w:r>
      <w:r>
        <w:rPr>
          <w:color w:val="231F20"/>
          <w:sz w:val="16"/>
        </w:rPr>
        <w:t>Schematic</w:t>
      </w:r>
      <w:r>
        <w:rPr>
          <w:color w:val="231F20"/>
          <w:spacing w:val="-5"/>
          <w:sz w:val="16"/>
        </w:rPr>
        <w:t> </w:t>
      </w:r>
      <w:r>
        <w:rPr>
          <w:color w:val="231F20"/>
          <w:sz w:val="16"/>
        </w:rPr>
        <w:t>diagram</w:t>
      </w:r>
      <w:r>
        <w:rPr>
          <w:color w:val="231F20"/>
          <w:spacing w:val="-6"/>
          <w:sz w:val="16"/>
        </w:rPr>
        <w:t> </w:t>
      </w:r>
      <w:r>
        <w:rPr>
          <w:color w:val="231F20"/>
          <w:sz w:val="16"/>
        </w:rPr>
        <w:t>of</w:t>
      </w:r>
      <w:r>
        <w:rPr>
          <w:color w:val="231F20"/>
          <w:spacing w:val="-5"/>
          <w:sz w:val="16"/>
        </w:rPr>
        <w:t> </w:t>
      </w:r>
      <w:r>
        <w:rPr>
          <w:color w:val="231F20"/>
          <w:spacing w:val="-2"/>
          <w:sz w:val="16"/>
        </w:rPr>
        <w:t>wheelchair.</w:t>
      </w:r>
    </w:p>
    <w:p>
      <w:pPr>
        <w:pStyle w:val="BodyText"/>
        <w:spacing w:before="66"/>
        <w:rPr>
          <w:sz w:val="16"/>
        </w:rPr>
      </w:pPr>
    </w:p>
    <w:p>
      <w:pPr>
        <w:pStyle w:val="BodyText"/>
        <w:spacing w:line="249" w:lineRule="auto"/>
        <w:ind w:left="476" w:right="499" w:firstLine="237"/>
        <w:jc w:val="both"/>
      </w:pPr>
      <w:r>
        <w:rPr>
          <w:color w:val="231F20"/>
        </w:rPr>
        <w:t>The humanoid model using the anthropometric data is approximated and designed [16]. In this work, the humanoid model is developed as a rigid body with 1.5 m in height and weight of approximately 71 kg. There are many types of stairs that have been used, and because they are inherently hazardous, the design must follow standard dimensions and structure to allow safe product manoeuvrability and feasibility (Canadian Centre for Occupational Safety and Health, 2010) [17]. Straight stairway with a slope of 50</w:t>
      </w:r>
      <w:r>
        <w:rPr>
          <w:color w:val="231F20"/>
          <w:vertAlign w:val="superscript"/>
        </w:rPr>
        <w:t>0</w:t>
      </w:r>
      <w:r>
        <w:rPr>
          <w:color w:val="231F20"/>
          <w:vertAlign w:val="baseline"/>
        </w:rPr>
        <w:t> was tested in this work and have a height of 8 inch, tread of 12.6 inch and width of 30 inch.</w:t>
      </w:r>
    </w:p>
    <w:p>
      <w:pPr>
        <w:pStyle w:val="BodyText"/>
        <w:spacing w:before="15"/>
      </w:pPr>
    </w:p>
    <w:p>
      <w:pPr>
        <w:pStyle w:val="Heading1"/>
        <w:numPr>
          <w:ilvl w:val="0"/>
          <w:numId w:val="1"/>
        </w:numPr>
        <w:tabs>
          <w:tab w:pos="675" w:val="left" w:leader="none"/>
        </w:tabs>
        <w:spacing w:line="240" w:lineRule="auto" w:before="0" w:after="0"/>
        <w:ind w:left="675" w:right="0" w:hanging="199"/>
        <w:jc w:val="left"/>
      </w:pPr>
      <w:r>
        <w:rPr>
          <w:color w:val="231F20"/>
        </w:rPr>
        <w:t>Controller</w:t>
      </w:r>
      <w:r>
        <w:rPr>
          <w:color w:val="231F20"/>
          <w:spacing w:val="-5"/>
        </w:rPr>
        <w:t> </w:t>
      </w:r>
      <w:r>
        <w:rPr>
          <w:color w:val="231F20"/>
          <w:spacing w:val="-2"/>
        </w:rPr>
        <w:t>Structure</w:t>
      </w:r>
    </w:p>
    <w:p>
      <w:pPr>
        <w:pStyle w:val="BodyText"/>
        <w:spacing w:before="11"/>
        <w:rPr>
          <w:b/>
        </w:rPr>
      </w:pPr>
    </w:p>
    <w:p>
      <w:pPr>
        <w:pStyle w:val="BodyText"/>
        <w:ind w:left="476" w:right="450" w:firstLine="237"/>
        <w:jc w:val="both"/>
      </w:pPr>
      <w:r>
        <w:rPr>
          <w:color w:val="231F20"/>
        </w:rPr>
        <w:t>Fuzzy Logic control (FLC) is adopted in this wheelchair system and Mamdani-type fuzzy rules with multi- input</w:t>
      </w:r>
      <w:r>
        <w:rPr>
          <w:color w:val="231F20"/>
          <w:spacing w:val="-1"/>
        </w:rPr>
        <w:t> </w:t>
      </w:r>
      <w:r>
        <w:rPr>
          <w:color w:val="231F20"/>
        </w:rPr>
        <w:t>single</w:t>
      </w:r>
      <w:r>
        <w:rPr>
          <w:color w:val="231F20"/>
          <w:spacing w:val="-1"/>
        </w:rPr>
        <w:t> </w:t>
      </w:r>
      <w:r>
        <w:rPr>
          <w:color w:val="231F20"/>
        </w:rPr>
        <w:t>output,</w:t>
      </w:r>
      <w:r>
        <w:rPr>
          <w:color w:val="231F20"/>
          <w:spacing w:val="-2"/>
        </w:rPr>
        <w:t> </w:t>
      </w:r>
      <w:r>
        <w:rPr>
          <w:color w:val="231F20"/>
        </w:rPr>
        <w:t>(MISO)</w:t>
      </w:r>
      <w:r>
        <w:rPr>
          <w:color w:val="231F20"/>
          <w:spacing w:val="-1"/>
        </w:rPr>
        <w:t> </w:t>
      </w:r>
      <w:r>
        <w:rPr>
          <w:color w:val="231F20"/>
        </w:rPr>
        <w:t>structure</w:t>
      </w:r>
      <w:r>
        <w:rPr>
          <w:color w:val="231F20"/>
          <w:spacing w:val="-1"/>
        </w:rPr>
        <w:t> </w:t>
      </w:r>
      <w:r>
        <w:rPr>
          <w:color w:val="231F20"/>
        </w:rPr>
        <w:t>is</w:t>
      </w:r>
      <w:r>
        <w:rPr>
          <w:color w:val="231F20"/>
          <w:spacing w:val="-1"/>
        </w:rPr>
        <w:t> </w:t>
      </w:r>
      <w:r>
        <w:rPr>
          <w:color w:val="231F20"/>
        </w:rPr>
        <w:t>considered with error</w:t>
      </w:r>
      <w:r>
        <w:rPr>
          <w:color w:val="231F20"/>
          <w:spacing w:val="-1"/>
        </w:rPr>
        <w:t> </w:t>
      </w:r>
      <w:r>
        <w:rPr>
          <w:color w:val="231F20"/>
        </w:rPr>
        <w:t>and change</w:t>
      </w:r>
      <w:r>
        <w:rPr>
          <w:color w:val="231F20"/>
          <w:spacing w:val="-2"/>
        </w:rPr>
        <w:t> </w:t>
      </w:r>
      <w:r>
        <w:rPr>
          <w:color w:val="231F20"/>
        </w:rPr>
        <w:t>of error</w:t>
      </w:r>
      <w:r>
        <w:rPr>
          <w:color w:val="231F20"/>
          <w:spacing w:val="-1"/>
        </w:rPr>
        <w:t> </w:t>
      </w:r>
      <w:r>
        <w:rPr>
          <w:color w:val="231F20"/>
        </w:rPr>
        <w:t>as</w:t>
      </w:r>
      <w:r>
        <w:rPr>
          <w:color w:val="231F20"/>
          <w:spacing w:val="-1"/>
        </w:rPr>
        <w:t> </w:t>
      </w:r>
      <w:r>
        <w:rPr>
          <w:color w:val="231F20"/>
        </w:rPr>
        <w:t>the</w:t>
      </w:r>
      <w:r>
        <w:rPr>
          <w:color w:val="231F20"/>
          <w:spacing w:val="-1"/>
        </w:rPr>
        <w:t> </w:t>
      </w:r>
      <w:r>
        <w:rPr>
          <w:color w:val="231F20"/>
        </w:rPr>
        <w:t>input</w:t>
      </w:r>
      <w:r>
        <w:rPr>
          <w:color w:val="231F20"/>
          <w:spacing w:val="-1"/>
        </w:rPr>
        <w:t> </w:t>
      </w:r>
      <w:r>
        <w:rPr>
          <w:color w:val="231F20"/>
        </w:rPr>
        <w:t>as</w:t>
      </w:r>
      <w:r>
        <w:rPr>
          <w:color w:val="231F20"/>
          <w:spacing w:val="-2"/>
        </w:rPr>
        <w:t> </w:t>
      </w:r>
      <w:r>
        <w:rPr>
          <w:color w:val="231F20"/>
        </w:rPr>
        <w:t>shown</w:t>
      </w:r>
      <w:r>
        <w:rPr>
          <w:color w:val="231F20"/>
          <w:spacing w:val="-1"/>
        </w:rPr>
        <w:t> </w:t>
      </w:r>
      <w:r>
        <w:rPr>
          <w:color w:val="231F20"/>
        </w:rPr>
        <w:t>in Fig.</w:t>
      </w:r>
    </w:p>
    <w:p>
      <w:pPr>
        <w:pStyle w:val="BodyText"/>
        <w:ind w:left="476"/>
      </w:pPr>
      <w:r>
        <w:rPr/>
        <mc:AlternateContent>
          <mc:Choice Requires="wps">
            <w:drawing>
              <wp:anchor distT="0" distB="0" distL="0" distR="0" allowOverlap="1" layoutInCell="1" locked="0" behindDoc="0" simplePos="0" relativeHeight="15734272">
                <wp:simplePos x="0" y="0"/>
                <wp:positionH relativeFrom="page">
                  <wp:posOffset>3725621</wp:posOffset>
                </wp:positionH>
                <wp:positionV relativeFrom="paragraph">
                  <wp:posOffset>368806</wp:posOffset>
                </wp:positionV>
                <wp:extent cx="57150" cy="6223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7150" cy="62230"/>
                        </a:xfrm>
                        <a:custGeom>
                          <a:avLst/>
                          <a:gdLst/>
                          <a:ahLst/>
                          <a:cxnLst/>
                          <a:rect l="l" t="t" r="r" b="b"/>
                          <a:pathLst>
                            <a:path w="57150" h="62230">
                              <a:moveTo>
                                <a:pt x="57023" y="0"/>
                              </a:moveTo>
                              <a:lnTo>
                                <a:pt x="20980" y="0"/>
                              </a:lnTo>
                              <a:lnTo>
                                <a:pt x="17068" y="1054"/>
                              </a:lnTo>
                              <a:lnTo>
                                <a:pt x="10642" y="5257"/>
                              </a:lnTo>
                              <a:lnTo>
                                <a:pt x="6019" y="10502"/>
                              </a:lnTo>
                              <a:lnTo>
                                <a:pt x="0" y="18910"/>
                              </a:lnTo>
                              <a:lnTo>
                                <a:pt x="2425" y="18910"/>
                              </a:lnTo>
                              <a:lnTo>
                                <a:pt x="5626" y="15316"/>
                              </a:lnTo>
                              <a:lnTo>
                                <a:pt x="8445" y="12877"/>
                              </a:lnTo>
                              <a:lnTo>
                                <a:pt x="13360" y="10299"/>
                              </a:lnTo>
                              <a:lnTo>
                                <a:pt x="16357" y="9652"/>
                              </a:lnTo>
                              <a:lnTo>
                                <a:pt x="26085" y="9652"/>
                              </a:lnTo>
                              <a:lnTo>
                                <a:pt x="21623" y="19666"/>
                              </a:lnTo>
                              <a:lnTo>
                                <a:pt x="17970" y="28182"/>
                              </a:lnTo>
                              <a:lnTo>
                                <a:pt x="15127" y="35196"/>
                              </a:lnTo>
                              <a:lnTo>
                                <a:pt x="13093" y="40703"/>
                              </a:lnTo>
                              <a:lnTo>
                                <a:pt x="10337" y="48768"/>
                              </a:lnTo>
                              <a:lnTo>
                                <a:pt x="9588" y="54356"/>
                              </a:lnTo>
                              <a:lnTo>
                                <a:pt x="12090" y="60617"/>
                              </a:lnTo>
                              <a:lnTo>
                                <a:pt x="14439" y="62179"/>
                              </a:lnTo>
                              <a:lnTo>
                                <a:pt x="21183" y="62179"/>
                              </a:lnTo>
                              <a:lnTo>
                                <a:pt x="24511" y="60807"/>
                              </a:lnTo>
                              <a:lnTo>
                                <a:pt x="31292" y="55333"/>
                              </a:lnTo>
                              <a:lnTo>
                                <a:pt x="34582" y="50380"/>
                              </a:lnTo>
                              <a:lnTo>
                                <a:pt x="37782" y="43205"/>
                              </a:lnTo>
                              <a:lnTo>
                                <a:pt x="35483" y="43205"/>
                              </a:lnTo>
                              <a:lnTo>
                                <a:pt x="33858" y="46177"/>
                              </a:lnTo>
                              <a:lnTo>
                                <a:pt x="32169" y="48285"/>
                              </a:lnTo>
                              <a:lnTo>
                                <a:pt x="28702" y="50736"/>
                              </a:lnTo>
                              <a:lnTo>
                                <a:pt x="26949" y="51346"/>
                              </a:lnTo>
                              <a:lnTo>
                                <a:pt x="22745" y="51346"/>
                              </a:lnTo>
                              <a:lnTo>
                                <a:pt x="21069" y="50393"/>
                              </a:lnTo>
                              <a:lnTo>
                                <a:pt x="19177" y="46583"/>
                              </a:lnTo>
                              <a:lnTo>
                                <a:pt x="19418" y="43510"/>
                              </a:lnTo>
                              <a:lnTo>
                                <a:pt x="22679" y="34410"/>
                              </a:lnTo>
                              <a:lnTo>
                                <a:pt x="25338" y="27855"/>
                              </a:lnTo>
                              <a:lnTo>
                                <a:pt x="33235" y="9652"/>
                              </a:lnTo>
                              <a:lnTo>
                                <a:pt x="53721" y="9652"/>
                              </a:lnTo>
                              <a:lnTo>
                                <a:pt x="5702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3.355988pt;margin-top:29.039907pt;width:4.5pt;height:4.9pt;mso-position-horizontal-relative:page;mso-position-vertical-relative:paragraph;z-index:15734272" id="docshape42" coordorigin="5867,581" coordsize="90,98" path="m5957,581l5900,581,5894,582,5884,589,5877,597,5867,611,5871,611,5876,605,5880,601,5888,597,5893,596,5908,596,5901,612,5895,625,5891,636,5888,645,5883,658,5882,666,5886,676,5890,679,5900,679,5906,677,5916,668,5922,660,5927,649,5923,649,5920,654,5918,657,5912,661,5910,662,5903,662,5900,660,5897,654,5898,649,5903,635,5907,625,5919,596,5952,596,5957,581xe" filled="true" fillcolor="#231f20" stroked="false">
                <v:path arrowok="t"/>
                <v:fill type="solid"/>
                <w10:wrap type="none"/>
              </v:shape>
            </w:pict>
          </mc:Fallback>
        </mc:AlternateContent>
      </w:r>
      <w:r>
        <w:rPr>
          <w:color w:val="231F20"/>
        </w:rPr>
        <w:t>2. The</w:t>
      </w:r>
      <w:r>
        <w:rPr>
          <w:color w:val="231F20"/>
          <w:spacing w:val="18"/>
        </w:rPr>
        <w:t> </w:t>
      </w:r>
      <w:r>
        <w:rPr>
          <w:color w:val="231F20"/>
        </w:rPr>
        <w:t>angular</w:t>
      </w:r>
      <w:r>
        <w:rPr>
          <w:color w:val="231F20"/>
          <w:spacing w:val="18"/>
        </w:rPr>
        <w:t> </w:t>
      </w:r>
      <w:r>
        <w:rPr>
          <w:color w:val="231F20"/>
        </w:rPr>
        <w:t>position</w:t>
      </w:r>
      <w:r>
        <w:rPr>
          <w:color w:val="231F20"/>
          <w:spacing w:val="18"/>
        </w:rPr>
        <w:t> </w:t>
      </w:r>
      <w:r>
        <w:rPr>
          <w:color w:val="231F20"/>
        </w:rPr>
        <w:t>of</w:t>
      </w:r>
      <w:r>
        <w:rPr>
          <w:color w:val="231F20"/>
          <w:spacing w:val="18"/>
        </w:rPr>
        <w:t> </w:t>
      </w:r>
      <w:r>
        <w:rPr>
          <w:color w:val="231F20"/>
        </w:rPr>
        <w:t>two</w:t>
      </w:r>
      <w:r>
        <w:rPr>
          <w:color w:val="231F20"/>
          <w:spacing w:val="19"/>
        </w:rPr>
        <w:t> </w:t>
      </w:r>
      <w:r>
        <w:rPr>
          <w:color w:val="231F20"/>
        </w:rPr>
        <w:t>links (Link</w:t>
      </w:r>
      <w:r>
        <w:rPr>
          <w:color w:val="231F20"/>
          <w:spacing w:val="18"/>
        </w:rPr>
        <w:t> </w:t>
      </w:r>
      <w:r>
        <w:rPr>
          <w:color w:val="231F20"/>
        </w:rPr>
        <w:t>1</w:t>
      </w:r>
      <w:r>
        <w:rPr>
          <w:color w:val="231F20"/>
          <w:spacing w:val="19"/>
        </w:rPr>
        <w:t> </w:t>
      </w:r>
      <w:r>
        <w:rPr>
          <w:color w:val="231F20"/>
        </w:rPr>
        <w:t>and</w:t>
      </w:r>
      <w:r>
        <w:rPr>
          <w:color w:val="231F20"/>
          <w:spacing w:val="18"/>
        </w:rPr>
        <w:t> </w:t>
      </w:r>
      <w:r>
        <w:rPr>
          <w:color w:val="231F20"/>
        </w:rPr>
        <w:t>Link</w:t>
      </w:r>
      <w:r>
        <w:rPr>
          <w:color w:val="231F20"/>
          <w:spacing w:val="18"/>
        </w:rPr>
        <w:t> </w:t>
      </w:r>
      <w:r>
        <w:rPr>
          <w:color w:val="231F20"/>
        </w:rPr>
        <w:t>2) are</w:t>
      </w:r>
      <w:r>
        <w:rPr>
          <w:color w:val="231F20"/>
          <w:spacing w:val="18"/>
        </w:rPr>
        <w:t> </w:t>
      </w:r>
      <w:r>
        <w:rPr>
          <w:color w:val="231F20"/>
        </w:rPr>
        <w:t>controlled independently</w:t>
      </w:r>
      <w:r>
        <w:rPr>
          <w:color w:val="231F20"/>
          <w:spacing w:val="18"/>
        </w:rPr>
        <w:t> </w:t>
      </w:r>
      <w:r>
        <w:rPr>
          <w:color w:val="231F20"/>
        </w:rPr>
        <w:t>with</w:t>
      </w:r>
      <w:r>
        <w:rPr>
          <w:color w:val="231F20"/>
          <w:spacing w:val="19"/>
        </w:rPr>
        <w:t> </w:t>
      </w:r>
      <w:r>
        <w:rPr>
          <w:color w:val="231F20"/>
        </w:rPr>
        <w:t>PD-fuzzy</w:t>
      </w:r>
      <w:r>
        <w:rPr>
          <w:color w:val="231F20"/>
          <w:spacing w:val="18"/>
        </w:rPr>
        <w:t> </w:t>
      </w:r>
      <w:r>
        <w:rPr>
          <w:color w:val="231F20"/>
        </w:rPr>
        <w:t>logic structures</w:t>
      </w:r>
      <w:r>
        <w:rPr>
          <w:color w:val="231F20"/>
          <w:spacing w:val="4"/>
        </w:rPr>
        <w:t> </w:t>
      </w:r>
      <w:r>
        <w:rPr>
          <w:color w:val="231F20"/>
        </w:rPr>
        <w:t>that</w:t>
      </w:r>
      <w:r>
        <w:rPr>
          <w:color w:val="231F20"/>
          <w:spacing w:val="6"/>
        </w:rPr>
        <w:t> </w:t>
      </w:r>
      <w:r>
        <w:rPr>
          <w:color w:val="231F20"/>
        </w:rPr>
        <w:t>have</w:t>
      </w:r>
      <w:r>
        <w:rPr>
          <w:color w:val="231F20"/>
          <w:spacing w:val="5"/>
        </w:rPr>
        <w:t> </w:t>
      </w:r>
      <w:r>
        <w:rPr>
          <w:color w:val="231F20"/>
        </w:rPr>
        <w:t>equal</w:t>
      </w:r>
      <w:r>
        <w:rPr>
          <w:color w:val="231F20"/>
          <w:spacing w:val="7"/>
        </w:rPr>
        <w:t> </w:t>
      </w:r>
      <w:r>
        <w:rPr>
          <w:color w:val="231F20"/>
        </w:rPr>
        <w:t>rule</w:t>
      </w:r>
      <w:r>
        <w:rPr>
          <w:color w:val="231F20"/>
          <w:spacing w:val="6"/>
        </w:rPr>
        <w:t> </w:t>
      </w:r>
      <w:r>
        <w:rPr>
          <w:color w:val="231F20"/>
        </w:rPr>
        <w:t>bases.</w:t>
      </w:r>
      <w:r>
        <w:rPr>
          <w:color w:val="231F20"/>
          <w:spacing w:val="8"/>
        </w:rPr>
        <w:t> </w:t>
      </w:r>
      <w:r>
        <w:rPr>
          <w:color w:val="231F20"/>
        </w:rPr>
        <w:t>Thus,</w:t>
      </w:r>
      <w:r>
        <w:rPr>
          <w:color w:val="231F20"/>
          <w:spacing w:val="5"/>
        </w:rPr>
        <w:t> </w:t>
      </w:r>
      <w:r>
        <w:rPr>
          <w:color w:val="231F20"/>
        </w:rPr>
        <w:t>there</w:t>
      </w:r>
      <w:r>
        <w:rPr>
          <w:color w:val="231F20"/>
          <w:spacing w:val="7"/>
        </w:rPr>
        <w:t> </w:t>
      </w:r>
      <w:r>
        <w:rPr>
          <w:color w:val="231F20"/>
        </w:rPr>
        <w:t>are</w:t>
      </w:r>
      <w:r>
        <w:rPr>
          <w:color w:val="231F20"/>
          <w:spacing w:val="7"/>
        </w:rPr>
        <w:t> </w:t>
      </w:r>
      <w:r>
        <w:rPr>
          <w:color w:val="231F20"/>
        </w:rPr>
        <w:t>two</w:t>
      </w:r>
      <w:r>
        <w:rPr>
          <w:color w:val="231F20"/>
          <w:spacing w:val="6"/>
        </w:rPr>
        <w:t> </w:t>
      </w:r>
      <w:r>
        <w:rPr>
          <w:color w:val="231F20"/>
        </w:rPr>
        <w:t>independent</w:t>
      </w:r>
      <w:r>
        <w:rPr>
          <w:color w:val="231F20"/>
          <w:spacing w:val="7"/>
        </w:rPr>
        <w:t> </w:t>
      </w:r>
      <w:r>
        <w:rPr>
          <w:color w:val="231F20"/>
        </w:rPr>
        <w:t>FLCs</w:t>
      </w:r>
      <w:r>
        <w:rPr>
          <w:color w:val="231F20"/>
          <w:spacing w:val="6"/>
        </w:rPr>
        <w:t> </w:t>
      </w:r>
      <w:r>
        <w:rPr>
          <w:color w:val="231F20"/>
        </w:rPr>
        <w:t>(FLC</w:t>
      </w:r>
      <w:r>
        <w:rPr>
          <w:color w:val="231F20"/>
          <w:spacing w:val="6"/>
        </w:rPr>
        <w:t> </w:t>
      </w:r>
      <w:r>
        <w:rPr>
          <w:color w:val="231F20"/>
        </w:rPr>
        <w:t>1</w:t>
      </w:r>
      <w:r>
        <w:rPr>
          <w:color w:val="231F20"/>
          <w:spacing w:val="6"/>
        </w:rPr>
        <w:t> </w:t>
      </w:r>
      <w:r>
        <w:rPr>
          <w:color w:val="231F20"/>
        </w:rPr>
        <w:t>and</w:t>
      </w:r>
      <w:r>
        <w:rPr>
          <w:color w:val="231F20"/>
          <w:spacing w:val="7"/>
        </w:rPr>
        <w:t> </w:t>
      </w:r>
      <w:r>
        <w:rPr>
          <w:color w:val="231F20"/>
        </w:rPr>
        <w:t>FLC2),</w:t>
      </w:r>
      <w:r>
        <w:rPr>
          <w:color w:val="231F20"/>
          <w:spacing w:val="5"/>
        </w:rPr>
        <w:t> </w:t>
      </w:r>
      <w:r>
        <w:rPr>
          <w:color w:val="231F20"/>
        </w:rPr>
        <w:t>one</w:t>
      </w:r>
      <w:r>
        <w:rPr>
          <w:color w:val="231F20"/>
          <w:spacing w:val="7"/>
        </w:rPr>
        <w:t> </w:t>
      </w:r>
      <w:r>
        <w:rPr>
          <w:color w:val="231F20"/>
        </w:rPr>
        <w:t>for</w:t>
      </w:r>
      <w:r>
        <w:rPr>
          <w:color w:val="231F20"/>
          <w:spacing w:val="7"/>
        </w:rPr>
        <w:t> </w:t>
      </w:r>
      <w:r>
        <w:rPr>
          <w:color w:val="231F20"/>
          <w:spacing w:val="-4"/>
        </w:rPr>
        <w:t>each</w:t>
      </w:r>
    </w:p>
    <w:p>
      <w:pPr>
        <w:spacing w:after="0"/>
        <w:sectPr>
          <w:type w:val="continuous"/>
          <w:pgSz w:w="10890" w:h="14860"/>
          <w:pgMar w:header="713" w:footer="0" w:top="780" w:bottom="280" w:left="460" w:right="600"/>
        </w:sectPr>
      </w:pPr>
    </w:p>
    <w:p>
      <w:pPr>
        <w:pStyle w:val="BodyText"/>
        <w:spacing w:before="17"/>
        <w:ind w:left="476"/>
      </w:pPr>
      <w:r>
        <w:rPr>
          <w:color w:val="231F20"/>
        </w:rPr>
        <w:t>link</w:t>
      </w:r>
      <w:r>
        <w:rPr>
          <w:color w:val="231F20"/>
          <w:spacing w:val="8"/>
        </w:rPr>
        <w:t> </w:t>
      </w:r>
      <w:r>
        <w:rPr>
          <w:color w:val="231F20"/>
        </w:rPr>
        <w:t>incorporating</w:t>
      </w:r>
      <w:r>
        <w:rPr>
          <w:color w:val="231F20"/>
          <w:spacing w:val="9"/>
        </w:rPr>
        <w:t> </w:t>
      </w:r>
      <w:r>
        <w:rPr>
          <w:color w:val="231F20"/>
        </w:rPr>
        <w:t>two</w:t>
      </w:r>
      <w:r>
        <w:rPr>
          <w:color w:val="231F20"/>
          <w:spacing w:val="9"/>
        </w:rPr>
        <w:t> </w:t>
      </w:r>
      <w:r>
        <w:rPr>
          <w:color w:val="231F20"/>
        </w:rPr>
        <w:t>inputs</w:t>
      </w:r>
      <w:r>
        <w:rPr>
          <w:color w:val="231F20"/>
          <w:spacing w:val="7"/>
        </w:rPr>
        <w:t> </w:t>
      </w:r>
      <w:r>
        <w:rPr>
          <w:color w:val="231F20"/>
        </w:rPr>
        <w:t>and</w:t>
      </w:r>
      <w:r>
        <w:rPr>
          <w:color w:val="231F20"/>
          <w:spacing w:val="9"/>
        </w:rPr>
        <w:t> </w:t>
      </w:r>
      <w:r>
        <w:rPr>
          <w:color w:val="231F20"/>
        </w:rPr>
        <w:t>one</w:t>
      </w:r>
      <w:r>
        <w:rPr>
          <w:color w:val="231F20"/>
          <w:spacing w:val="7"/>
        </w:rPr>
        <w:t> </w:t>
      </w:r>
      <w:r>
        <w:rPr>
          <w:color w:val="231F20"/>
        </w:rPr>
        <w:t>output</w:t>
      </w:r>
      <w:r>
        <w:rPr>
          <w:color w:val="231F20"/>
          <w:spacing w:val="9"/>
        </w:rPr>
        <w:t> </w:t>
      </w:r>
      <w:r>
        <w:rPr>
          <w:color w:val="231F20"/>
        </w:rPr>
        <w:t>for</w:t>
      </w:r>
      <w:r>
        <w:rPr>
          <w:color w:val="231F20"/>
          <w:spacing w:val="9"/>
        </w:rPr>
        <w:t> </w:t>
      </w:r>
      <w:r>
        <w:rPr>
          <w:color w:val="231F20"/>
        </w:rPr>
        <w:t>each</w:t>
      </w:r>
      <w:r>
        <w:rPr>
          <w:color w:val="231F20"/>
          <w:spacing w:val="7"/>
        </w:rPr>
        <w:t> </w:t>
      </w:r>
      <w:r>
        <w:rPr>
          <w:color w:val="231F20"/>
        </w:rPr>
        <w:t>FLC</w:t>
      </w:r>
      <w:r>
        <w:rPr>
          <w:color w:val="231F20"/>
          <w:spacing w:val="8"/>
        </w:rPr>
        <w:t> </w:t>
      </w:r>
      <w:r>
        <w:rPr>
          <w:color w:val="231F20"/>
          <w:spacing w:val="-10"/>
        </w:rPr>
        <w:t>(</w:t>
      </w:r>
    </w:p>
    <w:p>
      <w:pPr>
        <w:pStyle w:val="BodyText"/>
        <w:spacing w:before="12"/>
        <w:ind w:left="84"/>
      </w:pPr>
      <w:r>
        <w:rPr/>
        <w:br w:type="column"/>
      </w:r>
      <w:r>
        <w:rPr>
          <w:i/>
          <w:color w:val="231F20"/>
          <w:sz w:val="21"/>
          <w:vertAlign w:val="subscript"/>
        </w:rPr>
        <w:t>R</w:t>
      </w:r>
      <w:r>
        <w:rPr>
          <w:i/>
          <w:color w:val="231F20"/>
          <w:spacing w:val="-11"/>
          <w:sz w:val="21"/>
          <w:vertAlign w:val="baseline"/>
        </w:rPr>
        <w:t> </w:t>
      </w:r>
      <w:r>
        <w:rPr>
          <w:color w:val="231F20"/>
          <w:sz w:val="21"/>
          <w:vertAlign w:val="baseline"/>
        </w:rPr>
        <w:t>,</w:t>
      </w:r>
      <w:r>
        <w:rPr>
          <w:color w:val="231F20"/>
          <w:spacing w:val="-23"/>
          <w:sz w:val="21"/>
          <w:vertAlign w:val="baseline"/>
        </w:rPr>
        <w:t> </w:t>
      </w:r>
      <w:r>
        <w:rPr>
          <w:color w:val="231F20"/>
          <w:spacing w:val="-23"/>
          <w:sz w:val="21"/>
          <w:vertAlign w:val="baseline"/>
        </w:rPr>
        <w:drawing>
          <wp:inline distT="0" distB="0" distL="0" distR="0">
            <wp:extent cx="57023" cy="6217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3" cstate="print"/>
                    <a:stretch>
                      <a:fillRect/>
                    </a:stretch>
                  </pic:blipFill>
                  <pic:spPr>
                    <a:xfrm>
                      <a:off x="0" y="0"/>
                      <a:ext cx="57023" cy="62179"/>
                    </a:xfrm>
                    <a:prstGeom prst="rect">
                      <a:avLst/>
                    </a:prstGeom>
                  </pic:spPr>
                </pic:pic>
              </a:graphicData>
            </a:graphic>
          </wp:inline>
        </w:drawing>
      </w:r>
      <w:r>
        <w:rPr>
          <w:color w:val="231F20"/>
          <w:spacing w:val="-23"/>
          <w:sz w:val="21"/>
          <w:vertAlign w:val="baseline"/>
        </w:rPr>
      </w:r>
      <w:r>
        <w:rPr>
          <w:i/>
          <w:color w:val="231F20"/>
          <w:position w:val="-4"/>
          <w:sz w:val="12"/>
          <w:vertAlign w:val="baseline"/>
        </w:rPr>
        <w:t>L</w:t>
      </w:r>
      <w:r>
        <w:rPr>
          <w:i/>
          <w:color w:val="231F20"/>
          <w:spacing w:val="4"/>
          <w:position w:val="-4"/>
          <w:sz w:val="12"/>
          <w:vertAlign w:val="baseline"/>
        </w:rPr>
        <w:t> </w:t>
      </w:r>
      <w:r>
        <w:rPr>
          <w:color w:val="231F20"/>
          <w:position w:val="2"/>
          <w:vertAlign w:val="baseline"/>
        </w:rPr>
        <w:t>)</w:t>
      </w:r>
      <w:r>
        <w:rPr>
          <w:color w:val="231F20"/>
          <w:spacing w:val="6"/>
          <w:position w:val="2"/>
          <w:vertAlign w:val="baseline"/>
        </w:rPr>
        <w:t> </w:t>
      </w:r>
      <w:r>
        <w:rPr>
          <w:color w:val="231F20"/>
          <w:position w:val="2"/>
          <w:vertAlign w:val="baseline"/>
        </w:rPr>
        <w:t>,while</w:t>
      </w:r>
      <w:r>
        <w:rPr>
          <w:color w:val="231F20"/>
          <w:spacing w:val="6"/>
          <w:position w:val="2"/>
          <w:vertAlign w:val="baseline"/>
        </w:rPr>
        <w:t> </w:t>
      </w:r>
      <w:r>
        <w:rPr>
          <w:color w:val="231F20"/>
          <w:position w:val="2"/>
          <w:vertAlign w:val="baseline"/>
        </w:rPr>
        <w:t>another</w:t>
      </w:r>
      <w:r>
        <w:rPr>
          <w:color w:val="231F20"/>
          <w:spacing w:val="6"/>
          <w:position w:val="2"/>
          <w:vertAlign w:val="baseline"/>
        </w:rPr>
        <w:t> </w:t>
      </w:r>
      <w:r>
        <w:rPr>
          <w:color w:val="231F20"/>
          <w:position w:val="2"/>
          <w:vertAlign w:val="baseline"/>
        </w:rPr>
        <w:t>FLC3</w:t>
      </w:r>
      <w:r>
        <w:rPr>
          <w:color w:val="231F20"/>
          <w:spacing w:val="6"/>
          <w:position w:val="2"/>
          <w:vertAlign w:val="baseline"/>
        </w:rPr>
        <w:t> </w:t>
      </w:r>
      <w:r>
        <w:rPr>
          <w:color w:val="231F20"/>
          <w:position w:val="2"/>
          <w:vertAlign w:val="baseline"/>
        </w:rPr>
        <w:t>is</w:t>
      </w:r>
      <w:r>
        <w:rPr>
          <w:color w:val="231F20"/>
          <w:spacing w:val="5"/>
          <w:position w:val="2"/>
          <w:vertAlign w:val="baseline"/>
        </w:rPr>
        <w:t> </w:t>
      </w:r>
      <w:r>
        <w:rPr>
          <w:color w:val="231F20"/>
          <w:position w:val="2"/>
          <w:vertAlign w:val="baseline"/>
        </w:rPr>
        <w:t>for</w:t>
      </w:r>
      <w:r>
        <w:rPr>
          <w:color w:val="231F20"/>
          <w:spacing w:val="5"/>
          <w:position w:val="2"/>
          <w:vertAlign w:val="baseline"/>
        </w:rPr>
        <w:t> </w:t>
      </w:r>
      <w:r>
        <w:rPr>
          <w:color w:val="231F20"/>
          <w:position w:val="2"/>
          <w:vertAlign w:val="baseline"/>
        </w:rPr>
        <w:t>the</w:t>
      </w:r>
      <w:r>
        <w:rPr>
          <w:color w:val="231F20"/>
          <w:spacing w:val="6"/>
          <w:position w:val="2"/>
          <w:vertAlign w:val="baseline"/>
        </w:rPr>
        <w:t> </w:t>
      </w:r>
      <w:r>
        <w:rPr>
          <w:color w:val="231F20"/>
          <w:position w:val="2"/>
          <w:vertAlign w:val="baseline"/>
        </w:rPr>
        <w:t>tilt</w:t>
      </w:r>
      <w:r>
        <w:rPr>
          <w:color w:val="231F20"/>
          <w:spacing w:val="6"/>
          <w:position w:val="2"/>
          <w:vertAlign w:val="baseline"/>
        </w:rPr>
        <w:t> </w:t>
      </w:r>
      <w:r>
        <w:rPr>
          <w:color w:val="231F20"/>
          <w:spacing w:val="-2"/>
          <w:position w:val="2"/>
          <w:vertAlign w:val="baseline"/>
        </w:rPr>
        <w:t>angle,</w:t>
      </w:r>
    </w:p>
    <w:p>
      <w:pPr>
        <w:spacing w:after="0"/>
        <w:sectPr>
          <w:type w:val="continuous"/>
          <w:pgSz w:w="10890" w:h="14860"/>
          <w:pgMar w:header="713" w:footer="0" w:top="780" w:bottom="280" w:left="460" w:right="600"/>
          <w:cols w:num="2" w:equalWidth="0">
            <w:col w:w="5375" w:space="40"/>
            <w:col w:w="4415"/>
          </w:cols>
        </w:sectPr>
      </w:pPr>
    </w:p>
    <w:p>
      <w:pPr>
        <w:pStyle w:val="BodyText"/>
        <w:spacing w:before="19"/>
        <w:ind w:left="510"/>
      </w:pPr>
      <w:r>
        <w:rPr>
          <w:position w:val="-1"/>
        </w:rPr>
        <w:drawing>
          <wp:inline distT="0" distB="0" distL="0" distR="0">
            <wp:extent cx="56006" cy="61074"/>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4" cstate="print"/>
                    <a:stretch>
                      <a:fillRect/>
                    </a:stretch>
                  </pic:blipFill>
                  <pic:spPr>
                    <a:xfrm>
                      <a:off x="0" y="0"/>
                      <a:ext cx="56006" cy="61074"/>
                    </a:xfrm>
                    <a:prstGeom prst="rect">
                      <a:avLst/>
                    </a:prstGeom>
                  </pic:spPr>
                </pic:pic>
              </a:graphicData>
            </a:graphic>
          </wp:inline>
        </w:drawing>
      </w:r>
      <w:r>
        <w:rPr>
          <w:position w:val="-1"/>
        </w:rPr>
      </w:r>
      <w:r>
        <w:rPr>
          <w:i/>
          <w:color w:val="231F20"/>
          <w:position w:val="-6"/>
          <w:sz w:val="12"/>
        </w:rPr>
        <w:t>S</w:t>
      </w:r>
      <w:r>
        <w:rPr>
          <w:i/>
          <w:color w:val="231F20"/>
          <w:spacing w:val="67"/>
          <w:position w:val="-6"/>
          <w:sz w:val="12"/>
        </w:rPr>
        <w:t> </w:t>
      </w:r>
      <w:r>
        <w:rPr>
          <w:color w:val="231F20"/>
        </w:rPr>
        <w:t>.</w:t>
      </w:r>
      <w:r>
        <w:rPr>
          <w:color w:val="231F20"/>
          <w:spacing w:val="1"/>
        </w:rPr>
        <w:t> </w:t>
      </w:r>
      <w:r>
        <w:rPr>
          <w:color w:val="231F20"/>
        </w:rPr>
        <w:t>Both</w:t>
      </w:r>
      <w:r>
        <w:rPr>
          <w:color w:val="231F20"/>
          <w:spacing w:val="1"/>
        </w:rPr>
        <w:t> </w:t>
      </w:r>
      <w:r>
        <w:rPr>
          <w:color w:val="231F20"/>
        </w:rPr>
        <w:t>FLCs use</w:t>
      </w:r>
      <w:r>
        <w:rPr>
          <w:color w:val="231F20"/>
          <w:spacing w:val="1"/>
        </w:rPr>
        <w:t> </w:t>
      </w:r>
      <w:r>
        <w:rPr>
          <w:color w:val="231F20"/>
        </w:rPr>
        <w:t>angular</w:t>
      </w:r>
      <w:r>
        <w:rPr>
          <w:color w:val="231F20"/>
          <w:spacing w:val="2"/>
        </w:rPr>
        <w:t> </w:t>
      </w:r>
      <w:r>
        <w:rPr>
          <w:color w:val="231F20"/>
        </w:rPr>
        <w:t>position</w:t>
      </w:r>
      <w:r>
        <w:rPr>
          <w:color w:val="231F20"/>
          <w:spacing w:val="2"/>
        </w:rPr>
        <w:t> </w:t>
      </w:r>
      <w:r>
        <w:rPr>
          <w:color w:val="231F20"/>
        </w:rPr>
        <w:t>error,</w:t>
      </w:r>
      <w:r>
        <w:rPr>
          <w:color w:val="231F20"/>
          <w:spacing w:val="28"/>
        </w:rPr>
        <w:t> </w:t>
      </w:r>
      <w:r>
        <w:rPr>
          <w:i/>
          <w:color w:val="231F20"/>
          <w:position w:val="0"/>
          <w:sz w:val="22"/>
        </w:rPr>
        <w:t>e</w:t>
      </w:r>
      <w:r>
        <w:rPr>
          <w:i/>
          <w:color w:val="231F20"/>
          <w:spacing w:val="9"/>
          <w:position w:val="-6"/>
          <w:sz w:val="22"/>
        </w:rPr>
        <w:drawing>
          <wp:inline distT="0" distB="0" distL="0" distR="0">
            <wp:extent cx="46291" cy="58864"/>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5" cstate="print"/>
                    <a:stretch>
                      <a:fillRect/>
                    </a:stretch>
                  </pic:blipFill>
                  <pic:spPr>
                    <a:xfrm>
                      <a:off x="0" y="0"/>
                      <a:ext cx="46291" cy="58864"/>
                    </a:xfrm>
                    <a:prstGeom prst="rect">
                      <a:avLst/>
                    </a:prstGeom>
                  </pic:spPr>
                </pic:pic>
              </a:graphicData>
            </a:graphic>
          </wp:inline>
        </w:drawing>
      </w:r>
      <w:r>
        <w:rPr>
          <w:i/>
          <w:color w:val="231F20"/>
          <w:spacing w:val="9"/>
          <w:position w:val="-6"/>
          <w:sz w:val="22"/>
        </w:rPr>
      </w:r>
      <w:r>
        <w:rPr>
          <w:color w:val="231F20"/>
          <w:position w:val="-6"/>
          <w:sz w:val="22"/>
          <w:vertAlign w:val="subscript"/>
        </w:rPr>
        <w:t>1</w:t>
      </w:r>
      <w:r>
        <w:rPr>
          <w:color w:val="231F20"/>
          <w:spacing w:val="-14"/>
          <w:position w:val="-6"/>
          <w:sz w:val="22"/>
          <w:vertAlign w:val="baseline"/>
        </w:rPr>
        <w:t> </w:t>
      </w:r>
      <w:r>
        <w:rPr>
          <w:color w:val="231F20"/>
          <w:vertAlign w:val="baseline"/>
        </w:rPr>
        <w:t>and change</w:t>
      </w:r>
      <w:r>
        <w:rPr>
          <w:color w:val="231F20"/>
          <w:spacing w:val="1"/>
          <w:vertAlign w:val="baseline"/>
        </w:rPr>
        <w:t> </w:t>
      </w:r>
      <w:r>
        <w:rPr>
          <w:color w:val="231F20"/>
          <w:vertAlign w:val="baseline"/>
        </w:rPr>
        <w:t>of angular position</w:t>
      </w:r>
      <w:r>
        <w:rPr>
          <w:color w:val="231F20"/>
          <w:spacing w:val="1"/>
          <w:vertAlign w:val="baseline"/>
        </w:rPr>
        <w:t> </w:t>
      </w:r>
      <w:r>
        <w:rPr>
          <w:color w:val="231F20"/>
          <w:vertAlign w:val="baseline"/>
        </w:rPr>
        <w:t>error</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Link 1,</w:t>
      </w:r>
      <w:r>
        <w:rPr>
          <w:color w:val="231F20"/>
          <w:spacing w:val="24"/>
          <w:vertAlign w:val="baseline"/>
        </w:rPr>
        <w:t> </w:t>
      </w:r>
      <w:r>
        <w:rPr>
          <w:color w:val="231F20"/>
          <w:spacing w:val="-23"/>
          <w:position w:val="-1"/>
          <w:vertAlign w:val="baseline"/>
        </w:rPr>
        <w:drawing>
          <wp:inline distT="0" distB="0" distL="0" distR="0">
            <wp:extent cx="72491" cy="83781"/>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6" cstate="print"/>
                    <a:stretch>
                      <a:fillRect/>
                    </a:stretch>
                  </pic:blipFill>
                  <pic:spPr>
                    <a:xfrm>
                      <a:off x="0" y="0"/>
                      <a:ext cx="72491" cy="83781"/>
                    </a:xfrm>
                    <a:prstGeom prst="rect">
                      <a:avLst/>
                    </a:prstGeom>
                  </pic:spPr>
                </pic:pic>
              </a:graphicData>
            </a:graphic>
          </wp:inline>
        </w:drawing>
      </w:r>
      <w:r>
        <w:rPr>
          <w:color w:val="231F20"/>
          <w:spacing w:val="-23"/>
          <w:position w:val="-1"/>
          <w:vertAlign w:val="baseline"/>
        </w:rPr>
      </w:r>
      <w:r>
        <w:rPr>
          <w:i/>
          <w:color w:val="231F20"/>
          <w:spacing w:val="10"/>
          <w:position w:val="-1"/>
          <w:sz w:val="19"/>
          <w:vertAlign w:val="baseline"/>
        </w:rPr>
        <w:t>e</w:t>
      </w:r>
      <w:r>
        <w:rPr>
          <w:i/>
          <w:color w:val="231F20"/>
          <w:spacing w:val="10"/>
          <w:position w:val="-1"/>
          <w:sz w:val="19"/>
          <w:vertAlign w:val="baseline"/>
        </w:rPr>
        <w:drawing>
          <wp:inline distT="0" distB="0" distL="0" distR="0">
            <wp:extent cx="69024" cy="8776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7" cstate="print"/>
                    <a:stretch>
                      <a:fillRect/>
                    </a:stretch>
                  </pic:blipFill>
                  <pic:spPr>
                    <a:xfrm>
                      <a:off x="0" y="0"/>
                      <a:ext cx="69024" cy="87769"/>
                    </a:xfrm>
                    <a:prstGeom prst="rect">
                      <a:avLst/>
                    </a:prstGeom>
                  </pic:spPr>
                </pic:pic>
              </a:graphicData>
            </a:graphic>
          </wp:inline>
        </w:drawing>
      </w:r>
      <w:r>
        <w:rPr>
          <w:i/>
          <w:color w:val="231F20"/>
          <w:spacing w:val="10"/>
          <w:position w:val="-1"/>
          <w:sz w:val="19"/>
          <w:vertAlign w:val="baseline"/>
        </w:rPr>
      </w:r>
      <w:r>
        <w:rPr>
          <w:color w:val="231F20"/>
          <w:position w:val="-6"/>
          <w:sz w:val="11"/>
          <w:vertAlign w:val="baseline"/>
        </w:rPr>
        <w:t>1</w:t>
      </w:r>
      <w:r>
        <w:rPr>
          <w:color w:val="231F20"/>
          <w:spacing w:val="48"/>
          <w:position w:val="-6"/>
          <w:sz w:val="11"/>
          <w:vertAlign w:val="baseline"/>
        </w:rPr>
        <w:t> </w:t>
      </w:r>
      <w:r>
        <w:rPr>
          <w:color w:val="231F20"/>
          <w:vertAlign w:val="baseline"/>
        </w:rPr>
        <w:t>.</w:t>
      </w:r>
      <w:r>
        <w:rPr>
          <w:color w:val="231F20"/>
          <w:spacing w:val="1"/>
          <w:vertAlign w:val="baseline"/>
        </w:rPr>
        <w:t> </w:t>
      </w:r>
      <w:r>
        <w:rPr>
          <w:color w:val="231F20"/>
          <w:vertAlign w:val="baseline"/>
        </w:rPr>
        <w:t>In</w:t>
      </w:r>
      <w:r>
        <w:rPr>
          <w:color w:val="231F20"/>
          <w:spacing w:val="2"/>
          <w:vertAlign w:val="baseline"/>
        </w:rPr>
        <w:t> </w:t>
      </w:r>
      <w:r>
        <w:rPr>
          <w:color w:val="231F20"/>
          <w:spacing w:val="-2"/>
          <w:vertAlign w:val="baseline"/>
        </w:rPr>
        <w:t>order</w:t>
      </w:r>
    </w:p>
    <w:p>
      <w:pPr>
        <w:pStyle w:val="BodyText"/>
        <w:spacing w:before="21"/>
        <w:ind w:left="476" w:right="501"/>
        <w:jc w:val="both"/>
      </w:pPr>
      <w:r>
        <w:rPr>
          <w:color w:val="231F20"/>
        </w:rPr>
        <w:t>to give smooth transition and response of the climbing task, Gaussian membership function was used. The</w:t>
      </w:r>
      <w:r>
        <w:rPr>
          <w:color w:val="231F20"/>
          <w:spacing w:val="40"/>
        </w:rPr>
        <w:t> </w:t>
      </w:r>
      <w:r>
        <w:rPr>
          <w:color w:val="231F20"/>
        </w:rPr>
        <w:t>five membership levels used are Positive Big (PB), Positive Small (PS), Zero (Z), Negative Small (NS) and Negative Big (NB) for both error and change of error. Fig. 3(a) shows the implemented 25 fuzzy rules. Noted that for this fuzzy control structure, the same design is used for all the FLCs, thus only one fuzzy logic controller need to be designed and implementable to all situations. The rules are typically fired as :</w:t>
      </w:r>
    </w:p>
    <w:p>
      <w:pPr>
        <w:pStyle w:val="BodyText"/>
        <w:spacing w:before="6"/>
        <w:rPr>
          <w:sz w:val="14"/>
        </w:rPr>
      </w:pPr>
    </w:p>
    <w:p>
      <w:pPr>
        <w:spacing w:after="0"/>
        <w:rPr>
          <w:sz w:val="14"/>
        </w:rPr>
        <w:sectPr>
          <w:type w:val="continuous"/>
          <w:pgSz w:w="10890" w:h="14860"/>
          <w:pgMar w:header="713" w:footer="0" w:top="780" w:bottom="280" w:left="460" w:right="600"/>
        </w:sectPr>
      </w:pPr>
    </w:p>
    <w:p>
      <w:pPr>
        <w:spacing w:line="307" w:lineRule="auto" w:before="95"/>
        <w:ind w:left="2980" w:right="0" w:hanging="34"/>
        <w:jc w:val="left"/>
        <w:rPr>
          <w:sz w:val="20"/>
        </w:rPr>
      </w:pPr>
      <w:r>
        <w:rPr>
          <w:color w:val="231F20"/>
          <w:position w:val="1"/>
          <w:sz w:val="20"/>
        </w:rPr>
        <w:t>‘If</w:t>
      </w:r>
      <w:r>
        <w:rPr>
          <w:color w:val="231F20"/>
          <w:spacing w:val="40"/>
          <w:position w:val="1"/>
          <w:sz w:val="20"/>
        </w:rPr>
        <w:t> </w:t>
      </w:r>
      <w:r>
        <w:rPr>
          <w:i/>
          <w:color w:val="231F20"/>
          <w:sz w:val="22"/>
        </w:rPr>
        <w:t>e</w:t>
      </w:r>
      <w:r>
        <w:rPr>
          <w:i/>
          <w:color w:val="231F20"/>
          <w:spacing w:val="9"/>
          <w:position w:val="-5"/>
          <w:sz w:val="22"/>
        </w:rPr>
        <w:drawing>
          <wp:inline distT="0" distB="0" distL="0" distR="0">
            <wp:extent cx="46291" cy="58864"/>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5" cstate="print"/>
                    <a:stretch>
                      <a:fillRect/>
                    </a:stretch>
                  </pic:blipFill>
                  <pic:spPr>
                    <a:xfrm>
                      <a:off x="0" y="0"/>
                      <a:ext cx="46291" cy="58864"/>
                    </a:xfrm>
                    <a:prstGeom prst="rect">
                      <a:avLst/>
                    </a:prstGeom>
                  </pic:spPr>
                </pic:pic>
              </a:graphicData>
            </a:graphic>
          </wp:inline>
        </w:drawing>
      </w:r>
      <w:r>
        <w:rPr>
          <w:i/>
          <w:color w:val="231F20"/>
          <w:spacing w:val="9"/>
          <w:position w:val="-5"/>
          <w:sz w:val="22"/>
        </w:rPr>
      </w:r>
      <w:r>
        <w:rPr>
          <w:color w:val="231F20"/>
          <w:position w:val="-5"/>
          <w:sz w:val="22"/>
          <w:vertAlign w:val="subscript"/>
        </w:rPr>
        <w:t>1</w:t>
      </w:r>
      <w:r>
        <w:rPr>
          <w:color w:val="231F20"/>
          <w:spacing w:val="-6"/>
          <w:position w:val="-5"/>
          <w:sz w:val="22"/>
          <w:vertAlign w:val="baseline"/>
        </w:rPr>
        <w:t> </w:t>
      </w:r>
      <w:r>
        <w:rPr>
          <w:color w:val="231F20"/>
          <w:position w:val="1"/>
          <w:sz w:val="20"/>
          <w:vertAlign w:val="baseline"/>
        </w:rPr>
        <w:t>is </w:t>
      </w:r>
      <w:r>
        <w:rPr>
          <w:b/>
          <w:color w:val="231F20"/>
          <w:position w:val="1"/>
          <w:sz w:val="20"/>
          <w:vertAlign w:val="baseline"/>
        </w:rPr>
        <w:t>NB </w:t>
      </w:r>
      <w:r>
        <w:rPr>
          <w:color w:val="231F20"/>
          <w:position w:val="1"/>
          <w:sz w:val="20"/>
          <w:vertAlign w:val="baseline"/>
        </w:rPr>
        <w:t>and ‘If</w:t>
      </w:r>
      <w:r>
        <w:rPr>
          <w:color w:val="231F20"/>
          <w:spacing w:val="35"/>
          <w:position w:val="1"/>
          <w:sz w:val="20"/>
          <w:vertAlign w:val="baseline"/>
        </w:rPr>
        <w:t> </w:t>
      </w:r>
      <w:r>
        <w:rPr>
          <w:i/>
          <w:color w:val="231F20"/>
          <w:sz w:val="22"/>
          <w:vertAlign w:val="baseline"/>
        </w:rPr>
        <w:t>e</w:t>
      </w:r>
      <w:r>
        <w:rPr>
          <w:i/>
          <w:color w:val="231F20"/>
          <w:spacing w:val="9"/>
          <w:position w:val="-5"/>
          <w:sz w:val="22"/>
          <w:vertAlign w:val="baseline"/>
        </w:rPr>
        <w:drawing>
          <wp:inline distT="0" distB="0" distL="0" distR="0">
            <wp:extent cx="46291" cy="58864"/>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8" cstate="print"/>
                    <a:stretch>
                      <a:fillRect/>
                    </a:stretch>
                  </pic:blipFill>
                  <pic:spPr>
                    <a:xfrm>
                      <a:off x="0" y="0"/>
                      <a:ext cx="46291" cy="58864"/>
                    </a:xfrm>
                    <a:prstGeom prst="rect">
                      <a:avLst/>
                    </a:prstGeom>
                  </pic:spPr>
                </pic:pic>
              </a:graphicData>
            </a:graphic>
          </wp:inline>
        </w:drawing>
      </w:r>
      <w:r>
        <w:rPr>
          <w:i/>
          <w:color w:val="231F20"/>
          <w:spacing w:val="9"/>
          <w:position w:val="-5"/>
          <w:sz w:val="22"/>
          <w:vertAlign w:val="baseline"/>
        </w:rPr>
      </w:r>
      <w:r>
        <w:rPr>
          <w:color w:val="231F20"/>
          <w:position w:val="-5"/>
          <w:sz w:val="22"/>
          <w:vertAlign w:val="subscript"/>
        </w:rPr>
        <w:t>1</w:t>
      </w:r>
      <w:r>
        <w:rPr>
          <w:color w:val="231F20"/>
          <w:spacing w:val="-13"/>
          <w:position w:val="-5"/>
          <w:sz w:val="22"/>
          <w:vertAlign w:val="baseline"/>
        </w:rPr>
        <w:t> </w:t>
      </w:r>
      <w:r>
        <w:rPr>
          <w:color w:val="231F20"/>
          <w:position w:val="1"/>
          <w:sz w:val="20"/>
          <w:vertAlign w:val="baseline"/>
        </w:rPr>
        <w:t>is </w:t>
      </w:r>
      <w:r>
        <w:rPr>
          <w:b/>
          <w:color w:val="231F20"/>
          <w:position w:val="1"/>
          <w:sz w:val="20"/>
          <w:vertAlign w:val="baseline"/>
        </w:rPr>
        <w:t>NB </w:t>
      </w:r>
      <w:r>
        <w:rPr>
          <w:color w:val="231F20"/>
          <w:position w:val="1"/>
          <w:sz w:val="20"/>
          <w:vertAlign w:val="baseline"/>
        </w:rPr>
        <w:t>and ‘If</w:t>
      </w:r>
      <w:r>
        <w:rPr>
          <w:color w:val="231F20"/>
          <w:spacing w:val="33"/>
          <w:position w:val="1"/>
          <w:sz w:val="20"/>
          <w:vertAlign w:val="baseline"/>
        </w:rPr>
        <w:t> </w:t>
      </w:r>
      <w:r>
        <w:rPr>
          <w:i/>
          <w:color w:val="231F20"/>
          <w:sz w:val="22"/>
          <w:vertAlign w:val="baseline"/>
        </w:rPr>
        <w:t>e</w:t>
      </w:r>
      <w:r>
        <w:rPr>
          <w:i/>
          <w:color w:val="231F20"/>
          <w:spacing w:val="9"/>
          <w:position w:val="-5"/>
          <w:sz w:val="22"/>
          <w:vertAlign w:val="baseline"/>
        </w:rPr>
        <w:drawing>
          <wp:inline distT="0" distB="0" distL="0" distR="0">
            <wp:extent cx="46291" cy="58864"/>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5" cstate="print"/>
                    <a:stretch>
                      <a:fillRect/>
                    </a:stretch>
                  </pic:blipFill>
                  <pic:spPr>
                    <a:xfrm>
                      <a:off x="0" y="0"/>
                      <a:ext cx="46291" cy="58864"/>
                    </a:xfrm>
                    <a:prstGeom prst="rect">
                      <a:avLst/>
                    </a:prstGeom>
                  </pic:spPr>
                </pic:pic>
              </a:graphicData>
            </a:graphic>
          </wp:inline>
        </w:drawing>
      </w:r>
      <w:r>
        <w:rPr>
          <w:i/>
          <w:color w:val="231F20"/>
          <w:spacing w:val="9"/>
          <w:position w:val="-5"/>
          <w:sz w:val="22"/>
          <w:vertAlign w:val="baseline"/>
        </w:rPr>
      </w:r>
      <w:r>
        <w:rPr>
          <w:color w:val="231F20"/>
          <w:position w:val="-5"/>
          <w:sz w:val="22"/>
          <w:vertAlign w:val="subscript"/>
        </w:rPr>
        <w:t>1</w:t>
      </w:r>
      <w:r>
        <w:rPr>
          <w:color w:val="231F20"/>
          <w:spacing w:val="-14"/>
          <w:position w:val="-5"/>
          <w:sz w:val="22"/>
          <w:vertAlign w:val="baseline"/>
        </w:rPr>
        <w:t> </w:t>
      </w:r>
      <w:r>
        <w:rPr>
          <w:color w:val="231F20"/>
          <w:position w:val="1"/>
          <w:sz w:val="20"/>
          <w:vertAlign w:val="baseline"/>
        </w:rPr>
        <w:t>is</w:t>
      </w:r>
      <w:r>
        <w:rPr>
          <w:color w:val="231F20"/>
          <w:spacing w:val="1"/>
          <w:position w:val="1"/>
          <w:sz w:val="20"/>
          <w:vertAlign w:val="baseline"/>
        </w:rPr>
        <w:t> </w:t>
      </w:r>
      <w:r>
        <w:rPr>
          <w:b/>
          <w:color w:val="231F20"/>
          <w:position w:val="1"/>
          <w:sz w:val="20"/>
          <w:vertAlign w:val="baseline"/>
        </w:rPr>
        <w:t>NB</w:t>
      </w:r>
      <w:r>
        <w:rPr>
          <w:b/>
          <w:color w:val="231F20"/>
          <w:spacing w:val="1"/>
          <w:position w:val="1"/>
          <w:sz w:val="20"/>
          <w:vertAlign w:val="baseline"/>
        </w:rPr>
        <w:t> </w:t>
      </w:r>
      <w:r>
        <w:rPr>
          <w:color w:val="231F20"/>
          <w:spacing w:val="-5"/>
          <w:position w:val="1"/>
          <w:sz w:val="20"/>
          <w:vertAlign w:val="baseline"/>
        </w:rPr>
        <w:t>and</w:t>
      </w:r>
    </w:p>
    <w:p>
      <w:pPr>
        <w:spacing w:line="216" w:lineRule="exact" w:before="0"/>
        <w:ind w:left="0" w:right="1055" w:firstLine="0"/>
        <w:jc w:val="right"/>
        <w:rPr>
          <w:sz w:val="20"/>
        </w:rPr>
      </w:pPr>
      <w:r>
        <w:rPr>
          <w:color w:val="231F20"/>
          <w:spacing w:val="-2"/>
          <w:sz w:val="20"/>
        </w:rPr>
        <w:t>.....</w:t>
      </w:r>
    </w:p>
    <w:p>
      <w:pPr>
        <w:spacing w:line="300" w:lineRule="auto" w:before="105"/>
        <w:ind w:left="0" w:right="2734" w:firstLine="0"/>
        <w:jc w:val="center"/>
        <w:rPr>
          <w:sz w:val="20"/>
        </w:rPr>
      </w:pPr>
      <w:r>
        <w:rPr/>
        <w:br w:type="column"/>
      </w:r>
      <w:r>
        <w:rPr>
          <w:position w:val="-2"/>
        </w:rPr>
        <w:drawing>
          <wp:inline distT="0" distB="0" distL="0" distR="0">
            <wp:extent cx="66179" cy="76492"/>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9" cstate="print"/>
                    <a:stretch>
                      <a:fillRect/>
                    </a:stretch>
                  </pic:blipFill>
                  <pic:spPr>
                    <a:xfrm>
                      <a:off x="0" y="0"/>
                      <a:ext cx="66179" cy="76492"/>
                    </a:xfrm>
                    <a:prstGeom prst="rect">
                      <a:avLst/>
                    </a:prstGeom>
                  </pic:spPr>
                </pic:pic>
              </a:graphicData>
            </a:graphic>
          </wp:inline>
        </w:drawing>
      </w:r>
      <w:r>
        <w:rPr>
          <w:position w:val="-2"/>
        </w:rPr>
      </w:r>
      <w:r>
        <w:rPr>
          <w:i/>
          <w:color w:val="231F20"/>
          <w:spacing w:val="11"/>
          <w:position w:val="-2"/>
          <w:sz w:val="17"/>
        </w:rPr>
        <w:t>e</w:t>
      </w:r>
      <w:r>
        <w:rPr>
          <w:i/>
          <w:color w:val="231F20"/>
          <w:spacing w:val="11"/>
          <w:position w:val="-2"/>
          <w:sz w:val="17"/>
        </w:rPr>
        <w:drawing>
          <wp:inline distT="0" distB="0" distL="0" distR="0">
            <wp:extent cx="63017" cy="80137"/>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0" cstate="print"/>
                    <a:stretch>
                      <a:fillRect/>
                    </a:stretch>
                  </pic:blipFill>
                  <pic:spPr>
                    <a:xfrm>
                      <a:off x="0" y="0"/>
                      <a:ext cx="63017" cy="80137"/>
                    </a:xfrm>
                    <a:prstGeom prst="rect">
                      <a:avLst/>
                    </a:prstGeom>
                  </pic:spPr>
                </pic:pic>
              </a:graphicData>
            </a:graphic>
          </wp:inline>
        </w:drawing>
      </w:r>
      <w:r>
        <w:rPr>
          <w:i/>
          <w:color w:val="231F20"/>
          <w:spacing w:val="11"/>
          <w:position w:val="-2"/>
          <w:sz w:val="17"/>
        </w:rPr>
      </w:r>
      <w:r>
        <w:rPr>
          <w:color w:val="231F20"/>
          <w:position w:val="-6"/>
          <w:sz w:val="10"/>
        </w:rPr>
        <w:t>1</w:t>
      </w:r>
      <w:r>
        <w:rPr>
          <w:color w:val="231F20"/>
          <w:spacing w:val="-1"/>
          <w:position w:val="-6"/>
          <w:sz w:val="10"/>
        </w:rPr>
        <w:t> </w:t>
      </w:r>
      <w:r>
        <w:rPr>
          <w:color w:val="231F20"/>
          <w:sz w:val="20"/>
        </w:rPr>
        <w:t>is</w:t>
      </w:r>
      <w:r>
        <w:rPr>
          <w:color w:val="231F20"/>
          <w:spacing w:val="-7"/>
          <w:sz w:val="20"/>
        </w:rPr>
        <w:t> </w:t>
      </w:r>
      <w:r>
        <w:rPr>
          <w:b/>
          <w:color w:val="231F20"/>
          <w:sz w:val="20"/>
        </w:rPr>
        <w:t>NB</w:t>
      </w:r>
      <w:r>
        <w:rPr>
          <w:b/>
          <w:color w:val="231F20"/>
          <w:spacing w:val="-7"/>
          <w:sz w:val="20"/>
        </w:rPr>
        <w:t> </w:t>
      </w:r>
      <w:r>
        <w:rPr>
          <w:color w:val="231F20"/>
          <w:sz w:val="20"/>
        </w:rPr>
        <w:t>then</w:t>
      </w:r>
      <w:r>
        <w:rPr>
          <w:color w:val="231F20"/>
          <w:spacing w:val="-7"/>
          <w:sz w:val="20"/>
        </w:rPr>
        <w:t> </w:t>
      </w:r>
      <w:r>
        <w:rPr>
          <w:color w:val="231F20"/>
          <w:sz w:val="20"/>
        </w:rPr>
        <w:t>the</w:t>
      </w:r>
      <w:r>
        <w:rPr>
          <w:color w:val="231F20"/>
          <w:spacing w:val="-7"/>
          <w:sz w:val="20"/>
        </w:rPr>
        <w:t> </w:t>
      </w:r>
      <w:r>
        <w:rPr>
          <w:color w:val="231F20"/>
          <w:sz w:val="20"/>
        </w:rPr>
        <w:t>Torque</w:t>
      </w:r>
      <w:r>
        <w:rPr>
          <w:color w:val="231F20"/>
          <w:spacing w:val="-7"/>
          <w:sz w:val="20"/>
        </w:rPr>
        <w:t> </w:t>
      </w:r>
      <w:r>
        <w:rPr>
          <w:color w:val="231F20"/>
          <w:sz w:val="20"/>
        </w:rPr>
        <w:t>is</w:t>
      </w:r>
      <w:r>
        <w:rPr>
          <w:color w:val="231F20"/>
          <w:spacing w:val="-8"/>
          <w:sz w:val="20"/>
        </w:rPr>
        <w:t> </w:t>
      </w:r>
      <w:r>
        <w:rPr>
          <w:b/>
          <w:color w:val="231F20"/>
          <w:sz w:val="20"/>
        </w:rPr>
        <w:t>PB</w:t>
      </w:r>
      <w:r>
        <w:rPr>
          <w:color w:val="231F20"/>
          <w:sz w:val="20"/>
        </w:rPr>
        <w:t>’ </w:t>
      </w:r>
      <w:r>
        <w:rPr>
          <w:color w:val="231F20"/>
          <w:position w:val="-2"/>
          <w:sz w:val="20"/>
        </w:rPr>
        <w:drawing>
          <wp:inline distT="0" distB="0" distL="0" distR="0">
            <wp:extent cx="66179" cy="76492"/>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9" cstate="print"/>
                    <a:stretch>
                      <a:fillRect/>
                    </a:stretch>
                  </pic:blipFill>
                  <pic:spPr>
                    <a:xfrm>
                      <a:off x="0" y="0"/>
                      <a:ext cx="66179" cy="76492"/>
                    </a:xfrm>
                    <a:prstGeom prst="rect">
                      <a:avLst/>
                    </a:prstGeom>
                  </pic:spPr>
                </pic:pic>
              </a:graphicData>
            </a:graphic>
          </wp:inline>
        </w:drawing>
      </w:r>
      <w:r>
        <w:rPr>
          <w:color w:val="231F20"/>
          <w:position w:val="-2"/>
          <w:sz w:val="20"/>
        </w:rPr>
      </w:r>
      <w:r>
        <w:rPr>
          <w:i/>
          <w:color w:val="231F20"/>
          <w:spacing w:val="11"/>
          <w:position w:val="-2"/>
          <w:sz w:val="17"/>
        </w:rPr>
        <w:t>e</w:t>
      </w:r>
      <w:r>
        <w:rPr>
          <w:i/>
          <w:color w:val="231F20"/>
          <w:spacing w:val="11"/>
          <w:position w:val="-2"/>
          <w:sz w:val="17"/>
        </w:rPr>
        <w:drawing>
          <wp:inline distT="0" distB="0" distL="0" distR="0">
            <wp:extent cx="63030" cy="80137"/>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1" cstate="print"/>
                    <a:stretch>
                      <a:fillRect/>
                    </a:stretch>
                  </pic:blipFill>
                  <pic:spPr>
                    <a:xfrm>
                      <a:off x="0" y="0"/>
                      <a:ext cx="63030" cy="80137"/>
                    </a:xfrm>
                    <a:prstGeom prst="rect">
                      <a:avLst/>
                    </a:prstGeom>
                  </pic:spPr>
                </pic:pic>
              </a:graphicData>
            </a:graphic>
          </wp:inline>
        </w:drawing>
      </w:r>
      <w:r>
        <w:rPr>
          <w:i/>
          <w:color w:val="231F20"/>
          <w:spacing w:val="11"/>
          <w:position w:val="-2"/>
          <w:sz w:val="17"/>
        </w:rPr>
      </w:r>
      <w:r>
        <w:rPr>
          <w:color w:val="231F20"/>
          <w:position w:val="-6"/>
          <w:sz w:val="10"/>
        </w:rPr>
        <w:t>1 </w:t>
      </w:r>
      <w:r>
        <w:rPr>
          <w:color w:val="231F20"/>
          <w:sz w:val="20"/>
        </w:rPr>
        <w:t>is </w:t>
      </w:r>
      <w:r>
        <w:rPr>
          <w:b/>
          <w:color w:val="231F20"/>
          <w:sz w:val="20"/>
        </w:rPr>
        <w:t>PB </w:t>
      </w:r>
      <w:r>
        <w:rPr>
          <w:color w:val="231F20"/>
          <w:sz w:val="20"/>
        </w:rPr>
        <w:t>then the Torque is </w:t>
      </w:r>
      <w:r>
        <w:rPr>
          <w:b/>
          <w:color w:val="231F20"/>
          <w:sz w:val="20"/>
        </w:rPr>
        <w:t>Z</w:t>
      </w:r>
      <w:r>
        <w:rPr>
          <w:color w:val="231F20"/>
          <w:sz w:val="20"/>
        </w:rPr>
        <w:t>’</w:t>
      </w:r>
      <w:r>
        <w:rPr>
          <w:color w:val="231F20"/>
          <w:spacing w:val="40"/>
          <w:sz w:val="20"/>
        </w:rPr>
        <w:t> </w:t>
      </w:r>
      <w:r>
        <w:rPr>
          <w:color w:val="231F20"/>
          <w:position w:val="-2"/>
          <w:sz w:val="20"/>
        </w:rPr>
        <w:drawing>
          <wp:inline distT="0" distB="0" distL="0" distR="0">
            <wp:extent cx="66179" cy="76492"/>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9" cstate="print"/>
                    <a:stretch>
                      <a:fillRect/>
                    </a:stretch>
                  </pic:blipFill>
                  <pic:spPr>
                    <a:xfrm>
                      <a:off x="0" y="0"/>
                      <a:ext cx="66179" cy="76492"/>
                    </a:xfrm>
                    <a:prstGeom prst="rect">
                      <a:avLst/>
                    </a:prstGeom>
                  </pic:spPr>
                </pic:pic>
              </a:graphicData>
            </a:graphic>
          </wp:inline>
        </w:drawing>
      </w:r>
      <w:r>
        <w:rPr>
          <w:color w:val="231F20"/>
          <w:position w:val="-2"/>
          <w:sz w:val="20"/>
        </w:rPr>
      </w:r>
      <w:r>
        <w:rPr>
          <w:i/>
          <w:color w:val="231F20"/>
          <w:spacing w:val="11"/>
          <w:position w:val="-2"/>
          <w:sz w:val="17"/>
        </w:rPr>
        <w:t>e</w:t>
      </w:r>
      <w:r>
        <w:rPr>
          <w:i/>
          <w:color w:val="231F20"/>
          <w:spacing w:val="11"/>
          <w:position w:val="-2"/>
          <w:sz w:val="17"/>
        </w:rPr>
        <w:drawing>
          <wp:inline distT="0" distB="0" distL="0" distR="0">
            <wp:extent cx="63017" cy="8013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2" cstate="print"/>
                    <a:stretch>
                      <a:fillRect/>
                    </a:stretch>
                  </pic:blipFill>
                  <pic:spPr>
                    <a:xfrm>
                      <a:off x="0" y="0"/>
                      <a:ext cx="63017" cy="80137"/>
                    </a:xfrm>
                    <a:prstGeom prst="rect">
                      <a:avLst/>
                    </a:prstGeom>
                  </pic:spPr>
                </pic:pic>
              </a:graphicData>
            </a:graphic>
          </wp:inline>
        </w:drawing>
      </w:r>
      <w:r>
        <w:rPr>
          <w:i/>
          <w:color w:val="231F20"/>
          <w:spacing w:val="11"/>
          <w:position w:val="-2"/>
          <w:sz w:val="17"/>
        </w:rPr>
      </w:r>
      <w:r>
        <w:rPr>
          <w:color w:val="231F20"/>
          <w:position w:val="-6"/>
          <w:sz w:val="10"/>
        </w:rPr>
        <w:t>1 </w:t>
      </w:r>
      <w:r>
        <w:rPr>
          <w:color w:val="231F20"/>
          <w:sz w:val="20"/>
        </w:rPr>
        <w:t>is </w:t>
      </w:r>
      <w:r>
        <w:rPr>
          <w:b/>
          <w:color w:val="231F20"/>
          <w:sz w:val="20"/>
        </w:rPr>
        <w:t>PS </w:t>
      </w:r>
      <w:r>
        <w:rPr>
          <w:color w:val="231F20"/>
          <w:sz w:val="20"/>
        </w:rPr>
        <w:t>then the Torque is </w:t>
      </w:r>
      <w:r>
        <w:rPr>
          <w:b/>
          <w:color w:val="231F20"/>
          <w:sz w:val="20"/>
        </w:rPr>
        <w:t>PS</w:t>
      </w:r>
      <w:r>
        <w:rPr>
          <w:color w:val="231F20"/>
          <w:sz w:val="20"/>
        </w:rPr>
        <w:t>’</w:t>
      </w:r>
    </w:p>
    <w:p>
      <w:pPr>
        <w:spacing w:after="0" w:line="300" w:lineRule="auto"/>
        <w:jc w:val="center"/>
        <w:rPr>
          <w:sz w:val="20"/>
        </w:rPr>
        <w:sectPr>
          <w:type w:val="continuous"/>
          <w:pgSz w:w="10890" w:h="14860"/>
          <w:pgMar w:header="713" w:footer="0" w:top="780" w:bottom="280" w:left="460" w:right="600"/>
          <w:cols w:num="2" w:equalWidth="0">
            <w:col w:w="4394" w:space="4"/>
            <w:col w:w="5432"/>
          </w:cols>
        </w:sectPr>
      </w:pPr>
    </w:p>
    <w:p>
      <w:pPr>
        <w:pStyle w:val="BodyText"/>
        <w:spacing w:before="63" w:after="1"/>
      </w:pPr>
    </w:p>
    <w:p>
      <w:pPr>
        <w:pStyle w:val="BodyText"/>
        <w:ind w:left="2636"/>
      </w:pPr>
      <w:r>
        <w:rPr/>
        <mc:AlternateContent>
          <mc:Choice Requires="wps">
            <w:drawing>
              <wp:inline distT="0" distB="0" distL="0" distR="0">
                <wp:extent cx="3735070" cy="1380490"/>
                <wp:effectExtent l="0" t="0" r="0" b="634"/>
                <wp:docPr id="63" name="Group 63"/>
                <wp:cNvGraphicFramePr>
                  <a:graphicFrameLocks/>
                </wp:cNvGraphicFramePr>
                <a:graphic>
                  <a:graphicData uri="http://schemas.microsoft.com/office/word/2010/wordprocessingGroup">
                    <wpg:wgp>
                      <wpg:cNvPr id="63" name="Group 63"/>
                      <wpg:cNvGrpSpPr/>
                      <wpg:grpSpPr>
                        <a:xfrm>
                          <a:off x="0" y="0"/>
                          <a:ext cx="3735070" cy="1380490"/>
                          <a:chExt cx="3735070" cy="1380490"/>
                        </a:xfrm>
                      </wpg:grpSpPr>
                      <pic:pic>
                        <pic:nvPicPr>
                          <pic:cNvPr id="64" name="Image 64"/>
                          <pic:cNvPicPr/>
                        </pic:nvPicPr>
                        <pic:blipFill>
                          <a:blip r:embed="rId33" cstate="print"/>
                          <a:stretch>
                            <a:fillRect/>
                          </a:stretch>
                        </pic:blipFill>
                        <pic:spPr>
                          <a:xfrm>
                            <a:off x="0" y="65531"/>
                            <a:ext cx="3734884" cy="1190629"/>
                          </a:xfrm>
                          <a:prstGeom prst="rect">
                            <a:avLst/>
                          </a:prstGeom>
                        </pic:spPr>
                      </pic:pic>
                      <wps:wsp>
                        <wps:cNvPr id="65" name="Graphic 65"/>
                        <wps:cNvSpPr/>
                        <wps:spPr>
                          <a:xfrm>
                            <a:off x="33844" y="0"/>
                            <a:ext cx="395605" cy="1380490"/>
                          </a:xfrm>
                          <a:custGeom>
                            <a:avLst/>
                            <a:gdLst/>
                            <a:ahLst/>
                            <a:cxnLst/>
                            <a:rect l="l" t="t" r="r" b="b"/>
                            <a:pathLst>
                              <a:path w="395605" h="1380490">
                                <a:moveTo>
                                  <a:pt x="395478" y="0"/>
                                </a:moveTo>
                                <a:lnTo>
                                  <a:pt x="97536" y="0"/>
                                </a:lnTo>
                                <a:lnTo>
                                  <a:pt x="97536" y="19812"/>
                                </a:lnTo>
                                <a:lnTo>
                                  <a:pt x="0" y="19812"/>
                                </a:lnTo>
                                <a:lnTo>
                                  <a:pt x="0" y="1056132"/>
                                </a:lnTo>
                                <a:lnTo>
                                  <a:pt x="97536" y="1056132"/>
                                </a:lnTo>
                                <a:lnTo>
                                  <a:pt x="97536" y="1379982"/>
                                </a:lnTo>
                                <a:lnTo>
                                  <a:pt x="395478" y="1379982"/>
                                </a:lnTo>
                                <a:lnTo>
                                  <a:pt x="395478"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33843" y="19050"/>
                            <a:ext cx="123825" cy="1037590"/>
                          </a:xfrm>
                          <a:custGeom>
                            <a:avLst/>
                            <a:gdLst/>
                            <a:ahLst/>
                            <a:cxnLst/>
                            <a:rect l="l" t="t" r="r" b="b"/>
                            <a:pathLst>
                              <a:path w="123825" h="1037590">
                                <a:moveTo>
                                  <a:pt x="123443" y="0"/>
                                </a:moveTo>
                                <a:lnTo>
                                  <a:pt x="0" y="0"/>
                                </a:lnTo>
                                <a:lnTo>
                                  <a:pt x="0" y="1037081"/>
                                </a:lnTo>
                                <a:lnTo>
                                  <a:pt x="123443" y="1037081"/>
                                </a:lnTo>
                                <a:lnTo>
                                  <a:pt x="123443" y="0"/>
                                </a:lnTo>
                                <a:close/>
                              </a:path>
                            </a:pathLst>
                          </a:custGeom>
                          <a:ln w="952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94.1pt;height:108.7pt;mso-position-horizontal-relative:char;mso-position-vertical-relative:line" id="docshapegroup43" coordorigin="0,0" coordsize="5882,2174">
                <v:shape style="position:absolute;left:0;top:103;width:5882;height:1875" type="#_x0000_t75" id="docshape44" stroked="false">
                  <v:imagedata r:id="rId33" o:title=""/>
                </v:shape>
                <v:shape style="position:absolute;left:53;top:0;width:623;height:2174" id="docshape45" coordorigin="53,0" coordsize="623,2174" path="m676,0l207,0,207,31,53,31,53,1663,207,1663,207,2173,676,2173,676,0xe" filled="true" fillcolor="#ffffff" stroked="false">
                  <v:path arrowok="t"/>
                  <v:fill type="solid"/>
                </v:shape>
                <v:rect style="position:absolute;left:53;top:30;width:195;height:1634" id="docshape46" filled="false" stroked="true" strokeweight=".75pt" strokecolor="#ffffff">
                  <v:stroke dashstyle="solid"/>
                </v:rect>
              </v:group>
            </w:pict>
          </mc:Fallback>
        </mc:AlternateContent>
      </w:r>
      <w:r>
        <w:rPr/>
      </w:r>
    </w:p>
    <w:p>
      <w:pPr>
        <w:pStyle w:val="BodyText"/>
        <w:spacing w:before="156"/>
        <w:rPr>
          <w:sz w:val="16"/>
        </w:rPr>
      </w:pPr>
    </w:p>
    <w:p>
      <w:pPr>
        <w:spacing w:before="0"/>
        <w:ind w:left="233" w:right="0" w:firstLine="0"/>
        <w:jc w:val="center"/>
        <w:rPr>
          <w:sz w:val="16"/>
        </w:rPr>
      </w:pPr>
      <w:r>
        <w:rPr/>
        <mc:AlternateContent>
          <mc:Choice Requires="wps">
            <w:drawing>
              <wp:anchor distT="0" distB="0" distL="0" distR="0" allowOverlap="1" layoutInCell="1" locked="0" behindDoc="0" simplePos="0" relativeHeight="15737344">
                <wp:simplePos x="0" y="0"/>
                <wp:positionH relativeFrom="page">
                  <wp:posOffset>1639784</wp:posOffset>
                </wp:positionH>
                <wp:positionV relativeFrom="paragraph">
                  <wp:posOffset>-1501638</wp:posOffset>
                </wp:positionV>
                <wp:extent cx="137795" cy="9563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7795" cy="956310"/>
                        </a:xfrm>
                        <a:prstGeom prst="rect">
                          <a:avLst/>
                        </a:prstGeom>
                      </wps:spPr>
                      <wps:txbx>
                        <w:txbxContent>
                          <w:p>
                            <w:pPr>
                              <w:spacing w:before="13"/>
                              <w:ind w:left="20" w:right="0" w:firstLine="0"/>
                              <w:jc w:val="left"/>
                              <w:rPr>
                                <w:sz w:val="16"/>
                              </w:rPr>
                            </w:pPr>
                            <w:r>
                              <w:rPr>
                                <w:color w:val="231F20"/>
                                <w:sz w:val="16"/>
                              </w:rPr>
                              <w:t>Degree</w:t>
                            </w:r>
                            <w:r>
                              <w:rPr>
                                <w:color w:val="231F20"/>
                                <w:spacing w:val="-6"/>
                                <w:sz w:val="16"/>
                              </w:rPr>
                              <w:t> </w:t>
                            </w:r>
                            <w:r>
                              <w:rPr>
                                <w:color w:val="231F20"/>
                                <w:sz w:val="16"/>
                              </w:rPr>
                              <w:t>of</w:t>
                            </w:r>
                            <w:r>
                              <w:rPr>
                                <w:color w:val="231F20"/>
                                <w:spacing w:val="-5"/>
                                <w:sz w:val="16"/>
                              </w:rPr>
                              <w:t> </w:t>
                            </w:r>
                            <w:r>
                              <w:rPr>
                                <w:color w:val="231F20"/>
                                <w:spacing w:val="-2"/>
                                <w:sz w:val="16"/>
                              </w:rPr>
                              <w:t>membership</w:t>
                            </w:r>
                          </w:p>
                        </w:txbxContent>
                      </wps:txbx>
                      <wps:bodyPr wrap="square" lIns="0" tIns="0" rIns="0" bIns="0" rtlCol="0" vert="vert270">
                        <a:noAutofit/>
                      </wps:bodyPr>
                    </wps:wsp>
                  </a:graphicData>
                </a:graphic>
              </wp:anchor>
            </w:drawing>
          </mc:Choice>
          <mc:Fallback>
            <w:pict>
              <v:shape style="position:absolute;margin-left:129.116913pt;margin-top:-118.23922pt;width:10.85pt;height:75.3pt;mso-position-horizontal-relative:page;mso-position-vertical-relative:paragraph;z-index:15737344" type="#_x0000_t202" id="docshape47" filled="false" stroked="false">
                <v:textbox inset="0,0,0,0" style="layout-flow:vertical;mso-layout-flow-alt:bottom-to-top">
                  <w:txbxContent>
                    <w:p>
                      <w:pPr>
                        <w:spacing w:before="13"/>
                        <w:ind w:left="20" w:right="0" w:firstLine="0"/>
                        <w:jc w:val="left"/>
                        <w:rPr>
                          <w:sz w:val="16"/>
                        </w:rPr>
                      </w:pPr>
                      <w:r>
                        <w:rPr>
                          <w:color w:val="231F20"/>
                          <w:sz w:val="16"/>
                        </w:rPr>
                        <w:t>Degree</w:t>
                      </w:r>
                      <w:r>
                        <w:rPr>
                          <w:color w:val="231F20"/>
                          <w:spacing w:val="-6"/>
                          <w:sz w:val="16"/>
                        </w:rPr>
                        <w:t> </w:t>
                      </w:r>
                      <w:r>
                        <w:rPr>
                          <w:color w:val="231F20"/>
                          <w:sz w:val="16"/>
                        </w:rPr>
                        <w:t>of</w:t>
                      </w:r>
                      <w:r>
                        <w:rPr>
                          <w:color w:val="231F20"/>
                          <w:spacing w:val="-5"/>
                          <w:sz w:val="16"/>
                        </w:rPr>
                        <w:t> </w:t>
                      </w:r>
                      <w:r>
                        <w:rPr>
                          <w:color w:val="231F20"/>
                          <w:spacing w:val="-2"/>
                          <w:sz w:val="16"/>
                        </w:rPr>
                        <w:t>membership</w:t>
                      </w:r>
                    </w:p>
                  </w:txbxContent>
                </v:textbox>
                <w10:wrap type="none"/>
              </v:shape>
            </w:pict>
          </mc:Fallback>
        </mc:AlternateContent>
      </w:r>
      <w:r>
        <w:rPr>
          <w:color w:val="231F20"/>
          <w:sz w:val="16"/>
        </w:rPr>
        <w:t>Figure</w:t>
      </w:r>
      <w:r>
        <w:rPr>
          <w:color w:val="231F20"/>
          <w:spacing w:val="-5"/>
          <w:sz w:val="16"/>
        </w:rPr>
        <w:t> </w:t>
      </w:r>
      <w:r>
        <w:rPr>
          <w:color w:val="231F20"/>
          <w:sz w:val="16"/>
        </w:rPr>
        <w:t>2:Input</w:t>
      </w:r>
      <w:r>
        <w:rPr>
          <w:color w:val="231F20"/>
          <w:spacing w:val="-5"/>
          <w:sz w:val="16"/>
        </w:rPr>
        <w:t> </w:t>
      </w:r>
      <w:r>
        <w:rPr>
          <w:color w:val="231F20"/>
          <w:sz w:val="16"/>
        </w:rPr>
        <w:t>output</w:t>
      </w:r>
      <w:r>
        <w:rPr>
          <w:color w:val="231F20"/>
          <w:spacing w:val="-5"/>
          <w:sz w:val="16"/>
        </w:rPr>
        <w:t> </w:t>
      </w:r>
      <w:r>
        <w:rPr>
          <w:color w:val="231F20"/>
          <w:sz w:val="16"/>
        </w:rPr>
        <w:t>structure</w:t>
      </w:r>
      <w:r>
        <w:rPr>
          <w:color w:val="231F20"/>
          <w:spacing w:val="-5"/>
          <w:sz w:val="16"/>
        </w:rPr>
        <w:t> </w:t>
      </w:r>
      <w:r>
        <w:rPr>
          <w:color w:val="231F20"/>
          <w:sz w:val="16"/>
        </w:rPr>
        <w:t>and</w:t>
      </w:r>
      <w:r>
        <w:rPr>
          <w:color w:val="231F20"/>
          <w:spacing w:val="-5"/>
          <w:sz w:val="16"/>
        </w:rPr>
        <w:t> </w:t>
      </w:r>
      <w:r>
        <w:rPr>
          <w:color w:val="231F20"/>
          <w:sz w:val="16"/>
        </w:rPr>
        <w:t>MFs</w:t>
      </w:r>
      <w:r>
        <w:rPr>
          <w:color w:val="231F20"/>
          <w:spacing w:val="-5"/>
          <w:sz w:val="16"/>
        </w:rPr>
        <w:t> </w:t>
      </w:r>
      <w:r>
        <w:rPr>
          <w:color w:val="231F20"/>
          <w:sz w:val="16"/>
        </w:rPr>
        <w:t>of</w:t>
      </w:r>
      <w:r>
        <w:rPr>
          <w:color w:val="231F20"/>
          <w:spacing w:val="-5"/>
          <w:sz w:val="16"/>
        </w:rPr>
        <w:t> </w:t>
      </w:r>
      <w:r>
        <w:rPr>
          <w:color w:val="231F20"/>
          <w:sz w:val="16"/>
        </w:rPr>
        <w:t>MISO</w:t>
      </w:r>
      <w:r>
        <w:rPr>
          <w:color w:val="231F20"/>
          <w:spacing w:val="-5"/>
          <w:sz w:val="16"/>
        </w:rPr>
        <w:t> </w:t>
      </w:r>
      <w:r>
        <w:rPr>
          <w:color w:val="231F20"/>
          <w:spacing w:val="-2"/>
          <w:sz w:val="16"/>
        </w:rPr>
        <w:t>system</w:t>
      </w:r>
    </w:p>
    <w:p>
      <w:pPr>
        <w:pStyle w:val="BodyText"/>
        <w:spacing w:before="68"/>
        <w:rPr>
          <w:sz w:val="16"/>
        </w:rPr>
      </w:pPr>
    </w:p>
    <w:p>
      <w:pPr>
        <w:pStyle w:val="BodyText"/>
        <w:spacing w:line="249" w:lineRule="auto"/>
        <w:ind w:left="605" w:right="366" w:firstLine="237"/>
        <w:jc w:val="both"/>
      </w:pPr>
      <w:r>
        <w:rPr>
          <w:color w:val="231F20"/>
        </w:rPr>
        <w:t>PD-Fuzzy Logic was implemented in Matlab integrated with VN, and the control structure is as shown in Fig. 3(b). The scaling factors for Fuzzy Logic and PD gains were tuned heuristically. The control objective is to produce sufficient torque to front and rear motors for lifting the rear wheels over the front wheels and the other wheels using cluster called ‘Link’ mechanism while maintaining the human body on the seat levelled. These tasks need to ensure that there will be no levitation or significant displacement of the overall</w:t>
      </w:r>
      <w:r>
        <w:rPr>
          <w:color w:val="231F20"/>
          <w:spacing w:val="80"/>
        </w:rPr>
        <w:t> </w:t>
      </w:r>
      <w:r>
        <w:rPr>
          <w:color w:val="231F20"/>
        </w:rPr>
        <w:t>wheelchair mechanism while performing stair climbing operation smoothly.</w:t>
      </w:r>
    </w:p>
    <w:p>
      <w:pPr>
        <w:pStyle w:val="BodyText"/>
        <w:spacing w:before="4"/>
        <w:rPr>
          <w:sz w:val="18"/>
        </w:rPr>
      </w:pPr>
      <w:r>
        <w:rPr/>
        <mc:AlternateContent>
          <mc:Choice Requires="wps">
            <w:drawing>
              <wp:anchor distT="0" distB="0" distL="0" distR="0" allowOverlap="1" layoutInCell="1" locked="0" behindDoc="1" simplePos="0" relativeHeight="487595520">
                <wp:simplePos x="0" y="0"/>
                <wp:positionH relativeFrom="page">
                  <wp:posOffset>2070315</wp:posOffset>
                </wp:positionH>
                <wp:positionV relativeFrom="paragraph">
                  <wp:posOffset>150208</wp:posOffset>
                </wp:positionV>
                <wp:extent cx="3493770" cy="189039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3493770" cy="1890395"/>
                          <a:chExt cx="3493770" cy="1890395"/>
                        </a:xfrm>
                      </wpg:grpSpPr>
                      <wps:wsp>
                        <wps:cNvPr id="69" name="Graphic 69"/>
                        <wps:cNvSpPr/>
                        <wps:spPr>
                          <a:xfrm>
                            <a:off x="2126119" y="3187"/>
                            <a:ext cx="1363980" cy="1884045"/>
                          </a:xfrm>
                          <a:custGeom>
                            <a:avLst/>
                            <a:gdLst/>
                            <a:ahLst/>
                            <a:cxnLst/>
                            <a:rect l="l" t="t" r="r" b="b"/>
                            <a:pathLst>
                              <a:path w="1363980" h="1884045">
                                <a:moveTo>
                                  <a:pt x="1363979" y="0"/>
                                </a:moveTo>
                                <a:lnTo>
                                  <a:pt x="0" y="0"/>
                                </a:lnTo>
                                <a:lnTo>
                                  <a:pt x="0" y="1883664"/>
                                </a:lnTo>
                                <a:lnTo>
                                  <a:pt x="1363979" y="1883664"/>
                                </a:lnTo>
                                <a:lnTo>
                                  <a:pt x="1363979" y="0"/>
                                </a:lnTo>
                                <a:close/>
                              </a:path>
                            </a:pathLst>
                          </a:custGeom>
                          <a:solidFill>
                            <a:srgbClr val="BFBFBF"/>
                          </a:solidFill>
                        </wps:spPr>
                        <wps:bodyPr wrap="square" lIns="0" tIns="0" rIns="0" bIns="0" rtlCol="0">
                          <a:prstTxWarp prst="textNoShape">
                            <a:avLst/>
                          </a:prstTxWarp>
                          <a:noAutofit/>
                        </wps:bodyPr>
                      </wps:wsp>
                      <wps:wsp>
                        <wps:cNvPr id="70" name="Graphic 70"/>
                        <wps:cNvSpPr/>
                        <wps:spPr>
                          <a:xfrm>
                            <a:off x="2126119" y="3187"/>
                            <a:ext cx="1363980" cy="1884045"/>
                          </a:xfrm>
                          <a:custGeom>
                            <a:avLst/>
                            <a:gdLst/>
                            <a:ahLst/>
                            <a:cxnLst/>
                            <a:rect l="l" t="t" r="r" b="b"/>
                            <a:pathLst>
                              <a:path w="1363980" h="1884045">
                                <a:moveTo>
                                  <a:pt x="0" y="0"/>
                                </a:moveTo>
                                <a:lnTo>
                                  <a:pt x="0" y="1883664"/>
                                </a:lnTo>
                                <a:lnTo>
                                  <a:pt x="1363979" y="1883664"/>
                                </a:lnTo>
                                <a:lnTo>
                                  <a:pt x="1363979" y="0"/>
                                </a:lnTo>
                                <a:lnTo>
                                  <a:pt x="0" y="0"/>
                                </a:lnTo>
                                <a:close/>
                              </a:path>
                            </a:pathLst>
                          </a:custGeom>
                          <a:ln w="6375">
                            <a:solidFill>
                              <a:srgbClr val="000000"/>
                            </a:solidFill>
                            <a:prstDash val="sysDash"/>
                          </a:ln>
                        </wps:spPr>
                        <wps:bodyPr wrap="square" lIns="0" tIns="0" rIns="0" bIns="0" rtlCol="0">
                          <a:prstTxWarp prst="textNoShape">
                            <a:avLst/>
                          </a:prstTxWarp>
                          <a:noAutofit/>
                        </wps:bodyPr>
                      </wps:wsp>
                      <wps:wsp>
                        <wps:cNvPr id="71" name="Graphic 71"/>
                        <wps:cNvSpPr/>
                        <wps:spPr>
                          <a:xfrm>
                            <a:off x="3187" y="3187"/>
                            <a:ext cx="1999614" cy="1884045"/>
                          </a:xfrm>
                          <a:custGeom>
                            <a:avLst/>
                            <a:gdLst/>
                            <a:ahLst/>
                            <a:cxnLst/>
                            <a:rect l="l" t="t" r="r" b="b"/>
                            <a:pathLst>
                              <a:path w="1999614" h="1884045">
                                <a:moveTo>
                                  <a:pt x="1999487" y="0"/>
                                </a:moveTo>
                                <a:lnTo>
                                  <a:pt x="0" y="0"/>
                                </a:lnTo>
                                <a:lnTo>
                                  <a:pt x="0" y="1883664"/>
                                </a:lnTo>
                                <a:lnTo>
                                  <a:pt x="1999487" y="1883664"/>
                                </a:lnTo>
                                <a:lnTo>
                                  <a:pt x="1999487" y="0"/>
                                </a:lnTo>
                                <a:close/>
                              </a:path>
                            </a:pathLst>
                          </a:custGeom>
                          <a:solidFill>
                            <a:srgbClr val="BFBFBF"/>
                          </a:solidFill>
                        </wps:spPr>
                        <wps:bodyPr wrap="square" lIns="0" tIns="0" rIns="0" bIns="0" rtlCol="0">
                          <a:prstTxWarp prst="textNoShape">
                            <a:avLst/>
                          </a:prstTxWarp>
                          <a:noAutofit/>
                        </wps:bodyPr>
                      </wps:wsp>
                      <wps:wsp>
                        <wps:cNvPr id="72" name="Graphic 72"/>
                        <wps:cNvSpPr/>
                        <wps:spPr>
                          <a:xfrm>
                            <a:off x="3187" y="3187"/>
                            <a:ext cx="1999614" cy="1884045"/>
                          </a:xfrm>
                          <a:custGeom>
                            <a:avLst/>
                            <a:gdLst/>
                            <a:ahLst/>
                            <a:cxnLst/>
                            <a:rect l="l" t="t" r="r" b="b"/>
                            <a:pathLst>
                              <a:path w="1999614" h="1884045">
                                <a:moveTo>
                                  <a:pt x="0" y="0"/>
                                </a:moveTo>
                                <a:lnTo>
                                  <a:pt x="0" y="1883664"/>
                                </a:lnTo>
                                <a:lnTo>
                                  <a:pt x="1999488" y="1883664"/>
                                </a:lnTo>
                                <a:lnTo>
                                  <a:pt x="1999488" y="0"/>
                                </a:lnTo>
                                <a:lnTo>
                                  <a:pt x="0" y="0"/>
                                </a:lnTo>
                                <a:close/>
                              </a:path>
                            </a:pathLst>
                          </a:custGeom>
                          <a:ln w="6375">
                            <a:solidFill>
                              <a:srgbClr val="000000"/>
                            </a:solidFill>
                            <a:prstDash val="sysDash"/>
                          </a:ln>
                        </wps:spPr>
                        <wps:bodyPr wrap="square" lIns="0" tIns="0" rIns="0" bIns="0" rtlCol="0">
                          <a:prstTxWarp prst="textNoShape">
                            <a:avLst/>
                          </a:prstTxWarp>
                          <a:noAutofit/>
                        </wps:bodyPr>
                      </wps:wsp>
                      <wps:wsp>
                        <wps:cNvPr id="73" name="Graphic 73"/>
                        <wps:cNvSpPr/>
                        <wps:spPr>
                          <a:xfrm>
                            <a:off x="1746491" y="492150"/>
                            <a:ext cx="31750" cy="438150"/>
                          </a:xfrm>
                          <a:custGeom>
                            <a:avLst/>
                            <a:gdLst/>
                            <a:ahLst/>
                            <a:cxnLst/>
                            <a:rect l="l" t="t" r="r" b="b"/>
                            <a:pathLst>
                              <a:path w="31750" h="438150">
                                <a:moveTo>
                                  <a:pt x="31254" y="400050"/>
                                </a:moveTo>
                                <a:lnTo>
                                  <a:pt x="11417" y="400050"/>
                                </a:lnTo>
                                <a:lnTo>
                                  <a:pt x="9042" y="400405"/>
                                </a:lnTo>
                                <a:lnTo>
                                  <a:pt x="0" y="410667"/>
                                </a:lnTo>
                                <a:lnTo>
                                  <a:pt x="1511" y="410667"/>
                                </a:lnTo>
                                <a:lnTo>
                                  <a:pt x="2743" y="408381"/>
                                </a:lnTo>
                                <a:lnTo>
                                  <a:pt x="4229" y="407022"/>
                                </a:lnTo>
                                <a:lnTo>
                                  <a:pt x="7747" y="406158"/>
                                </a:lnTo>
                                <a:lnTo>
                                  <a:pt x="10325" y="405942"/>
                                </a:lnTo>
                                <a:lnTo>
                                  <a:pt x="13728" y="405942"/>
                                </a:lnTo>
                                <a:lnTo>
                                  <a:pt x="7569" y="424116"/>
                                </a:lnTo>
                                <a:lnTo>
                                  <a:pt x="6527" y="428256"/>
                                </a:lnTo>
                                <a:lnTo>
                                  <a:pt x="6527" y="433108"/>
                                </a:lnTo>
                                <a:lnTo>
                                  <a:pt x="7175" y="434987"/>
                                </a:lnTo>
                                <a:lnTo>
                                  <a:pt x="9740" y="437299"/>
                                </a:lnTo>
                                <a:lnTo>
                                  <a:pt x="11277" y="437870"/>
                                </a:lnTo>
                                <a:lnTo>
                                  <a:pt x="17830" y="437870"/>
                                </a:lnTo>
                                <a:lnTo>
                                  <a:pt x="21323" y="434352"/>
                                </a:lnTo>
                                <a:lnTo>
                                  <a:pt x="23558" y="427304"/>
                                </a:lnTo>
                                <a:lnTo>
                                  <a:pt x="21882" y="427304"/>
                                </a:lnTo>
                                <a:lnTo>
                                  <a:pt x="20408" y="430974"/>
                                </a:lnTo>
                                <a:lnTo>
                                  <a:pt x="18529" y="432816"/>
                                </a:lnTo>
                                <a:lnTo>
                                  <a:pt x="13779" y="432816"/>
                                </a:lnTo>
                                <a:lnTo>
                                  <a:pt x="12560" y="431507"/>
                                </a:lnTo>
                                <a:lnTo>
                                  <a:pt x="12560" y="427101"/>
                                </a:lnTo>
                                <a:lnTo>
                                  <a:pt x="13055" y="424662"/>
                                </a:lnTo>
                                <a:lnTo>
                                  <a:pt x="19253" y="405942"/>
                                </a:lnTo>
                                <a:lnTo>
                                  <a:pt x="29502" y="405942"/>
                                </a:lnTo>
                                <a:lnTo>
                                  <a:pt x="31254" y="400050"/>
                                </a:lnTo>
                                <a:close/>
                              </a:path>
                              <a:path w="31750" h="438150">
                                <a:moveTo>
                                  <a:pt x="31254" y="199644"/>
                                </a:moveTo>
                                <a:lnTo>
                                  <a:pt x="11417" y="199644"/>
                                </a:lnTo>
                                <a:lnTo>
                                  <a:pt x="9042" y="199999"/>
                                </a:lnTo>
                                <a:lnTo>
                                  <a:pt x="0" y="210261"/>
                                </a:lnTo>
                                <a:lnTo>
                                  <a:pt x="1511" y="210261"/>
                                </a:lnTo>
                                <a:lnTo>
                                  <a:pt x="2743" y="207975"/>
                                </a:lnTo>
                                <a:lnTo>
                                  <a:pt x="4229" y="206616"/>
                                </a:lnTo>
                                <a:lnTo>
                                  <a:pt x="7747" y="205752"/>
                                </a:lnTo>
                                <a:lnTo>
                                  <a:pt x="10325" y="205536"/>
                                </a:lnTo>
                                <a:lnTo>
                                  <a:pt x="13728" y="205536"/>
                                </a:lnTo>
                                <a:lnTo>
                                  <a:pt x="7569" y="223710"/>
                                </a:lnTo>
                                <a:lnTo>
                                  <a:pt x="6527" y="227850"/>
                                </a:lnTo>
                                <a:lnTo>
                                  <a:pt x="6527" y="232702"/>
                                </a:lnTo>
                                <a:lnTo>
                                  <a:pt x="7175" y="234581"/>
                                </a:lnTo>
                                <a:lnTo>
                                  <a:pt x="9740" y="236893"/>
                                </a:lnTo>
                                <a:lnTo>
                                  <a:pt x="11277" y="237464"/>
                                </a:lnTo>
                                <a:lnTo>
                                  <a:pt x="17830" y="237464"/>
                                </a:lnTo>
                                <a:lnTo>
                                  <a:pt x="21323" y="233946"/>
                                </a:lnTo>
                                <a:lnTo>
                                  <a:pt x="23558" y="226898"/>
                                </a:lnTo>
                                <a:lnTo>
                                  <a:pt x="21882" y="226898"/>
                                </a:lnTo>
                                <a:lnTo>
                                  <a:pt x="20408" y="230568"/>
                                </a:lnTo>
                                <a:lnTo>
                                  <a:pt x="18529" y="232410"/>
                                </a:lnTo>
                                <a:lnTo>
                                  <a:pt x="13779" y="232410"/>
                                </a:lnTo>
                                <a:lnTo>
                                  <a:pt x="12560" y="231101"/>
                                </a:lnTo>
                                <a:lnTo>
                                  <a:pt x="12560" y="226695"/>
                                </a:lnTo>
                                <a:lnTo>
                                  <a:pt x="13055" y="224256"/>
                                </a:lnTo>
                                <a:lnTo>
                                  <a:pt x="19253" y="205536"/>
                                </a:lnTo>
                                <a:lnTo>
                                  <a:pt x="29502" y="205536"/>
                                </a:lnTo>
                                <a:lnTo>
                                  <a:pt x="31254" y="199644"/>
                                </a:lnTo>
                                <a:close/>
                              </a:path>
                              <a:path w="31750" h="438150">
                                <a:moveTo>
                                  <a:pt x="31254" y="0"/>
                                </a:moveTo>
                                <a:lnTo>
                                  <a:pt x="11417" y="0"/>
                                </a:lnTo>
                                <a:lnTo>
                                  <a:pt x="9042" y="355"/>
                                </a:lnTo>
                                <a:lnTo>
                                  <a:pt x="0" y="10617"/>
                                </a:lnTo>
                                <a:lnTo>
                                  <a:pt x="1511" y="10617"/>
                                </a:lnTo>
                                <a:lnTo>
                                  <a:pt x="2743" y="8331"/>
                                </a:lnTo>
                                <a:lnTo>
                                  <a:pt x="4229" y="6972"/>
                                </a:lnTo>
                                <a:lnTo>
                                  <a:pt x="7747" y="6108"/>
                                </a:lnTo>
                                <a:lnTo>
                                  <a:pt x="10325" y="5892"/>
                                </a:lnTo>
                                <a:lnTo>
                                  <a:pt x="13728" y="5892"/>
                                </a:lnTo>
                                <a:lnTo>
                                  <a:pt x="7569" y="24066"/>
                                </a:lnTo>
                                <a:lnTo>
                                  <a:pt x="6527" y="28206"/>
                                </a:lnTo>
                                <a:lnTo>
                                  <a:pt x="6527" y="33058"/>
                                </a:lnTo>
                                <a:lnTo>
                                  <a:pt x="7175" y="34937"/>
                                </a:lnTo>
                                <a:lnTo>
                                  <a:pt x="9740" y="37249"/>
                                </a:lnTo>
                                <a:lnTo>
                                  <a:pt x="11277" y="37820"/>
                                </a:lnTo>
                                <a:lnTo>
                                  <a:pt x="17830" y="37820"/>
                                </a:lnTo>
                                <a:lnTo>
                                  <a:pt x="21323" y="34302"/>
                                </a:lnTo>
                                <a:lnTo>
                                  <a:pt x="23558" y="27254"/>
                                </a:lnTo>
                                <a:lnTo>
                                  <a:pt x="21882" y="27254"/>
                                </a:lnTo>
                                <a:lnTo>
                                  <a:pt x="20408" y="30924"/>
                                </a:lnTo>
                                <a:lnTo>
                                  <a:pt x="18529" y="32766"/>
                                </a:lnTo>
                                <a:lnTo>
                                  <a:pt x="13779" y="32766"/>
                                </a:lnTo>
                                <a:lnTo>
                                  <a:pt x="12560" y="31457"/>
                                </a:lnTo>
                                <a:lnTo>
                                  <a:pt x="12560" y="27051"/>
                                </a:lnTo>
                                <a:lnTo>
                                  <a:pt x="13055" y="24612"/>
                                </a:lnTo>
                                <a:lnTo>
                                  <a:pt x="19253" y="5892"/>
                                </a:lnTo>
                                <a:lnTo>
                                  <a:pt x="29502" y="5892"/>
                                </a:lnTo>
                                <a:lnTo>
                                  <a:pt x="31254" y="0"/>
                                </a:lnTo>
                                <a:close/>
                              </a:path>
                            </a:pathLst>
                          </a:custGeom>
                          <a:solidFill>
                            <a:srgbClr val="231F20"/>
                          </a:solidFill>
                        </wps:spPr>
                        <wps:bodyPr wrap="square" lIns="0" tIns="0" rIns="0" bIns="0" rtlCol="0">
                          <a:prstTxWarp prst="textNoShape">
                            <a:avLst/>
                          </a:prstTxWarp>
                          <a:noAutofit/>
                        </wps:bodyPr>
                      </wps:wsp>
                      <wps:wsp>
                        <wps:cNvPr id="74" name="Graphic 74"/>
                        <wps:cNvSpPr/>
                        <wps:spPr>
                          <a:xfrm>
                            <a:off x="1377835" y="561733"/>
                            <a:ext cx="868044" cy="708025"/>
                          </a:xfrm>
                          <a:custGeom>
                            <a:avLst/>
                            <a:gdLst/>
                            <a:ahLst/>
                            <a:cxnLst/>
                            <a:rect l="l" t="t" r="r" b="b"/>
                            <a:pathLst>
                              <a:path w="868044" h="708025">
                                <a:moveTo>
                                  <a:pt x="867918" y="682752"/>
                                </a:moveTo>
                                <a:lnTo>
                                  <a:pt x="858901" y="678180"/>
                                </a:lnTo>
                                <a:lnTo>
                                  <a:pt x="816864" y="656844"/>
                                </a:lnTo>
                                <a:lnTo>
                                  <a:pt x="816864" y="678180"/>
                                </a:lnTo>
                                <a:lnTo>
                                  <a:pt x="1524" y="678180"/>
                                </a:lnTo>
                                <a:lnTo>
                                  <a:pt x="0" y="679704"/>
                                </a:lnTo>
                                <a:lnTo>
                                  <a:pt x="0" y="684276"/>
                                </a:lnTo>
                                <a:lnTo>
                                  <a:pt x="1524" y="686562"/>
                                </a:lnTo>
                                <a:lnTo>
                                  <a:pt x="816864" y="686562"/>
                                </a:lnTo>
                                <a:lnTo>
                                  <a:pt x="816864" y="707898"/>
                                </a:lnTo>
                                <a:lnTo>
                                  <a:pt x="860171" y="686562"/>
                                </a:lnTo>
                                <a:lnTo>
                                  <a:pt x="867918" y="682752"/>
                                </a:lnTo>
                                <a:close/>
                              </a:path>
                              <a:path w="868044" h="708025">
                                <a:moveTo>
                                  <a:pt x="867918" y="445770"/>
                                </a:moveTo>
                                <a:lnTo>
                                  <a:pt x="858634" y="441198"/>
                                </a:lnTo>
                                <a:lnTo>
                                  <a:pt x="816864" y="420624"/>
                                </a:lnTo>
                                <a:lnTo>
                                  <a:pt x="816864" y="441198"/>
                                </a:lnTo>
                                <a:lnTo>
                                  <a:pt x="1524" y="441198"/>
                                </a:lnTo>
                                <a:lnTo>
                                  <a:pt x="0" y="443484"/>
                                </a:lnTo>
                                <a:lnTo>
                                  <a:pt x="0" y="448056"/>
                                </a:lnTo>
                                <a:lnTo>
                                  <a:pt x="1524" y="450342"/>
                                </a:lnTo>
                                <a:lnTo>
                                  <a:pt x="816864" y="450342"/>
                                </a:lnTo>
                                <a:lnTo>
                                  <a:pt x="816864" y="470916"/>
                                </a:lnTo>
                                <a:lnTo>
                                  <a:pt x="858634" y="450342"/>
                                </a:lnTo>
                                <a:lnTo>
                                  <a:pt x="867918" y="445770"/>
                                </a:lnTo>
                                <a:close/>
                              </a:path>
                              <a:path w="868044" h="708025">
                                <a:moveTo>
                                  <a:pt x="867918" y="243078"/>
                                </a:moveTo>
                                <a:lnTo>
                                  <a:pt x="816864" y="217932"/>
                                </a:lnTo>
                                <a:lnTo>
                                  <a:pt x="816864" y="239268"/>
                                </a:lnTo>
                                <a:lnTo>
                                  <a:pt x="3810" y="238506"/>
                                </a:lnTo>
                                <a:lnTo>
                                  <a:pt x="1524" y="238506"/>
                                </a:lnTo>
                                <a:lnTo>
                                  <a:pt x="0" y="240792"/>
                                </a:lnTo>
                                <a:lnTo>
                                  <a:pt x="0" y="245364"/>
                                </a:lnTo>
                                <a:lnTo>
                                  <a:pt x="1524" y="246888"/>
                                </a:lnTo>
                                <a:lnTo>
                                  <a:pt x="816864" y="247650"/>
                                </a:lnTo>
                                <a:lnTo>
                                  <a:pt x="816864" y="268986"/>
                                </a:lnTo>
                                <a:lnTo>
                                  <a:pt x="858901" y="247650"/>
                                </a:lnTo>
                                <a:lnTo>
                                  <a:pt x="867918" y="243078"/>
                                </a:lnTo>
                                <a:close/>
                              </a:path>
                              <a:path w="868044" h="708025">
                                <a:moveTo>
                                  <a:pt x="867918" y="25908"/>
                                </a:moveTo>
                                <a:lnTo>
                                  <a:pt x="858901" y="21336"/>
                                </a:lnTo>
                                <a:lnTo>
                                  <a:pt x="816864" y="0"/>
                                </a:lnTo>
                                <a:lnTo>
                                  <a:pt x="816864" y="21336"/>
                                </a:lnTo>
                                <a:lnTo>
                                  <a:pt x="1524" y="21336"/>
                                </a:lnTo>
                                <a:lnTo>
                                  <a:pt x="0" y="22860"/>
                                </a:lnTo>
                                <a:lnTo>
                                  <a:pt x="0" y="27432"/>
                                </a:lnTo>
                                <a:lnTo>
                                  <a:pt x="1524" y="29718"/>
                                </a:lnTo>
                                <a:lnTo>
                                  <a:pt x="816864" y="29718"/>
                                </a:lnTo>
                                <a:lnTo>
                                  <a:pt x="816864" y="51054"/>
                                </a:lnTo>
                                <a:lnTo>
                                  <a:pt x="860171" y="29718"/>
                                </a:lnTo>
                                <a:lnTo>
                                  <a:pt x="867918" y="25908"/>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736231" y="397903"/>
                            <a:ext cx="645795" cy="1046480"/>
                          </a:xfrm>
                          <a:custGeom>
                            <a:avLst/>
                            <a:gdLst/>
                            <a:ahLst/>
                            <a:cxnLst/>
                            <a:rect l="l" t="t" r="r" b="b"/>
                            <a:pathLst>
                              <a:path w="645795" h="1046480">
                                <a:moveTo>
                                  <a:pt x="645413" y="0"/>
                                </a:moveTo>
                                <a:lnTo>
                                  <a:pt x="0" y="0"/>
                                </a:lnTo>
                                <a:lnTo>
                                  <a:pt x="0" y="1046226"/>
                                </a:lnTo>
                                <a:lnTo>
                                  <a:pt x="645413" y="1046226"/>
                                </a:lnTo>
                                <a:lnTo>
                                  <a:pt x="645413"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736231" y="397903"/>
                            <a:ext cx="645795" cy="1046480"/>
                          </a:xfrm>
                          <a:custGeom>
                            <a:avLst/>
                            <a:gdLst/>
                            <a:ahLst/>
                            <a:cxnLst/>
                            <a:rect l="l" t="t" r="r" b="b"/>
                            <a:pathLst>
                              <a:path w="645795" h="1046480">
                                <a:moveTo>
                                  <a:pt x="645413" y="0"/>
                                </a:moveTo>
                                <a:lnTo>
                                  <a:pt x="0" y="0"/>
                                </a:lnTo>
                                <a:lnTo>
                                  <a:pt x="0" y="1046226"/>
                                </a:lnTo>
                                <a:lnTo>
                                  <a:pt x="645413" y="1046226"/>
                                </a:lnTo>
                                <a:lnTo>
                                  <a:pt x="645413" y="0"/>
                                </a:lnTo>
                                <a:close/>
                              </a:path>
                            </a:pathLst>
                          </a:custGeom>
                          <a:ln w="6375">
                            <a:solidFill>
                              <a:srgbClr val="000000"/>
                            </a:solidFill>
                            <a:prstDash val="solid"/>
                          </a:ln>
                        </wps:spPr>
                        <wps:bodyPr wrap="square" lIns="0" tIns="0" rIns="0" bIns="0" rtlCol="0">
                          <a:prstTxWarp prst="textNoShape">
                            <a:avLst/>
                          </a:prstTxWarp>
                          <a:noAutofit/>
                        </wps:bodyPr>
                      </wps:wsp>
                      <wps:wsp>
                        <wps:cNvPr id="77" name="Graphic 77"/>
                        <wps:cNvSpPr/>
                        <wps:spPr>
                          <a:xfrm>
                            <a:off x="567067" y="316369"/>
                            <a:ext cx="51435" cy="154305"/>
                          </a:xfrm>
                          <a:custGeom>
                            <a:avLst/>
                            <a:gdLst/>
                            <a:ahLst/>
                            <a:cxnLst/>
                            <a:rect l="l" t="t" r="r" b="b"/>
                            <a:pathLst>
                              <a:path w="51435" h="154305">
                                <a:moveTo>
                                  <a:pt x="21336" y="102870"/>
                                </a:moveTo>
                                <a:lnTo>
                                  <a:pt x="0" y="102870"/>
                                </a:lnTo>
                                <a:lnTo>
                                  <a:pt x="25908" y="153924"/>
                                </a:lnTo>
                                <a:lnTo>
                                  <a:pt x="44673" y="115824"/>
                                </a:lnTo>
                                <a:lnTo>
                                  <a:pt x="23622" y="115824"/>
                                </a:lnTo>
                                <a:lnTo>
                                  <a:pt x="21336" y="114300"/>
                                </a:lnTo>
                                <a:lnTo>
                                  <a:pt x="21336" y="102870"/>
                                </a:lnTo>
                                <a:close/>
                              </a:path>
                              <a:path w="51435" h="154305">
                                <a:moveTo>
                                  <a:pt x="27432" y="0"/>
                                </a:moveTo>
                                <a:lnTo>
                                  <a:pt x="22860" y="0"/>
                                </a:lnTo>
                                <a:lnTo>
                                  <a:pt x="21336" y="1524"/>
                                </a:lnTo>
                                <a:lnTo>
                                  <a:pt x="21336" y="114300"/>
                                </a:lnTo>
                                <a:lnTo>
                                  <a:pt x="23622" y="115824"/>
                                </a:lnTo>
                                <a:lnTo>
                                  <a:pt x="28194" y="115824"/>
                                </a:lnTo>
                                <a:lnTo>
                                  <a:pt x="29718" y="113538"/>
                                </a:lnTo>
                                <a:lnTo>
                                  <a:pt x="29718" y="1524"/>
                                </a:lnTo>
                                <a:lnTo>
                                  <a:pt x="27432" y="0"/>
                                </a:lnTo>
                                <a:close/>
                              </a:path>
                              <a:path w="51435" h="154305">
                                <a:moveTo>
                                  <a:pt x="51054" y="102870"/>
                                </a:moveTo>
                                <a:lnTo>
                                  <a:pt x="29718" y="102870"/>
                                </a:lnTo>
                                <a:lnTo>
                                  <a:pt x="29718" y="113538"/>
                                </a:lnTo>
                                <a:lnTo>
                                  <a:pt x="28194" y="115824"/>
                                </a:lnTo>
                                <a:lnTo>
                                  <a:pt x="44673" y="115824"/>
                                </a:lnTo>
                                <a:lnTo>
                                  <a:pt x="51054" y="10287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111385" y="1037221"/>
                            <a:ext cx="5715" cy="540385"/>
                          </a:xfrm>
                          <a:custGeom>
                            <a:avLst/>
                            <a:gdLst/>
                            <a:ahLst/>
                            <a:cxnLst/>
                            <a:rect l="l" t="t" r="r" b="b"/>
                            <a:pathLst>
                              <a:path w="5715" h="540385">
                                <a:moveTo>
                                  <a:pt x="5334" y="540258"/>
                                </a:moveTo>
                                <a:lnTo>
                                  <a:pt x="0" y="0"/>
                                </a:lnTo>
                              </a:path>
                            </a:pathLst>
                          </a:custGeom>
                          <a:ln w="6375">
                            <a:solidFill>
                              <a:srgbClr val="000000"/>
                            </a:solidFill>
                            <a:prstDash val="solid"/>
                          </a:ln>
                        </wps:spPr>
                        <wps:bodyPr wrap="square" lIns="0" tIns="0" rIns="0" bIns="0" rtlCol="0">
                          <a:prstTxWarp prst="textNoShape">
                            <a:avLst/>
                          </a:prstTxWarp>
                          <a:noAutofit/>
                        </wps:bodyPr>
                      </wps:wsp>
                      <wps:wsp>
                        <wps:cNvPr id="79" name="Graphic 79"/>
                        <wps:cNvSpPr/>
                        <wps:spPr>
                          <a:xfrm>
                            <a:off x="592213" y="1575193"/>
                            <a:ext cx="2524760" cy="2540"/>
                          </a:xfrm>
                          <a:custGeom>
                            <a:avLst/>
                            <a:gdLst/>
                            <a:ahLst/>
                            <a:cxnLst/>
                            <a:rect l="l" t="t" r="r" b="b"/>
                            <a:pathLst>
                              <a:path w="2524760" h="2540">
                                <a:moveTo>
                                  <a:pt x="2524506" y="0"/>
                                </a:moveTo>
                                <a:lnTo>
                                  <a:pt x="0" y="2286"/>
                                </a:lnTo>
                              </a:path>
                            </a:pathLst>
                          </a:custGeom>
                          <a:ln w="6375">
                            <a:solidFill>
                              <a:srgbClr val="000000"/>
                            </a:solidFill>
                            <a:prstDash val="solid"/>
                          </a:ln>
                        </wps:spPr>
                        <wps:bodyPr wrap="square" lIns="0" tIns="0" rIns="0" bIns="0" rtlCol="0">
                          <a:prstTxWarp prst="textNoShape">
                            <a:avLst/>
                          </a:prstTxWarp>
                          <a:noAutofit/>
                        </wps:bodyPr>
                      </wps:wsp>
                      <wps:wsp>
                        <wps:cNvPr id="80" name="Graphic 80"/>
                        <wps:cNvSpPr/>
                        <wps:spPr>
                          <a:xfrm>
                            <a:off x="246265" y="505345"/>
                            <a:ext cx="372110" cy="1074420"/>
                          </a:xfrm>
                          <a:custGeom>
                            <a:avLst/>
                            <a:gdLst/>
                            <a:ahLst/>
                            <a:cxnLst/>
                            <a:rect l="l" t="t" r="r" b="b"/>
                            <a:pathLst>
                              <a:path w="372110" h="1074420">
                                <a:moveTo>
                                  <a:pt x="301752" y="25908"/>
                                </a:moveTo>
                                <a:lnTo>
                                  <a:pt x="292735" y="21336"/>
                                </a:lnTo>
                                <a:lnTo>
                                  <a:pt x="250698" y="0"/>
                                </a:lnTo>
                                <a:lnTo>
                                  <a:pt x="250698" y="21336"/>
                                </a:lnTo>
                                <a:lnTo>
                                  <a:pt x="2286" y="21336"/>
                                </a:lnTo>
                                <a:lnTo>
                                  <a:pt x="0" y="23622"/>
                                </a:lnTo>
                                <a:lnTo>
                                  <a:pt x="0" y="28194"/>
                                </a:lnTo>
                                <a:lnTo>
                                  <a:pt x="2286" y="29718"/>
                                </a:lnTo>
                                <a:lnTo>
                                  <a:pt x="250698" y="29718"/>
                                </a:lnTo>
                                <a:lnTo>
                                  <a:pt x="250698" y="51054"/>
                                </a:lnTo>
                                <a:lnTo>
                                  <a:pt x="294005" y="29718"/>
                                </a:lnTo>
                                <a:lnTo>
                                  <a:pt x="301752" y="25908"/>
                                </a:lnTo>
                                <a:close/>
                              </a:path>
                              <a:path w="372110" h="1074420">
                                <a:moveTo>
                                  <a:pt x="371856" y="768096"/>
                                </a:moveTo>
                                <a:lnTo>
                                  <a:pt x="365848" y="755904"/>
                                </a:lnTo>
                                <a:lnTo>
                                  <a:pt x="346710" y="717042"/>
                                </a:lnTo>
                                <a:lnTo>
                                  <a:pt x="320802" y="768096"/>
                                </a:lnTo>
                                <a:lnTo>
                                  <a:pt x="342138" y="768096"/>
                                </a:lnTo>
                                <a:lnTo>
                                  <a:pt x="342138" y="1072896"/>
                                </a:lnTo>
                                <a:lnTo>
                                  <a:pt x="343662" y="1074420"/>
                                </a:lnTo>
                                <a:lnTo>
                                  <a:pt x="348234" y="1074420"/>
                                </a:lnTo>
                                <a:lnTo>
                                  <a:pt x="350520" y="1072896"/>
                                </a:lnTo>
                                <a:lnTo>
                                  <a:pt x="350520" y="768096"/>
                                </a:lnTo>
                                <a:lnTo>
                                  <a:pt x="371856" y="768096"/>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766199" y="668413"/>
                            <a:ext cx="234315" cy="1270"/>
                          </a:xfrm>
                          <a:custGeom>
                            <a:avLst/>
                            <a:gdLst/>
                            <a:ahLst/>
                            <a:cxnLst/>
                            <a:rect l="l" t="t" r="r" b="b"/>
                            <a:pathLst>
                              <a:path w="234315" h="0">
                                <a:moveTo>
                                  <a:pt x="0" y="0"/>
                                </a:moveTo>
                                <a:lnTo>
                                  <a:pt x="233934" y="0"/>
                                </a:lnTo>
                              </a:path>
                            </a:pathLst>
                          </a:custGeom>
                          <a:ln w="6375">
                            <a:solidFill>
                              <a:srgbClr val="000000"/>
                            </a:solidFill>
                            <a:prstDash val="solid"/>
                          </a:ln>
                        </wps:spPr>
                        <wps:bodyPr wrap="square" lIns="0" tIns="0" rIns="0" bIns="0" rtlCol="0">
                          <a:prstTxWarp prst="textNoShape">
                            <a:avLst/>
                          </a:prstTxWarp>
                          <a:noAutofit/>
                        </wps:bodyPr>
                      </wps:wsp>
                      <wps:wsp>
                        <wps:cNvPr id="82" name="Graphic 82"/>
                        <wps:cNvSpPr/>
                        <wps:spPr>
                          <a:xfrm>
                            <a:off x="421525" y="231025"/>
                            <a:ext cx="2695575" cy="615315"/>
                          </a:xfrm>
                          <a:custGeom>
                            <a:avLst/>
                            <a:gdLst/>
                            <a:ahLst/>
                            <a:cxnLst/>
                            <a:rect l="l" t="t" r="r" b="b"/>
                            <a:pathLst>
                              <a:path w="2695575" h="615315">
                                <a:moveTo>
                                  <a:pt x="2340102" y="614934"/>
                                </a:moveTo>
                                <a:lnTo>
                                  <a:pt x="2695194" y="614934"/>
                                </a:lnTo>
                                <a:lnTo>
                                  <a:pt x="2695194" y="0"/>
                                </a:lnTo>
                                <a:lnTo>
                                  <a:pt x="0" y="0"/>
                                </a:lnTo>
                              </a:path>
                            </a:pathLst>
                          </a:custGeom>
                          <a:ln w="6375">
                            <a:solidFill>
                              <a:srgbClr val="000000"/>
                            </a:solidFill>
                            <a:prstDash val="solid"/>
                          </a:ln>
                        </wps:spPr>
                        <wps:bodyPr wrap="square" lIns="0" tIns="0" rIns="0" bIns="0" rtlCol="0">
                          <a:prstTxWarp prst="textNoShape">
                            <a:avLst/>
                          </a:prstTxWarp>
                          <a:noAutofit/>
                        </wps:bodyPr>
                      </wps:wsp>
                      <wps:wsp>
                        <wps:cNvPr id="83" name="Graphic 83"/>
                        <wps:cNvSpPr/>
                        <wps:spPr>
                          <a:xfrm>
                            <a:off x="396379" y="227215"/>
                            <a:ext cx="340360" cy="654050"/>
                          </a:xfrm>
                          <a:custGeom>
                            <a:avLst/>
                            <a:gdLst/>
                            <a:ahLst/>
                            <a:cxnLst/>
                            <a:rect l="l" t="t" r="r" b="b"/>
                            <a:pathLst>
                              <a:path w="340360" h="654050">
                                <a:moveTo>
                                  <a:pt x="51054" y="602742"/>
                                </a:moveTo>
                                <a:lnTo>
                                  <a:pt x="29718" y="602742"/>
                                </a:lnTo>
                                <a:lnTo>
                                  <a:pt x="29718" y="1524"/>
                                </a:lnTo>
                                <a:lnTo>
                                  <a:pt x="27432" y="0"/>
                                </a:lnTo>
                                <a:lnTo>
                                  <a:pt x="22860" y="0"/>
                                </a:lnTo>
                                <a:lnTo>
                                  <a:pt x="20574" y="1524"/>
                                </a:lnTo>
                                <a:lnTo>
                                  <a:pt x="20574" y="602742"/>
                                </a:lnTo>
                                <a:lnTo>
                                  <a:pt x="0" y="602742"/>
                                </a:lnTo>
                                <a:lnTo>
                                  <a:pt x="25146" y="653796"/>
                                </a:lnTo>
                                <a:lnTo>
                                  <a:pt x="44475" y="615696"/>
                                </a:lnTo>
                                <a:lnTo>
                                  <a:pt x="51054" y="602742"/>
                                </a:lnTo>
                                <a:close/>
                              </a:path>
                              <a:path w="340360" h="654050">
                                <a:moveTo>
                                  <a:pt x="330568" y="307848"/>
                                </a:moveTo>
                                <a:lnTo>
                                  <a:pt x="300228" y="307848"/>
                                </a:lnTo>
                                <a:lnTo>
                                  <a:pt x="297942" y="307848"/>
                                </a:lnTo>
                                <a:lnTo>
                                  <a:pt x="289102" y="307848"/>
                                </a:lnTo>
                                <a:lnTo>
                                  <a:pt x="288798" y="328422"/>
                                </a:lnTo>
                                <a:lnTo>
                                  <a:pt x="330568" y="307848"/>
                                </a:lnTo>
                                <a:close/>
                              </a:path>
                              <a:path w="340360" h="654050">
                                <a:moveTo>
                                  <a:pt x="339852" y="303276"/>
                                </a:moveTo>
                                <a:lnTo>
                                  <a:pt x="330708" y="298704"/>
                                </a:lnTo>
                                <a:lnTo>
                                  <a:pt x="289560" y="278130"/>
                                </a:lnTo>
                                <a:lnTo>
                                  <a:pt x="289229" y="298704"/>
                                </a:lnTo>
                                <a:lnTo>
                                  <a:pt x="249174" y="298704"/>
                                </a:lnTo>
                                <a:lnTo>
                                  <a:pt x="246888" y="300990"/>
                                </a:lnTo>
                                <a:lnTo>
                                  <a:pt x="246888" y="305562"/>
                                </a:lnTo>
                                <a:lnTo>
                                  <a:pt x="249174" y="307086"/>
                                </a:lnTo>
                                <a:lnTo>
                                  <a:pt x="251460" y="307086"/>
                                </a:lnTo>
                                <a:lnTo>
                                  <a:pt x="289102" y="307708"/>
                                </a:lnTo>
                                <a:lnTo>
                                  <a:pt x="300316" y="307708"/>
                                </a:lnTo>
                                <a:lnTo>
                                  <a:pt x="330860" y="307708"/>
                                </a:lnTo>
                                <a:lnTo>
                                  <a:pt x="339852" y="303276"/>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000133" y="1196479"/>
                            <a:ext cx="5080" cy="540385"/>
                          </a:xfrm>
                          <a:custGeom>
                            <a:avLst/>
                            <a:gdLst/>
                            <a:ahLst/>
                            <a:cxnLst/>
                            <a:rect l="l" t="t" r="r" b="b"/>
                            <a:pathLst>
                              <a:path w="5080" h="540385">
                                <a:moveTo>
                                  <a:pt x="4572" y="540258"/>
                                </a:moveTo>
                                <a:lnTo>
                                  <a:pt x="0" y="0"/>
                                </a:lnTo>
                              </a:path>
                            </a:pathLst>
                          </a:custGeom>
                          <a:ln w="6375">
                            <a:solidFill>
                              <a:srgbClr val="000000"/>
                            </a:solidFill>
                            <a:prstDash val="solid"/>
                          </a:ln>
                        </wps:spPr>
                        <wps:bodyPr wrap="square" lIns="0" tIns="0" rIns="0" bIns="0" rtlCol="0">
                          <a:prstTxWarp prst="textNoShape">
                            <a:avLst/>
                          </a:prstTxWarp>
                          <a:noAutofit/>
                        </wps:bodyPr>
                      </wps:wsp>
                      <wps:wsp>
                        <wps:cNvPr id="85" name="Graphic 85"/>
                        <wps:cNvSpPr/>
                        <wps:spPr>
                          <a:xfrm>
                            <a:off x="368185" y="1734451"/>
                            <a:ext cx="2636520" cy="1270"/>
                          </a:xfrm>
                          <a:custGeom>
                            <a:avLst/>
                            <a:gdLst/>
                            <a:ahLst/>
                            <a:cxnLst/>
                            <a:rect l="l" t="t" r="r" b="b"/>
                            <a:pathLst>
                              <a:path w="2636520" h="0">
                                <a:moveTo>
                                  <a:pt x="2636520" y="0"/>
                                </a:moveTo>
                                <a:lnTo>
                                  <a:pt x="0" y="0"/>
                                </a:lnTo>
                              </a:path>
                            </a:pathLst>
                          </a:custGeom>
                          <a:ln w="6375">
                            <a:solidFill>
                              <a:srgbClr val="000000"/>
                            </a:solidFill>
                            <a:prstDash val="solid"/>
                          </a:ln>
                        </wps:spPr>
                        <wps:bodyPr wrap="square" lIns="0" tIns="0" rIns="0" bIns="0" rtlCol="0">
                          <a:prstTxWarp prst="textNoShape">
                            <a:avLst/>
                          </a:prstTxWarp>
                          <a:noAutofit/>
                        </wps:bodyPr>
                      </wps:wsp>
                      <wps:wsp>
                        <wps:cNvPr id="86" name="Graphic 86"/>
                        <wps:cNvSpPr/>
                        <wps:spPr>
                          <a:xfrm>
                            <a:off x="125107" y="905395"/>
                            <a:ext cx="611505" cy="836294"/>
                          </a:xfrm>
                          <a:custGeom>
                            <a:avLst/>
                            <a:gdLst/>
                            <a:ahLst/>
                            <a:cxnLst/>
                            <a:rect l="l" t="t" r="r" b="b"/>
                            <a:pathLst>
                              <a:path w="611505" h="836294">
                                <a:moveTo>
                                  <a:pt x="195072" y="493014"/>
                                </a:moveTo>
                                <a:lnTo>
                                  <a:pt x="185788" y="488442"/>
                                </a:lnTo>
                                <a:lnTo>
                                  <a:pt x="144018" y="467868"/>
                                </a:lnTo>
                                <a:lnTo>
                                  <a:pt x="144018" y="488442"/>
                                </a:lnTo>
                                <a:lnTo>
                                  <a:pt x="2286" y="488442"/>
                                </a:lnTo>
                                <a:lnTo>
                                  <a:pt x="0" y="489966"/>
                                </a:lnTo>
                                <a:lnTo>
                                  <a:pt x="0" y="495300"/>
                                </a:lnTo>
                                <a:lnTo>
                                  <a:pt x="2286" y="496824"/>
                                </a:lnTo>
                                <a:lnTo>
                                  <a:pt x="144018" y="497547"/>
                                </a:lnTo>
                                <a:lnTo>
                                  <a:pt x="144018" y="518160"/>
                                </a:lnTo>
                                <a:lnTo>
                                  <a:pt x="185788" y="497586"/>
                                </a:lnTo>
                                <a:lnTo>
                                  <a:pt x="195072" y="493014"/>
                                </a:lnTo>
                                <a:close/>
                              </a:path>
                              <a:path w="611505" h="836294">
                                <a:moveTo>
                                  <a:pt x="243078" y="25146"/>
                                </a:moveTo>
                                <a:lnTo>
                                  <a:pt x="235331" y="21336"/>
                                </a:lnTo>
                                <a:lnTo>
                                  <a:pt x="192024" y="0"/>
                                </a:lnTo>
                                <a:lnTo>
                                  <a:pt x="192024" y="21336"/>
                                </a:lnTo>
                                <a:lnTo>
                                  <a:pt x="2286" y="21336"/>
                                </a:lnTo>
                                <a:lnTo>
                                  <a:pt x="0" y="22860"/>
                                </a:lnTo>
                                <a:lnTo>
                                  <a:pt x="0" y="27432"/>
                                </a:lnTo>
                                <a:lnTo>
                                  <a:pt x="2286" y="29718"/>
                                </a:lnTo>
                                <a:lnTo>
                                  <a:pt x="192024" y="29718"/>
                                </a:lnTo>
                                <a:lnTo>
                                  <a:pt x="192024" y="51054"/>
                                </a:lnTo>
                                <a:lnTo>
                                  <a:pt x="234061" y="29718"/>
                                </a:lnTo>
                                <a:lnTo>
                                  <a:pt x="243078" y="25146"/>
                                </a:lnTo>
                                <a:close/>
                              </a:path>
                              <a:path w="611505" h="836294">
                                <a:moveTo>
                                  <a:pt x="268986" y="595122"/>
                                </a:moveTo>
                                <a:lnTo>
                                  <a:pt x="262597" y="582168"/>
                                </a:lnTo>
                                <a:lnTo>
                                  <a:pt x="243840" y="544068"/>
                                </a:lnTo>
                                <a:lnTo>
                                  <a:pt x="217932" y="595122"/>
                                </a:lnTo>
                                <a:lnTo>
                                  <a:pt x="239268" y="595122"/>
                                </a:lnTo>
                                <a:lnTo>
                                  <a:pt x="239268" y="833628"/>
                                </a:lnTo>
                                <a:lnTo>
                                  <a:pt x="240792" y="835914"/>
                                </a:lnTo>
                                <a:lnTo>
                                  <a:pt x="245364" y="835914"/>
                                </a:lnTo>
                                <a:lnTo>
                                  <a:pt x="247650" y="833628"/>
                                </a:lnTo>
                                <a:lnTo>
                                  <a:pt x="247650" y="595122"/>
                                </a:lnTo>
                                <a:lnTo>
                                  <a:pt x="268986" y="595122"/>
                                </a:lnTo>
                                <a:close/>
                              </a:path>
                              <a:path w="611505" h="836294">
                                <a:moveTo>
                                  <a:pt x="422910" y="274320"/>
                                </a:moveTo>
                                <a:lnTo>
                                  <a:pt x="413893" y="269748"/>
                                </a:lnTo>
                                <a:lnTo>
                                  <a:pt x="371856" y="248412"/>
                                </a:lnTo>
                                <a:lnTo>
                                  <a:pt x="371856" y="269748"/>
                                </a:lnTo>
                                <a:lnTo>
                                  <a:pt x="123444" y="269748"/>
                                </a:lnTo>
                                <a:lnTo>
                                  <a:pt x="121158" y="272034"/>
                                </a:lnTo>
                                <a:lnTo>
                                  <a:pt x="121158" y="276606"/>
                                </a:lnTo>
                                <a:lnTo>
                                  <a:pt x="123444" y="278130"/>
                                </a:lnTo>
                                <a:lnTo>
                                  <a:pt x="371856" y="278130"/>
                                </a:lnTo>
                                <a:lnTo>
                                  <a:pt x="371856" y="299466"/>
                                </a:lnTo>
                                <a:lnTo>
                                  <a:pt x="415163" y="278130"/>
                                </a:lnTo>
                                <a:lnTo>
                                  <a:pt x="422910" y="274320"/>
                                </a:lnTo>
                                <a:close/>
                              </a:path>
                              <a:path w="611505" h="836294">
                                <a:moveTo>
                                  <a:pt x="611124" y="493014"/>
                                </a:moveTo>
                                <a:lnTo>
                                  <a:pt x="602107" y="488442"/>
                                </a:lnTo>
                                <a:lnTo>
                                  <a:pt x="560070" y="467106"/>
                                </a:lnTo>
                                <a:lnTo>
                                  <a:pt x="560387" y="488467"/>
                                </a:lnTo>
                                <a:lnTo>
                                  <a:pt x="296418" y="489204"/>
                                </a:lnTo>
                                <a:lnTo>
                                  <a:pt x="294132" y="489204"/>
                                </a:lnTo>
                                <a:lnTo>
                                  <a:pt x="291846" y="490728"/>
                                </a:lnTo>
                                <a:lnTo>
                                  <a:pt x="291846" y="495300"/>
                                </a:lnTo>
                                <a:lnTo>
                                  <a:pt x="294132" y="497586"/>
                                </a:lnTo>
                                <a:lnTo>
                                  <a:pt x="560501" y="496862"/>
                                </a:lnTo>
                                <a:lnTo>
                                  <a:pt x="560832" y="518160"/>
                                </a:lnTo>
                                <a:lnTo>
                                  <a:pt x="611124" y="493014"/>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592213" y="320179"/>
                            <a:ext cx="2403475" cy="348615"/>
                          </a:xfrm>
                          <a:custGeom>
                            <a:avLst/>
                            <a:gdLst/>
                            <a:ahLst/>
                            <a:cxnLst/>
                            <a:rect l="l" t="t" r="r" b="b"/>
                            <a:pathLst>
                              <a:path w="2403475" h="348615">
                                <a:moveTo>
                                  <a:pt x="2403348" y="348234"/>
                                </a:moveTo>
                                <a:lnTo>
                                  <a:pt x="2403348" y="0"/>
                                </a:lnTo>
                                <a:lnTo>
                                  <a:pt x="0" y="0"/>
                                </a:lnTo>
                              </a:path>
                            </a:pathLst>
                          </a:custGeom>
                          <a:ln w="6375">
                            <a:solidFill>
                              <a:srgbClr val="000000"/>
                            </a:solidFill>
                            <a:prstDash val="solid"/>
                          </a:ln>
                        </wps:spPr>
                        <wps:bodyPr wrap="square" lIns="0" tIns="0" rIns="0" bIns="0" rtlCol="0">
                          <a:prstTxWarp prst="textNoShape">
                            <a:avLst/>
                          </a:prstTxWarp>
                          <a:noAutofit/>
                        </wps:bodyPr>
                      </wps:wsp>
                      <wps:wsp>
                        <wps:cNvPr id="88" name="Graphic 88"/>
                        <wps:cNvSpPr/>
                        <wps:spPr>
                          <a:xfrm>
                            <a:off x="465721" y="906157"/>
                            <a:ext cx="281940" cy="302895"/>
                          </a:xfrm>
                          <a:custGeom>
                            <a:avLst/>
                            <a:gdLst/>
                            <a:ahLst/>
                            <a:cxnLst/>
                            <a:rect l="l" t="t" r="r" b="b"/>
                            <a:pathLst>
                              <a:path w="281940" h="302895">
                                <a:moveTo>
                                  <a:pt x="261226" y="29718"/>
                                </a:moveTo>
                                <a:lnTo>
                                  <a:pt x="230886" y="29718"/>
                                </a:lnTo>
                                <a:lnTo>
                                  <a:pt x="219760" y="29718"/>
                                </a:lnTo>
                                <a:lnTo>
                                  <a:pt x="219456" y="50292"/>
                                </a:lnTo>
                                <a:lnTo>
                                  <a:pt x="261226" y="29718"/>
                                </a:lnTo>
                                <a:close/>
                              </a:path>
                              <a:path w="281940" h="302895">
                                <a:moveTo>
                                  <a:pt x="270510" y="25146"/>
                                </a:moveTo>
                                <a:lnTo>
                                  <a:pt x="261366" y="20574"/>
                                </a:lnTo>
                                <a:lnTo>
                                  <a:pt x="220218" y="0"/>
                                </a:lnTo>
                                <a:lnTo>
                                  <a:pt x="219900" y="20574"/>
                                </a:lnTo>
                                <a:lnTo>
                                  <a:pt x="1524" y="20574"/>
                                </a:lnTo>
                                <a:lnTo>
                                  <a:pt x="0" y="22098"/>
                                </a:lnTo>
                                <a:lnTo>
                                  <a:pt x="0" y="26670"/>
                                </a:lnTo>
                                <a:lnTo>
                                  <a:pt x="1524" y="28956"/>
                                </a:lnTo>
                                <a:lnTo>
                                  <a:pt x="219760" y="29692"/>
                                </a:lnTo>
                                <a:lnTo>
                                  <a:pt x="230886" y="29718"/>
                                </a:lnTo>
                                <a:lnTo>
                                  <a:pt x="261302" y="29692"/>
                                </a:lnTo>
                                <a:lnTo>
                                  <a:pt x="270510" y="25146"/>
                                </a:lnTo>
                                <a:close/>
                              </a:path>
                              <a:path w="281940" h="302895">
                                <a:moveTo>
                                  <a:pt x="281940" y="277368"/>
                                </a:moveTo>
                                <a:lnTo>
                                  <a:pt x="272923" y="272796"/>
                                </a:lnTo>
                                <a:lnTo>
                                  <a:pt x="230886" y="251460"/>
                                </a:lnTo>
                                <a:lnTo>
                                  <a:pt x="230886" y="272796"/>
                                </a:lnTo>
                                <a:lnTo>
                                  <a:pt x="192786" y="272796"/>
                                </a:lnTo>
                                <a:lnTo>
                                  <a:pt x="190500" y="272034"/>
                                </a:lnTo>
                                <a:lnTo>
                                  <a:pt x="188976" y="274320"/>
                                </a:lnTo>
                                <a:lnTo>
                                  <a:pt x="188976" y="278892"/>
                                </a:lnTo>
                                <a:lnTo>
                                  <a:pt x="190500" y="281178"/>
                                </a:lnTo>
                                <a:lnTo>
                                  <a:pt x="230886" y="281178"/>
                                </a:lnTo>
                                <a:lnTo>
                                  <a:pt x="230886" y="302514"/>
                                </a:lnTo>
                                <a:lnTo>
                                  <a:pt x="274193" y="281178"/>
                                </a:lnTo>
                                <a:lnTo>
                                  <a:pt x="281940" y="277368"/>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34" cstate="print"/>
                          <a:stretch>
                            <a:fillRect/>
                          </a:stretch>
                        </pic:blipFill>
                        <pic:spPr>
                          <a:xfrm>
                            <a:off x="364997" y="877824"/>
                            <a:ext cx="107721" cy="112293"/>
                          </a:xfrm>
                          <a:prstGeom prst="rect">
                            <a:avLst/>
                          </a:prstGeom>
                        </pic:spPr>
                      </pic:pic>
                      <wps:wsp>
                        <wps:cNvPr id="90" name="Graphic 90"/>
                        <wps:cNvSpPr/>
                        <wps:spPr>
                          <a:xfrm>
                            <a:off x="548017" y="1124851"/>
                            <a:ext cx="101600" cy="106680"/>
                          </a:xfrm>
                          <a:custGeom>
                            <a:avLst/>
                            <a:gdLst/>
                            <a:ahLst/>
                            <a:cxnLst/>
                            <a:rect l="l" t="t" r="r" b="b"/>
                            <a:pathLst>
                              <a:path w="101600" h="106680">
                                <a:moveTo>
                                  <a:pt x="51054" y="0"/>
                                </a:moveTo>
                                <a:lnTo>
                                  <a:pt x="31182" y="4155"/>
                                </a:lnTo>
                                <a:lnTo>
                                  <a:pt x="14954" y="15525"/>
                                </a:lnTo>
                                <a:lnTo>
                                  <a:pt x="4012" y="32468"/>
                                </a:lnTo>
                                <a:lnTo>
                                  <a:pt x="0" y="53340"/>
                                </a:lnTo>
                                <a:lnTo>
                                  <a:pt x="4012" y="73890"/>
                                </a:lnTo>
                                <a:lnTo>
                                  <a:pt x="14954" y="90868"/>
                                </a:lnTo>
                                <a:lnTo>
                                  <a:pt x="31182" y="102417"/>
                                </a:lnTo>
                                <a:lnTo>
                                  <a:pt x="51054" y="106680"/>
                                </a:lnTo>
                                <a:lnTo>
                                  <a:pt x="70485" y="102417"/>
                                </a:lnTo>
                                <a:lnTo>
                                  <a:pt x="86487" y="90868"/>
                                </a:lnTo>
                                <a:lnTo>
                                  <a:pt x="97345" y="73890"/>
                                </a:lnTo>
                                <a:lnTo>
                                  <a:pt x="101346" y="53340"/>
                                </a:lnTo>
                                <a:lnTo>
                                  <a:pt x="97345" y="32468"/>
                                </a:lnTo>
                                <a:lnTo>
                                  <a:pt x="86487" y="15525"/>
                                </a:lnTo>
                                <a:lnTo>
                                  <a:pt x="70485" y="4155"/>
                                </a:lnTo>
                                <a:lnTo>
                                  <a:pt x="51054"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548017" y="1124851"/>
                            <a:ext cx="101600" cy="106680"/>
                          </a:xfrm>
                          <a:custGeom>
                            <a:avLst/>
                            <a:gdLst/>
                            <a:ahLst/>
                            <a:cxnLst/>
                            <a:rect l="l" t="t" r="r" b="b"/>
                            <a:pathLst>
                              <a:path w="101600" h="106680">
                                <a:moveTo>
                                  <a:pt x="51054" y="0"/>
                                </a:moveTo>
                                <a:lnTo>
                                  <a:pt x="31182" y="4155"/>
                                </a:lnTo>
                                <a:lnTo>
                                  <a:pt x="14954" y="15525"/>
                                </a:lnTo>
                                <a:lnTo>
                                  <a:pt x="4012" y="32468"/>
                                </a:lnTo>
                                <a:lnTo>
                                  <a:pt x="0" y="53340"/>
                                </a:lnTo>
                                <a:lnTo>
                                  <a:pt x="4012" y="73890"/>
                                </a:lnTo>
                                <a:lnTo>
                                  <a:pt x="14954" y="90868"/>
                                </a:lnTo>
                                <a:lnTo>
                                  <a:pt x="31182" y="102417"/>
                                </a:lnTo>
                                <a:lnTo>
                                  <a:pt x="51054" y="106680"/>
                                </a:lnTo>
                                <a:lnTo>
                                  <a:pt x="70485" y="102417"/>
                                </a:lnTo>
                                <a:lnTo>
                                  <a:pt x="86487" y="90868"/>
                                </a:lnTo>
                                <a:lnTo>
                                  <a:pt x="97345" y="73890"/>
                                </a:lnTo>
                                <a:lnTo>
                                  <a:pt x="101346" y="53340"/>
                                </a:lnTo>
                                <a:lnTo>
                                  <a:pt x="97345" y="32468"/>
                                </a:lnTo>
                                <a:lnTo>
                                  <a:pt x="86487" y="15525"/>
                                </a:lnTo>
                                <a:lnTo>
                                  <a:pt x="70485" y="4155"/>
                                </a:lnTo>
                                <a:lnTo>
                                  <a:pt x="51054" y="0"/>
                                </a:lnTo>
                                <a:close/>
                              </a:path>
                            </a:pathLst>
                          </a:custGeom>
                          <a:ln w="6375">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35" cstate="print"/>
                          <a:stretch>
                            <a:fillRect/>
                          </a:stretch>
                        </pic:blipFill>
                        <pic:spPr>
                          <a:xfrm>
                            <a:off x="543305" y="467105"/>
                            <a:ext cx="107721" cy="112293"/>
                          </a:xfrm>
                          <a:prstGeom prst="rect">
                            <a:avLst/>
                          </a:prstGeom>
                        </pic:spPr>
                      </pic:pic>
                      <pic:pic>
                        <pic:nvPicPr>
                          <pic:cNvPr id="93" name="Image 93"/>
                          <pic:cNvPicPr/>
                        </pic:nvPicPr>
                        <pic:blipFill>
                          <a:blip r:embed="rId36" cstate="print"/>
                          <a:stretch>
                            <a:fillRect/>
                          </a:stretch>
                        </pic:blipFill>
                        <pic:spPr>
                          <a:xfrm>
                            <a:off x="316991" y="1340358"/>
                            <a:ext cx="107721" cy="112293"/>
                          </a:xfrm>
                          <a:prstGeom prst="rect">
                            <a:avLst/>
                          </a:prstGeom>
                        </pic:spPr>
                      </pic:pic>
                      <wps:wsp>
                        <wps:cNvPr id="94" name="Graphic 94"/>
                        <wps:cNvSpPr/>
                        <wps:spPr>
                          <a:xfrm>
                            <a:off x="2766199" y="1037221"/>
                            <a:ext cx="345440" cy="1270"/>
                          </a:xfrm>
                          <a:custGeom>
                            <a:avLst/>
                            <a:gdLst/>
                            <a:ahLst/>
                            <a:cxnLst/>
                            <a:rect l="l" t="t" r="r" b="b"/>
                            <a:pathLst>
                              <a:path w="345440" h="0">
                                <a:moveTo>
                                  <a:pt x="0" y="0"/>
                                </a:moveTo>
                                <a:lnTo>
                                  <a:pt x="345185" y="0"/>
                                </a:lnTo>
                              </a:path>
                            </a:pathLst>
                          </a:custGeom>
                          <a:ln w="6375">
                            <a:solidFill>
                              <a:srgbClr val="000000"/>
                            </a:solidFill>
                            <a:prstDash val="solid"/>
                          </a:ln>
                        </wps:spPr>
                        <wps:bodyPr wrap="square" lIns="0" tIns="0" rIns="0" bIns="0" rtlCol="0">
                          <a:prstTxWarp prst="textNoShape">
                            <a:avLst/>
                          </a:prstTxWarp>
                          <a:noAutofit/>
                        </wps:bodyPr>
                      </wps:wsp>
                      <wps:wsp>
                        <wps:cNvPr id="95" name="Graphic 95"/>
                        <wps:cNvSpPr/>
                        <wps:spPr>
                          <a:xfrm>
                            <a:off x="2766199" y="1196479"/>
                            <a:ext cx="234315" cy="1270"/>
                          </a:xfrm>
                          <a:custGeom>
                            <a:avLst/>
                            <a:gdLst/>
                            <a:ahLst/>
                            <a:cxnLst/>
                            <a:rect l="l" t="t" r="r" b="b"/>
                            <a:pathLst>
                              <a:path w="234315" h="0">
                                <a:moveTo>
                                  <a:pt x="0" y="0"/>
                                </a:moveTo>
                                <a:lnTo>
                                  <a:pt x="233934" y="0"/>
                                </a:lnTo>
                              </a:path>
                            </a:pathLst>
                          </a:custGeom>
                          <a:ln w="6375">
                            <a:solidFill>
                              <a:srgbClr val="000000"/>
                            </a:solidFill>
                            <a:prstDash val="solid"/>
                          </a:ln>
                        </wps:spPr>
                        <wps:bodyPr wrap="square" lIns="0" tIns="0" rIns="0" bIns="0" rtlCol="0">
                          <a:prstTxWarp prst="textNoShape">
                            <a:avLst/>
                          </a:prstTxWarp>
                          <a:noAutofit/>
                        </wps:bodyPr>
                      </wps:wsp>
                      <wps:wsp>
                        <wps:cNvPr id="96" name="Graphic 96"/>
                        <wps:cNvSpPr/>
                        <wps:spPr>
                          <a:xfrm>
                            <a:off x="2245753" y="531253"/>
                            <a:ext cx="520700" cy="755650"/>
                          </a:xfrm>
                          <a:custGeom>
                            <a:avLst/>
                            <a:gdLst/>
                            <a:ahLst/>
                            <a:cxnLst/>
                            <a:rect l="l" t="t" r="r" b="b"/>
                            <a:pathLst>
                              <a:path w="520700" h="755650">
                                <a:moveTo>
                                  <a:pt x="520446" y="0"/>
                                </a:moveTo>
                                <a:lnTo>
                                  <a:pt x="0" y="0"/>
                                </a:lnTo>
                                <a:lnTo>
                                  <a:pt x="0" y="755141"/>
                                </a:lnTo>
                                <a:lnTo>
                                  <a:pt x="520446" y="755141"/>
                                </a:lnTo>
                                <a:lnTo>
                                  <a:pt x="520446"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2245753" y="531253"/>
                            <a:ext cx="520700" cy="755650"/>
                          </a:xfrm>
                          <a:custGeom>
                            <a:avLst/>
                            <a:gdLst/>
                            <a:ahLst/>
                            <a:cxnLst/>
                            <a:rect l="l" t="t" r="r" b="b"/>
                            <a:pathLst>
                              <a:path w="520700" h="755650">
                                <a:moveTo>
                                  <a:pt x="520446" y="0"/>
                                </a:moveTo>
                                <a:lnTo>
                                  <a:pt x="0" y="0"/>
                                </a:lnTo>
                                <a:lnTo>
                                  <a:pt x="0" y="755141"/>
                                </a:lnTo>
                                <a:lnTo>
                                  <a:pt x="520446" y="755141"/>
                                </a:lnTo>
                                <a:lnTo>
                                  <a:pt x="520446" y="0"/>
                                </a:lnTo>
                                <a:close/>
                              </a:path>
                            </a:pathLst>
                          </a:custGeom>
                          <a:ln w="6375">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37" cstate="print"/>
                          <a:stretch>
                            <a:fillRect/>
                          </a:stretch>
                        </pic:blipFill>
                        <pic:spPr>
                          <a:xfrm>
                            <a:off x="2326525" y="570115"/>
                            <a:ext cx="374141" cy="662935"/>
                          </a:xfrm>
                          <a:prstGeom prst="rect">
                            <a:avLst/>
                          </a:prstGeom>
                        </pic:spPr>
                      </pic:pic>
                      <wps:wsp>
                        <wps:cNvPr id="99" name="Textbox 99"/>
                        <wps:cNvSpPr txBox="1"/>
                        <wps:spPr>
                          <a:xfrm>
                            <a:off x="2203843" y="137228"/>
                            <a:ext cx="793750" cy="95250"/>
                          </a:xfrm>
                          <a:prstGeom prst="rect">
                            <a:avLst/>
                          </a:prstGeom>
                        </wps:spPr>
                        <wps:txbx>
                          <w:txbxContent>
                            <w:p>
                              <w:pPr>
                                <w:spacing w:line="148" w:lineRule="exact" w:before="0"/>
                                <w:ind w:left="0" w:right="0" w:firstLine="0"/>
                                <w:jc w:val="left"/>
                                <w:rPr>
                                  <w:sz w:val="13"/>
                                </w:rPr>
                              </w:pPr>
                              <w:r>
                                <w:rPr>
                                  <w:color w:val="231F20"/>
                                  <w:spacing w:val="-2"/>
                                  <w:w w:val="105"/>
                                  <w:sz w:val="13"/>
                                </w:rPr>
                                <w:t>Position</w:t>
                              </w:r>
                              <w:r>
                                <w:rPr>
                                  <w:color w:val="231F20"/>
                                  <w:spacing w:val="3"/>
                                  <w:w w:val="105"/>
                                  <w:sz w:val="13"/>
                                </w:rPr>
                                <w:t> </w:t>
                              </w:r>
                              <w:r>
                                <w:rPr>
                                  <w:color w:val="231F20"/>
                                  <w:spacing w:val="-2"/>
                                  <w:w w:val="105"/>
                                  <w:sz w:val="13"/>
                                </w:rPr>
                                <w:t>of front</w:t>
                              </w:r>
                              <w:r>
                                <w:rPr>
                                  <w:color w:val="231F20"/>
                                  <w:spacing w:val="3"/>
                                  <w:w w:val="105"/>
                                  <w:sz w:val="13"/>
                                </w:rPr>
                                <w:t> </w:t>
                              </w:r>
                              <w:r>
                                <w:rPr>
                                  <w:color w:val="231F20"/>
                                  <w:spacing w:val="-2"/>
                                  <w:w w:val="105"/>
                                  <w:sz w:val="13"/>
                                </w:rPr>
                                <w:t>wheel</w:t>
                              </w:r>
                            </w:p>
                          </w:txbxContent>
                        </wps:txbx>
                        <wps:bodyPr wrap="square" lIns="0" tIns="0" rIns="0" bIns="0" rtlCol="0">
                          <a:noAutofit/>
                        </wps:bodyPr>
                      </wps:wsp>
                      <wps:wsp>
                        <wps:cNvPr id="100" name="Textbox 100"/>
                        <wps:cNvSpPr txBox="1"/>
                        <wps:spPr>
                          <a:xfrm>
                            <a:off x="64933" y="336872"/>
                            <a:ext cx="318770" cy="95250"/>
                          </a:xfrm>
                          <a:prstGeom prst="rect">
                            <a:avLst/>
                          </a:prstGeom>
                        </wps:spPr>
                        <wps:txbx>
                          <w:txbxContent>
                            <w:p>
                              <w:pPr>
                                <w:spacing w:line="148" w:lineRule="exact" w:before="0"/>
                                <w:ind w:left="0" w:right="0" w:firstLine="0"/>
                                <w:jc w:val="left"/>
                                <w:rPr>
                                  <w:sz w:val="13"/>
                                </w:rPr>
                              </w:pPr>
                              <w:r>
                                <w:rPr>
                                  <w:color w:val="231F20"/>
                                  <w:w w:val="105"/>
                                  <w:sz w:val="13"/>
                                </w:rPr>
                                <w:t>Set</w:t>
                              </w:r>
                              <w:r>
                                <w:rPr>
                                  <w:color w:val="231F20"/>
                                  <w:spacing w:val="-5"/>
                                  <w:w w:val="105"/>
                                  <w:sz w:val="13"/>
                                </w:rPr>
                                <w:t> </w:t>
                              </w:r>
                              <w:r>
                                <w:rPr>
                                  <w:color w:val="231F20"/>
                                  <w:spacing w:val="-2"/>
                                  <w:w w:val="105"/>
                                  <w:sz w:val="13"/>
                                </w:rPr>
                                <w:t>point</w:t>
                              </w:r>
                            </w:p>
                          </w:txbxContent>
                        </wps:txbx>
                        <wps:bodyPr wrap="square" lIns="0" tIns="0" rIns="0" bIns="0" rtlCol="0">
                          <a:noAutofit/>
                        </wps:bodyPr>
                      </wps:wsp>
                      <wps:wsp>
                        <wps:cNvPr id="101" name="Textbox 101"/>
                        <wps:cNvSpPr txBox="1"/>
                        <wps:spPr>
                          <a:xfrm>
                            <a:off x="654694" y="376301"/>
                            <a:ext cx="31115" cy="60960"/>
                          </a:xfrm>
                          <a:prstGeom prst="rect">
                            <a:avLst/>
                          </a:prstGeom>
                        </wps:spPr>
                        <wps:txbx>
                          <w:txbxContent>
                            <w:p>
                              <w:pPr>
                                <w:spacing w:before="2"/>
                                <w:ind w:left="0" w:right="0" w:firstLine="0"/>
                                <w:jc w:val="left"/>
                                <w:rPr>
                                  <w:sz w:val="8"/>
                                </w:rPr>
                              </w:pPr>
                              <w:r>
                                <w:rPr>
                                  <w:color w:val="231F20"/>
                                  <w:spacing w:val="-10"/>
                                  <w:w w:val="110"/>
                                  <w:sz w:val="8"/>
                                </w:rPr>
                                <w:t>-</w:t>
                              </w:r>
                            </w:p>
                          </w:txbxContent>
                        </wps:txbx>
                        <wps:bodyPr wrap="square" lIns="0" tIns="0" rIns="0" bIns="0" rtlCol="0">
                          <a:noAutofit/>
                        </wps:bodyPr>
                      </wps:wsp>
                      <wps:wsp>
                        <wps:cNvPr id="102" name="Textbox 102"/>
                        <wps:cNvSpPr txBox="1"/>
                        <wps:spPr>
                          <a:xfrm>
                            <a:off x="483240" y="435741"/>
                            <a:ext cx="43815" cy="60960"/>
                          </a:xfrm>
                          <a:prstGeom prst="rect">
                            <a:avLst/>
                          </a:prstGeom>
                        </wps:spPr>
                        <wps:txbx>
                          <w:txbxContent>
                            <w:p>
                              <w:pPr>
                                <w:spacing w:before="2"/>
                                <w:ind w:left="0" w:right="0" w:firstLine="0"/>
                                <w:jc w:val="left"/>
                                <w:rPr>
                                  <w:sz w:val="8"/>
                                </w:rPr>
                              </w:pPr>
                              <w:r>
                                <w:rPr>
                                  <w:color w:val="231F20"/>
                                  <w:spacing w:val="-10"/>
                                  <w:w w:val="110"/>
                                  <w:sz w:val="8"/>
                                </w:rPr>
                                <w:t>+</w:t>
                              </w:r>
                            </w:p>
                          </w:txbxContent>
                        </wps:txbx>
                        <wps:bodyPr wrap="square" lIns="0" tIns="0" rIns="0" bIns="0" rtlCol="0">
                          <a:noAutofit/>
                        </wps:bodyPr>
                      </wps:wsp>
                      <wps:wsp>
                        <wps:cNvPr id="103" name="Textbox 103"/>
                        <wps:cNvSpPr txBox="1"/>
                        <wps:spPr>
                          <a:xfrm>
                            <a:off x="1784997" y="479429"/>
                            <a:ext cx="70485" cy="86360"/>
                          </a:xfrm>
                          <a:prstGeom prst="rect">
                            <a:avLst/>
                          </a:prstGeom>
                        </wps:spPr>
                        <wps:txbx>
                          <w:txbxContent>
                            <w:p>
                              <w:pPr>
                                <w:spacing w:before="22"/>
                                <w:ind w:left="20" w:right="0" w:firstLine="0"/>
                                <w:jc w:val="left"/>
                                <w:rPr>
                                  <w:i/>
                                  <w:sz w:val="8"/>
                                </w:rPr>
                              </w:pPr>
                              <w:r>
                                <w:rPr>
                                  <w:i/>
                                  <w:color w:val="231F20"/>
                                  <w:spacing w:val="-10"/>
                                  <w:w w:val="110"/>
                                  <w:sz w:val="8"/>
                                </w:rPr>
                                <w:t>F</w:t>
                              </w:r>
                            </w:p>
                          </w:txbxContent>
                        </wps:txbx>
                        <wps:bodyPr wrap="square" lIns="0" tIns="0" rIns="0" bIns="0" rtlCol="0">
                          <a:noAutofit/>
                        </wps:bodyPr>
                      </wps:wsp>
                      <wps:wsp>
                        <wps:cNvPr id="104" name="Textbox 104"/>
                        <wps:cNvSpPr txBox="1"/>
                        <wps:spPr>
                          <a:xfrm>
                            <a:off x="17919" y="734128"/>
                            <a:ext cx="344805" cy="176530"/>
                          </a:xfrm>
                          <a:prstGeom prst="rect">
                            <a:avLst/>
                          </a:prstGeom>
                        </wps:spPr>
                        <wps:txbx>
                          <w:txbxContent>
                            <w:p>
                              <w:pPr>
                                <w:spacing w:line="147" w:lineRule="exact" w:before="18"/>
                                <w:ind w:left="20" w:right="0" w:firstLine="0"/>
                                <w:jc w:val="left"/>
                                <w:rPr>
                                  <w:sz w:val="13"/>
                                </w:rPr>
                              </w:pPr>
                              <w:r>
                                <w:rPr>
                                  <w:color w:val="231F20"/>
                                  <w:w w:val="105"/>
                                  <w:sz w:val="13"/>
                                </w:rPr>
                                <w:t>Set</w:t>
                              </w:r>
                              <w:r>
                                <w:rPr>
                                  <w:color w:val="231F20"/>
                                  <w:spacing w:val="-6"/>
                                  <w:w w:val="105"/>
                                  <w:sz w:val="13"/>
                                </w:rPr>
                                <w:t> </w:t>
                              </w:r>
                              <w:r>
                                <w:rPr>
                                  <w:color w:val="231F20"/>
                                  <w:spacing w:val="-2"/>
                                  <w:w w:val="105"/>
                                  <w:sz w:val="13"/>
                                </w:rPr>
                                <w:t>point</w:t>
                              </w:r>
                            </w:p>
                            <w:p>
                              <w:pPr>
                                <w:spacing w:line="90" w:lineRule="exact" w:before="0"/>
                                <w:ind w:left="0" w:right="38" w:firstLine="0"/>
                                <w:jc w:val="right"/>
                                <w:rPr>
                                  <w:sz w:val="8"/>
                                </w:rPr>
                              </w:pPr>
                              <w:r>
                                <w:rPr>
                                  <w:color w:val="231F20"/>
                                  <w:spacing w:val="-10"/>
                                  <w:w w:val="110"/>
                                  <w:sz w:val="8"/>
                                </w:rPr>
                                <w:t>+</w:t>
                              </w:r>
                            </w:p>
                          </w:txbxContent>
                        </wps:txbx>
                        <wps:bodyPr wrap="square" lIns="0" tIns="0" rIns="0" bIns="0" rtlCol="0">
                          <a:noAutofit/>
                        </wps:bodyPr>
                      </wps:wsp>
                      <wps:wsp>
                        <wps:cNvPr id="105" name="Textbox 105"/>
                        <wps:cNvSpPr txBox="1"/>
                        <wps:spPr>
                          <a:xfrm>
                            <a:off x="1784997" y="679835"/>
                            <a:ext cx="70485" cy="86360"/>
                          </a:xfrm>
                          <a:prstGeom prst="rect">
                            <a:avLst/>
                          </a:prstGeom>
                        </wps:spPr>
                        <wps:txbx>
                          <w:txbxContent>
                            <w:p>
                              <w:pPr>
                                <w:spacing w:before="22"/>
                                <w:ind w:left="20" w:right="0" w:firstLine="0"/>
                                <w:jc w:val="left"/>
                                <w:rPr>
                                  <w:i/>
                                  <w:sz w:val="8"/>
                                </w:rPr>
                              </w:pPr>
                              <w:r>
                                <w:rPr>
                                  <w:i/>
                                  <w:color w:val="231F20"/>
                                  <w:spacing w:val="-10"/>
                                  <w:w w:val="110"/>
                                  <w:sz w:val="8"/>
                                </w:rPr>
                                <w:t>R</w:t>
                              </w:r>
                            </w:p>
                          </w:txbxContent>
                        </wps:txbx>
                        <wps:bodyPr wrap="square" lIns="0" tIns="0" rIns="0" bIns="0" rtlCol="0">
                          <a:noAutofit/>
                        </wps:bodyPr>
                      </wps:wsp>
                      <wps:wsp>
                        <wps:cNvPr id="106" name="Textbox 106"/>
                        <wps:cNvSpPr txBox="1"/>
                        <wps:spPr>
                          <a:xfrm>
                            <a:off x="481215" y="773561"/>
                            <a:ext cx="56515" cy="86360"/>
                          </a:xfrm>
                          <a:prstGeom prst="rect">
                            <a:avLst/>
                          </a:prstGeom>
                        </wps:spPr>
                        <wps:txbx>
                          <w:txbxContent>
                            <w:p>
                              <w:pPr>
                                <w:spacing w:before="22"/>
                                <w:ind w:left="20" w:right="0" w:firstLine="0"/>
                                <w:jc w:val="left"/>
                                <w:rPr>
                                  <w:sz w:val="8"/>
                                </w:rPr>
                              </w:pPr>
                              <w:r>
                                <w:rPr>
                                  <w:color w:val="231F20"/>
                                  <w:spacing w:val="-10"/>
                                  <w:w w:val="110"/>
                                  <w:sz w:val="8"/>
                                </w:rPr>
                                <w:t>-</w:t>
                              </w:r>
                            </w:p>
                          </w:txbxContent>
                        </wps:txbx>
                        <wps:bodyPr wrap="square" lIns="0" tIns="0" rIns="0" bIns="0" rtlCol="0">
                          <a:noAutofit/>
                        </wps:bodyPr>
                      </wps:wsp>
                      <wps:wsp>
                        <wps:cNvPr id="107" name="Textbox 107"/>
                        <wps:cNvSpPr txBox="1"/>
                        <wps:spPr>
                          <a:xfrm>
                            <a:off x="856119" y="848107"/>
                            <a:ext cx="419100" cy="264795"/>
                          </a:xfrm>
                          <a:prstGeom prst="rect">
                            <a:avLst/>
                          </a:prstGeom>
                        </wps:spPr>
                        <wps:txbx>
                          <w:txbxContent>
                            <w:p>
                              <w:pPr>
                                <w:spacing w:line="302" w:lineRule="auto" w:before="7"/>
                                <w:ind w:left="77" w:right="38" w:hanging="58"/>
                                <w:jc w:val="left"/>
                                <w:rPr>
                                  <w:rFonts w:ascii="Trebuchet MS"/>
                                  <w:sz w:val="14"/>
                                </w:rPr>
                              </w:pPr>
                              <w:r>
                                <w:rPr>
                                  <w:rFonts w:ascii="Trebuchet MS"/>
                                  <w:color w:val="231F20"/>
                                  <w:spacing w:val="-2"/>
                                  <w:w w:val="105"/>
                                  <w:sz w:val="14"/>
                                </w:rPr>
                                <w:t>PD-Fuzzy Control</w:t>
                              </w:r>
                            </w:p>
                          </w:txbxContent>
                        </wps:txbx>
                        <wps:bodyPr wrap="square" lIns="0" tIns="0" rIns="0" bIns="0" rtlCol="0">
                          <a:noAutofit/>
                        </wps:bodyPr>
                      </wps:wsp>
                      <wps:wsp>
                        <wps:cNvPr id="108" name="Textbox 108"/>
                        <wps:cNvSpPr txBox="1"/>
                        <wps:spPr>
                          <a:xfrm>
                            <a:off x="1784997" y="879479"/>
                            <a:ext cx="64135" cy="86360"/>
                          </a:xfrm>
                          <a:prstGeom prst="rect">
                            <a:avLst/>
                          </a:prstGeom>
                        </wps:spPr>
                        <wps:txbx>
                          <w:txbxContent>
                            <w:p>
                              <w:pPr>
                                <w:spacing w:before="22"/>
                                <w:ind w:left="20" w:right="0" w:firstLine="0"/>
                                <w:jc w:val="left"/>
                                <w:rPr>
                                  <w:i/>
                                  <w:sz w:val="8"/>
                                </w:rPr>
                              </w:pPr>
                              <w:r>
                                <w:rPr>
                                  <w:i/>
                                  <w:color w:val="231F20"/>
                                  <w:spacing w:val="-10"/>
                                  <w:w w:val="110"/>
                                  <w:sz w:val="8"/>
                                </w:rPr>
                                <w:t>S</w:t>
                              </w:r>
                            </w:p>
                          </w:txbxContent>
                        </wps:txbx>
                        <wps:bodyPr wrap="square" lIns="0" tIns="0" rIns="0" bIns="0" rtlCol="0">
                          <a:noAutofit/>
                        </wps:bodyPr>
                      </wps:wsp>
                      <wps:wsp>
                        <wps:cNvPr id="109" name="Textbox 109"/>
                        <wps:cNvSpPr txBox="1"/>
                        <wps:spPr>
                          <a:xfrm>
                            <a:off x="2788538" y="859861"/>
                            <a:ext cx="368300" cy="120650"/>
                          </a:xfrm>
                          <a:prstGeom prst="rect">
                            <a:avLst/>
                          </a:prstGeom>
                        </wps:spPr>
                        <wps:txbx>
                          <w:txbxContent>
                            <w:p>
                              <w:pPr>
                                <w:spacing w:before="18"/>
                                <w:ind w:left="20" w:right="0" w:firstLine="0"/>
                                <w:jc w:val="left"/>
                                <w:rPr>
                                  <w:sz w:val="13"/>
                                </w:rPr>
                              </w:pPr>
                              <w:r>
                                <w:rPr>
                                  <w:color w:val="231F20"/>
                                  <w:w w:val="105"/>
                                  <w:sz w:val="13"/>
                                </w:rPr>
                                <w:t>Tilt</w:t>
                              </w:r>
                              <w:r>
                                <w:rPr>
                                  <w:color w:val="231F20"/>
                                  <w:spacing w:val="-7"/>
                                  <w:w w:val="105"/>
                                  <w:sz w:val="13"/>
                                </w:rPr>
                                <w:t> </w:t>
                              </w:r>
                              <w:r>
                                <w:rPr>
                                  <w:color w:val="231F20"/>
                                  <w:spacing w:val="-2"/>
                                  <w:w w:val="105"/>
                                  <w:sz w:val="13"/>
                                </w:rPr>
                                <w:t>angle</w:t>
                              </w:r>
                            </w:p>
                          </w:txbxContent>
                        </wps:txbx>
                        <wps:bodyPr wrap="square" lIns="0" tIns="0" rIns="0" bIns="0" rtlCol="0">
                          <a:noAutofit/>
                        </wps:bodyPr>
                      </wps:wsp>
                      <wps:wsp>
                        <wps:cNvPr id="110" name="Textbox 110"/>
                        <wps:cNvSpPr txBox="1"/>
                        <wps:spPr>
                          <a:xfrm>
                            <a:off x="17919" y="1055692"/>
                            <a:ext cx="343535" cy="120650"/>
                          </a:xfrm>
                          <a:prstGeom prst="rect">
                            <a:avLst/>
                          </a:prstGeom>
                        </wps:spPr>
                        <wps:txbx>
                          <w:txbxContent>
                            <w:p>
                              <w:pPr>
                                <w:spacing w:before="18"/>
                                <w:ind w:left="20" w:right="0" w:firstLine="0"/>
                                <w:jc w:val="left"/>
                                <w:rPr>
                                  <w:sz w:val="13"/>
                                </w:rPr>
                              </w:pPr>
                              <w:r>
                                <w:rPr>
                                  <w:color w:val="231F20"/>
                                  <w:w w:val="105"/>
                                  <w:sz w:val="13"/>
                                </w:rPr>
                                <w:t>Set</w:t>
                              </w:r>
                              <w:r>
                                <w:rPr>
                                  <w:color w:val="231F20"/>
                                  <w:spacing w:val="-6"/>
                                  <w:w w:val="105"/>
                                  <w:sz w:val="13"/>
                                </w:rPr>
                                <w:t> </w:t>
                              </w:r>
                              <w:r>
                                <w:rPr>
                                  <w:color w:val="231F20"/>
                                  <w:spacing w:val="-2"/>
                                  <w:w w:val="105"/>
                                  <w:sz w:val="13"/>
                                </w:rPr>
                                <w:t>point</w:t>
                              </w:r>
                            </w:p>
                          </w:txbxContent>
                        </wps:txbx>
                        <wps:bodyPr wrap="square" lIns="0" tIns="0" rIns="0" bIns="0" rtlCol="0">
                          <a:noAutofit/>
                        </wps:bodyPr>
                      </wps:wsp>
                      <wps:wsp>
                        <wps:cNvPr id="111" name="Textbox 111"/>
                        <wps:cNvSpPr txBox="1"/>
                        <wps:spPr>
                          <a:xfrm>
                            <a:off x="415677" y="1044068"/>
                            <a:ext cx="69215" cy="86360"/>
                          </a:xfrm>
                          <a:prstGeom prst="rect">
                            <a:avLst/>
                          </a:prstGeom>
                        </wps:spPr>
                        <wps:txbx>
                          <w:txbxContent>
                            <w:p>
                              <w:pPr>
                                <w:spacing w:before="22"/>
                                <w:ind w:left="20" w:right="0" w:firstLine="0"/>
                                <w:jc w:val="left"/>
                                <w:rPr>
                                  <w:sz w:val="8"/>
                                </w:rPr>
                              </w:pPr>
                              <w:r>
                                <w:rPr>
                                  <w:color w:val="231F20"/>
                                  <w:spacing w:val="-10"/>
                                  <w:w w:val="110"/>
                                  <w:sz w:val="8"/>
                                </w:rPr>
                                <w:t>+</w:t>
                              </w:r>
                            </w:p>
                          </w:txbxContent>
                        </wps:txbx>
                        <wps:bodyPr wrap="square" lIns="0" tIns="0" rIns="0" bIns="0" rtlCol="0">
                          <a:noAutofit/>
                        </wps:bodyPr>
                      </wps:wsp>
                      <wps:wsp>
                        <wps:cNvPr id="112" name="Textbox 112"/>
                        <wps:cNvSpPr txBox="1"/>
                        <wps:spPr>
                          <a:xfrm>
                            <a:off x="1731657" y="1084649"/>
                            <a:ext cx="134620" cy="126364"/>
                          </a:xfrm>
                          <a:prstGeom prst="rect">
                            <a:avLst/>
                          </a:prstGeom>
                        </wps:spPr>
                        <wps:txbx>
                          <w:txbxContent>
                            <w:p>
                              <w:pPr>
                                <w:spacing w:before="18"/>
                                <w:ind w:left="20" w:right="0" w:firstLine="0"/>
                                <w:jc w:val="left"/>
                                <w:rPr>
                                  <w:i/>
                                  <w:sz w:val="8"/>
                                </w:rPr>
                              </w:pPr>
                              <w:r>
                                <w:rPr>
                                  <w:i/>
                                  <w:color w:val="231F20"/>
                                  <w:w w:val="105"/>
                                  <w:position w:val="2"/>
                                  <w:sz w:val="13"/>
                                </w:rPr>
                                <w:t>v </w:t>
                              </w:r>
                              <w:r>
                                <w:rPr>
                                  <w:i/>
                                  <w:color w:val="231F20"/>
                                  <w:spacing w:val="-10"/>
                                  <w:w w:val="105"/>
                                  <w:sz w:val="8"/>
                                </w:rPr>
                                <w:t>C</w:t>
                              </w:r>
                            </w:p>
                          </w:txbxContent>
                        </wps:txbx>
                        <wps:bodyPr wrap="square" lIns="0" tIns="0" rIns="0" bIns="0" rtlCol="0">
                          <a:noAutofit/>
                        </wps:bodyPr>
                      </wps:wsp>
                      <wps:wsp>
                        <wps:cNvPr id="113" name="Textbox 113"/>
                        <wps:cNvSpPr txBox="1"/>
                        <wps:spPr>
                          <a:xfrm>
                            <a:off x="2788552" y="1082365"/>
                            <a:ext cx="490855" cy="120650"/>
                          </a:xfrm>
                          <a:prstGeom prst="rect">
                            <a:avLst/>
                          </a:prstGeom>
                        </wps:spPr>
                        <wps:txbx>
                          <w:txbxContent>
                            <w:p>
                              <w:pPr>
                                <w:spacing w:before="18"/>
                                <w:ind w:left="20" w:right="0" w:firstLine="0"/>
                                <w:jc w:val="left"/>
                                <w:rPr>
                                  <w:sz w:val="13"/>
                                </w:rPr>
                              </w:pPr>
                              <w:r>
                                <w:rPr>
                                  <w:color w:val="231F20"/>
                                  <w:spacing w:val="-2"/>
                                  <w:w w:val="105"/>
                                  <w:sz w:val="13"/>
                                </w:rPr>
                                <w:t>Cluster</w:t>
                              </w:r>
                              <w:r>
                                <w:rPr>
                                  <w:color w:val="231F20"/>
                                  <w:spacing w:val="-1"/>
                                  <w:w w:val="105"/>
                                  <w:sz w:val="13"/>
                                </w:rPr>
                                <w:t> </w:t>
                              </w:r>
                              <w:r>
                                <w:rPr>
                                  <w:color w:val="231F20"/>
                                  <w:spacing w:val="-2"/>
                                  <w:w w:val="105"/>
                                  <w:sz w:val="13"/>
                                </w:rPr>
                                <w:t>angle</w:t>
                              </w:r>
                            </w:p>
                          </w:txbxContent>
                        </wps:txbx>
                        <wps:bodyPr wrap="square" lIns="0" tIns="0" rIns="0" bIns="0" rtlCol="0">
                          <a:noAutofit/>
                        </wps:bodyPr>
                      </wps:wsp>
                      <wps:wsp>
                        <wps:cNvPr id="114" name="Textbox 114"/>
                        <wps:cNvSpPr txBox="1"/>
                        <wps:spPr>
                          <a:xfrm>
                            <a:off x="190893" y="1290959"/>
                            <a:ext cx="69215" cy="86360"/>
                          </a:xfrm>
                          <a:prstGeom prst="rect">
                            <a:avLst/>
                          </a:prstGeom>
                        </wps:spPr>
                        <wps:txbx>
                          <w:txbxContent>
                            <w:p>
                              <w:pPr>
                                <w:spacing w:before="22"/>
                                <w:ind w:left="20" w:right="0" w:firstLine="0"/>
                                <w:jc w:val="left"/>
                                <w:rPr>
                                  <w:sz w:val="8"/>
                                </w:rPr>
                              </w:pPr>
                              <w:r>
                                <w:rPr>
                                  <w:color w:val="231F20"/>
                                  <w:spacing w:val="-10"/>
                                  <w:w w:val="110"/>
                                  <w:sz w:val="8"/>
                                </w:rPr>
                                <w:t>+</w:t>
                              </w:r>
                            </w:p>
                          </w:txbxContent>
                        </wps:txbx>
                        <wps:bodyPr wrap="square" lIns="0" tIns="0" rIns="0" bIns="0" rtlCol="0">
                          <a:noAutofit/>
                        </wps:bodyPr>
                      </wps:wsp>
                      <wps:wsp>
                        <wps:cNvPr id="115" name="Textbox 115"/>
                        <wps:cNvSpPr txBox="1"/>
                        <wps:spPr>
                          <a:xfrm>
                            <a:off x="470545" y="1236093"/>
                            <a:ext cx="56515" cy="86360"/>
                          </a:xfrm>
                          <a:prstGeom prst="rect">
                            <a:avLst/>
                          </a:prstGeom>
                        </wps:spPr>
                        <wps:txbx>
                          <w:txbxContent>
                            <w:p>
                              <w:pPr>
                                <w:spacing w:before="22"/>
                                <w:ind w:left="20" w:right="0" w:firstLine="0"/>
                                <w:jc w:val="left"/>
                                <w:rPr>
                                  <w:sz w:val="8"/>
                                </w:rPr>
                              </w:pPr>
                              <w:r>
                                <w:rPr>
                                  <w:color w:val="231F20"/>
                                  <w:spacing w:val="-10"/>
                                  <w:w w:val="110"/>
                                  <w:sz w:val="8"/>
                                </w:rPr>
                                <w:t>-</w:t>
                              </w:r>
                            </w:p>
                          </w:txbxContent>
                        </wps:txbx>
                        <wps:bodyPr wrap="square" lIns="0" tIns="0" rIns="0" bIns="0" rtlCol="0">
                          <a:noAutofit/>
                        </wps:bodyPr>
                      </wps:wsp>
                      <wps:wsp>
                        <wps:cNvPr id="116" name="Textbox 116"/>
                        <wps:cNvSpPr txBox="1"/>
                        <wps:spPr>
                          <a:xfrm>
                            <a:off x="17919" y="1416118"/>
                            <a:ext cx="343535" cy="195580"/>
                          </a:xfrm>
                          <a:prstGeom prst="rect">
                            <a:avLst/>
                          </a:prstGeom>
                        </wps:spPr>
                        <wps:txbx>
                          <w:txbxContent>
                            <w:p>
                              <w:pPr>
                                <w:spacing w:before="18"/>
                                <w:ind w:left="20" w:right="0" w:firstLine="0"/>
                                <w:jc w:val="left"/>
                                <w:rPr>
                                  <w:sz w:val="13"/>
                                </w:rPr>
                              </w:pPr>
                              <w:r>
                                <w:rPr>
                                  <w:color w:val="231F20"/>
                                  <w:w w:val="105"/>
                                  <w:sz w:val="13"/>
                                </w:rPr>
                                <w:t>Set</w:t>
                              </w:r>
                              <w:r>
                                <w:rPr>
                                  <w:color w:val="231F20"/>
                                  <w:spacing w:val="-6"/>
                                  <w:w w:val="105"/>
                                  <w:sz w:val="13"/>
                                </w:rPr>
                                <w:t> </w:t>
                              </w:r>
                              <w:r>
                                <w:rPr>
                                  <w:color w:val="231F20"/>
                                  <w:spacing w:val="-2"/>
                                  <w:w w:val="105"/>
                                  <w:sz w:val="13"/>
                                </w:rPr>
                                <w:t>point</w:t>
                              </w:r>
                            </w:p>
                            <w:p>
                              <w:pPr>
                                <w:spacing w:before="26"/>
                                <w:ind w:left="0" w:right="113" w:firstLine="0"/>
                                <w:jc w:val="right"/>
                                <w:rPr>
                                  <w:sz w:val="8"/>
                                </w:rPr>
                              </w:pPr>
                              <w:r>
                                <w:rPr>
                                  <w:color w:val="231F20"/>
                                  <w:spacing w:val="-10"/>
                                  <w:w w:val="110"/>
                                  <w:sz w:val="8"/>
                                </w:rPr>
                                <w:t>-</w:t>
                              </w:r>
                            </w:p>
                          </w:txbxContent>
                        </wps:txbx>
                        <wps:bodyPr wrap="square" lIns="0" tIns="0" rIns="0" bIns="0" rtlCol="0">
                          <a:noAutofit/>
                        </wps:bodyPr>
                      </wps:wsp>
                      <wps:wsp>
                        <wps:cNvPr id="117" name="Textbox 117"/>
                        <wps:cNvSpPr txBox="1"/>
                        <wps:spPr>
                          <a:xfrm>
                            <a:off x="707539" y="1752923"/>
                            <a:ext cx="615315" cy="120650"/>
                          </a:xfrm>
                          <a:prstGeom prst="rect">
                            <a:avLst/>
                          </a:prstGeom>
                        </wps:spPr>
                        <wps:txbx>
                          <w:txbxContent>
                            <w:p>
                              <w:pPr>
                                <w:spacing w:before="18"/>
                                <w:ind w:left="20" w:right="0" w:firstLine="0"/>
                                <w:jc w:val="left"/>
                                <w:rPr>
                                  <w:sz w:val="13"/>
                                </w:rPr>
                              </w:pPr>
                              <w:r>
                                <w:rPr>
                                  <w:color w:val="231F20"/>
                                  <w:spacing w:val="-2"/>
                                  <w:w w:val="105"/>
                                  <w:sz w:val="13"/>
                                </w:rPr>
                                <w:t>Matlab/Simulink</w:t>
                              </w:r>
                            </w:p>
                          </w:txbxContent>
                        </wps:txbx>
                        <wps:bodyPr wrap="square" lIns="0" tIns="0" rIns="0" bIns="0" rtlCol="0">
                          <a:noAutofit/>
                        </wps:bodyPr>
                      </wps:wsp>
                      <wps:wsp>
                        <wps:cNvPr id="118" name="Textbox 118"/>
                        <wps:cNvSpPr txBox="1"/>
                        <wps:spPr>
                          <a:xfrm>
                            <a:off x="2559951" y="1754446"/>
                            <a:ext cx="546735" cy="120650"/>
                          </a:xfrm>
                          <a:prstGeom prst="rect">
                            <a:avLst/>
                          </a:prstGeom>
                        </wps:spPr>
                        <wps:txbx>
                          <w:txbxContent>
                            <w:p>
                              <w:pPr>
                                <w:spacing w:before="18"/>
                                <w:ind w:left="20" w:right="0" w:firstLine="0"/>
                                <w:jc w:val="left"/>
                                <w:rPr>
                                  <w:sz w:val="13"/>
                                </w:rPr>
                              </w:pPr>
                              <w:r>
                                <w:rPr>
                                  <w:color w:val="231F20"/>
                                  <w:sz w:val="13"/>
                                </w:rPr>
                                <w:t>Visual</w:t>
                              </w:r>
                              <w:r>
                                <w:rPr>
                                  <w:color w:val="231F20"/>
                                  <w:spacing w:val="8"/>
                                  <w:sz w:val="13"/>
                                </w:rPr>
                                <w:t> </w:t>
                              </w:r>
                              <w:r>
                                <w:rPr>
                                  <w:color w:val="231F20"/>
                                  <w:spacing w:val="-2"/>
                                  <w:sz w:val="13"/>
                                </w:rPr>
                                <w:t>Nastran</w:t>
                              </w:r>
                            </w:p>
                          </w:txbxContent>
                        </wps:txbx>
                        <wps:bodyPr wrap="square" lIns="0" tIns="0" rIns="0" bIns="0" rtlCol="0">
                          <a:noAutofit/>
                        </wps:bodyPr>
                      </wps:wsp>
                      <wps:wsp>
                        <wps:cNvPr id="119" name="Textbox 119"/>
                        <wps:cNvSpPr txBox="1"/>
                        <wps:spPr>
                          <a:xfrm>
                            <a:off x="2129307" y="323367"/>
                            <a:ext cx="866775" cy="205104"/>
                          </a:xfrm>
                          <a:prstGeom prst="rect">
                            <a:avLst/>
                          </a:prstGeom>
                          <a:solidFill>
                            <a:srgbClr val="BFBFBF"/>
                          </a:solidFill>
                        </wps:spPr>
                        <wps:txbx>
                          <w:txbxContent>
                            <w:p>
                              <w:pPr>
                                <w:spacing w:before="20"/>
                                <w:ind w:left="117" w:right="0" w:firstLine="0"/>
                                <w:jc w:val="left"/>
                                <w:rPr>
                                  <w:color w:val="000000"/>
                                  <w:sz w:val="13"/>
                                </w:rPr>
                              </w:pPr>
                              <w:r>
                                <w:rPr>
                                  <w:color w:val="231F20"/>
                                  <w:spacing w:val="-2"/>
                                  <w:w w:val="105"/>
                                  <w:sz w:val="13"/>
                                </w:rPr>
                                <w:t>Position</w:t>
                              </w:r>
                              <w:r>
                                <w:rPr>
                                  <w:color w:val="231F20"/>
                                  <w:spacing w:val="2"/>
                                  <w:w w:val="105"/>
                                  <w:sz w:val="13"/>
                                </w:rPr>
                                <w:t> </w:t>
                              </w:r>
                              <w:r>
                                <w:rPr>
                                  <w:color w:val="231F20"/>
                                  <w:spacing w:val="-2"/>
                                  <w:w w:val="105"/>
                                  <w:sz w:val="13"/>
                                </w:rPr>
                                <w:t>of</w:t>
                              </w:r>
                              <w:r>
                                <w:rPr>
                                  <w:color w:val="231F20"/>
                                  <w:spacing w:val="-3"/>
                                  <w:w w:val="105"/>
                                  <w:sz w:val="13"/>
                                </w:rPr>
                                <w:t> </w:t>
                              </w:r>
                              <w:r>
                                <w:rPr>
                                  <w:color w:val="231F20"/>
                                  <w:spacing w:val="-2"/>
                                  <w:w w:val="105"/>
                                  <w:sz w:val="13"/>
                                </w:rPr>
                                <w:t>rear</w:t>
                              </w:r>
                              <w:r>
                                <w:rPr>
                                  <w:color w:val="231F20"/>
                                  <w:w w:val="105"/>
                                  <w:sz w:val="13"/>
                                </w:rPr>
                                <w:t> </w:t>
                              </w:r>
                              <w:r>
                                <w:rPr>
                                  <w:color w:val="231F20"/>
                                  <w:spacing w:val="-2"/>
                                  <w:w w:val="105"/>
                                  <w:sz w:val="13"/>
                                </w:rPr>
                                <w:t>wheel</w:t>
                              </w:r>
                            </w:p>
                          </w:txbxContent>
                        </wps:txbx>
                        <wps:bodyPr wrap="square" lIns="0" tIns="0" rIns="0" bIns="0" rtlCol="0">
                          <a:noAutofit/>
                        </wps:bodyPr>
                      </wps:wsp>
                    </wpg:wgp>
                  </a:graphicData>
                </a:graphic>
              </wp:anchor>
            </w:drawing>
          </mc:Choice>
          <mc:Fallback>
            <w:pict>
              <v:group style="position:absolute;margin-left:163.016998pt;margin-top:11.827437pt;width:275.1pt;height:148.85pt;mso-position-horizontal-relative:page;mso-position-vertical-relative:paragraph;z-index:-15720960;mso-wrap-distance-left:0;mso-wrap-distance-right:0" id="docshapegroup48" coordorigin="3260,237" coordsize="5502,2977">
                <v:rect style="position:absolute;left:6608;top:241;width:2148;height:2967" id="docshape49" filled="true" fillcolor="#bfbfbf" stroked="false">
                  <v:fill type="solid"/>
                </v:rect>
                <v:rect style="position:absolute;left:6608;top:241;width:2148;height:2967" id="docshape50" filled="false" stroked="true" strokeweight=".502pt" strokecolor="#000000">
                  <v:stroke dashstyle="shortdash"/>
                </v:rect>
                <v:rect style="position:absolute;left:3265;top:241;width:3149;height:2967" id="docshape51" filled="true" fillcolor="#bfbfbf" stroked="false">
                  <v:fill type="solid"/>
                </v:rect>
                <v:rect style="position:absolute;left:3265;top:241;width:3149;height:2967" id="docshape52" filled="false" stroked="true" strokeweight=".502pt" strokecolor="#000000">
                  <v:stroke dashstyle="shortdash"/>
                </v:rect>
                <v:shape style="position:absolute;left:6010;top:1011;width:50;height:690" id="docshape53" coordorigin="6011,1012" coordsize="50,690" path="m6060,1642l6029,1642,6025,1642,6020,1644,6017,1646,6013,1652,6012,1655,6011,1658,6013,1658,6015,1655,6017,1653,6023,1651,6027,1651,6032,1651,6023,1679,6021,1686,6021,1694,6022,1697,6026,1700,6028,1701,6039,1701,6044,1696,6048,1685,6045,1685,6043,1690,6040,1693,6032,1693,6031,1691,6031,1684,6031,1680,6041,1651,6057,1651,6060,1642xm6060,1326l6029,1326,6025,1327,6020,1329,6017,1331,6013,1336,6012,1339,6011,1343,6013,1343,6015,1339,6017,1337,6023,1336,6027,1335,6032,1335,6023,1364,6021,1370,6021,1378,6022,1381,6026,1385,6028,1386,6039,1386,6044,1380,6048,1369,6045,1369,6043,1375,6040,1378,6032,1378,6031,1376,6031,1369,6031,1365,6041,1335,6057,1335,6060,1326xm6060,1012l6029,1012,6025,1012,6020,1014,6017,1016,6013,1022,6012,1025,6011,1028,6013,1028,6015,1025,6017,1023,6023,1021,6027,1021,6032,1021,6023,1049,6021,1056,6021,1064,6022,1067,6026,1070,6028,1071,6039,1071,6044,1066,6048,1055,6045,1055,6043,1060,6040,1063,6032,1063,6031,1061,6031,1054,6031,1050,6041,1021,6057,1021,6060,1012xe" filled="true" fillcolor="#231f20" stroked="false">
                  <v:path arrowok="t"/>
                  <v:fill type="solid"/>
                </v:shape>
                <v:shape style="position:absolute;left:5430;top:1121;width:1367;height:1115" id="docshape54" coordorigin="5430,1121" coordsize="1367,1115" path="m6797,2196l6783,2189,6717,2156,6717,2189,5433,2189,5430,2192,5430,2199,5433,2202,6717,2202,6717,2236,6785,2202,6797,2196xm6797,1823l6782,1816,6717,1784,6717,1816,5433,1816,5430,1820,5430,1827,5433,1830,6717,1830,6717,1863,6782,1830,6797,1823xm6797,1504l6717,1464,6717,1498,5436,1497,5433,1497,5430,1500,5430,1508,5433,1510,6717,1511,6717,1545,6783,1511,6783,1511,6797,1504xm6797,1162l6783,1155,6717,1121,6717,1155,5433,1155,5430,1157,5430,1164,5433,1168,6717,1168,6717,1202,6785,1168,6797,1162xe" filled="true" fillcolor="#000000" stroked="false">
                  <v:path arrowok="t"/>
                  <v:fill type="solid"/>
                </v:shape>
                <v:rect style="position:absolute;left:4419;top:863;width:1017;height:1648" id="docshape55" filled="true" fillcolor="#ffffff" stroked="false">
                  <v:fill type="solid"/>
                </v:rect>
                <v:rect style="position:absolute;left:4419;top:863;width:1017;height:1648" id="docshape56" filled="false" stroked="true" strokeweight=".502pt" strokecolor="#000000">
                  <v:stroke dashstyle="solid"/>
                </v:rect>
                <v:shape style="position:absolute;left:4153;top:734;width:81;height:243" id="docshape57" coordorigin="4153,735" coordsize="81,243" path="m4187,897l4153,897,4194,977,4224,917,4191,917,4187,915,4187,897xm4197,735l4189,735,4187,737,4187,915,4191,917,4198,917,4200,914,4200,737,4197,735xm4234,897l4200,897,4200,914,4198,917,4224,917,4234,897xe" filled="true" fillcolor="#000000" stroked="false">
                  <v:path arrowok="t"/>
                  <v:fill type="solid"/>
                </v:shape>
                <v:line style="position:absolute" from="8169,2721" to="8160,1870" stroked="true" strokeweight=".502pt" strokecolor="#000000">
                  <v:stroke dashstyle="solid"/>
                </v:line>
                <v:line style="position:absolute" from="8169,2717" to="4193,2721" stroked="true" strokeweight=".502pt" strokecolor="#000000">
                  <v:stroke dashstyle="solid"/>
                </v:line>
                <v:shape style="position:absolute;left:3648;top:1032;width:586;height:1692" id="docshape58" coordorigin="3648,1032" coordsize="586,1692" path="m4123,1073l4109,1066,4043,1032,4043,1066,3652,1066,3648,1070,3648,1077,3652,1079,4043,1079,4043,1113,4111,1079,4123,1073xm4234,2242l4224,2223,4194,2162,4153,2242,4187,2242,4187,2722,4189,2724,4197,2724,4200,2722,4200,2242,4234,2242xe" filled="true" fillcolor="#000000" stroked="false">
                  <v:path arrowok="t"/>
                  <v:fill type="solid"/>
                </v:shape>
                <v:line style="position:absolute" from="7617,1289" to="7985,1289" stroked="true" strokeweight=".502pt" strokecolor="#000000">
                  <v:stroke dashstyle="solid"/>
                </v:line>
                <v:shape style="position:absolute;left:3924;top:600;width:4245;height:969" id="docshape59" coordorigin="3924,600" coordsize="4245,969" path="m7609,1569l8169,1569,8169,600,3924,600e" filled="false" stroked="true" strokeweight=".502pt" strokecolor="#000000">
                  <v:path arrowok="t"/>
                  <v:stroke dashstyle="solid"/>
                </v:shape>
                <v:shape style="position:absolute;left:3884;top:594;width:536;height:1030" id="docshape60" coordorigin="3885,594" coordsize="536,1030" path="m3965,1544l3931,1544,3931,597,3928,594,3921,594,3917,597,3917,1544,3885,1544,3924,1624,3955,1564,3965,1544xm4405,1079l4357,1079,4354,1079,4340,1079,4339,1112,4405,1079xm4420,1072l4405,1065,4341,1032,4340,1065,4277,1065,4273,1068,4273,1076,4277,1078,4281,1078,4340,1079,4358,1079,4406,1079,4420,1072xe" filled="true" fillcolor="#000000" stroked="false">
                  <v:path arrowok="t"/>
                  <v:fill type="solid"/>
                </v:shape>
                <v:line style="position:absolute" from="7992,2972" to="7985,2121" stroked="true" strokeweight=".502pt" strokecolor="#000000">
                  <v:stroke dashstyle="solid"/>
                </v:line>
                <v:line style="position:absolute" from="7992,2968" to="3840,2968" stroked="true" strokeweight=".502pt" strokecolor="#000000">
                  <v:stroke dashstyle="solid"/>
                </v:line>
                <v:shape style="position:absolute;left:3457;top:1662;width:963;height:1317" id="docshape61" coordorigin="3457,1662" coordsize="963,1317" path="m3765,2439l3750,2432,3684,2399,3684,2432,3461,2432,3457,2434,3457,2442,3461,2445,3684,2446,3684,2478,3750,2446,3765,2439xm3840,1702l3828,1696,3760,1662,3760,1696,3461,1696,3457,1698,3457,1706,3461,1709,3760,1709,3760,1743,3826,1709,3840,1702xm3881,2600l3871,2579,3841,2519,3801,2600,3834,2600,3834,2975,3837,2979,3844,2979,3847,2975,3847,2600,3881,2600xm4123,2094l4109,2087,4043,2054,4043,2087,3652,2087,3648,2091,3648,2098,3652,2100,4043,2100,4043,2134,4111,2100,4123,2094xm4420,2439l4406,2432,4339,2398,4340,2432,3924,2433,3921,2433,3917,2435,3917,2442,3921,2446,4340,2445,4341,2478,4420,2439xe" filled="true" fillcolor="#000000" stroked="false">
                  <v:path arrowok="t"/>
                  <v:fill type="solid"/>
                </v:shape>
                <v:shape style="position:absolute;left:4192;top:740;width:3785;height:549" id="docshape62" coordorigin="4193,741" coordsize="3785,549" path="m7978,1289l7978,741,4193,741e" filled="false" stroked="true" strokeweight=".502pt" strokecolor="#000000">
                  <v:path arrowok="t"/>
                  <v:stroke dashstyle="solid"/>
                </v:shape>
                <v:shape style="position:absolute;left:3993;top:1663;width:444;height:477" id="docshape63" coordorigin="3994,1664" coordsize="444,477" path="m4405,1710l4357,1710,4340,1710,4339,1743,4405,1710xm4420,1703l4405,1696,4341,1664,4340,1696,3996,1696,3994,1698,3994,1706,3996,1709,4340,1710,4357,1710,4405,1710,4420,1703xm4438,2100l4424,2093,4357,2060,4357,2093,4297,2093,4294,2092,4291,2096,4291,2103,4294,2106,4357,2106,4357,2140,4426,2106,4438,2100xe" filled="true" fillcolor="#000000" stroked="false">
                  <v:path arrowok="t"/>
                  <v:fill type="solid"/>
                </v:shape>
                <v:shape style="position:absolute;left:3835;top:1618;width:170;height:177" type="#_x0000_t75" id="docshape64" stroked="false">
                  <v:imagedata r:id="rId34" o:title=""/>
                </v:shape>
                <v:shape style="position:absolute;left:4123;top:2007;width:160;height:168" id="docshape65" coordorigin="4123,2008" coordsize="160,168" path="m4204,2008l4172,2015,4147,2032,4130,2059,4123,2092,4130,2124,4147,2151,4172,2169,4204,2176,4234,2169,4260,2151,4277,2124,4283,2092,4277,2059,4260,2032,4234,2015,4204,2008xe" filled="true" fillcolor="#ffffff" stroked="false">
                  <v:path arrowok="t"/>
                  <v:fill type="solid"/>
                </v:shape>
                <v:shape style="position:absolute;left:4123;top:2007;width:160;height:168" id="docshape66" coordorigin="4123,2008" coordsize="160,168" path="m4204,2008l4172,2015,4147,2032,4130,2059,4123,2092,4130,2124,4147,2151,4172,2169,4204,2176,4234,2169,4260,2151,4277,2124,4283,2092,4277,2059,4260,2032,4234,2015,4204,2008xe" filled="false" stroked="true" strokeweight=".502pt" strokecolor="#000000">
                  <v:path arrowok="t"/>
                  <v:stroke dashstyle="solid"/>
                </v:shape>
                <v:shape style="position:absolute;left:4115;top:972;width:170;height:177" type="#_x0000_t75" id="docshape67" stroked="false">
                  <v:imagedata r:id="rId35" o:title=""/>
                </v:shape>
                <v:shape style="position:absolute;left:3759;top:2347;width:170;height:177" type="#_x0000_t75" id="docshape68" stroked="false">
                  <v:imagedata r:id="rId36" o:title=""/>
                </v:shape>
                <v:line style="position:absolute" from="7617,1870" to="8160,1870" stroked="true" strokeweight=".502pt" strokecolor="#000000">
                  <v:stroke dashstyle="solid"/>
                </v:line>
                <v:line style="position:absolute" from="7617,2121" to="7985,2121" stroked="true" strokeweight=".502pt" strokecolor="#000000">
                  <v:stroke dashstyle="solid"/>
                </v:line>
                <v:rect style="position:absolute;left:6796;top:1073;width:820;height:1190" id="docshape69" filled="true" fillcolor="#ffffff" stroked="false">
                  <v:fill type="solid"/>
                </v:rect>
                <v:rect style="position:absolute;left:6796;top:1073;width:820;height:1190" id="docshape70" filled="false" stroked="true" strokeweight=".502pt" strokecolor="#000000">
                  <v:stroke dashstyle="solid"/>
                </v:rect>
                <v:shape style="position:absolute;left:6924;top:1134;width:590;height:1044" type="#_x0000_t75" id="docshape71" stroked="false">
                  <v:imagedata r:id="rId37" o:title=""/>
                </v:shape>
                <v:shape style="position:absolute;left:6730;top:452;width:1250;height:150" type="#_x0000_t202" id="docshape72" filled="false" stroked="false">
                  <v:textbox inset="0,0,0,0">
                    <w:txbxContent>
                      <w:p>
                        <w:pPr>
                          <w:spacing w:line="148" w:lineRule="exact" w:before="0"/>
                          <w:ind w:left="0" w:right="0" w:firstLine="0"/>
                          <w:jc w:val="left"/>
                          <w:rPr>
                            <w:sz w:val="13"/>
                          </w:rPr>
                        </w:pPr>
                        <w:r>
                          <w:rPr>
                            <w:color w:val="231F20"/>
                            <w:spacing w:val="-2"/>
                            <w:w w:val="105"/>
                            <w:sz w:val="13"/>
                          </w:rPr>
                          <w:t>Position</w:t>
                        </w:r>
                        <w:r>
                          <w:rPr>
                            <w:color w:val="231F20"/>
                            <w:spacing w:val="3"/>
                            <w:w w:val="105"/>
                            <w:sz w:val="13"/>
                          </w:rPr>
                          <w:t> </w:t>
                        </w:r>
                        <w:r>
                          <w:rPr>
                            <w:color w:val="231F20"/>
                            <w:spacing w:val="-2"/>
                            <w:w w:val="105"/>
                            <w:sz w:val="13"/>
                          </w:rPr>
                          <w:t>of front</w:t>
                        </w:r>
                        <w:r>
                          <w:rPr>
                            <w:color w:val="231F20"/>
                            <w:spacing w:val="3"/>
                            <w:w w:val="105"/>
                            <w:sz w:val="13"/>
                          </w:rPr>
                          <w:t> </w:t>
                        </w:r>
                        <w:r>
                          <w:rPr>
                            <w:color w:val="231F20"/>
                            <w:spacing w:val="-2"/>
                            <w:w w:val="105"/>
                            <w:sz w:val="13"/>
                          </w:rPr>
                          <w:t>wheel</w:t>
                        </w:r>
                      </w:p>
                    </w:txbxContent>
                  </v:textbox>
                  <w10:wrap type="none"/>
                </v:shape>
                <v:shape style="position:absolute;left:3362;top:767;width:502;height:150" type="#_x0000_t202" id="docshape73" filled="false" stroked="false">
                  <v:textbox inset="0,0,0,0">
                    <w:txbxContent>
                      <w:p>
                        <w:pPr>
                          <w:spacing w:line="148" w:lineRule="exact" w:before="0"/>
                          <w:ind w:left="0" w:right="0" w:firstLine="0"/>
                          <w:jc w:val="left"/>
                          <w:rPr>
                            <w:sz w:val="13"/>
                          </w:rPr>
                        </w:pPr>
                        <w:r>
                          <w:rPr>
                            <w:color w:val="231F20"/>
                            <w:w w:val="105"/>
                            <w:sz w:val="13"/>
                          </w:rPr>
                          <w:t>Set</w:t>
                        </w:r>
                        <w:r>
                          <w:rPr>
                            <w:color w:val="231F20"/>
                            <w:spacing w:val="-5"/>
                            <w:w w:val="105"/>
                            <w:sz w:val="13"/>
                          </w:rPr>
                          <w:t> </w:t>
                        </w:r>
                        <w:r>
                          <w:rPr>
                            <w:color w:val="231F20"/>
                            <w:spacing w:val="-2"/>
                            <w:w w:val="105"/>
                            <w:sz w:val="13"/>
                          </w:rPr>
                          <w:t>point</w:t>
                        </w:r>
                      </w:p>
                    </w:txbxContent>
                  </v:textbox>
                  <w10:wrap type="none"/>
                </v:shape>
                <v:shape style="position:absolute;left:4291;top:829;width:49;height:96" type="#_x0000_t202" id="docshape74" filled="false" stroked="false">
                  <v:textbox inset="0,0,0,0">
                    <w:txbxContent>
                      <w:p>
                        <w:pPr>
                          <w:spacing w:before="2"/>
                          <w:ind w:left="0" w:right="0" w:firstLine="0"/>
                          <w:jc w:val="left"/>
                          <w:rPr>
                            <w:sz w:val="8"/>
                          </w:rPr>
                        </w:pPr>
                        <w:r>
                          <w:rPr>
                            <w:color w:val="231F20"/>
                            <w:spacing w:val="-10"/>
                            <w:w w:val="110"/>
                            <w:sz w:val="8"/>
                          </w:rPr>
                          <w:t>-</w:t>
                        </w:r>
                      </w:p>
                    </w:txbxContent>
                  </v:textbox>
                  <w10:wrap type="none"/>
                </v:shape>
                <v:shape style="position:absolute;left:4021;top:922;width:69;height:96" type="#_x0000_t202" id="docshape75" filled="false" stroked="false">
                  <v:textbox inset="0,0,0,0">
                    <w:txbxContent>
                      <w:p>
                        <w:pPr>
                          <w:spacing w:before="2"/>
                          <w:ind w:left="0" w:right="0" w:firstLine="0"/>
                          <w:jc w:val="left"/>
                          <w:rPr>
                            <w:sz w:val="8"/>
                          </w:rPr>
                        </w:pPr>
                        <w:r>
                          <w:rPr>
                            <w:color w:val="231F20"/>
                            <w:spacing w:val="-10"/>
                            <w:w w:val="110"/>
                            <w:sz w:val="8"/>
                          </w:rPr>
                          <w:t>+</w:t>
                        </w:r>
                      </w:p>
                    </w:txbxContent>
                  </v:textbox>
                  <w10:wrap type="none"/>
                </v:shape>
                <v:shape style="position:absolute;left:6071;top:991;width:111;height:136" type="#_x0000_t202" id="docshape76" filled="false" stroked="false">
                  <v:textbox inset="0,0,0,0">
                    <w:txbxContent>
                      <w:p>
                        <w:pPr>
                          <w:spacing w:before="22"/>
                          <w:ind w:left="20" w:right="0" w:firstLine="0"/>
                          <w:jc w:val="left"/>
                          <w:rPr>
                            <w:i/>
                            <w:sz w:val="8"/>
                          </w:rPr>
                        </w:pPr>
                        <w:r>
                          <w:rPr>
                            <w:i/>
                            <w:color w:val="231F20"/>
                            <w:spacing w:val="-10"/>
                            <w:w w:val="110"/>
                            <w:sz w:val="8"/>
                          </w:rPr>
                          <w:t>F</w:t>
                        </w:r>
                      </w:p>
                    </w:txbxContent>
                  </v:textbox>
                  <w10:wrap type="none"/>
                </v:shape>
                <v:shape style="position:absolute;left:3288;top:1392;width:543;height:278" type="#_x0000_t202" id="docshape77" filled="false" stroked="false">
                  <v:textbox inset="0,0,0,0">
                    <w:txbxContent>
                      <w:p>
                        <w:pPr>
                          <w:spacing w:line="147" w:lineRule="exact" w:before="18"/>
                          <w:ind w:left="20" w:right="0" w:firstLine="0"/>
                          <w:jc w:val="left"/>
                          <w:rPr>
                            <w:sz w:val="13"/>
                          </w:rPr>
                        </w:pPr>
                        <w:r>
                          <w:rPr>
                            <w:color w:val="231F20"/>
                            <w:w w:val="105"/>
                            <w:sz w:val="13"/>
                          </w:rPr>
                          <w:t>Set</w:t>
                        </w:r>
                        <w:r>
                          <w:rPr>
                            <w:color w:val="231F20"/>
                            <w:spacing w:val="-6"/>
                            <w:w w:val="105"/>
                            <w:sz w:val="13"/>
                          </w:rPr>
                          <w:t> </w:t>
                        </w:r>
                        <w:r>
                          <w:rPr>
                            <w:color w:val="231F20"/>
                            <w:spacing w:val="-2"/>
                            <w:w w:val="105"/>
                            <w:sz w:val="13"/>
                          </w:rPr>
                          <w:t>point</w:t>
                        </w:r>
                      </w:p>
                      <w:p>
                        <w:pPr>
                          <w:spacing w:line="90" w:lineRule="exact" w:before="0"/>
                          <w:ind w:left="0" w:right="38" w:firstLine="0"/>
                          <w:jc w:val="right"/>
                          <w:rPr>
                            <w:sz w:val="8"/>
                          </w:rPr>
                        </w:pPr>
                        <w:r>
                          <w:rPr>
                            <w:color w:val="231F20"/>
                            <w:spacing w:val="-10"/>
                            <w:w w:val="110"/>
                            <w:sz w:val="8"/>
                          </w:rPr>
                          <w:t>+</w:t>
                        </w:r>
                      </w:p>
                    </w:txbxContent>
                  </v:textbox>
                  <w10:wrap type="none"/>
                </v:shape>
                <v:shape style="position:absolute;left:6071;top:1307;width:111;height:136" type="#_x0000_t202" id="docshape78" filled="false" stroked="false">
                  <v:textbox inset="0,0,0,0">
                    <w:txbxContent>
                      <w:p>
                        <w:pPr>
                          <w:spacing w:before="22"/>
                          <w:ind w:left="20" w:right="0" w:firstLine="0"/>
                          <w:jc w:val="left"/>
                          <w:rPr>
                            <w:i/>
                            <w:sz w:val="8"/>
                          </w:rPr>
                        </w:pPr>
                        <w:r>
                          <w:rPr>
                            <w:i/>
                            <w:color w:val="231F20"/>
                            <w:spacing w:val="-10"/>
                            <w:w w:val="110"/>
                            <w:sz w:val="8"/>
                          </w:rPr>
                          <w:t>R</w:t>
                        </w:r>
                      </w:p>
                    </w:txbxContent>
                  </v:textbox>
                  <w10:wrap type="none"/>
                </v:shape>
                <v:shape style="position:absolute;left:4018;top:1454;width:89;height:136" type="#_x0000_t202" id="docshape79" filled="false" stroked="false">
                  <v:textbox inset="0,0,0,0">
                    <w:txbxContent>
                      <w:p>
                        <w:pPr>
                          <w:spacing w:before="22"/>
                          <w:ind w:left="20" w:right="0" w:firstLine="0"/>
                          <w:jc w:val="left"/>
                          <w:rPr>
                            <w:sz w:val="8"/>
                          </w:rPr>
                        </w:pPr>
                        <w:r>
                          <w:rPr>
                            <w:color w:val="231F20"/>
                            <w:spacing w:val="-10"/>
                            <w:w w:val="110"/>
                            <w:sz w:val="8"/>
                          </w:rPr>
                          <w:t>-</w:t>
                        </w:r>
                      </w:p>
                    </w:txbxContent>
                  </v:textbox>
                  <w10:wrap type="none"/>
                </v:shape>
                <v:shape style="position:absolute;left:4608;top:1572;width:660;height:417" type="#_x0000_t202" id="docshape80" filled="false" stroked="false">
                  <v:textbox inset="0,0,0,0">
                    <w:txbxContent>
                      <w:p>
                        <w:pPr>
                          <w:spacing w:line="302" w:lineRule="auto" w:before="7"/>
                          <w:ind w:left="77" w:right="38" w:hanging="58"/>
                          <w:jc w:val="left"/>
                          <w:rPr>
                            <w:rFonts w:ascii="Trebuchet MS"/>
                            <w:sz w:val="14"/>
                          </w:rPr>
                        </w:pPr>
                        <w:r>
                          <w:rPr>
                            <w:rFonts w:ascii="Trebuchet MS"/>
                            <w:color w:val="231F20"/>
                            <w:spacing w:val="-2"/>
                            <w:w w:val="105"/>
                            <w:sz w:val="14"/>
                          </w:rPr>
                          <w:t>PD-Fuzzy Control</w:t>
                        </w:r>
                      </w:p>
                    </w:txbxContent>
                  </v:textbox>
                  <w10:wrap type="none"/>
                </v:shape>
                <v:shape style="position:absolute;left:6071;top:1621;width:101;height:136" type="#_x0000_t202" id="docshape81" filled="false" stroked="false">
                  <v:textbox inset="0,0,0,0">
                    <w:txbxContent>
                      <w:p>
                        <w:pPr>
                          <w:spacing w:before="22"/>
                          <w:ind w:left="20" w:right="0" w:firstLine="0"/>
                          <w:jc w:val="left"/>
                          <w:rPr>
                            <w:i/>
                            <w:sz w:val="8"/>
                          </w:rPr>
                        </w:pPr>
                        <w:r>
                          <w:rPr>
                            <w:i/>
                            <w:color w:val="231F20"/>
                            <w:spacing w:val="-10"/>
                            <w:w w:val="110"/>
                            <w:sz w:val="8"/>
                          </w:rPr>
                          <w:t>S</w:t>
                        </w:r>
                      </w:p>
                    </w:txbxContent>
                  </v:textbox>
                  <w10:wrap type="none"/>
                </v:shape>
                <v:shape style="position:absolute;left:7651;top:1590;width:580;height:190" type="#_x0000_t202" id="docshape82" filled="false" stroked="false">
                  <v:textbox inset="0,0,0,0">
                    <w:txbxContent>
                      <w:p>
                        <w:pPr>
                          <w:spacing w:before="18"/>
                          <w:ind w:left="20" w:right="0" w:firstLine="0"/>
                          <w:jc w:val="left"/>
                          <w:rPr>
                            <w:sz w:val="13"/>
                          </w:rPr>
                        </w:pPr>
                        <w:r>
                          <w:rPr>
                            <w:color w:val="231F20"/>
                            <w:w w:val="105"/>
                            <w:sz w:val="13"/>
                          </w:rPr>
                          <w:t>Tilt</w:t>
                        </w:r>
                        <w:r>
                          <w:rPr>
                            <w:color w:val="231F20"/>
                            <w:spacing w:val="-7"/>
                            <w:w w:val="105"/>
                            <w:sz w:val="13"/>
                          </w:rPr>
                          <w:t> </w:t>
                        </w:r>
                        <w:r>
                          <w:rPr>
                            <w:color w:val="231F20"/>
                            <w:spacing w:val="-2"/>
                            <w:w w:val="105"/>
                            <w:sz w:val="13"/>
                          </w:rPr>
                          <w:t>angle</w:t>
                        </w:r>
                      </w:p>
                    </w:txbxContent>
                  </v:textbox>
                  <w10:wrap type="none"/>
                </v:shape>
                <v:shape style="position:absolute;left:3288;top:1899;width:541;height:190" type="#_x0000_t202" id="docshape83" filled="false" stroked="false">
                  <v:textbox inset="0,0,0,0">
                    <w:txbxContent>
                      <w:p>
                        <w:pPr>
                          <w:spacing w:before="18"/>
                          <w:ind w:left="20" w:right="0" w:firstLine="0"/>
                          <w:jc w:val="left"/>
                          <w:rPr>
                            <w:sz w:val="13"/>
                          </w:rPr>
                        </w:pPr>
                        <w:r>
                          <w:rPr>
                            <w:color w:val="231F20"/>
                            <w:w w:val="105"/>
                            <w:sz w:val="13"/>
                          </w:rPr>
                          <w:t>Set</w:t>
                        </w:r>
                        <w:r>
                          <w:rPr>
                            <w:color w:val="231F20"/>
                            <w:spacing w:val="-6"/>
                            <w:w w:val="105"/>
                            <w:sz w:val="13"/>
                          </w:rPr>
                          <w:t> </w:t>
                        </w:r>
                        <w:r>
                          <w:rPr>
                            <w:color w:val="231F20"/>
                            <w:spacing w:val="-2"/>
                            <w:w w:val="105"/>
                            <w:sz w:val="13"/>
                          </w:rPr>
                          <w:t>point</w:t>
                        </w:r>
                      </w:p>
                    </w:txbxContent>
                  </v:textbox>
                  <w10:wrap type="none"/>
                </v:shape>
                <v:shape style="position:absolute;left:3914;top:1880;width:109;height:136" type="#_x0000_t202" id="docshape84" filled="false" stroked="false">
                  <v:textbox inset="0,0,0,0">
                    <w:txbxContent>
                      <w:p>
                        <w:pPr>
                          <w:spacing w:before="22"/>
                          <w:ind w:left="20" w:right="0" w:firstLine="0"/>
                          <w:jc w:val="left"/>
                          <w:rPr>
                            <w:sz w:val="8"/>
                          </w:rPr>
                        </w:pPr>
                        <w:r>
                          <w:rPr>
                            <w:color w:val="231F20"/>
                            <w:spacing w:val="-10"/>
                            <w:w w:val="110"/>
                            <w:sz w:val="8"/>
                          </w:rPr>
                          <w:t>+</w:t>
                        </w:r>
                      </w:p>
                    </w:txbxContent>
                  </v:textbox>
                  <w10:wrap type="none"/>
                </v:shape>
                <v:shape style="position:absolute;left:5987;top:1944;width:212;height:199" type="#_x0000_t202" id="docshape85" filled="false" stroked="false">
                  <v:textbox inset="0,0,0,0">
                    <w:txbxContent>
                      <w:p>
                        <w:pPr>
                          <w:spacing w:before="18"/>
                          <w:ind w:left="20" w:right="0" w:firstLine="0"/>
                          <w:jc w:val="left"/>
                          <w:rPr>
                            <w:i/>
                            <w:sz w:val="8"/>
                          </w:rPr>
                        </w:pPr>
                        <w:r>
                          <w:rPr>
                            <w:i/>
                            <w:color w:val="231F20"/>
                            <w:w w:val="105"/>
                            <w:position w:val="2"/>
                            <w:sz w:val="13"/>
                          </w:rPr>
                          <w:t>v </w:t>
                        </w:r>
                        <w:r>
                          <w:rPr>
                            <w:i/>
                            <w:color w:val="231F20"/>
                            <w:spacing w:val="-10"/>
                            <w:w w:val="105"/>
                            <w:sz w:val="8"/>
                          </w:rPr>
                          <w:t>C</w:t>
                        </w:r>
                      </w:p>
                    </w:txbxContent>
                  </v:textbox>
                  <w10:wrap type="none"/>
                </v:shape>
                <v:shape style="position:absolute;left:7651;top:1941;width:773;height:190" type="#_x0000_t202" id="docshape86" filled="false" stroked="false">
                  <v:textbox inset="0,0,0,0">
                    <w:txbxContent>
                      <w:p>
                        <w:pPr>
                          <w:spacing w:before="18"/>
                          <w:ind w:left="20" w:right="0" w:firstLine="0"/>
                          <w:jc w:val="left"/>
                          <w:rPr>
                            <w:sz w:val="13"/>
                          </w:rPr>
                        </w:pPr>
                        <w:r>
                          <w:rPr>
                            <w:color w:val="231F20"/>
                            <w:spacing w:val="-2"/>
                            <w:w w:val="105"/>
                            <w:sz w:val="13"/>
                          </w:rPr>
                          <w:t>Cluster</w:t>
                        </w:r>
                        <w:r>
                          <w:rPr>
                            <w:color w:val="231F20"/>
                            <w:spacing w:val="-1"/>
                            <w:w w:val="105"/>
                            <w:sz w:val="13"/>
                          </w:rPr>
                          <w:t> </w:t>
                        </w:r>
                        <w:r>
                          <w:rPr>
                            <w:color w:val="231F20"/>
                            <w:spacing w:val="-2"/>
                            <w:w w:val="105"/>
                            <w:sz w:val="13"/>
                          </w:rPr>
                          <w:t>angle</w:t>
                        </w:r>
                      </w:p>
                    </w:txbxContent>
                  </v:textbox>
                  <w10:wrap type="none"/>
                </v:shape>
                <v:shape style="position:absolute;left:3560;top:2269;width:109;height:136" type="#_x0000_t202" id="docshape87" filled="false" stroked="false">
                  <v:textbox inset="0,0,0,0">
                    <w:txbxContent>
                      <w:p>
                        <w:pPr>
                          <w:spacing w:before="22"/>
                          <w:ind w:left="20" w:right="0" w:firstLine="0"/>
                          <w:jc w:val="left"/>
                          <w:rPr>
                            <w:sz w:val="8"/>
                          </w:rPr>
                        </w:pPr>
                        <w:r>
                          <w:rPr>
                            <w:color w:val="231F20"/>
                            <w:spacing w:val="-10"/>
                            <w:w w:val="110"/>
                            <w:sz w:val="8"/>
                          </w:rPr>
                          <w:t>+</w:t>
                        </w:r>
                      </w:p>
                    </w:txbxContent>
                  </v:textbox>
                  <w10:wrap type="none"/>
                </v:shape>
                <v:shape style="position:absolute;left:4001;top:2183;width:89;height:136" type="#_x0000_t202" id="docshape88" filled="false" stroked="false">
                  <v:textbox inset="0,0,0,0">
                    <w:txbxContent>
                      <w:p>
                        <w:pPr>
                          <w:spacing w:before="22"/>
                          <w:ind w:left="20" w:right="0" w:firstLine="0"/>
                          <w:jc w:val="left"/>
                          <w:rPr>
                            <w:sz w:val="8"/>
                          </w:rPr>
                        </w:pPr>
                        <w:r>
                          <w:rPr>
                            <w:color w:val="231F20"/>
                            <w:spacing w:val="-10"/>
                            <w:w w:val="110"/>
                            <w:sz w:val="8"/>
                          </w:rPr>
                          <w:t>-</w:t>
                        </w:r>
                      </w:p>
                    </w:txbxContent>
                  </v:textbox>
                  <w10:wrap type="none"/>
                </v:shape>
                <v:shape style="position:absolute;left:3288;top:2466;width:541;height:308" type="#_x0000_t202" id="docshape89" filled="false" stroked="false">
                  <v:textbox inset="0,0,0,0">
                    <w:txbxContent>
                      <w:p>
                        <w:pPr>
                          <w:spacing w:before="18"/>
                          <w:ind w:left="20" w:right="0" w:firstLine="0"/>
                          <w:jc w:val="left"/>
                          <w:rPr>
                            <w:sz w:val="13"/>
                          </w:rPr>
                        </w:pPr>
                        <w:r>
                          <w:rPr>
                            <w:color w:val="231F20"/>
                            <w:w w:val="105"/>
                            <w:sz w:val="13"/>
                          </w:rPr>
                          <w:t>Set</w:t>
                        </w:r>
                        <w:r>
                          <w:rPr>
                            <w:color w:val="231F20"/>
                            <w:spacing w:val="-6"/>
                            <w:w w:val="105"/>
                            <w:sz w:val="13"/>
                          </w:rPr>
                          <w:t> </w:t>
                        </w:r>
                        <w:r>
                          <w:rPr>
                            <w:color w:val="231F20"/>
                            <w:spacing w:val="-2"/>
                            <w:w w:val="105"/>
                            <w:sz w:val="13"/>
                          </w:rPr>
                          <w:t>point</w:t>
                        </w:r>
                      </w:p>
                      <w:p>
                        <w:pPr>
                          <w:spacing w:before="26"/>
                          <w:ind w:left="0" w:right="113" w:firstLine="0"/>
                          <w:jc w:val="right"/>
                          <w:rPr>
                            <w:sz w:val="8"/>
                          </w:rPr>
                        </w:pPr>
                        <w:r>
                          <w:rPr>
                            <w:color w:val="231F20"/>
                            <w:spacing w:val="-10"/>
                            <w:w w:val="110"/>
                            <w:sz w:val="8"/>
                          </w:rPr>
                          <w:t>-</w:t>
                        </w:r>
                      </w:p>
                    </w:txbxContent>
                  </v:textbox>
                  <w10:wrap type="none"/>
                </v:shape>
                <v:shape style="position:absolute;left:4374;top:2997;width:969;height:190" type="#_x0000_t202" id="docshape90" filled="false" stroked="false">
                  <v:textbox inset="0,0,0,0">
                    <w:txbxContent>
                      <w:p>
                        <w:pPr>
                          <w:spacing w:before="18"/>
                          <w:ind w:left="20" w:right="0" w:firstLine="0"/>
                          <w:jc w:val="left"/>
                          <w:rPr>
                            <w:sz w:val="13"/>
                          </w:rPr>
                        </w:pPr>
                        <w:r>
                          <w:rPr>
                            <w:color w:val="231F20"/>
                            <w:spacing w:val="-2"/>
                            <w:w w:val="105"/>
                            <w:sz w:val="13"/>
                          </w:rPr>
                          <w:t>Matlab/Simulink</w:t>
                        </w:r>
                      </w:p>
                    </w:txbxContent>
                  </v:textbox>
                  <w10:wrap type="none"/>
                </v:shape>
                <v:shape style="position:absolute;left:7291;top:2999;width:861;height:190" type="#_x0000_t202" id="docshape91" filled="false" stroked="false">
                  <v:textbox inset="0,0,0,0">
                    <w:txbxContent>
                      <w:p>
                        <w:pPr>
                          <w:spacing w:before="18"/>
                          <w:ind w:left="20" w:right="0" w:firstLine="0"/>
                          <w:jc w:val="left"/>
                          <w:rPr>
                            <w:sz w:val="13"/>
                          </w:rPr>
                        </w:pPr>
                        <w:r>
                          <w:rPr>
                            <w:color w:val="231F20"/>
                            <w:sz w:val="13"/>
                          </w:rPr>
                          <w:t>Visual</w:t>
                        </w:r>
                        <w:r>
                          <w:rPr>
                            <w:color w:val="231F20"/>
                            <w:spacing w:val="8"/>
                            <w:sz w:val="13"/>
                          </w:rPr>
                          <w:t> </w:t>
                        </w:r>
                        <w:r>
                          <w:rPr>
                            <w:color w:val="231F20"/>
                            <w:spacing w:val="-2"/>
                            <w:sz w:val="13"/>
                          </w:rPr>
                          <w:t>Nastran</w:t>
                        </w:r>
                      </w:p>
                    </w:txbxContent>
                  </v:textbox>
                  <w10:wrap type="none"/>
                </v:shape>
                <v:shape style="position:absolute;left:6613;top:745;width:1365;height:323" type="#_x0000_t202" id="docshape92" filled="true" fillcolor="#bfbfbf" stroked="false">
                  <v:textbox inset="0,0,0,0">
                    <w:txbxContent>
                      <w:p>
                        <w:pPr>
                          <w:spacing w:before="20"/>
                          <w:ind w:left="117" w:right="0" w:firstLine="0"/>
                          <w:jc w:val="left"/>
                          <w:rPr>
                            <w:color w:val="000000"/>
                            <w:sz w:val="13"/>
                          </w:rPr>
                        </w:pPr>
                        <w:r>
                          <w:rPr>
                            <w:color w:val="231F20"/>
                            <w:spacing w:val="-2"/>
                            <w:w w:val="105"/>
                            <w:sz w:val="13"/>
                          </w:rPr>
                          <w:t>Position</w:t>
                        </w:r>
                        <w:r>
                          <w:rPr>
                            <w:color w:val="231F20"/>
                            <w:spacing w:val="2"/>
                            <w:w w:val="105"/>
                            <w:sz w:val="13"/>
                          </w:rPr>
                          <w:t> </w:t>
                        </w:r>
                        <w:r>
                          <w:rPr>
                            <w:color w:val="231F20"/>
                            <w:spacing w:val="-2"/>
                            <w:w w:val="105"/>
                            <w:sz w:val="13"/>
                          </w:rPr>
                          <w:t>of</w:t>
                        </w:r>
                        <w:r>
                          <w:rPr>
                            <w:color w:val="231F20"/>
                            <w:spacing w:val="-3"/>
                            <w:w w:val="105"/>
                            <w:sz w:val="13"/>
                          </w:rPr>
                          <w:t> </w:t>
                        </w:r>
                        <w:r>
                          <w:rPr>
                            <w:color w:val="231F20"/>
                            <w:spacing w:val="-2"/>
                            <w:w w:val="105"/>
                            <w:sz w:val="13"/>
                          </w:rPr>
                          <w:t>rear</w:t>
                        </w:r>
                        <w:r>
                          <w:rPr>
                            <w:color w:val="231F20"/>
                            <w:w w:val="105"/>
                            <w:sz w:val="13"/>
                          </w:rPr>
                          <w:t> </w:t>
                        </w:r>
                        <w:r>
                          <w:rPr>
                            <w:color w:val="231F20"/>
                            <w:spacing w:val="-2"/>
                            <w:w w:val="105"/>
                            <w:sz w:val="13"/>
                          </w:rPr>
                          <w:t>wheel</w:t>
                        </w:r>
                      </w:p>
                    </w:txbxContent>
                  </v:textbox>
                  <v:fill type="solid"/>
                  <w10:wrap type="none"/>
                </v:shape>
                <w10:wrap type="topAndBottom"/>
              </v:group>
            </w:pict>
          </mc:Fallback>
        </mc:AlternateContent>
      </w:r>
    </w:p>
    <w:p>
      <w:pPr>
        <w:pStyle w:val="BodyText"/>
        <w:spacing w:before="189"/>
      </w:pPr>
    </w:p>
    <w:p>
      <w:pPr>
        <w:spacing w:before="0"/>
        <w:ind w:left="234" w:right="0" w:firstLine="0"/>
        <w:jc w:val="center"/>
        <w:rPr>
          <w:sz w:val="16"/>
        </w:rPr>
      </w:pPr>
      <w:r>
        <w:rPr>
          <w:color w:val="231F20"/>
          <w:sz w:val="16"/>
        </w:rPr>
        <w:t>Figure</w:t>
      </w:r>
      <w:r>
        <w:rPr>
          <w:color w:val="231F20"/>
          <w:spacing w:val="-5"/>
          <w:sz w:val="16"/>
        </w:rPr>
        <w:t> </w:t>
      </w:r>
      <w:r>
        <w:rPr>
          <w:color w:val="231F20"/>
          <w:sz w:val="16"/>
        </w:rPr>
        <w:t>3:</w:t>
      </w:r>
      <w:r>
        <w:rPr>
          <w:color w:val="231F20"/>
          <w:spacing w:val="-5"/>
          <w:sz w:val="16"/>
        </w:rPr>
        <w:t> </w:t>
      </w:r>
      <w:r>
        <w:rPr>
          <w:color w:val="231F20"/>
          <w:sz w:val="16"/>
        </w:rPr>
        <w:t>Control</w:t>
      </w:r>
      <w:r>
        <w:rPr>
          <w:color w:val="231F20"/>
          <w:spacing w:val="-5"/>
          <w:sz w:val="16"/>
        </w:rPr>
        <w:t> </w:t>
      </w:r>
      <w:r>
        <w:rPr>
          <w:color w:val="231F20"/>
          <w:sz w:val="16"/>
        </w:rPr>
        <w:t>system</w:t>
      </w:r>
      <w:r>
        <w:rPr>
          <w:color w:val="231F20"/>
          <w:spacing w:val="-5"/>
          <w:sz w:val="16"/>
        </w:rPr>
        <w:t> </w:t>
      </w:r>
      <w:r>
        <w:rPr>
          <w:color w:val="231F20"/>
          <w:spacing w:val="-2"/>
          <w:sz w:val="16"/>
        </w:rPr>
        <w:t>structure</w:t>
      </w:r>
    </w:p>
    <w:p>
      <w:pPr>
        <w:pStyle w:val="BodyText"/>
        <w:spacing w:before="71"/>
        <w:rPr>
          <w:sz w:val="16"/>
        </w:rPr>
      </w:pPr>
    </w:p>
    <w:p>
      <w:pPr>
        <w:pStyle w:val="Heading1"/>
        <w:numPr>
          <w:ilvl w:val="0"/>
          <w:numId w:val="1"/>
        </w:numPr>
        <w:tabs>
          <w:tab w:pos="804" w:val="left" w:leader="none"/>
        </w:tabs>
        <w:spacing w:line="240" w:lineRule="auto" w:before="0" w:after="0"/>
        <w:ind w:left="804" w:right="0" w:hanging="199"/>
        <w:jc w:val="left"/>
      </w:pPr>
      <w:r>
        <w:rPr>
          <w:color w:val="231F20"/>
          <w:spacing w:val="-2"/>
        </w:rPr>
        <w:t>Simulations</w:t>
      </w:r>
    </w:p>
    <w:p>
      <w:pPr>
        <w:pStyle w:val="BodyText"/>
        <w:spacing w:before="15"/>
        <w:rPr>
          <w:b/>
        </w:rPr>
      </w:pPr>
    </w:p>
    <w:p>
      <w:pPr>
        <w:pStyle w:val="BodyText"/>
        <w:spacing w:line="249" w:lineRule="auto"/>
        <w:ind w:left="605" w:right="370" w:firstLine="237"/>
        <w:jc w:val="right"/>
      </w:pPr>
      <w:r>
        <w:rPr/>
        <w:drawing>
          <wp:anchor distT="0" distB="0" distL="0" distR="0" allowOverlap="1" layoutInCell="1" locked="0" behindDoc="0" simplePos="0" relativeHeight="15736832">
            <wp:simplePos x="0" y="0"/>
            <wp:positionH relativeFrom="page">
              <wp:posOffset>702487</wp:posOffset>
            </wp:positionH>
            <wp:positionV relativeFrom="paragraph">
              <wp:posOffset>352418</wp:posOffset>
            </wp:positionV>
            <wp:extent cx="66154" cy="72123"/>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38" cstate="print"/>
                    <a:stretch>
                      <a:fillRect/>
                    </a:stretch>
                  </pic:blipFill>
                  <pic:spPr>
                    <a:xfrm>
                      <a:off x="0" y="0"/>
                      <a:ext cx="66154" cy="72123"/>
                    </a:xfrm>
                    <a:prstGeom prst="rect">
                      <a:avLst/>
                    </a:prstGeom>
                  </pic:spPr>
                </pic:pic>
              </a:graphicData>
            </a:graphic>
          </wp:anchor>
        </w:drawing>
      </w:r>
      <w:r>
        <w:rPr>
          <w:color w:val="231F20"/>
        </w:rPr>
        <w:t>Fig. 4 shows visualization of the wheelchair performance while ascending step 1 and step 2. Initially, the wheelchair stays in four-wheeled configuration on the ground as shown in Fig. 4 (a), then front motor torque,</w:t>
      </w:r>
      <w:r>
        <w:rPr>
          <w:color w:val="231F20"/>
          <w:spacing w:val="40"/>
        </w:rPr>
        <w:t> </w:t>
      </w:r>
      <w:r>
        <w:rPr>
          <w:i/>
          <w:color w:val="231F20"/>
          <w:position w:val="-5"/>
          <w:sz w:val="14"/>
        </w:rPr>
        <w:t>F</w:t>
      </w:r>
      <w:r>
        <w:rPr>
          <w:i/>
          <w:color w:val="231F20"/>
          <w:spacing w:val="27"/>
          <w:position w:val="-5"/>
          <w:sz w:val="14"/>
        </w:rPr>
        <w:t> </w:t>
      </w:r>
      <w:r>
        <w:rPr>
          <w:color w:val="231F20"/>
        </w:rPr>
        <w:t>lifts</w:t>
      </w:r>
      <w:r>
        <w:rPr>
          <w:color w:val="231F20"/>
          <w:spacing w:val="36"/>
        </w:rPr>
        <w:t> </w:t>
      </w:r>
      <w:r>
        <w:rPr>
          <w:color w:val="231F20"/>
        </w:rPr>
        <w:t>link</w:t>
      </w:r>
      <w:r>
        <w:rPr>
          <w:color w:val="231F20"/>
          <w:spacing w:val="35"/>
        </w:rPr>
        <w:t> </w:t>
      </w:r>
      <w:r>
        <w:rPr>
          <w:color w:val="231F20"/>
        </w:rPr>
        <w:t>1</w:t>
      </w:r>
      <w:r>
        <w:rPr>
          <w:color w:val="231F20"/>
          <w:spacing w:val="36"/>
        </w:rPr>
        <w:t> </w:t>
      </w:r>
      <w:r>
        <w:rPr>
          <w:color w:val="231F20"/>
        </w:rPr>
        <w:t>for</w:t>
      </w:r>
      <w:r>
        <w:rPr>
          <w:color w:val="231F20"/>
          <w:spacing w:val="35"/>
        </w:rPr>
        <w:t> </w:t>
      </w:r>
      <w:r>
        <w:rPr>
          <w:color w:val="231F20"/>
        </w:rPr>
        <w:t>positioning</w:t>
      </w:r>
      <w:r>
        <w:rPr>
          <w:color w:val="231F20"/>
          <w:spacing w:val="35"/>
        </w:rPr>
        <w:t> </w:t>
      </w:r>
      <w:r>
        <w:rPr>
          <w:color w:val="231F20"/>
        </w:rPr>
        <w:t>rear</w:t>
      </w:r>
      <w:r>
        <w:rPr>
          <w:color w:val="231F20"/>
          <w:spacing w:val="36"/>
        </w:rPr>
        <w:t> </w:t>
      </w:r>
      <w:r>
        <w:rPr>
          <w:color w:val="231F20"/>
        </w:rPr>
        <w:t>wheels</w:t>
      </w:r>
      <w:r>
        <w:rPr>
          <w:color w:val="231F20"/>
          <w:spacing w:val="35"/>
        </w:rPr>
        <w:t> </w:t>
      </w:r>
      <w:r>
        <w:rPr>
          <w:color w:val="231F20"/>
        </w:rPr>
        <w:t>on</w:t>
      </w:r>
      <w:r>
        <w:rPr>
          <w:color w:val="231F20"/>
          <w:spacing w:val="36"/>
        </w:rPr>
        <w:t> </w:t>
      </w:r>
      <w:r>
        <w:rPr>
          <w:color w:val="231F20"/>
        </w:rPr>
        <w:t>the</w:t>
      </w:r>
      <w:r>
        <w:rPr>
          <w:color w:val="231F20"/>
          <w:spacing w:val="35"/>
        </w:rPr>
        <w:t> </w:t>
      </w:r>
      <w:r>
        <w:rPr>
          <w:color w:val="231F20"/>
        </w:rPr>
        <w:t>upper</w:t>
      </w:r>
      <w:r>
        <w:rPr>
          <w:color w:val="231F20"/>
          <w:spacing w:val="33"/>
        </w:rPr>
        <w:t> </w:t>
      </w:r>
      <w:r>
        <w:rPr>
          <w:color w:val="231F20"/>
        </w:rPr>
        <w:t>step,</w:t>
      </w:r>
      <w:r>
        <w:rPr>
          <w:color w:val="231F20"/>
          <w:spacing w:val="36"/>
        </w:rPr>
        <w:t> </w:t>
      </w:r>
      <w:r>
        <w:rPr>
          <w:color w:val="231F20"/>
        </w:rPr>
        <w:t>Fig.</w:t>
      </w:r>
      <w:r>
        <w:rPr>
          <w:color w:val="231F20"/>
          <w:spacing w:val="34"/>
        </w:rPr>
        <w:t> </w:t>
      </w:r>
      <w:r>
        <w:rPr>
          <w:color w:val="231F20"/>
        </w:rPr>
        <w:t>4(b).</w:t>
      </w:r>
      <w:r>
        <w:rPr>
          <w:color w:val="231F20"/>
          <w:spacing w:val="34"/>
        </w:rPr>
        <w:t> </w:t>
      </w:r>
      <w:r>
        <w:rPr>
          <w:color w:val="231F20"/>
        </w:rPr>
        <w:t>This</w:t>
      </w:r>
      <w:r>
        <w:rPr>
          <w:color w:val="231F20"/>
          <w:spacing w:val="36"/>
        </w:rPr>
        <w:t> </w:t>
      </w:r>
      <w:r>
        <w:rPr>
          <w:color w:val="231F20"/>
        </w:rPr>
        <w:t>mechanism</w:t>
      </w:r>
      <w:r>
        <w:rPr>
          <w:color w:val="231F20"/>
          <w:spacing w:val="33"/>
        </w:rPr>
        <w:t> </w:t>
      </w:r>
      <w:r>
        <w:rPr>
          <w:color w:val="231F20"/>
        </w:rPr>
        <w:t>is</w:t>
      </w:r>
      <w:r>
        <w:rPr>
          <w:color w:val="231F20"/>
          <w:spacing w:val="36"/>
        </w:rPr>
        <w:t> </w:t>
      </w:r>
      <w:r>
        <w:rPr>
          <w:color w:val="231F20"/>
        </w:rPr>
        <w:t>a</w:t>
      </w:r>
      <w:r>
        <w:rPr>
          <w:color w:val="231F20"/>
          <w:spacing w:val="36"/>
        </w:rPr>
        <w:t> </w:t>
      </w:r>
      <w:r>
        <w:rPr>
          <w:color w:val="231F20"/>
        </w:rPr>
        <w:t>two-wheeled</w:t>
      </w:r>
    </w:p>
    <w:p>
      <w:pPr>
        <w:pStyle w:val="BodyText"/>
        <w:spacing w:line="182" w:lineRule="auto"/>
        <w:ind w:right="408"/>
        <w:jc w:val="right"/>
        <w:rPr>
          <w:i/>
          <w:sz w:val="14"/>
        </w:rPr>
      </w:pPr>
      <w:r>
        <w:rPr>
          <w:color w:val="231F20"/>
        </w:rPr>
        <w:t>configuration</w:t>
      </w:r>
      <w:r>
        <w:rPr>
          <w:color w:val="231F20"/>
          <w:spacing w:val="1"/>
        </w:rPr>
        <w:t> </w:t>
      </w:r>
      <w:r>
        <w:rPr>
          <w:color w:val="231F20"/>
        </w:rPr>
        <w:t>during</w:t>
      </w:r>
      <w:r>
        <w:rPr>
          <w:color w:val="231F20"/>
          <w:spacing w:val="2"/>
        </w:rPr>
        <w:t> </w:t>
      </w:r>
      <w:r>
        <w:rPr>
          <w:color w:val="231F20"/>
        </w:rPr>
        <w:t>which</w:t>
      </w:r>
      <w:r>
        <w:rPr>
          <w:color w:val="231F20"/>
          <w:spacing w:val="3"/>
        </w:rPr>
        <w:t> </w:t>
      </w:r>
      <w:r>
        <w:rPr>
          <w:color w:val="231F20"/>
        </w:rPr>
        <w:t>stabilization</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system is</w:t>
      </w:r>
      <w:r>
        <w:rPr>
          <w:color w:val="231F20"/>
          <w:spacing w:val="3"/>
        </w:rPr>
        <w:t> </w:t>
      </w:r>
      <w:r>
        <w:rPr>
          <w:color w:val="231F20"/>
        </w:rPr>
        <w:t>realized</w:t>
      </w:r>
      <w:r>
        <w:rPr>
          <w:color w:val="231F20"/>
          <w:spacing w:val="3"/>
        </w:rPr>
        <w:t> </w:t>
      </w:r>
      <w:r>
        <w:rPr>
          <w:color w:val="231F20"/>
        </w:rPr>
        <w:t>as</w:t>
      </w:r>
      <w:r>
        <w:rPr>
          <w:color w:val="231F20"/>
          <w:spacing w:val="2"/>
        </w:rPr>
        <w:t> </w:t>
      </w:r>
      <w:r>
        <w:rPr>
          <w:color w:val="231F20"/>
        </w:rPr>
        <w:t>in</w:t>
      </w:r>
      <w:r>
        <w:rPr>
          <w:color w:val="231F20"/>
          <w:spacing w:val="2"/>
        </w:rPr>
        <w:t> </w:t>
      </w:r>
      <w:r>
        <w:rPr>
          <w:color w:val="231F20"/>
        </w:rPr>
        <w:t>Fig.</w:t>
      </w:r>
      <w:r>
        <w:rPr>
          <w:color w:val="231F20"/>
          <w:spacing w:val="3"/>
        </w:rPr>
        <w:t> </w:t>
      </w:r>
      <w:r>
        <w:rPr>
          <w:color w:val="231F20"/>
        </w:rPr>
        <w:t>4(c).</w:t>
      </w:r>
      <w:r>
        <w:rPr>
          <w:color w:val="231F20"/>
          <w:spacing w:val="2"/>
        </w:rPr>
        <w:t> </w:t>
      </w:r>
      <w:r>
        <w:rPr>
          <w:color w:val="231F20"/>
        </w:rPr>
        <w:t>Then,</w:t>
      </w:r>
      <w:r>
        <w:rPr>
          <w:color w:val="231F20"/>
          <w:spacing w:val="3"/>
        </w:rPr>
        <w:t> </w:t>
      </w:r>
      <w:r>
        <w:rPr>
          <w:color w:val="231F20"/>
        </w:rPr>
        <w:t>rear</w:t>
      </w:r>
      <w:r>
        <w:rPr>
          <w:color w:val="231F20"/>
          <w:spacing w:val="3"/>
        </w:rPr>
        <w:t> </w:t>
      </w:r>
      <w:r>
        <w:rPr>
          <w:color w:val="231F20"/>
        </w:rPr>
        <w:t>motor</w:t>
      </w:r>
      <w:r>
        <w:rPr>
          <w:color w:val="231F20"/>
          <w:spacing w:val="2"/>
        </w:rPr>
        <w:t> </w:t>
      </w:r>
      <w:r>
        <w:rPr>
          <w:color w:val="231F20"/>
        </w:rPr>
        <w:t>torque,</w:t>
      </w:r>
      <w:r>
        <w:rPr>
          <w:color w:val="231F20"/>
          <w:spacing w:val="33"/>
        </w:rPr>
        <w:t> </w:t>
      </w:r>
      <w:r>
        <w:rPr>
          <w:color w:val="231F20"/>
          <w:spacing w:val="-11"/>
        </w:rPr>
        <w:drawing>
          <wp:inline distT="0" distB="0" distL="0" distR="0">
            <wp:extent cx="66154" cy="72123"/>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39" cstate="print"/>
                    <a:stretch>
                      <a:fillRect/>
                    </a:stretch>
                  </pic:blipFill>
                  <pic:spPr>
                    <a:xfrm>
                      <a:off x="0" y="0"/>
                      <a:ext cx="66154" cy="72123"/>
                    </a:xfrm>
                    <a:prstGeom prst="rect">
                      <a:avLst/>
                    </a:prstGeom>
                  </pic:spPr>
                </pic:pic>
              </a:graphicData>
            </a:graphic>
          </wp:inline>
        </w:drawing>
      </w:r>
      <w:r>
        <w:rPr>
          <w:color w:val="231F20"/>
          <w:spacing w:val="-11"/>
        </w:rPr>
      </w:r>
      <w:r>
        <w:rPr>
          <w:i/>
          <w:color w:val="231F20"/>
          <w:spacing w:val="-10"/>
          <w:position w:val="-5"/>
          <w:sz w:val="14"/>
        </w:rPr>
        <w:t>R</w:t>
      </w:r>
    </w:p>
    <w:p>
      <w:pPr>
        <w:pStyle w:val="BodyText"/>
        <w:spacing w:line="212" w:lineRule="exact"/>
        <w:ind w:left="605"/>
        <w:jc w:val="both"/>
      </w:pPr>
      <w:r>
        <w:rPr>
          <w:color w:val="231F20"/>
        </w:rPr>
        <w:t>will</w:t>
      </w:r>
      <w:r>
        <w:rPr>
          <w:color w:val="231F20"/>
          <w:spacing w:val="12"/>
        </w:rPr>
        <w:t> </w:t>
      </w:r>
      <w:r>
        <w:rPr>
          <w:color w:val="231F20"/>
        </w:rPr>
        <w:t>lift</w:t>
      </w:r>
      <w:r>
        <w:rPr>
          <w:color w:val="231F20"/>
          <w:spacing w:val="15"/>
        </w:rPr>
        <w:t> </w:t>
      </w:r>
      <w:r>
        <w:rPr>
          <w:color w:val="231F20"/>
        </w:rPr>
        <w:t>link</w:t>
      </w:r>
      <w:r>
        <w:rPr>
          <w:color w:val="231F20"/>
          <w:spacing w:val="15"/>
        </w:rPr>
        <w:t> </w:t>
      </w:r>
      <w:r>
        <w:rPr>
          <w:color w:val="231F20"/>
        </w:rPr>
        <w:t>2</w:t>
      </w:r>
      <w:r>
        <w:rPr>
          <w:color w:val="231F20"/>
          <w:spacing w:val="14"/>
        </w:rPr>
        <w:t> </w:t>
      </w:r>
      <w:r>
        <w:rPr>
          <w:color w:val="231F20"/>
        </w:rPr>
        <w:t>in</w:t>
      </w:r>
      <w:r>
        <w:rPr>
          <w:color w:val="231F20"/>
          <w:spacing w:val="14"/>
        </w:rPr>
        <w:t> </w:t>
      </w:r>
      <w:r>
        <w:rPr>
          <w:color w:val="231F20"/>
        </w:rPr>
        <w:t>order</w:t>
      </w:r>
      <w:r>
        <w:rPr>
          <w:color w:val="231F20"/>
          <w:spacing w:val="15"/>
        </w:rPr>
        <w:t> </w:t>
      </w:r>
      <w:r>
        <w:rPr>
          <w:color w:val="231F20"/>
        </w:rPr>
        <w:t>to</w:t>
      </w:r>
      <w:r>
        <w:rPr>
          <w:color w:val="231F20"/>
          <w:spacing w:val="15"/>
        </w:rPr>
        <w:t> </w:t>
      </w:r>
      <w:r>
        <w:rPr>
          <w:color w:val="231F20"/>
        </w:rPr>
        <w:t>transfer</w:t>
      </w:r>
      <w:r>
        <w:rPr>
          <w:color w:val="231F20"/>
          <w:spacing w:val="15"/>
        </w:rPr>
        <w:t> </w:t>
      </w:r>
      <w:r>
        <w:rPr>
          <w:color w:val="231F20"/>
        </w:rPr>
        <w:t>the</w:t>
      </w:r>
      <w:r>
        <w:rPr>
          <w:color w:val="231F20"/>
          <w:spacing w:val="14"/>
        </w:rPr>
        <w:t> </w:t>
      </w:r>
      <w:r>
        <w:rPr>
          <w:color w:val="231F20"/>
        </w:rPr>
        <w:t>whole</w:t>
      </w:r>
      <w:r>
        <w:rPr>
          <w:color w:val="231F20"/>
          <w:spacing w:val="15"/>
        </w:rPr>
        <w:t> </w:t>
      </w:r>
      <w:r>
        <w:rPr>
          <w:color w:val="231F20"/>
        </w:rPr>
        <w:t>wheelchair</w:t>
      </w:r>
      <w:r>
        <w:rPr>
          <w:color w:val="231F20"/>
          <w:spacing w:val="15"/>
        </w:rPr>
        <w:t> </w:t>
      </w:r>
      <w:r>
        <w:rPr>
          <w:color w:val="231F20"/>
        </w:rPr>
        <w:t>to</w:t>
      </w:r>
      <w:r>
        <w:rPr>
          <w:color w:val="231F20"/>
          <w:spacing w:val="16"/>
        </w:rPr>
        <w:t> </w:t>
      </w:r>
      <w:r>
        <w:rPr>
          <w:color w:val="231F20"/>
        </w:rPr>
        <w:t>the</w:t>
      </w:r>
      <w:r>
        <w:rPr>
          <w:color w:val="231F20"/>
          <w:spacing w:val="15"/>
        </w:rPr>
        <w:t> </w:t>
      </w:r>
      <w:r>
        <w:rPr>
          <w:color w:val="231F20"/>
        </w:rPr>
        <w:t>second</w:t>
      </w:r>
      <w:r>
        <w:rPr>
          <w:color w:val="231F20"/>
          <w:spacing w:val="15"/>
        </w:rPr>
        <w:t> </w:t>
      </w:r>
      <w:r>
        <w:rPr>
          <w:color w:val="231F20"/>
        </w:rPr>
        <w:t>step</w:t>
      </w:r>
      <w:r>
        <w:rPr>
          <w:color w:val="231F20"/>
          <w:spacing w:val="15"/>
        </w:rPr>
        <w:t> </w:t>
      </w:r>
      <w:r>
        <w:rPr>
          <w:color w:val="231F20"/>
        </w:rPr>
        <w:t>as</w:t>
      </w:r>
      <w:r>
        <w:rPr>
          <w:color w:val="231F20"/>
          <w:spacing w:val="15"/>
        </w:rPr>
        <w:t> </w:t>
      </w:r>
      <w:r>
        <w:rPr>
          <w:color w:val="231F20"/>
        </w:rPr>
        <w:t>shown</w:t>
      </w:r>
      <w:r>
        <w:rPr>
          <w:color w:val="231F20"/>
          <w:spacing w:val="15"/>
        </w:rPr>
        <w:t> </w:t>
      </w:r>
      <w:r>
        <w:rPr>
          <w:color w:val="231F20"/>
        </w:rPr>
        <w:t>in</w:t>
      </w:r>
      <w:r>
        <w:rPr>
          <w:color w:val="231F20"/>
          <w:spacing w:val="16"/>
        </w:rPr>
        <w:t> </w:t>
      </w:r>
      <w:r>
        <w:rPr>
          <w:color w:val="231F20"/>
        </w:rPr>
        <w:t>Fig.</w:t>
      </w:r>
      <w:r>
        <w:rPr>
          <w:color w:val="231F20"/>
          <w:spacing w:val="15"/>
        </w:rPr>
        <w:t> </w:t>
      </w:r>
      <w:r>
        <w:rPr>
          <w:color w:val="231F20"/>
        </w:rPr>
        <w:t>4</w:t>
      </w:r>
      <w:r>
        <w:rPr>
          <w:color w:val="231F20"/>
          <w:spacing w:val="15"/>
        </w:rPr>
        <w:t> </w:t>
      </w:r>
      <w:r>
        <w:rPr>
          <w:color w:val="231F20"/>
        </w:rPr>
        <w:t>(d-f).</w:t>
      </w:r>
      <w:r>
        <w:rPr>
          <w:color w:val="231F20"/>
          <w:spacing w:val="13"/>
        </w:rPr>
        <w:t> </w:t>
      </w:r>
      <w:r>
        <w:rPr>
          <w:color w:val="231F20"/>
        </w:rPr>
        <w:t>At</w:t>
      </w:r>
      <w:r>
        <w:rPr>
          <w:color w:val="231F20"/>
          <w:spacing w:val="15"/>
        </w:rPr>
        <w:t> </w:t>
      </w:r>
      <w:r>
        <w:rPr>
          <w:color w:val="231F20"/>
          <w:spacing w:val="-4"/>
        </w:rPr>
        <w:t>this</w:t>
      </w:r>
    </w:p>
    <w:p>
      <w:pPr>
        <w:pStyle w:val="BodyText"/>
        <w:spacing w:line="252" w:lineRule="auto"/>
        <w:ind w:left="605" w:right="370"/>
        <w:jc w:val="both"/>
      </w:pPr>
      <w:r>
        <w:rPr>
          <w:color w:val="231F20"/>
        </w:rPr>
        <w:t>stage, the rear motor cater for stability of the overall mechanism and maintain both wheels at the same position. The challenges are to develop suitable control torques for the respective motors and prevent the whole system including human (amounting up to 100kg) from falling or slipping. As can be seen, seat motor torque,</w:t>
      </w:r>
      <w:r>
        <w:rPr>
          <w:color w:val="231F20"/>
          <w:spacing w:val="36"/>
        </w:rPr>
        <w:t> </w:t>
      </w:r>
      <w:r>
        <w:rPr>
          <w:color w:val="231F20"/>
          <w:spacing w:val="-11"/>
        </w:rPr>
        <w:drawing>
          <wp:inline distT="0" distB="0" distL="0" distR="0">
            <wp:extent cx="64630" cy="70472"/>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40" cstate="print"/>
                    <a:stretch>
                      <a:fillRect/>
                    </a:stretch>
                  </pic:blipFill>
                  <pic:spPr>
                    <a:xfrm>
                      <a:off x="0" y="0"/>
                      <a:ext cx="64630" cy="70472"/>
                    </a:xfrm>
                    <a:prstGeom prst="rect">
                      <a:avLst/>
                    </a:prstGeom>
                  </pic:spPr>
                </pic:pic>
              </a:graphicData>
            </a:graphic>
          </wp:inline>
        </w:drawing>
      </w:r>
      <w:r>
        <w:rPr>
          <w:color w:val="231F20"/>
          <w:spacing w:val="-11"/>
        </w:rPr>
      </w:r>
      <w:r>
        <w:rPr>
          <w:i/>
          <w:color w:val="231F20"/>
          <w:position w:val="-5"/>
          <w:sz w:val="14"/>
        </w:rPr>
        <w:t>S</w:t>
      </w:r>
      <w:r>
        <w:rPr>
          <w:i/>
          <w:color w:val="231F20"/>
          <w:spacing w:val="68"/>
          <w:position w:val="-5"/>
          <w:sz w:val="14"/>
        </w:rPr>
        <w:t> </w:t>
      </w:r>
      <w:r>
        <w:rPr>
          <w:color w:val="231F20"/>
        </w:rPr>
        <w:t>stabilized the seat in the upright position during the whole process at all times. The whole process</w:t>
      </w:r>
    </w:p>
    <w:p>
      <w:pPr>
        <w:spacing w:after="0" w:line="252" w:lineRule="auto"/>
        <w:jc w:val="both"/>
        <w:sectPr>
          <w:pgSz w:w="10890" w:h="14860"/>
          <w:pgMar w:header="713" w:footer="0" w:top="900" w:bottom="280" w:left="460" w:right="600"/>
        </w:sectPr>
      </w:pPr>
    </w:p>
    <w:p>
      <w:pPr>
        <w:pStyle w:val="BodyText"/>
        <w:spacing w:before="106"/>
      </w:pPr>
    </w:p>
    <w:p>
      <w:pPr>
        <w:pStyle w:val="BodyText"/>
        <w:spacing w:line="249" w:lineRule="auto"/>
        <w:ind w:left="500" w:right="473"/>
        <w:jc w:val="both"/>
      </w:pPr>
      <w:r>
        <w:rPr>
          <w:color w:val="231F20"/>
        </w:rPr>
        <w:t>is then</w:t>
      </w:r>
      <w:r>
        <w:rPr>
          <w:color w:val="231F20"/>
          <w:spacing w:val="-1"/>
        </w:rPr>
        <w:t> </w:t>
      </w:r>
      <w:r>
        <w:rPr>
          <w:color w:val="231F20"/>
        </w:rPr>
        <w:t>repeated for climbing</w:t>
      </w:r>
      <w:r>
        <w:rPr>
          <w:color w:val="231F20"/>
          <w:spacing w:val="-1"/>
        </w:rPr>
        <w:t> </w:t>
      </w:r>
      <w:r>
        <w:rPr>
          <w:color w:val="231F20"/>
        </w:rPr>
        <w:t>on further</w:t>
      </w:r>
      <w:r>
        <w:rPr>
          <w:color w:val="231F20"/>
          <w:spacing w:val="-1"/>
        </w:rPr>
        <w:t> </w:t>
      </w:r>
      <w:r>
        <w:rPr>
          <w:color w:val="231F20"/>
        </w:rPr>
        <w:t>steps. The associated simulations</w:t>
      </w:r>
      <w:r>
        <w:rPr>
          <w:color w:val="231F20"/>
          <w:spacing w:val="-1"/>
        </w:rPr>
        <w:t> </w:t>
      </w:r>
      <w:r>
        <w:rPr>
          <w:color w:val="231F20"/>
        </w:rPr>
        <w:t>can</w:t>
      </w:r>
      <w:r>
        <w:rPr>
          <w:color w:val="231F20"/>
          <w:spacing w:val="-1"/>
        </w:rPr>
        <w:t> </w:t>
      </w:r>
      <w:r>
        <w:rPr>
          <w:color w:val="231F20"/>
        </w:rPr>
        <w:t>be seen in</w:t>
      </w:r>
      <w:r>
        <w:rPr>
          <w:color w:val="231F20"/>
          <w:spacing w:val="-1"/>
        </w:rPr>
        <w:t> </w:t>
      </w:r>
      <w:r>
        <w:rPr>
          <w:color w:val="231F20"/>
        </w:rPr>
        <w:t>Fig.</w:t>
      </w:r>
      <w:r>
        <w:rPr>
          <w:color w:val="231F20"/>
          <w:spacing w:val="-1"/>
        </w:rPr>
        <w:t> </w:t>
      </w:r>
      <w:r>
        <w:rPr>
          <w:color w:val="231F20"/>
        </w:rPr>
        <w:t>5</w:t>
      </w:r>
      <w:r>
        <w:rPr>
          <w:color w:val="231F20"/>
          <w:spacing w:val="-1"/>
        </w:rPr>
        <w:t> </w:t>
      </w:r>
      <w:r>
        <w:rPr>
          <w:color w:val="231F20"/>
        </w:rPr>
        <w:t>where</w:t>
      </w:r>
      <w:r>
        <w:rPr>
          <w:color w:val="231F20"/>
          <w:spacing w:val="-1"/>
        </w:rPr>
        <w:t> </w:t>
      </w:r>
      <w:r>
        <w:rPr>
          <w:color w:val="231F20"/>
        </w:rPr>
        <w:t>Fig.</w:t>
      </w:r>
      <w:r>
        <w:rPr>
          <w:color w:val="231F20"/>
          <w:spacing w:val="-1"/>
        </w:rPr>
        <w:t> </w:t>
      </w:r>
      <w:r>
        <w:rPr>
          <w:color w:val="231F20"/>
        </w:rPr>
        <w:t>5(a- b) shows the orientation of the control input signal, link 1 and link 2 for both steps respectively which were</w:t>
      </w:r>
      <w:r>
        <w:rPr>
          <w:color w:val="231F20"/>
          <w:spacing w:val="40"/>
        </w:rPr>
        <w:t> </w:t>
      </w:r>
      <w:r>
        <w:rPr>
          <w:color w:val="231F20"/>
        </w:rPr>
        <w:t>set</w:t>
      </w:r>
      <w:r>
        <w:rPr>
          <w:color w:val="231F20"/>
          <w:spacing w:val="12"/>
        </w:rPr>
        <w:t> </w:t>
      </w:r>
      <w:r>
        <w:rPr>
          <w:color w:val="231F20"/>
        </w:rPr>
        <w:t>to</w:t>
      </w:r>
      <w:r>
        <w:rPr>
          <w:color w:val="231F20"/>
          <w:spacing w:val="12"/>
        </w:rPr>
        <w:t> </w:t>
      </w:r>
      <w:r>
        <w:rPr>
          <w:color w:val="231F20"/>
        </w:rPr>
        <w:t>the desired</w:t>
      </w:r>
      <w:r>
        <w:rPr>
          <w:color w:val="231F20"/>
          <w:spacing w:val="12"/>
        </w:rPr>
        <w:t> </w:t>
      </w:r>
      <w:r>
        <w:rPr>
          <w:color w:val="231F20"/>
        </w:rPr>
        <w:t>angle depending on</w:t>
      </w:r>
      <w:r>
        <w:rPr>
          <w:color w:val="231F20"/>
          <w:spacing w:val="12"/>
        </w:rPr>
        <w:t> </w:t>
      </w:r>
      <w:r>
        <w:rPr>
          <w:color w:val="231F20"/>
        </w:rPr>
        <w:t>specifications of</w:t>
      </w:r>
      <w:r>
        <w:rPr>
          <w:color w:val="231F20"/>
          <w:spacing w:val="12"/>
        </w:rPr>
        <w:t> </w:t>
      </w:r>
      <w:r>
        <w:rPr>
          <w:color w:val="231F20"/>
        </w:rPr>
        <w:t>the stairs. It</w:t>
      </w:r>
      <w:r>
        <w:rPr>
          <w:color w:val="231F20"/>
          <w:spacing w:val="12"/>
        </w:rPr>
        <w:t> </w:t>
      </w:r>
      <w:r>
        <w:rPr>
          <w:color w:val="231F20"/>
        </w:rPr>
        <w:t>took</w:t>
      </w:r>
      <w:r>
        <w:rPr>
          <w:color w:val="231F20"/>
          <w:spacing w:val="12"/>
        </w:rPr>
        <w:t> </w:t>
      </w:r>
      <w:r>
        <w:rPr>
          <w:color w:val="231F20"/>
        </w:rPr>
        <w:t>the</w:t>
      </w:r>
      <w:r>
        <w:rPr>
          <w:color w:val="231F20"/>
          <w:spacing w:val="12"/>
        </w:rPr>
        <w:t> </w:t>
      </w:r>
      <w:r>
        <w:rPr>
          <w:color w:val="231F20"/>
        </w:rPr>
        <w:t>system a</w:t>
      </w:r>
      <w:r>
        <w:rPr>
          <w:color w:val="231F20"/>
          <w:spacing w:val="12"/>
        </w:rPr>
        <w:t> </w:t>
      </w:r>
      <w:r>
        <w:rPr>
          <w:color w:val="231F20"/>
        </w:rPr>
        <w:t>total</w:t>
      </w:r>
      <w:r>
        <w:rPr>
          <w:color w:val="231F20"/>
          <w:spacing w:val="12"/>
        </w:rPr>
        <w:t> </w:t>
      </w:r>
      <w:r>
        <w:rPr>
          <w:color w:val="231F20"/>
        </w:rPr>
        <w:t>of</w:t>
      </w:r>
      <w:r>
        <w:rPr>
          <w:color w:val="231F20"/>
          <w:spacing w:val="12"/>
        </w:rPr>
        <w:t> </w:t>
      </w:r>
      <w:r>
        <w:rPr>
          <w:color w:val="231F20"/>
        </w:rPr>
        <w:t>approximately</w:t>
      </w:r>
    </w:p>
    <w:p>
      <w:pPr>
        <w:pStyle w:val="BodyText"/>
        <w:spacing w:line="249" w:lineRule="auto" w:before="3"/>
        <w:ind w:left="500" w:right="474"/>
        <w:jc w:val="both"/>
      </w:pPr>
      <w:r>
        <w:rPr>
          <w:color w:val="231F20"/>
        </w:rPr>
        <w:t>2.7s to climb the first staircase before continue to climb second staircase for up to 6s. Fig. 5(c-d) shows the front and rear wheel positions while climbing step 1 and step 2 whereas both wheels only got affected when front motor was performed during climbing step 1 and vice</w:t>
      </w:r>
      <w:r>
        <w:rPr>
          <w:color w:val="231F20"/>
          <w:spacing w:val="-1"/>
        </w:rPr>
        <w:t> </w:t>
      </w:r>
      <w:r>
        <w:rPr>
          <w:color w:val="231F20"/>
        </w:rPr>
        <w:t>versa. It shows that both wheels maintained stable at</w:t>
      </w:r>
      <w:r>
        <w:rPr>
          <w:color w:val="231F20"/>
          <w:spacing w:val="-2"/>
        </w:rPr>
        <w:t> </w:t>
      </w:r>
      <w:r>
        <w:rPr>
          <w:color w:val="231F20"/>
        </w:rPr>
        <w:t>the</w:t>
      </w:r>
      <w:r>
        <w:rPr>
          <w:color w:val="231F20"/>
          <w:spacing w:val="-2"/>
        </w:rPr>
        <w:t> </w:t>
      </w:r>
      <w:r>
        <w:rPr>
          <w:color w:val="231F20"/>
        </w:rPr>
        <w:t>same</w:t>
      </w:r>
      <w:r>
        <w:rPr>
          <w:color w:val="231F20"/>
          <w:spacing w:val="-2"/>
        </w:rPr>
        <w:t> </w:t>
      </w:r>
      <w:r>
        <w:rPr>
          <w:color w:val="231F20"/>
        </w:rPr>
        <w:t>position</w:t>
      </w:r>
      <w:r>
        <w:rPr>
          <w:color w:val="231F20"/>
          <w:spacing w:val="-2"/>
        </w:rPr>
        <w:t> </w:t>
      </w:r>
      <w:r>
        <w:rPr>
          <w:color w:val="231F20"/>
        </w:rPr>
        <w:t>without</w:t>
      </w:r>
      <w:r>
        <w:rPr>
          <w:color w:val="231F20"/>
          <w:spacing w:val="-2"/>
        </w:rPr>
        <w:t> </w:t>
      </w:r>
      <w:r>
        <w:rPr>
          <w:color w:val="231F20"/>
        </w:rPr>
        <w:t>levitating</w:t>
      </w:r>
      <w:r>
        <w:rPr>
          <w:color w:val="231F20"/>
          <w:spacing w:val="-2"/>
        </w:rPr>
        <w:t> </w:t>
      </w:r>
      <w:r>
        <w:rPr>
          <w:color w:val="231F20"/>
        </w:rPr>
        <w:t>during</w:t>
      </w:r>
      <w:r>
        <w:rPr>
          <w:color w:val="231F20"/>
          <w:spacing w:val="-2"/>
        </w:rPr>
        <w:t> </w:t>
      </w:r>
      <w:r>
        <w:rPr>
          <w:color w:val="231F20"/>
        </w:rPr>
        <w:t>the</w:t>
      </w:r>
      <w:r>
        <w:rPr>
          <w:color w:val="231F20"/>
          <w:spacing w:val="-2"/>
        </w:rPr>
        <w:t> </w:t>
      </w:r>
      <w:r>
        <w:rPr>
          <w:color w:val="231F20"/>
        </w:rPr>
        <w:t>overall</w:t>
      </w:r>
      <w:r>
        <w:rPr>
          <w:color w:val="231F20"/>
          <w:spacing w:val="-6"/>
        </w:rPr>
        <w:t> </w:t>
      </w:r>
      <w:r>
        <w:rPr>
          <w:color w:val="231F20"/>
        </w:rPr>
        <w:t>operation.</w:t>
      </w:r>
      <w:r>
        <w:rPr>
          <w:color w:val="231F20"/>
          <w:spacing w:val="-2"/>
        </w:rPr>
        <w:t> </w:t>
      </w:r>
      <w:r>
        <w:rPr>
          <w:color w:val="231F20"/>
        </w:rPr>
        <w:t>Furthermore,</w:t>
      </w:r>
      <w:r>
        <w:rPr>
          <w:color w:val="231F20"/>
          <w:spacing w:val="-2"/>
        </w:rPr>
        <w:t> </w:t>
      </w:r>
      <w:r>
        <w:rPr>
          <w:color w:val="231F20"/>
        </w:rPr>
        <w:t>the</w:t>
      </w:r>
      <w:r>
        <w:rPr>
          <w:color w:val="231F20"/>
          <w:spacing w:val="-2"/>
        </w:rPr>
        <w:t> </w:t>
      </w:r>
      <w:r>
        <w:rPr>
          <w:color w:val="231F20"/>
        </w:rPr>
        <w:t>tilt</w:t>
      </w:r>
      <w:r>
        <w:rPr>
          <w:color w:val="231F20"/>
          <w:spacing w:val="-2"/>
        </w:rPr>
        <w:t> </w:t>
      </w:r>
      <w:r>
        <w:rPr>
          <w:color w:val="231F20"/>
        </w:rPr>
        <w:t>angle</w:t>
      </w:r>
      <w:r>
        <w:rPr>
          <w:color w:val="231F20"/>
          <w:spacing w:val="-2"/>
        </w:rPr>
        <w:t> </w:t>
      </w:r>
      <w:r>
        <w:rPr>
          <w:color w:val="231F20"/>
        </w:rPr>
        <w:t>was</w:t>
      </w:r>
      <w:r>
        <w:rPr>
          <w:color w:val="231F20"/>
          <w:spacing w:val="-2"/>
        </w:rPr>
        <w:t> </w:t>
      </w:r>
      <w:r>
        <w:rPr>
          <w:color w:val="231F20"/>
        </w:rPr>
        <w:t>maintained levelled throughout the process with a small variation, (-0.5</w:t>
      </w:r>
      <w:r>
        <w:rPr>
          <w:color w:val="231F20"/>
          <w:vertAlign w:val="superscript"/>
        </w:rPr>
        <w:t>o</w:t>
      </w:r>
      <w:r>
        <w:rPr>
          <w:color w:val="231F20"/>
          <w:vertAlign w:val="baseline"/>
        </w:rPr>
        <w:t> to 0.5</w:t>
      </w:r>
      <w:r>
        <w:rPr>
          <w:color w:val="231F20"/>
          <w:vertAlign w:val="superscript"/>
        </w:rPr>
        <w:t>o</w:t>
      </w:r>
      <w:r>
        <w:rPr>
          <w:color w:val="231F20"/>
          <w:vertAlign w:val="baseline"/>
        </w:rPr>
        <w:t>) as in Fig. 5 (e). Figure 5(f) shows the simulation of the wheelchair during completing final step after performing few stair ascending task. The</w:t>
      </w:r>
      <w:r>
        <w:rPr>
          <w:color w:val="231F20"/>
          <w:spacing w:val="40"/>
          <w:vertAlign w:val="baseline"/>
        </w:rPr>
        <w:t> </w:t>
      </w:r>
      <w:r>
        <w:rPr>
          <w:color w:val="231F20"/>
          <w:vertAlign w:val="baseline"/>
        </w:rPr>
        <w:t>acting wheels are shown as highlighted in green colour as in Fig. 4 (g) it has some travelled distance in order to perform the final landing process due to the wheel rotation.</w:t>
      </w:r>
    </w:p>
    <w:p>
      <w:pPr>
        <w:pStyle w:val="BodyText"/>
        <w:spacing w:before="16"/>
      </w:pPr>
    </w:p>
    <w:p>
      <w:pPr>
        <w:pStyle w:val="Heading1"/>
        <w:numPr>
          <w:ilvl w:val="0"/>
          <w:numId w:val="1"/>
        </w:numPr>
        <w:tabs>
          <w:tab w:pos="699" w:val="left" w:leader="none"/>
        </w:tabs>
        <w:spacing w:line="240" w:lineRule="auto" w:before="0" w:after="0"/>
        <w:ind w:left="699" w:right="0" w:hanging="199"/>
        <w:jc w:val="left"/>
      </w:pPr>
      <w:r>
        <w:rPr>
          <w:color w:val="231F20"/>
          <w:spacing w:val="-2"/>
        </w:rPr>
        <w:t>Conclusion</w:t>
      </w:r>
    </w:p>
    <w:p>
      <w:pPr>
        <w:pStyle w:val="BodyText"/>
        <w:spacing w:before="20"/>
        <w:rPr>
          <w:b/>
        </w:rPr>
      </w:pPr>
    </w:p>
    <w:p>
      <w:pPr>
        <w:pStyle w:val="BodyText"/>
        <w:spacing w:line="249" w:lineRule="auto"/>
        <w:ind w:left="500" w:right="473" w:firstLine="237"/>
        <w:jc w:val="both"/>
      </w:pPr>
      <w:r>
        <w:rPr>
          <w:color w:val="231F20"/>
        </w:rPr>
        <w:t>A stair climbing wheelchair has been successfully developed in VN using a standard sized wheelchair. A humanoid model with approximate weight of 71kg and standard sized stairs have been adopted. A Fuzzy control approach has been implemented to perform stair climbing task in an automatic mode wheelchair system. The results presented proved that the FLC works well in controlling highly interchangeable systems which incorporated front and rear motors to perform stair climbing task. It has been demonstrated that the control system is able to perform effectively in order to ensure user comfort and smoothness of the manoeuvring tasks. Future work will look at the stairs descending process, optimization of the control scaling parameters and linear motion.</w:t>
      </w:r>
    </w:p>
    <w:p>
      <w:pPr>
        <w:spacing w:after="0" w:line="249" w:lineRule="auto"/>
        <w:jc w:val="both"/>
        <w:sectPr>
          <w:pgSz w:w="10890" w:h="14860"/>
          <w:pgMar w:header="713" w:footer="0" w:top="900" w:bottom="280" w:left="460" w:right="600"/>
        </w:sectPr>
      </w:pPr>
    </w:p>
    <w:p>
      <w:pPr>
        <w:pStyle w:val="BodyText"/>
        <w:spacing w:before="170"/>
      </w:pPr>
      <w:r>
        <w:rPr/>
        <mc:AlternateContent>
          <mc:Choice Requires="wps">
            <w:drawing>
              <wp:anchor distT="0" distB="0" distL="0" distR="0" allowOverlap="1" layoutInCell="1" locked="0" behindDoc="0" simplePos="0" relativeHeight="15742976">
                <wp:simplePos x="0" y="0"/>
                <wp:positionH relativeFrom="page">
                  <wp:posOffset>5673216</wp:posOffset>
                </wp:positionH>
                <wp:positionV relativeFrom="page">
                  <wp:posOffset>3323884</wp:posOffset>
                </wp:positionV>
                <wp:extent cx="137795" cy="113411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37795" cy="1134110"/>
                        </a:xfrm>
                        <a:prstGeom prst="rect">
                          <a:avLst/>
                        </a:prstGeom>
                      </wps:spPr>
                      <wps:txbx>
                        <w:txbxContent>
                          <w:p>
                            <w:pPr>
                              <w:spacing w:before="13"/>
                              <w:ind w:left="20" w:right="0" w:firstLine="0"/>
                              <w:jc w:val="left"/>
                              <w:rPr>
                                <w:sz w:val="16"/>
                              </w:rPr>
                            </w:pPr>
                            <w:r>
                              <w:rPr>
                                <w:color w:val="231F20"/>
                                <w:sz w:val="16"/>
                              </w:rPr>
                              <w:t>Perform</w:t>
                            </w:r>
                            <w:r>
                              <w:rPr>
                                <w:color w:val="231F20"/>
                                <w:spacing w:val="-5"/>
                                <w:sz w:val="16"/>
                              </w:rPr>
                              <w:t> </w:t>
                            </w:r>
                            <w:r>
                              <w:rPr>
                                <w:color w:val="231F20"/>
                                <w:sz w:val="16"/>
                              </w:rPr>
                              <w:t>stair</w:t>
                            </w:r>
                            <w:r>
                              <w:rPr>
                                <w:color w:val="231F20"/>
                                <w:spacing w:val="-5"/>
                                <w:sz w:val="16"/>
                              </w:rPr>
                              <w:t> </w:t>
                            </w:r>
                            <w:r>
                              <w:rPr>
                                <w:color w:val="231F20"/>
                                <w:sz w:val="16"/>
                              </w:rPr>
                              <w:t>climbing</w:t>
                            </w:r>
                            <w:r>
                              <w:rPr>
                                <w:color w:val="231F20"/>
                                <w:spacing w:val="-5"/>
                                <w:sz w:val="16"/>
                              </w:rPr>
                              <w:t> </w:t>
                            </w:r>
                            <w:r>
                              <w:rPr>
                                <w:color w:val="231F20"/>
                                <w:spacing w:val="-4"/>
                                <w:sz w:val="16"/>
                              </w:rPr>
                              <w:t>task</w:t>
                            </w:r>
                          </w:p>
                        </w:txbxContent>
                      </wps:txbx>
                      <wps:bodyPr wrap="square" lIns="0" tIns="0" rIns="0" bIns="0" rtlCol="0" vert="vert270">
                        <a:noAutofit/>
                      </wps:bodyPr>
                    </wps:wsp>
                  </a:graphicData>
                </a:graphic>
              </wp:anchor>
            </w:drawing>
          </mc:Choice>
          <mc:Fallback>
            <w:pict>
              <v:shape style="position:absolute;margin-left:446.70993pt;margin-top:261.723206pt;width:10.85pt;height:89.3pt;mso-position-horizontal-relative:page;mso-position-vertical-relative:page;z-index:15742976" type="#_x0000_t202" id="docshape93" filled="false" stroked="false">
                <v:textbox inset="0,0,0,0" style="layout-flow:vertical;mso-layout-flow-alt:bottom-to-top">
                  <w:txbxContent>
                    <w:p>
                      <w:pPr>
                        <w:spacing w:before="13"/>
                        <w:ind w:left="20" w:right="0" w:firstLine="0"/>
                        <w:jc w:val="left"/>
                        <w:rPr>
                          <w:sz w:val="16"/>
                        </w:rPr>
                      </w:pPr>
                      <w:r>
                        <w:rPr>
                          <w:color w:val="231F20"/>
                          <w:sz w:val="16"/>
                        </w:rPr>
                        <w:t>Perform</w:t>
                      </w:r>
                      <w:r>
                        <w:rPr>
                          <w:color w:val="231F20"/>
                          <w:spacing w:val="-5"/>
                          <w:sz w:val="16"/>
                        </w:rPr>
                        <w:t> </w:t>
                      </w:r>
                      <w:r>
                        <w:rPr>
                          <w:color w:val="231F20"/>
                          <w:sz w:val="16"/>
                        </w:rPr>
                        <w:t>stair</w:t>
                      </w:r>
                      <w:r>
                        <w:rPr>
                          <w:color w:val="231F20"/>
                          <w:spacing w:val="-5"/>
                          <w:sz w:val="16"/>
                        </w:rPr>
                        <w:t> </w:t>
                      </w:r>
                      <w:r>
                        <w:rPr>
                          <w:color w:val="231F20"/>
                          <w:sz w:val="16"/>
                        </w:rPr>
                        <w:t>climbing</w:t>
                      </w:r>
                      <w:r>
                        <w:rPr>
                          <w:color w:val="231F20"/>
                          <w:spacing w:val="-5"/>
                          <w:sz w:val="16"/>
                        </w:rPr>
                        <w:t> </w:t>
                      </w:r>
                      <w:r>
                        <w:rPr>
                          <w:color w:val="231F20"/>
                          <w:spacing w:val="-4"/>
                          <w:sz w:val="16"/>
                        </w:rPr>
                        <w:t>task</w:t>
                      </w:r>
                    </w:p>
                  </w:txbxContent>
                </v:textbox>
                <w10:wrap type="none"/>
              </v:shape>
            </w:pict>
          </mc:Fallback>
        </mc:AlternateContent>
      </w:r>
    </w:p>
    <w:tbl>
      <w:tblPr>
        <w:tblW w:w="0" w:type="auto"/>
        <w:jc w:val="left"/>
        <w:tblInd w:w="40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82"/>
      </w:tblGrid>
      <w:tr>
        <w:trPr>
          <w:trHeight w:val="1340" w:hRule="atLeast"/>
        </w:trPr>
        <w:tc>
          <w:tcPr>
            <w:tcW w:w="3982" w:type="dxa"/>
          </w:tcPr>
          <w:p>
            <w:pPr>
              <w:pStyle w:val="TableParagraph"/>
              <w:spacing w:before="96"/>
              <w:ind w:left="207"/>
              <w:rPr>
                <w:sz w:val="16"/>
              </w:rPr>
            </w:pPr>
            <w:r>
              <w:rPr/>
              <mc:AlternateContent>
                <mc:Choice Requires="wps">
                  <w:drawing>
                    <wp:anchor distT="0" distB="0" distL="0" distR="0" allowOverlap="1" layoutInCell="1" locked="0" behindDoc="1" simplePos="0" relativeHeight="487011328">
                      <wp:simplePos x="0" y="0"/>
                      <wp:positionH relativeFrom="column">
                        <wp:posOffset>2294953</wp:posOffset>
                      </wp:positionH>
                      <wp:positionV relativeFrom="paragraph">
                        <wp:posOffset>720264</wp:posOffset>
                      </wp:positionV>
                      <wp:extent cx="199390" cy="21844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99390" cy="218440"/>
                                <a:chExt cx="199390" cy="218440"/>
                              </a:xfrm>
                            </wpg:grpSpPr>
                            <pic:pic>
                              <pic:nvPicPr>
                                <pic:cNvPr id="125" name="Image 125"/>
                                <pic:cNvPicPr/>
                              </pic:nvPicPr>
                              <pic:blipFill>
                                <a:blip r:embed="rId41" cstate="print"/>
                                <a:stretch>
                                  <a:fillRect/>
                                </a:stretch>
                              </pic:blipFill>
                              <pic:spPr>
                                <a:xfrm>
                                  <a:off x="0" y="0"/>
                                  <a:ext cx="199958" cy="219075"/>
                                </a:xfrm>
                                <a:prstGeom prst="rect">
                                  <a:avLst/>
                                </a:prstGeom>
                              </pic:spPr>
                            </pic:pic>
                          </wpg:wgp>
                        </a:graphicData>
                      </a:graphic>
                    </wp:anchor>
                  </w:drawing>
                </mc:Choice>
                <mc:Fallback>
                  <w:pict>
                    <v:group style="position:absolute;margin-left:180.705002pt;margin-top:56.713737pt;width:15.7pt;height:17.2pt;mso-position-horizontal-relative:column;mso-position-vertical-relative:paragraph;z-index:-16305152" id="docshapegroup94" coordorigin="3614,1134" coordsize="314,344">
                      <v:shape style="position:absolute;left:3614;top:1134;width:315;height:345" type="#_x0000_t75" id="docshape95" stroked="false">
                        <v:imagedata r:id="rId41" o:titl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column">
                        <wp:posOffset>342900</wp:posOffset>
                      </wp:positionH>
                      <wp:positionV relativeFrom="paragraph">
                        <wp:posOffset>109596</wp:posOffset>
                      </wp:positionV>
                      <wp:extent cx="1713864" cy="64389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1713864" cy="643890"/>
                                <a:chExt cx="1713864" cy="643890"/>
                              </a:xfrm>
                            </wpg:grpSpPr>
                            <pic:pic>
                              <pic:nvPicPr>
                                <pic:cNvPr id="127" name="Image 127"/>
                                <pic:cNvPicPr/>
                              </pic:nvPicPr>
                              <pic:blipFill>
                                <a:blip r:embed="rId42" cstate="print"/>
                                <a:stretch>
                                  <a:fillRect/>
                                </a:stretch>
                              </pic:blipFill>
                              <pic:spPr>
                                <a:xfrm>
                                  <a:off x="0" y="0"/>
                                  <a:ext cx="1713738" cy="643798"/>
                                </a:xfrm>
                                <a:prstGeom prst="rect">
                                  <a:avLst/>
                                </a:prstGeom>
                              </pic:spPr>
                            </pic:pic>
                          </wpg:wgp>
                        </a:graphicData>
                      </a:graphic>
                    </wp:anchor>
                  </w:drawing>
                </mc:Choice>
                <mc:Fallback>
                  <w:pict>
                    <v:group style="position:absolute;margin-left:27.000006pt;margin-top:8.629649pt;width:134.950pt;height:50.7pt;mso-position-horizontal-relative:column;mso-position-vertical-relative:paragraph;z-index:15745536" id="docshapegroup96" coordorigin="540,173" coordsize="2699,1014">
                      <v:shape style="position:absolute;left:540;top:172;width:2699;height:1014" type="#_x0000_t75" id="docshape97" stroked="false">
                        <v:imagedata r:id="rId42" o:title=""/>
                      </v:shape>
                      <w10:wrap type="none"/>
                    </v:group>
                  </w:pict>
                </mc:Fallback>
              </mc:AlternateContent>
            </w:r>
            <w:r>
              <w:rPr>
                <w:color w:val="231F20"/>
                <w:spacing w:val="-5"/>
                <w:sz w:val="16"/>
              </w:rPr>
              <w:t>(a)</w:t>
            </w:r>
          </w:p>
        </w:tc>
      </w:tr>
      <w:tr>
        <w:trPr>
          <w:trHeight w:val="1371" w:hRule="atLeast"/>
        </w:trPr>
        <w:tc>
          <w:tcPr>
            <w:tcW w:w="3982" w:type="dxa"/>
          </w:tcPr>
          <w:p>
            <w:pPr>
              <w:pStyle w:val="TableParagraph"/>
              <w:spacing w:before="112"/>
              <w:ind w:left="192"/>
              <w:rPr>
                <w:sz w:val="16"/>
              </w:rPr>
            </w:pPr>
            <w:r>
              <w:rPr/>
              <mc:AlternateContent>
                <mc:Choice Requires="wps">
                  <w:drawing>
                    <wp:anchor distT="0" distB="0" distL="0" distR="0" allowOverlap="1" layoutInCell="1" locked="0" behindDoc="1" simplePos="0" relativeHeight="487008768">
                      <wp:simplePos x="0" y="0"/>
                      <wp:positionH relativeFrom="column">
                        <wp:posOffset>2294953</wp:posOffset>
                      </wp:positionH>
                      <wp:positionV relativeFrom="paragraph">
                        <wp:posOffset>732710</wp:posOffset>
                      </wp:positionV>
                      <wp:extent cx="199390" cy="21844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199390" cy="218440"/>
                                <a:chExt cx="199390" cy="218440"/>
                              </a:xfrm>
                            </wpg:grpSpPr>
                            <pic:pic>
                              <pic:nvPicPr>
                                <pic:cNvPr id="129" name="Image 129"/>
                                <pic:cNvPicPr/>
                              </pic:nvPicPr>
                              <pic:blipFill>
                                <a:blip r:embed="rId41" cstate="print"/>
                                <a:stretch>
                                  <a:fillRect/>
                                </a:stretch>
                              </pic:blipFill>
                              <pic:spPr>
                                <a:xfrm>
                                  <a:off x="0" y="0"/>
                                  <a:ext cx="199958" cy="219075"/>
                                </a:xfrm>
                                <a:prstGeom prst="rect">
                                  <a:avLst/>
                                </a:prstGeom>
                              </pic:spPr>
                            </pic:pic>
                          </wpg:wgp>
                        </a:graphicData>
                      </a:graphic>
                    </wp:anchor>
                  </w:drawing>
                </mc:Choice>
                <mc:Fallback>
                  <w:pict>
                    <v:group style="position:absolute;margin-left:180.705002pt;margin-top:57.693729pt;width:15.7pt;height:17.2pt;mso-position-horizontal-relative:column;mso-position-vertical-relative:paragraph;z-index:-16307712" id="docshapegroup98" coordorigin="3614,1154" coordsize="314,344">
                      <v:shape style="position:absolute;left:3614;top:1153;width:315;height:345" type="#_x0000_t75" id="docshape99" stroked="false">
                        <v:imagedata r:id="rId41" o:titl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column">
                        <wp:posOffset>335280</wp:posOffset>
                      </wp:positionH>
                      <wp:positionV relativeFrom="paragraph">
                        <wp:posOffset>73770</wp:posOffset>
                      </wp:positionV>
                      <wp:extent cx="1697989" cy="71628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697989" cy="716280"/>
                                <a:chExt cx="1697989" cy="716280"/>
                              </a:xfrm>
                            </wpg:grpSpPr>
                            <pic:pic>
                              <pic:nvPicPr>
                                <pic:cNvPr id="131" name="Image 131"/>
                                <pic:cNvPicPr/>
                              </pic:nvPicPr>
                              <pic:blipFill>
                                <a:blip r:embed="rId43" cstate="print"/>
                                <a:stretch>
                                  <a:fillRect/>
                                </a:stretch>
                              </pic:blipFill>
                              <pic:spPr>
                                <a:xfrm>
                                  <a:off x="0" y="0"/>
                                  <a:ext cx="1697735" cy="716279"/>
                                </a:xfrm>
                                <a:prstGeom prst="rect">
                                  <a:avLst/>
                                </a:prstGeom>
                              </pic:spPr>
                            </pic:pic>
                          </wpg:wgp>
                        </a:graphicData>
                      </a:graphic>
                    </wp:anchor>
                  </w:drawing>
                </mc:Choice>
                <mc:Fallback>
                  <w:pict>
                    <v:group style="position:absolute;margin-left:26.400005pt;margin-top:5.808729pt;width:133.7pt;height:56.4pt;mso-position-horizontal-relative:column;mso-position-vertical-relative:paragraph;z-index:15745024" id="docshapegroup100" coordorigin="528,116" coordsize="2674,1128">
                      <v:shape style="position:absolute;left:528;top:116;width:2674;height:1128" type="#_x0000_t75" id="docshape101" stroked="false">
                        <v:imagedata r:id="rId43" o:title=""/>
                      </v:shape>
                      <w10:wrap type="none"/>
                    </v:group>
                  </w:pict>
                </mc:Fallback>
              </mc:AlternateContent>
            </w:r>
            <w:r>
              <w:rPr>
                <w:color w:val="231F20"/>
                <w:spacing w:val="-5"/>
                <w:sz w:val="16"/>
              </w:rPr>
              <w:t>(b)</w:t>
            </w:r>
          </w:p>
        </w:tc>
      </w:tr>
      <w:tr>
        <w:trPr>
          <w:trHeight w:val="1440" w:hRule="atLeast"/>
        </w:trPr>
        <w:tc>
          <w:tcPr>
            <w:tcW w:w="3982" w:type="dxa"/>
          </w:tcPr>
          <w:p>
            <w:pPr>
              <w:pStyle w:val="TableParagraph"/>
              <w:spacing w:before="142"/>
              <w:ind w:left="177"/>
              <w:rPr>
                <w:sz w:val="16"/>
              </w:rPr>
            </w:pPr>
            <w:r>
              <w:rPr/>
              <mc:AlternateContent>
                <mc:Choice Requires="wps">
                  <w:drawing>
                    <wp:anchor distT="0" distB="0" distL="0" distR="0" allowOverlap="1" layoutInCell="1" locked="0" behindDoc="1" simplePos="0" relativeHeight="487009792">
                      <wp:simplePos x="0" y="0"/>
                      <wp:positionH relativeFrom="column">
                        <wp:posOffset>2294953</wp:posOffset>
                      </wp:positionH>
                      <wp:positionV relativeFrom="paragraph">
                        <wp:posOffset>784526</wp:posOffset>
                      </wp:positionV>
                      <wp:extent cx="199390" cy="21844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199390" cy="218440"/>
                                <a:chExt cx="199390" cy="218440"/>
                              </a:xfrm>
                            </wpg:grpSpPr>
                            <pic:pic>
                              <pic:nvPicPr>
                                <pic:cNvPr id="133" name="Image 133"/>
                                <pic:cNvPicPr/>
                              </pic:nvPicPr>
                              <pic:blipFill>
                                <a:blip r:embed="rId44" cstate="print"/>
                                <a:stretch>
                                  <a:fillRect/>
                                </a:stretch>
                              </pic:blipFill>
                              <pic:spPr>
                                <a:xfrm>
                                  <a:off x="0" y="0"/>
                                  <a:ext cx="199958" cy="219075"/>
                                </a:xfrm>
                                <a:prstGeom prst="rect">
                                  <a:avLst/>
                                </a:prstGeom>
                              </pic:spPr>
                            </pic:pic>
                          </wpg:wgp>
                        </a:graphicData>
                      </a:graphic>
                    </wp:anchor>
                  </w:drawing>
                </mc:Choice>
                <mc:Fallback>
                  <w:pict>
                    <v:group style="position:absolute;margin-left:180.705002pt;margin-top:61.773754pt;width:15.7pt;height:17.2pt;mso-position-horizontal-relative:column;mso-position-vertical-relative:paragraph;z-index:-16306688" id="docshapegroup102" coordorigin="3614,1235" coordsize="314,344">
                      <v:shape style="position:absolute;left:3614;top:1235;width:315;height:345" type="#_x0000_t75" id="docshape103" stroked="false">
                        <v:imagedata r:id="rId44" o:titl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column">
                        <wp:posOffset>331470</wp:posOffset>
                      </wp:positionH>
                      <wp:positionV relativeFrom="paragraph">
                        <wp:posOffset>92821</wp:posOffset>
                      </wp:positionV>
                      <wp:extent cx="1517650" cy="75628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517650" cy="756285"/>
                                <a:chExt cx="1517650" cy="756285"/>
                              </a:xfrm>
                            </wpg:grpSpPr>
                            <pic:pic>
                              <pic:nvPicPr>
                                <pic:cNvPr id="135" name="Image 135"/>
                                <pic:cNvPicPr/>
                              </pic:nvPicPr>
                              <pic:blipFill>
                                <a:blip r:embed="rId45" cstate="print"/>
                                <a:stretch>
                                  <a:fillRect/>
                                </a:stretch>
                              </pic:blipFill>
                              <pic:spPr>
                                <a:xfrm>
                                  <a:off x="0" y="0"/>
                                  <a:ext cx="1517142" cy="755702"/>
                                </a:xfrm>
                                <a:prstGeom prst="rect">
                                  <a:avLst/>
                                </a:prstGeom>
                              </pic:spPr>
                            </pic:pic>
                          </wpg:wgp>
                        </a:graphicData>
                      </a:graphic>
                    </wp:anchor>
                  </w:drawing>
                </mc:Choice>
                <mc:Fallback>
                  <w:pict>
                    <v:group style="position:absolute;margin-left:26.100004pt;margin-top:7.308753pt;width:119.5pt;height:59.55pt;mso-position-horizontal-relative:column;mso-position-vertical-relative:paragraph;z-index:15744512" id="docshapegroup104" coordorigin="522,146" coordsize="2390,1191">
                      <v:shape style="position:absolute;left:522;top:146;width:2390;height:1191" type="#_x0000_t75" id="docshape105" stroked="false">
                        <v:imagedata r:id="rId45" o:title=""/>
                      </v:shape>
                      <w10:wrap type="none"/>
                    </v:group>
                  </w:pict>
                </mc:Fallback>
              </mc:AlternateContent>
            </w:r>
            <w:r>
              <w:rPr>
                <w:color w:val="231F20"/>
                <w:spacing w:val="-5"/>
                <w:sz w:val="16"/>
              </w:rPr>
              <w:t>(c)</w:t>
            </w:r>
          </w:p>
        </w:tc>
      </w:tr>
      <w:tr>
        <w:trPr>
          <w:trHeight w:val="1403" w:hRule="atLeast"/>
        </w:trPr>
        <w:tc>
          <w:tcPr>
            <w:tcW w:w="3982" w:type="dxa"/>
          </w:tcPr>
          <w:p>
            <w:pPr>
              <w:pStyle w:val="TableParagraph"/>
              <w:spacing w:before="120"/>
              <w:ind w:left="162"/>
              <w:rPr>
                <w:sz w:val="16"/>
              </w:rPr>
            </w:pPr>
            <w:r>
              <w:rPr/>
              <mc:AlternateContent>
                <mc:Choice Requires="wps">
                  <w:drawing>
                    <wp:anchor distT="0" distB="0" distL="0" distR="0" allowOverlap="1" layoutInCell="1" locked="0" behindDoc="1" simplePos="0" relativeHeight="487008256">
                      <wp:simplePos x="0" y="0"/>
                      <wp:positionH relativeFrom="column">
                        <wp:posOffset>326136</wp:posOffset>
                      </wp:positionH>
                      <wp:positionV relativeFrom="paragraph">
                        <wp:posOffset>78851</wp:posOffset>
                      </wp:positionV>
                      <wp:extent cx="1444625" cy="73787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444625" cy="737870"/>
                                <a:chExt cx="1444625" cy="737870"/>
                              </a:xfrm>
                            </wpg:grpSpPr>
                            <pic:pic>
                              <pic:nvPicPr>
                                <pic:cNvPr id="137" name="Image 137"/>
                                <pic:cNvPicPr/>
                              </pic:nvPicPr>
                              <pic:blipFill>
                                <a:blip r:embed="rId46" cstate="print"/>
                                <a:stretch>
                                  <a:fillRect/>
                                </a:stretch>
                              </pic:blipFill>
                              <pic:spPr>
                                <a:xfrm>
                                  <a:off x="0" y="0"/>
                                  <a:ext cx="1444047" cy="737615"/>
                                </a:xfrm>
                                <a:prstGeom prst="rect">
                                  <a:avLst/>
                                </a:prstGeom>
                              </pic:spPr>
                            </pic:pic>
                            <wps:wsp>
                              <wps:cNvPr id="138" name="Graphic 138"/>
                              <wps:cNvSpPr/>
                              <wps:spPr>
                                <a:xfrm>
                                  <a:off x="980160" y="525335"/>
                                  <a:ext cx="50165" cy="54610"/>
                                </a:xfrm>
                                <a:custGeom>
                                  <a:avLst/>
                                  <a:gdLst/>
                                  <a:ahLst/>
                                  <a:cxnLst/>
                                  <a:rect l="l" t="t" r="r" b="b"/>
                                  <a:pathLst>
                                    <a:path w="50165" h="54610">
                                      <a:moveTo>
                                        <a:pt x="49542" y="0"/>
                                      </a:moveTo>
                                      <a:lnTo>
                                        <a:pt x="18224" y="0"/>
                                      </a:lnTo>
                                      <a:lnTo>
                                        <a:pt x="14833" y="914"/>
                                      </a:lnTo>
                                      <a:lnTo>
                                        <a:pt x="9245" y="4559"/>
                                      </a:lnTo>
                                      <a:lnTo>
                                        <a:pt x="5232" y="9131"/>
                                      </a:lnTo>
                                      <a:lnTo>
                                        <a:pt x="0" y="16433"/>
                                      </a:lnTo>
                                      <a:lnTo>
                                        <a:pt x="2108" y="16433"/>
                                      </a:lnTo>
                                      <a:lnTo>
                                        <a:pt x="4889" y="13309"/>
                                      </a:lnTo>
                                      <a:lnTo>
                                        <a:pt x="7340" y="11188"/>
                                      </a:lnTo>
                                      <a:lnTo>
                                        <a:pt x="11607" y="8953"/>
                                      </a:lnTo>
                                      <a:lnTo>
                                        <a:pt x="14211" y="8382"/>
                                      </a:lnTo>
                                      <a:lnTo>
                                        <a:pt x="22656" y="8382"/>
                                      </a:lnTo>
                                      <a:lnTo>
                                        <a:pt x="18780" y="17090"/>
                                      </a:lnTo>
                                      <a:lnTo>
                                        <a:pt x="15608" y="24490"/>
                                      </a:lnTo>
                                      <a:lnTo>
                                        <a:pt x="13141" y="30582"/>
                                      </a:lnTo>
                                      <a:lnTo>
                                        <a:pt x="11379" y="35369"/>
                                      </a:lnTo>
                                      <a:lnTo>
                                        <a:pt x="8978" y="42367"/>
                                      </a:lnTo>
                                      <a:lnTo>
                                        <a:pt x="8331" y="47231"/>
                                      </a:lnTo>
                                      <a:lnTo>
                                        <a:pt x="10502" y="52666"/>
                                      </a:lnTo>
                                      <a:lnTo>
                                        <a:pt x="12547" y="54025"/>
                                      </a:lnTo>
                                      <a:lnTo>
                                        <a:pt x="18402" y="54025"/>
                                      </a:lnTo>
                                      <a:lnTo>
                                        <a:pt x="21297" y="52844"/>
                                      </a:lnTo>
                                      <a:lnTo>
                                        <a:pt x="27178" y="48082"/>
                                      </a:lnTo>
                                      <a:lnTo>
                                        <a:pt x="30048" y="43776"/>
                                      </a:lnTo>
                                      <a:lnTo>
                                        <a:pt x="32829" y="37541"/>
                                      </a:lnTo>
                                      <a:lnTo>
                                        <a:pt x="30822" y="37541"/>
                                      </a:lnTo>
                                      <a:lnTo>
                                        <a:pt x="29413" y="40119"/>
                                      </a:lnTo>
                                      <a:lnTo>
                                        <a:pt x="27952" y="41948"/>
                                      </a:lnTo>
                                      <a:lnTo>
                                        <a:pt x="24942" y="44081"/>
                                      </a:lnTo>
                                      <a:lnTo>
                                        <a:pt x="23406" y="44615"/>
                                      </a:lnTo>
                                      <a:lnTo>
                                        <a:pt x="19761" y="44615"/>
                                      </a:lnTo>
                                      <a:lnTo>
                                        <a:pt x="18300" y="43789"/>
                                      </a:lnTo>
                                      <a:lnTo>
                                        <a:pt x="16649" y="40474"/>
                                      </a:lnTo>
                                      <a:lnTo>
                                        <a:pt x="16878" y="37807"/>
                                      </a:lnTo>
                                      <a:lnTo>
                                        <a:pt x="18135" y="34112"/>
                                      </a:lnTo>
                                      <a:lnTo>
                                        <a:pt x="19700" y="29897"/>
                                      </a:lnTo>
                                      <a:lnTo>
                                        <a:pt x="22012" y="24204"/>
                                      </a:lnTo>
                                      <a:lnTo>
                                        <a:pt x="28879" y="8382"/>
                                      </a:lnTo>
                                      <a:lnTo>
                                        <a:pt x="46672" y="8382"/>
                                      </a:lnTo>
                                      <a:lnTo>
                                        <a:pt x="4954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5.680004pt;margin-top:6.208751pt;width:113.75pt;height:58.1pt;mso-position-horizontal-relative:column;mso-position-vertical-relative:paragraph;z-index:-16308224" id="docshapegroup106" coordorigin="514,124" coordsize="2275,1162">
                      <v:shape style="position:absolute;left:513;top:124;width:2275;height:1162" type="#_x0000_t75" id="docshape107" stroked="false">
                        <v:imagedata r:id="rId46" o:title=""/>
                      </v:shape>
                      <v:shape style="position:absolute;left:2057;top:951;width:79;height:86" id="docshape108" coordorigin="2057,951" coordsize="79,86" path="m2135,951l2086,951,2081,953,2072,959,2065,966,2057,977,2060,977,2065,972,2069,969,2075,966,2080,965,2093,965,2087,978,2082,990,2078,1000,2075,1007,2071,1018,2070,1026,2074,1034,2077,1037,2086,1037,2091,1035,2100,1027,2104,1020,2109,1011,2106,1011,2103,1015,2101,1018,2096,1021,2094,1022,2088,1022,2086,1020,2083,1015,2084,1011,2086,1005,2088,999,2092,990,2103,965,2131,965,2135,951xe" filled="true" fillcolor="#231f20" stroked="false">
                        <v:path arrowok="t"/>
                        <v:fill type="solid"/>
                      </v:shape>
                      <w10:wrap type="none"/>
                    </v:group>
                  </w:pict>
                </mc:Fallback>
              </mc:AlternateContent>
            </w:r>
            <w:r>
              <w:rPr>
                <w:color w:val="231F20"/>
                <w:spacing w:val="-5"/>
                <w:sz w:val="16"/>
              </w:rPr>
              <w:t>(d)</w:t>
            </w:r>
          </w:p>
          <w:p>
            <w:pPr>
              <w:pStyle w:val="TableParagraph"/>
              <w:rPr>
                <w:sz w:val="16"/>
              </w:rPr>
            </w:pPr>
          </w:p>
          <w:p>
            <w:pPr>
              <w:pStyle w:val="TableParagraph"/>
              <w:rPr>
                <w:sz w:val="16"/>
              </w:rPr>
            </w:pPr>
          </w:p>
          <w:p>
            <w:pPr>
              <w:pStyle w:val="TableParagraph"/>
              <w:spacing w:before="131"/>
              <w:rPr>
                <w:sz w:val="16"/>
              </w:rPr>
            </w:pPr>
          </w:p>
          <w:p>
            <w:pPr>
              <w:pStyle w:val="TableParagraph"/>
              <w:ind w:left="547" w:right="156"/>
              <w:jc w:val="center"/>
              <w:rPr>
                <w:i/>
                <w:sz w:val="10"/>
              </w:rPr>
            </w:pPr>
            <w:r>
              <w:rPr/>
              <mc:AlternateContent>
                <mc:Choice Requires="wps">
                  <w:drawing>
                    <wp:anchor distT="0" distB="0" distL="0" distR="0" allowOverlap="1" layoutInCell="1" locked="0" behindDoc="1" simplePos="0" relativeHeight="487009280">
                      <wp:simplePos x="0" y="0"/>
                      <wp:positionH relativeFrom="column">
                        <wp:posOffset>2294953</wp:posOffset>
                      </wp:positionH>
                      <wp:positionV relativeFrom="paragraph">
                        <wp:posOffset>126910</wp:posOffset>
                      </wp:positionV>
                      <wp:extent cx="199390" cy="21844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199390" cy="218440"/>
                                <a:chExt cx="199390" cy="218440"/>
                              </a:xfrm>
                            </wpg:grpSpPr>
                            <pic:pic>
                              <pic:nvPicPr>
                                <pic:cNvPr id="140" name="Image 140"/>
                                <pic:cNvPicPr/>
                              </pic:nvPicPr>
                              <pic:blipFill>
                                <a:blip r:embed="rId41" cstate="print"/>
                                <a:stretch>
                                  <a:fillRect/>
                                </a:stretch>
                              </pic:blipFill>
                              <pic:spPr>
                                <a:xfrm>
                                  <a:off x="0" y="0"/>
                                  <a:ext cx="199958" cy="219075"/>
                                </a:xfrm>
                                <a:prstGeom prst="rect">
                                  <a:avLst/>
                                </a:prstGeom>
                              </pic:spPr>
                            </pic:pic>
                          </wpg:wgp>
                        </a:graphicData>
                      </a:graphic>
                    </wp:anchor>
                  </w:drawing>
                </mc:Choice>
                <mc:Fallback>
                  <w:pict>
                    <v:group style="position:absolute;margin-left:180.705002pt;margin-top:9.992972pt;width:15.7pt;height:17.2pt;mso-position-horizontal-relative:column;mso-position-vertical-relative:paragraph;z-index:-16307200" id="docshapegroup109" coordorigin="3614,200" coordsize="314,344">
                      <v:shape style="position:absolute;left:3614;top:199;width:315;height:345" type="#_x0000_t75" id="docshape110" stroked="false">
                        <v:imagedata r:id="rId41" o:title=""/>
                      </v:shape>
                      <w10:wrap type="none"/>
                    </v:group>
                  </w:pict>
                </mc:Fallback>
              </mc:AlternateContent>
            </w:r>
            <w:r>
              <w:rPr>
                <w:i/>
                <w:color w:val="231F20"/>
                <w:spacing w:val="-10"/>
                <w:w w:val="105"/>
                <w:sz w:val="10"/>
              </w:rPr>
              <w:t>S</w:t>
            </w:r>
          </w:p>
        </w:tc>
      </w:tr>
      <w:tr>
        <w:trPr>
          <w:trHeight w:val="1428" w:hRule="atLeast"/>
        </w:trPr>
        <w:tc>
          <w:tcPr>
            <w:tcW w:w="3982" w:type="dxa"/>
          </w:tcPr>
          <w:p>
            <w:pPr>
              <w:pStyle w:val="TableParagraph"/>
              <w:spacing w:before="102"/>
              <w:ind w:left="177"/>
              <w:rPr>
                <w:sz w:val="16"/>
              </w:rPr>
            </w:pPr>
            <w:r>
              <w:rPr/>
              <mc:AlternateContent>
                <mc:Choice Requires="wps">
                  <w:drawing>
                    <wp:anchor distT="0" distB="0" distL="0" distR="0" allowOverlap="1" layoutInCell="1" locked="0" behindDoc="1" simplePos="0" relativeHeight="487010304">
                      <wp:simplePos x="0" y="0"/>
                      <wp:positionH relativeFrom="column">
                        <wp:posOffset>2294953</wp:posOffset>
                      </wp:positionH>
                      <wp:positionV relativeFrom="paragraph">
                        <wp:posOffset>730932</wp:posOffset>
                      </wp:positionV>
                      <wp:extent cx="199390" cy="21844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99390" cy="218440"/>
                                <a:chExt cx="199390" cy="218440"/>
                              </a:xfrm>
                            </wpg:grpSpPr>
                            <pic:pic>
                              <pic:nvPicPr>
                                <pic:cNvPr id="142" name="Image 142"/>
                                <pic:cNvPicPr/>
                              </pic:nvPicPr>
                              <pic:blipFill>
                                <a:blip r:embed="rId44" cstate="print"/>
                                <a:stretch>
                                  <a:fillRect/>
                                </a:stretch>
                              </pic:blipFill>
                              <pic:spPr>
                                <a:xfrm>
                                  <a:off x="0" y="0"/>
                                  <a:ext cx="199958" cy="219075"/>
                                </a:xfrm>
                                <a:prstGeom prst="rect">
                                  <a:avLst/>
                                </a:prstGeom>
                              </pic:spPr>
                            </pic:pic>
                          </wpg:wgp>
                        </a:graphicData>
                      </a:graphic>
                    </wp:anchor>
                  </w:drawing>
                </mc:Choice>
                <mc:Fallback>
                  <w:pict>
                    <v:group style="position:absolute;margin-left:180.705002pt;margin-top:57.553741pt;width:15.7pt;height:17.2pt;mso-position-horizontal-relative:column;mso-position-vertical-relative:paragraph;z-index:-16306176" id="docshapegroup111" coordorigin="3614,1151" coordsize="314,344">
                      <v:shape style="position:absolute;left:3614;top:1151;width:315;height:345" type="#_x0000_t75" id="docshape112" stroked="false">
                        <v:imagedata r:id="rId44" o:titl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column">
                        <wp:posOffset>342900</wp:posOffset>
                      </wp:positionH>
                      <wp:positionV relativeFrom="paragraph">
                        <wp:posOffset>65897</wp:posOffset>
                      </wp:positionV>
                      <wp:extent cx="1478280" cy="75247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478280" cy="752475"/>
                                <a:chExt cx="1478280" cy="752475"/>
                              </a:xfrm>
                            </wpg:grpSpPr>
                            <pic:pic>
                              <pic:nvPicPr>
                                <pic:cNvPr id="144" name="Image 144"/>
                                <pic:cNvPicPr/>
                              </pic:nvPicPr>
                              <pic:blipFill>
                                <a:blip r:embed="rId47" cstate="print"/>
                                <a:stretch>
                                  <a:fillRect/>
                                </a:stretch>
                              </pic:blipFill>
                              <pic:spPr>
                                <a:xfrm>
                                  <a:off x="0" y="0"/>
                                  <a:ext cx="1478280" cy="752093"/>
                                </a:xfrm>
                                <a:prstGeom prst="rect">
                                  <a:avLst/>
                                </a:prstGeom>
                              </pic:spPr>
                            </pic:pic>
                          </wpg:wgp>
                        </a:graphicData>
                      </a:graphic>
                    </wp:anchor>
                  </w:drawing>
                </mc:Choice>
                <mc:Fallback>
                  <w:pict>
                    <v:group style="position:absolute;margin-left:27.000006pt;margin-top:5.188741pt;width:116.4pt;height:59.25pt;mso-position-horizontal-relative:column;mso-position-vertical-relative:paragraph;z-index:15744000" id="docshapegroup113" coordorigin="540,104" coordsize="2328,1185">
                      <v:shape style="position:absolute;left:540;top:103;width:2328;height:1185" type="#_x0000_t75" id="docshape114" stroked="false">
                        <v:imagedata r:id="rId47" o:title=""/>
                      </v:shape>
                      <w10:wrap type="none"/>
                    </v:group>
                  </w:pict>
                </mc:Fallback>
              </mc:AlternateContent>
            </w:r>
            <w:r>
              <w:rPr>
                <w:color w:val="231F20"/>
                <w:spacing w:val="-5"/>
                <w:sz w:val="16"/>
              </w:rPr>
              <w:t>(e)</w:t>
            </w:r>
          </w:p>
        </w:tc>
      </w:tr>
      <w:tr>
        <w:trPr>
          <w:trHeight w:val="1502" w:hRule="atLeast"/>
        </w:trPr>
        <w:tc>
          <w:tcPr>
            <w:tcW w:w="3982" w:type="dxa"/>
          </w:tcPr>
          <w:p>
            <w:pPr>
              <w:pStyle w:val="TableParagraph"/>
              <w:spacing w:before="80"/>
              <w:ind w:left="177"/>
              <w:rPr>
                <w:sz w:val="16"/>
              </w:rPr>
            </w:pPr>
            <w:r>
              <w:rPr/>
              <mc:AlternateContent>
                <mc:Choice Requires="wps">
                  <w:drawing>
                    <wp:anchor distT="0" distB="0" distL="0" distR="0" allowOverlap="1" layoutInCell="1" locked="0" behindDoc="0" simplePos="0" relativeHeight="15743488">
                      <wp:simplePos x="0" y="0"/>
                      <wp:positionH relativeFrom="column">
                        <wp:posOffset>342900</wp:posOffset>
                      </wp:positionH>
                      <wp:positionV relativeFrom="paragraph">
                        <wp:posOffset>105267</wp:posOffset>
                      </wp:positionV>
                      <wp:extent cx="1487805" cy="75755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487805" cy="757555"/>
                                <a:chExt cx="1487805" cy="757555"/>
                              </a:xfrm>
                            </wpg:grpSpPr>
                            <pic:pic>
                              <pic:nvPicPr>
                                <pic:cNvPr id="146" name="Image 146"/>
                                <pic:cNvPicPr/>
                              </pic:nvPicPr>
                              <pic:blipFill>
                                <a:blip r:embed="rId48" cstate="print"/>
                                <a:stretch>
                                  <a:fillRect/>
                                </a:stretch>
                              </pic:blipFill>
                              <pic:spPr>
                                <a:xfrm>
                                  <a:off x="0" y="0"/>
                                  <a:ext cx="1487424" cy="757427"/>
                                </a:xfrm>
                                <a:prstGeom prst="rect">
                                  <a:avLst/>
                                </a:prstGeom>
                              </pic:spPr>
                            </pic:pic>
                          </wpg:wgp>
                        </a:graphicData>
                      </a:graphic>
                    </wp:anchor>
                  </w:drawing>
                </mc:Choice>
                <mc:Fallback>
                  <w:pict>
                    <v:group style="position:absolute;margin-left:27.000006pt;margin-top:8.288745pt;width:117.15pt;height:59.65pt;mso-position-horizontal-relative:column;mso-position-vertical-relative:paragraph;z-index:15743488" id="docshapegroup115" coordorigin="540,166" coordsize="2343,1193">
                      <v:shape style="position:absolute;left:540;top:165;width:2343;height:1193" type="#_x0000_t75" id="docshape116" stroked="false">
                        <v:imagedata r:id="rId48" o:title=""/>
                      </v:shape>
                      <w10:wrap type="none"/>
                    </v:group>
                  </w:pict>
                </mc:Fallback>
              </mc:AlternateContent>
            </w:r>
            <w:r>
              <w:rPr>
                <w:color w:val="231F20"/>
                <w:spacing w:val="-5"/>
                <w:sz w:val="16"/>
              </w:rPr>
              <w:t>(f)</w:t>
            </w:r>
          </w:p>
        </w:tc>
      </w:tr>
      <w:tr>
        <w:trPr>
          <w:trHeight w:val="1477" w:hRule="atLeast"/>
        </w:trPr>
        <w:tc>
          <w:tcPr>
            <w:tcW w:w="3982" w:type="dxa"/>
          </w:tcPr>
          <w:p>
            <w:pPr>
              <w:pStyle w:val="TableParagraph"/>
              <w:spacing w:before="82"/>
              <w:ind w:left="177"/>
              <w:rPr>
                <w:sz w:val="16"/>
              </w:rPr>
            </w:pPr>
            <w:r>
              <w:rPr/>
              <mc:AlternateContent>
                <mc:Choice Requires="wps">
                  <w:drawing>
                    <wp:anchor distT="0" distB="0" distL="0" distR="0" allowOverlap="1" layoutInCell="1" locked="0" behindDoc="1" simplePos="0" relativeHeight="487007744">
                      <wp:simplePos x="0" y="0"/>
                      <wp:positionH relativeFrom="column">
                        <wp:posOffset>342900</wp:posOffset>
                      </wp:positionH>
                      <wp:positionV relativeFrom="paragraph">
                        <wp:posOffset>54721</wp:posOffset>
                      </wp:positionV>
                      <wp:extent cx="1418590" cy="80708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418590" cy="807085"/>
                                <a:chExt cx="1418590" cy="807085"/>
                              </a:xfrm>
                            </wpg:grpSpPr>
                            <pic:pic>
                              <pic:nvPicPr>
                                <pic:cNvPr id="148" name="Image 148"/>
                                <pic:cNvPicPr/>
                              </pic:nvPicPr>
                              <pic:blipFill>
                                <a:blip r:embed="rId49" cstate="print"/>
                                <a:stretch>
                                  <a:fillRect/>
                                </a:stretch>
                              </pic:blipFill>
                              <pic:spPr>
                                <a:xfrm>
                                  <a:off x="0" y="0"/>
                                  <a:ext cx="1418081" cy="806957"/>
                                </a:xfrm>
                                <a:prstGeom prst="rect">
                                  <a:avLst/>
                                </a:prstGeom>
                              </pic:spPr>
                            </pic:pic>
                            <wps:wsp>
                              <wps:cNvPr id="149" name="Graphic 149"/>
                              <wps:cNvSpPr/>
                              <wps:spPr>
                                <a:xfrm>
                                  <a:off x="726186" y="663701"/>
                                  <a:ext cx="320040" cy="76200"/>
                                </a:xfrm>
                                <a:custGeom>
                                  <a:avLst/>
                                  <a:gdLst/>
                                  <a:ahLst/>
                                  <a:cxnLst/>
                                  <a:rect l="l" t="t" r="r" b="b"/>
                                  <a:pathLst>
                                    <a:path w="320040" h="76200">
                                      <a:moveTo>
                                        <a:pt x="76200" y="0"/>
                                      </a:moveTo>
                                      <a:lnTo>
                                        <a:pt x="0" y="38099"/>
                                      </a:lnTo>
                                      <a:lnTo>
                                        <a:pt x="76200" y="76199"/>
                                      </a:lnTo>
                                      <a:lnTo>
                                        <a:pt x="76200" y="42671"/>
                                      </a:lnTo>
                                      <a:lnTo>
                                        <a:pt x="63246" y="42671"/>
                                      </a:lnTo>
                                      <a:lnTo>
                                        <a:pt x="60198" y="41147"/>
                                      </a:lnTo>
                                      <a:lnTo>
                                        <a:pt x="58674" y="38099"/>
                                      </a:lnTo>
                                      <a:lnTo>
                                        <a:pt x="60198" y="34289"/>
                                      </a:lnTo>
                                      <a:lnTo>
                                        <a:pt x="63246" y="33527"/>
                                      </a:lnTo>
                                      <a:lnTo>
                                        <a:pt x="76200" y="33527"/>
                                      </a:lnTo>
                                      <a:lnTo>
                                        <a:pt x="76200" y="0"/>
                                      </a:lnTo>
                                      <a:close/>
                                    </a:path>
                                    <a:path w="320040" h="76200">
                                      <a:moveTo>
                                        <a:pt x="243840" y="0"/>
                                      </a:moveTo>
                                      <a:lnTo>
                                        <a:pt x="243840" y="76199"/>
                                      </a:lnTo>
                                      <a:lnTo>
                                        <a:pt x="310896" y="42671"/>
                                      </a:lnTo>
                                      <a:lnTo>
                                        <a:pt x="256794" y="42671"/>
                                      </a:lnTo>
                                      <a:lnTo>
                                        <a:pt x="259842" y="41147"/>
                                      </a:lnTo>
                                      <a:lnTo>
                                        <a:pt x="261366" y="38099"/>
                                      </a:lnTo>
                                      <a:lnTo>
                                        <a:pt x="259842" y="34289"/>
                                      </a:lnTo>
                                      <a:lnTo>
                                        <a:pt x="256794" y="33527"/>
                                      </a:lnTo>
                                      <a:lnTo>
                                        <a:pt x="310896" y="33527"/>
                                      </a:lnTo>
                                      <a:lnTo>
                                        <a:pt x="243840" y="0"/>
                                      </a:lnTo>
                                      <a:close/>
                                    </a:path>
                                    <a:path w="320040" h="76200">
                                      <a:moveTo>
                                        <a:pt x="76200" y="33527"/>
                                      </a:moveTo>
                                      <a:lnTo>
                                        <a:pt x="63246" y="33527"/>
                                      </a:lnTo>
                                      <a:lnTo>
                                        <a:pt x="60198" y="34289"/>
                                      </a:lnTo>
                                      <a:lnTo>
                                        <a:pt x="58674" y="38099"/>
                                      </a:lnTo>
                                      <a:lnTo>
                                        <a:pt x="60198" y="41147"/>
                                      </a:lnTo>
                                      <a:lnTo>
                                        <a:pt x="63246" y="42671"/>
                                      </a:lnTo>
                                      <a:lnTo>
                                        <a:pt x="76200" y="42671"/>
                                      </a:lnTo>
                                      <a:lnTo>
                                        <a:pt x="76200" y="33527"/>
                                      </a:lnTo>
                                      <a:close/>
                                    </a:path>
                                    <a:path w="320040" h="76200">
                                      <a:moveTo>
                                        <a:pt x="243840" y="33527"/>
                                      </a:moveTo>
                                      <a:lnTo>
                                        <a:pt x="76200" y="33527"/>
                                      </a:lnTo>
                                      <a:lnTo>
                                        <a:pt x="76200" y="42671"/>
                                      </a:lnTo>
                                      <a:lnTo>
                                        <a:pt x="243840" y="42671"/>
                                      </a:lnTo>
                                      <a:lnTo>
                                        <a:pt x="243840" y="33527"/>
                                      </a:lnTo>
                                      <a:close/>
                                    </a:path>
                                    <a:path w="320040" h="76200">
                                      <a:moveTo>
                                        <a:pt x="310896" y="33527"/>
                                      </a:moveTo>
                                      <a:lnTo>
                                        <a:pt x="256794" y="33527"/>
                                      </a:lnTo>
                                      <a:lnTo>
                                        <a:pt x="259842" y="34289"/>
                                      </a:lnTo>
                                      <a:lnTo>
                                        <a:pt x="261366" y="38099"/>
                                      </a:lnTo>
                                      <a:lnTo>
                                        <a:pt x="259842" y="41147"/>
                                      </a:lnTo>
                                      <a:lnTo>
                                        <a:pt x="256794" y="42671"/>
                                      </a:lnTo>
                                      <a:lnTo>
                                        <a:pt x="310896" y="42671"/>
                                      </a:lnTo>
                                      <a:lnTo>
                                        <a:pt x="320040" y="38099"/>
                                      </a:lnTo>
                                      <a:lnTo>
                                        <a:pt x="310896" y="33527"/>
                                      </a:lnTo>
                                      <a:close/>
                                    </a:path>
                                  </a:pathLst>
                                </a:custGeom>
                                <a:solidFill>
                                  <a:srgbClr val="BF0000"/>
                                </a:solidFill>
                              </wps:spPr>
                              <wps:bodyPr wrap="square" lIns="0" tIns="0" rIns="0" bIns="0" rtlCol="0">
                                <a:prstTxWarp prst="textNoShape">
                                  <a:avLst/>
                                </a:prstTxWarp>
                                <a:noAutofit/>
                              </wps:bodyPr>
                            </wps:wsp>
                          </wpg:wgp>
                        </a:graphicData>
                      </a:graphic>
                    </wp:anchor>
                  </w:drawing>
                </mc:Choice>
                <mc:Fallback>
                  <w:pict>
                    <v:group style="position:absolute;margin-left:27.000006pt;margin-top:4.308748pt;width:111.7pt;height:63.55pt;mso-position-horizontal-relative:column;mso-position-vertical-relative:paragraph;z-index:-16308736" id="docshapegroup117" coordorigin="540,86" coordsize="2234,1271">
                      <v:shape style="position:absolute;left:540;top:86;width:2234;height:1271" type="#_x0000_t75" id="docshape118" stroked="false">
                        <v:imagedata r:id="rId49" o:title=""/>
                      </v:shape>
                      <v:shape style="position:absolute;left:1683;top:1131;width:504;height:120" id="docshape119" coordorigin="1684,1131" coordsize="504,120" path="m1804,1131l1684,1191,1804,1251,1804,1199,1783,1199,1778,1196,1776,1191,1778,1185,1783,1184,1804,1184,1804,1131xm2068,1131l2068,1251,2173,1199,2088,1199,2093,1196,2095,1191,2093,1185,2088,1184,2173,1184,2068,1131xm1804,1184l1783,1184,1778,1185,1776,1191,1778,1196,1783,1199,1804,1199,1804,1184xm2068,1184l1804,1184,1804,1199,2068,1199,2068,1184xm2173,1184l2088,1184,2093,1185,2095,1191,2093,1196,2088,1199,2173,1199,2188,1191,2173,1184xe" filled="true" fillcolor="#bf0000" stroked="false">
                        <v:path arrowok="t"/>
                        <v:fill type="solid"/>
                      </v:shape>
                      <w10:wrap type="none"/>
                    </v:group>
                  </w:pict>
                </mc:Fallback>
              </mc:AlternateContent>
            </w:r>
            <w:r>
              <w:rPr>
                <w:color w:val="231F20"/>
                <w:spacing w:val="-5"/>
                <w:sz w:val="16"/>
              </w:rPr>
              <w:t>(g)</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76"/>
              <w:rPr>
                <w:sz w:val="16"/>
              </w:rPr>
            </w:pPr>
          </w:p>
          <w:p>
            <w:pPr>
              <w:pStyle w:val="TableParagraph"/>
              <w:ind w:left="391" w:right="547"/>
              <w:jc w:val="center"/>
              <w:rPr>
                <w:b/>
                <w:i/>
                <w:sz w:val="16"/>
              </w:rPr>
            </w:pPr>
            <w:r>
              <w:rPr/>
              <mc:AlternateContent>
                <mc:Choice Requires="wps">
                  <w:drawing>
                    <wp:anchor distT="0" distB="0" distL="0" distR="0" allowOverlap="1" layoutInCell="1" locked="0" behindDoc="1" simplePos="0" relativeHeight="487010816">
                      <wp:simplePos x="0" y="0"/>
                      <wp:positionH relativeFrom="column">
                        <wp:posOffset>2294953</wp:posOffset>
                      </wp:positionH>
                      <wp:positionV relativeFrom="paragraph">
                        <wp:posOffset>-929452</wp:posOffset>
                      </wp:positionV>
                      <wp:extent cx="199390" cy="21907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99390" cy="219075"/>
                                <a:chExt cx="199390" cy="219075"/>
                              </a:xfrm>
                            </wpg:grpSpPr>
                            <pic:pic>
                              <pic:nvPicPr>
                                <pic:cNvPr id="151" name="Image 151"/>
                                <pic:cNvPicPr/>
                              </pic:nvPicPr>
                              <pic:blipFill>
                                <a:blip r:embed="rId50" cstate="print"/>
                                <a:stretch>
                                  <a:fillRect/>
                                </a:stretch>
                              </pic:blipFill>
                              <pic:spPr>
                                <a:xfrm>
                                  <a:off x="0" y="0"/>
                                  <a:ext cx="199262" cy="219075"/>
                                </a:xfrm>
                                <a:prstGeom prst="rect">
                                  <a:avLst/>
                                </a:prstGeom>
                              </pic:spPr>
                            </pic:pic>
                          </wpg:wgp>
                        </a:graphicData>
                      </a:graphic>
                    </wp:anchor>
                  </w:drawing>
                </mc:Choice>
                <mc:Fallback>
                  <w:pict>
                    <v:group style="position:absolute;margin-left:180.705002pt;margin-top:-73.185257pt;width:15.7pt;height:17.25pt;mso-position-horizontal-relative:column;mso-position-vertical-relative:paragraph;z-index:-16305664" id="docshapegroup120" coordorigin="3614,-1464" coordsize="314,345">
                      <v:shape style="position:absolute;left:3614;top:-1464;width:314;height:345" type="#_x0000_t75" id="docshape121" stroked="false">
                        <v:imagedata r:id="rId50" o:title=""/>
                      </v:shape>
                      <w10:wrap type="none"/>
                    </v:group>
                  </w:pict>
                </mc:Fallback>
              </mc:AlternateContent>
            </w:r>
            <w:r>
              <w:rPr>
                <w:b/>
                <w:i/>
                <w:color w:val="231F20"/>
                <w:spacing w:val="-10"/>
                <w:sz w:val="16"/>
              </w:rPr>
              <w:t>d</w:t>
            </w:r>
          </w:p>
        </w:tc>
      </w:tr>
    </w:tbl>
    <w:p>
      <w:pPr>
        <w:pStyle w:val="BodyText"/>
        <w:spacing w:before="159"/>
        <w:rPr>
          <w:sz w:val="16"/>
        </w:rPr>
      </w:pPr>
    </w:p>
    <w:p>
      <w:pPr>
        <w:spacing w:before="0"/>
        <w:ind w:left="1317" w:right="0"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5449074</wp:posOffset>
                </wp:positionH>
                <wp:positionV relativeFrom="paragraph">
                  <wp:posOffset>-6620499</wp:posOffset>
                </wp:positionV>
                <wp:extent cx="182245" cy="636905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82245" cy="6369050"/>
                          <a:chExt cx="182245" cy="6369050"/>
                        </a:xfrm>
                      </wpg:grpSpPr>
                      <wps:wsp>
                        <wps:cNvPr id="153" name="Graphic 153"/>
                        <wps:cNvSpPr/>
                        <wps:spPr>
                          <a:xfrm>
                            <a:off x="6350" y="3630421"/>
                            <a:ext cx="120014" cy="2731770"/>
                          </a:xfrm>
                          <a:custGeom>
                            <a:avLst/>
                            <a:gdLst/>
                            <a:ahLst/>
                            <a:cxnLst/>
                            <a:rect l="l" t="t" r="r" b="b"/>
                            <a:pathLst>
                              <a:path w="120014" h="2731770">
                                <a:moveTo>
                                  <a:pt x="0" y="0"/>
                                </a:moveTo>
                                <a:lnTo>
                                  <a:pt x="35076" y="43988"/>
                                </a:lnTo>
                                <a:lnTo>
                                  <a:pt x="47951" y="93323"/>
                                </a:lnTo>
                                <a:lnTo>
                                  <a:pt x="56400" y="155862"/>
                                </a:lnTo>
                                <a:lnTo>
                                  <a:pt x="59436" y="227838"/>
                                </a:lnTo>
                                <a:lnTo>
                                  <a:pt x="59436" y="1138428"/>
                                </a:lnTo>
                                <a:lnTo>
                                  <a:pt x="62477" y="1210324"/>
                                </a:lnTo>
                                <a:lnTo>
                                  <a:pt x="70969" y="1272674"/>
                                </a:lnTo>
                                <a:lnTo>
                                  <a:pt x="83960" y="1321783"/>
                                </a:lnTo>
                                <a:lnTo>
                                  <a:pt x="100498" y="1353958"/>
                                </a:lnTo>
                                <a:lnTo>
                                  <a:pt x="119634" y="1365504"/>
                                </a:lnTo>
                                <a:lnTo>
                                  <a:pt x="100498" y="1377129"/>
                                </a:lnTo>
                                <a:lnTo>
                                  <a:pt x="83960" y="1409492"/>
                                </a:lnTo>
                                <a:lnTo>
                                  <a:pt x="70969" y="1458827"/>
                                </a:lnTo>
                                <a:lnTo>
                                  <a:pt x="62477" y="1521366"/>
                                </a:lnTo>
                                <a:lnTo>
                                  <a:pt x="59436" y="1593342"/>
                                </a:lnTo>
                                <a:lnTo>
                                  <a:pt x="59436" y="2503932"/>
                                </a:lnTo>
                                <a:lnTo>
                                  <a:pt x="56400" y="2575907"/>
                                </a:lnTo>
                                <a:lnTo>
                                  <a:pt x="47951" y="2638446"/>
                                </a:lnTo>
                                <a:lnTo>
                                  <a:pt x="35076" y="2687781"/>
                                </a:lnTo>
                                <a:lnTo>
                                  <a:pt x="18763" y="2720144"/>
                                </a:lnTo>
                                <a:lnTo>
                                  <a:pt x="0" y="2731770"/>
                                </a:lnTo>
                              </a:path>
                            </a:pathLst>
                          </a:custGeom>
                          <a:ln w="12700">
                            <a:solidFill>
                              <a:srgbClr val="000000"/>
                            </a:solidFill>
                            <a:prstDash val="solid"/>
                          </a:ln>
                        </wps:spPr>
                        <wps:bodyPr wrap="square" lIns="0" tIns="0" rIns="0" bIns="0" rtlCol="0">
                          <a:prstTxWarp prst="textNoShape">
                            <a:avLst/>
                          </a:prstTxWarp>
                          <a:noAutofit/>
                        </wps:bodyPr>
                      </wps:wsp>
                      <wps:wsp>
                        <wps:cNvPr id="154" name="Graphic 154"/>
                        <wps:cNvSpPr/>
                        <wps:spPr>
                          <a:xfrm>
                            <a:off x="6350" y="6350"/>
                            <a:ext cx="169545" cy="3580765"/>
                          </a:xfrm>
                          <a:custGeom>
                            <a:avLst/>
                            <a:gdLst/>
                            <a:ahLst/>
                            <a:cxnLst/>
                            <a:rect l="l" t="t" r="r" b="b"/>
                            <a:pathLst>
                              <a:path w="169545" h="3580765">
                                <a:moveTo>
                                  <a:pt x="0" y="0"/>
                                </a:moveTo>
                                <a:lnTo>
                                  <a:pt x="37095" y="30293"/>
                                </a:lnTo>
                                <a:lnTo>
                                  <a:pt x="52804" y="65500"/>
                                </a:lnTo>
                                <a:lnTo>
                                  <a:pt x="65927" y="111718"/>
                                </a:lnTo>
                                <a:lnTo>
                                  <a:pt x="75944" y="167173"/>
                                </a:lnTo>
                                <a:lnTo>
                                  <a:pt x="82335" y="230092"/>
                                </a:lnTo>
                                <a:lnTo>
                                  <a:pt x="84582" y="298704"/>
                                </a:lnTo>
                                <a:lnTo>
                                  <a:pt x="84582" y="2686050"/>
                                </a:lnTo>
                                <a:lnTo>
                                  <a:pt x="86788" y="2754378"/>
                                </a:lnTo>
                                <a:lnTo>
                                  <a:pt x="93086" y="2817096"/>
                                </a:lnTo>
                                <a:lnTo>
                                  <a:pt x="102996" y="2872415"/>
                                </a:lnTo>
                                <a:lnTo>
                                  <a:pt x="116039" y="2918551"/>
                                </a:lnTo>
                                <a:lnTo>
                                  <a:pt x="131734" y="2953716"/>
                                </a:lnTo>
                                <a:lnTo>
                                  <a:pt x="169164" y="2983992"/>
                                </a:lnTo>
                                <a:lnTo>
                                  <a:pt x="149603" y="2991860"/>
                                </a:lnTo>
                                <a:lnTo>
                                  <a:pt x="116039" y="3049492"/>
                                </a:lnTo>
                                <a:lnTo>
                                  <a:pt x="102996" y="3095710"/>
                                </a:lnTo>
                                <a:lnTo>
                                  <a:pt x="93086" y="3151165"/>
                                </a:lnTo>
                                <a:lnTo>
                                  <a:pt x="86788" y="3214084"/>
                                </a:lnTo>
                                <a:lnTo>
                                  <a:pt x="84582" y="3282696"/>
                                </a:lnTo>
                                <a:lnTo>
                                  <a:pt x="82335" y="3351024"/>
                                </a:lnTo>
                                <a:lnTo>
                                  <a:pt x="75944" y="3413742"/>
                                </a:lnTo>
                                <a:lnTo>
                                  <a:pt x="65927" y="3469061"/>
                                </a:lnTo>
                                <a:lnTo>
                                  <a:pt x="52804" y="3515197"/>
                                </a:lnTo>
                                <a:lnTo>
                                  <a:pt x="37095" y="3550362"/>
                                </a:lnTo>
                                <a:lnTo>
                                  <a:pt x="19321" y="3572771"/>
                                </a:lnTo>
                                <a:lnTo>
                                  <a:pt x="0" y="3580638"/>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9.061005pt;margin-top:-521.299194pt;width:14.35pt;height:501.5pt;mso-position-horizontal-relative:page;mso-position-vertical-relative:paragraph;z-index:15737856" id="docshapegroup122" coordorigin="8581,-10426" coordsize="287,10030">
                <v:shape style="position:absolute;left:8591;top:-4709;width:189;height:4302" id="docshape123" coordorigin="8591,-4709" coordsize="189,4302" path="m8591,-4709l8646,-4640,8667,-4562,8680,-4463,8685,-4350,8685,-2916,8690,-2803,8703,-2705,8723,-2627,8749,-2577,8780,-2558,8749,-2540,8723,-2489,8703,-2411,8690,-2313,8685,-2200,8685,-766,8680,-652,8667,-554,8646,-476,8621,-425,8591,-407e" filled="false" stroked="true" strokeweight="1pt" strokecolor="#000000">
                  <v:path arrowok="t"/>
                  <v:stroke dashstyle="solid"/>
                </v:shape>
                <v:shape style="position:absolute;left:8591;top:-10416;width:267;height:5639" id="docshape124" coordorigin="8591,-10416" coordsize="267,5639" path="m8591,-10416l8650,-10368,8674,-10313,8695,-10240,8711,-10153,8721,-10054,8724,-9946,8724,-6186,8728,-6078,8738,-5980,8753,-5892,8774,-5820,8799,-5764,8858,-5717,8827,-5704,8774,-5614,8753,-5541,8738,-5454,8728,-5354,8724,-5246,8721,-5139,8711,-5040,8695,-4953,8674,-4880,8650,-4825,8622,-4790,8591,-4777e" filled="false" stroked="true" strokeweight="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5672453</wp:posOffset>
                </wp:positionH>
                <wp:positionV relativeFrom="paragraph">
                  <wp:posOffset>-1975609</wp:posOffset>
                </wp:positionV>
                <wp:extent cx="137795" cy="82169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37795" cy="821690"/>
                        </a:xfrm>
                        <a:prstGeom prst="rect">
                          <a:avLst/>
                        </a:prstGeom>
                      </wps:spPr>
                      <wps:txbx>
                        <w:txbxContent>
                          <w:p>
                            <w:pPr>
                              <w:spacing w:before="13"/>
                              <w:ind w:left="20" w:right="0" w:firstLine="0"/>
                              <w:jc w:val="left"/>
                              <w:rPr>
                                <w:sz w:val="16"/>
                              </w:rPr>
                            </w:pPr>
                            <w:r>
                              <w:rPr>
                                <w:color w:val="231F20"/>
                                <w:sz w:val="16"/>
                              </w:rPr>
                              <w:t>Complete</w:t>
                            </w:r>
                            <w:r>
                              <w:rPr>
                                <w:color w:val="231F20"/>
                                <w:spacing w:val="-6"/>
                                <w:sz w:val="16"/>
                              </w:rPr>
                              <w:t> </w:t>
                            </w:r>
                            <w:r>
                              <w:rPr>
                                <w:color w:val="231F20"/>
                                <w:sz w:val="16"/>
                              </w:rPr>
                              <w:t>final</w:t>
                            </w:r>
                            <w:r>
                              <w:rPr>
                                <w:color w:val="231F20"/>
                                <w:spacing w:val="-6"/>
                                <w:sz w:val="16"/>
                              </w:rPr>
                              <w:t> </w:t>
                            </w:r>
                            <w:r>
                              <w:rPr>
                                <w:color w:val="231F20"/>
                                <w:spacing w:val="-4"/>
                                <w:sz w:val="16"/>
                              </w:rPr>
                              <w:t>step</w:t>
                            </w:r>
                          </w:p>
                        </w:txbxContent>
                      </wps:txbx>
                      <wps:bodyPr wrap="square" lIns="0" tIns="0" rIns="0" bIns="0" rtlCol="0" vert="vert270">
                        <a:noAutofit/>
                      </wps:bodyPr>
                    </wps:wsp>
                  </a:graphicData>
                </a:graphic>
              </wp:anchor>
            </w:drawing>
          </mc:Choice>
          <mc:Fallback>
            <w:pict>
              <v:shape style="position:absolute;margin-left:446.649902pt;margin-top:-155.559784pt;width:10.85pt;height:64.7pt;mso-position-horizontal-relative:page;mso-position-vertical-relative:paragraph;z-index:15742464" type="#_x0000_t202" id="docshape125" filled="false" stroked="false">
                <v:textbox inset="0,0,0,0" style="layout-flow:vertical;mso-layout-flow-alt:bottom-to-top">
                  <w:txbxContent>
                    <w:p>
                      <w:pPr>
                        <w:spacing w:before="13"/>
                        <w:ind w:left="20" w:right="0" w:firstLine="0"/>
                        <w:jc w:val="left"/>
                        <w:rPr>
                          <w:sz w:val="16"/>
                        </w:rPr>
                      </w:pPr>
                      <w:r>
                        <w:rPr>
                          <w:color w:val="231F20"/>
                          <w:sz w:val="16"/>
                        </w:rPr>
                        <w:t>Complete</w:t>
                      </w:r>
                      <w:r>
                        <w:rPr>
                          <w:color w:val="231F20"/>
                          <w:spacing w:val="-6"/>
                          <w:sz w:val="16"/>
                        </w:rPr>
                        <w:t> </w:t>
                      </w:r>
                      <w:r>
                        <w:rPr>
                          <w:color w:val="231F20"/>
                          <w:sz w:val="16"/>
                        </w:rPr>
                        <w:t>final</w:t>
                      </w:r>
                      <w:r>
                        <w:rPr>
                          <w:color w:val="231F20"/>
                          <w:spacing w:val="-6"/>
                          <w:sz w:val="16"/>
                        </w:rPr>
                        <w:t> </w:t>
                      </w:r>
                      <w:r>
                        <w:rPr>
                          <w:color w:val="231F20"/>
                          <w:spacing w:val="-4"/>
                          <w:sz w:val="16"/>
                        </w:rPr>
                        <w:t>step</w:t>
                      </w:r>
                    </w:p>
                  </w:txbxContent>
                </v:textbox>
                <w10:wrap type="none"/>
              </v:shape>
            </w:pict>
          </mc:Fallback>
        </mc:AlternateContent>
      </w:r>
      <w:r>
        <w:rPr>
          <w:color w:val="231F20"/>
          <w:sz w:val="16"/>
        </w:rPr>
        <w:t>Figure</w:t>
      </w:r>
      <w:r>
        <w:rPr>
          <w:color w:val="231F20"/>
          <w:spacing w:val="-10"/>
          <w:sz w:val="16"/>
        </w:rPr>
        <w:t> </w:t>
      </w:r>
      <w:r>
        <w:rPr>
          <w:color w:val="231F20"/>
          <w:sz w:val="16"/>
        </w:rPr>
        <w:t>4.</w:t>
      </w:r>
      <w:r>
        <w:rPr>
          <w:color w:val="231F20"/>
          <w:spacing w:val="-9"/>
          <w:sz w:val="16"/>
        </w:rPr>
        <w:t> </w:t>
      </w:r>
      <w:r>
        <w:rPr>
          <w:color w:val="231F20"/>
          <w:sz w:val="16"/>
        </w:rPr>
        <w:t>Ascending</w:t>
      </w:r>
      <w:r>
        <w:rPr>
          <w:color w:val="231F20"/>
          <w:spacing w:val="-9"/>
          <w:sz w:val="16"/>
        </w:rPr>
        <w:t> </w:t>
      </w:r>
      <w:r>
        <w:rPr>
          <w:color w:val="231F20"/>
          <w:spacing w:val="-2"/>
          <w:sz w:val="16"/>
        </w:rPr>
        <w:t>stairs</w:t>
      </w:r>
    </w:p>
    <w:p>
      <w:pPr>
        <w:spacing w:after="0"/>
        <w:jc w:val="left"/>
        <w:rPr>
          <w:sz w:val="16"/>
        </w:rPr>
        <w:sectPr>
          <w:pgSz w:w="10890" w:h="14860"/>
          <w:pgMar w:header="713" w:footer="0" w:top="900" w:bottom="280" w:left="460" w:right="600"/>
        </w:sectPr>
      </w:pPr>
    </w:p>
    <w:p>
      <w:pPr>
        <w:pStyle w:val="BodyText"/>
        <w:spacing w:before="35"/>
      </w:pPr>
    </w:p>
    <w:p>
      <w:pPr>
        <w:spacing w:after="0"/>
        <w:sectPr>
          <w:pgSz w:w="10890" w:h="14860"/>
          <w:pgMar w:header="713" w:footer="0" w:top="900" w:bottom="280" w:left="460" w:right="600"/>
        </w:sectPr>
      </w:pPr>
    </w:p>
    <w:p>
      <w:pPr>
        <w:pStyle w:val="BodyText"/>
        <w:spacing w:before="24"/>
        <w:rPr>
          <w:sz w:val="11"/>
        </w:rPr>
      </w:pPr>
    </w:p>
    <w:p>
      <w:pPr>
        <w:spacing w:before="1"/>
        <w:ind w:left="0" w:right="38" w:firstLine="0"/>
        <w:jc w:val="right"/>
        <w:rPr>
          <w:rFonts w:ascii="Arial"/>
          <w:sz w:val="11"/>
        </w:rPr>
      </w:pPr>
      <w:r>
        <w:rPr/>
        <mc:AlternateContent>
          <mc:Choice Requires="wps">
            <w:drawing>
              <wp:anchor distT="0" distB="0" distL="0" distR="0" allowOverlap="1" layoutInCell="1" locked="0" behindDoc="0" simplePos="0" relativeHeight="15750656">
                <wp:simplePos x="0" y="0"/>
                <wp:positionH relativeFrom="page">
                  <wp:posOffset>941406</wp:posOffset>
                </wp:positionH>
                <wp:positionV relativeFrom="paragraph">
                  <wp:posOffset>60688</wp:posOffset>
                </wp:positionV>
                <wp:extent cx="108585" cy="11309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08585" cy="1130935"/>
                        </a:xfrm>
                        <a:prstGeom prst="rect">
                          <a:avLst/>
                        </a:prstGeom>
                      </wps:spPr>
                      <wps:txbx>
                        <w:txbxContent>
                          <w:p>
                            <w:pPr>
                              <w:spacing w:before="23"/>
                              <w:ind w:left="20" w:right="0" w:firstLine="0"/>
                              <w:jc w:val="left"/>
                              <w:rPr>
                                <w:rFonts w:ascii="Arial"/>
                                <w:sz w:val="11"/>
                              </w:rPr>
                            </w:pPr>
                            <w:r>
                              <w:rPr>
                                <w:rFonts w:ascii="Arial"/>
                                <w:color w:val="231F20"/>
                                <w:spacing w:val="-14"/>
                                <w:w w:val="140"/>
                                <w:sz w:val="11"/>
                              </w:rPr>
                              <w:t>Angular</w:t>
                            </w:r>
                            <w:r>
                              <w:rPr>
                                <w:rFonts w:ascii="Arial"/>
                                <w:color w:val="231F20"/>
                                <w:spacing w:val="-19"/>
                                <w:w w:val="140"/>
                                <w:sz w:val="11"/>
                              </w:rPr>
                              <w:t> </w:t>
                            </w:r>
                            <w:r>
                              <w:rPr>
                                <w:rFonts w:ascii="Arial"/>
                                <w:color w:val="231F20"/>
                                <w:spacing w:val="-14"/>
                                <w:w w:val="140"/>
                                <w:sz w:val="11"/>
                              </w:rPr>
                              <w:t>position</w:t>
                            </w:r>
                            <w:r>
                              <w:rPr>
                                <w:rFonts w:ascii="Arial"/>
                                <w:color w:val="231F20"/>
                                <w:spacing w:val="-30"/>
                                <w:w w:val="140"/>
                                <w:sz w:val="11"/>
                              </w:rPr>
                              <w:t> </w:t>
                            </w:r>
                            <w:r>
                              <w:rPr>
                                <w:rFonts w:ascii="Arial"/>
                                <w:color w:val="231F20"/>
                                <w:spacing w:val="-14"/>
                                <w:w w:val="140"/>
                                <w:sz w:val="11"/>
                              </w:rPr>
                              <w:t>of</w:t>
                            </w:r>
                            <w:r>
                              <w:rPr>
                                <w:rFonts w:ascii="Arial"/>
                                <w:color w:val="231F20"/>
                                <w:spacing w:val="-8"/>
                                <w:w w:val="140"/>
                                <w:sz w:val="11"/>
                              </w:rPr>
                              <w:t> </w:t>
                            </w:r>
                            <w:r>
                              <w:rPr>
                                <w:rFonts w:ascii="Arial"/>
                                <w:color w:val="231F20"/>
                                <w:spacing w:val="-14"/>
                                <w:w w:val="140"/>
                                <w:sz w:val="11"/>
                              </w:rPr>
                              <w:t>link</w:t>
                            </w:r>
                            <w:r>
                              <w:rPr>
                                <w:rFonts w:ascii="Arial"/>
                                <w:color w:val="231F20"/>
                                <w:spacing w:val="-19"/>
                                <w:w w:val="140"/>
                                <w:sz w:val="11"/>
                              </w:rPr>
                              <w:t> </w:t>
                            </w:r>
                            <w:r>
                              <w:rPr>
                                <w:rFonts w:ascii="Arial"/>
                                <w:color w:val="231F20"/>
                                <w:spacing w:val="-14"/>
                                <w:w w:val="140"/>
                                <w:sz w:val="11"/>
                              </w:rPr>
                              <w:t>1</w:t>
                            </w:r>
                            <w:r>
                              <w:rPr>
                                <w:rFonts w:ascii="Arial"/>
                                <w:color w:val="231F20"/>
                                <w:spacing w:val="-28"/>
                                <w:w w:val="140"/>
                                <w:sz w:val="11"/>
                              </w:rPr>
                              <w:t> </w:t>
                            </w:r>
                            <w:r>
                              <w:rPr>
                                <w:rFonts w:ascii="Arial"/>
                                <w:color w:val="231F20"/>
                                <w:spacing w:val="-19"/>
                                <w:w w:val="140"/>
                                <w:sz w:val="11"/>
                              </w:rPr>
                              <w:t>(degree)</w:t>
                            </w:r>
                          </w:p>
                        </w:txbxContent>
                      </wps:txbx>
                      <wps:bodyPr wrap="square" lIns="0" tIns="0" rIns="0" bIns="0" rtlCol="0" vert="vert270">
                        <a:noAutofit/>
                      </wps:bodyPr>
                    </wps:wsp>
                  </a:graphicData>
                </a:graphic>
              </wp:anchor>
            </w:drawing>
          </mc:Choice>
          <mc:Fallback>
            <w:pict>
              <v:shape style="position:absolute;margin-left:74.126511pt;margin-top:4.778649pt;width:8.550pt;height:89.05pt;mso-position-horizontal-relative:page;mso-position-vertical-relative:paragraph;z-index:15750656" type="#_x0000_t202" id="docshape126" filled="false" stroked="false">
                <v:textbox inset="0,0,0,0" style="layout-flow:vertical;mso-layout-flow-alt:bottom-to-top">
                  <w:txbxContent>
                    <w:p>
                      <w:pPr>
                        <w:spacing w:before="23"/>
                        <w:ind w:left="20" w:right="0" w:firstLine="0"/>
                        <w:jc w:val="left"/>
                        <w:rPr>
                          <w:rFonts w:ascii="Arial"/>
                          <w:sz w:val="11"/>
                        </w:rPr>
                      </w:pPr>
                      <w:r>
                        <w:rPr>
                          <w:rFonts w:ascii="Arial"/>
                          <w:color w:val="231F20"/>
                          <w:spacing w:val="-14"/>
                          <w:w w:val="140"/>
                          <w:sz w:val="11"/>
                        </w:rPr>
                        <w:t>Angular</w:t>
                      </w:r>
                      <w:r>
                        <w:rPr>
                          <w:rFonts w:ascii="Arial"/>
                          <w:color w:val="231F20"/>
                          <w:spacing w:val="-19"/>
                          <w:w w:val="140"/>
                          <w:sz w:val="11"/>
                        </w:rPr>
                        <w:t> </w:t>
                      </w:r>
                      <w:r>
                        <w:rPr>
                          <w:rFonts w:ascii="Arial"/>
                          <w:color w:val="231F20"/>
                          <w:spacing w:val="-14"/>
                          <w:w w:val="140"/>
                          <w:sz w:val="11"/>
                        </w:rPr>
                        <w:t>position</w:t>
                      </w:r>
                      <w:r>
                        <w:rPr>
                          <w:rFonts w:ascii="Arial"/>
                          <w:color w:val="231F20"/>
                          <w:spacing w:val="-30"/>
                          <w:w w:val="140"/>
                          <w:sz w:val="11"/>
                        </w:rPr>
                        <w:t> </w:t>
                      </w:r>
                      <w:r>
                        <w:rPr>
                          <w:rFonts w:ascii="Arial"/>
                          <w:color w:val="231F20"/>
                          <w:spacing w:val="-14"/>
                          <w:w w:val="140"/>
                          <w:sz w:val="11"/>
                        </w:rPr>
                        <w:t>of</w:t>
                      </w:r>
                      <w:r>
                        <w:rPr>
                          <w:rFonts w:ascii="Arial"/>
                          <w:color w:val="231F20"/>
                          <w:spacing w:val="-8"/>
                          <w:w w:val="140"/>
                          <w:sz w:val="11"/>
                        </w:rPr>
                        <w:t> </w:t>
                      </w:r>
                      <w:r>
                        <w:rPr>
                          <w:rFonts w:ascii="Arial"/>
                          <w:color w:val="231F20"/>
                          <w:spacing w:val="-14"/>
                          <w:w w:val="140"/>
                          <w:sz w:val="11"/>
                        </w:rPr>
                        <w:t>link</w:t>
                      </w:r>
                      <w:r>
                        <w:rPr>
                          <w:rFonts w:ascii="Arial"/>
                          <w:color w:val="231F20"/>
                          <w:spacing w:val="-19"/>
                          <w:w w:val="140"/>
                          <w:sz w:val="11"/>
                        </w:rPr>
                        <w:t> </w:t>
                      </w:r>
                      <w:r>
                        <w:rPr>
                          <w:rFonts w:ascii="Arial"/>
                          <w:color w:val="231F20"/>
                          <w:spacing w:val="-14"/>
                          <w:w w:val="140"/>
                          <w:sz w:val="11"/>
                        </w:rPr>
                        <w:t>1</w:t>
                      </w:r>
                      <w:r>
                        <w:rPr>
                          <w:rFonts w:ascii="Arial"/>
                          <w:color w:val="231F20"/>
                          <w:spacing w:val="-28"/>
                          <w:w w:val="140"/>
                          <w:sz w:val="11"/>
                        </w:rPr>
                        <w:t> </w:t>
                      </w:r>
                      <w:r>
                        <w:rPr>
                          <w:rFonts w:ascii="Arial"/>
                          <w:color w:val="231F20"/>
                          <w:spacing w:val="-19"/>
                          <w:w w:val="140"/>
                          <w:sz w:val="11"/>
                        </w:rPr>
                        <w:t>(degree)</w:t>
                      </w:r>
                    </w:p>
                  </w:txbxContent>
                </v:textbox>
                <w10:wrap type="none"/>
              </v:shape>
            </w:pict>
          </mc:Fallback>
        </mc:AlternateContent>
      </w:r>
      <w:r>
        <w:rPr>
          <w:rFonts w:ascii="Arial"/>
          <w:color w:val="231F20"/>
          <w:spacing w:val="-5"/>
          <w:w w:val="145"/>
          <w:sz w:val="11"/>
        </w:rPr>
        <w:t>100</w:t>
      </w:r>
    </w:p>
    <w:p>
      <w:pPr>
        <w:pStyle w:val="BodyText"/>
        <w:rPr>
          <w:rFonts w:ascii="Arial"/>
          <w:sz w:val="11"/>
        </w:rPr>
      </w:pPr>
    </w:p>
    <w:p>
      <w:pPr>
        <w:pStyle w:val="BodyText"/>
        <w:spacing w:before="70"/>
        <w:rPr>
          <w:rFonts w:ascii="Arial"/>
          <w:sz w:val="11"/>
        </w:rPr>
      </w:pPr>
    </w:p>
    <w:p>
      <w:pPr>
        <w:spacing w:before="0"/>
        <w:ind w:left="0" w:right="41" w:firstLine="0"/>
        <w:jc w:val="right"/>
        <w:rPr>
          <w:rFonts w:ascii="Arial"/>
          <w:sz w:val="11"/>
        </w:rPr>
      </w:pPr>
      <w:r>
        <w:rPr>
          <w:rFonts w:ascii="Arial"/>
          <w:color w:val="231F20"/>
          <w:spacing w:val="-5"/>
          <w:w w:val="145"/>
          <w:sz w:val="11"/>
        </w:rPr>
        <w:t>50</w:t>
      </w:r>
    </w:p>
    <w:p>
      <w:pPr>
        <w:spacing w:before="102"/>
        <w:ind w:left="1368" w:right="0" w:firstLine="0"/>
        <w:jc w:val="left"/>
        <w:rPr>
          <w:rFonts w:ascii="Arial"/>
          <w:sz w:val="11"/>
        </w:rPr>
      </w:pPr>
      <w:r>
        <w:rPr/>
        <w:br w:type="column"/>
      </w:r>
      <w:r>
        <w:rPr>
          <w:rFonts w:ascii="Arial"/>
          <w:color w:val="231F20"/>
          <w:spacing w:val="-5"/>
          <w:w w:val="145"/>
          <w:sz w:val="11"/>
        </w:rPr>
        <w:t>200</w:t>
      </w:r>
    </w:p>
    <w:p>
      <w:pPr>
        <w:pStyle w:val="BodyText"/>
        <w:rPr>
          <w:rFonts w:ascii="Arial"/>
          <w:sz w:val="11"/>
        </w:rPr>
      </w:pPr>
    </w:p>
    <w:p>
      <w:pPr>
        <w:pStyle w:val="BodyText"/>
        <w:spacing w:before="76"/>
        <w:rPr>
          <w:rFonts w:ascii="Arial"/>
          <w:sz w:val="11"/>
        </w:rPr>
      </w:pPr>
    </w:p>
    <w:p>
      <w:pPr>
        <w:spacing w:before="0"/>
        <w:ind w:left="1368" w:right="0" w:firstLine="0"/>
        <w:jc w:val="left"/>
        <w:rPr>
          <w:rFonts w:ascii="Arial"/>
          <w:sz w:val="11"/>
        </w:rPr>
      </w:pPr>
      <w:r>
        <w:rPr/>
        <mc:AlternateContent>
          <mc:Choice Requires="wps">
            <w:drawing>
              <wp:anchor distT="0" distB="0" distL="0" distR="0" allowOverlap="1" layoutInCell="1" locked="0" behindDoc="1" simplePos="0" relativeHeight="487016448">
                <wp:simplePos x="0" y="0"/>
                <wp:positionH relativeFrom="page">
                  <wp:posOffset>1352321</wp:posOffset>
                </wp:positionH>
                <wp:positionV relativeFrom="paragraph">
                  <wp:posOffset>-234231</wp:posOffset>
                </wp:positionV>
                <wp:extent cx="1832610" cy="116713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832610" cy="1167130"/>
                          <a:chExt cx="1832610" cy="1167130"/>
                        </a:xfrm>
                      </wpg:grpSpPr>
                      <wps:wsp>
                        <wps:cNvPr id="158" name="Graphic 158"/>
                        <wps:cNvSpPr/>
                        <wps:spPr>
                          <a:xfrm>
                            <a:off x="635" y="20574"/>
                            <a:ext cx="1823720" cy="1270"/>
                          </a:xfrm>
                          <a:custGeom>
                            <a:avLst/>
                            <a:gdLst/>
                            <a:ahLst/>
                            <a:cxnLst/>
                            <a:rect l="l" t="t" r="r" b="b"/>
                            <a:pathLst>
                              <a:path w="1823720" h="0">
                                <a:moveTo>
                                  <a:pt x="0" y="0"/>
                                </a:moveTo>
                                <a:lnTo>
                                  <a:pt x="1823466" y="0"/>
                                </a:lnTo>
                              </a:path>
                            </a:pathLst>
                          </a:custGeom>
                          <a:ln w="1270">
                            <a:solidFill>
                              <a:srgbClr val="000000"/>
                            </a:solidFill>
                            <a:prstDash val="solid"/>
                          </a:ln>
                        </wps:spPr>
                        <wps:bodyPr wrap="square" lIns="0" tIns="0" rIns="0" bIns="0" rtlCol="0">
                          <a:prstTxWarp prst="textNoShape">
                            <a:avLst/>
                          </a:prstTxWarp>
                          <a:noAutofit/>
                        </wps:bodyPr>
                      </wps:wsp>
                      <wps:wsp>
                        <wps:cNvPr id="159" name="Graphic 159"/>
                        <wps:cNvSpPr/>
                        <wps:spPr>
                          <a:xfrm>
                            <a:off x="1824850" y="213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635" y="1165860"/>
                            <a:ext cx="1823720" cy="1270"/>
                          </a:xfrm>
                          <a:custGeom>
                            <a:avLst/>
                            <a:gdLst/>
                            <a:ahLst/>
                            <a:cxnLst/>
                            <a:rect l="l" t="t" r="r" b="b"/>
                            <a:pathLst>
                              <a:path w="1823720" h="0">
                                <a:moveTo>
                                  <a:pt x="0" y="0"/>
                                </a:moveTo>
                                <a:lnTo>
                                  <a:pt x="1823466" y="0"/>
                                </a:lnTo>
                              </a:path>
                            </a:pathLst>
                          </a:custGeom>
                          <a:ln w="1270">
                            <a:solidFill>
                              <a:srgbClr val="000000"/>
                            </a:solidFill>
                            <a:prstDash val="solid"/>
                          </a:ln>
                        </wps:spPr>
                        <wps:bodyPr wrap="square" lIns="0" tIns="0" rIns="0" bIns="0" rtlCol="0">
                          <a:prstTxWarp prst="textNoShape">
                            <a:avLst/>
                          </a:prstTxWarp>
                          <a:noAutofit/>
                        </wps:bodyPr>
                      </wps:wsp>
                      <wps:wsp>
                        <wps:cNvPr id="161" name="Graphic 161"/>
                        <wps:cNvSpPr/>
                        <wps:spPr>
                          <a:xfrm>
                            <a:off x="1824850" y="116586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824088" y="20574"/>
                            <a:ext cx="1270" cy="1145540"/>
                          </a:xfrm>
                          <a:custGeom>
                            <a:avLst/>
                            <a:gdLst/>
                            <a:ahLst/>
                            <a:cxnLst/>
                            <a:rect l="l" t="t" r="r" b="b"/>
                            <a:pathLst>
                              <a:path w="0" h="1145540">
                                <a:moveTo>
                                  <a:pt x="0" y="114528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3" name="Graphic 163"/>
                        <wps:cNvSpPr/>
                        <wps:spPr>
                          <a:xfrm>
                            <a:off x="1824850" y="213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635" y="20574"/>
                            <a:ext cx="1270" cy="1145540"/>
                          </a:xfrm>
                          <a:custGeom>
                            <a:avLst/>
                            <a:gdLst/>
                            <a:ahLst/>
                            <a:cxnLst/>
                            <a:rect l="l" t="t" r="r" b="b"/>
                            <a:pathLst>
                              <a:path w="0" h="1145540">
                                <a:moveTo>
                                  <a:pt x="0" y="114528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5" name="Graphic 165"/>
                        <wps:cNvSpPr/>
                        <wps:spPr>
                          <a:xfrm>
                            <a:off x="635" y="21335"/>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635" y="1165860"/>
                            <a:ext cx="1823720" cy="1270"/>
                          </a:xfrm>
                          <a:custGeom>
                            <a:avLst/>
                            <a:gdLst/>
                            <a:ahLst/>
                            <a:cxnLst/>
                            <a:rect l="l" t="t" r="r" b="b"/>
                            <a:pathLst>
                              <a:path w="1823720" h="0">
                                <a:moveTo>
                                  <a:pt x="0" y="0"/>
                                </a:moveTo>
                                <a:lnTo>
                                  <a:pt x="1823466" y="0"/>
                                </a:lnTo>
                              </a:path>
                            </a:pathLst>
                          </a:custGeom>
                          <a:ln w="1270">
                            <a:solidFill>
                              <a:srgbClr val="000000"/>
                            </a:solidFill>
                            <a:prstDash val="solid"/>
                          </a:ln>
                        </wps:spPr>
                        <wps:bodyPr wrap="square" lIns="0" tIns="0" rIns="0" bIns="0" rtlCol="0">
                          <a:prstTxWarp prst="textNoShape">
                            <a:avLst/>
                          </a:prstTxWarp>
                          <a:noAutofit/>
                        </wps:bodyPr>
                      </wps:wsp>
                      <wps:wsp>
                        <wps:cNvPr id="167" name="Graphic 167"/>
                        <wps:cNvSpPr/>
                        <wps:spPr>
                          <a:xfrm>
                            <a:off x="1824850" y="116586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635" y="20574"/>
                            <a:ext cx="1270" cy="1145540"/>
                          </a:xfrm>
                          <a:custGeom>
                            <a:avLst/>
                            <a:gdLst/>
                            <a:ahLst/>
                            <a:cxnLst/>
                            <a:rect l="l" t="t" r="r" b="b"/>
                            <a:pathLst>
                              <a:path w="0" h="1145540">
                                <a:moveTo>
                                  <a:pt x="0" y="114528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9" name="Graphic 169"/>
                        <wps:cNvSpPr/>
                        <wps:spPr>
                          <a:xfrm>
                            <a:off x="635" y="21335"/>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635" y="1148333"/>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1" name="Graphic 171"/>
                        <wps:cNvSpPr/>
                        <wps:spPr>
                          <a:xfrm>
                            <a:off x="635" y="114909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635" y="20574"/>
                            <a:ext cx="1270" cy="11430"/>
                          </a:xfrm>
                          <a:custGeom>
                            <a:avLst/>
                            <a:gdLst/>
                            <a:ahLst/>
                            <a:cxnLst/>
                            <a:rect l="l" t="t" r="r" b="b"/>
                            <a:pathLst>
                              <a:path w="0" h="11430">
                                <a:moveTo>
                                  <a:pt x="0" y="0"/>
                                </a:moveTo>
                                <a:lnTo>
                                  <a:pt x="0" y="11430"/>
                                </a:lnTo>
                              </a:path>
                            </a:pathLst>
                          </a:custGeom>
                          <a:ln w="1270">
                            <a:solidFill>
                              <a:srgbClr val="000000"/>
                            </a:solidFill>
                            <a:prstDash val="solid"/>
                          </a:ln>
                        </wps:spPr>
                        <wps:bodyPr wrap="square" lIns="0" tIns="0" rIns="0" bIns="0" rtlCol="0">
                          <a:prstTxWarp prst="textNoShape">
                            <a:avLst/>
                          </a:prstTxWarp>
                          <a:noAutofit/>
                        </wps:bodyPr>
                      </wps:wsp>
                      <wps:wsp>
                        <wps:cNvPr id="173" name="Graphic 173"/>
                        <wps:cNvSpPr/>
                        <wps:spPr>
                          <a:xfrm>
                            <a:off x="635" y="3276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601091" y="1148333"/>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5" name="Graphic 175"/>
                        <wps:cNvSpPr/>
                        <wps:spPr>
                          <a:xfrm>
                            <a:off x="601091" y="114909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601091" y="20574"/>
                            <a:ext cx="1270" cy="11430"/>
                          </a:xfrm>
                          <a:custGeom>
                            <a:avLst/>
                            <a:gdLst/>
                            <a:ahLst/>
                            <a:cxnLst/>
                            <a:rect l="l" t="t" r="r" b="b"/>
                            <a:pathLst>
                              <a:path w="0" h="11430">
                                <a:moveTo>
                                  <a:pt x="0" y="0"/>
                                </a:moveTo>
                                <a:lnTo>
                                  <a:pt x="0" y="11430"/>
                                </a:lnTo>
                              </a:path>
                            </a:pathLst>
                          </a:custGeom>
                          <a:ln w="1270">
                            <a:solidFill>
                              <a:srgbClr val="000000"/>
                            </a:solidFill>
                            <a:prstDash val="solid"/>
                          </a:ln>
                        </wps:spPr>
                        <wps:bodyPr wrap="square" lIns="0" tIns="0" rIns="0" bIns="0" rtlCol="0">
                          <a:prstTxWarp prst="textNoShape">
                            <a:avLst/>
                          </a:prstTxWarp>
                          <a:noAutofit/>
                        </wps:bodyPr>
                      </wps:wsp>
                      <wps:wsp>
                        <wps:cNvPr id="177" name="Graphic 177"/>
                        <wps:cNvSpPr/>
                        <wps:spPr>
                          <a:xfrm>
                            <a:off x="601091" y="3276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200785" y="1148333"/>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9" name="Graphic 179"/>
                        <wps:cNvSpPr/>
                        <wps:spPr>
                          <a:xfrm>
                            <a:off x="1201547" y="114909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200785" y="20574"/>
                            <a:ext cx="1270" cy="11430"/>
                          </a:xfrm>
                          <a:custGeom>
                            <a:avLst/>
                            <a:gdLst/>
                            <a:ahLst/>
                            <a:cxnLst/>
                            <a:rect l="l" t="t" r="r" b="b"/>
                            <a:pathLst>
                              <a:path w="0" h="11430">
                                <a:moveTo>
                                  <a:pt x="0" y="0"/>
                                </a:moveTo>
                                <a:lnTo>
                                  <a:pt x="0" y="11430"/>
                                </a:lnTo>
                              </a:path>
                            </a:pathLst>
                          </a:custGeom>
                          <a:ln w="1270">
                            <a:solidFill>
                              <a:srgbClr val="000000"/>
                            </a:solidFill>
                            <a:prstDash val="solid"/>
                          </a:ln>
                        </wps:spPr>
                        <wps:bodyPr wrap="square" lIns="0" tIns="0" rIns="0" bIns="0" rtlCol="0">
                          <a:prstTxWarp prst="textNoShape">
                            <a:avLst/>
                          </a:prstTxWarp>
                          <a:noAutofit/>
                        </wps:bodyPr>
                      </wps:wsp>
                      <wps:wsp>
                        <wps:cNvPr id="181" name="Graphic 181"/>
                        <wps:cNvSpPr/>
                        <wps:spPr>
                          <a:xfrm>
                            <a:off x="1201547" y="3276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808860" y="1148333"/>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83" name="Graphic 183"/>
                        <wps:cNvSpPr/>
                        <wps:spPr>
                          <a:xfrm>
                            <a:off x="1809623" y="114909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808860" y="20574"/>
                            <a:ext cx="1270" cy="11430"/>
                          </a:xfrm>
                          <a:custGeom>
                            <a:avLst/>
                            <a:gdLst/>
                            <a:ahLst/>
                            <a:cxnLst/>
                            <a:rect l="l" t="t" r="r" b="b"/>
                            <a:pathLst>
                              <a:path w="0" h="11430">
                                <a:moveTo>
                                  <a:pt x="0" y="0"/>
                                </a:moveTo>
                                <a:lnTo>
                                  <a:pt x="0" y="11430"/>
                                </a:lnTo>
                              </a:path>
                            </a:pathLst>
                          </a:custGeom>
                          <a:ln w="1270">
                            <a:solidFill>
                              <a:srgbClr val="000000"/>
                            </a:solidFill>
                            <a:prstDash val="solid"/>
                          </a:ln>
                        </wps:spPr>
                        <wps:bodyPr wrap="square" lIns="0" tIns="0" rIns="0" bIns="0" rtlCol="0">
                          <a:prstTxWarp prst="textNoShape">
                            <a:avLst/>
                          </a:prstTxWarp>
                          <a:noAutofit/>
                        </wps:bodyPr>
                      </wps:wsp>
                      <wps:wsp>
                        <wps:cNvPr id="185" name="Graphic 185"/>
                        <wps:cNvSpPr/>
                        <wps:spPr>
                          <a:xfrm>
                            <a:off x="1809623" y="3276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635" y="1165860"/>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87" name="Graphic 187"/>
                        <wps:cNvSpPr/>
                        <wps:spPr>
                          <a:xfrm>
                            <a:off x="16636" y="116586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801228" y="1165860"/>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89" name="Graphic 189"/>
                        <wps:cNvSpPr/>
                        <wps:spPr>
                          <a:xfrm>
                            <a:off x="1801241" y="116586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635" y="879347"/>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91" name="Graphic 191"/>
                        <wps:cNvSpPr/>
                        <wps:spPr>
                          <a:xfrm>
                            <a:off x="16636" y="88011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801228" y="879347"/>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3" name="Graphic 193"/>
                        <wps:cNvSpPr/>
                        <wps:spPr>
                          <a:xfrm>
                            <a:off x="1801241" y="88011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635" y="593598"/>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95" name="Graphic 195"/>
                        <wps:cNvSpPr/>
                        <wps:spPr>
                          <a:xfrm>
                            <a:off x="16636" y="59359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801228" y="593598"/>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7" name="Graphic 197"/>
                        <wps:cNvSpPr/>
                        <wps:spPr>
                          <a:xfrm>
                            <a:off x="1801241" y="59359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635" y="307086"/>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99" name="Graphic 199"/>
                        <wps:cNvSpPr/>
                        <wps:spPr>
                          <a:xfrm>
                            <a:off x="16636" y="307085"/>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801228" y="307086"/>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1" name="Graphic 201"/>
                        <wps:cNvSpPr/>
                        <wps:spPr>
                          <a:xfrm>
                            <a:off x="1801241" y="307085"/>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635" y="20574"/>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203" name="Graphic 203"/>
                        <wps:cNvSpPr/>
                        <wps:spPr>
                          <a:xfrm>
                            <a:off x="16636" y="21335"/>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801228" y="20574"/>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5" name="Graphic 205"/>
                        <wps:cNvSpPr/>
                        <wps:spPr>
                          <a:xfrm>
                            <a:off x="1801241" y="21335"/>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635" y="20574"/>
                            <a:ext cx="1823720" cy="1270"/>
                          </a:xfrm>
                          <a:custGeom>
                            <a:avLst/>
                            <a:gdLst/>
                            <a:ahLst/>
                            <a:cxnLst/>
                            <a:rect l="l" t="t" r="r" b="b"/>
                            <a:pathLst>
                              <a:path w="1823720" h="0">
                                <a:moveTo>
                                  <a:pt x="0" y="0"/>
                                </a:moveTo>
                                <a:lnTo>
                                  <a:pt x="1823466" y="0"/>
                                </a:lnTo>
                              </a:path>
                            </a:pathLst>
                          </a:custGeom>
                          <a:ln w="1270">
                            <a:solidFill>
                              <a:srgbClr val="000000"/>
                            </a:solidFill>
                            <a:prstDash val="solid"/>
                          </a:ln>
                        </wps:spPr>
                        <wps:bodyPr wrap="square" lIns="0" tIns="0" rIns="0" bIns="0" rtlCol="0">
                          <a:prstTxWarp prst="textNoShape">
                            <a:avLst/>
                          </a:prstTxWarp>
                          <a:noAutofit/>
                        </wps:bodyPr>
                      </wps:wsp>
                      <wps:wsp>
                        <wps:cNvPr id="207" name="Graphic 207"/>
                        <wps:cNvSpPr/>
                        <wps:spPr>
                          <a:xfrm>
                            <a:off x="1824850" y="213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635" y="1165860"/>
                            <a:ext cx="1823720" cy="1270"/>
                          </a:xfrm>
                          <a:custGeom>
                            <a:avLst/>
                            <a:gdLst/>
                            <a:ahLst/>
                            <a:cxnLst/>
                            <a:rect l="l" t="t" r="r" b="b"/>
                            <a:pathLst>
                              <a:path w="1823720" h="0">
                                <a:moveTo>
                                  <a:pt x="0" y="0"/>
                                </a:moveTo>
                                <a:lnTo>
                                  <a:pt x="1823466" y="0"/>
                                </a:lnTo>
                              </a:path>
                            </a:pathLst>
                          </a:custGeom>
                          <a:ln w="1270">
                            <a:solidFill>
                              <a:srgbClr val="000000"/>
                            </a:solidFill>
                            <a:prstDash val="solid"/>
                          </a:ln>
                        </wps:spPr>
                        <wps:bodyPr wrap="square" lIns="0" tIns="0" rIns="0" bIns="0" rtlCol="0">
                          <a:prstTxWarp prst="textNoShape">
                            <a:avLst/>
                          </a:prstTxWarp>
                          <a:noAutofit/>
                        </wps:bodyPr>
                      </wps:wsp>
                      <wps:wsp>
                        <wps:cNvPr id="209" name="Graphic 209"/>
                        <wps:cNvSpPr/>
                        <wps:spPr>
                          <a:xfrm>
                            <a:off x="1824850" y="116586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824088" y="20574"/>
                            <a:ext cx="1270" cy="1145540"/>
                          </a:xfrm>
                          <a:custGeom>
                            <a:avLst/>
                            <a:gdLst/>
                            <a:ahLst/>
                            <a:cxnLst/>
                            <a:rect l="l" t="t" r="r" b="b"/>
                            <a:pathLst>
                              <a:path w="0" h="1145540">
                                <a:moveTo>
                                  <a:pt x="0" y="114528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1" name="Graphic 211"/>
                        <wps:cNvSpPr/>
                        <wps:spPr>
                          <a:xfrm>
                            <a:off x="1824850" y="213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635" y="20574"/>
                            <a:ext cx="1270" cy="1145540"/>
                          </a:xfrm>
                          <a:custGeom>
                            <a:avLst/>
                            <a:gdLst/>
                            <a:ahLst/>
                            <a:cxnLst/>
                            <a:rect l="l" t="t" r="r" b="b"/>
                            <a:pathLst>
                              <a:path w="0" h="1145540">
                                <a:moveTo>
                                  <a:pt x="0" y="114528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3" name="Graphic 213"/>
                        <wps:cNvSpPr/>
                        <wps:spPr>
                          <a:xfrm>
                            <a:off x="635" y="21335"/>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635" y="77723"/>
                            <a:ext cx="1831339" cy="1019810"/>
                          </a:xfrm>
                          <a:custGeom>
                            <a:avLst/>
                            <a:gdLst/>
                            <a:ahLst/>
                            <a:cxnLst/>
                            <a:rect l="l" t="t" r="r" b="b"/>
                            <a:pathLst>
                              <a:path w="1831339" h="1019810">
                                <a:moveTo>
                                  <a:pt x="0" y="1019555"/>
                                </a:moveTo>
                                <a:lnTo>
                                  <a:pt x="15240" y="1008125"/>
                                </a:lnTo>
                                <a:lnTo>
                                  <a:pt x="15240" y="996695"/>
                                </a:lnTo>
                                <a:lnTo>
                                  <a:pt x="30480" y="985265"/>
                                </a:lnTo>
                                <a:lnTo>
                                  <a:pt x="30480" y="973835"/>
                                </a:lnTo>
                                <a:lnTo>
                                  <a:pt x="46482" y="962405"/>
                                </a:lnTo>
                                <a:lnTo>
                                  <a:pt x="46482" y="950975"/>
                                </a:lnTo>
                                <a:lnTo>
                                  <a:pt x="61722" y="939545"/>
                                </a:lnTo>
                                <a:lnTo>
                                  <a:pt x="61722" y="933449"/>
                                </a:lnTo>
                                <a:lnTo>
                                  <a:pt x="76962" y="922019"/>
                                </a:lnTo>
                                <a:lnTo>
                                  <a:pt x="76962" y="910589"/>
                                </a:lnTo>
                                <a:lnTo>
                                  <a:pt x="92202" y="899159"/>
                                </a:lnTo>
                                <a:lnTo>
                                  <a:pt x="92202" y="887729"/>
                                </a:lnTo>
                                <a:lnTo>
                                  <a:pt x="107442" y="876299"/>
                                </a:lnTo>
                                <a:lnTo>
                                  <a:pt x="107442" y="864869"/>
                                </a:lnTo>
                                <a:lnTo>
                                  <a:pt x="123444" y="853439"/>
                                </a:lnTo>
                                <a:lnTo>
                                  <a:pt x="123444" y="842009"/>
                                </a:lnTo>
                                <a:lnTo>
                                  <a:pt x="138684" y="830579"/>
                                </a:lnTo>
                                <a:lnTo>
                                  <a:pt x="138684" y="824483"/>
                                </a:lnTo>
                                <a:lnTo>
                                  <a:pt x="153924" y="813053"/>
                                </a:lnTo>
                                <a:lnTo>
                                  <a:pt x="153924" y="801623"/>
                                </a:lnTo>
                                <a:lnTo>
                                  <a:pt x="169164" y="790193"/>
                                </a:lnTo>
                                <a:lnTo>
                                  <a:pt x="169164" y="778763"/>
                                </a:lnTo>
                                <a:lnTo>
                                  <a:pt x="184404" y="767333"/>
                                </a:lnTo>
                                <a:lnTo>
                                  <a:pt x="184404" y="755903"/>
                                </a:lnTo>
                                <a:lnTo>
                                  <a:pt x="192024" y="750569"/>
                                </a:lnTo>
                                <a:lnTo>
                                  <a:pt x="199644" y="744473"/>
                                </a:lnTo>
                                <a:lnTo>
                                  <a:pt x="199644" y="739139"/>
                                </a:lnTo>
                                <a:lnTo>
                                  <a:pt x="208026" y="733043"/>
                                </a:lnTo>
                                <a:lnTo>
                                  <a:pt x="208026" y="727709"/>
                                </a:lnTo>
                                <a:lnTo>
                                  <a:pt x="223265" y="716279"/>
                                </a:lnTo>
                                <a:lnTo>
                                  <a:pt x="223265" y="704849"/>
                                </a:lnTo>
                                <a:lnTo>
                                  <a:pt x="238506" y="692657"/>
                                </a:lnTo>
                                <a:lnTo>
                                  <a:pt x="238506" y="687323"/>
                                </a:lnTo>
                                <a:lnTo>
                                  <a:pt x="253746" y="675893"/>
                                </a:lnTo>
                                <a:lnTo>
                                  <a:pt x="253746" y="664463"/>
                                </a:lnTo>
                                <a:lnTo>
                                  <a:pt x="268986" y="653033"/>
                                </a:lnTo>
                                <a:lnTo>
                                  <a:pt x="268986" y="641603"/>
                                </a:lnTo>
                                <a:lnTo>
                                  <a:pt x="284988" y="630173"/>
                                </a:lnTo>
                                <a:lnTo>
                                  <a:pt x="284988" y="618743"/>
                                </a:lnTo>
                                <a:lnTo>
                                  <a:pt x="300228" y="607313"/>
                                </a:lnTo>
                                <a:lnTo>
                                  <a:pt x="300228" y="601217"/>
                                </a:lnTo>
                                <a:lnTo>
                                  <a:pt x="307848" y="595883"/>
                                </a:lnTo>
                                <a:lnTo>
                                  <a:pt x="307848" y="589787"/>
                                </a:lnTo>
                                <a:lnTo>
                                  <a:pt x="315468" y="584453"/>
                                </a:lnTo>
                                <a:lnTo>
                                  <a:pt x="315468" y="578357"/>
                                </a:lnTo>
                                <a:lnTo>
                                  <a:pt x="330708" y="566927"/>
                                </a:lnTo>
                                <a:lnTo>
                                  <a:pt x="330708" y="555497"/>
                                </a:lnTo>
                                <a:lnTo>
                                  <a:pt x="338328" y="550163"/>
                                </a:lnTo>
                                <a:lnTo>
                                  <a:pt x="338328" y="544067"/>
                                </a:lnTo>
                                <a:lnTo>
                                  <a:pt x="345948" y="538733"/>
                                </a:lnTo>
                                <a:lnTo>
                                  <a:pt x="345948" y="527303"/>
                                </a:lnTo>
                                <a:lnTo>
                                  <a:pt x="361950" y="515873"/>
                                </a:lnTo>
                                <a:lnTo>
                                  <a:pt x="361950" y="504443"/>
                                </a:lnTo>
                                <a:lnTo>
                                  <a:pt x="377190" y="493013"/>
                                </a:lnTo>
                                <a:lnTo>
                                  <a:pt x="377190" y="481583"/>
                                </a:lnTo>
                                <a:lnTo>
                                  <a:pt x="392430" y="469391"/>
                                </a:lnTo>
                                <a:lnTo>
                                  <a:pt x="392430" y="457961"/>
                                </a:lnTo>
                                <a:lnTo>
                                  <a:pt x="400050" y="452627"/>
                                </a:lnTo>
                                <a:lnTo>
                                  <a:pt x="415290" y="441197"/>
                                </a:lnTo>
                                <a:lnTo>
                                  <a:pt x="415290" y="435101"/>
                                </a:lnTo>
                                <a:lnTo>
                                  <a:pt x="422909" y="429767"/>
                                </a:lnTo>
                                <a:lnTo>
                                  <a:pt x="438912" y="418337"/>
                                </a:lnTo>
                                <a:lnTo>
                                  <a:pt x="438912" y="412241"/>
                                </a:lnTo>
                                <a:lnTo>
                                  <a:pt x="454152" y="400811"/>
                                </a:lnTo>
                                <a:lnTo>
                                  <a:pt x="454152" y="395477"/>
                                </a:lnTo>
                                <a:lnTo>
                                  <a:pt x="461772" y="389381"/>
                                </a:lnTo>
                                <a:lnTo>
                                  <a:pt x="477012" y="377951"/>
                                </a:lnTo>
                                <a:lnTo>
                                  <a:pt x="477012" y="372617"/>
                                </a:lnTo>
                                <a:lnTo>
                                  <a:pt x="484631" y="366521"/>
                                </a:lnTo>
                                <a:lnTo>
                                  <a:pt x="492252" y="361187"/>
                                </a:lnTo>
                                <a:lnTo>
                                  <a:pt x="499872" y="355091"/>
                                </a:lnTo>
                                <a:lnTo>
                                  <a:pt x="507492" y="349757"/>
                                </a:lnTo>
                                <a:lnTo>
                                  <a:pt x="515873" y="349757"/>
                                </a:lnTo>
                                <a:lnTo>
                                  <a:pt x="523494" y="343661"/>
                                </a:lnTo>
                                <a:lnTo>
                                  <a:pt x="531114" y="338327"/>
                                </a:lnTo>
                                <a:lnTo>
                                  <a:pt x="538734" y="332231"/>
                                </a:lnTo>
                                <a:lnTo>
                                  <a:pt x="546354" y="332231"/>
                                </a:lnTo>
                                <a:lnTo>
                                  <a:pt x="553974" y="326897"/>
                                </a:lnTo>
                                <a:lnTo>
                                  <a:pt x="561594" y="320801"/>
                                </a:lnTo>
                                <a:lnTo>
                                  <a:pt x="569214" y="320801"/>
                                </a:lnTo>
                                <a:lnTo>
                                  <a:pt x="576834" y="315467"/>
                                </a:lnTo>
                                <a:lnTo>
                                  <a:pt x="584454" y="315467"/>
                                </a:lnTo>
                                <a:lnTo>
                                  <a:pt x="592836" y="309371"/>
                                </a:lnTo>
                                <a:lnTo>
                                  <a:pt x="600456" y="304037"/>
                                </a:lnTo>
                                <a:lnTo>
                                  <a:pt x="615696" y="304037"/>
                                </a:lnTo>
                                <a:lnTo>
                                  <a:pt x="623316" y="297941"/>
                                </a:lnTo>
                                <a:lnTo>
                                  <a:pt x="630936" y="297941"/>
                                </a:lnTo>
                                <a:lnTo>
                                  <a:pt x="638556" y="292607"/>
                                </a:lnTo>
                                <a:lnTo>
                                  <a:pt x="646176" y="292607"/>
                                </a:lnTo>
                                <a:lnTo>
                                  <a:pt x="653796" y="286511"/>
                                </a:lnTo>
                                <a:lnTo>
                                  <a:pt x="661416" y="286511"/>
                                </a:lnTo>
                                <a:lnTo>
                                  <a:pt x="669036" y="281177"/>
                                </a:lnTo>
                                <a:lnTo>
                                  <a:pt x="685038" y="281177"/>
                                </a:lnTo>
                                <a:lnTo>
                                  <a:pt x="692658" y="275081"/>
                                </a:lnTo>
                                <a:lnTo>
                                  <a:pt x="707898" y="275081"/>
                                </a:lnTo>
                                <a:lnTo>
                                  <a:pt x="715518" y="269747"/>
                                </a:lnTo>
                                <a:lnTo>
                                  <a:pt x="738378" y="269747"/>
                                </a:lnTo>
                                <a:lnTo>
                                  <a:pt x="745998" y="263651"/>
                                </a:lnTo>
                                <a:lnTo>
                                  <a:pt x="762000" y="263651"/>
                                </a:lnTo>
                                <a:lnTo>
                                  <a:pt x="769620" y="258317"/>
                                </a:lnTo>
                                <a:lnTo>
                                  <a:pt x="831341" y="258317"/>
                                </a:lnTo>
                                <a:lnTo>
                                  <a:pt x="846582" y="246125"/>
                                </a:lnTo>
                                <a:lnTo>
                                  <a:pt x="854202" y="240791"/>
                                </a:lnTo>
                                <a:lnTo>
                                  <a:pt x="869441" y="229361"/>
                                </a:lnTo>
                                <a:lnTo>
                                  <a:pt x="869441" y="217931"/>
                                </a:lnTo>
                                <a:lnTo>
                                  <a:pt x="877062" y="211835"/>
                                </a:lnTo>
                                <a:lnTo>
                                  <a:pt x="884682" y="206501"/>
                                </a:lnTo>
                                <a:lnTo>
                                  <a:pt x="892302" y="200405"/>
                                </a:lnTo>
                                <a:lnTo>
                                  <a:pt x="892302" y="195071"/>
                                </a:lnTo>
                                <a:lnTo>
                                  <a:pt x="892302" y="200405"/>
                                </a:lnTo>
                                <a:lnTo>
                                  <a:pt x="899922" y="195071"/>
                                </a:lnTo>
                                <a:lnTo>
                                  <a:pt x="899922" y="188975"/>
                                </a:lnTo>
                                <a:lnTo>
                                  <a:pt x="908304" y="183641"/>
                                </a:lnTo>
                                <a:lnTo>
                                  <a:pt x="908304" y="177545"/>
                                </a:lnTo>
                                <a:lnTo>
                                  <a:pt x="915924" y="172211"/>
                                </a:lnTo>
                                <a:lnTo>
                                  <a:pt x="915924" y="160781"/>
                                </a:lnTo>
                                <a:lnTo>
                                  <a:pt x="931163" y="149351"/>
                                </a:lnTo>
                                <a:lnTo>
                                  <a:pt x="931163" y="137921"/>
                                </a:lnTo>
                                <a:lnTo>
                                  <a:pt x="946404" y="126491"/>
                                </a:lnTo>
                                <a:lnTo>
                                  <a:pt x="946404" y="120395"/>
                                </a:lnTo>
                                <a:lnTo>
                                  <a:pt x="961644" y="108965"/>
                                </a:lnTo>
                                <a:lnTo>
                                  <a:pt x="961644" y="97535"/>
                                </a:lnTo>
                                <a:lnTo>
                                  <a:pt x="976884" y="86105"/>
                                </a:lnTo>
                                <a:lnTo>
                                  <a:pt x="976884" y="74675"/>
                                </a:lnTo>
                                <a:lnTo>
                                  <a:pt x="985266" y="69341"/>
                                </a:lnTo>
                                <a:lnTo>
                                  <a:pt x="985266" y="57911"/>
                                </a:lnTo>
                                <a:lnTo>
                                  <a:pt x="1000506" y="46481"/>
                                </a:lnTo>
                                <a:lnTo>
                                  <a:pt x="1000506" y="40385"/>
                                </a:lnTo>
                                <a:lnTo>
                                  <a:pt x="1008126" y="34289"/>
                                </a:lnTo>
                                <a:lnTo>
                                  <a:pt x="1023366" y="22859"/>
                                </a:lnTo>
                                <a:lnTo>
                                  <a:pt x="1023366" y="11429"/>
                                </a:lnTo>
                                <a:lnTo>
                                  <a:pt x="1038606" y="0"/>
                                </a:lnTo>
                                <a:lnTo>
                                  <a:pt x="1030986" y="0"/>
                                </a:lnTo>
                                <a:lnTo>
                                  <a:pt x="1038606" y="11429"/>
                                </a:lnTo>
                                <a:lnTo>
                                  <a:pt x="1046226" y="17525"/>
                                </a:lnTo>
                                <a:lnTo>
                                  <a:pt x="1046226" y="28955"/>
                                </a:lnTo>
                                <a:lnTo>
                                  <a:pt x="1053846" y="34289"/>
                                </a:lnTo>
                                <a:lnTo>
                                  <a:pt x="1069848" y="46481"/>
                                </a:lnTo>
                                <a:lnTo>
                                  <a:pt x="1069848" y="51815"/>
                                </a:lnTo>
                                <a:lnTo>
                                  <a:pt x="1077468" y="57911"/>
                                </a:lnTo>
                                <a:lnTo>
                                  <a:pt x="1085088" y="63245"/>
                                </a:lnTo>
                                <a:lnTo>
                                  <a:pt x="1085088" y="69341"/>
                                </a:lnTo>
                                <a:lnTo>
                                  <a:pt x="1092708" y="74675"/>
                                </a:lnTo>
                                <a:lnTo>
                                  <a:pt x="1092708" y="86105"/>
                                </a:lnTo>
                                <a:lnTo>
                                  <a:pt x="1100328" y="92201"/>
                                </a:lnTo>
                                <a:lnTo>
                                  <a:pt x="1100328" y="103631"/>
                                </a:lnTo>
                                <a:lnTo>
                                  <a:pt x="1115568" y="115061"/>
                                </a:lnTo>
                                <a:lnTo>
                                  <a:pt x="1115568" y="126491"/>
                                </a:lnTo>
                                <a:lnTo>
                                  <a:pt x="1123188" y="131825"/>
                                </a:lnTo>
                                <a:lnTo>
                                  <a:pt x="1138428" y="143255"/>
                                </a:lnTo>
                                <a:lnTo>
                                  <a:pt x="1138428" y="149351"/>
                                </a:lnTo>
                                <a:lnTo>
                                  <a:pt x="1146810" y="154685"/>
                                </a:lnTo>
                                <a:lnTo>
                                  <a:pt x="1146810" y="166115"/>
                                </a:lnTo>
                                <a:lnTo>
                                  <a:pt x="1162050" y="177545"/>
                                </a:lnTo>
                                <a:lnTo>
                                  <a:pt x="1162050" y="188975"/>
                                </a:lnTo>
                                <a:lnTo>
                                  <a:pt x="1177290" y="200405"/>
                                </a:lnTo>
                                <a:lnTo>
                                  <a:pt x="1177290" y="211835"/>
                                </a:lnTo>
                                <a:lnTo>
                                  <a:pt x="1184910" y="217931"/>
                                </a:lnTo>
                                <a:lnTo>
                                  <a:pt x="1200150" y="229361"/>
                                </a:lnTo>
                                <a:lnTo>
                                  <a:pt x="1200150" y="240791"/>
                                </a:lnTo>
                                <a:lnTo>
                                  <a:pt x="1215390" y="252221"/>
                                </a:lnTo>
                                <a:lnTo>
                                  <a:pt x="1215390" y="263651"/>
                                </a:lnTo>
                                <a:lnTo>
                                  <a:pt x="1231392" y="275081"/>
                                </a:lnTo>
                                <a:lnTo>
                                  <a:pt x="1231392" y="286511"/>
                                </a:lnTo>
                                <a:lnTo>
                                  <a:pt x="1246632" y="297941"/>
                                </a:lnTo>
                                <a:lnTo>
                                  <a:pt x="1246632" y="309371"/>
                                </a:lnTo>
                                <a:lnTo>
                                  <a:pt x="1261872" y="320801"/>
                                </a:lnTo>
                                <a:lnTo>
                                  <a:pt x="1261872" y="326897"/>
                                </a:lnTo>
                                <a:lnTo>
                                  <a:pt x="1277112" y="338327"/>
                                </a:lnTo>
                                <a:lnTo>
                                  <a:pt x="1277112" y="349757"/>
                                </a:lnTo>
                                <a:lnTo>
                                  <a:pt x="1292352" y="361187"/>
                                </a:lnTo>
                                <a:lnTo>
                                  <a:pt x="1292352" y="377951"/>
                                </a:lnTo>
                                <a:lnTo>
                                  <a:pt x="1300734" y="384047"/>
                                </a:lnTo>
                                <a:lnTo>
                                  <a:pt x="1315974" y="395477"/>
                                </a:lnTo>
                                <a:lnTo>
                                  <a:pt x="1315974" y="406907"/>
                                </a:lnTo>
                                <a:lnTo>
                                  <a:pt x="1323594" y="412241"/>
                                </a:lnTo>
                                <a:lnTo>
                                  <a:pt x="1323594" y="418337"/>
                                </a:lnTo>
                                <a:lnTo>
                                  <a:pt x="1338834" y="429767"/>
                                </a:lnTo>
                                <a:lnTo>
                                  <a:pt x="1338834" y="441197"/>
                                </a:lnTo>
                                <a:lnTo>
                                  <a:pt x="1354074" y="452627"/>
                                </a:lnTo>
                                <a:lnTo>
                                  <a:pt x="1354074" y="464057"/>
                                </a:lnTo>
                                <a:lnTo>
                                  <a:pt x="1361694" y="469391"/>
                                </a:lnTo>
                                <a:lnTo>
                                  <a:pt x="1361694" y="475487"/>
                                </a:lnTo>
                                <a:lnTo>
                                  <a:pt x="1369314" y="481583"/>
                                </a:lnTo>
                                <a:lnTo>
                                  <a:pt x="1369314" y="493013"/>
                                </a:lnTo>
                                <a:lnTo>
                                  <a:pt x="1385316" y="504443"/>
                                </a:lnTo>
                                <a:lnTo>
                                  <a:pt x="1385316" y="515873"/>
                                </a:lnTo>
                                <a:lnTo>
                                  <a:pt x="1400556" y="527303"/>
                                </a:lnTo>
                                <a:lnTo>
                                  <a:pt x="1400556" y="538733"/>
                                </a:lnTo>
                                <a:lnTo>
                                  <a:pt x="1415796" y="550163"/>
                                </a:lnTo>
                                <a:lnTo>
                                  <a:pt x="1415796" y="561593"/>
                                </a:lnTo>
                                <a:lnTo>
                                  <a:pt x="1431036" y="573023"/>
                                </a:lnTo>
                                <a:lnTo>
                                  <a:pt x="1431036" y="578357"/>
                                </a:lnTo>
                                <a:lnTo>
                                  <a:pt x="1438656" y="584453"/>
                                </a:lnTo>
                                <a:lnTo>
                                  <a:pt x="1454658" y="595883"/>
                                </a:lnTo>
                                <a:lnTo>
                                  <a:pt x="1454658" y="601217"/>
                                </a:lnTo>
                                <a:lnTo>
                                  <a:pt x="1469898" y="612647"/>
                                </a:lnTo>
                                <a:lnTo>
                                  <a:pt x="1469898" y="618743"/>
                                </a:lnTo>
                                <a:lnTo>
                                  <a:pt x="1477518" y="624077"/>
                                </a:lnTo>
                                <a:lnTo>
                                  <a:pt x="1492758" y="635507"/>
                                </a:lnTo>
                                <a:lnTo>
                                  <a:pt x="1492758" y="641603"/>
                                </a:lnTo>
                                <a:lnTo>
                                  <a:pt x="1500378" y="646937"/>
                                </a:lnTo>
                                <a:lnTo>
                                  <a:pt x="1507998" y="653033"/>
                                </a:lnTo>
                                <a:lnTo>
                                  <a:pt x="1515618" y="658367"/>
                                </a:lnTo>
                                <a:lnTo>
                                  <a:pt x="1523238" y="664463"/>
                                </a:lnTo>
                                <a:lnTo>
                                  <a:pt x="1530858" y="669797"/>
                                </a:lnTo>
                                <a:lnTo>
                                  <a:pt x="1539240" y="675893"/>
                                </a:lnTo>
                                <a:lnTo>
                                  <a:pt x="1546860" y="681227"/>
                                </a:lnTo>
                                <a:lnTo>
                                  <a:pt x="1554480" y="681227"/>
                                </a:lnTo>
                                <a:lnTo>
                                  <a:pt x="1562100" y="687323"/>
                                </a:lnTo>
                                <a:lnTo>
                                  <a:pt x="1569720" y="692657"/>
                                </a:lnTo>
                                <a:lnTo>
                                  <a:pt x="1577340" y="692657"/>
                                </a:lnTo>
                                <a:lnTo>
                                  <a:pt x="1592580" y="704849"/>
                                </a:lnTo>
                                <a:lnTo>
                                  <a:pt x="1600200" y="704849"/>
                                </a:lnTo>
                                <a:lnTo>
                                  <a:pt x="1607820" y="710183"/>
                                </a:lnTo>
                                <a:lnTo>
                                  <a:pt x="1616202" y="716279"/>
                                </a:lnTo>
                                <a:lnTo>
                                  <a:pt x="1623822" y="716279"/>
                                </a:lnTo>
                                <a:lnTo>
                                  <a:pt x="1631442" y="721613"/>
                                </a:lnTo>
                                <a:lnTo>
                                  <a:pt x="1639062" y="721613"/>
                                </a:lnTo>
                                <a:lnTo>
                                  <a:pt x="1646682" y="727709"/>
                                </a:lnTo>
                                <a:lnTo>
                                  <a:pt x="1661922" y="727709"/>
                                </a:lnTo>
                                <a:lnTo>
                                  <a:pt x="1669542" y="733043"/>
                                </a:lnTo>
                                <a:lnTo>
                                  <a:pt x="1677162" y="733043"/>
                                </a:lnTo>
                                <a:lnTo>
                                  <a:pt x="1684782" y="739139"/>
                                </a:lnTo>
                                <a:lnTo>
                                  <a:pt x="1700783" y="739139"/>
                                </a:lnTo>
                                <a:lnTo>
                                  <a:pt x="1708404" y="744473"/>
                                </a:lnTo>
                                <a:lnTo>
                                  <a:pt x="1723644" y="744473"/>
                                </a:lnTo>
                                <a:lnTo>
                                  <a:pt x="1731264" y="750569"/>
                                </a:lnTo>
                                <a:lnTo>
                                  <a:pt x="1746504" y="750569"/>
                                </a:lnTo>
                                <a:lnTo>
                                  <a:pt x="1754124" y="755903"/>
                                </a:lnTo>
                                <a:lnTo>
                                  <a:pt x="1770126" y="755903"/>
                                </a:lnTo>
                                <a:lnTo>
                                  <a:pt x="1777745" y="761999"/>
                                </a:lnTo>
                                <a:lnTo>
                                  <a:pt x="1792986" y="761999"/>
                                </a:lnTo>
                                <a:lnTo>
                                  <a:pt x="1800606" y="761999"/>
                                </a:lnTo>
                                <a:lnTo>
                                  <a:pt x="1808226" y="767333"/>
                                </a:lnTo>
                                <a:lnTo>
                                  <a:pt x="1831086" y="767333"/>
                                </a:lnTo>
                              </a:path>
                            </a:pathLst>
                          </a:custGeom>
                          <a:ln w="1270">
                            <a:solidFill>
                              <a:srgbClr val="0000FF"/>
                            </a:solidFill>
                            <a:prstDash val="solid"/>
                          </a:ln>
                        </wps:spPr>
                        <wps:bodyPr wrap="square" lIns="0" tIns="0" rIns="0" bIns="0" rtlCol="0">
                          <a:prstTxWarp prst="textNoShape">
                            <a:avLst/>
                          </a:prstTxWarp>
                          <a:noAutofit/>
                        </wps:bodyPr>
                      </wps:wsp>
                      <wps:wsp>
                        <wps:cNvPr id="215" name="Graphic 215"/>
                        <wps:cNvSpPr/>
                        <wps:spPr>
                          <a:xfrm>
                            <a:off x="452501" y="111252"/>
                            <a:ext cx="525145" cy="214629"/>
                          </a:xfrm>
                          <a:custGeom>
                            <a:avLst/>
                            <a:gdLst/>
                            <a:ahLst/>
                            <a:cxnLst/>
                            <a:rect l="l" t="t" r="r" b="b"/>
                            <a:pathLst>
                              <a:path w="525145" h="214629">
                                <a:moveTo>
                                  <a:pt x="525018" y="0"/>
                                </a:moveTo>
                                <a:lnTo>
                                  <a:pt x="0" y="0"/>
                                </a:lnTo>
                                <a:lnTo>
                                  <a:pt x="0" y="214122"/>
                                </a:lnTo>
                                <a:lnTo>
                                  <a:pt x="525018" y="214122"/>
                                </a:lnTo>
                                <a:lnTo>
                                  <a:pt x="525018" y="0"/>
                                </a:lnTo>
                                <a:close/>
                              </a:path>
                            </a:pathLst>
                          </a:custGeom>
                          <a:solidFill>
                            <a:srgbClr val="FFFFFF"/>
                          </a:solidFill>
                        </wps:spPr>
                        <wps:bodyPr wrap="square" lIns="0" tIns="0" rIns="0" bIns="0" rtlCol="0">
                          <a:prstTxWarp prst="textNoShape">
                            <a:avLst/>
                          </a:prstTxWarp>
                          <a:noAutofit/>
                        </wps:bodyPr>
                      </wps:wsp>
                      <wps:wsp>
                        <wps:cNvPr id="216" name="Graphic 216"/>
                        <wps:cNvSpPr/>
                        <wps:spPr>
                          <a:xfrm>
                            <a:off x="1182497" y="0"/>
                            <a:ext cx="1270" cy="1097280"/>
                          </a:xfrm>
                          <a:custGeom>
                            <a:avLst/>
                            <a:gdLst/>
                            <a:ahLst/>
                            <a:cxnLst/>
                            <a:rect l="l" t="t" r="r" b="b"/>
                            <a:pathLst>
                              <a:path w="0" h="1097280">
                                <a:moveTo>
                                  <a:pt x="0" y="0"/>
                                </a:moveTo>
                                <a:lnTo>
                                  <a:pt x="0" y="1097279"/>
                                </a:lnTo>
                              </a:path>
                            </a:pathLst>
                          </a:custGeom>
                          <a:ln w="19050">
                            <a:solidFill>
                              <a:srgbClr val="FF0000"/>
                            </a:solidFill>
                            <a:prstDash val="sysDash"/>
                          </a:ln>
                        </wps:spPr>
                        <wps:bodyPr wrap="square" lIns="0" tIns="0" rIns="0" bIns="0" rtlCol="0">
                          <a:prstTxWarp prst="textNoShape">
                            <a:avLst/>
                          </a:prstTxWarp>
                          <a:noAutofit/>
                        </wps:bodyPr>
                      </wps:wsp>
                      <wps:wsp>
                        <wps:cNvPr id="217" name="Textbox 217"/>
                        <wps:cNvSpPr txBox="1"/>
                        <wps:spPr>
                          <a:xfrm>
                            <a:off x="185038" y="158863"/>
                            <a:ext cx="245110" cy="112395"/>
                          </a:xfrm>
                          <a:prstGeom prst="rect">
                            <a:avLst/>
                          </a:prstGeom>
                        </wps:spPr>
                        <wps:txbx>
                          <w:txbxContent>
                            <w:p>
                              <w:pPr>
                                <w:spacing w:line="177" w:lineRule="exact" w:before="0"/>
                                <w:ind w:left="0" w:right="0" w:firstLine="0"/>
                                <w:jc w:val="left"/>
                                <w:rPr>
                                  <w:sz w:val="16"/>
                                </w:rPr>
                              </w:pPr>
                              <w:r>
                                <w:rPr>
                                  <w:color w:val="231F20"/>
                                  <w:spacing w:val="-2"/>
                                  <w:sz w:val="16"/>
                                </w:rPr>
                                <w:t>Step1</w:t>
                              </w:r>
                            </w:p>
                          </w:txbxContent>
                        </wps:txbx>
                        <wps:bodyPr wrap="square" lIns="0" tIns="0" rIns="0" bIns="0" rtlCol="0">
                          <a:noAutofit/>
                        </wps:bodyPr>
                      </wps:wsp>
                    </wpg:wgp>
                  </a:graphicData>
                </a:graphic>
              </wp:anchor>
            </w:drawing>
          </mc:Choice>
          <mc:Fallback>
            <w:pict>
              <v:group style="position:absolute;margin-left:106.482002pt;margin-top:-18.443413pt;width:144.3pt;height:91.9pt;mso-position-horizontal-relative:page;mso-position-vertical-relative:paragraph;z-index:-16300032" id="docshapegroup127" coordorigin="2130,-369" coordsize="2886,1838">
                <v:line style="position:absolute" from="2131,-336" to="5002,-336" stroked="true" strokeweight=".1pt" strokecolor="#000000">
                  <v:stroke dashstyle="solid"/>
                </v:line>
                <v:rect style="position:absolute;left:5003;top:-336;width:2;height:2" id="docshape128" filled="true" fillcolor="#000000" stroked="false">
                  <v:fill type="solid"/>
                </v:rect>
                <v:line style="position:absolute" from="2131,1467" to="5002,1467" stroked="true" strokeweight=".1pt" strokecolor="#000000">
                  <v:stroke dashstyle="solid"/>
                </v:line>
                <v:rect style="position:absolute;left:5003;top:1467;width:2;height:2" id="docshape129" filled="true" fillcolor="#000000" stroked="false">
                  <v:fill type="solid"/>
                </v:rect>
                <v:line style="position:absolute" from="5002,1467" to="5002,-336" stroked="true" strokeweight=".1pt" strokecolor="#000000">
                  <v:stroke dashstyle="solid"/>
                </v:line>
                <v:rect style="position:absolute;left:5003;top:-336;width:2;height:2" id="docshape130" filled="true" fillcolor="#000000" stroked="false">
                  <v:fill type="solid"/>
                </v:rect>
                <v:line style="position:absolute" from="2131,1467" to="2131,-336" stroked="true" strokeweight=".1pt" strokecolor="#000000">
                  <v:stroke dashstyle="solid"/>
                </v:line>
                <v:rect style="position:absolute;left:2130;top:-336;width:2;height:2" id="docshape131" filled="true" fillcolor="#000000" stroked="false">
                  <v:fill type="solid"/>
                </v:rect>
                <v:line style="position:absolute" from="2131,1467" to="5002,1467" stroked="true" strokeweight=".1pt" strokecolor="#000000">
                  <v:stroke dashstyle="solid"/>
                </v:line>
                <v:rect style="position:absolute;left:5003;top:1467;width:2;height:2" id="docshape132" filled="true" fillcolor="#000000" stroked="false">
                  <v:fill type="solid"/>
                </v:rect>
                <v:line style="position:absolute" from="2131,1467" to="2131,-336" stroked="true" strokeweight=".1pt" strokecolor="#000000">
                  <v:stroke dashstyle="solid"/>
                </v:line>
                <v:rect style="position:absolute;left:2130;top:-336;width:2;height:2" id="docshape133" filled="true" fillcolor="#000000" stroked="false">
                  <v:fill type="solid"/>
                </v:rect>
                <v:line style="position:absolute" from="2131,1467" to="2131,1440" stroked="true" strokeweight=".1pt" strokecolor="#000000">
                  <v:stroke dashstyle="solid"/>
                </v:line>
                <v:rect style="position:absolute;left:2130;top:1440;width:2;height:2" id="docshape134" filled="true" fillcolor="#000000" stroked="false">
                  <v:fill type="solid"/>
                </v:rect>
                <v:line style="position:absolute" from="2131,-336" to="2131,-318" stroked="true" strokeweight=".1pt" strokecolor="#000000">
                  <v:stroke dashstyle="solid"/>
                </v:line>
                <v:rect style="position:absolute;left:2130;top:-318;width:2;height:2" id="docshape135" filled="true" fillcolor="#000000" stroked="false">
                  <v:fill type="solid"/>
                </v:rect>
                <v:line style="position:absolute" from="3076,1467" to="3076,1440" stroked="true" strokeweight=".1pt" strokecolor="#000000">
                  <v:stroke dashstyle="solid"/>
                </v:line>
                <v:rect style="position:absolute;left:3076;top:1440;width:2;height:2" id="docshape136" filled="true" fillcolor="#000000" stroked="false">
                  <v:fill type="solid"/>
                </v:rect>
                <v:line style="position:absolute" from="3076,-336" to="3076,-318" stroked="true" strokeweight=".1pt" strokecolor="#000000">
                  <v:stroke dashstyle="solid"/>
                </v:line>
                <v:rect style="position:absolute;left:3076;top:-318;width:2;height:2" id="docshape137" filled="true" fillcolor="#000000" stroked="false">
                  <v:fill type="solid"/>
                </v:rect>
                <v:line style="position:absolute" from="4021,1467" to="4021,1440" stroked="true" strokeweight=".1pt" strokecolor="#000000">
                  <v:stroke dashstyle="solid"/>
                </v:line>
                <v:rect style="position:absolute;left:4021;top:1440;width:2;height:2" id="docshape138" filled="true" fillcolor="#000000" stroked="false">
                  <v:fill type="solid"/>
                </v:rect>
                <v:line style="position:absolute" from="4021,-336" to="4021,-318" stroked="true" strokeweight=".1pt" strokecolor="#000000">
                  <v:stroke dashstyle="solid"/>
                </v:line>
                <v:rect style="position:absolute;left:4021;top:-318;width:2;height:2" id="docshape139" filled="true" fillcolor="#000000" stroked="false">
                  <v:fill type="solid"/>
                </v:rect>
                <v:line style="position:absolute" from="4978,1467" to="4978,1440" stroked="true" strokeweight=".1pt" strokecolor="#000000">
                  <v:stroke dashstyle="solid"/>
                </v:line>
                <v:rect style="position:absolute;left:4979;top:1440;width:2;height:2" id="docshape140" filled="true" fillcolor="#000000" stroked="false">
                  <v:fill type="solid"/>
                </v:rect>
                <v:line style="position:absolute" from="4978,-336" to="4978,-318" stroked="true" strokeweight=".1pt" strokecolor="#000000">
                  <v:stroke dashstyle="solid"/>
                </v:line>
                <v:rect style="position:absolute;left:4979;top:-318;width:2;height:2" id="docshape141" filled="true" fillcolor="#000000" stroked="false">
                  <v:fill type="solid"/>
                </v:rect>
                <v:line style="position:absolute" from="2131,1467" to="2155,1467" stroked="true" strokeweight=".1pt" strokecolor="#000000">
                  <v:stroke dashstyle="solid"/>
                </v:line>
                <v:rect style="position:absolute;left:2155;top:1467;width:2;height:2" id="docshape142" filled="true" fillcolor="#000000" stroked="false">
                  <v:fill type="solid"/>
                </v:rect>
                <v:line style="position:absolute" from="5002,1467" to="4966,1467" stroked="true" strokeweight=".1pt" strokecolor="#000000">
                  <v:stroke dashstyle="solid"/>
                </v:line>
                <v:rect style="position:absolute;left:4966;top:1467;width:2;height:2" id="docshape143" filled="true" fillcolor="#000000" stroked="false">
                  <v:fill type="solid"/>
                </v:rect>
                <v:line style="position:absolute" from="2131,1016" to="2155,1016" stroked="true" strokeweight=".1pt" strokecolor="#000000">
                  <v:stroke dashstyle="solid"/>
                </v:line>
                <v:rect style="position:absolute;left:2155;top:1017;width:2;height:2" id="docshape144" filled="true" fillcolor="#000000" stroked="false">
                  <v:fill type="solid"/>
                </v:rect>
                <v:line style="position:absolute" from="5002,1016" to="4966,1016" stroked="true" strokeweight=".1pt" strokecolor="#000000">
                  <v:stroke dashstyle="solid"/>
                </v:line>
                <v:rect style="position:absolute;left:4966;top:1017;width:2;height:2" id="docshape145" filled="true" fillcolor="#000000" stroked="false">
                  <v:fill type="solid"/>
                </v:rect>
                <v:line style="position:absolute" from="2131,566" to="2155,566" stroked="true" strokeweight=".1pt" strokecolor="#000000">
                  <v:stroke dashstyle="solid"/>
                </v:line>
                <v:rect style="position:absolute;left:2155;top:565;width:2;height:2" id="docshape146" filled="true" fillcolor="#000000" stroked="false">
                  <v:fill type="solid"/>
                </v:rect>
                <v:line style="position:absolute" from="5002,566" to="4966,566" stroked="true" strokeweight=".1pt" strokecolor="#000000">
                  <v:stroke dashstyle="solid"/>
                </v:line>
                <v:rect style="position:absolute;left:4966;top:565;width:2;height:2" id="docshape147" filled="true" fillcolor="#000000" stroked="false">
                  <v:fill type="solid"/>
                </v:rect>
                <v:line style="position:absolute" from="2131,115" to="2155,115" stroked="true" strokeweight=".1pt" strokecolor="#000000">
                  <v:stroke dashstyle="solid"/>
                </v:line>
                <v:rect style="position:absolute;left:2155;top:114;width:2;height:2" id="docshape148" filled="true" fillcolor="#000000" stroked="false">
                  <v:fill type="solid"/>
                </v:rect>
                <v:line style="position:absolute" from="5002,115" to="4966,115" stroked="true" strokeweight=".1pt" strokecolor="#000000">
                  <v:stroke dashstyle="solid"/>
                </v:line>
                <v:rect style="position:absolute;left:4966;top:114;width:2;height:2" id="docshape149" filled="true" fillcolor="#000000" stroked="false">
                  <v:fill type="solid"/>
                </v:rect>
                <v:line style="position:absolute" from="2131,-336" to="2155,-336" stroked="true" strokeweight=".1pt" strokecolor="#000000">
                  <v:stroke dashstyle="solid"/>
                </v:line>
                <v:rect style="position:absolute;left:2155;top:-336;width:2;height:2" id="docshape150" filled="true" fillcolor="#000000" stroked="false">
                  <v:fill type="solid"/>
                </v:rect>
                <v:line style="position:absolute" from="5002,-336" to="4966,-336" stroked="true" strokeweight=".1pt" strokecolor="#000000">
                  <v:stroke dashstyle="solid"/>
                </v:line>
                <v:rect style="position:absolute;left:4966;top:-336;width:2;height:2" id="docshape151" filled="true" fillcolor="#000000" stroked="false">
                  <v:fill type="solid"/>
                </v:rect>
                <v:line style="position:absolute" from="2131,-336" to="5002,-336" stroked="true" strokeweight=".1pt" strokecolor="#000000">
                  <v:stroke dashstyle="solid"/>
                </v:line>
                <v:rect style="position:absolute;left:5003;top:-336;width:2;height:2" id="docshape152" filled="true" fillcolor="#000000" stroked="false">
                  <v:fill type="solid"/>
                </v:rect>
                <v:line style="position:absolute" from="2131,1467" to="5002,1467" stroked="true" strokeweight=".1pt" strokecolor="#000000">
                  <v:stroke dashstyle="solid"/>
                </v:line>
                <v:rect style="position:absolute;left:5003;top:1467;width:2;height:2" id="docshape153" filled="true" fillcolor="#000000" stroked="false">
                  <v:fill type="solid"/>
                </v:rect>
                <v:line style="position:absolute" from="5002,1467" to="5002,-336" stroked="true" strokeweight=".1pt" strokecolor="#000000">
                  <v:stroke dashstyle="solid"/>
                </v:line>
                <v:rect style="position:absolute;left:5003;top:-336;width:2;height:2" id="docshape154" filled="true" fillcolor="#000000" stroked="false">
                  <v:fill type="solid"/>
                </v:rect>
                <v:line style="position:absolute" from="2131,1467" to="2131,-336" stroked="true" strokeweight=".1pt" strokecolor="#000000">
                  <v:stroke dashstyle="solid"/>
                </v:line>
                <v:rect style="position:absolute;left:2130;top:-336;width:2;height:2" id="docshape155" filled="true" fillcolor="#000000" stroked="false">
                  <v:fill type="solid"/>
                </v:rect>
                <v:shape style="position:absolute;left:2130;top:-247;width:2884;height:1606" id="docshape156" coordorigin="2131,-246" coordsize="2884,1606" path="m2131,1359l2155,1341,2155,1323,2179,1305,2179,1287,2204,1269,2204,1251,2228,1233,2228,1224,2252,1206,2252,1188,2276,1170,2276,1152,2300,1134,2300,1116,2325,1098,2325,1080,2349,1062,2349,1052,2373,1034,2373,1016,2397,998,2397,980,2421,962,2421,944,2433,936,2445,926,2445,918,2458,908,2458,900,2482,882,2482,864,2506,844,2506,836,2530,818,2530,800,2554,782,2554,764,2579,746,2579,728,2603,710,2603,700,2615,692,2615,682,2627,674,2627,664,2651,646,2651,628,2663,620,2663,610,2675,602,2675,584,2701,566,2701,548,2725,530,2725,512,2749,493,2749,475,2761,466,2785,448,2785,439,2797,430,2822,412,2822,403,2846,385,2846,376,2858,367,2882,349,2882,340,2894,331,2906,322,2918,313,2930,304,2943,304,2955,295,2967,286,2979,277,2991,277,3003,268,3015,259,3027,259,3039,250,3051,250,3064,241,3076,232,3100,232,3112,223,3124,223,3136,214,3148,214,3160,205,3172,205,3184,196,3209,196,3221,187,3245,187,3257,178,3293,178,3305,169,3331,169,3343,160,3440,160,3464,141,3476,133,3500,115,3500,97,3512,87,3524,79,3536,69,3536,61,3536,69,3548,61,3548,51,3561,43,3561,33,3573,25,3573,7,3597,-11,3597,-29,3621,-47,3621,-57,3645,-75,3645,-93,3669,-111,3669,-129,3682,-137,3682,-155,3706,-173,3706,-183,3718,-192,3742,-210,3742,-228,3766,-246,3754,-246,3766,-228,3778,-219,3778,-201,3790,-192,3815,-173,3815,-165,3827,-155,3839,-147,3839,-137,3851,-129,3851,-111,3863,-101,3863,-83,3887,-65,3887,-47,3899,-39,3923,-21,3923,-11,3937,-3,3937,15,3961,33,3961,51,3985,69,3985,87,3997,97,4021,115,4021,133,4045,151,4045,169,4070,187,4070,205,4094,223,4094,241,4118,259,4118,268,4142,286,4142,304,4166,322,4166,349,4179,358,4203,376,4203,394,4215,403,4215,412,4239,430,4239,448,4263,466,4263,484,4275,493,4275,502,4287,512,4287,530,4312,548,4312,566,4336,584,4336,602,4360,620,4360,638,4384,656,4384,664,4396,674,4421,692,4421,700,4445,718,4445,728,4457,736,4481,754,4481,764,4493,772,4505,782,4517,790,4529,800,4541,808,4555,818,4567,826,4579,826,4591,836,4603,844,4615,844,4639,864,4651,864,4663,872,4676,882,4688,882,4700,890,4712,890,4724,900,4748,900,4760,908,4772,908,4784,918,4809,918,4821,926,4845,926,4857,936,4881,936,4893,944,4918,944,4930,954,4954,954,4966,954,4978,962,5014,962e" filled="false" stroked="true" strokeweight=".1pt" strokecolor="#0000ff">
                  <v:path arrowok="t"/>
                  <v:stroke dashstyle="solid"/>
                </v:shape>
                <v:rect style="position:absolute;left:2842;top:-194;width:827;height:338" id="docshape157" filled="true" fillcolor="#ffffff" stroked="false">
                  <v:fill type="solid"/>
                </v:rect>
                <v:line style="position:absolute" from="3992,-369" to="3992,1359" stroked="true" strokeweight="1.5pt" strokecolor="#ff0000">
                  <v:stroke dashstyle="shortdash"/>
                </v:line>
                <v:shape style="position:absolute;left:2421;top:-119;width:386;height:177" type="#_x0000_t202" id="docshape158" filled="false" stroked="false">
                  <v:textbox inset="0,0,0,0">
                    <w:txbxContent>
                      <w:p>
                        <w:pPr>
                          <w:spacing w:line="177" w:lineRule="exact" w:before="0"/>
                          <w:ind w:left="0" w:right="0" w:firstLine="0"/>
                          <w:jc w:val="left"/>
                          <w:rPr>
                            <w:sz w:val="16"/>
                          </w:rPr>
                        </w:pPr>
                        <w:r>
                          <w:rPr>
                            <w:color w:val="231F20"/>
                            <w:spacing w:val="-2"/>
                            <w:sz w:val="16"/>
                          </w:rPr>
                          <w:t>Step1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4150385</wp:posOffset>
                </wp:positionH>
                <wp:positionV relativeFrom="paragraph">
                  <wp:posOffset>-245534</wp:posOffset>
                </wp:positionV>
                <wp:extent cx="1708150" cy="117919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708150" cy="1179195"/>
                          <a:chExt cx="1708150" cy="1179195"/>
                        </a:xfrm>
                      </wpg:grpSpPr>
                      <wps:wsp>
                        <wps:cNvPr id="219" name="Graphic 219"/>
                        <wps:cNvSpPr/>
                        <wps:spPr>
                          <a:xfrm>
                            <a:off x="635" y="635"/>
                            <a:ext cx="1698625" cy="1270"/>
                          </a:xfrm>
                          <a:custGeom>
                            <a:avLst/>
                            <a:gdLst/>
                            <a:ahLst/>
                            <a:cxnLst/>
                            <a:rect l="l" t="t" r="r" b="b"/>
                            <a:pathLst>
                              <a:path w="1698625" h="0">
                                <a:moveTo>
                                  <a:pt x="0" y="0"/>
                                </a:moveTo>
                                <a:lnTo>
                                  <a:pt x="1698498" y="0"/>
                                </a:lnTo>
                              </a:path>
                            </a:pathLst>
                          </a:custGeom>
                          <a:ln w="1270">
                            <a:solidFill>
                              <a:srgbClr val="000000"/>
                            </a:solidFill>
                            <a:prstDash val="solid"/>
                          </a:ln>
                        </wps:spPr>
                        <wps:bodyPr wrap="square" lIns="0" tIns="0" rIns="0" bIns="0" rtlCol="0">
                          <a:prstTxWarp prst="textNoShape">
                            <a:avLst/>
                          </a:prstTxWarp>
                          <a:noAutofit/>
                        </wps:bodyPr>
                      </wps:wsp>
                      <wps:wsp>
                        <wps:cNvPr id="220" name="Graphic 220"/>
                        <wps:cNvSpPr/>
                        <wps:spPr>
                          <a:xfrm>
                            <a:off x="1699882"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635" y="1177925"/>
                            <a:ext cx="1698625" cy="1270"/>
                          </a:xfrm>
                          <a:custGeom>
                            <a:avLst/>
                            <a:gdLst/>
                            <a:ahLst/>
                            <a:cxnLst/>
                            <a:rect l="l" t="t" r="r" b="b"/>
                            <a:pathLst>
                              <a:path w="1698625" h="0">
                                <a:moveTo>
                                  <a:pt x="0" y="0"/>
                                </a:moveTo>
                                <a:lnTo>
                                  <a:pt x="1698498" y="0"/>
                                </a:lnTo>
                              </a:path>
                            </a:pathLst>
                          </a:custGeom>
                          <a:ln w="1270">
                            <a:solidFill>
                              <a:srgbClr val="000000"/>
                            </a:solidFill>
                            <a:prstDash val="solid"/>
                          </a:ln>
                        </wps:spPr>
                        <wps:bodyPr wrap="square" lIns="0" tIns="0" rIns="0" bIns="0" rtlCol="0">
                          <a:prstTxWarp prst="textNoShape">
                            <a:avLst/>
                          </a:prstTxWarp>
                          <a:noAutofit/>
                        </wps:bodyPr>
                      </wps:wsp>
                      <wps:wsp>
                        <wps:cNvPr id="222" name="Graphic 222"/>
                        <wps:cNvSpPr/>
                        <wps:spPr>
                          <a:xfrm>
                            <a:off x="1699882" y="11779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699120" y="635"/>
                            <a:ext cx="1270" cy="1177290"/>
                          </a:xfrm>
                          <a:custGeom>
                            <a:avLst/>
                            <a:gdLst/>
                            <a:ahLst/>
                            <a:cxnLst/>
                            <a:rect l="l" t="t" r="r" b="b"/>
                            <a:pathLst>
                              <a:path w="0" h="1177290">
                                <a:moveTo>
                                  <a:pt x="0" y="0"/>
                                </a:moveTo>
                                <a:lnTo>
                                  <a:pt x="0" y="749808"/>
                                </a:lnTo>
                              </a:path>
                              <a:path w="0" h="1177290">
                                <a:moveTo>
                                  <a:pt x="0" y="963930"/>
                                </a:moveTo>
                                <a:lnTo>
                                  <a:pt x="0" y="1177290"/>
                                </a:lnTo>
                              </a:path>
                            </a:pathLst>
                          </a:custGeom>
                          <a:ln w="1270">
                            <a:solidFill>
                              <a:srgbClr val="000000"/>
                            </a:solidFill>
                            <a:prstDash val="solid"/>
                          </a:ln>
                        </wps:spPr>
                        <wps:bodyPr wrap="square" lIns="0" tIns="0" rIns="0" bIns="0" rtlCol="0">
                          <a:prstTxWarp prst="textNoShape">
                            <a:avLst/>
                          </a:prstTxWarp>
                          <a:noAutofit/>
                        </wps:bodyPr>
                      </wps:wsp>
                      <wps:wsp>
                        <wps:cNvPr id="224" name="Graphic 224"/>
                        <wps:cNvSpPr/>
                        <wps:spPr>
                          <a:xfrm>
                            <a:off x="1699882"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635" y="635"/>
                            <a:ext cx="1270" cy="1177290"/>
                          </a:xfrm>
                          <a:custGeom>
                            <a:avLst/>
                            <a:gdLst/>
                            <a:ahLst/>
                            <a:cxnLst/>
                            <a:rect l="l" t="t" r="r" b="b"/>
                            <a:pathLst>
                              <a:path w="0" h="1177290">
                                <a:moveTo>
                                  <a:pt x="0" y="117729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26" name="Graphic 226"/>
                        <wps:cNvSpPr/>
                        <wps:spPr>
                          <a:xfrm>
                            <a:off x="1396"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635" y="1177925"/>
                            <a:ext cx="1698625" cy="1270"/>
                          </a:xfrm>
                          <a:custGeom>
                            <a:avLst/>
                            <a:gdLst/>
                            <a:ahLst/>
                            <a:cxnLst/>
                            <a:rect l="l" t="t" r="r" b="b"/>
                            <a:pathLst>
                              <a:path w="1698625" h="0">
                                <a:moveTo>
                                  <a:pt x="0" y="0"/>
                                </a:moveTo>
                                <a:lnTo>
                                  <a:pt x="1698498" y="0"/>
                                </a:lnTo>
                              </a:path>
                            </a:pathLst>
                          </a:custGeom>
                          <a:ln w="1270">
                            <a:solidFill>
                              <a:srgbClr val="000000"/>
                            </a:solidFill>
                            <a:prstDash val="solid"/>
                          </a:ln>
                        </wps:spPr>
                        <wps:bodyPr wrap="square" lIns="0" tIns="0" rIns="0" bIns="0" rtlCol="0">
                          <a:prstTxWarp prst="textNoShape">
                            <a:avLst/>
                          </a:prstTxWarp>
                          <a:noAutofit/>
                        </wps:bodyPr>
                      </wps:wsp>
                      <wps:wsp>
                        <wps:cNvPr id="228" name="Graphic 228"/>
                        <wps:cNvSpPr/>
                        <wps:spPr>
                          <a:xfrm>
                            <a:off x="1699882" y="11779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635" y="635"/>
                            <a:ext cx="1270" cy="1177290"/>
                          </a:xfrm>
                          <a:custGeom>
                            <a:avLst/>
                            <a:gdLst/>
                            <a:ahLst/>
                            <a:cxnLst/>
                            <a:rect l="l" t="t" r="r" b="b"/>
                            <a:pathLst>
                              <a:path w="0" h="1177290">
                                <a:moveTo>
                                  <a:pt x="0" y="117729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30" name="Graphic 230"/>
                        <wps:cNvSpPr/>
                        <wps:spPr>
                          <a:xfrm>
                            <a:off x="1396"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635" y="116039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32" name="Graphic 232"/>
                        <wps:cNvSpPr/>
                        <wps:spPr>
                          <a:xfrm>
                            <a:off x="1396" y="11611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635" y="635"/>
                            <a:ext cx="1270" cy="11430"/>
                          </a:xfrm>
                          <a:custGeom>
                            <a:avLst/>
                            <a:gdLst/>
                            <a:ahLst/>
                            <a:cxnLst/>
                            <a:rect l="l" t="t" r="r" b="b"/>
                            <a:pathLst>
                              <a:path w="0" h="11430">
                                <a:moveTo>
                                  <a:pt x="0" y="0"/>
                                </a:moveTo>
                                <a:lnTo>
                                  <a:pt x="0" y="11430"/>
                                </a:lnTo>
                              </a:path>
                            </a:pathLst>
                          </a:custGeom>
                          <a:ln w="1270">
                            <a:solidFill>
                              <a:srgbClr val="000000"/>
                            </a:solidFill>
                            <a:prstDash val="solid"/>
                          </a:ln>
                        </wps:spPr>
                        <wps:bodyPr wrap="square" lIns="0" tIns="0" rIns="0" bIns="0" rtlCol="0">
                          <a:prstTxWarp prst="textNoShape">
                            <a:avLst/>
                          </a:prstTxWarp>
                          <a:noAutofit/>
                        </wps:bodyPr>
                      </wps:wsp>
                      <wps:wsp>
                        <wps:cNvPr id="234" name="Graphic 234"/>
                        <wps:cNvSpPr/>
                        <wps:spPr>
                          <a:xfrm>
                            <a:off x="1396" y="1206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556882" y="116039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36" name="Graphic 236"/>
                        <wps:cNvSpPr/>
                        <wps:spPr>
                          <a:xfrm>
                            <a:off x="556882" y="11611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556882" y="635"/>
                            <a:ext cx="1270" cy="11430"/>
                          </a:xfrm>
                          <a:custGeom>
                            <a:avLst/>
                            <a:gdLst/>
                            <a:ahLst/>
                            <a:cxnLst/>
                            <a:rect l="l" t="t" r="r" b="b"/>
                            <a:pathLst>
                              <a:path w="0" h="11430">
                                <a:moveTo>
                                  <a:pt x="0" y="0"/>
                                </a:moveTo>
                                <a:lnTo>
                                  <a:pt x="0" y="11430"/>
                                </a:lnTo>
                              </a:path>
                            </a:pathLst>
                          </a:custGeom>
                          <a:ln w="1270">
                            <a:solidFill>
                              <a:srgbClr val="000000"/>
                            </a:solidFill>
                            <a:prstDash val="solid"/>
                          </a:ln>
                        </wps:spPr>
                        <wps:bodyPr wrap="square" lIns="0" tIns="0" rIns="0" bIns="0" rtlCol="0">
                          <a:prstTxWarp prst="textNoShape">
                            <a:avLst/>
                          </a:prstTxWarp>
                          <a:noAutofit/>
                        </wps:bodyPr>
                      </wps:wsp>
                      <wps:wsp>
                        <wps:cNvPr id="238" name="Graphic 238"/>
                        <wps:cNvSpPr/>
                        <wps:spPr>
                          <a:xfrm>
                            <a:off x="556882" y="1206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120013" y="116039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40" name="Graphic 240"/>
                        <wps:cNvSpPr/>
                        <wps:spPr>
                          <a:xfrm>
                            <a:off x="1120775" y="11611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120013" y="635"/>
                            <a:ext cx="1270" cy="11430"/>
                          </a:xfrm>
                          <a:custGeom>
                            <a:avLst/>
                            <a:gdLst/>
                            <a:ahLst/>
                            <a:cxnLst/>
                            <a:rect l="l" t="t" r="r" b="b"/>
                            <a:pathLst>
                              <a:path w="0" h="11430">
                                <a:moveTo>
                                  <a:pt x="0" y="0"/>
                                </a:moveTo>
                                <a:lnTo>
                                  <a:pt x="0" y="11430"/>
                                </a:lnTo>
                              </a:path>
                            </a:pathLst>
                          </a:custGeom>
                          <a:ln w="1270">
                            <a:solidFill>
                              <a:srgbClr val="000000"/>
                            </a:solidFill>
                            <a:prstDash val="solid"/>
                          </a:ln>
                        </wps:spPr>
                        <wps:bodyPr wrap="square" lIns="0" tIns="0" rIns="0" bIns="0" rtlCol="0">
                          <a:prstTxWarp prst="textNoShape">
                            <a:avLst/>
                          </a:prstTxWarp>
                          <a:noAutofit/>
                        </wps:bodyPr>
                      </wps:wsp>
                      <wps:wsp>
                        <wps:cNvPr id="242" name="Graphic 242"/>
                        <wps:cNvSpPr/>
                        <wps:spPr>
                          <a:xfrm>
                            <a:off x="1120775" y="1206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683892" y="116039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44" name="Graphic 244"/>
                        <wps:cNvSpPr/>
                        <wps:spPr>
                          <a:xfrm>
                            <a:off x="1683892" y="116116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683892" y="635"/>
                            <a:ext cx="1270" cy="11430"/>
                          </a:xfrm>
                          <a:custGeom>
                            <a:avLst/>
                            <a:gdLst/>
                            <a:ahLst/>
                            <a:cxnLst/>
                            <a:rect l="l" t="t" r="r" b="b"/>
                            <a:pathLst>
                              <a:path w="0" h="11430">
                                <a:moveTo>
                                  <a:pt x="0" y="0"/>
                                </a:moveTo>
                                <a:lnTo>
                                  <a:pt x="0" y="11430"/>
                                </a:lnTo>
                              </a:path>
                            </a:pathLst>
                          </a:custGeom>
                          <a:ln w="1270">
                            <a:solidFill>
                              <a:srgbClr val="000000"/>
                            </a:solidFill>
                            <a:prstDash val="solid"/>
                          </a:ln>
                        </wps:spPr>
                        <wps:bodyPr wrap="square" lIns="0" tIns="0" rIns="0" bIns="0" rtlCol="0">
                          <a:prstTxWarp prst="textNoShape">
                            <a:avLst/>
                          </a:prstTxWarp>
                          <a:noAutofit/>
                        </wps:bodyPr>
                      </wps:wsp>
                      <wps:wsp>
                        <wps:cNvPr id="246" name="Graphic 246"/>
                        <wps:cNvSpPr/>
                        <wps:spPr>
                          <a:xfrm>
                            <a:off x="1683892" y="1206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635" y="1177925"/>
                            <a:ext cx="16510" cy="1270"/>
                          </a:xfrm>
                          <a:custGeom>
                            <a:avLst/>
                            <a:gdLst/>
                            <a:ahLst/>
                            <a:cxnLst/>
                            <a:rect l="l" t="t" r="r" b="b"/>
                            <a:pathLst>
                              <a:path w="16510" h="0">
                                <a:moveTo>
                                  <a:pt x="0" y="0"/>
                                </a:moveTo>
                                <a:lnTo>
                                  <a:pt x="16002" y="0"/>
                                </a:lnTo>
                              </a:path>
                            </a:pathLst>
                          </a:custGeom>
                          <a:ln w="1270">
                            <a:solidFill>
                              <a:srgbClr val="000000"/>
                            </a:solidFill>
                            <a:prstDash val="solid"/>
                          </a:ln>
                        </wps:spPr>
                        <wps:bodyPr wrap="square" lIns="0" tIns="0" rIns="0" bIns="0" rtlCol="0">
                          <a:prstTxWarp prst="textNoShape">
                            <a:avLst/>
                          </a:prstTxWarp>
                          <a:noAutofit/>
                        </wps:bodyPr>
                      </wps:wsp>
                      <wps:wsp>
                        <wps:cNvPr id="248" name="Graphic 248"/>
                        <wps:cNvSpPr/>
                        <wps:spPr>
                          <a:xfrm>
                            <a:off x="16636" y="11779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676260" y="1177925"/>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50" name="Graphic 250"/>
                        <wps:cNvSpPr/>
                        <wps:spPr>
                          <a:xfrm>
                            <a:off x="1676273" y="11779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635" y="882269"/>
                            <a:ext cx="16510" cy="1270"/>
                          </a:xfrm>
                          <a:custGeom>
                            <a:avLst/>
                            <a:gdLst/>
                            <a:ahLst/>
                            <a:cxnLst/>
                            <a:rect l="l" t="t" r="r" b="b"/>
                            <a:pathLst>
                              <a:path w="16510" h="0">
                                <a:moveTo>
                                  <a:pt x="0" y="0"/>
                                </a:moveTo>
                                <a:lnTo>
                                  <a:pt x="16002" y="0"/>
                                </a:lnTo>
                              </a:path>
                            </a:pathLst>
                          </a:custGeom>
                          <a:ln w="1270">
                            <a:solidFill>
                              <a:srgbClr val="000000"/>
                            </a:solidFill>
                            <a:prstDash val="solid"/>
                          </a:ln>
                        </wps:spPr>
                        <wps:bodyPr wrap="square" lIns="0" tIns="0" rIns="0" bIns="0" rtlCol="0">
                          <a:prstTxWarp prst="textNoShape">
                            <a:avLst/>
                          </a:prstTxWarp>
                          <a:noAutofit/>
                        </wps:bodyPr>
                      </wps:wsp>
                      <wps:wsp>
                        <wps:cNvPr id="252" name="Graphic 252"/>
                        <wps:cNvSpPr/>
                        <wps:spPr>
                          <a:xfrm>
                            <a:off x="16636" y="8822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635" y="586612"/>
                            <a:ext cx="16510" cy="1270"/>
                          </a:xfrm>
                          <a:custGeom>
                            <a:avLst/>
                            <a:gdLst/>
                            <a:ahLst/>
                            <a:cxnLst/>
                            <a:rect l="l" t="t" r="r" b="b"/>
                            <a:pathLst>
                              <a:path w="16510" h="0">
                                <a:moveTo>
                                  <a:pt x="0" y="0"/>
                                </a:moveTo>
                                <a:lnTo>
                                  <a:pt x="16002" y="0"/>
                                </a:lnTo>
                              </a:path>
                            </a:pathLst>
                          </a:custGeom>
                          <a:ln w="1270">
                            <a:solidFill>
                              <a:srgbClr val="000000"/>
                            </a:solidFill>
                            <a:prstDash val="solid"/>
                          </a:ln>
                        </wps:spPr>
                        <wps:bodyPr wrap="square" lIns="0" tIns="0" rIns="0" bIns="0" rtlCol="0">
                          <a:prstTxWarp prst="textNoShape">
                            <a:avLst/>
                          </a:prstTxWarp>
                          <a:noAutofit/>
                        </wps:bodyPr>
                      </wps:wsp>
                      <wps:wsp>
                        <wps:cNvPr id="254" name="Graphic 254"/>
                        <wps:cNvSpPr/>
                        <wps:spPr>
                          <a:xfrm>
                            <a:off x="16636" y="58661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676260" y="586612"/>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56" name="Graphic 256"/>
                        <wps:cNvSpPr/>
                        <wps:spPr>
                          <a:xfrm>
                            <a:off x="1676273" y="58661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635" y="290195"/>
                            <a:ext cx="16510" cy="1270"/>
                          </a:xfrm>
                          <a:custGeom>
                            <a:avLst/>
                            <a:gdLst/>
                            <a:ahLst/>
                            <a:cxnLst/>
                            <a:rect l="l" t="t" r="r" b="b"/>
                            <a:pathLst>
                              <a:path w="16510" h="0">
                                <a:moveTo>
                                  <a:pt x="0" y="0"/>
                                </a:moveTo>
                                <a:lnTo>
                                  <a:pt x="16002" y="0"/>
                                </a:lnTo>
                              </a:path>
                            </a:pathLst>
                          </a:custGeom>
                          <a:ln w="1270">
                            <a:solidFill>
                              <a:srgbClr val="000000"/>
                            </a:solidFill>
                            <a:prstDash val="solid"/>
                          </a:ln>
                        </wps:spPr>
                        <wps:bodyPr wrap="square" lIns="0" tIns="0" rIns="0" bIns="0" rtlCol="0">
                          <a:prstTxWarp prst="textNoShape">
                            <a:avLst/>
                          </a:prstTxWarp>
                          <a:noAutofit/>
                        </wps:bodyPr>
                      </wps:wsp>
                      <wps:wsp>
                        <wps:cNvPr id="258" name="Graphic 258"/>
                        <wps:cNvSpPr/>
                        <wps:spPr>
                          <a:xfrm>
                            <a:off x="16636" y="29095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676260" y="290195"/>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60" name="Graphic 260"/>
                        <wps:cNvSpPr/>
                        <wps:spPr>
                          <a:xfrm>
                            <a:off x="1676273" y="29095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635" y="635"/>
                            <a:ext cx="16510" cy="1270"/>
                          </a:xfrm>
                          <a:custGeom>
                            <a:avLst/>
                            <a:gdLst/>
                            <a:ahLst/>
                            <a:cxnLst/>
                            <a:rect l="l" t="t" r="r" b="b"/>
                            <a:pathLst>
                              <a:path w="16510" h="0">
                                <a:moveTo>
                                  <a:pt x="0" y="0"/>
                                </a:moveTo>
                                <a:lnTo>
                                  <a:pt x="16002" y="0"/>
                                </a:lnTo>
                              </a:path>
                            </a:pathLst>
                          </a:custGeom>
                          <a:ln w="1270">
                            <a:solidFill>
                              <a:srgbClr val="000000"/>
                            </a:solidFill>
                            <a:prstDash val="solid"/>
                          </a:ln>
                        </wps:spPr>
                        <wps:bodyPr wrap="square" lIns="0" tIns="0" rIns="0" bIns="0" rtlCol="0">
                          <a:prstTxWarp prst="textNoShape">
                            <a:avLst/>
                          </a:prstTxWarp>
                          <a:noAutofit/>
                        </wps:bodyPr>
                      </wps:wsp>
                      <wps:wsp>
                        <wps:cNvPr id="262" name="Graphic 262"/>
                        <wps:cNvSpPr/>
                        <wps:spPr>
                          <a:xfrm>
                            <a:off x="16636"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676260" y="635"/>
                            <a:ext cx="22860" cy="1270"/>
                          </a:xfrm>
                          <a:custGeom>
                            <a:avLst/>
                            <a:gdLst/>
                            <a:ahLst/>
                            <a:cxnLst/>
                            <a:rect l="l" t="t" r="r" b="b"/>
                            <a:pathLst>
                              <a:path w="22860" h="0">
                                <a:moveTo>
                                  <a:pt x="2286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64" name="Graphic 264"/>
                        <wps:cNvSpPr/>
                        <wps:spPr>
                          <a:xfrm>
                            <a:off x="1676273"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635" y="635"/>
                            <a:ext cx="1698625" cy="1270"/>
                          </a:xfrm>
                          <a:custGeom>
                            <a:avLst/>
                            <a:gdLst/>
                            <a:ahLst/>
                            <a:cxnLst/>
                            <a:rect l="l" t="t" r="r" b="b"/>
                            <a:pathLst>
                              <a:path w="1698625" h="0">
                                <a:moveTo>
                                  <a:pt x="0" y="0"/>
                                </a:moveTo>
                                <a:lnTo>
                                  <a:pt x="1698498" y="0"/>
                                </a:lnTo>
                              </a:path>
                            </a:pathLst>
                          </a:custGeom>
                          <a:ln w="1270">
                            <a:solidFill>
                              <a:srgbClr val="000000"/>
                            </a:solidFill>
                            <a:prstDash val="solid"/>
                          </a:ln>
                        </wps:spPr>
                        <wps:bodyPr wrap="square" lIns="0" tIns="0" rIns="0" bIns="0" rtlCol="0">
                          <a:prstTxWarp prst="textNoShape">
                            <a:avLst/>
                          </a:prstTxWarp>
                          <a:noAutofit/>
                        </wps:bodyPr>
                      </wps:wsp>
                      <wps:wsp>
                        <wps:cNvPr id="266" name="Graphic 266"/>
                        <wps:cNvSpPr/>
                        <wps:spPr>
                          <a:xfrm>
                            <a:off x="1699882"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635" y="1177925"/>
                            <a:ext cx="1698625" cy="1270"/>
                          </a:xfrm>
                          <a:custGeom>
                            <a:avLst/>
                            <a:gdLst/>
                            <a:ahLst/>
                            <a:cxnLst/>
                            <a:rect l="l" t="t" r="r" b="b"/>
                            <a:pathLst>
                              <a:path w="1698625" h="0">
                                <a:moveTo>
                                  <a:pt x="0" y="0"/>
                                </a:moveTo>
                                <a:lnTo>
                                  <a:pt x="1698498" y="0"/>
                                </a:lnTo>
                              </a:path>
                            </a:pathLst>
                          </a:custGeom>
                          <a:ln w="1270">
                            <a:solidFill>
                              <a:srgbClr val="000000"/>
                            </a:solidFill>
                            <a:prstDash val="solid"/>
                          </a:ln>
                        </wps:spPr>
                        <wps:bodyPr wrap="square" lIns="0" tIns="0" rIns="0" bIns="0" rtlCol="0">
                          <a:prstTxWarp prst="textNoShape">
                            <a:avLst/>
                          </a:prstTxWarp>
                          <a:noAutofit/>
                        </wps:bodyPr>
                      </wps:wsp>
                      <wps:wsp>
                        <wps:cNvPr id="268" name="Graphic 268"/>
                        <wps:cNvSpPr/>
                        <wps:spPr>
                          <a:xfrm>
                            <a:off x="1699882" y="11779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699120" y="635"/>
                            <a:ext cx="1270" cy="1177290"/>
                          </a:xfrm>
                          <a:custGeom>
                            <a:avLst/>
                            <a:gdLst/>
                            <a:ahLst/>
                            <a:cxnLst/>
                            <a:rect l="l" t="t" r="r" b="b"/>
                            <a:pathLst>
                              <a:path w="0" h="1177290">
                                <a:moveTo>
                                  <a:pt x="0" y="963930"/>
                                </a:moveTo>
                                <a:lnTo>
                                  <a:pt x="0" y="1177290"/>
                                </a:lnTo>
                              </a:path>
                              <a:path w="0" h="1177290">
                                <a:moveTo>
                                  <a:pt x="0" y="0"/>
                                </a:moveTo>
                                <a:lnTo>
                                  <a:pt x="0" y="749808"/>
                                </a:lnTo>
                              </a:path>
                            </a:pathLst>
                          </a:custGeom>
                          <a:ln w="1270">
                            <a:solidFill>
                              <a:srgbClr val="000000"/>
                            </a:solidFill>
                            <a:prstDash val="solid"/>
                          </a:ln>
                        </wps:spPr>
                        <wps:bodyPr wrap="square" lIns="0" tIns="0" rIns="0" bIns="0" rtlCol="0">
                          <a:prstTxWarp prst="textNoShape">
                            <a:avLst/>
                          </a:prstTxWarp>
                          <a:noAutofit/>
                        </wps:bodyPr>
                      </wps:wsp>
                      <wps:wsp>
                        <wps:cNvPr id="270" name="Graphic 270"/>
                        <wps:cNvSpPr/>
                        <wps:spPr>
                          <a:xfrm>
                            <a:off x="1699882"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635" y="635"/>
                            <a:ext cx="1270" cy="1177290"/>
                          </a:xfrm>
                          <a:custGeom>
                            <a:avLst/>
                            <a:gdLst/>
                            <a:ahLst/>
                            <a:cxnLst/>
                            <a:rect l="l" t="t" r="r" b="b"/>
                            <a:pathLst>
                              <a:path w="0" h="1177290">
                                <a:moveTo>
                                  <a:pt x="0" y="117729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72" name="Graphic 272"/>
                        <wps:cNvSpPr/>
                        <wps:spPr>
                          <a:xfrm>
                            <a:off x="1396" y="63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635" y="57022"/>
                            <a:ext cx="978535" cy="1058545"/>
                          </a:xfrm>
                          <a:custGeom>
                            <a:avLst/>
                            <a:gdLst/>
                            <a:ahLst/>
                            <a:cxnLst/>
                            <a:rect l="l" t="t" r="r" b="b"/>
                            <a:pathLst>
                              <a:path w="978535" h="1058545">
                                <a:moveTo>
                                  <a:pt x="0" y="0"/>
                                </a:moveTo>
                                <a:lnTo>
                                  <a:pt x="0" y="1058418"/>
                                </a:lnTo>
                                <a:lnTo>
                                  <a:pt x="11821" y="1049843"/>
                                </a:lnTo>
                                <a:lnTo>
                                  <a:pt x="23622" y="1041268"/>
                                </a:lnTo>
                                <a:lnTo>
                                  <a:pt x="35422" y="1032695"/>
                                </a:lnTo>
                                <a:lnTo>
                                  <a:pt x="47244" y="1024128"/>
                                </a:lnTo>
                                <a:lnTo>
                                  <a:pt x="54864" y="1018032"/>
                                </a:lnTo>
                                <a:lnTo>
                                  <a:pt x="63246" y="1012697"/>
                                </a:lnTo>
                                <a:lnTo>
                                  <a:pt x="78486" y="1001268"/>
                                </a:lnTo>
                                <a:lnTo>
                                  <a:pt x="78486" y="995934"/>
                                </a:lnTo>
                                <a:lnTo>
                                  <a:pt x="86106" y="989838"/>
                                </a:lnTo>
                                <a:lnTo>
                                  <a:pt x="94488" y="984504"/>
                                </a:lnTo>
                                <a:lnTo>
                                  <a:pt x="105888" y="975815"/>
                                </a:lnTo>
                                <a:lnTo>
                                  <a:pt x="117571" y="967306"/>
                                </a:lnTo>
                                <a:lnTo>
                                  <a:pt x="129333" y="958824"/>
                                </a:lnTo>
                                <a:lnTo>
                                  <a:pt x="140970" y="950213"/>
                                </a:lnTo>
                                <a:lnTo>
                                  <a:pt x="149352" y="944118"/>
                                </a:lnTo>
                                <a:lnTo>
                                  <a:pt x="164592" y="933450"/>
                                </a:lnTo>
                                <a:lnTo>
                                  <a:pt x="172212" y="927354"/>
                                </a:lnTo>
                                <a:lnTo>
                                  <a:pt x="180594" y="922019"/>
                                </a:lnTo>
                                <a:lnTo>
                                  <a:pt x="195834" y="910590"/>
                                </a:lnTo>
                                <a:lnTo>
                                  <a:pt x="195834" y="904494"/>
                                </a:lnTo>
                                <a:lnTo>
                                  <a:pt x="227262" y="881879"/>
                                </a:lnTo>
                                <a:lnTo>
                                  <a:pt x="258641" y="859131"/>
                                </a:lnTo>
                                <a:lnTo>
                                  <a:pt x="290049" y="836394"/>
                                </a:lnTo>
                                <a:lnTo>
                                  <a:pt x="321564" y="813816"/>
                                </a:lnTo>
                                <a:lnTo>
                                  <a:pt x="321564" y="807720"/>
                                </a:lnTo>
                                <a:lnTo>
                                  <a:pt x="329184" y="802386"/>
                                </a:lnTo>
                                <a:lnTo>
                                  <a:pt x="336804" y="796290"/>
                                </a:lnTo>
                                <a:lnTo>
                                  <a:pt x="344424" y="790956"/>
                                </a:lnTo>
                                <a:lnTo>
                                  <a:pt x="360426" y="779526"/>
                                </a:lnTo>
                                <a:lnTo>
                                  <a:pt x="360426" y="774192"/>
                                </a:lnTo>
                                <a:lnTo>
                                  <a:pt x="368046" y="768096"/>
                                </a:lnTo>
                                <a:lnTo>
                                  <a:pt x="376428" y="768096"/>
                                </a:lnTo>
                                <a:lnTo>
                                  <a:pt x="384048" y="762762"/>
                                </a:lnTo>
                                <a:lnTo>
                                  <a:pt x="391668" y="756666"/>
                                </a:lnTo>
                                <a:lnTo>
                                  <a:pt x="399288" y="751332"/>
                                </a:lnTo>
                                <a:lnTo>
                                  <a:pt x="407670" y="745236"/>
                                </a:lnTo>
                                <a:lnTo>
                                  <a:pt x="415290" y="745236"/>
                                </a:lnTo>
                                <a:lnTo>
                                  <a:pt x="422909" y="739902"/>
                                </a:lnTo>
                                <a:lnTo>
                                  <a:pt x="430530" y="733806"/>
                                </a:lnTo>
                                <a:lnTo>
                                  <a:pt x="438912" y="728472"/>
                                </a:lnTo>
                                <a:lnTo>
                                  <a:pt x="446531" y="728472"/>
                                </a:lnTo>
                                <a:lnTo>
                                  <a:pt x="454152" y="722376"/>
                                </a:lnTo>
                                <a:lnTo>
                                  <a:pt x="462534" y="722376"/>
                                </a:lnTo>
                                <a:lnTo>
                                  <a:pt x="470154" y="717042"/>
                                </a:lnTo>
                                <a:lnTo>
                                  <a:pt x="477773" y="717042"/>
                                </a:lnTo>
                                <a:lnTo>
                                  <a:pt x="485394" y="710946"/>
                                </a:lnTo>
                                <a:lnTo>
                                  <a:pt x="501395" y="710946"/>
                                </a:lnTo>
                                <a:lnTo>
                                  <a:pt x="509016" y="705612"/>
                                </a:lnTo>
                                <a:lnTo>
                                  <a:pt x="516636" y="705612"/>
                                </a:lnTo>
                                <a:lnTo>
                                  <a:pt x="525018" y="699516"/>
                                </a:lnTo>
                                <a:lnTo>
                                  <a:pt x="540258" y="699516"/>
                                </a:lnTo>
                                <a:lnTo>
                                  <a:pt x="548640" y="694182"/>
                                </a:lnTo>
                                <a:lnTo>
                                  <a:pt x="563880" y="694182"/>
                                </a:lnTo>
                                <a:lnTo>
                                  <a:pt x="571500" y="688848"/>
                                </a:lnTo>
                                <a:lnTo>
                                  <a:pt x="595122" y="688848"/>
                                </a:lnTo>
                                <a:lnTo>
                                  <a:pt x="602742" y="682752"/>
                                </a:lnTo>
                                <a:lnTo>
                                  <a:pt x="634746" y="682752"/>
                                </a:lnTo>
                                <a:lnTo>
                                  <a:pt x="642366" y="677418"/>
                                </a:lnTo>
                                <a:lnTo>
                                  <a:pt x="673608" y="677418"/>
                                </a:lnTo>
                                <a:lnTo>
                                  <a:pt x="681228" y="671322"/>
                                </a:lnTo>
                                <a:lnTo>
                                  <a:pt x="728472" y="671322"/>
                                </a:lnTo>
                                <a:lnTo>
                                  <a:pt x="736092" y="665988"/>
                                </a:lnTo>
                                <a:lnTo>
                                  <a:pt x="743712" y="665988"/>
                                </a:lnTo>
                                <a:lnTo>
                                  <a:pt x="767934" y="666078"/>
                                </a:lnTo>
                                <a:lnTo>
                                  <a:pt x="779316" y="666435"/>
                                </a:lnTo>
                                <a:lnTo>
                                  <a:pt x="788517" y="662187"/>
                                </a:lnTo>
                                <a:lnTo>
                                  <a:pt x="806196" y="648462"/>
                                </a:lnTo>
                                <a:lnTo>
                                  <a:pt x="806196" y="654558"/>
                                </a:lnTo>
                                <a:lnTo>
                                  <a:pt x="821996" y="643101"/>
                                </a:lnTo>
                                <a:lnTo>
                                  <a:pt x="837761" y="631617"/>
                                </a:lnTo>
                                <a:lnTo>
                                  <a:pt x="853555" y="620173"/>
                                </a:lnTo>
                                <a:lnTo>
                                  <a:pt x="869441" y="608838"/>
                                </a:lnTo>
                                <a:lnTo>
                                  <a:pt x="869441" y="603504"/>
                                </a:lnTo>
                                <a:lnTo>
                                  <a:pt x="877062" y="597408"/>
                                </a:lnTo>
                                <a:lnTo>
                                  <a:pt x="884682" y="597408"/>
                                </a:lnTo>
                                <a:lnTo>
                                  <a:pt x="892302" y="592074"/>
                                </a:lnTo>
                                <a:lnTo>
                                  <a:pt x="908304" y="580644"/>
                                </a:lnTo>
                                <a:lnTo>
                                  <a:pt x="908304" y="574548"/>
                                </a:lnTo>
                                <a:lnTo>
                                  <a:pt x="915924" y="569214"/>
                                </a:lnTo>
                                <a:lnTo>
                                  <a:pt x="924306" y="563118"/>
                                </a:lnTo>
                                <a:lnTo>
                                  <a:pt x="931926" y="557784"/>
                                </a:lnTo>
                                <a:lnTo>
                                  <a:pt x="939546" y="551688"/>
                                </a:lnTo>
                                <a:lnTo>
                                  <a:pt x="947166" y="546354"/>
                                </a:lnTo>
                                <a:lnTo>
                                  <a:pt x="955547" y="541020"/>
                                </a:lnTo>
                                <a:lnTo>
                                  <a:pt x="970788" y="529590"/>
                                </a:lnTo>
                                <a:lnTo>
                                  <a:pt x="970788" y="523494"/>
                                </a:lnTo>
                                <a:lnTo>
                                  <a:pt x="978408" y="518159"/>
                                </a:lnTo>
                              </a:path>
                            </a:pathLst>
                          </a:custGeom>
                          <a:ln w="1270">
                            <a:solidFill>
                              <a:srgbClr val="0000FF"/>
                            </a:solidFill>
                            <a:prstDash val="solid"/>
                          </a:ln>
                        </wps:spPr>
                        <wps:bodyPr wrap="square" lIns="0" tIns="0" rIns="0" bIns="0" rtlCol="0">
                          <a:prstTxWarp prst="textNoShape">
                            <a:avLst/>
                          </a:prstTxWarp>
                          <a:noAutofit/>
                        </wps:bodyPr>
                      </wps:wsp>
                      <wps:wsp>
                        <wps:cNvPr id="274" name="Graphic 274"/>
                        <wps:cNvSpPr/>
                        <wps:spPr>
                          <a:xfrm>
                            <a:off x="979042" y="194182"/>
                            <a:ext cx="728980" cy="381000"/>
                          </a:xfrm>
                          <a:custGeom>
                            <a:avLst/>
                            <a:gdLst/>
                            <a:ahLst/>
                            <a:cxnLst/>
                            <a:rect l="l" t="t" r="r" b="b"/>
                            <a:pathLst>
                              <a:path w="728980" h="381000">
                                <a:moveTo>
                                  <a:pt x="0" y="381000"/>
                                </a:moveTo>
                                <a:lnTo>
                                  <a:pt x="8382" y="374904"/>
                                </a:lnTo>
                                <a:lnTo>
                                  <a:pt x="16002" y="369570"/>
                                </a:lnTo>
                                <a:lnTo>
                                  <a:pt x="23622" y="363474"/>
                                </a:lnTo>
                                <a:lnTo>
                                  <a:pt x="32004" y="358140"/>
                                </a:lnTo>
                                <a:lnTo>
                                  <a:pt x="39624" y="352044"/>
                                </a:lnTo>
                                <a:lnTo>
                                  <a:pt x="54864" y="340614"/>
                                </a:lnTo>
                                <a:lnTo>
                                  <a:pt x="54864" y="335280"/>
                                </a:lnTo>
                                <a:lnTo>
                                  <a:pt x="63246" y="329184"/>
                                </a:lnTo>
                                <a:lnTo>
                                  <a:pt x="70866" y="329184"/>
                                </a:lnTo>
                                <a:lnTo>
                                  <a:pt x="78486" y="323850"/>
                                </a:lnTo>
                                <a:lnTo>
                                  <a:pt x="94488" y="312420"/>
                                </a:lnTo>
                                <a:lnTo>
                                  <a:pt x="94488" y="307086"/>
                                </a:lnTo>
                                <a:lnTo>
                                  <a:pt x="102107" y="300990"/>
                                </a:lnTo>
                                <a:lnTo>
                                  <a:pt x="109728" y="295656"/>
                                </a:lnTo>
                                <a:lnTo>
                                  <a:pt x="118110" y="289560"/>
                                </a:lnTo>
                                <a:lnTo>
                                  <a:pt x="125730" y="284226"/>
                                </a:lnTo>
                                <a:lnTo>
                                  <a:pt x="133350" y="278130"/>
                                </a:lnTo>
                                <a:lnTo>
                                  <a:pt x="140970" y="272796"/>
                                </a:lnTo>
                                <a:lnTo>
                                  <a:pt x="149352" y="266700"/>
                                </a:lnTo>
                                <a:lnTo>
                                  <a:pt x="164592" y="255270"/>
                                </a:lnTo>
                                <a:lnTo>
                                  <a:pt x="164592" y="249936"/>
                                </a:lnTo>
                                <a:lnTo>
                                  <a:pt x="174553" y="243019"/>
                                </a:lnTo>
                                <a:lnTo>
                                  <a:pt x="184484" y="235648"/>
                                </a:lnTo>
                                <a:lnTo>
                                  <a:pt x="194376" y="228372"/>
                                </a:lnTo>
                                <a:lnTo>
                                  <a:pt x="204215" y="221742"/>
                                </a:lnTo>
                                <a:lnTo>
                                  <a:pt x="211836" y="215646"/>
                                </a:lnTo>
                                <a:lnTo>
                                  <a:pt x="219456" y="210312"/>
                                </a:lnTo>
                                <a:lnTo>
                                  <a:pt x="227076" y="204215"/>
                                </a:lnTo>
                                <a:lnTo>
                                  <a:pt x="235458" y="198882"/>
                                </a:lnTo>
                                <a:lnTo>
                                  <a:pt x="250697" y="187452"/>
                                </a:lnTo>
                                <a:lnTo>
                                  <a:pt x="250697" y="181356"/>
                                </a:lnTo>
                                <a:lnTo>
                                  <a:pt x="262505" y="172961"/>
                                </a:lnTo>
                                <a:lnTo>
                                  <a:pt x="274329" y="164596"/>
                                </a:lnTo>
                                <a:lnTo>
                                  <a:pt x="286148" y="156229"/>
                                </a:lnTo>
                                <a:lnTo>
                                  <a:pt x="297942" y="147828"/>
                                </a:lnTo>
                                <a:lnTo>
                                  <a:pt x="297942" y="141732"/>
                                </a:lnTo>
                                <a:lnTo>
                                  <a:pt x="305562" y="136397"/>
                                </a:lnTo>
                                <a:lnTo>
                                  <a:pt x="313182" y="130302"/>
                                </a:lnTo>
                                <a:lnTo>
                                  <a:pt x="321564" y="124968"/>
                                </a:lnTo>
                                <a:lnTo>
                                  <a:pt x="336804" y="113538"/>
                                </a:lnTo>
                                <a:lnTo>
                                  <a:pt x="336804" y="107442"/>
                                </a:lnTo>
                                <a:lnTo>
                                  <a:pt x="344424" y="107442"/>
                                </a:lnTo>
                                <a:lnTo>
                                  <a:pt x="352806" y="102107"/>
                                </a:lnTo>
                                <a:lnTo>
                                  <a:pt x="360426" y="96011"/>
                                </a:lnTo>
                                <a:lnTo>
                                  <a:pt x="368046" y="90678"/>
                                </a:lnTo>
                                <a:lnTo>
                                  <a:pt x="376428" y="85343"/>
                                </a:lnTo>
                                <a:lnTo>
                                  <a:pt x="384048" y="79247"/>
                                </a:lnTo>
                                <a:lnTo>
                                  <a:pt x="391668" y="79247"/>
                                </a:lnTo>
                                <a:lnTo>
                                  <a:pt x="399288" y="73914"/>
                                </a:lnTo>
                                <a:lnTo>
                                  <a:pt x="407670" y="67818"/>
                                </a:lnTo>
                                <a:lnTo>
                                  <a:pt x="415290" y="62484"/>
                                </a:lnTo>
                                <a:lnTo>
                                  <a:pt x="422909" y="62484"/>
                                </a:lnTo>
                                <a:lnTo>
                                  <a:pt x="430530" y="56388"/>
                                </a:lnTo>
                                <a:lnTo>
                                  <a:pt x="438912" y="56388"/>
                                </a:lnTo>
                                <a:lnTo>
                                  <a:pt x="446531" y="51053"/>
                                </a:lnTo>
                                <a:lnTo>
                                  <a:pt x="454152" y="51053"/>
                                </a:lnTo>
                                <a:lnTo>
                                  <a:pt x="461772" y="44957"/>
                                </a:lnTo>
                                <a:lnTo>
                                  <a:pt x="477773" y="44957"/>
                                </a:lnTo>
                                <a:lnTo>
                                  <a:pt x="485394" y="39624"/>
                                </a:lnTo>
                                <a:lnTo>
                                  <a:pt x="493776" y="39624"/>
                                </a:lnTo>
                                <a:lnTo>
                                  <a:pt x="501395" y="33528"/>
                                </a:lnTo>
                                <a:lnTo>
                                  <a:pt x="516636" y="33528"/>
                                </a:lnTo>
                                <a:lnTo>
                                  <a:pt x="525018" y="28193"/>
                                </a:lnTo>
                                <a:lnTo>
                                  <a:pt x="547878" y="28193"/>
                                </a:lnTo>
                                <a:lnTo>
                                  <a:pt x="556260" y="22097"/>
                                </a:lnTo>
                                <a:lnTo>
                                  <a:pt x="571500" y="22097"/>
                                </a:lnTo>
                                <a:lnTo>
                                  <a:pt x="579882" y="16764"/>
                                </a:lnTo>
                                <a:lnTo>
                                  <a:pt x="611124" y="16764"/>
                                </a:lnTo>
                                <a:lnTo>
                                  <a:pt x="618744" y="11429"/>
                                </a:lnTo>
                                <a:lnTo>
                                  <a:pt x="657606" y="11429"/>
                                </a:lnTo>
                                <a:lnTo>
                                  <a:pt x="665988" y="5334"/>
                                </a:lnTo>
                                <a:lnTo>
                                  <a:pt x="704850" y="5334"/>
                                </a:lnTo>
                                <a:lnTo>
                                  <a:pt x="712470" y="0"/>
                                </a:lnTo>
                                <a:lnTo>
                                  <a:pt x="728472" y="0"/>
                                </a:lnTo>
                              </a:path>
                            </a:pathLst>
                          </a:custGeom>
                          <a:ln w="1270">
                            <a:solidFill>
                              <a:srgbClr val="0000FF"/>
                            </a:solidFill>
                            <a:prstDash val="solid"/>
                          </a:ln>
                        </wps:spPr>
                        <wps:bodyPr wrap="square" lIns="0" tIns="0" rIns="0" bIns="0" rtlCol="0">
                          <a:prstTxWarp prst="textNoShape">
                            <a:avLst/>
                          </a:prstTxWarp>
                          <a:noAutofit/>
                        </wps:bodyPr>
                      </wps:wsp>
                      <wps:wsp>
                        <wps:cNvPr id="275" name="Graphic 275"/>
                        <wps:cNvSpPr/>
                        <wps:spPr>
                          <a:xfrm>
                            <a:off x="1135252" y="64643"/>
                            <a:ext cx="1270" cy="1084580"/>
                          </a:xfrm>
                          <a:custGeom>
                            <a:avLst/>
                            <a:gdLst/>
                            <a:ahLst/>
                            <a:cxnLst/>
                            <a:rect l="l" t="t" r="r" b="b"/>
                            <a:pathLst>
                              <a:path w="1270" h="1084580">
                                <a:moveTo>
                                  <a:pt x="0" y="0"/>
                                </a:moveTo>
                                <a:lnTo>
                                  <a:pt x="762" y="1084326"/>
                                </a:lnTo>
                              </a:path>
                            </a:pathLst>
                          </a:custGeom>
                          <a:ln w="19050">
                            <a:solidFill>
                              <a:srgbClr val="FF0000"/>
                            </a:solidFill>
                            <a:prstDash val="sysDash"/>
                          </a:ln>
                        </wps:spPr>
                        <wps:bodyPr wrap="square" lIns="0" tIns="0" rIns="0" bIns="0" rtlCol="0">
                          <a:prstTxWarp prst="textNoShape">
                            <a:avLst/>
                          </a:prstTxWarp>
                          <a:noAutofit/>
                        </wps:bodyPr>
                      </wps:wsp>
                      <wps:wsp>
                        <wps:cNvPr id="276" name="Textbox 276"/>
                        <wps:cNvSpPr txBox="1"/>
                        <wps:spPr>
                          <a:xfrm>
                            <a:off x="1071994" y="798054"/>
                            <a:ext cx="245110" cy="112395"/>
                          </a:xfrm>
                          <a:prstGeom prst="rect">
                            <a:avLst/>
                          </a:prstGeom>
                        </wps:spPr>
                        <wps:txbx>
                          <w:txbxContent>
                            <w:p>
                              <w:pPr>
                                <w:spacing w:line="177" w:lineRule="exact" w:before="0"/>
                                <w:ind w:left="0" w:right="0" w:firstLine="0"/>
                                <w:jc w:val="left"/>
                                <w:rPr>
                                  <w:sz w:val="16"/>
                                </w:rPr>
                              </w:pPr>
                              <w:r>
                                <w:rPr>
                                  <w:color w:val="231F20"/>
                                  <w:spacing w:val="-2"/>
                                  <w:sz w:val="16"/>
                                </w:rPr>
                                <w:t>Step2</w:t>
                              </w:r>
                            </w:p>
                          </w:txbxContent>
                        </wps:txbx>
                        <wps:bodyPr wrap="square" lIns="0" tIns="0" rIns="0" bIns="0" rtlCol="0">
                          <a:noAutofit/>
                        </wps:bodyPr>
                      </wps:wsp>
                    </wpg:wgp>
                  </a:graphicData>
                </a:graphic>
              </wp:anchor>
            </w:drawing>
          </mc:Choice>
          <mc:Fallback>
            <w:pict>
              <v:group style="position:absolute;margin-left:326.802002pt;margin-top:-19.333412pt;width:134.5pt;height:92.85pt;mso-position-horizontal-relative:page;mso-position-vertical-relative:paragraph;z-index:15747584" id="docshapegroup159" coordorigin="6536,-387" coordsize="2690,1857">
                <v:line style="position:absolute" from="6537,-386" to="9212,-386" stroked="true" strokeweight=".1pt" strokecolor="#000000">
                  <v:stroke dashstyle="solid"/>
                </v:line>
                <v:rect style="position:absolute;left:9213;top:-386;width:2;height:2" id="docshape160" filled="true" fillcolor="#000000" stroked="false">
                  <v:fill type="solid"/>
                </v:rect>
                <v:line style="position:absolute" from="6537,1468" to="9212,1468" stroked="true" strokeweight=".1pt" strokecolor="#000000">
                  <v:stroke dashstyle="solid"/>
                </v:line>
                <v:rect style="position:absolute;left:9213;top:1468;width:2;height:2" id="docshape161" filled="true" fillcolor="#000000" stroked="false">
                  <v:fill type="solid"/>
                </v:rect>
                <v:shape style="position:absolute;left:9211;top:-386;width:2;height:1854" id="docshape162" coordorigin="9212,-386" coordsize="0,1854" path="m9212,-386l9212,795m9212,1132l9212,1468e" filled="false" stroked="true" strokeweight=".1pt" strokecolor="#000000">
                  <v:path arrowok="t"/>
                  <v:stroke dashstyle="solid"/>
                </v:shape>
                <v:rect style="position:absolute;left:9213;top:-386;width:2;height:2" id="docshape163" filled="true" fillcolor="#000000" stroked="false">
                  <v:fill type="solid"/>
                </v:rect>
                <v:line style="position:absolute" from="6537,1468" to="6537,-386" stroked="true" strokeweight=".1pt" strokecolor="#000000">
                  <v:stroke dashstyle="solid"/>
                </v:line>
                <v:rect style="position:absolute;left:6538;top:-386;width:2;height:2" id="docshape164" filled="true" fillcolor="#000000" stroked="false">
                  <v:fill type="solid"/>
                </v:rect>
                <v:line style="position:absolute" from="6537,1468" to="9212,1468" stroked="true" strokeweight=".1pt" strokecolor="#000000">
                  <v:stroke dashstyle="solid"/>
                </v:line>
                <v:rect style="position:absolute;left:9213;top:1468;width:2;height:2" id="docshape165" filled="true" fillcolor="#000000" stroked="false">
                  <v:fill type="solid"/>
                </v:rect>
                <v:line style="position:absolute" from="6537,1468" to="6537,-386" stroked="true" strokeweight=".1pt" strokecolor="#000000">
                  <v:stroke dashstyle="solid"/>
                </v:line>
                <v:rect style="position:absolute;left:6538;top:-386;width:2;height:2" id="docshape166" filled="true" fillcolor="#000000" stroked="false">
                  <v:fill type="solid"/>
                </v:rect>
                <v:line style="position:absolute" from="6537,1468" to="6537,1441" stroked="true" strokeweight=".1pt" strokecolor="#000000">
                  <v:stroke dashstyle="solid"/>
                </v:line>
                <v:rect style="position:absolute;left:6538;top:1441;width:2;height:2" id="docshape167" filled="true" fillcolor="#000000" stroked="false">
                  <v:fill type="solid"/>
                </v:rect>
                <v:line style="position:absolute" from="6537,-386" to="6537,-368" stroked="true" strokeweight=".1pt" strokecolor="#000000">
                  <v:stroke dashstyle="solid"/>
                </v:line>
                <v:rect style="position:absolute;left:6538;top:-368;width:2;height:2" id="docshape168" filled="true" fillcolor="#000000" stroked="false">
                  <v:fill type="solid"/>
                </v:rect>
                <v:line style="position:absolute" from="7413,1468" to="7413,1441" stroked="true" strokeweight=".1pt" strokecolor="#000000">
                  <v:stroke dashstyle="solid"/>
                </v:line>
                <v:rect style="position:absolute;left:7413;top:1441;width:2;height:2" id="docshape169" filled="true" fillcolor="#000000" stroked="false">
                  <v:fill type="solid"/>
                </v:rect>
                <v:line style="position:absolute" from="7413,-386" to="7413,-368" stroked="true" strokeweight=".1pt" strokecolor="#000000">
                  <v:stroke dashstyle="solid"/>
                </v:line>
                <v:rect style="position:absolute;left:7413;top:-368;width:2;height:2" id="docshape170" filled="true" fillcolor="#000000" stroked="false">
                  <v:fill type="solid"/>
                </v:rect>
                <v:line style="position:absolute" from="8300,1468" to="8300,1441" stroked="true" strokeweight=".1pt" strokecolor="#000000">
                  <v:stroke dashstyle="solid"/>
                </v:line>
                <v:rect style="position:absolute;left:8301;top:1441;width:2;height:2" id="docshape171" filled="true" fillcolor="#000000" stroked="false">
                  <v:fill type="solid"/>
                </v:rect>
                <v:line style="position:absolute" from="8300,-386" to="8300,-368" stroked="true" strokeweight=".1pt" strokecolor="#000000">
                  <v:stroke dashstyle="solid"/>
                </v:line>
                <v:rect style="position:absolute;left:8301;top:-368;width:2;height:2" id="docshape172" filled="true" fillcolor="#000000" stroked="false">
                  <v:fill type="solid"/>
                </v:rect>
                <v:line style="position:absolute" from="9188,1468" to="9188,1441" stroked="true" strokeweight=".1pt" strokecolor="#000000">
                  <v:stroke dashstyle="solid"/>
                </v:line>
                <v:rect style="position:absolute;left:9187;top:1441;width:2;height:2" id="docshape173" filled="true" fillcolor="#000000" stroked="false">
                  <v:fill type="solid"/>
                </v:rect>
                <v:line style="position:absolute" from="9188,-386" to="9188,-368" stroked="true" strokeweight=".1pt" strokecolor="#000000">
                  <v:stroke dashstyle="solid"/>
                </v:line>
                <v:rect style="position:absolute;left:9187;top:-368;width:2;height:2" id="docshape174" filled="true" fillcolor="#000000" stroked="false">
                  <v:fill type="solid"/>
                </v:rect>
                <v:line style="position:absolute" from="6537,1468" to="6562,1468" stroked="true" strokeweight=".1pt" strokecolor="#000000">
                  <v:stroke dashstyle="solid"/>
                </v:line>
                <v:rect style="position:absolute;left:6562;top:1468;width:2;height:2" id="docshape175" filled="true" fillcolor="#000000" stroked="false">
                  <v:fill type="solid"/>
                </v:rect>
                <v:line style="position:absolute" from="9212,1468" to="9176,1468" stroked="true" strokeweight=".1pt" strokecolor="#000000">
                  <v:stroke dashstyle="solid"/>
                </v:line>
                <v:rect style="position:absolute;left:9175;top:1468;width:2;height:2" id="docshape176" filled="true" fillcolor="#000000" stroked="false">
                  <v:fill type="solid"/>
                </v:rect>
                <v:line style="position:absolute" from="6537,1003" to="6562,1003" stroked="true" strokeweight=".1pt" strokecolor="#000000">
                  <v:stroke dashstyle="solid"/>
                </v:line>
                <v:rect style="position:absolute;left:6562;top:1002;width:2;height:2" id="docshape177" filled="true" fillcolor="#000000" stroked="false">
                  <v:fill type="solid"/>
                </v:rect>
                <v:line style="position:absolute" from="6537,537" to="6562,537" stroked="true" strokeweight=".1pt" strokecolor="#000000">
                  <v:stroke dashstyle="solid"/>
                </v:line>
                <v:rect style="position:absolute;left:6562;top:537;width:2;height:2" id="docshape178" filled="true" fillcolor="#000000" stroked="false">
                  <v:fill type="solid"/>
                </v:rect>
                <v:line style="position:absolute" from="9212,537" to="9176,537" stroked="true" strokeweight=".1pt" strokecolor="#000000">
                  <v:stroke dashstyle="solid"/>
                </v:line>
                <v:rect style="position:absolute;left:9175;top:537;width:2;height:2" id="docshape179" filled="true" fillcolor="#000000" stroked="false">
                  <v:fill type="solid"/>
                </v:rect>
                <v:line style="position:absolute" from="6537,70" to="6562,70" stroked="true" strokeweight=".1pt" strokecolor="#000000">
                  <v:stroke dashstyle="solid"/>
                </v:line>
                <v:rect style="position:absolute;left:6562;top:71;width:2;height:2" id="docshape180" filled="true" fillcolor="#000000" stroked="false">
                  <v:fill type="solid"/>
                </v:rect>
                <v:line style="position:absolute" from="9212,70" to="9176,70" stroked="true" strokeweight=".1pt" strokecolor="#000000">
                  <v:stroke dashstyle="solid"/>
                </v:line>
                <v:rect style="position:absolute;left:9175;top:71;width:2;height:2" id="docshape181" filled="true" fillcolor="#000000" stroked="false">
                  <v:fill type="solid"/>
                </v:rect>
                <v:line style="position:absolute" from="6537,-386" to="6562,-386" stroked="true" strokeweight=".1pt" strokecolor="#000000">
                  <v:stroke dashstyle="solid"/>
                </v:line>
                <v:rect style="position:absolute;left:6562;top:-386;width:2;height:2" id="docshape182" filled="true" fillcolor="#000000" stroked="false">
                  <v:fill type="solid"/>
                </v:rect>
                <v:line style="position:absolute" from="9212,-386" to="9176,-386" stroked="true" strokeweight=".1pt" strokecolor="#000000">
                  <v:stroke dashstyle="solid"/>
                </v:line>
                <v:rect style="position:absolute;left:9175;top:-386;width:2;height:2" id="docshape183" filled="true" fillcolor="#000000" stroked="false">
                  <v:fill type="solid"/>
                </v:rect>
                <v:line style="position:absolute" from="6537,-386" to="9212,-386" stroked="true" strokeweight=".1pt" strokecolor="#000000">
                  <v:stroke dashstyle="solid"/>
                </v:line>
                <v:rect style="position:absolute;left:9213;top:-386;width:2;height:2" id="docshape184" filled="true" fillcolor="#000000" stroked="false">
                  <v:fill type="solid"/>
                </v:rect>
                <v:line style="position:absolute" from="6537,1468" to="9212,1468" stroked="true" strokeweight=".1pt" strokecolor="#000000">
                  <v:stroke dashstyle="solid"/>
                </v:line>
                <v:rect style="position:absolute;left:9213;top:1468;width:2;height:2" id="docshape185" filled="true" fillcolor="#000000" stroked="false">
                  <v:fill type="solid"/>
                </v:rect>
                <v:shape style="position:absolute;left:9211;top:-386;width:2;height:1854" id="docshape186" coordorigin="9212,-386" coordsize="0,1854" path="m9212,1132l9212,1468m9212,-386l9212,795e" filled="false" stroked="true" strokeweight=".1pt" strokecolor="#000000">
                  <v:path arrowok="t"/>
                  <v:stroke dashstyle="solid"/>
                </v:shape>
                <v:rect style="position:absolute;left:9213;top:-386;width:2;height:2" id="docshape187" filled="true" fillcolor="#000000" stroked="false">
                  <v:fill type="solid"/>
                </v:rect>
                <v:line style="position:absolute" from="6537,1468" to="6537,-386" stroked="true" strokeweight=".1pt" strokecolor="#000000">
                  <v:stroke dashstyle="solid"/>
                </v:line>
                <v:rect style="position:absolute;left:6538;top:-386;width:2;height:2" id="docshape188" filled="true" fillcolor="#000000" stroked="false">
                  <v:fill type="solid"/>
                </v:rect>
                <v:shape style="position:absolute;left:6537;top:-297;width:1541;height:1667" id="docshape189" coordorigin="6537,-297" coordsize="1541,1667" path="m6537,-297l6537,1370,6556,1356,6574,1343,6593,1329,6611,1316,6623,1306,6637,1298,6661,1280,6661,1272,6673,1262,6686,1254,6704,1240,6722,1226,6741,1213,6759,1200,6772,1190,6796,1173,6808,1164,6821,1155,6845,1137,6845,1128,6895,1092,6944,1056,6994,1020,7043,985,7043,975,7055,967,7067,957,7079,949,7105,931,7105,922,7117,913,7130,913,7142,904,7154,895,7166,886,7179,877,7191,877,7203,868,7215,859,7228,850,7240,850,7252,841,7265,841,7277,832,7289,832,7301,823,7327,823,7339,814,7351,814,7364,805,7388,805,7401,796,7425,796,7437,788,7474,788,7486,778,7537,778,7549,770,7598,770,7610,760,7684,760,7696,752,7708,752,7746,752,7764,753,7779,746,7807,724,7807,734,7832,716,7856,698,7881,680,7906,662,7906,654,7918,644,7930,644,7942,636,7967,618,7967,608,7979,600,7993,590,8005,582,8017,572,8029,564,8042,555,8066,537,8066,528,8078,519e" filled="false" stroked="true" strokeweight=".1pt" strokecolor="#0000ff">
                  <v:path arrowok="t"/>
                  <v:stroke dashstyle="solid"/>
                </v:shape>
                <v:shape style="position:absolute;left:8077;top:-81;width:1148;height:600" id="docshape190" coordorigin="8078,-81" coordsize="1148,600" path="m8078,519l8091,510,8103,501,8115,492,8128,483,8140,474,8164,456,8164,447,8177,438,8189,438,8201,429,8227,411,8227,403,8239,393,8251,385,8264,375,8276,367,8288,357,8300,349,8313,339,8337,321,8337,313,8353,302,8368,290,8384,279,8399,268,8411,259,8423,250,8435,241,8449,232,8473,214,8473,205,8491,192,8510,178,8528,165,8547,152,8547,142,8559,134,8571,124,8584,116,8608,98,8608,88,8620,88,8633,80,8645,70,8657,62,8671,54,8683,44,8695,44,8707,36,8720,26,8732,18,8744,18,8756,8,8769,8,8781,0,8793,0,8805,-10,8830,-10,8842,-18,8855,-18,8867,-28,8891,-28,8905,-36,8941,-36,8954,-46,8978,-46,8991,-54,9040,-54,9052,-63,9113,-63,9127,-72,9188,-72,9200,-81,9225,-81e" filled="false" stroked="true" strokeweight=".1pt" strokecolor="#0000ff">
                  <v:path arrowok="t"/>
                  <v:stroke dashstyle="solid"/>
                </v:shape>
                <v:line style="position:absolute" from="8324,-285" to="8325,1423" stroked="true" strokeweight="1.5pt" strokecolor="#ff0000">
                  <v:stroke dashstyle="shortdash"/>
                </v:line>
                <v:shape style="position:absolute;left:8224;top:870;width:386;height:177" type="#_x0000_t202" id="docshape191" filled="false" stroked="false">
                  <v:textbox inset="0,0,0,0">
                    <w:txbxContent>
                      <w:p>
                        <w:pPr>
                          <w:spacing w:line="177" w:lineRule="exact" w:before="0"/>
                          <w:ind w:left="0" w:right="0" w:firstLine="0"/>
                          <w:jc w:val="left"/>
                          <w:rPr>
                            <w:sz w:val="16"/>
                          </w:rPr>
                        </w:pPr>
                        <w:r>
                          <w:rPr>
                            <w:color w:val="231F20"/>
                            <w:spacing w:val="-2"/>
                            <w:sz w:val="16"/>
                          </w:rPr>
                          <w:t>Step2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2080">
                <wp:simplePos x="0" y="0"/>
                <wp:positionH relativeFrom="page">
                  <wp:posOffset>3733810</wp:posOffset>
                </wp:positionH>
                <wp:positionV relativeFrom="paragraph">
                  <wp:posOffset>-228711</wp:posOffset>
                </wp:positionV>
                <wp:extent cx="108585" cy="114046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08585" cy="1140460"/>
                        </a:xfrm>
                        <a:prstGeom prst="rect">
                          <a:avLst/>
                        </a:prstGeom>
                      </wps:spPr>
                      <wps:txbx>
                        <w:txbxContent>
                          <w:p>
                            <w:pPr>
                              <w:spacing w:before="22"/>
                              <w:ind w:left="20" w:right="0" w:firstLine="0"/>
                              <w:jc w:val="left"/>
                              <w:rPr>
                                <w:rFonts w:ascii="Arial"/>
                                <w:sz w:val="11"/>
                              </w:rPr>
                            </w:pPr>
                            <w:r>
                              <w:rPr>
                                <w:rFonts w:ascii="Arial"/>
                                <w:color w:val="231F20"/>
                                <w:spacing w:val="-16"/>
                                <w:w w:val="145"/>
                                <w:sz w:val="11"/>
                              </w:rPr>
                              <w:t>Angular</w:t>
                            </w:r>
                            <w:r>
                              <w:rPr>
                                <w:rFonts w:ascii="Arial"/>
                                <w:color w:val="231F20"/>
                                <w:spacing w:val="-24"/>
                                <w:w w:val="145"/>
                                <w:sz w:val="11"/>
                              </w:rPr>
                              <w:t> </w:t>
                            </w:r>
                            <w:r>
                              <w:rPr>
                                <w:rFonts w:ascii="Arial"/>
                                <w:color w:val="231F20"/>
                                <w:spacing w:val="-16"/>
                                <w:w w:val="145"/>
                                <w:sz w:val="11"/>
                              </w:rPr>
                              <w:t>position</w:t>
                            </w:r>
                            <w:r>
                              <w:rPr>
                                <w:rFonts w:ascii="Arial"/>
                                <w:color w:val="231F20"/>
                                <w:spacing w:val="-35"/>
                                <w:w w:val="145"/>
                                <w:sz w:val="11"/>
                              </w:rPr>
                              <w:t> </w:t>
                            </w:r>
                            <w:r>
                              <w:rPr>
                                <w:rFonts w:ascii="Arial"/>
                                <w:color w:val="231F20"/>
                                <w:spacing w:val="-16"/>
                                <w:w w:val="145"/>
                                <w:sz w:val="11"/>
                              </w:rPr>
                              <w:t>of</w:t>
                            </w:r>
                            <w:r>
                              <w:rPr>
                                <w:rFonts w:ascii="Arial"/>
                                <w:color w:val="231F20"/>
                                <w:spacing w:val="-1"/>
                                <w:sz w:val="11"/>
                              </w:rPr>
                              <w:t> </w:t>
                            </w:r>
                            <w:r>
                              <w:rPr>
                                <w:rFonts w:ascii="Arial"/>
                                <w:color w:val="231F20"/>
                                <w:spacing w:val="-16"/>
                                <w:w w:val="145"/>
                                <w:sz w:val="11"/>
                              </w:rPr>
                              <w:t>link</w:t>
                            </w:r>
                            <w:r>
                              <w:rPr>
                                <w:rFonts w:ascii="Arial"/>
                                <w:color w:val="231F20"/>
                                <w:spacing w:val="-24"/>
                                <w:w w:val="145"/>
                                <w:sz w:val="11"/>
                              </w:rPr>
                              <w:t> </w:t>
                            </w:r>
                            <w:r>
                              <w:rPr>
                                <w:rFonts w:ascii="Arial"/>
                                <w:color w:val="231F20"/>
                                <w:spacing w:val="-16"/>
                                <w:w w:val="145"/>
                                <w:sz w:val="11"/>
                              </w:rPr>
                              <w:t>2</w:t>
                            </w:r>
                            <w:r>
                              <w:rPr>
                                <w:rFonts w:ascii="Arial"/>
                                <w:color w:val="231F20"/>
                                <w:spacing w:val="-35"/>
                                <w:w w:val="145"/>
                                <w:sz w:val="11"/>
                              </w:rPr>
                              <w:t> </w:t>
                            </w:r>
                            <w:r>
                              <w:rPr>
                                <w:rFonts w:ascii="Arial"/>
                                <w:color w:val="231F20"/>
                                <w:spacing w:val="-18"/>
                                <w:w w:val="145"/>
                                <w:sz w:val="11"/>
                              </w:rPr>
                              <w:t>(degree)</w:t>
                            </w:r>
                          </w:p>
                        </w:txbxContent>
                      </wps:txbx>
                      <wps:bodyPr wrap="square" lIns="0" tIns="0" rIns="0" bIns="0" rtlCol="0" vert="vert270">
                        <a:noAutofit/>
                      </wps:bodyPr>
                    </wps:wsp>
                  </a:graphicData>
                </a:graphic>
              </wp:anchor>
            </w:drawing>
          </mc:Choice>
          <mc:Fallback>
            <w:pict>
              <v:shape style="position:absolute;margin-left:294.000854pt;margin-top:-18.008802pt;width:8.550pt;height:89.8pt;mso-position-horizontal-relative:page;mso-position-vertical-relative:paragraph;z-index:-16294400" type="#_x0000_t202" id="docshape192" filled="false" stroked="false">
                <v:textbox inset="0,0,0,0" style="layout-flow:vertical;mso-layout-flow-alt:bottom-to-top">
                  <w:txbxContent>
                    <w:p>
                      <w:pPr>
                        <w:spacing w:before="22"/>
                        <w:ind w:left="20" w:right="0" w:firstLine="0"/>
                        <w:jc w:val="left"/>
                        <w:rPr>
                          <w:rFonts w:ascii="Arial"/>
                          <w:sz w:val="11"/>
                        </w:rPr>
                      </w:pPr>
                      <w:r>
                        <w:rPr>
                          <w:rFonts w:ascii="Arial"/>
                          <w:color w:val="231F20"/>
                          <w:spacing w:val="-16"/>
                          <w:w w:val="145"/>
                          <w:sz w:val="11"/>
                        </w:rPr>
                        <w:t>Angular</w:t>
                      </w:r>
                      <w:r>
                        <w:rPr>
                          <w:rFonts w:ascii="Arial"/>
                          <w:color w:val="231F20"/>
                          <w:spacing w:val="-24"/>
                          <w:w w:val="145"/>
                          <w:sz w:val="11"/>
                        </w:rPr>
                        <w:t> </w:t>
                      </w:r>
                      <w:r>
                        <w:rPr>
                          <w:rFonts w:ascii="Arial"/>
                          <w:color w:val="231F20"/>
                          <w:spacing w:val="-16"/>
                          <w:w w:val="145"/>
                          <w:sz w:val="11"/>
                        </w:rPr>
                        <w:t>position</w:t>
                      </w:r>
                      <w:r>
                        <w:rPr>
                          <w:rFonts w:ascii="Arial"/>
                          <w:color w:val="231F20"/>
                          <w:spacing w:val="-35"/>
                          <w:w w:val="145"/>
                          <w:sz w:val="11"/>
                        </w:rPr>
                        <w:t> </w:t>
                      </w:r>
                      <w:r>
                        <w:rPr>
                          <w:rFonts w:ascii="Arial"/>
                          <w:color w:val="231F20"/>
                          <w:spacing w:val="-16"/>
                          <w:w w:val="145"/>
                          <w:sz w:val="11"/>
                        </w:rPr>
                        <w:t>of</w:t>
                      </w:r>
                      <w:r>
                        <w:rPr>
                          <w:rFonts w:ascii="Arial"/>
                          <w:color w:val="231F20"/>
                          <w:spacing w:val="-1"/>
                          <w:sz w:val="11"/>
                        </w:rPr>
                        <w:t> </w:t>
                      </w:r>
                      <w:r>
                        <w:rPr>
                          <w:rFonts w:ascii="Arial"/>
                          <w:color w:val="231F20"/>
                          <w:spacing w:val="-16"/>
                          <w:w w:val="145"/>
                          <w:sz w:val="11"/>
                        </w:rPr>
                        <w:t>link</w:t>
                      </w:r>
                      <w:r>
                        <w:rPr>
                          <w:rFonts w:ascii="Arial"/>
                          <w:color w:val="231F20"/>
                          <w:spacing w:val="-24"/>
                          <w:w w:val="145"/>
                          <w:sz w:val="11"/>
                        </w:rPr>
                        <w:t> </w:t>
                      </w:r>
                      <w:r>
                        <w:rPr>
                          <w:rFonts w:ascii="Arial"/>
                          <w:color w:val="231F20"/>
                          <w:spacing w:val="-16"/>
                          <w:w w:val="145"/>
                          <w:sz w:val="11"/>
                        </w:rPr>
                        <w:t>2</w:t>
                      </w:r>
                      <w:r>
                        <w:rPr>
                          <w:rFonts w:ascii="Arial"/>
                          <w:color w:val="231F20"/>
                          <w:spacing w:val="-35"/>
                          <w:w w:val="145"/>
                          <w:sz w:val="11"/>
                        </w:rPr>
                        <w:t> </w:t>
                      </w:r>
                      <w:r>
                        <w:rPr>
                          <w:rFonts w:ascii="Arial"/>
                          <w:color w:val="231F20"/>
                          <w:spacing w:val="-18"/>
                          <w:w w:val="145"/>
                          <w:sz w:val="11"/>
                        </w:rPr>
                        <w:t>(degree)</w:t>
                      </w:r>
                    </w:p>
                  </w:txbxContent>
                </v:textbox>
                <w10:wrap type="none"/>
              </v:shape>
            </w:pict>
          </mc:Fallback>
        </mc:AlternateContent>
      </w:r>
      <w:r>
        <w:rPr>
          <w:rFonts w:ascii="Arial"/>
          <w:color w:val="231F20"/>
          <w:spacing w:val="-5"/>
          <w:w w:val="145"/>
          <w:sz w:val="11"/>
        </w:rPr>
        <w:t>100</w:t>
      </w:r>
    </w:p>
    <w:p>
      <w:pPr>
        <w:spacing w:after="0"/>
        <w:jc w:val="left"/>
        <w:rPr>
          <w:rFonts w:ascii="Arial"/>
          <w:sz w:val="11"/>
        </w:rPr>
        <w:sectPr>
          <w:type w:val="continuous"/>
          <w:pgSz w:w="10890" w:h="14860"/>
          <w:pgMar w:header="713" w:footer="0" w:top="780" w:bottom="280" w:left="460" w:right="600"/>
          <w:cols w:num="2" w:equalWidth="0">
            <w:col w:w="1665" w:space="2736"/>
            <w:col w:w="5429"/>
          </w:cols>
        </w:sectPr>
      </w:pPr>
    </w:p>
    <w:p>
      <w:pPr>
        <w:pStyle w:val="BodyText"/>
        <w:rPr>
          <w:rFonts w:ascii="Arial"/>
          <w:sz w:val="11"/>
        </w:rPr>
      </w:pPr>
    </w:p>
    <w:p>
      <w:pPr>
        <w:pStyle w:val="BodyText"/>
        <w:spacing w:before="43"/>
        <w:rPr>
          <w:rFonts w:ascii="Arial"/>
          <w:sz w:val="11"/>
        </w:rPr>
      </w:pPr>
    </w:p>
    <w:p>
      <w:pPr>
        <w:tabs>
          <w:tab w:pos="5942" w:val="left" w:leader="none"/>
        </w:tabs>
        <w:spacing w:before="0"/>
        <w:ind w:left="1537" w:right="0" w:firstLine="0"/>
        <w:jc w:val="left"/>
        <w:rPr>
          <w:rFonts w:ascii="Arial"/>
          <w:sz w:val="11"/>
        </w:rPr>
      </w:pPr>
      <w:r>
        <w:rPr>
          <w:rFonts w:ascii="Arial"/>
          <w:color w:val="231F20"/>
          <w:spacing w:val="-10"/>
          <w:w w:val="145"/>
          <w:position w:val="-2"/>
          <w:sz w:val="11"/>
        </w:rPr>
        <w:t>0</w:t>
      </w:r>
      <w:r>
        <w:rPr>
          <w:rFonts w:ascii="Arial"/>
          <w:color w:val="231F20"/>
          <w:position w:val="-2"/>
          <w:sz w:val="11"/>
        </w:rPr>
        <w:tab/>
      </w:r>
      <w:r>
        <w:rPr>
          <w:rFonts w:ascii="Arial"/>
          <w:color w:val="231F20"/>
          <w:spacing w:val="-12"/>
          <w:w w:val="145"/>
          <w:sz w:val="11"/>
        </w:rPr>
        <w:t>0</w:t>
      </w:r>
    </w:p>
    <w:p>
      <w:pPr>
        <w:pStyle w:val="BodyText"/>
        <w:rPr>
          <w:rFonts w:ascii="Arial"/>
          <w:sz w:val="11"/>
        </w:rPr>
      </w:pPr>
    </w:p>
    <w:p>
      <w:pPr>
        <w:pStyle w:val="BodyText"/>
        <w:spacing w:before="60"/>
        <w:rPr>
          <w:rFonts w:ascii="Arial"/>
          <w:sz w:val="11"/>
        </w:rPr>
      </w:pPr>
    </w:p>
    <w:p>
      <w:pPr>
        <w:tabs>
          <w:tab w:pos="5720" w:val="left" w:leader="none"/>
        </w:tabs>
        <w:spacing w:before="1"/>
        <w:ind w:left="1404" w:right="0" w:firstLine="0"/>
        <w:jc w:val="left"/>
        <w:rPr>
          <w:rFonts w:ascii="Arial"/>
          <w:sz w:val="11"/>
        </w:rPr>
      </w:pPr>
      <w:r>
        <w:rPr>
          <w:rFonts w:ascii="Arial"/>
          <w:color w:val="231F20"/>
          <w:spacing w:val="-4"/>
          <w:w w:val="140"/>
          <w:sz w:val="11"/>
        </w:rPr>
        <w:t>-</w:t>
      </w:r>
      <w:r>
        <w:rPr>
          <w:rFonts w:ascii="Arial"/>
          <w:color w:val="231F20"/>
          <w:spacing w:val="-5"/>
          <w:w w:val="140"/>
          <w:sz w:val="11"/>
        </w:rPr>
        <w:t>50</w:t>
      </w:r>
      <w:r>
        <w:rPr>
          <w:rFonts w:ascii="Arial"/>
          <w:color w:val="231F20"/>
          <w:sz w:val="11"/>
        </w:rPr>
        <w:tab/>
      </w:r>
      <w:r>
        <w:rPr>
          <w:rFonts w:ascii="Arial"/>
          <w:color w:val="231F20"/>
          <w:spacing w:val="-5"/>
          <w:w w:val="145"/>
          <w:position w:val="1"/>
          <w:sz w:val="11"/>
        </w:rPr>
        <w:t>-100</w:t>
      </w:r>
    </w:p>
    <w:p>
      <w:pPr>
        <w:pStyle w:val="BodyText"/>
        <w:spacing w:before="2"/>
        <w:rPr>
          <w:rFonts w:ascii="Arial"/>
          <w:sz w:val="19"/>
        </w:rPr>
      </w:pPr>
    </w:p>
    <w:p>
      <w:pPr>
        <w:spacing w:after="0"/>
        <w:rPr>
          <w:rFonts w:ascii="Arial"/>
          <w:sz w:val="19"/>
        </w:rPr>
        <w:sectPr>
          <w:type w:val="continuous"/>
          <w:pgSz w:w="10890" w:h="14860"/>
          <w:pgMar w:header="713" w:footer="0" w:top="780" w:bottom="280" w:left="460" w:right="600"/>
        </w:sectPr>
      </w:pPr>
    </w:p>
    <w:p>
      <w:pPr>
        <w:spacing w:before="103"/>
        <w:ind w:left="0" w:right="0" w:firstLine="0"/>
        <w:jc w:val="right"/>
        <w:rPr>
          <w:rFonts w:ascii="Arial"/>
          <w:sz w:val="11"/>
        </w:rPr>
      </w:pPr>
      <w:r>
        <w:rPr>
          <w:rFonts w:ascii="Arial"/>
          <w:color w:val="231F20"/>
          <w:spacing w:val="-5"/>
          <w:w w:val="140"/>
          <w:sz w:val="11"/>
        </w:rPr>
        <w:t>-</w:t>
      </w:r>
      <w:r>
        <w:rPr>
          <w:rFonts w:ascii="Arial"/>
          <w:color w:val="231F20"/>
          <w:spacing w:val="-5"/>
          <w:w w:val="145"/>
          <w:sz w:val="11"/>
        </w:rPr>
        <w:t>100</w:t>
      </w:r>
    </w:p>
    <w:p>
      <w:pPr>
        <w:spacing w:line="240" w:lineRule="auto" w:before="76"/>
        <w:rPr>
          <w:rFonts w:ascii="Arial"/>
          <w:sz w:val="11"/>
        </w:rPr>
      </w:pPr>
      <w:r>
        <w:rPr/>
        <w:br w:type="column"/>
      </w:r>
      <w:r>
        <w:rPr>
          <w:rFonts w:ascii="Arial"/>
          <w:sz w:val="11"/>
        </w:rPr>
      </w:r>
    </w:p>
    <w:p>
      <w:pPr>
        <w:tabs>
          <w:tab w:pos="945" w:val="left" w:leader="none"/>
          <w:tab w:pos="1889" w:val="left" w:leader="none"/>
          <w:tab w:pos="2847" w:val="left" w:leader="none"/>
        </w:tabs>
        <w:spacing w:before="0"/>
        <w:ind w:left="0" w:right="0" w:firstLine="0"/>
        <w:jc w:val="left"/>
        <w:rPr>
          <w:rFonts w:ascii="Arial"/>
          <w:sz w:val="11"/>
        </w:rPr>
      </w:pPr>
      <w:r>
        <w:rPr>
          <w:rFonts w:ascii="Arial"/>
          <w:color w:val="231F20"/>
          <w:spacing w:val="-10"/>
          <w:w w:val="145"/>
          <w:sz w:val="11"/>
        </w:rPr>
        <w:t>0</w:t>
      </w:r>
      <w:r>
        <w:rPr>
          <w:rFonts w:ascii="Arial"/>
          <w:color w:val="231F20"/>
          <w:sz w:val="11"/>
        </w:rPr>
        <w:tab/>
      </w:r>
      <w:r>
        <w:rPr>
          <w:rFonts w:ascii="Arial"/>
          <w:color w:val="231F20"/>
          <w:spacing w:val="-10"/>
          <w:w w:val="145"/>
          <w:sz w:val="11"/>
        </w:rPr>
        <w:t>2</w:t>
      </w:r>
      <w:r>
        <w:rPr>
          <w:rFonts w:ascii="Arial"/>
          <w:color w:val="231F20"/>
          <w:sz w:val="11"/>
        </w:rPr>
        <w:tab/>
      </w:r>
      <w:r>
        <w:rPr>
          <w:rFonts w:ascii="Arial"/>
          <w:color w:val="231F20"/>
          <w:spacing w:val="-10"/>
          <w:w w:val="145"/>
          <w:sz w:val="11"/>
        </w:rPr>
        <w:t>4</w:t>
      </w:r>
      <w:r>
        <w:rPr>
          <w:rFonts w:ascii="Arial"/>
          <w:color w:val="231F20"/>
          <w:sz w:val="11"/>
        </w:rPr>
        <w:tab/>
      </w:r>
      <w:r>
        <w:rPr>
          <w:rFonts w:ascii="Arial"/>
          <w:color w:val="231F20"/>
          <w:spacing w:val="-12"/>
          <w:w w:val="145"/>
          <w:sz w:val="11"/>
        </w:rPr>
        <w:t>6</w:t>
      </w:r>
    </w:p>
    <w:p>
      <w:pPr>
        <w:spacing w:before="27"/>
        <w:ind w:left="1163" w:right="0" w:firstLine="0"/>
        <w:jc w:val="left"/>
        <w:rPr>
          <w:rFonts w:ascii="Arial"/>
          <w:sz w:val="11"/>
        </w:rPr>
      </w:pPr>
      <w:r>
        <w:rPr>
          <w:rFonts w:ascii="Arial"/>
          <w:color w:val="231F20"/>
          <w:spacing w:val="-2"/>
          <w:w w:val="145"/>
          <w:sz w:val="11"/>
        </w:rPr>
        <w:t>Time</w:t>
      </w:r>
      <w:r>
        <w:rPr>
          <w:rFonts w:ascii="Arial"/>
          <w:color w:val="231F20"/>
          <w:spacing w:val="-7"/>
          <w:w w:val="145"/>
          <w:sz w:val="11"/>
        </w:rPr>
        <w:t> </w:t>
      </w:r>
      <w:r>
        <w:rPr>
          <w:rFonts w:ascii="Arial"/>
          <w:color w:val="231F20"/>
          <w:spacing w:val="-5"/>
          <w:w w:val="145"/>
          <w:sz w:val="11"/>
        </w:rPr>
        <w:t>(s)</w:t>
      </w:r>
    </w:p>
    <w:p>
      <w:pPr>
        <w:spacing w:before="105"/>
        <w:ind w:left="0" w:right="0" w:firstLine="0"/>
        <w:jc w:val="right"/>
        <w:rPr>
          <w:rFonts w:ascii="Arial"/>
          <w:sz w:val="11"/>
        </w:rPr>
      </w:pPr>
      <w:r>
        <w:rPr/>
        <w:br w:type="column"/>
      </w:r>
      <w:r>
        <w:rPr>
          <w:rFonts w:ascii="Arial"/>
          <w:color w:val="231F20"/>
          <w:spacing w:val="-5"/>
          <w:w w:val="145"/>
          <w:sz w:val="11"/>
        </w:rPr>
        <w:t>-200</w:t>
      </w:r>
    </w:p>
    <w:p>
      <w:pPr>
        <w:spacing w:line="240" w:lineRule="auto" w:before="77"/>
        <w:rPr>
          <w:rFonts w:ascii="Arial"/>
          <w:sz w:val="11"/>
        </w:rPr>
      </w:pPr>
      <w:r>
        <w:rPr/>
        <w:br w:type="column"/>
      </w:r>
      <w:r>
        <w:rPr>
          <w:rFonts w:ascii="Arial"/>
          <w:sz w:val="11"/>
        </w:rPr>
      </w:r>
    </w:p>
    <w:p>
      <w:pPr>
        <w:tabs>
          <w:tab w:pos="874" w:val="left" w:leader="none"/>
          <w:tab w:pos="1762" w:val="left" w:leader="none"/>
          <w:tab w:pos="2650" w:val="left" w:leader="none"/>
        </w:tabs>
        <w:spacing w:before="0"/>
        <w:ind w:left="0" w:right="0" w:firstLine="0"/>
        <w:jc w:val="left"/>
        <w:rPr>
          <w:rFonts w:ascii="Arial"/>
          <w:sz w:val="11"/>
        </w:rPr>
      </w:pPr>
      <w:r>
        <w:rPr>
          <w:rFonts w:ascii="Arial"/>
          <w:color w:val="231F20"/>
          <w:spacing w:val="-10"/>
          <w:w w:val="145"/>
          <w:sz w:val="11"/>
        </w:rPr>
        <w:t>0</w:t>
      </w:r>
      <w:r>
        <w:rPr>
          <w:rFonts w:ascii="Arial"/>
          <w:color w:val="231F20"/>
          <w:sz w:val="11"/>
        </w:rPr>
        <w:tab/>
      </w:r>
      <w:r>
        <w:rPr>
          <w:rFonts w:ascii="Arial"/>
          <w:color w:val="231F20"/>
          <w:spacing w:val="-10"/>
          <w:w w:val="145"/>
          <w:sz w:val="11"/>
        </w:rPr>
        <w:t>2</w:t>
      </w:r>
      <w:r>
        <w:rPr>
          <w:rFonts w:ascii="Arial"/>
          <w:color w:val="231F20"/>
          <w:sz w:val="11"/>
        </w:rPr>
        <w:tab/>
      </w:r>
      <w:r>
        <w:rPr>
          <w:rFonts w:ascii="Arial"/>
          <w:color w:val="231F20"/>
          <w:spacing w:val="-10"/>
          <w:w w:val="145"/>
          <w:sz w:val="11"/>
        </w:rPr>
        <w:t>4</w:t>
      </w:r>
      <w:r>
        <w:rPr>
          <w:rFonts w:ascii="Arial"/>
          <w:color w:val="231F20"/>
          <w:sz w:val="11"/>
        </w:rPr>
        <w:tab/>
      </w:r>
      <w:r>
        <w:rPr>
          <w:rFonts w:ascii="Arial"/>
          <w:color w:val="231F20"/>
          <w:spacing w:val="-10"/>
          <w:w w:val="145"/>
          <w:sz w:val="11"/>
        </w:rPr>
        <w:t>6</w:t>
      </w:r>
    </w:p>
    <w:p>
      <w:pPr>
        <w:spacing w:before="26"/>
        <w:ind w:left="1060" w:right="0" w:firstLine="0"/>
        <w:jc w:val="left"/>
        <w:rPr>
          <w:rFonts w:ascii="Arial"/>
          <w:sz w:val="11"/>
        </w:rPr>
      </w:pPr>
      <w:r>
        <w:rPr>
          <w:rFonts w:ascii="Arial"/>
          <w:color w:val="231F20"/>
          <w:w w:val="145"/>
          <w:sz w:val="11"/>
        </w:rPr>
        <w:t>Time</w:t>
      </w:r>
      <w:r>
        <w:rPr>
          <w:rFonts w:ascii="Arial"/>
          <w:color w:val="231F20"/>
          <w:spacing w:val="-9"/>
          <w:w w:val="145"/>
          <w:sz w:val="11"/>
        </w:rPr>
        <w:t> </w:t>
      </w:r>
      <w:r>
        <w:rPr>
          <w:rFonts w:ascii="Arial"/>
          <w:color w:val="231F20"/>
          <w:spacing w:val="-5"/>
          <w:w w:val="145"/>
          <w:sz w:val="11"/>
        </w:rPr>
        <w:t>(s)</w:t>
      </w:r>
    </w:p>
    <w:p>
      <w:pPr>
        <w:spacing w:after="0"/>
        <w:jc w:val="left"/>
        <w:rPr>
          <w:rFonts w:ascii="Arial"/>
          <w:sz w:val="11"/>
        </w:rPr>
        <w:sectPr>
          <w:type w:val="continuous"/>
          <w:pgSz w:w="10890" w:h="14860"/>
          <w:pgMar w:header="713" w:footer="0" w:top="780" w:bottom="280" w:left="460" w:right="600"/>
          <w:cols w:num="4" w:equalWidth="0">
            <w:col w:w="1625" w:space="9"/>
            <w:col w:w="2936" w:space="40"/>
            <w:col w:w="1419" w:space="12"/>
            <w:col w:w="3789"/>
          </w:cols>
        </w:sectPr>
      </w:pPr>
    </w:p>
    <w:p>
      <w:pPr>
        <w:pStyle w:val="BodyText"/>
        <w:rPr>
          <w:rFonts w:ascii="Arial"/>
          <w:sz w:val="10"/>
        </w:rPr>
      </w:pPr>
    </w:p>
    <w:p>
      <w:pPr>
        <w:pStyle w:val="BodyText"/>
        <w:spacing w:before="95"/>
        <w:rPr>
          <w:rFonts w:ascii="Arial"/>
          <w:sz w:val="10"/>
        </w:rPr>
      </w:pPr>
    </w:p>
    <w:p>
      <w:pPr>
        <w:spacing w:before="1"/>
        <w:ind w:left="0" w:right="0" w:firstLine="0"/>
        <w:jc w:val="right"/>
        <w:rPr>
          <w:rFonts w:ascii="Arial"/>
          <w:sz w:val="10"/>
        </w:rPr>
      </w:pPr>
      <w:r>
        <w:rPr>
          <w:rFonts w:ascii="Arial"/>
          <w:color w:val="231F20"/>
          <w:spacing w:val="-5"/>
          <w:w w:val="145"/>
          <w:sz w:val="10"/>
        </w:rPr>
        <w:t>0.1</w:t>
      </w:r>
    </w:p>
    <w:p>
      <w:pPr>
        <w:pStyle w:val="BodyText"/>
        <w:spacing w:before="23"/>
        <w:rPr>
          <w:rFonts w:ascii="Arial"/>
          <w:sz w:val="10"/>
        </w:rPr>
      </w:pPr>
    </w:p>
    <w:p>
      <w:pPr>
        <w:spacing w:before="0"/>
        <w:ind w:left="0" w:right="0" w:firstLine="0"/>
        <w:jc w:val="right"/>
        <w:rPr>
          <w:rFonts w:ascii="Arial"/>
          <w:sz w:val="10"/>
        </w:rPr>
      </w:pPr>
      <w:r>
        <w:rPr/>
        <mc:AlternateContent>
          <mc:Choice Requires="wps">
            <w:drawing>
              <wp:anchor distT="0" distB="0" distL="0" distR="0" allowOverlap="1" layoutInCell="1" locked="0" behindDoc="0" simplePos="0" relativeHeight="15751168">
                <wp:simplePos x="0" y="0"/>
                <wp:positionH relativeFrom="page">
                  <wp:posOffset>992719</wp:posOffset>
                </wp:positionH>
                <wp:positionV relativeFrom="paragraph">
                  <wp:posOffset>81615</wp:posOffset>
                </wp:positionV>
                <wp:extent cx="100965" cy="75501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00965" cy="755015"/>
                        </a:xfrm>
                        <a:prstGeom prst="rect">
                          <a:avLst/>
                        </a:prstGeom>
                      </wps:spPr>
                      <wps:txbx>
                        <w:txbxContent>
                          <w:p>
                            <w:pPr>
                              <w:spacing w:before="22"/>
                              <w:ind w:left="20" w:right="0" w:firstLine="0"/>
                              <w:jc w:val="left"/>
                              <w:rPr>
                                <w:rFonts w:ascii="Arial"/>
                                <w:sz w:val="10"/>
                              </w:rPr>
                            </w:pPr>
                            <w:r>
                              <w:rPr>
                                <w:rFonts w:ascii="Arial"/>
                                <w:color w:val="231F20"/>
                                <w:spacing w:val="-16"/>
                                <w:w w:val="140"/>
                                <w:sz w:val="10"/>
                              </w:rPr>
                              <w:t>Front</w:t>
                            </w:r>
                            <w:r>
                              <w:rPr>
                                <w:rFonts w:ascii="Arial"/>
                                <w:color w:val="231F20"/>
                                <w:spacing w:val="-7"/>
                                <w:w w:val="140"/>
                                <w:sz w:val="10"/>
                              </w:rPr>
                              <w:t> </w:t>
                            </w:r>
                            <w:r>
                              <w:rPr>
                                <w:rFonts w:ascii="Arial"/>
                                <w:color w:val="231F20"/>
                                <w:spacing w:val="-16"/>
                                <w:w w:val="140"/>
                                <w:sz w:val="10"/>
                              </w:rPr>
                              <w:t>wheel</w:t>
                            </w:r>
                            <w:r>
                              <w:rPr>
                                <w:rFonts w:ascii="Arial"/>
                                <w:color w:val="231F20"/>
                                <w:spacing w:val="-7"/>
                                <w:w w:val="140"/>
                                <w:sz w:val="10"/>
                              </w:rPr>
                              <w:t> </w:t>
                            </w:r>
                            <w:r>
                              <w:rPr>
                                <w:rFonts w:ascii="Arial"/>
                                <w:color w:val="231F20"/>
                                <w:spacing w:val="-16"/>
                                <w:w w:val="140"/>
                                <w:sz w:val="10"/>
                              </w:rPr>
                              <w:t>position</w:t>
                            </w:r>
                            <w:r>
                              <w:rPr>
                                <w:rFonts w:ascii="Arial"/>
                                <w:color w:val="231F20"/>
                                <w:spacing w:val="-26"/>
                                <w:w w:val="140"/>
                                <w:sz w:val="10"/>
                              </w:rPr>
                              <w:t> </w:t>
                            </w:r>
                            <w:r>
                              <w:rPr>
                                <w:rFonts w:ascii="Arial"/>
                                <w:color w:val="231F20"/>
                                <w:spacing w:val="-16"/>
                                <w:w w:val="140"/>
                                <w:sz w:val="10"/>
                              </w:rPr>
                              <w:t>(m)</w:t>
                            </w:r>
                          </w:p>
                        </w:txbxContent>
                      </wps:txbx>
                      <wps:bodyPr wrap="square" lIns="0" tIns="0" rIns="0" bIns="0" rtlCol="0" vert="vert270">
                        <a:noAutofit/>
                      </wps:bodyPr>
                    </wps:wsp>
                  </a:graphicData>
                </a:graphic>
              </wp:anchor>
            </w:drawing>
          </mc:Choice>
          <mc:Fallback>
            <w:pict>
              <v:shape style="position:absolute;margin-left:78.166855pt;margin-top:6.426443pt;width:7.95pt;height:59.45pt;mso-position-horizontal-relative:page;mso-position-vertical-relative:paragraph;z-index:15751168" type="#_x0000_t202" id="docshape193" filled="false" stroked="false">
                <v:textbox inset="0,0,0,0" style="layout-flow:vertical;mso-layout-flow-alt:bottom-to-top">
                  <w:txbxContent>
                    <w:p>
                      <w:pPr>
                        <w:spacing w:before="22"/>
                        <w:ind w:left="20" w:right="0" w:firstLine="0"/>
                        <w:jc w:val="left"/>
                        <w:rPr>
                          <w:rFonts w:ascii="Arial"/>
                          <w:sz w:val="10"/>
                        </w:rPr>
                      </w:pPr>
                      <w:r>
                        <w:rPr>
                          <w:rFonts w:ascii="Arial"/>
                          <w:color w:val="231F20"/>
                          <w:spacing w:val="-16"/>
                          <w:w w:val="140"/>
                          <w:sz w:val="10"/>
                        </w:rPr>
                        <w:t>Front</w:t>
                      </w:r>
                      <w:r>
                        <w:rPr>
                          <w:rFonts w:ascii="Arial"/>
                          <w:color w:val="231F20"/>
                          <w:spacing w:val="-7"/>
                          <w:w w:val="140"/>
                          <w:sz w:val="10"/>
                        </w:rPr>
                        <w:t> </w:t>
                      </w:r>
                      <w:r>
                        <w:rPr>
                          <w:rFonts w:ascii="Arial"/>
                          <w:color w:val="231F20"/>
                          <w:spacing w:val="-16"/>
                          <w:w w:val="140"/>
                          <w:sz w:val="10"/>
                        </w:rPr>
                        <w:t>wheel</w:t>
                      </w:r>
                      <w:r>
                        <w:rPr>
                          <w:rFonts w:ascii="Arial"/>
                          <w:color w:val="231F20"/>
                          <w:spacing w:val="-7"/>
                          <w:w w:val="140"/>
                          <w:sz w:val="10"/>
                        </w:rPr>
                        <w:t> </w:t>
                      </w:r>
                      <w:r>
                        <w:rPr>
                          <w:rFonts w:ascii="Arial"/>
                          <w:color w:val="231F20"/>
                          <w:spacing w:val="-16"/>
                          <w:w w:val="140"/>
                          <w:sz w:val="10"/>
                        </w:rPr>
                        <w:t>position</w:t>
                      </w:r>
                      <w:r>
                        <w:rPr>
                          <w:rFonts w:ascii="Arial"/>
                          <w:color w:val="231F20"/>
                          <w:spacing w:val="-26"/>
                          <w:w w:val="140"/>
                          <w:sz w:val="10"/>
                        </w:rPr>
                        <w:t> </w:t>
                      </w:r>
                      <w:r>
                        <w:rPr>
                          <w:rFonts w:ascii="Arial"/>
                          <w:color w:val="231F20"/>
                          <w:spacing w:val="-16"/>
                          <w:w w:val="140"/>
                          <w:sz w:val="10"/>
                        </w:rPr>
                        <w:t>(m)</w:t>
                      </w:r>
                    </w:p>
                  </w:txbxContent>
                </v:textbox>
                <w10:wrap type="none"/>
              </v:shape>
            </w:pict>
          </mc:Fallback>
        </mc:AlternateContent>
      </w:r>
      <w:r>
        <w:rPr>
          <w:rFonts w:ascii="Arial"/>
          <w:color w:val="231F20"/>
          <w:spacing w:val="-10"/>
          <w:w w:val="145"/>
          <w:sz w:val="10"/>
        </w:rPr>
        <w:t>0</w:t>
      </w:r>
    </w:p>
    <w:p>
      <w:pPr>
        <w:pStyle w:val="BodyText"/>
        <w:spacing w:before="31"/>
        <w:rPr>
          <w:rFonts w:ascii="Arial"/>
          <w:sz w:val="10"/>
        </w:rPr>
      </w:pPr>
    </w:p>
    <w:p>
      <w:pPr>
        <w:spacing w:before="0"/>
        <w:ind w:left="0" w:right="0" w:firstLine="0"/>
        <w:jc w:val="right"/>
        <w:rPr>
          <w:rFonts w:ascii="Arial"/>
          <w:sz w:val="10"/>
        </w:rPr>
      </w:pPr>
      <w:r>
        <w:rPr>
          <w:rFonts w:ascii="Arial"/>
          <w:color w:val="231F20"/>
          <w:spacing w:val="-5"/>
          <w:w w:val="140"/>
          <w:sz w:val="10"/>
        </w:rPr>
        <w:t>-</w:t>
      </w:r>
      <w:r>
        <w:rPr>
          <w:rFonts w:ascii="Arial"/>
          <w:color w:val="231F20"/>
          <w:spacing w:val="-5"/>
          <w:w w:val="145"/>
          <w:sz w:val="10"/>
        </w:rPr>
        <w:t>0.1</w:t>
      </w:r>
    </w:p>
    <w:p>
      <w:pPr>
        <w:pStyle w:val="BodyText"/>
        <w:spacing w:before="32"/>
        <w:rPr>
          <w:rFonts w:ascii="Arial"/>
          <w:sz w:val="10"/>
        </w:rPr>
      </w:pPr>
    </w:p>
    <w:p>
      <w:pPr>
        <w:spacing w:before="0"/>
        <w:ind w:left="0" w:right="0" w:firstLine="0"/>
        <w:jc w:val="right"/>
        <w:rPr>
          <w:rFonts w:ascii="Arial"/>
          <w:sz w:val="10"/>
        </w:rPr>
      </w:pPr>
      <w:r>
        <w:rPr>
          <w:rFonts w:ascii="Arial"/>
          <w:color w:val="231F20"/>
          <w:spacing w:val="-5"/>
          <w:w w:val="140"/>
          <w:sz w:val="10"/>
        </w:rPr>
        <w:t>-</w:t>
      </w:r>
      <w:r>
        <w:rPr>
          <w:rFonts w:ascii="Arial"/>
          <w:color w:val="231F20"/>
          <w:spacing w:val="-5"/>
          <w:w w:val="145"/>
          <w:sz w:val="10"/>
        </w:rPr>
        <w:t>0.2</w:t>
      </w:r>
    </w:p>
    <w:p>
      <w:pPr>
        <w:pStyle w:val="BodyText"/>
        <w:spacing w:before="31"/>
        <w:rPr>
          <w:rFonts w:ascii="Arial"/>
          <w:sz w:val="10"/>
        </w:rPr>
      </w:pPr>
    </w:p>
    <w:p>
      <w:pPr>
        <w:spacing w:before="1"/>
        <w:ind w:left="0" w:right="0" w:firstLine="0"/>
        <w:jc w:val="right"/>
        <w:rPr>
          <w:rFonts w:ascii="Arial"/>
          <w:sz w:val="10"/>
        </w:rPr>
      </w:pPr>
      <w:r>
        <w:rPr>
          <w:rFonts w:ascii="Arial"/>
          <w:color w:val="231F20"/>
          <w:spacing w:val="-5"/>
          <w:w w:val="140"/>
          <w:sz w:val="10"/>
        </w:rPr>
        <w:t>-</w:t>
      </w:r>
      <w:r>
        <w:rPr>
          <w:rFonts w:ascii="Arial"/>
          <w:color w:val="231F20"/>
          <w:spacing w:val="-5"/>
          <w:w w:val="145"/>
          <w:sz w:val="10"/>
        </w:rPr>
        <w:t>0.3</w:t>
      </w:r>
    </w:p>
    <w:p>
      <w:pPr>
        <w:pStyle w:val="BodyText"/>
        <w:spacing w:before="30"/>
        <w:rPr>
          <w:rFonts w:ascii="Arial"/>
          <w:sz w:val="10"/>
        </w:rPr>
      </w:pPr>
    </w:p>
    <w:p>
      <w:pPr>
        <w:spacing w:before="0"/>
        <w:ind w:left="0" w:right="0" w:firstLine="0"/>
        <w:jc w:val="right"/>
        <w:rPr>
          <w:rFonts w:ascii="Arial"/>
          <w:sz w:val="10"/>
        </w:rPr>
      </w:pPr>
      <w:r>
        <w:rPr>
          <w:rFonts w:ascii="Arial"/>
          <w:color w:val="231F20"/>
          <w:spacing w:val="-5"/>
          <w:w w:val="140"/>
          <w:sz w:val="10"/>
        </w:rPr>
        <w:t>-</w:t>
      </w:r>
      <w:r>
        <w:rPr>
          <w:rFonts w:ascii="Arial"/>
          <w:color w:val="231F20"/>
          <w:spacing w:val="-5"/>
          <w:w w:val="145"/>
          <w:sz w:val="10"/>
        </w:rPr>
        <w:t>0.4</w:t>
      </w:r>
    </w:p>
    <w:p>
      <w:pPr>
        <w:pStyle w:val="BodyText"/>
        <w:spacing w:before="32"/>
        <w:rPr>
          <w:rFonts w:ascii="Arial"/>
          <w:sz w:val="10"/>
        </w:rPr>
      </w:pPr>
    </w:p>
    <w:p>
      <w:pPr>
        <w:spacing w:before="0"/>
        <w:ind w:left="0" w:right="0" w:firstLine="0"/>
        <w:jc w:val="right"/>
        <w:rPr>
          <w:rFonts w:ascii="Arial"/>
          <w:sz w:val="10"/>
        </w:rPr>
      </w:pPr>
      <w:r>
        <w:rPr>
          <w:rFonts w:ascii="Arial"/>
          <w:color w:val="231F20"/>
          <w:spacing w:val="-5"/>
          <w:w w:val="140"/>
          <w:sz w:val="10"/>
        </w:rPr>
        <w:t>-</w:t>
      </w:r>
      <w:r>
        <w:rPr>
          <w:rFonts w:ascii="Arial"/>
          <w:color w:val="231F20"/>
          <w:spacing w:val="-5"/>
          <w:w w:val="145"/>
          <w:sz w:val="10"/>
        </w:rPr>
        <w:t>0.5</w:t>
      </w:r>
    </w:p>
    <w:p>
      <w:pPr>
        <w:tabs>
          <w:tab w:pos="3933" w:val="left" w:leader="none"/>
        </w:tabs>
        <w:spacing w:before="30"/>
        <w:ind w:left="876" w:right="0" w:firstLine="0"/>
        <w:jc w:val="left"/>
        <w:rPr>
          <w:sz w:val="16"/>
        </w:rPr>
      </w:pPr>
      <w:r>
        <w:rPr/>
        <w:br w:type="column"/>
      </w:r>
      <w:r>
        <w:rPr>
          <w:color w:val="231F20"/>
          <w:sz w:val="16"/>
        </w:rPr>
        <w:t>(a)</w:t>
      </w:r>
      <w:r>
        <w:rPr>
          <w:color w:val="231F20"/>
          <w:spacing w:val="-4"/>
          <w:sz w:val="16"/>
        </w:rPr>
        <w:t> </w:t>
      </w:r>
      <w:r>
        <w:rPr>
          <w:color w:val="231F20"/>
          <w:sz w:val="16"/>
        </w:rPr>
        <w:t>Angular</w:t>
      </w:r>
      <w:r>
        <w:rPr>
          <w:color w:val="231F20"/>
          <w:spacing w:val="-4"/>
          <w:sz w:val="16"/>
        </w:rPr>
        <w:t> </w:t>
      </w:r>
      <w:r>
        <w:rPr>
          <w:color w:val="231F20"/>
          <w:sz w:val="16"/>
        </w:rPr>
        <w:t>positions</w:t>
      </w:r>
      <w:r>
        <w:rPr>
          <w:color w:val="231F20"/>
          <w:spacing w:val="-4"/>
          <w:sz w:val="16"/>
        </w:rPr>
        <w:t> </w:t>
      </w:r>
      <w:r>
        <w:rPr>
          <w:color w:val="231F20"/>
          <w:sz w:val="16"/>
        </w:rPr>
        <w:t>of</w:t>
      </w:r>
      <w:r>
        <w:rPr>
          <w:color w:val="231F20"/>
          <w:spacing w:val="-5"/>
          <w:sz w:val="16"/>
        </w:rPr>
        <w:t> </w:t>
      </w:r>
      <w:r>
        <w:rPr>
          <w:color w:val="231F20"/>
          <w:sz w:val="16"/>
        </w:rPr>
        <w:t>link</w:t>
      </w:r>
      <w:r>
        <w:rPr>
          <w:color w:val="231F20"/>
          <w:spacing w:val="-4"/>
          <w:sz w:val="16"/>
        </w:rPr>
        <w:t> </w:t>
      </w:r>
      <w:r>
        <w:rPr>
          <w:color w:val="231F20"/>
          <w:spacing w:val="-10"/>
          <w:sz w:val="16"/>
        </w:rPr>
        <w:t>1</w:t>
      </w:r>
      <w:r>
        <w:rPr>
          <w:color w:val="231F20"/>
          <w:sz w:val="16"/>
        </w:rPr>
        <w:tab/>
        <w:t>(b)</w:t>
      </w:r>
      <w:r>
        <w:rPr>
          <w:color w:val="231F20"/>
          <w:spacing w:val="-5"/>
          <w:sz w:val="16"/>
        </w:rPr>
        <w:t> </w:t>
      </w:r>
      <w:r>
        <w:rPr>
          <w:color w:val="231F20"/>
          <w:sz w:val="16"/>
        </w:rPr>
        <w:t>Angular</w:t>
      </w:r>
      <w:r>
        <w:rPr>
          <w:color w:val="231F20"/>
          <w:spacing w:val="-4"/>
          <w:sz w:val="16"/>
        </w:rPr>
        <w:t> </w:t>
      </w:r>
      <w:r>
        <w:rPr>
          <w:color w:val="231F20"/>
          <w:sz w:val="16"/>
        </w:rPr>
        <w:t>positions</w:t>
      </w:r>
      <w:r>
        <w:rPr>
          <w:color w:val="231F20"/>
          <w:spacing w:val="-5"/>
          <w:sz w:val="16"/>
        </w:rPr>
        <w:t> </w:t>
      </w:r>
      <w:r>
        <w:rPr>
          <w:color w:val="231F20"/>
          <w:sz w:val="16"/>
        </w:rPr>
        <w:t>of</w:t>
      </w:r>
      <w:r>
        <w:rPr>
          <w:color w:val="231F20"/>
          <w:spacing w:val="-4"/>
          <w:sz w:val="16"/>
        </w:rPr>
        <w:t> </w:t>
      </w:r>
      <w:r>
        <w:rPr>
          <w:color w:val="231F20"/>
          <w:sz w:val="16"/>
        </w:rPr>
        <w:t>link</w:t>
      </w:r>
      <w:r>
        <w:rPr>
          <w:color w:val="231F20"/>
          <w:spacing w:val="-4"/>
          <w:sz w:val="16"/>
        </w:rPr>
        <w:t> </w:t>
      </w:r>
      <w:r>
        <w:rPr>
          <w:color w:val="231F20"/>
          <w:spacing w:val="-12"/>
          <w:sz w:val="16"/>
        </w:rPr>
        <w:t>2</w:t>
      </w:r>
    </w:p>
    <w:p>
      <w:pPr>
        <w:spacing w:before="115"/>
        <w:ind w:left="0" w:right="3851" w:firstLine="0"/>
        <w:jc w:val="right"/>
        <w:rPr>
          <w:rFonts w:ascii="Arial"/>
          <w:sz w:val="10"/>
        </w:rPr>
      </w:pPr>
      <w:r>
        <w:rPr/>
        <mc:AlternateContent>
          <mc:Choice Requires="wps">
            <w:drawing>
              <wp:anchor distT="0" distB="0" distL="0" distR="0" allowOverlap="1" layoutInCell="1" locked="0" behindDoc="0" simplePos="0" relativeHeight="15748096">
                <wp:simplePos x="0" y="0"/>
                <wp:positionH relativeFrom="page">
                  <wp:posOffset>1340887</wp:posOffset>
                </wp:positionH>
                <wp:positionV relativeFrom="paragraph">
                  <wp:posOffset>110924</wp:posOffset>
                </wp:positionV>
                <wp:extent cx="1776095" cy="115824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1776095" cy="1158240"/>
                          <a:chExt cx="1776095" cy="1158240"/>
                        </a:xfrm>
                      </wpg:grpSpPr>
                      <wps:wsp>
                        <wps:cNvPr id="280" name="Graphic 280"/>
                        <wps:cNvSpPr/>
                        <wps:spPr>
                          <a:xfrm>
                            <a:off x="5211" y="635"/>
                            <a:ext cx="1758314" cy="1270"/>
                          </a:xfrm>
                          <a:custGeom>
                            <a:avLst/>
                            <a:gdLst/>
                            <a:ahLst/>
                            <a:cxnLst/>
                            <a:rect l="l" t="t" r="r" b="b"/>
                            <a:pathLst>
                              <a:path w="1758314" h="0">
                                <a:moveTo>
                                  <a:pt x="0" y="0"/>
                                </a:moveTo>
                                <a:lnTo>
                                  <a:pt x="1757933" y="0"/>
                                </a:lnTo>
                              </a:path>
                            </a:pathLst>
                          </a:custGeom>
                          <a:ln w="1270">
                            <a:solidFill>
                              <a:srgbClr val="000000"/>
                            </a:solidFill>
                            <a:prstDash val="solid"/>
                          </a:ln>
                        </wps:spPr>
                        <wps:bodyPr wrap="square" lIns="0" tIns="0" rIns="0" bIns="0" rtlCol="0">
                          <a:prstTxWarp prst="textNoShape">
                            <a:avLst/>
                          </a:prstTxWarp>
                          <a:noAutofit/>
                        </wps:bodyPr>
                      </wps:wsp>
                      <wps:wsp>
                        <wps:cNvPr id="281" name="Graphic 281"/>
                        <wps:cNvSpPr/>
                        <wps:spPr>
                          <a:xfrm>
                            <a:off x="1763907"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5211" y="1157350"/>
                            <a:ext cx="1758314" cy="1270"/>
                          </a:xfrm>
                          <a:custGeom>
                            <a:avLst/>
                            <a:gdLst/>
                            <a:ahLst/>
                            <a:cxnLst/>
                            <a:rect l="l" t="t" r="r" b="b"/>
                            <a:pathLst>
                              <a:path w="1758314" h="0">
                                <a:moveTo>
                                  <a:pt x="0" y="0"/>
                                </a:moveTo>
                                <a:lnTo>
                                  <a:pt x="1757933" y="0"/>
                                </a:lnTo>
                              </a:path>
                            </a:pathLst>
                          </a:custGeom>
                          <a:ln w="1270">
                            <a:solidFill>
                              <a:srgbClr val="000000"/>
                            </a:solidFill>
                            <a:prstDash val="solid"/>
                          </a:ln>
                        </wps:spPr>
                        <wps:bodyPr wrap="square" lIns="0" tIns="0" rIns="0" bIns="0" rtlCol="0">
                          <a:prstTxWarp prst="textNoShape">
                            <a:avLst/>
                          </a:prstTxWarp>
                          <a:noAutofit/>
                        </wps:bodyPr>
                      </wps:wsp>
                      <wps:wsp>
                        <wps:cNvPr id="283" name="Graphic 283"/>
                        <wps:cNvSpPr/>
                        <wps:spPr>
                          <a:xfrm>
                            <a:off x="1763907" y="11573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763145" y="635"/>
                            <a:ext cx="1270" cy="1156970"/>
                          </a:xfrm>
                          <a:custGeom>
                            <a:avLst/>
                            <a:gdLst/>
                            <a:ahLst/>
                            <a:cxnLst/>
                            <a:rect l="l" t="t" r="r" b="b"/>
                            <a:pathLst>
                              <a:path w="0" h="1156970">
                                <a:moveTo>
                                  <a:pt x="0" y="11567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85" name="Graphic 285"/>
                        <wps:cNvSpPr/>
                        <wps:spPr>
                          <a:xfrm>
                            <a:off x="1763907"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5211" y="635"/>
                            <a:ext cx="1270" cy="1156970"/>
                          </a:xfrm>
                          <a:custGeom>
                            <a:avLst/>
                            <a:gdLst/>
                            <a:ahLst/>
                            <a:cxnLst/>
                            <a:rect l="l" t="t" r="r" b="b"/>
                            <a:pathLst>
                              <a:path w="0" h="1156970">
                                <a:moveTo>
                                  <a:pt x="0" y="11567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87" name="Graphic 287"/>
                        <wps:cNvSpPr/>
                        <wps:spPr>
                          <a:xfrm>
                            <a:off x="5973"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5211" y="1157350"/>
                            <a:ext cx="1758314" cy="1270"/>
                          </a:xfrm>
                          <a:custGeom>
                            <a:avLst/>
                            <a:gdLst/>
                            <a:ahLst/>
                            <a:cxnLst/>
                            <a:rect l="l" t="t" r="r" b="b"/>
                            <a:pathLst>
                              <a:path w="1758314" h="0">
                                <a:moveTo>
                                  <a:pt x="0" y="0"/>
                                </a:moveTo>
                                <a:lnTo>
                                  <a:pt x="1757933" y="0"/>
                                </a:lnTo>
                              </a:path>
                            </a:pathLst>
                          </a:custGeom>
                          <a:ln w="1270">
                            <a:solidFill>
                              <a:srgbClr val="000000"/>
                            </a:solidFill>
                            <a:prstDash val="solid"/>
                          </a:ln>
                        </wps:spPr>
                        <wps:bodyPr wrap="square" lIns="0" tIns="0" rIns="0" bIns="0" rtlCol="0">
                          <a:prstTxWarp prst="textNoShape">
                            <a:avLst/>
                          </a:prstTxWarp>
                          <a:noAutofit/>
                        </wps:bodyPr>
                      </wps:wsp>
                      <wps:wsp>
                        <wps:cNvPr id="289" name="Graphic 289"/>
                        <wps:cNvSpPr/>
                        <wps:spPr>
                          <a:xfrm>
                            <a:off x="1763907" y="11573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5211" y="635"/>
                            <a:ext cx="1270" cy="1156970"/>
                          </a:xfrm>
                          <a:custGeom>
                            <a:avLst/>
                            <a:gdLst/>
                            <a:ahLst/>
                            <a:cxnLst/>
                            <a:rect l="l" t="t" r="r" b="b"/>
                            <a:pathLst>
                              <a:path w="0" h="1156970">
                                <a:moveTo>
                                  <a:pt x="0" y="11567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91" name="Graphic 291"/>
                        <wps:cNvSpPr/>
                        <wps:spPr>
                          <a:xfrm>
                            <a:off x="5973"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5211" y="1141349"/>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93" name="Graphic 293"/>
                        <wps:cNvSpPr/>
                        <wps:spPr>
                          <a:xfrm>
                            <a:off x="5973" y="11421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5211" y="635"/>
                            <a:ext cx="1270" cy="10795"/>
                          </a:xfrm>
                          <a:custGeom>
                            <a:avLst/>
                            <a:gdLst/>
                            <a:ahLst/>
                            <a:cxnLst/>
                            <a:rect l="l" t="t" r="r" b="b"/>
                            <a:pathLst>
                              <a:path w="0" h="10795">
                                <a:moveTo>
                                  <a:pt x="0" y="0"/>
                                </a:moveTo>
                                <a:lnTo>
                                  <a:pt x="0" y="10668"/>
                                </a:lnTo>
                              </a:path>
                            </a:pathLst>
                          </a:custGeom>
                          <a:ln w="1270">
                            <a:solidFill>
                              <a:srgbClr val="000000"/>
                            </a:solidFill>
                            <a:prstDash val="solid"/>
                          </a:ln>
                        </wps:spPr>
                        <wps:bodyPr wrap="square" lIns="0" tIns="0" rIns="0" bIns="0" rtlCol="0">
                          <a:prstTxWarp prst="textNoShape">
                            <a:avLst/>
                          </a:prstTxWarp>
                          <a:noAutofit/>
                        </wps:bodyPr>
                      </wps:wsp>
                      <wps:wsp>
                        <wps:cNvPr id="295" name="Graphic 295"/>
                        <wps:cNvSpPr/>
                        <wps:spPr>
                          <a:xfrm>
                            <a:off x="5973" y="1206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579759" y="1141349"/>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97" name="Graphic 297"/>
                        <wps:cNvSpPr/>
                        <wps:spPr>
                          <a:xfrm>
                            <a:off x="580521" y="11421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579759" y="635"/>
                            <a:ext cx="1270" cy="10795"/>
                          </a:xfrm>
                          <a:custGeom>
                            <a:avLst/>
                            <a:gdLst/>
                            <a:ahLst/>
                            <a:cxnLst/>
                            <a:rect l="l" t="t" r="r" b="b"/>
                            <a:pathLst>
                              <a:path w="0" h="10795">
                                <a:moveTo>
                                  <a:pt x="0" y="0"/>
                                </a:moveTo>
                                <a:lnTo>
                                  <a:pt x="0" y="10668"/>
                                </a:lnTo>
                              </a:path>
                            </a:pathLst>
                          </a:custGeom>
                          <a:ln w="1270">
                            <a:solidFill>
                              <a:srgbClr val="000000"/>
                            </a:solidFill>
                            <a:prstDash val="solid"/>
                          </a:ln>
                        </wps:spPr>
                        <wps:bodyPr wrap="square" lIns="0" tIns="0" rIns="0" bIns="0" rtlCol="0">
                          <a:prstTxWarp prst="textNoShape">
                            <a:avLst/>
                          </a:prstTxWarp>
                          <a:noAutofit/>
                        </wps:bodyPr>
                      </wps:wsp>
                      <wps:wsp>
                        <wps:cNvPr id="299" name="Graphic 299"/>
                        <wps:cNvSpPr/>
                        <wps:spPr>
                          <a:xfrm>
                            <a:off x="580521" y="1206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161165" y="1141349"/>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01" name="Graphic 301"/>
                        <wps:cNvSpPr/>
                        <wps:spPr>
                          <a:xfrm>
                            <a:off x="1161165" y="11421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161165" y="635"/>
                            <a:ext cx="1270" cy="10795"/>
                          </a:xfrm>
                          <a:custGeom>
                            <a:avLst/>
                            <a:gdLst/>
                            <a:ahLst/>
                            <a:cxnLst/>
                            <a:rect l="l" t="t" r="r" b="b"/>
                            <a:pathLst>
                              <a:path w="0" h="10795">
                                <a:moveTo>
                                  <a:pt x="0" y="0"/>
                                </a:moveTo>
                                <a:lnTo>
                                  <a:pt x="0" y="10668"/>
                                </a:lnTo>
                              </a:path>
                            </a:pathLst>
                          </a:custGeom>
                          <a:ln w="1270">
                            <a:solidFill>
                              <a:srgbClr val="000000"/>
                            </a:solidFill>
                            <a:prstDash val="solid"/>
                          </a:ln>
                        </wps:spPr>
                        <wps:bodyPr wrap="square" lIns="0" tIns="0" rIns="0" bIns="0" rtlCol="0">
                          <a:prstTxWarp prst="textNoShape">
                            <a:avLst/>
                          </a:prstTxWarp>
                          <a:noAutofit/>
                        </wps:bodyPr>
                      </wps:wsp>
                      <wps:wsp>
                        <wps:cNvPr id="303" name="Graphic 303"/>
                        <wps:cNvSpPr/>
                        <wps:spPr>
                          <a:xfrm>
                            <a:off x="1161165" y="1206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742571" y="1141349"/>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05" name="Graphic 305"/>
                        <wps:cNvSpPr/>
                        <wps:spPr>
                          <a:xfrm>
                            <a:off x="1742571" y="114211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742571" y="635"/>
                            <a:ext cx="1270" cy="10795"/>
                          </a:xfrm>
                          <a:custGeom>
                            <a:avLst/>
                            <a:gdLst/>
                            <a:ahLst/>
                            <a:cxnLst/>
                            <a:rect l="l" t="t" r="r" b="b"/>
                            <a:pathLst>
                              <a:path w="0" h="10795">
                                <a:moveTo>
                                  <a:pt x="0" y="0"/>
                                </a:moveTo>
                                <a:lnTo>
                                  <a:pt x="0" y="10668"/>
                                </a:lnTo>
                              </a:path>
                            </a:pathLst>
                          </a:custGeom>
                          <a:ln w="1270">
                            <a:solidFill>
                              <a:srgbClr val="000000"/>
                            </a:solidFill>
                            <a:prstDash val="solid"/>
                          </a:ln>
                        </wps:spPr>
                        <wps:bodyPr wrap="square" lIns="0" tIns="0" rIns="0" bIns="0" rtlCol="0">
                          <a:prstTxWarp prst="textNoShape">
                            <a:avLst/>
                          </a:prstTxWarp>
                          <a:noAutofit/>
                        </wps:bodyPr>
                      </wps:wsp>
                      <wps:wsp>
                        <wps:cNvPr id="307" name="Graphic 307"/>
                        <wps:cNvSpPr/>
                        <wps:spPr>
                          <a:xfrm>
                            <a:off x="1742571" y="1206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5211" y="1157350"/>
                            <a:ext cx="14604" cy="1270"/>
                          </a:xfrm>
                          <a:custGeom>
                            <a:avLst/>
                            <a:gdLst/>
                            <a:ahLst/>
                            <a:cxnLst/>
                            <a:rect l="l" t="t" r="r" b="b"/>
                            <a:pathLst>
                              <a:path w="14604" h="0">
                                <a:moveTo>
                                  <a:pt x="0" y="0"/>
                                </a:moveTo>
                                <a:lnTo>
                                  <a:pt x="14478" y="0"/>
                                </a:lnTo>
                              </a:path>
                            </a:pathLst>
                          </a:custGeom>
                          <a:ln w="1270">
                            <a:solidFill>
                              <a:srgbClr val="000000"/>
                            </a:solidFill>
                            <a:prstDash val="solid"/>
                          </a:ln>
                        </wps:spPr>
                        <wps:bodyPr wrap="square" lIns="0" tIns="0" rIns="0" bIns="0" rtlCol="0">
                          <a:prstTxWarp prst="textNoShape">
                            <a:avLst/>
                          </a:prstTxWarp>
                          <a:noAutofit/>
                        </wps:bodyPr>
                      </wps:wsp>
                      <wps:wsp>
                        <wps:cNvPr id="309" name="Graphic 309"/>
                        <wps:cNvSpPr/>
                        <wps:spPr>
                          <a:xfrm>
                            <a:off x="19689" y="11573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742571" y="1157350"/>
                            <a:ext cx="20955" cy="1270"/>
                          </a:xfrm>
                          <a:custGeom>
                            <a:avLst/>
                            <a:gdLst/>
                            <a:ahLst/>
                            <a:cxnLst/>
                            <a:rect l="l" t="t" r="r" b="b"/>
                            <a:pathLst>
                              <a:path w="20955" h="0">
                                <a:moveTo>
                                  <a:pt x="20574"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11" name="Graphic 311"/>
                        <wps:cNvSpPr/>
                        <wps:spPr>
                          <a:xfrm>
                            <a:off x="1742571" y="11573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5211" y="991235"/>
                            <a:ext cx="14604" cy="1270"/>
                          </a:xfrm>
                          <a:custGeom>
                            <a:avLst/>
                            <a:gdLst/>
                            <a:ahLst/>
                            <a:cxnLst/>
                            <a:rect l="l" t="t" r="r" b="b"/>
                            <a:pathLst>
                              <a:path w="14604" h="0">
                                <a:moveTo>
                                  <a:pt x="0" y="0"/>
                                </a:moveTo>
                                <a:lnTo>
                                  <a:pt x="14478" y="0"/>
                                </a:lnTo>
                              </a:path>
                            </a:pathLst>
                          </a:custGeom>
                          <a:ln w="1270">
                            <a:solidFill>
                              <a:srgbClr val="000000"/>
                            </a:solidFill>
                            <a:prstDash val="solid"/>
                          </a:ln>
                        </wps:spPr>
                        <wps:bodyPr wrap="square" lIns="0" tIns="0" rIns="0" bIns="0" rtlCol="0">
                          <a:prstTxWarp prst="textNoShape">
                            <a:avLst/>
                          </a:prstTxWarp>
                          <a:noAutofit/>
                        </wps:bodyPr>
                      </wps:wsp>
                      <wps:wsp>
                        <wps:cNvPr id="313" name="Graphic 313"/>
                        <wps:cNvSpPr/>
                        <wps:spPr>
                          <a:xfrm>
                            <a:off x="19689" y="9919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742571" y="991235"/>
                            <a:ext cx="20955" cy="1270"/>
                          </a:xfrm>
                          <a:custGeom>
                            <a:avLst/>
                            <a:gdLst/>
                            <a:ahLst/>
                            <a:cxnLst/>
                            <a:rect l="l" t="t" r="r" b="b"/>
                            <a:pathLst>
                              <a:path w="20955" h="0">
                                <a:moveTo>
                                  <a:pt x="20574"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15" name="Graphic 315"/>
                        <wps:cNvSpPr/>
                        <wps:spPr>
                          <a:xfrm>
                            <a:off x="1742571" y="9919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5211" y="825119"/>
                            <a:ext cx="14604" cy="1270"/>
                          </a:xfrm>
                          <a:custGeom>
                            <a:avLst/>
                            <a:gdLst/>
                            <a:ahLst/>
                            <a:cxnLst/>
                            <a:rect l="l" t="t" r="r" b="b"/>
                            <a:pathLst>
                              <a:path w="14604" h="0">
                                <a:moveTo>
                                  <a:pt x="0" y="0"/>
                                </a:moveTo>
                                <a:lnTo>
                                  <a:pt x="14478" y="0"/>
                                </a:lnTo>
                              </a:path>
                            </a:pathLst>
                          </a:custGeom>
                          <a:ln w="1270">
                            <a:solidFill>
                              <a:srgbClr val="000000"/>
                            </a:solidFill>
                            <a:prstDash val="solid"/>
                          </a:ln>
                        </wps:spPr>
                        <wps:bodyPr wrap="square" lIns="0" tIns="0" rIns="0" bIns="0" rtlCol="0">
                          <a:prstTxWarp prst="textNoShape">
                            <a:avLst/>
                          </a:prstTxWarp>
                          <a:noAutofit/>
                        </wps:bodyPr>
                      </wps:wsp>
                      <wps:wsp>
                        <wps:cNvPr id="317" name="Graphic 317"/>
                        <wps:cNvSpPr/>
                        <wps:spPr>
                          <a:xfrm>
                            <a:off x="19689" y="8258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742571" y="825119"/>
                            <a:ext cx="20955" cy="1270"/>
                          </a:xfrm>
                          <a:custGeom>
                            <a:avLst/>
                            <a:gdLst/>
                            <a:ahLst/>
                            <a:cxnLst/>
                            <a:rect l="l" t="t" r="r" b="b"/>
                            <a:pathLst>
                              <a:path w="20955" h="0">
                                <a:moveTo>
                                  <a:pt x="20574"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19" name="Graphic 319"/>
                        <wps:cNvSpPr/>
                        <wps:spPr>
                          <a:xfrm>
                            <a:off x="1742571" y="8258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5211" y="659765"/>
                            <a:ext cx="14604" cy="1270"/>
                          </a:xfrm>
                          <a:custGeom>
                            <a:avLst/>
                            <a:gdLst/>
                            <a:ahLst/>
                            <a:cxnLst/>
                            <a:rect l="l" t="t" r="r" b="b"/>
                            <a:pathLst>
                              <a:path w="14604" h="0">
                                <a:moveTo>
                                  <a:pt x="0" y="0"/>
                                </a:moveTo>
                                <a:lnTo>
                                  <a:pt x="14478" y="0"/>
                                </a:lnTo>
                              </a:path>
                            </a:pathLst>
                          </a:custGeom>
                          <a:ln w="1270">
                            <a:solidFill>
                              <a:srgbClr val="000000"/>
                            </a:solidFill>
                            <a:prstDash val="solid"/>
                          </a:ln>
                        </wps:spPr>
                        <wps:bodyPr wrap="square" lIns="0" tIns="0" rIns="0" bIns="0" rtlCol="0">
                          <a:prstTxWarp prst="textNoShape">
                            <a:avLst/>
                          </a:prstTxWarp>
                          <a:noAutofit/>
                        </wps:bodyPr>
                      </wps:wsp>
                      <wps:wsp>
                        <wps:cNvPr id="321" name="Graphic 321"/>
                        <wps:cNvSpPr/>
                        <wps:spPr>
                          <a:xfrm>
                            <a:off x="19689" y="65976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742571" y="659765"/>
                            <a:ext cx="20955" cy="1270"/>
                          </a:xfrm>
                          <a:custGeom>
                            <a:avLst/>
                            <a:gdLst/>
                            <a:ahLst/>
                            <a:cxnLst/>
                            <a:rect l="l" t="t" r="r" b="b"/>
                            <a:pathLst>
                              <a:path w="20955" h="0">
                                <a:moveTo>
                                  <a:pt x="20574"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23" name="Graphic 323"/>
                        <wps:cNvSpPr/>
                        <wps:spPr>
                          <a:xfrm>
                            <a:off x="1742571" y="65976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5211" y="493648"/>
                            <a:ext cx="14604" cy="1270"/>
                          </a:xfrm>
                          <a:custGeom>
                            <a:avLst/>
                            <a:gdLst/>
                            <a:ahLst/>
                            <a:cxnLst/>
                            <a:rect l="l" t="t" r="r" b="b"/>
                            <a:pathLst>
                              <a:path w="14604" h="0">
                                <a:moveTo>
                                  <a:pt x="0" y="0"/>
                                </a:moveTo>
                                <a:lnTo>
                                  <a:pt x="14478" y="0"/>
                                </a:lnTo>
                              </a:path>
                            </a:pathLst>
                          </a:custGeom>
                          <a:ln w="1270">
                            <a:solidFill>
                              <a:srgbClr val="000000"/>
                            </a:solidFill>
                            <a:prstDash val="solid"/>
                          </a:ln>
                        </wps:spPr>
                        <wps:bodyPr wrap="square" lIns="0" tIns="0" rIns="0" bIns="0" rtlCol="0">
                          <a:prstTxWarp prst="textNoShape">
                            <a:avLst/>
                          </a:prstTxWarp>
                          <a:noAutofit/>
                        </wps:bodyPr>
                      </wps:wsp>
                      <wps:wsp>
                        <wps:cNvPr id="325" name="Graphic 325"/>
                        <wps:cNvSpPr/>
                        <wps:spPr>
                          <a:xfrm>
                            <a:off x="19689" y="49364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742571" y="493648"/>
                            <a:ext cx="20955" cy="1270"/>
                          </a:xfrm>
                          <a:custGeom>
                            <a:avLst/>
                            <a:gdLst/>
                            <a:ahLst/>
                            <a:cxnLst/>
                            <a:rect l="l" t="t" r="r" b="b"/>
                            <a:pathLst>
                              <a:path w="20955" h="0">
                                <a:moveTo>
                                  <a:pt x="20574"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27" name="Graphic 327"/>
                        <wps:cNvSpPr/>
                        <wps:spPr>
                          <a:xfrm>
                            <a:off x="1742571" y="49364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5211" y="327533"/>
                            <a:ext cx="14604" cy="1270"/>
                          </a:xfrm>
                          <a:custGeom>
                            <a:avLst/>
                            <a:gdLst/>
                            <a:ahLst/>
                            <a:cxnLst/>
                            <a:rect l="l" t="t" r="r" b="b"/>
                            <a:pathLst>
                              <a:path w="14604" h="0">
                                <a:moveTo>
                                  <a:pt x="0" y="0"/>
                                </a:moveTo>
                                <a:lnTo>
                                  <a:pt x="14478" y="0"/>
                                </a:lnTo>
                              </a:path>
                            </a:pathLst>
                          </a:custGeom>
                          <a:ln w="1270">
                            <a:solidFill>
                              <a:srgbClr val="000000"/>
                            </a:solidFill>
                            <a:prstDash val="solid"/>
                          </a:ln>
                        </wps:spPr>
                        <wps:bodyPr wrap="square" lIns="0" tIns="0" rIns="0" bIns="0" rtlCol="0">
                          <a:prstTxWarp prst="textNoShape">
                            <a:avLst/>
                          </a:prstTxWarp>
                          <a:noAutofit/>
                        </wps:bodyPr>
                      </wps:wsp>
                      <wps:wsp>
                        <wps:cNvPr id="329" name="Graphic 329"/>
                        <wps:cNvSpPr/>
                        <wps:spPr>
                          <a:xfrm>
                            <a:off x="19689" y="3282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742571" y="327533"/>
                            <a:ext cx="20955" cy="1270"/>
                          </a:xfrm>
                          <a:custGeom>
                            <a:avLst/>
                            <a:gdLst/>
                            <a:ahLst/>
                            <a:cxnLst/>
                            <a:rect l="l" t="t" r="r" b="b"/>
                            <a:pathLst>
                              <a:path w="20955" h="0">
                                <a:moveTo>
                                  <a:pt x="20574"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1" name="Graphic 331"/>
                        <wps:cNvSpPr/>
                        <wps:spPr>
                          <a:xfrm>
                            <a:off x="1742571" y="3282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5211" y="161417"/>
                            <a:ext cx="14604" cy="1270"/>
                          </a:xfrm>
                          <a:custGeom>
                            <a:avLst/>
                            <a:gdLst/>
                            <a:ahLst/>
                            <a:cxnLst/>
                            <a:rect l="l" t="t" r="r" b="b"/>
                            <a:pathLst>
                              <a:path w="14604" h="0">
                                <a:moveTo>
                                  <a:pt x="0" y="0"/>
                                </a:moveTo>
                                <a:lnTo>
                                  <a:pt x="14478" y="0"/>
                                </a:lnTo>
                              </a:path>
                            </a:pathLst>
                          </a:custGeom>
                          <a:ln w="1270">
                            <a:solidFill>
                              <a:srgbClr val="000000"/>
                            </a:solidFill>
                            <a:prstDash val="solid"/>
                          </a:ln>
                        </wps:spPr>
                        <wps:bodyPr wrap="square" lIns="0" tIns="0" rIns="0" bIns="0" rtlCol="0">
                          <a:prstTxWarp prst="textNoShape">
                            <a:avLst/>
                          </a:prstTxWarp>
                          <a:noAutofit/>
                        </wps:bodyPr>
                      </wps:wsp>
                      <wps:wsp>
                        <wps:cNvPr id="333" name="Graphic 333"/>
                        <wps:cNvSpPr/>
                        <wps:spPr>
                          <a:xfrm>
                            <a:off x="19689" y="1621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742571" y="161417"/>
                            <a:ext cx="20955" cy="1270"/>
                          </a:xfrm>
                          <a:custGeom>
                            <a:avLst/>
                            <a:gdLst/>
                            <a:ahLst/>
                            <a:cxnLst/>
                            <a:rect l="l" t="t" r="r" b="b"/>
                            <a:pathLst>
                              <a:path w="20955" h="0">
                                <a:moveTo>
                                  <a:pt x="20574"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5" name="Graphic 335"/>
                        <wps:cNvSpPr/>
                        <wps:spPr>
                          <a:xfrm>
                            <a:off x="1742571" y="1621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5211" y="635"/>
                            <a:ext cx="14604" cy="1270"/>
                          </a:xfrm>
                          <a:custGeom>
                            <a:avLst/>
                            <a:gdLst/>
                            <a:ahLst/>
                            <a:cxnLst/>
                            <a:rect l="l" t="t" r="r" b="b"/>
                            <a:pathLst>
                              <a:path w="14604" h="0">
                                <a:moveTo>
                                  <a:pt x="0" y="0"/>
                                </a:moveTo>
                                <a:lnTo>
                                  <a:pt x="14478" y="0"/>
                                </a:lnTo>
                              </a:path>
                            </a:pathLst>
                          </a:custGeom>
                          <a:ln w="1270">
                            <a:solidFill>
                              <a:srgbClr val="000000"/>
                            </a:solidFill>
                            <a:prstDash val="solid"/>
                          </a:ln>
                        </wps:spPr>
                        <wps:bodyPr wrap="square" lIns="0" tIns="0" rIns="0" bIns="0" rtlCol="0">
                          <a:prstTxWarp prst="textNoShape">
                            <a:avLst/>
                          </a:prstTxWarp>
                          <a:noAutofit/>
                        </wps:bodyPr>
                      </wps:wsp>
                      <wps:wsp>
                        <wps:cNvPr id="337" name="Graphic 337"/>
                        <wps:cNvSpPr/>
                        <wps:spPr>
                          <a:xfrm>
                            <a:off x="19689" y="13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742571" y="635"/>
                            <a:ext cx="20955" cy="1270"/>
                          </a:xfrm>
                          <a:custGeom>
                            <a:avLst/>
                            <a:gdLst/>
                            <a:ahLst/>
                            <a:cxnLst/>
                            <a:rect l="l" t="t" r="r" b="b"/>
                            <a:pathLst>
                              <a:path w="20955" h="0">
                                <a:moveTo>
                                  <a:pt x="20574"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9" name="Graphic 339"/>
                        <wps:cNvSpPr/>
                        <wps:spPr>
                          <a:xfrm>
                            <a:off x="1742571" y="13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5211" y="635"/>
                            <a:ext cx="1758314" cy="1270"/>
                          </a:xfrm>
                          <a:custGeom>
                            <a:avLst/>
                            <a:gdLst/>
                            <a:ahLst/>
                            <a:cxnLst/>
                            <a:rect l="l" t="t" r="r" b="b"/>
                            <a:pathLst>
                              <a:path w="1758314" h="0">
                                <a:moveTo>
                                  <a:pt x="0" y="0"/>
                                </a:moveTo>
                                <a:lnTo>
                                  <a:pt x="1757933" y="0"/>
                                </a:lnTo>
                              </a:path>
                            </a:pathLst>
                          </a:custGeom>
                          <a:ln w="1270">
                            <a:solidFill>
                              <a:srgbClr val="000000"/>
                            </a:solidFill>
                            <a:prstDash val="solid"/>
                          </a:ln>
                        </wps:spPr>
                        <wps:bodyPr wrap="square" lIns="0" tIns="0" rIns="0" bIns="0" rtlCol="0">
                          <a:prstTxWarp prst="textNoShape">
                            <a:avLst/>
                          </a:prstTxWarp>
                          <a:noAutofit/>
                        </wps:bodyPr>
                      </wps:wsp>
                      <wps:wsp>
                        <wps:cNvPr id="341" name="Graphic 341"/>
                        <wps:cNvSpPr/>
                        <wps:spPr>
                          <a:xfrm>
                            <a:off x="1763907"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5211" y="1157350"/>
                            <a:ext cx="1758314" cy="1270"/>
                          </a:xfrm>
                          <a:custGeom>
                            <a:avLst/>
                            <a:gdLst/>
                            <a:ahLst/>
                            <a:cxnLst/>
                            <a:rect l="l" t="t" r="r" b="b"/>
                            <a:pathLst>
                              <a:path w="1758314" h="0">
                                <a:moveTo>
                                  <a:pt x="0" y="0"/>
                                </a:moveTo>
                                <a:lnTo>
                                  <a:pt x="1757933" y="0"/>
                                </a:lnTo>
                              </a:path>
                            </a:pathLst>
                          </a:custGeom>
                          <a:ln w="1270">
                            <a:solidFill>
                              <a:srgbClr val="000000"/>
                            </a:solidFill>
                            <a:prstDash val="solid"/>
                          </a:ln>
                        </wps:spPr>
                        <wps:bodyPr wrap="square" lIns="0" tIns="0" rIns="0" bIns="0" rtlCol="0">
                          <a:prstTxWarp prst="textNoShape">
                            <a:avLst/>
                          </a:prstTxWarp>
                          <a:noAutofit/>
                        </wps:bodyPr>
                      </wps:wsp>
                      <wps:wsp>
                        <wps:cNvPr id="343" name="Graphic 343"/>
                        <wps:cNvSpPr/>
                        <wps:spPr>
                          <a:xfrm>
                            <a:off x="1763907" y="11573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763145" y="635"/>
                            <a:ext cx="1270" cy="1156970"/>
                          </a:xfrm>
                          <a:custGeom>
                            <a:avLst/>
                            <a:gdLst/>
                            <a:ahLst/>
                            <a:cxnLst/>
                            <a:rect l="l" t="t" r="r" b="b"/>
                            <a:pathLst>
                              <a:path w="0" h="1156970">
                                <a:moveTo>
                                  <a:pt x="0" y="11567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45" name="Graphic 345"/>
                        <wps:cNvSpPr/>
                        <wps:spPr>
                          <a:xfrm>
                            <a:off x="1763907"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5211" y="635"/>
                            <a:ext cx="1270" cy="1156970"/>
                          </a:xfrm>
                          <a:custGeom>
                            <a:avLst/>
                            <a:gdLst/>
                            <a:ahLst/>
                            <a:cxnLst/>
                            <a:rect l="l" t="t" r="r" b="b"/>
                            <a:pathLst>
                              <a:path w="0" h="1156970">
                                <a:moveTo>
                                  <a:pt x="0" y="11567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47" name="Graphic 347"/>
                        <wps:cNvSpPr/>
                        <wps:spPr>
                          <a:xfrm>
                            <a:off x="5973"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5187" y="130938"/>
                            <a:ext cx="847725" cy="26034"/>
                          </a:xfrm>
                          <a:custGeom>
                            <a:avLst/>
                            <a:gdLst/>
                            <a:ahLst/>
                            <a:cxnLst/>
                            <a:rect l="l" t="t" r="r" b="b"/>
                            <a:pathLst>
                              <a:path w="847725" h="26034">
                                <a:moveTo>
                                  <a:pt x="0" y="25917"/>
                                </a:moveTo>
                                <a:lnTo>
                                  <a:pt x="7616" y="25917"/>
                                </a:lnTo>
                                <a:lnTo>
                                  <a:pt x="14480" y="20574"/>
                                </a:lnTo>
                                <a:lnTo>
                                  <a:pt x="63237" y="20574"/>
                                </a:lnTo>
                                <a:lnTo>
                                  <a:pt x="70100" y="25917"/>
                                </a:lnTo>
                                <a:lnTo>
                                  <a:pt x="98294" y="25917"/>
                                </a:lnTo>
                                <a:lnTo>
                                  <a:pt x="105144" y="20574"/>
                                </a:lnTo>
                                <a:lnTo>
                                  <a:pt x="147065" y="20574"/>
                                </a:lnTo>
                                <a:lnTo>
                                  <a:pt x="154682" y="25917"/>
                                </a:lnTo>
                                <a:lnTo>
                                  <a:pt x="189725" y="25917"/>
                                </a:lnTo>
                                <a:lnTo>
                                  <a:pt x="196589" y="20574"/>
                                </a:lnTo>
                                <a:lnTo>
                                  <a:pt x="238496" y="20574"/>
                                </a:lnTo>
                                <a:lnTo>
                                  <a:pt x="245360" y="25917"/>
                                </a:lnTo>
                                <a:lnTo>
                                  <a:pt x="280403" y="25917"/>
                                </a:lnTo>
                                <a:lnTo>
                                  <a:pt x="287267" y="20574"/>
                                </a:lnTo>
                                <a:lnTo>
                                  <a:pt x="322311" y="20574"/>
                                </a:lnTo>
                                <a:lnTo>
                                  <a:pt x="329174" y="25917"/>
                                </a:lnTo>
                                <a:lnTo>
                                  <a:pt x="357368" y="25917"/>
                                </a:lnTo>
                                <a:lnTo>
                                  <a:pt x="364232" y="20574"/>
                                </a:lnTo>
                                <a:lnTo>
                                  <a:pt x="420620" y="20574"/>
                                </a:lnTo>
                                <a:lnTo>
                                  <a:pt x="427469" y="25917"/>
                                </a:lnTo>
                                <a:lnTo>
                                  <a:pt x="483857" y="25917"/>
                                </a:lnTo>
                                <a:lnTo>
                                  <a:pt x="490721" y="20574"/>
                                </a:lnTo>
                                <a:lnTo>
                                  <a:pt x="504434" y="20574"/>
                                </a:lnTo>
                                <a:lnTo>
                                  <a:pt x="644636" y="20574"/>
                                </a:lnTo>
                                <a:lnTo>
                                  <a:pt x="651500" y="25917"/>
                                </a:lnTo>
                                <a:lnTo>
                                  <a:pt x="813032" y="25917"/>
                                </a:lnTo>
                                <a:lnTo>
                                  <a:pt x="819896" y="20574"/>
                                </a:lnTo>
                                <a:lnTo>
                                  <a:pt x="819896" y="25917"/>
                                </a:lnTo>
                                <a:lnTo>
                                  <a:pt x="819896" y="20574"/>
                                </a:lnTo>
                                <a:lnTo>
                                  <a:pt x="826760" y="15242"/>
                                </a:lnTo>
                                <a:lnTo>
                                  <a:pt x="826760" y="20574"/>
                                </a:lnTo>
                                <a:lnTo>
                                  <a:pt x="826760" y="15242"/>
                                </a:lnTo>
                                <a:lnTo>
                                  <a:pt x="840473" y="4578"/>
                                </a:lnTo>
                                <a:lnTo>
                                  <a:pt x="847322" y="0"/>
                                </a:lnTo>
                                <a:lnTo>
                                  <a:pt x="847322" y="4578"/>
                                </a:lnTo>
                                <a:lnTo>
                                  <a:pt x="847322" y="0"/>
                                </a:lnTo>
                              </a:path>
                            </a:pathLst>
                          </a:custGeom>
                          <a:ln w="10372">
                            <a:solidFill>
                              <a:srgbClr val="0000FF"/>
                            </a:solidFill>
                            <a:prstDash val="solid"/>
                          </a:ln>
                        </wps:spPr>
                        <wps:bodyPr wrap="square" lIns="0" tIns="0" rIns="0" bIns="0" rtlCol="0">
                          <a:prstTxWarp prst="textNoShape">
                            <a:avLst/>
                          </a:prstTxWarp>
                          <a:noAutofit/>
                        </wps:bodyPr>
                      </wps:wsp>
                      <wps:wsp>
                        <wps:cNvPr id="349" name="Graphic 349"/>
                        <wps:cNvSpPr/>
                        <wps:spPr>
                          <a:xfrm>
                            <a:off x="852510" y="21980"/>
                            <a:ext cx="574675" cy="855344"/>
                          </a:xfrm>
                          <a:custGeom>
                            <a:avLst/>
                            <a:gdLst/>
                            <a:ahLst/>
                            <a:cxnLst/>
                            <a:rect l="l" t="t" r="r" b="b"/>
                            <a:pathLst>
                              <a:path w="574675" h="855344">
                                <a:moveTo>
                                  <a:pt x="0" y="108958"/>
                                </a:moveTo>
                                <a:lnTo>
                                  <a:pt x="14480" y="108958"/>
                                </a:lnTo>
                                <a:lnTo>
                                  <a:pt x="7631" y="108958"/>
                                </a:lnTo>
                                <a:lnTo>
                                  <a:pt x="14480" y="108958"/>
                                </a:lnTo>
                                <a:lnTo>
                                  <a:pt x="35057" y="92962"/>
                                </a:lnTo>
                                <a:lnTo>
                                  <a:pt x="35057" y="83051"/>
                                </a:lnTo>
                                <a:lnTo>
                                  <a:pt x="42674" y="77719"/>
                                </a:lnTo>
                                <a:lnTo>
                                  <a:pt x="42674" y="67055"/>
                                </a:lnTo>
                                <a:lnTo>
                                  <a:pt x="49538" y="61723"/>
                                </a:lnTo>
                                <a:lnTo>
                                  <a:pt x="63251" y="51813"/>
                                </a:lnTo>
                                <a:lnTo>
                                  <a:pt x="56387" y="51813"/>
                                </a:lnTo>
                                <a:lnTo>
                                  <a:pt x="63251" y="51813"/>
                                </a:lnTo>
                                <a:lnTo>
                                  <a:pt x="77732" y="41148"/>
                                </a:lnTo>
                                <a:lnTo>
                                  <a:pt x="77732" y="35816"/>
                                </a:lnTo>
                                <a:lnTo>
                                  <a:pt x="91445" y="25906"/>
                                </a:lnTo>
                                <a:lnTo>
                                  <a:pt x="91445" y="20574"/>
                                </a:lnTo>
                                <a:lnTo>
                                  <a:pt x="105158" y="9899"/>
                                </a:lnTo>
                                <a:lnTo>
                                  <a:pt x="105158" y="4567"/>
                                </a:lnTo>
                                <a:lnTo>
                                  <a:pt x="119639" y="4567"/>
                                </a:lnTo>
                                <a:lnTo>
                                  <a:pt x="126503" y="0"/>
                                </a:lnTo>
                                <a:lnTo>
                                  <a:pt x="126503" y="4567"/>
                                </a:lnTo>
                                <a:lnTo>
                                  <a:pt x="126503" y="0"/>
                                </a:lnTo>
                                <a:lnTo>
                                  <a:pt x="140216" y="0"/>
                                </a:lnTo>
                                <a:lnTo>
                                  <a:pt x="147065" y="4567"/>
                                </a:lnTo>
                                <a:lnTo>
                                  <a:pt x="154682" y="0"/>
                                </a:lnTo>
                                <a:lnTo>
                                  <a:pt x="168410" y="0"/>
                                </a:lnTo>
                                <a:lnTo>
                                  <a:pt x="175259" y="4567"/>
                                </a:lnTo>
                                <a:lnTo>
                                  <a:pt x="188850" y="4912"/>
                                </a:lnTo>
                                <a:lnTo>
                                  <a:pt x="197038" y="9504"/>
                                </a:lnTo>
                                <a:lnTo>
                                  <a:pt x="204812" y="16962"/>
                                </a:lnTo>
                                <a:lnTo>
                                  <a:pt x="217166" y="25906"/>
                                </a:lnTo>
                                <a:lnTo>
                                  <a:pt x="217166" y="35816"/>
                                </a:lnTo>
                                <a:lnTo>
                                  <a:pt x="224798" y="41148"/>
                                </a:lnTo>
                                <a:lnTo>
                                  <a:pt x="238511" y="51813"/>
                                </a:lnTo>
                                <a:lnTo>
                                  <a:pt x="238511" y="56391"/>
                                </a:lnTo>
                                <a:lnTo>
                                  <a:pt x="245360" y="61723"/>
                                </a:lnTo>
                                <a:lnTo>
                                  <a:pt x="259841" y="72387"/>
                                </a:lnTo>
                                <a:lnTo>
                                  <a:pt x="259841" y="83051"/>
                                </a:lnTo>
                                <a:lnTo>
                                  <a:pt x="273554" y="92962"/>
                                </a:lnTo>
                                <a:lnTo>
                                  <a:pt x="273554" y="103626"/>
                                </a:lnTo>
                                <a:lnTo>
                                  <a:pt x="287282" y="113536"/>
                                </a:lnTo>
                                <a:lnTo>
                                  <a:pt x="287282" y="124200"/>
                                </a:lnTo>
                                <a:lnTo>
                                  <a:pt x="294131" y="129533"/>
                                </a:lnTo>
                                <a:lnTo>
                                  <a:pt x="294131" y="134876"/>
                                </a:lnTo>
                                <a:lnTo>
                                  <a:pt x="301748" y="139443"/>
                                </a:lnTo>
                                <a:lnTo>
                                  <a:pt x="301748" y="150107"/>
                                </a:lnTo>
                                <a:lnTo>
                                  <a:pt x="308612" y="155450"/>
                                </a:lnTo>
                                <a:lnTo>
                                  <a:pt x="308612" y="165349"/>
                                </a:lnTo>
                                <a:lnTo>
                                  <a:pt x="315476" y="170681"/>
                                </a:lnTo>
                                <a:lnTo>
                                  <a:pt x="315476" y="181357"/>
                                </a:lnTo>
                                <a:lnTo>
                                  <a:pt x="322325" y="186689"/>
                                </a:lnTo>
                                <a:lnTo>
                                  <a:pt x="322325" y="196599"/>
                                </a:lnTo>
                                <a:lnTo>
                                  <a:pt x="329189" y="201931"/>
                                </a:lnTo>
                                <a:lnTo>
                                  <a:pt x="329189" y="212595"/>
                                </a:lnTo>
                                <a:lnTo>
                                  <a:pt x="336806" y="217163"/>
                                </a:lnTo>
                                <a:lnTo>
                                  <a:pt x="336806" y="227838"/>
                                </a:lnTo>
                                <a:lnTo>
                                  <a:pt x="343670" y="233170"/>
                                </a:lnTo>
                                <a:lnTo>
                                  <a:pt x="343670" y="243080"/>
                                </a:lnTo>
                                <a:lnTo>
                                  <a:pt x="350519" y="248412"/>
                                </a:lnTo>
                                <a:lnTo>
                                  <a:pt x="350519" y="259076"/>
                                </a:lnTo>
                                <a:lnTo>
                                  <a:pt x="357383" y="264409"/>
                                </a:lnTo>
                                <a:lnTo>
                                  <a:pt x="357383" y="274319"/>
                                </a:lnTo>
                                <a:lnTo>
                                  <a:pt x="364232" y="279651"/>
                                </a:lnTo>
                                <a:lnTo>
                                  <a:pt x="364232" y="290315"/>
                                </a:lnTo>
                                <a:lnTo>
                                  <a:pt x="371849" y="295658"/>
                                </a:lnTo>
                                <a:lnTo>
                                  <a:pt x="371849" y="305558"/>
                                </a:lnTo>
                                <a:lnTo>
                                  <a:pt x="378713" y="310890"/>
                                </a:lnTo>
                                <a:lnTo>
                                  <a:pt x="378713" y="321565"/>
                                </a:lnTo>
                                <a:lnTo>
                                  <a:pt x="385577" y="326132"/>
                                </a:lnTo>
                                <a:lnTo>
                                  <a:pt x="385577" y="342139"/>
                                </a:lnTo>
                                <a:lnTo>
                                  <a:pt x="392426" y="347471"/>
                                </a:lnTo>
                                <a:lnTo>
                                  <a:pt x="392426" y="362714"/>
                                </a:lnTo>
                                <a:lnTo>
                                  <a:pt x="399290" y="368046"/>
                                </a:lnTo>
                                <a:lnTo>
                                  <a:pt x="399290" y="388620"/>
                                </a:lnTo>
                                <a:lnTo>
                                  <a:pt x="406907" y="393952"/>
                                </a:lnTo>
                                <a:lnTo>
                                  <a:pt x="406907" y="409195"/>
                                </a:lnTo>
                                <a:lnTo>
                                  <a:pt x="413771" y="414527"/>
                                </a:lnTo>
                                <a:lnTo>
                                  <a:pt x="413771" y="419859"/>
                                </a:lnTo>
                                <a:lnTo>
                                  <a:pt x="420620" y="425191"/>
                                </a:lnTo>
                                <a:lnTo>
                                  <a:pt x="420620" y="440434"/>
                                </a:lnTo>
                                <a:lnTo>
                                  <a:pt x="427484" y="445766"/>
                                </a:lnTo>
                                <a:lnTo>
                                  <a:pt x="427484" y="461008"/>
                                </a:lnTo>
                                <a:lnTo>
                                  <a:pt x="434333" y="466340"/>
                                </a:lnTo>
                                <a:lnTo>
                                  <a:pt x="434333" y="481583"/>
                                </a:lnTo>
                                <a:lnTo>
                                  <a:pt x="441197" y="486915"/>
                                </a:lnTo>
                                <a:lnTo>
                                  <a:pt x="441197" y="502922"/>
                                </a:lnTo>
                                <a:lnTo>
                                  <a:pt x="448814" y="507489"/>
                                </a:lnTo>
                                <a:lnTo>
                                  <a:pt x="448814" y="523485"/>
                                </a:lnTo>
                                <a:lnTo>
                                  <a:pt x="455678" y="528829"/>
                                </a:lnTo>
                                <a:lnTo>
                                  <a:pt x="455678" y="544060"/>
                                </a:lnTo>
                                <a:lnTo>
                                  <a:pt x="462527" y="549403"/>
                                </a:lnTo>
                                <a:lnTo>
                                  <a:pt x="462527" y="564634"/>
                                </a:lnTo>
                                <a:lnTo>
                                  <a:pt x="469391" y="569978"/>
                                </a:lnTo>
                                <a:lnTo>
                                  <a:pt x="469391" y="590541"/>
                                </a:lnTo>
                                <a:lnTo>
                                  <a:pt x="476255" y="595884"/>
                                </a:lnTo>
                                <a:lnTo>
                                  <a:pt x="476255" y="616459"/>
                                </a:lnTo>
                                <a:lnTo>
                                  <a:pt x="483872" y="621791"/>
                                </a:lnTo>
                                <a:lnTo>
                                  <a:pt x="483872" y="642365"/>
                                </a:lnTo>
                                <a:lnTo>
                                  <a:pt x="490721" y="647697"/>
                                </a:lnTo>
                                <a:lnTo>
                                  <a:pt x="490721" y="663694"/>
                                </a:lnTo>
                                <a:lnTo>
                                  <a:pt x="497585" y="668272"/>
                                </a:lnTo>
                                <a:lnTo>
                                  <a:pt x="497585" y="684268"/>
                                </a:lnTo>
                                <a:lnTo>
                                  <a:pt x="504449" y="689611"/>
                                </a:lnTo>
                                <a:lnTo>
                                  <a:pt x="504449" y="710186"/>
                                </a:lnTo>
                                <a:lnTo>
                                  <a:pt x="511298" y="715518"/>
                                </a:lnTo>
                                <a:lnTo>
                                  <a:pt x="511298" y="730749"/>
                                </a:lnTo>
                                <a:lnTo>
                                  <a:pt x="518915" y="736092"/>
                                </a:lnTo>
                                <a:lnTo>
                                  <a:pt x="518915" y="745992"/>
                                </a:lnTo>
                                <a:lnTo>
                                  <a:pt x="525779" y="751324"/>
                                </a:lnTo>
                                <a:lnTo>
                                  <a:pt x="525779" y="761999"/>
                                </a:lnTo>
                                <a:lnTo>
                                  <a:pt x="532643" y="767331"/>
                                </a:lnTo>
                                <a:lnTo>
                                  <a:pt x="532643" y="777241"/>
                                </a:lnTo>
                                <a:lnTo>
                                  <a:pt x="539492" y="782573"/>
                                </a:lnTo>
                                <a:lnTo>
                                  <a:pt x="539492" y="793238"/>
                                </a:lnTo>
                                <a:lnTo>
                                  <a:pt x="546356" y="798570"/>
                                </a:lnTo>
                                <a:lnTo>
                                  <a:pt x="546356" y="803148"/>
                                </a:lnTo>
                                <a:lnTo>
                                  <a:pt x="553973" y="808480"/>
                                </a:lnTo>
                                <a:lnTo>
                                  <a:pt x="553973" y="819144"/>
                                </a:lnTo>
                                <a:lnTo>
                                  <a:pt x="560837" y="824476"/>
                                </a:lnTo>
                                <a:lnTo>
                                  <a:pt x="560837" y="834387"/>
                                </a:lnTo>
                                <a:lnTo>
                                  <a:pt x="567686" y="839719"/>
                                </a:lnTo>
                                <a:lnTo>
                                  <a:pt x="567686" y="850394"/>
                                </a:lnTo>
                                <a:lnTo>
                                  <a:pt x="574550" y="854961"/>
                                </a:lnTo>
                              </a:path>
                            </a:pathLst>
                          </a:custGeom>
                          <a:ln w="12876">
                            <a:solidFill>
                              <a:srgbClr val="0000FF"/>
                            </a:solidFill>
                            <a:prstDash val="solid"/>
                          </a:ln>
                        </wps:spPr>
                        <wps:bodyPr wrap="square" lIns="0" tIns="0" rIns="0" bIns="0" rtlCol="0">
                          <a:prstTxWarp prst="textNoShape">
                            <a:avLst/>
                          </a:prstTxWarp>
                          <a:noAutofit/>
                        </wps:bodyPr>
                      </wps:wsp>
                      <wps:wsp>
                        <wps:cNvPr id="350" name="Graphic 350"/>
                        <wps:cNvSpPr/>
                        <wps:spPr>
                          <a:xfrm>
                            <a:off x="1427061" y="876963"/>
                            <a:ext cx="342900" cy="254635"/>
                          </a:xfrm>
                          <a:custGeom>
                            <a:avLst/>
                            <a:gdLst/>
                            <a:ahLst/>
                            <a:cxnLst/>
                            <a:rect l="l" t="t" r="r" b="b"/>
                            <a:pathLst>
                              <a:path w="342900" h="254635">
                                <a:moveTo>
                                  <a:pt x="0" y="0"/>
                                </a:moveTo>
                                <a:lnTo>
                                  <a:pt x="0" y="10664"/>
                                </a:lnTo>
                                <a:lnTo>
                                  <a:pt x="6849" y="15996"/>
                                </a:lnTo>
                                <a:lnTo>
                                  <a:pt x="6849" y="25906"/>
                                </a:lnTo>
                                <a:lnTo>
                                  <a:pt x="13713" y="31238"/>
                                </a:lnTo>
                                <a:lnTo>
                                  <a:pt x="13713" y="41913"/>
                                </a:lnTo>
                                <a:lnTo>
                                  <a:pt x="28193" y="51813"/>
                                </a:lnTo>
                                <a:lnTo>
                                  <a:pt x="28193" y="62488"/>
                                </a:lnTo>
                                <a:lnTo>
                                  <a:pt x="41907" y="73152"/>
                                </a:lnTo>
                                <a:lnTo>
                                  <a:pt x="41907" y="83051"/>
                                </a:lnTo>
                                <a:lnTo>
                                  <a:pt x="48756" y="88394"/>
                                </a:lnTo>
                                <a:lnTo>
                                  <a:pt x="63237" y="99059"/>
                                </a:lnTo>
                                <a:lnTo>
                                  <a:pt x="63237" y="103626"/>
                                </a:lnTo>
                                <a:lnTo>
                                  <a:pt x="76950" y="114301"/>
                                </a:lnTo>
                                <a:lnTo>
                                  <a:pt x="76950" y="119633"/>
                                </a:lnTo>
                                <a:lnTo>
                                  <a:pt x="83814" y="124965"/>
                                </a:lnTo>
                                <a:lnTo>
                                  <a:pt x="91430" y="130297"/>
                                </a:lnTo>
                                <a:lnTo>
                                  <a:pt x="98294" y="134876"/>
                                </a:lnTo>
                                <a:lnTo>
                                  <a:pt x="112008" y="145540"/>
                                </a:lnTo>
                                <a:lnTo>
                                  <a:pt x="112008" y="150872"/>
                                </a:lnTo>
                                <a:lnTo>
                                  <a:pt x="121014" y="157324"/>
                                </a:lnTo>
                                <a:lnTo>
                                  <a:pt x="129691" y="163460"/>
                                </a:lnTo>
                                <a:lnTo>
                                  <a:pt x="138291" y="169779"/>
                                </a:lnTo>
                                <a:lnTo>
                                  <a:pt x="147065" y="176778"/>
                                </a:lnTo>
                                <a:lnTo>
                                  <a:pt x="153915" y="182121"/>
                                </a:lnTo>
                                <a:lnTo>
                                  <a:pt x="160779" y="182121"/>
                                </a:lnTo>
                                <a:lnTo>
                                  <a:pt x="168395" y="186689"/>
                                </a:lnTo>
                                <a:lnTo>
                                  <a:pt x="182109" y="197353"/>
                                </a:lnTo>
                                <a:lnTo>
                                  <a:pt x="188973" y="197353"/>
                                </a:lnTo>
                                <a:lnTo>
                                  <a:pt x="195822" y="202685"/>
                                </a:lnTo>
                                <a:lnTo>
                                  <a:pt x="203453" y="208028"/>
                                </a:lnTo>
                                <a:lnTo>
                                  <a:pt x="210302" y="212595"/>
                                </a:lnTo>
                                <a:lnTo>
                                  <a:pt x="217166" y="212595"/>
                                </a:lnTo>
                                <a:lnTo>
                                  <a:pt x="224016" y="217927"/>
                                </a:lnTo>
                                <a:lnTo>
                                  <a:pt x="230880" y="217927"/>
                                </a:lnTo>
                                <a:lnTo>
                                  <a:pt x="238496" y="223260"/>
                                </a:lnTo>
                                <a:lnTo>
                                  <a:pt x="245360" y="223260"/>
                                </a:lnTo>
                                <a:lnTo>
                                  <a:pt x="259073" y="233935"/>
                                </a:lnTo>
                                <a:lnTo>
                                  <a:pt x="265923" y="233935"/>
                                </a:lnTo>
                                <a:lnTo>
                                  <a:pt x="273554" y="238502"/>
                                </a:lnTo>
                                <a:lnTo>
                                  <a:pt x="280403" y="238502"/>
                                </a:lnTo>
                                <a:lnTo>
                                  <a:pt x="287267" y="243834"/>
                                </a:lnTo>
                                <a:lnTo>
                                  <a:pt x="300981" y="243834"/>
                                </a:lnTo>
                                <a:lnTo>
                                  <a:pt x="307845" y="249177"/>
                                </a:lnTo>
                                <a:lnTo>
                                  <a:pt x="315461" y="249177"/>
                                </a:lnTo>
                                <a:lnTo>
                                  <a:pt x="322311" y="254509"/>
                                </a:lnTo>
                                <a:lnTo>
                                  <a:pt x="342888" y="254509"/>
                                </a:lnTo>
                              </a:path>
                            </a:pathLst>
                          </a:custGeom>
                          <a:ln w="11661">
                            <a:solidFill>
                              <a:srgbClr val="0000FF"/>
                            </a:solidFill>
                            <a:prstDash val="solid"/>
                          </a:ln>
                        </wps:spPr>
                        <wps:bodyPr wrap="square" lIns="0" tIns="0" rIns="0" bIns="0" rtlCol="0">
                          <a:prstTxWarp prst="textNoShape">
                            <a:avLst/>
                          </a:prstTxWarp>
                          <a:noAutofit/>
                        </wps:bodyPr>
                      </wps:wsp>
                      <wps:wsp>
                        <wps:cNvPr id="351" name="Graphic 351"/>
                        <wps:cNvSpPr/>
                        <wps:spPr>
                          <a:xfrm>
                            <a:off x="5187" y="135517"/>
                            <a:ext cx="847725" cy="21590"/>
                          </a:xfrm>
                          <a:custGeom>
                            <a:avLst/>
                            <a:gdLst/>
                            <a:ahLst/>
                            <a:cxnLst/>
                            <a:rect l="l" t="t" r="r" b="b"/>
                            <a:pathLst>
                              <a:path w="847725" h="21590">
                                <a:moveTo>
                                  <a:pt x="0" y="21339"/>
                                </a:moveTo>
                                <a:lnTo>
                                  <a:pt x="7616" y="21339"/>
                                </a:lnTo>
                                <a:lnTo>
                                  <a:pt x="14480" y="15996"/>
                                </a:lnTo>
                                <a:lnTo>
                                  <a:pt x="21329" y="15996"/>
                                </a:lnTo>
                                <a:lnTo>
                                  <a:pt x="63237" y="15996"/>
                                </a:lnTo>
                                <a:lnTo>
                                  <a:pt x="70100" y="21339"/>
                                </a:lnTo>
                                <a:lnTo>
                                  <a:pt x="77717" y="21339"/>
                                </a:lnTo>
                                <a:lnTo>
                                  <a:pt x="84581" y="21339"/>
                                </a:lnTo>
                                <a:lnTo>
                                  <a:pt x="91430" y="21339"/>
                                </a:lnTo>
                                <a:lnTo>
                                  <a:pt x="98294" y="21339"/>
                                </a:lnTo>
                                <a:lnTo>
                                  <a:pt x="105144" y="15996"/>
                                </a:lnTo>
                                <a:lnTo>
                                  <a:pt x="147065" y="15996"/>
                                </a:lnTo>
                                <a:lnTo>
                                  <a:pt x="154682" y="21339"/>
                                </a:lnTo>
                                <a:lnTo>
                                  <a:pt x="189725" y="21339"/>
                                </a:lnTo>
                                <a:lnTo>
                                  <a:pt x="196589" y="15996"/>
                                </a:lnTo>
                                <a:lnTo>
                                  <a:pt x="238496" y="15996"/>
                                </a:lnTo>
                                <a:lnTo>
                                  <a:pt x="245360" y="21339"/>
                                </a:lnTo>
                                <a:lnTo>
                                  <a:pt x="280403" y="21339"/>
                                </a:lnTo>
                                <a:lnTo>
                                  <a:pt x="287267" y="15996"/>
                                </a:lnTo>
                                <a:lnTo>
                                  <a:pt x="322311" y="15996"/>
                                </a:lnTo>
                                <a:lnTo>
                                  <a:pt x="329174" y="21339"/>
                                </a:lnTo>
                                <a:lnTo>
                                  <a:pt x="336791" y="21339"/>
                                </a:lnTo>
                                <a:lnTo>
                                  <a:pt x="343655" y="21339"/>
                                </a:lnTo>
                                <a:lnTo>
                                  <a:pt x="350504" y="21339"/>
                                </a:lnTo>
                                <a:lnTo>
                                  <a:pt x="357368" y="21339"/>
                                </a:lnTo>
                                <a:lnTo>
                                  <a:pt x="364232" y="15996"/>
                                </a:lnTo>
                                <a:lnTo>
                                  <a:pt x="420620" y="15996"/>
                                </a:lnTo>
                                <a:lnTo>
                                  <a:pt x="427469" y="21339"/>
                                </a:lnTo>
                                <a:lnTo>
                                  <a:pt x="483857" y="21339"/>
                                </a:lnTo>
                                <a:lnTo>
                                  <a:pt x="490721" y="15996"/>
                                </a:lnTo>
                                <a:lnTo>
                                  <a:pt x="644636" y="15996"/>
                                </a:lnTo>
                                <a:lnTo>
                                  <a:pt x="651500" y="21339"/>
                                </a:lnTo>
                                <a:lnTo>
                                  <a:pt x="813032" y="21339"/>
                                </a:lnTo>
                                <a:lnTo>
                                  <a:pt x="819896" y="15996"/>
                                </a:lnTo>
                                <a:lnTo>
                                  <a:pt x="819896" y="21339"/>
                                </a:lnTo>
                                <a:lnTo>
                                  <a:pt x="819896" y="15996"/>
                                </a:lnTo>
                                <a:lnTo>
                                  <a:pt x="826760" y="10664"/>
                                </a:lnTo>
                                <a:lnTo>
                                  <a:pt x="833609" y="5332"/>
                                </a:lnTo>
                                <a:lnTo>
                                  <a:pt x="833609" y="10664"/>
                                </a:lnTo>
                                <a:lnTo>
                                  <a:pt x="833609" y="5332"/>
                                </a:lnTo>
                                <a:lnTo>
                                  <a:pt x="840473" y="5332"/>
                                </a:lnTo>
                                <a:lnTo>
                                  <a:pt x="847322" y="0"/>
                                </a:lnTo>
                                <a:lnTo>
                                  <a:pt x="847322" y="5332"/>
                                </a:lnTo>
                                <a:lnTo>
                                  <a:pt x="847322" y="0"/>
                                </a:lnTo>
                              </a:path>
                            </a:pathLst>
                          </a:custGeom>
                          <a:ln w="10371">
                            <a:solidFill>
                              <a:srgbClr val="000000"/>
                            </a:solidFill>
                            <a:prstDash val="sysDash"/>
                          </a:ln>
                        </wps:spPr>
                        <wps:bodyPr wrap="square" lIns="0" tIns="0" rIns="0" bIns="0" rtlCol="0">
                          <a:prstTxWarp prst="textNoShape">
                            <a:avLst/>
                          </a:prstTxWarp>
                          <a:noAutofit/>
                        </wps:bodyPr>
                      </wps:wsp>
                      <wps:wsp>
                        <wps:cNvPr id="352" name="Graphic 352"/>
                        <wps:cNvSpPr/>
                        <wps:spPr>
                          <a:xfrm>
                            <a:off x="852510" y="21980"/>
                            <a:ext cx="917575" cy="1109980"/>
                          </a:xfrm>
                          <a:custGeom>
                            <a:avLst/>
                            <a:gdLst/>
                            <a:ahLst/>
                            <a:cxnLst/>
                            <a:rect l="l" t="t" r="r" b="b"/>
                            <a:pathLst>
                              <a:path w="917575" h="1109980">
                                <a:moveTo>
                                  <a:pt x="0" y="113536"/>
                                </a:moveTo>
                                <a:lnTo>
                                  <a:pt x="7631" y="113536"/>
                                </a:lnTo>
                                <a:lnTo>
                                  <a:pt x="14480" y="113536"/>
                                </a:lnTo>
                                <a:lnTo>
                                  <a:pt x="21344" y="108958"/>
                                </a:lnTo>
                                <a:lnTo>
                                  <a:pt x="21344" y="113536"/>
                                </a:lnTo>
                                <a:lnTo>
                                  <a:pt x="21344" y="103626"/>
                                </a:lnTo>
                                <a:lnTo>
                                  <a:pt x="35057" y="92962"/>
                                </a:lnTo>
                                <a:lnTo>
                                  <a:pt x="35057" y="83051"/>
                                </a:lnTo>
                                <a:lnTo>
                                  <a:pt x="42674" y="77719"/>
                                </a:lnTo>
                                <a:lnTo>
                                  <a:pt x="42674" y="67055"/>
                                </a:lnTo>
                                <a:lnTo>
                                  <a:pt x="49538" y="61723"/>
                                </a:lnTo>
                                <a:lnTo>
                                  <a:pt x="63251" y="51813"/>
                                </a:lnTo>
                                <a:lnTo>
                                  <a:pt x="56387" y="51813"/>
                                </a:lnTo>
                                <a:lnTo>
                                  <a:pt x="63251" y="51813"/>
                                </a:lnTo>
                                <a:lnTo>
                                  <a:pt x="77732" y="41148"/>
                                </a:lnTo>
                                <a:lnTo>
                                  <a:pt x="77732" y="35816"/>
                                </a:lnTo>
                                <a:lnTo>
                                  <a:pt x="91445" y="25906"/>
                                </a:lnTo>
                                <a:lnTo>
                                  <a:pt x="91445" y="20574"/>
                                </a:lnTo>
                                <a:lnTo>
                                  <a:pt x="105158" y="9899"/>
                                </a:lnTo>
                                <a:lnTo>
                                  <a:pt x="105158" y="4567"/>
                                </a:lnTo>
                                <a:lnTo>
                                  <a:pt x="112775" y="4567"/>
                                </a:lnTo>
                                <a:lnTo>
                                  <a:pt x="119639" y="4567"/>
                                </a:lnTo>
                                <a:lnTo>
                                  <a:pt x="126503" y="0"/>
                                </a:lnTo>
                                <a:lnTo>
                                  <a:pt x="133352" y="0"/>
                                </a:lnTo>
                                <a:lnTo>
                                  <a:pt x="140216" y="0"/>
                                </a:lnTo>
                                <a:lnTo>
                                  <a:pt x="147065" y="4567"/>
                                </a:lnTo>
                                <a:lnTo>
                                  <a:pt x="154682" y="0"/>
                                </a:lnTo>
                                <a:lnTo>
                                  <a:pt x="161546" y="0"/>
                                </a:lnTo>
                                <a:lnTo>
                                  <a:pt x="168410" y="0"/>
                                </a:lnTo>
                                <a:lnTo>
                                  <a:pt x="175259" y="4567"/>
                                </a:lnTo>
                                <a:lnTo>
                                  <a:pt x="182123" y="4567"/>
                                </a:lnTo>
                                <a:lnTo>
                                  <a:pt x="189740" y="4567"/>
                                </a:lnTo>
                                <a:lnTo>
                                  <a:pt x="196604" y="9899"/>
                                </a:lnTo>
                                <a:lnTo>
                                  <a:pt x="203453" y="15242"/>
                                </a:lnTo>
                                <a:lnTo>
                                  <a:pt x="217166" y="25906"/>
                                </a:lnTo>
                                <a:lnTo>
                                  <a:pt x="217166" y="35816"/>
                                </a:lnTo>
                                <a:lnTo>
                                  <a:pt x="224798" y="41148"/>
                                </a:lnTo>
                                <a:lnTo>
                                  <a:pt x="238511" y="51813"/>
                                </a:lnTo>
                                <a:lnTo>
                                  <a:pt x="238511" y="56391"/>
                                </a:lnTo>
                                <a:lnTo>
                                  <a:pt x="245360" y="61723"/>
                                </a:lnTo>
                                <a:lnTo>
                                  <a:pt x="259841" y="72387"/>
                                </a:lnTo>
                                <a:lnTo>
                                  <a:pt x="259841" y="83051"/>
                                </a:lnTo>
                                <a:lnTo>
                                  <a:pt x="273554" y="92962"/>
                                </a:lnTo>
                                <a:lnTo>
                                  <a:pt x="273554" y="103626"/>
                                </a:lnTo>
                                <a:lnTo>
                                  <a:pt x="287282" y="113536"/>
                                </a:lnTo>
                                <a:lnTo>
                                  <a:pt x="287282" y="124200"/>
                                </a:lnTo>
                                <a:lnTo>
                                  <a:pt x="294131" y="129533"/>
                                </a:lnTo>
                                <a:lnTo>
                                  <a:pt x="294131" y="134876"/>
                                </a:lnTo>
                                <a:lnTo>
                                  <a:pt x="301748" y="139443"/>
                                </a:lnTo>
                                <a:lnTo>
                                  <a:pt x="301748" y="150107"/>
                                </a:lnTo>
                                <a:lnTo>
                                  <a:pt x="308612" y="155450"/>
                                </a:lnTo>
                                <a:lnTo>
                                  <a:pt x="308612" y="165349"/>
                                </a:lnTo>
                                <a:lnTo>
                                  <a:pt x="315476" y="170681"/>
                                </a:lnTo>
                                <a:lnTo>
                                  <a:pt x="315476" y="181357"/>
                                </a:lnTo>
                                <a:lnTo>
                                  <a:pt x="322325" y="186689"/>
                                </a:lnTo>
                                <a:lnTo>
                                  <a:pt x="322325" y="196599"/>
                                </a:lnTo>
                                <a:lnTo>
                                  <a:pt x="329189" y="201931"/>
                                </a:lnTo>
                                <a:lnTo>
                                  <a:pt x="329189" y="212595"/>
                                </a:lnTo>
                                <a:lnTo>
                                  <a:pt x="336806" y="217163"/>
                                </a:lnTo>
                                <a:lnTo>
                                  <a:pt x="336806" y="227838"/>
                                </a:lnTo>
                                <a:lnTo>
                                  <a:pt x="343670" y="233170"/>
                                </a:lnTo>
                                <a:lnTo>
                                  <a:pt x="343670" y="243080"/>
                                </a:lnTo>
                                <a:lnTo>
                                  <a:pt x="350519" y="248412"/>
                                </a:lnTo>
                                <a:lnTo>
                                  <a:pt x="350519" y="259076"/>
                                </a:lnTo>
                                <a:lnTo>
                                  <a:pt x="357383" y="264409"/>
                                </a:lnTo>
                                <a:lnTo>
                                  <a:pt x="357383" y="274319"/>
                                </a:lnTo>
                                <a:lnTo>
                                  <a:pt x="364232" y="279651"/>
                                </a:lnTo>
                                <a:lnTo>
                                  <a:pt x="364232" y="290315"/>
                                </a:lnTo>
                                <a:lnTo>
                                  <a:pt x="371849" y="295658"/>
                                </a:lnTo>
                                <a:lnTo>
                                  <a:pt x="371849" y="305558"/>
                                </a:lnTo>
                                <a:lnTo>
                                  <a:pt x="378713" y="310890"/>
                                </a:lnTo>
                                <a:lnTo>
                                  <a:pt x="378713" y="321565"/>
                                </a:lnTo>
                                <a:lnTo>
                                  <a:pt x="385577" y="326132"/>
                                </a:lnTo>
                                <a:lnTo>
                                  <a:pt x="385577" y="342139"/>
                                </a:lnTo>
                                <a:lnTo>
                                  <a:pt x="392426" y="347471"/>
                                </a:lnTo>
                                <a:lnTo>
                                  <a:pt x="392426" y="362714"/>
                                </a:lnTo>
                                <a:lnTo>
                                  <a:pt x="399290" y="368046"/>
                                </a:lnTo>
                                <a:lnTo>
                                  <a:pt x="399290" y="388620"/>
                                </a:lnTo>
                                <a:lnTo>
                                  <a:pt x="406907" y="393952"/>
                                </a:lnTo>
                                <a:lnTo>
                                  <a:pt x="406907" y="409195"/>
                                </a:lnTo>
                                <a:lnTo>
                                  <a:pt x="413771" y="414527"/>
                                </a:lnTo>
                                <a:lnTo>
                                  <a:pt x="413771" y="419859"/>
                                </a:lnTo>
                                <a:lnTo>
                                  <a:pt x="420620" y="425191"/>
                                </a:lnTo>
                                <a:lnTo>
                                  <a:pt x="420620" y="440434"/>
                                </a:lnTo>
                                <a:lnTo>
                                  <a:pt x="427484" y="445766"/>
                                </a:lnTo>
                                <a:lnTo>
                                  <a:pt x="427484" y="461008"/>
                                </a:lnTo>
                                <a:lnTo>
                                  <a:pt x="434333" y="466340"/>
                                </a:lnTo>
                                <a:lnTo>
                                  <a:pt x="434333" y="481583"/>
                                </a:lnTo>
                                <a:lnTo>
                                  <a:pt x="441197" y="486915"/>
                                </a:lnTo>
                                <a:lnTo>
                                  <a:pt x="441197" y="502922"/>
                                </a:lnTo>
                                <a:lnTo>
                                  <a:pt x="448814" y="507489"/>
                                </a:lnTo>
                                <a:lnTo>
                                  <a:pt x="448814" y="523485"/>
                                </a:lnTo>
                                <a:lnTo>
                                  <a:pt x="455678" y="528829"/>
                                </a:lnTo>
                                <a:lnTo>
                                  <a:pt x="455678" y="544060"/>
                                </a:lnTo>
                                <a:lnTo>
                                  <a:pt x="462527" y="549403"/>
                                </a:lnTo>
                                <a:lnTo>
                                  <a:pt x="462527" y="564634"/>
                                </a:lnTo>
                                <a:lnTo>
                                  <a:pt x="469391" y="569978"/>
                                </a:lnTo>
                                <a:lnTo>
                                  <a:pt x="469391" y="590541"/>
                                </a:lnTo>
                                <a:lnTo>
                                  <a:pt x="476255" y="595884"/>
                                </a:lnTo>
                                <a:lnTo>
                                  <a:pt x="476255" y="616459"/>
                                </a:lnTo>
                                <a:lnTo>
                                  <a:pt x="483872" y="621791"/>
                                </a:lnTo>
                                <a:lnTo>
                                  <a:pt x="483872" y="642365"/>
                                </a:lnTo>
                                <a:lnTo>
                                  <a:pt x="490721" y="647697"/>
                                </a:lnTo>
                                <a:lnTo>
                                  <a:pt x="490721" y="663694"/>
                                </a:lnTo>
                                <a:lnTo>
                                  <a:pt x="497585" y="668272"/>
                                </a:lnTo>
                                <a:lnTo>
                                  <a:pt x="497585" y="684268"/>
                                </a:lnTo>
                                <a:lnTo>
                                  <a:pt x="504449" y="689611"/>
                                </a:lnTo>
                                <a:lnTo>
                                  <a:pt x="504449" y="710186"/>
                                </a:lnTo>
                                <a:lnTo>
                                  <a:pt x="511298" y="715518"/>
                                </a:lnTo>
                                <a:lnTo>
                                  <a:pt x="511298" y="730749"/>
                                </a:lnTo>
                                <a:lnTo>
                                  <a:pt x="518915" y="736092"/>
                                </a:lnTo>
                                <a:lnTo>
                                  <a:pt x="518915" y="745992"/>
                                </a:lnTo>
                                <a:lnTo>
                                  <a:pt x="525779" y="751324"/>
                                </a:lnTo>
                                <a:lnTo>
                                  <a:pt x="525779" y="761999"/>
                                </a:lnTo>
                                <a:lnTo>
                                  <a:pt x="532643" y="767331"/>
                                </a:lnTo>
                                <a:lnTo>
                                  <a:pt x="532643" y="777241"/>
                                </a:lnTo>
                                <a:lnTo>
                                  <a:pt x="539492" y="782573"/>
                                </a:lnTo>
                                <a:lnTo>
                                  <a:pt x="539492" y="793238"/>
                                </a:lnTo>
                                <a:lnTo>
                                  <a:pt x="546356" y="798570"/>
                                </a:lnTo>
                                <a:lnTo>
                                  <a:pt x="546356" y="803148"/>
                                </a:lnTo>
                                <a:lnTo>
                                  <a:pt x="553973" y="808480"/>
                                </a:lnTo>
                                <a:lnTo>
                                  <a:pt x="553973" y="819144"/>
                                </a:lnTo>
                                <a:lnTo>
                                  <a:pt x="560837" y="824476"/>
                                </a:lnTo>
                                <a:lnTo>
                                  <a:pt x="560837" y="834387"/>
                                </a:lnTo>
                                <a:lnTo>
                                  <a:pt x="567686" y="839719"/>
                                </a:lnTo>
                                <a:lnTo>
                                  <a:pt x="567686" y="850394"/>
                                </a:lnTo>
                                <a:lnTo>
                                  <a:pt x="574550" y="854961"/>
                                </a:lnTo>
                                <a:lnTo>
                                  <a:pt x="574550" y="865625"/>
                                </a:lnTo>
                              </a:path>
                              <a:path w="917575" h="1109980">
                                <a:moveTo>
                                  <a:pt x="574550" y="865647"/>
                                </a:moveTo>
                                <a:lnTo>
                                  <a:pt x="581399" y="870979"/>
                                </a:lnTo>
                                <a:lnTo>
                                  <a:pt x="581399" y="880890"/>
                                </a:lnTo>
                                <a:lnTo>
                                  <a:pt x="588263" y="886222"/>
                                </a:lnTo>
                                <a:lnTo>
                                  <a:pt x="588263" y="896897"/>
                                </a:lnTo>
                                <a:lnTo>
                                  <a:pt x="602744" y="906796"/>
                                </a:lnTo>
                                <a:lnTo>
                                  <a:pt x="602744" y="917471"/>
                                </a:lnTo>
                                <a:lnTo>
                                  <a:pt x="616457" y="928135"/>
                                </a:lnTo>
                                <a:lnTo>
                                  <a:pt x="616457" y="938035"/>
                                </a:lnTo>
                                <a:lnTo>
                                  <a:pt x="623306" y="943378"/>
                                </a:lnTo>
                                <a:lnTo>
                                  <a:pt x="637787" y="954042"/>
                                </a:lnTo>
                                <a:lnTo>
                                  <a:pt x="637787" y="958609"/>
                                </a:lnTo>
                                <a:lnTo>
                                  <a:pt x="651500" y="969284"/>
                                </a:lnTo>
                                <a:lnTo>
                                  <a:pt x="651500" y="974617"/>
                                </a:lnTo>
                                <a:lnTo>
                                  <a:pt x="658364" y="979949"/>
                                </a:lnTo>
                                <a:lnTo>
                                  <a:pt x="665981" y="985281"/>
                                </a:lnTo>
                                <a:lnTo>
                                  <a:pt x="672845" y="989859"/>
                                </a:lnTo>
                                <a:lnTo>
                                  <a:pt x="686558" y="1000523"/>
                                </a:lnTo>
                                <a:lnTo>
                                  <a:pt x="686558" y="1005855"/>
                                </a:lnTo>
                                <a:lnTo>
                                  <a:pt x="693422" y="1011187"/>
                                </a:lnTo>
                                <a:lnTo>
                                  <a:pt x="701039" y="1015766"/>
                                </a:lnTo>
                                <a:lnTo>
                                  <a:pt x="707888" y="1021098"/>
                                </a:lnTo>
                                <a:lnTo>
                                  <a:pt x="714752" y="1026430"/>
                                </a:lnTo>
                                <a:lnTo>
                                  <a:pt x="721616" y="1031762"/>
                                </a:lnTo>
                                <a:lnTo>
                                  <a:pt x="728465" y="1037105"/>
                                </a:lnTo>
                                <a:lnTo>
                                  <a:pt x="735329" y="1037105"/>
                                </a:lnTo>
                                <a:lnTo>
                                  <a:pt x="742946" y="1041672"/>
                                </a:lnTo>
                                <a:lnTo>
                                  <a:pt x="749810" y="1047004"/>
                                </a:lnTo>
                                <a:lnTo>
                                  <a:pt x="756659" y="1052336"/>
                                </a:lnTo>
                                <a:lnTo>
                                  <a:pt x="763523" y="1052336"/>
                                </a:lnTo>
                                <a:lnTo>
                                  <a:pt x="770372" y="1057668"/>
                                </a:lnTo>
                                <a:lnTo>
                                  <a:pt x="778004" y="1063011"/>
                                </a:lnTo>
                                <a:lnTo>
                                  <a:pt x="784853" y="1067579"/>
                                </a:lnTo>
                                <a:lnTo>
                                  <a:pt x="791717" y="1067579"/>
                                </a:lnTo>
                                <a:lnTo>
                                  <a:pt x="798566" y="1072911"/>
                                </a:lnTo>
                                <a:lnTo>
                                  <a:pt x="805430" y="1072911"/>
                                </a:lnTo>
                                <a:lnTo>
                                  <a:pt x="813047" y="1078243"/>
                                </a:lnTo>
                                <a:lnTo>
                                  <a:pt x="819911" y="1078243"/>
                                </a:lnTo>
                                <a:lnTo>
                                  <a:pt x="826760" y="1083586"/>
                                </a:lnTo>
                                <a:lnTo>
                                  <a:pt x="833624" y="1088918"/>
                                </a:lnTo>
                                <a:lnTo>
                                  <a:pt x="840473" y="1088918"/>
                                </a:lnTo>
                                <a:lnTo>
                                  <a:pt x="848105" y="1093485"/>
                                </a:lnTo>
                                <a:lnTo>
                                  <a:pt x="854954" y="1093485"/>
                                </a:lnTo>
                                <a:lnTo>
                                  <a:pt x="861818" y="1098817"/>
                                </a:lnTo>
                                <a:lnTo>
                                  <a:pt x="868667" y="1098817"/>
                                </a:lnTo>
                                <a:lnTo>
                                  <a:pt x="875531" y="1098817"/>
                                </a:lnTo>
                                <a:lnTo>
                                  <a:pt x="882395" y="1104160"/>
                                </a:lnTo>
                                <a:lnTo>
                                  <a:pt x="890012" y="1104160"/>
                                </a:lnTo>
                                <a:lnTo>
                                  <a:pt x="896861" y="1109493"/>
                                </a:lnTo>
                                <a:lnTo>
                                  <a:pt x="903725" y="1109493"/>
                                </a:lnTo>
                                <a:lnTo>
                                  <a:pt x="910589" y="1109493"/>
                                </a:lnTo>
                                <a:lnTo>
                                  <a:pt x="917438" y="1109493"/>
                                </a:lnTo>
                              </a:path>
                            </a:pathLst>
                          </a:custGeom>
                          <a:ln w="12188">
                            <a:solidFill>
                              <a:srgbClr val="000000"/>
                            </a:solidFill>
                            <a:prstDash val="sysDash"/>
                          </a:ln>
                        </wps:spPr>
                        <wps:bodyPr wrap="square" lIns="0" tIns="0" rIns="0" bIns="0" rtlCol="0">
                          <a:prstTxWarp prst="textNoShape">
                            <a:avLst/>
                          </a:prstTxWarp>
                          <a:noAutofit/>
                        </wps:bodyPr>
                      </wps:wsp>
                      <wps:wsp>
                        <wps:cNvPr id="353" name="Graphic 353"/>
                        <wps:cNvSpPr/>
                        <wps:spPr>
                          <a:xfrm>
                            <a:off x="173613" y="825119"/>
                            <a:ext cx="946150" cy="218440"/>
                          </a:xfrm>
                          <a:custGeom>
                            <a:avLst/>
                            <a:gdLst/>
                            <a:ahLst/>
                            <a:cxnLst/>
                            <a:rect l="l" t="t" r="r" b="b"/>
                            <a:pathLst>
                              <a:path w="946150" h="218440">
                                <a:moveTo>
                                  <a:pt x="945641" y="0"/>
                                </a:moveTo>
                                <a:lnTo>
                                  <a:pt x="0" y="0"/>
                                </a:lnTo>
                                <a:lnTo>
                                  <a:pt x="0" y="217932"/>
                                </a:lnTo>
                                <a:lnTo>
                                  <a:pt x="945641" y="217932"/>
                                </a:lnTo>
                                <a:lnTo>
                                  <a:pt x="945641" y="0"/>
                                </a:lnTo>
                                <a:close/>
                              </a:path>
                            </a:pathLst>
                          </a:custGeom>
                          <a:solidFill>
                            <a:srgbClr val="FFFFFF"/>
                          </a:solidFill>
                        </wps:spPr>
                        <wps:bodyPr wrap="square" lIns="0" tIns="0" rIns="0" bIns="0" rtlCol="0">
                          <a:prstTxWarp prst="textNoShape">
                            <a:avLst/>
                          </a:prstTxWarp>
                          <a:noAutofit/>
                        </wps:bodyPr>
                      </wps:wsp>
                      <wps:wsp>
                        <wps:cNvPr id="354" name="Graphic 354"/>
                        <wps:cNvSpPr/>
                        <wps:spPr>
                          <a:xfrm>
                            <a:off x="173613" y="825119"/>
                            <a:ext cx="946150" cy="218440"/>
                          </a:xfrm>
                          <a:custGeom>
                            <a:avLst/>
                            <a:gdLst/>
                            <a:ahLst/>
                            <a:cxnLst/>
                            <a:rect l="l" t="t" r="r" b="b"/>
                            <a:pathLst>
                              <a:path w="946150" h="218440">
                                <a:moveTo>
                                  <a:pt x="0" y="217932"/>
                                </a:moveTo>
                                <a:lnTo>
                                  <a:pt x="0" y="0"/>
                                </a:lnTo>
                                <a:lnTo>
                                  <a:pt x="945641" y="0"/>
                                </a:lnTo>
                                <a:lnTo>
                                  <a:pt x="945641" y="217932"/>
                                </a:lnTo>
                                <a:lnTo>
                                  <a:pt x="0" y="217932"/>
                                </a:lnTo>
                              </a:path>
                            </a:pathLst>
                          </a:custGeom>
                          <a:ln w="1270">
                            <a:solidFill>
                              <a:srgbClr val="FFFFFF"/>
                            </a:solidFill>
                            <a:prstDash val="solid"/>
                          </a:ln>
                        </wps:spPr>
                        <wps:bodyPr wrap="square" lIns="0" tIns="0" rIns="0" bIns="0" rtlCol="0">
                          <a:prstTxWarp prst="textNoShape">
                            <a:avLst/>
                          </a:prstTxWarp>
                          <a:noAutofit/>
                        </wps:bodyPr>
                      </wps:wsp>
                      <wps:wsp>
                        <wps:cNvPr id="355" name="Graphic 355"/>
                        <wps:cNvSpPr/>
                        <wps:spPr>
                          <a:xfrm>
                            <a:off x="236835" y="882274"/>
                            <a:ext cx="314960" cy="1270"/>
                          </a:xfrm>
                          <a:custGeom>
                            <a:avLst/>
                            <a:gdLst/>
                            <a:ahLst/>
                            <a:cxnLst/>
                            <a:rect l="l" t="t" r="r" b="b"/>
                            <a:pathLst>
                              <a:path w="314960" h="0">
                                <a:moveTo>
                                  <a:pt x="0" y="0"/>
                                </a:moveTo>
                                <a:lnTo>
                                  <a:pt x="314694" y="0"/>
                                </a:lnTo>
                              </a:path>
                            </a:pathLst>
                          </a:custGeom>
                          <a:ln w="10369">
                            <a:solidFill>
                              <a:srgbClr val="0000FF"/>
                            </a:solidFill>
                            <a:prstDash val="solid"/>
                          </a:ln>
                        </wps:spPr>
                        <wps:bodyPr wrap="square" lIns="0" tIns="0" rIns="0" bIns="0" rtlCol="0">
                          <a:prstTxWarp prst="textNoShape">
                            <a:avLst/>
                          </a:prstTxWarp>
                          <a:noAutofit/>
                        </wps:bodyPr>
                      </wps:wsp>
                      <wps:wsp>
                        <wps:cNvPr id="356" name="Graphic 356"/>
                        <wps:cNvSpPr/>
                        <wps:spPr>
                          <a:xfrm>
                            <a:off x="257397" y="980568"/>
                            <a:ext cx="421005" cy="1270"/>
                          </a:xfrm>
                          <a:custGeom>
                            <a:avLst/>
                            <a:gdLst/>
                            <a:ahLst/>
                            <a:cxnLst/>
                            <a:rect l="l" t="t" r="r" b="b"/>
                            <a:pathLst>
                              <a:path w="421005" h="0">
                                <a:moveTo>
                                  <a:pt x="0" y="0"/>
                                </a:moveTo>
                                <a:lnTo>
                                  <a:pt x="420620" y="0"/>
                                </a:lnTo>
                              </a:path>
                            </a:pathLst>
                          </a:custGeom>
                          <a:ln w="10369">
                            <a:solidFill>
                              <a:srgbClr val="000000"/>
                            </a:solidFill>
                            <a:prstDash val="sysDash"/>
                          </a:ln>
                        </wps:spPr>
                        <wps:bodyPr wrap="square" lIns="0" tIns="0" rIns="0" bIns="0" rtlCol="0">
                          <a:prstTxWarp prst="textNoShape">
                            <a:avLst/>
                          </a:prstTxWarp>
                          <a:noAutofit/>
                        </wps:bodyPr>
                      </wps:wsp>
                      <wps:wsp>
                        <wps:cNvPr id="357" name="Graphic 357"/>
                        <wps:cNvSpPr/>
                        <wps:spPr>
                          <a:xfrm>
                            <a:off x="1177167" y="14350"/>
                            <a:ext cx="1270" cy="1140460"/>
                          </a:xfrm>
                          <a:custGeom>
                            <a:avLst/>
                            <a:gdLst/>
                            <a:ahLst/>
                            <a:cxnLst/>
                            <a:rect l="l" t="t" r="r" b="b"/>
                            <a:pathLst>
                              <a:path w="0" h="1140460">
                                <a:moveTo>
                                  <a:pt x="0" y="0"/>
                                </a:moveTo>
                                <a:lnTo>
                                  <a:pt x="0" y="1139952"/>
                                </a:lnTo>
                              </a:path>
                            </a:pathLst>
                          </a:custGeom>
                          <a:ln w="19050">
                            <a:solidFill>
                              <a:srgbClr val="FF0000"/>
                            </a:solidFill>
                            <a:prstDash val="sysDash"/>
                          </a:ln>
                        </wps:spPr>
                        <wps:bodyPr wrap="square" lIns="0" tIns="0" rIns="0" bIns="0" rtlCol="0">
                          <a:prstTxWarp prst="textNoShape">
                            <a:avLst/>
                          </a:prstTxWarp>
                          <a:noAutofit/>
                        </wps:bodyPr>
                      </wps:wsp>
                      <wps:wsp>
                        <wps:cNvPr id="358" name="Graphic 358"/>
                        <wps:cNvSpPr/>
                        <wps:spPr>
                          <a:xfrm>
                            <a:off x="463935" y="591184"/>
                            <a:ext cx="525145" cy="215265"/>
                          </a:xfrm>
                          <a:custGeom>
                            <a:avLst/>
                            <a:gdLst/>
                            <a:ahLst/>
                            <a:cxnLst/>
                            <a:rect l="l" t="t" r="r" b="b"/>
                            <a:pathLst>
                              <a:path w="525145" h="215265">
                                <a:moveTo>
                                  <a:pt x="525018" y="0"/>
                                </a:moveTo>
                                <a:lnTo>
                                  <a:pt x="0" y="0"/>
                                </a:lnTo>
                                <a:lnTo>
                                  <a:pt x="0" y="214884"/>
                                </a:lnTo>
                                <a:lnTo>
                                  <a:pt x="525018" y="214884"/>
                                </a:lnTo>
                                <a:lnTo>
                                  <a:pt x="525018" y="0"/>
                                </a:lnTo>
                                <a:close/>
                              </a:path>
                            </a:pathLst>
                          </a:custGeom>
                          <a:solidFill>
                            <a:srgbClr val="FFFFFF"/>
                          </a:solidFill>
                        </wps:spPr>
                        <wps:bodyPr wrap="square" lIns="0" tIns="0" rIns="0" bIns="0" rtlCol="0">
                          <a:prstTxWarp prst="textNoShape">
                            <a:avLst/>
                          </a:prstTxWarp>
                          <a:noAutofit/>
                        </wps:bodyPr>
                      </wps:wsp>
                      <wps:wsp>
                        <wps:cNvPr id="359" name="Textbox 359"/>
                        <wps:cNvSpPr txBox="1"/>
                        <wps:spPr>
                          <a:xfrm>
                            <a:off x="196473" y="638796"/>
                            <a:ext cx="245110" cy="112395"/>
                          </a:xfrm>
                          <a:prstGeom prst="rect">
                            <a:avLst/>
                          </a:prstGeom>
                        </wps:spPr>
                        <wps:txbx>
                          <w:txbxContent>
                            <w:p>
                              <w:pPr>
                                <w:spacing w:line="177" w:lineRule="exact" w:before="0"/>
                                <w:ind w:left="0" w:right="0" w:firstLine="0"/>
                                <w:jc w:val="left"/>
                                <w:rPr>
                                  <w:sz w:val="16"/>
                                </w:rPr>
                              </w:pPr>
                              <w:r>
                                <w:rPr>
                                  <w:color w:val="231F20"/>
                                  <w:spacing w:val="-2"/>
                                  <w:sz w:val="16"/>
                                </w:rPr>
                                <w:t>Step1</w:t>
                              </w:r>
                            </w:p>
                          </w:txbxContent>
                        </wps:txbx>
                        <wps:bodyPr wrap="square" lIns="0" tIns="0" rIns="0" bIns="0" rtlCol="0">
                          <a:noAutofit/>
                        </wps:bodyPr>
                      </wps:wsp>
                      <wps:wsp>
                        <wps:cNvPr id="360" name="Textbox 360"/>
                        <wps:cNvSpPr txBox="1"/>
                        <wps:spPr>
                          <a:xfrm>
                            <a:off x="173676" y="825119"/>
                            <a:ext cx="946150" cy="218440"/>
                          </a:xfrm>
                          <a:prstGeom prst="rect">
                            <a:avLst/>
                          </a:prstGeom>
                          <a:ln w="1270">
                            <a:solidFill>
                              <a:srgbClr val="000000"/>
                            </a:solidFill>
                            <a:prstDash val="solid"/>
                          </a:ln>
                        </wps:spPr>
                        <wps:txbx>
                          <w:txbxContent>
                            <w:p>
                              <w:pPr>
                                <w:spacing w:line="324" w:lineRule="auto" w:before="30"/>
                                <w:ind w:left="650" w:right="152" w:firstLine="0"/>
                                <w:jc w:val="left"/>
                                <w:rPr>
                                  <w:rFonts w:ascii="Arial"/>
                                  <w:sz w:val="10"/>
                                </w:rPr>
                              </w:pPr>
                              <w:r>
                                <w:rPr>
                                  <w:rFonts w:ascii="Arial"/>
                                  <w:color w:val="231F20"/>
                                  <w:w w:val="145"/>
                                  <w:sz w:val="10"/>
                                </w:rPr>
                                <w:t>left</w:t>
                              </w:r>
                              <w:r>
                                <w:rPr>
                                  <w:rFonts w:ascii="Arial"/>
                                  <w:color w:val="231F20"/>
                                  <w:w w:val="145"/>
                                  <w:sz w:val="10"/>
                                </w:rPr>
                                <w:t> wheel </w:t>
                              </w:r>
                              <w:r>
                                <w:rPr>
                                  <w:rFonts w:ascii="Arial"/>
                                  <w:color w:val="231F20"/>
                                  <w:spacing w:val="-2"/>
                                  <w:w w:val="145"/>
                                  <w:sz w:val="10"/>
                                </w:rPr>
                                <w:t>right</w:t>
                              </w:r>
                              <w:r>
                                <w:rPr>
                                  <w:rFonts w:ascii="Arial"/>
                                  <w:color w:val="231F20"/>
                                  <w:spacing w:val="-9"/>
                                  <w:w w:val="145"/>
                                  <w:sz w:val="10"/>
                                </w:rPr>
                                <w:t> </w:t>
                              </w:r>
                              <w:r>
                                <w:rPr>
                                  <w:rFonts w:ascii="Arial"/>
                                  <w:color w:val="231F20"/>
                                  <w:spacing w:val="-2"/>
                                  <w:w w:val="145"/>
                                  <w:sz w:val="10"/>
                                </w:rPr>
                                <w:t>wheel</w:t>
                              </w:r>
                            </w:p>
                          </w:txbxContent>
                        </wps:txbx>
                        <wps:bodyPr wrap="square" lIns="0" tIns="0" rIns="0" bIns="0" rtlCol="0">
                          <a:noAutofit/>
                        </wps:bodyPr>
                      </wps:wsp>
                    </wpg:wgp>
                  </a:graphicData>
                </a:graphic>
              </wp:anchor>
            </w:drawing>
          </mc:Choice>
          <mc:Fallback>
            <w:pict>
              <v:group style="position:absolute;margin-left:105.581657pt;margin-top:8.734205pt;width:139.85pt;height:91.2pt;mso-position-horizontal-relative:page;mso-position-vertical-relative:paragraph;z-index:15748096" id="docshapegroup194" coordorigin="2112,175" coordsize="2797,1824">
                <v:line style="position:absolute" from="2120,176" to="4888,176" stroked="true" strokeweight=".1pt" strokecolor="#000000">
                  <v:stroke dashstyle="solid"/>
                </v:line>
                <v:rect style="position:absolute;left:4889;top:176;width:2;height:2" id="docshape195" filled="true" fillcolor="#000000" stroked="false">
                  <v:fill type="solid"/>
                </v:rect>
                <v:line style="position:absolute" from="2120,1997" to="4888,1997" stroked="true" strokeweight=".1pt" strokecolor="#000000">
                  <v:stroke dashstyle="solid"/>
                </v:line>
                <v:rect style="position:absolute;left:4889;top:1997;width:2;height:2" id="docshape196" filled="true" fillcolor="#000000" stroked="false">
                  <v:fill type="solid"/>
                </v:rect>
                <v:line style="position:absolute" from="4888,1997" to="4888,176" stroked="true" strokeweight=".1pt" strokecolor="#000000">
                  <v:stroke dashstyle="solid"/>
                </v:line>
                <v:rect style="position:absolute;left:4889;top:176;width:2;height:2" id="docshape197" filled="true" fillcolor="#000000" stroked="false">
                  <v:fill type="solid"/>
                </v:rect>
                <v:line style="position:absolute" from="2120,1997" to="2120,176" stroked="true" strokeweight=".1pt" strokecolor="#000000">
                  <v:stroke dashstyle="solid"/>
                </v:line>
                <v:rect style="position:absolute;left:2121;top:176;width:2;height:2" id="docshape198" filled="true" fillcolor="#000000" stroked="false">
                  <v:fill type="solid"/>
                </v:rect>
                <v:line style="position:absolute" from="2120,1997" to="4888,1997" stroked="true" strokeweight=".1pt" strokecolor="#000000">
                  <v:stroke dashstyle="solid"/>
                </v:line>
                <v:rect style="position:absolute;left:4889;top:1997;width:2;height:2" id="docshape199" filled="true" fillcolor="#000000" stroked="false">
                  <v:fill type="solid"/>
                </v:rect>
                <v:line style="position:absolute" from="2120,1997" to="2120,176" stroked="true" strokeweight=".1pt" strokecolor="#000000">
                  <v:stroke dashstyle="solid"/>
                </v:line>
                <v:rect style="position:absolute;left:2121;top:176;width:2;height:2" id="docshape200" filled="true" fillcolor="#000000" stroked="false">
                  <v:fill type="solid"/>
                </v:rect>
                <v:line style="position:absolute" from="2120,1997" to="2120,1972" stroked="true" strokeweight=".1pt" strokecolor="#000000">
                  <v:stroke dashstyle="solid"/>
                </v:line>
                <v:rect style="position:absolute;left:2121;top:1973;width:2;height:2" id="docshape201" filled="true" fillcolor="#000000" stroked="false">
                  <v:fill type="solid"/>
                </v:rect>
                <v:line style="position:absolute" from="2120,176" to="2120,192" stroked="true" strokeweight=".1pt" strokecolor="#000000">
                  <v:stroke dashstyle="solid"/>
                </v:line>
                <v:rect style="position:absolute;left:2121;top:193;width:2;height:2" id="docshape202" filled="true" fillcolor="#000000" stroked="false">
                  <v:fill type="solid"/>
                </v:rect>
                <v:line style="position:absolute" from="3025,1997" to="3025,1972" stroked="true" strokeweight=".1pt" strokecolor="#000000">
                  <v:stroke dashstyle="solid"/>
                </v:line>
                <v:rect style="position:absolute;left:3025;top:1973;width:2;height:2" id="docshape203" filled="true" fillcolor="#000000" stroked="false">
                  <v:fill type="solid"/>
                </v:rect>
                <v:line style="position:absolute" from="3025,176" to="3025,192" stroked="true" strokeweight=".1pt" strokecolor="#000000">
                  <v:stroke dashstyle="solid"/>
                </v:line>
                <v:rect style="position:absolute;left:3025;top:193;width:2;height:2" id="docshape204" filled="true" fillcolor="#000000" stroked="false">
                  <v:fill type="solid"/>
                </v:rect>
                <v:line style="position:absolute" from="3940,1997" to="3940,1972" stroked="true" strokeweight=".1pt" strokecolor="#000000">
                  <v:stroke dashstyle="solid"/>
                </v:line>
                <v:rect style="position:absolute;left:3940;top:1973;width:2;height:2" id="docshape205" filled="true" fillcolor="#000000" stroked="false">
                  <v:fill type="solid"/>
                </v:rect>
                <v:line style="position:absolute" from="3940,176" to="3940,192" stroked="true" strokeweight=".1pt" strokecolor="#000000">
                  <v:stroke dashstyle="solid"/>
                </v:line>
                <v:rect style="position:absolute;left:3940;top:193;width:2;height:2" id="docshape206" filled="true" fillcolor="#000000" stroked="false">
                  <v:fill type="solid"/>
                </v:rect>
                <v:line style="position:absolute" from="4856,1997" to="4856,1972" stroked="true" strokeweight=".1pt" strokecolor="#000000">
                  <v:stroke dashstyle="solid"/>
                </v:line>
                <v:rect style="position:absolute;left:4855;top:1973;width:2;height:2" id="docshape207" filled="true" fillcolor="#000000" stroked="false">
                  <v:fill type="solid"/>
                </v:rect>
                <v:line style="position:absolute" from="4856,176" to="4856,192" stroked="true" strokeweight=".1pt" strokecolor="#000000">
                  <v:stroke dashstyle="solid"/>
                </v:line>
                <v:rect style="position:absolute;left:4855;top:193;width:2;height:2" id="docshape208" filled="true" fillcolor="#000000" stroked="false">
                  <v:fill type="solid"/>
                </v:rect>
                <v:line style="position:absolute" from="2120,1997" to="2143,1997" stroked="true" strokeweight=".1pt" strokecolor="#000000">
                  <v:stroke dashstyle="solid"/>
                </v:line>
                <v:rect style="position:absolute;left:2142;top:1997;width:2;height:2" id="docshape209" filled="true" fillcolor="#000000" stroked="false">
                  <v:fill type="solid"/>
                </v:rect>
                <v:line style="position:absolute" from="4888,1997" to="4856,1997" stroked="true" strokeweight=".1pt" strokecolor="#000000">
                  <v:stroke dashstyle="solid"/>
                </v:line>
                <v:rect style="position:absolute;left:4855;top:1997;width:2;height:2" id="docshape210" filled="true" fillcolor="#000000" stroked="false">
                  <v:fill type="solid"/>
                </v:rect>
                <v:line style="position:absolute" from="2120,1736" to="2143,1736" stroked="true" strokeweight=".1pt" strokecolor="#000000">
                  <v:stroke dashstyle="solid"/>
                </v:line>
                <v:rect style="position:absolute;left:2142;top:1736;width:2;height:2" id="docshape211" filled="true" fillcolor="#000000" stroked="false">
                  <v:fill type="solid"/>
                </v:rect>
                <v:line style="position:absolute" from="4888,1736" to="4856,1736" stroked="true" strokeweight=".1pt" strokecolor="#000000">
                  <v:stroke dashstyle="solid"/>
                </v:line>
                <v:rect style="position:absolute;left:4855;top:1736;width:2;height:2" id="docshape212" filled="true" fillcolor="#000000" stroked="false">
                  <v:fill type="solid"/>
                </v:rect>
                <v:line style="position:absolute" from="2120,1474" to="2143,1474" stroked="true" strokeweight=".1pt" strokecolor="#000000">
                  <v:stroke dashstyle="solid"/>
                </v:line>
                <v:rect style="position:absolute;left:2142;top:1475;width:2;height:2" id="docshape213" filled="true" fillcolor="#000000" stroked="false">
                  <v:fill type="solid"/>
                </v:rect>
                <v:line style="position:absolute" from="4888,1474" to="4856,1474" stroked="true" strokeweight=".1pt" strokecolor="#000000">
                  <v:stroke dashstyle="solid"/>
                </v:line>
                <v:rect style="position:absolute;left:4855;top:1475;width:2;height:2" id="docshape214" filled="true" fillcolor="#000000" stroked="false">
                  <v:fill type="solid"/>
                </v:rect>
                <v:line style="position:absolute" from="2120,1214" to="2143,1214" stroked="true" strokeweight=".1pt" strokecolor="#000000">
                  <v:stroke dashstyle="solid"/>
                </v:line>
                <v:rect style="position:absolute;left:2142;top:1213;width:2;height:2" id="docshape215" filled="true" fillcolor="#000000" stroked="false">
                  <v:fill type="solid"/>
                </v:rect>
                <v:line style="position:absolute" from="4888,1214" to="4856,1214" stroked="true" strokeweight=".1pt" strokecolor="#000000">
                  <v:stroke dashstyle="solid"/>
                </v:line>
                <v:rect style="position:absolute;left:4855;top:1213;width:2;height:2" id="docshape216" filled="true" fillcolor="#000000" stroked="false">
                  <v:fill type="solid"/>
                </v:rect>
                <v:line style="position:absolute" from="2120,952" to="2143,952" stroked="true" strokeweight=".1pt" strokecolor="#000000">
                  <v:stroke dashstyle="solid"/>
                </v:line>
                <v:rect style="position:absolute;left:2142;top:952;width:2;height:2" id="docshape217" filled="true" fillcolor="#000000" stroked="false">
                  <v:fill type="solid"/>
                </v:rect>
                <v:line style="position:absolute" from="4888,952" to="4856,952" stroked="true" strokeweight=".1pt" strokecolor="#000000">
                  <v:stroke dashstyle="solid"/>
                </v:line>
                <v:rect style="position:absolute;left:4855;top:952;width:2;height:2" id="docshape218" filled="true" fillcolor="#000000" stroked="false">
                  <v:fill type="solid"/>
                </v:rect>
                <v:line style="position:absolute" from="2120,690" to="2143,690" stroked="true" strokeweight=".1pt" strokecolor="#000000">
                  <v:stroke dashstyle="solid"/>
                </v:line>
                <v:rect style="position:absolute;left:2142;top:691;width:2;height:2" id="docshape219" filled="true" fillcolor="#000000" stroked="false">
                  <v:fill type="solid"/>
                </v:rect>
                <v:line style="position:absolute" from="4888,690" to="4856,690" stroked="true" strokeweight=".1pt" strokecolor="#000000">
                  <v:stroke dashstyle="solid"/>
                </v:line>
                <v:rect style="position:absolute;left:4855;top:691;width:2;height:2" id="docshape220" filled="true" fillcolor="#000000" stroked="false">
                  <v:fill type="solid"/>
                </v:rect>
                <v:line style="position:absolute" from="2120,429" to="2143,429" stroked="true" strokeweight=".1pt" strokecolor="#000000">
                  <v:stroke dashstyle="solid"/>
                </v:line>
                <v:rect style="position:absolute;left:2142;top:430;width:2;height:2" id="docshape221" filled="true" fillcolor="#000000" stroked="false">
                  <v:fill type="solid"/>
                </v:rect>
                <v:line style="position:absolute" from="4888,429" to="4856,429" stroked="true" strokeweight=".1pt" strokecolor="#000000">
                  <v:stroke dashstyle="solid"/>
                </v:line>
                <v:rect style="position:absolute;left:4855;top:430;width:2;height:2" id="docshape222" filled="true" fillcolor="#000000" stroked="false">
                  <v:fill type="solid"/>
                </v:rect>
                <v:line style="position:absolute" from="2120,176" to="2143,176" stroked="true" strokeweight=".1pt" strokecolor="#000000">
                  <v:stroke dashstyle="solid"/>
                </v:line>
                <v:rect style="position:absolute;left:2142;top:176;width:2;height:2" id="docshape223" filled="true" fillcolor="#000000" stroked="false">
                  <v:fill type="solid"/>
                </v:rect>
                <v:line style="position:absolute" from="4888,176" to="4856,176" stroked="true" strokeweight=".1pt" strokecolor="#000000">
                  <v:stroke dashstyle="solid"/>
                </v:line>
                <v:rect style="position:absolute;left:4855;top:176;width:2;height:2" id="docshape224" filled="true" fillcolor="#000000" stroked="false">
                  <v:fill type="solid"/>
                </v:rect>
                <v:line style="position:absolute" from="2120,176" to="4888,176" stroked="true" strokeweight=".1pt" strokecolor="#000000">
                  <v:stroke dashstyle="solid"/>
                </v:line>
                <v:rect style="position:absolute;left:4889;top:176;width:2;height:2" id="docshape225" filled="true" fillcolor="#000000" stroked="false">
                  <v:fill type="solid"/>
                </v:rect>
                <v:line style="position:absolute" from="2120,1997" to="4888,1997" stroked="true" strokeweight=".1pt" strokecolor="#000000">
                  <v:stroke dashstyle="solid"/>
                </v:line>
                <v:rect style="position:absolute;left:4889;top:1997;width:2;height:2" id="docshape226" filled="true" fillcolor="#000000" stroked="false">
                  <v:fill type="solid"/>
                </v:rect>
                <v:line style="position:absolute" from="4888,1997" to="4888,176" stroked="true" strokeweight=".1pt" strokecolor="#000000">
                  <v:stroke dashstyle="solid"/>
                </v:line>
                <v:rect style="position:absolute;left:4889;top:176;width:2;height:2" id="docshape227" filled="true" fillcolor="#000000" stroked="false">
                  <v:fill type="solid"/>
                </v:rect>
                <v:line style="position:absolute" from="2120,1997" to="2120,176" stroked="true" strokeweight=".1pt" strokecolor="#000000">
                  <v:stroke dashstyle="solid"/>
                </v:line>
                <v:rect style="position:absolute;left:2121;top:176;width:2;height:2" id="docshape228" filled="true" fillcolor="#000000" stroked="false">
                  <v:fill type="solid"/>
                </v:rect>
                <v:shape style="position:absolute;left:2119;top:380;width:1335;height:41" id="docshape229" coordorigin="2120,381" coordsize="1335,41" path="m2120,422l2132,422,2143,413,2219,413,2230,422,2275,422,2285,413,2351,413,2363,422,2419,422,2429,413,2495,413,2506,422,2561,422,2572,413,2627,413,2638,422,2683,422,2693,413,2782,413,2793,422,2882,422,2893,413,2914,413,3135,413,3146,422,3400,422,3411,413,3411,422,3411,413,3422,405,3422,413,3422,405,3443,388,3454,381,3454,388,3454,381e" filled="false" stroked="true" strokeweight=".81674pt" strokecolor="#0000ff">
                  <v:path arrowok="t"/>
                  <v:stroke dashstyle="solid"/>
                </v:shape>
                <v:shape style="position:absolute;left:3454;top:209;width:905;height:1347" id="docshape230" coordorigin="3454,209" coordsize="905,1347" path="m3454,381l3477,381,3466,381,3477,381,3509,356,3509,340,3521,332,3521,315,3532,307,3554,291,3543,291,3554,291,3577,274,3577,266,3598,250,3598,242,3620,225,3620,216,3643,216,3653,209,3653,216,3653,209,3675,209,3686,216,3698,209,3719,209,3730,216,3752,217,3764,224,3777,236,3796,250,3796,266,3808,274,3830,291,3830,298,3841,307,3863,323,3863,340,3885,356,3885,372,3907,388,3907,405,3917,413,3917,422,3929,429,3929,446,3940,454,3940,470,3951,478,3951,495,3962,503,3962,519,3973,527,3973,544,3985,551,3985,568,3995,576,3995,592,4006,601,4006,617,4017,626,4017,641,4028,650,4028,666,4040,675,4040,690,4051,699,4051,716,4061,723,4061,748,4072,756,4072,781,4083,789,4083,821,4095,830,4095,854,4106,862,4106,870,4117,879,4117,903,4127,911,4127,935,4138,944,4138,968,4149,976,4149,1001,4161,1008,4161,1034,4172,1042,4172,1066,4183,1075,4183,1098,4193,1107,4193,1139,4204,1148,4204,1180,4216,1188,4216,1221,4227,1229,4227,1254,4238,1262,4238,1287,4249,1295,4249,1328,4259,1336,4259,1360,4271,1369,4271,1384,4282,1392,4282,1409,4293,1418,4293,1433,4304,1442,4304,1458,4315,1467,4315,1474,4327,1482,4327,1499,4337,1508,4337,1523,4348,1532,4348,1549,4359,1556e" filled="false" stroked="true" strokeweight="1.013874pt" strokecolor="#0000ff">
                  <v:path arrowok="t"/>
                  <v:stroke dashstyle="solid"/>
                </v:shape>
                <v:shape style="position:absolute;left:4358;top:1555;width:540;height:401" id="docshape231" coordorigin="4359,1556" coordsize="540,401" path="m4359,1556l4359,1573,4370,1581,4370,1597,4381,1605,4381,1622,4403,1637,4403,1654,4425,1671,4425,1687,4436,1695,4459,1712,4459,1719,4480,1736,4480,1744,4491,1753,4503,1761,4514,1768,4535,1785,4535,1793,4550,1803,4563,1813,4577,1823,4591,1834,4601,1843,4612,1843,4624,1850,4646,1867,4657,1867,4667,1875,4679,1883,4690,1891,4701,1891,4712,1899,4723,1899,4735,1907,4745,1907,4767,1924,4778,1924,4790,1931,4801,1931,4811,1940,4833,1940,4844,1948,4856,1948,4867,1957,4899,1957e" filled="false" stroked="true" strokeweight=".918263pt" strokecolor="#0000ff">
                  <v:path arrowok="t"/>
                  <v:stroke dashstyle="solid"/>
                </v:shape>
                <v:shape style="position:absolute;left:2119;top:388;width:1335;height:34" id="docshape232" coordorigin="2120,388" coordsize="1335,34" path="m2120,422l2132,422,2143,413,2153,413,2219,413,2230,422,2242,422,2253,422,2264,422,2275,422,2285,413,2351,413,2363,422,2419,422,2429,413,2495,413,2506,422,2561,422,2572,413,2627,413,2638,422,2650,422,2661,422,2672,422,2683,422,2693,413,2782,413,2793,422,2882,422,2893,413,3135,413,3146,422,3400,422,3411,413,3411,422,3411,413,3422,405,3433,396,3433,405,3433,396,3443,396,3454,388,3454,396,3454,388e" filled="false" stroked="true" strokeweight=".816654pt" strokecolor="#000000">
                  <v:path arrowok="t"/>
                  <v:stroke dashstyle="shortdash"/>
                </v:shape>
                <v:shape style="position:absolute;left:3454;top:209;width:1445;height:1748" id="docshape233" coordorigin="3454,209" coordsize="1445,1748" path="m3454,388l3466,388,3477,388,3488,381,3488,388,3488,372,3509,356,3509,340,3521,332,3521,315,3532,307,3554,291,3543,291,3554,291,3577,274,3577,266,3598,250,3598,242,3620,225,3620,216,3632,216,3643,216,3653,209,3664,209,3675,209,3686,216,3698,209,3709,209,3719,209,3730,216,3741,216,3753,216,3764,225,3775,233,3796,250,3796,266,3808,274,3830,291,3830,298,3841,307,3863,323,3863,340,3885,356,3885,372,3907,388,3907,405,3917,413,3917,422,3929,429,3929,446,3940,454,3940,470,3951,478,3951,495,3962,503,3962,519,3973,527,3973,544,3985,551,3985,568,3995,576,3995,592,4006,601,4006,617,4017,626,4017,641,4028,650,4028,666,4040,675,4040,690,4051,699,4051,716,4061,723,4061,748,4072,756,4072,781,4083,789,4083,821,4095,830,4095,854,4106,862,4106,870,4117,879,4117,903,4127,911,4127,935,4138,944,4138,968,4149,976,4149,1001,4161,1008,4161,1034,4172,1042,4172,1066,4183,1075,4183,1098,4193,1107,4193,1139,4204,1148,4204,1180,4216,1188,4216,1221,4227,1229,4227,1254,4238,1262,4238,1287,4249,1295,4249,1328,4259,1336,4259,1360,4271,1369,4271,1384,4282,1392,4282,1409,4293,1418,4293,1433,4304,1442,4304,1458,4315,1467,4315,1474,4327,1482,4327,1499,4337,1508,4337,1523,4348,1532,4348,1549,4359,1556,4359,1572m4359,1573l4370,1581,4370,1597,4381,1605,4381,1622,4403,1637,4403,1654,4425,1671,4425,1687,4436,1695,4459,1712,4459,1719,4480,1736,4480,1744,4491,1753,4503,1761,4514,1768,4535,1785,4535,1793,4546,1802,4558,1809,4569,1817,4580,1826,4591,1834,4601,1843,4612,1843,4624,1850,4635,1858,4646,1867,4657,1867,4667,1875,4679,1883,4690,1891,4701,1891,4712,1899,4723,1899,4735,1907,4745,1907,4756,1916,4767,1924,4778,1924,4790,1931,4801,1931,4811,1940,4822,1940,4833,1940,4844,1948,4856,1948,4867,1957,4877,1957,4888,1957,4899,1957e" filled="false" stroked="true" strokeweight=".959747pt" strokecolor="#000000">
                  <v:path arrowok="t"/>
                  <v:stroke dashstyle="shortdash"/>
                </v:shape>
                <v:rect style="position:absolute;left:2385;top:1474;width:1490;height:344" id="docshape234" filled="true" fillcolor="#ffffff" stroked="false">
                  <v:fill type="solid"/>
                </v:rect>
                <v:rect style="position:absolute;left:2385;top:1474;width:1490;height:344" id="docshape235" filled="false" stroked="true" strokeweight=".1pt" strokecolor="#ffffff">
                  <v:stroke dashstyle="solid"/>
                </v:rect>
                <v:line style="position:absolute" from="2485,1564" to="2980,1564" stroked="true" strokeweight=".816472pt" strokecolor="#0000ff">
                  <v:stroke dashstyle="solid"/>
                </v:line>
                <v:line style="position:absolute" from="2517,1719" to="3179,1719" stroked="true" strokeweight=".816472pt" strokecolor="#000000">
                  <v:stroke dashstyle="shortdash"/>
                </v:line>
                <v:line style="position:absolute" from="3965,197" to="3965,1992" stroked="true" strokeweight="1.5pt" strokecolor="#ff0000">
                  <v:stroke dashstyle="shortdash"/>
                </v:line>
                <v:rect style="position:absolute;left:2842;top:1105;width:827;height:339" id="docshape236" filled="true" fillcolor="#ffffff" stroked="false">
                  <v:fill type="solid"/>
                </v:rect>
                <v:shape style="position:absolute;left:2421;top:1180;width:386;height:177" type="#_x0000_t202" id="docshape237" filled="false" stroked="false">
                  <v:textbox inset="0,0,0,0">
                    <w:txbxContent>
                      <w:p>
                        <w:pPr>
                          <w:spacing w:line="177" w:lineRule="exact" w:before="0"/>
                          <w:ind w:left="0" w:right="0" w:firstLine="0"/>
                          <w:jc w:val="left"/>
                          <w:rPr>
                            <w:sz w:val="16"/>
                          </w:rPr>
                        </w:pPr>
                        <w:r>
                          <w:rPr>
                            <w:color w:val="231F20"/>
                            <w:spacing w:val="-2"/>
                            <w:sz w:val="16"/>
                          </w:rPr>
                          <w:t>Step1</w:t>
                        </w:r>
                      </w:p>
                    </w:txbxContent>
                  </v:textbox>
                  <w10:wrap type="none"/>
                </v:shape>
                <v:shape style="position:absolute;left:2385;top:1474;width:1490;height:344" type="#_x0000_t202" id="docshape238" filled="false" stroked="true" strokeweight=".1pt" strokecolor="#000000">
                  <v:textbox inset="0,0,0,0">
                    <w:txbxContent>
                      <w:p>
                        <w:pPr>
                          <w:spacing w:line="324" w:lineRule="auto" w:before="30"/>
                          <w:ind w:left="650" w:right="152" w:firstLine="0"/>
                          <w:jc w:val="left"/>
                          <w:rPr>
                            <w:rFonts w:ascii="Arial"/>
                            <w:sz w:val="10"/>
                          </w:rPr>
                        </w:pPr>
                        <w:r>
                          <w:rPr>
                            <w:rFonts w:ascii="Arial"/>
                            <w:color w:val="231F20"/>
                            <w:w w:val="145"/>
                            <w:sz w:val="10"/>
                          </w:rPr>
                          <w:t>left</w:t>
                        </w:r>
                        <w:r>
                          <w:rPr>
                            <w:rFonts w:ascii="Arial"/>
                            <w:color w:val="231F20"/>
                            <w:w w:val="145"/>
                            <w:sz w:val="10"/>
                          </w:rPr>
                          <w:t> wheel </w:t>
                        </w:r>
                        <w:r>
                          <w:rPr>
                            <w:rFonts w:ascii="Arial"/>
                            <w:color w:val="231F20"/>
                            <w:spacing w:val="-2"/>
                            <w:w w:val="145"/>
                            <w:sz w:val="10"/>
                          </w:rPr>
                          <w:t>right</w:t>
                        </w:r>
                        <w:r>
                          <w:rPr>
                            <w:rFonts w:ascii="Arial"/>
                            <w:color w:val="231F20"/>
                            <w:spacing w:val="-9"/>
                            <w:w w:val="145"/>
                            <w:sz w:val="10"/>
                          </w:rPr>
                          <w:t> </w:t>
                        </w:r>
                        <w:r>
                          <w:rPr>
                            <w:rFonts w:ascii="Arial"/>
                            <w:color w:val="231F20"/>
                            <w:spacing w:val="-2"/>
                            <w:w w:val="145"/>
                            <w:sz w:val="10"/>
                          </w:rPr>
                          <w:t>wheel</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4101461</wp:posOffset>
                </wp:positionH>
                <wp:positionV relativeFrom="paragraph">
                  <wp:posOffset>113972</wp:posOffset>
                </wp:positionV>
                <wp:extent cx="1731010" cy="1169670"/>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1731010" cy="1169670"/>
                          <a:chExt cx="1731010" cy="1169670"/>
                        </a:xfrm>
                      </wpg:grpSpPr>
                      <wps:wsp>
                        <wps:cNvPr id="362" name="Graphic 362"/>
                        <wps:cNvSpPr/>
                        <wps:spPr>
                          <a:xfrm>
                            <a:off x="6112" y="635"/>
                            <a:ext cx="1713230" cy="1270"/>
                          </a:xfrm>
                          <a:custGeom>
                            <a:avLst/>
                            <a:gdLst/>
                            <a:ahLst/>
                            <a:cxnLst/>
                            <a:rect l="l" t="t" r="r" b="b"/>
                            <a:pathLst>
                              <a:path w="1713230" h="0">
                                <a:moveTo>
                                  <a:pt x="0" y="0"/>
                                </a:moveTo>
                                <a:lnTo>
                                  <a:pt x="1712976" y="0"/>
                                </a:lnTo>
                              </a:path>
                            </a:pathLst>
                          </a:custGeom>
                          <a:ln w="1270">
                            <a:solidFill>
                              <a:srgbClr val="000000"/>
                            </a:solidFill>
                            <a:prstDash val="solid"/>
                          </a:ln>
                        </wps:spPr>
                        <wps:bodyPr wrap="square" lIns="0" tIns="0" rIns="0" bIns="0" rtlCol="0">
                          <a:prstTxWarp prst="textNoShape">
                            <a:avLst/>
                          </a:prstTxWarp>
                          <a:noAutofit/>
                        </wps:bodyPr>
                      </wps:wsp>
                      <wps:wsp>
                        <wps:cNvPr id="363" name="Graphic 363"/>
                        <wps:cNvSpPr/>
                        <wps:spPr>
                          <a:xfrm>
                            <a:off x="1719863"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6112" y="1168019"/>
                            <a:ext cx="1713230" cy="1270"/>
                          </a:xfrm>
                          <a:custGeom>
                            <a:avLst/>
                            <a:gdLst/>
                            <a:ahLst/>
                            <a:cxnLst/>
                            <a:rect l="l" t="t" r="r" b="b"/>
                            <a:pathLst>
                              <a:path w="1713230" h="0">
                                <a:moveTo>
                                  <a:pt x="0" y="0"/>
                                </a:moveTo>
                                <a:lnTo>
                                  <a:pt x="1712976" y="0"/>
                                </a:lnTo>
                              </a:path>
                            </a:pathLst>
                          </a:custGeom>
                          <a:ln w="1270">
                            <a:solidFill>
                              <a:srgbClr val="000000"/>
                            </a:solidFill>
                            <a:prstDash val="solid"/>
                          </a:ln>
                        </wps:spPr>
                        <wps:bodyPr wrap="square" lIns="0" tIns="0" rIns="0" bIns="0" rtlCol="0">
                          <a:prstTxWarp prst="textNoShape">
                            <a:avLst/>
                          </a:prstTxWarp>
                          <a:noAutofit/>
                        </wps:bodyPr>
                      </wps:wsp>
                      <wps:wsp>
                        <wps:cNvPr id="365" name="Graphic 365"/>
                        <wps:cNvSpPr/>
                        <wps:spPr>
                          <a:xfrm>
                            <a:off x="1719863" y="11687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719101" y="635"/>
                            <a:ext cx="1270" cy="1167765"/>
                          </a:xfrm>
                          <a:custGeom>
                            <a:avLst/>
                            <a:gdLst/>
                            <a:ahLst/>
                            <a:cxnLst/>
                            <a:rect l="l" t="t" r="r" b="b"/>
                            <a:pathLst>
                              <a:path w="0" h="1167765">
                                <a:moveTo>
                                  <a:pt x="0" y="0"/>
                                </a:moveTo>
                                <a:lnTo>
                                  <a:pt x="0" y="518921"/>
                                </a:lnTo>
                              </a:path>
                              <a:path w="0" h="1167765">
                                <a:moveTo>
                                  <a:pt x="0" y="733805"/>
                                </a:moveTo>
                                <a:lnTo>
                                  <a:pt x="0" y="1167383"/>
                                </a:lnTo>
                              </a:path>
                            </a:pathLst>
                          </a:custGeom>
                          <a:ln w="1270">
                            <a:solidFill>
                              <a:srgbClr val="000000"/>
                            </a:solidFill>
                            <a:prstDash val="solid"/>
                          </a:ln>
                        </wps:spPr>
                        <wps:bodyPr wrap="square" lIns="0" tIns="0" rIns="0" bIns="0" rtlCol="0">
                          <a:prstTxWarp prst="textNoShape">
                            <a:avLst/>
                          </a:prstTxWarp>
                          <a:noAutofit/>
                        </wps:bodyPr>
                      </wps:wsp>
                      <wps:wsp>
                        <wps:cNvPr id="367" name="Graphic 367"/>
                        <wps:cNvSpPr/>
                        <wps:spPr>
                          <a:xfrm>
                            <a:off x="1719863"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6112" y="635"/>
                            <a:ext cx="1270" cy="1167765"/>
                          </a:xfrm>
                          <a:custGeom>
                            <a:avLst/>
                            <a:gdLst/>
                            <a:ahLst/>
                            <a:cxnLst/>
                            <a:rect l="l" t="t" r="r" b="b"/>
                            <a:pathLst>
                              <a:path w="0" h="1167765">
                                <a:moveTo>
                                  <a:pt x="0" y="1167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9" name="Graphic 369"/>
                        <wps:cNvSpPr/>
                        <wps:spPr>
                          <a:xfrm>
                            <a:off x="6887"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6112" y="1168019"/>
                            <a:ext cx="1713230" cy="1270"/>
                          </a:xfrm>
                          <a:custGeom>
                            <a:avLst/>
                            <a:gdLst/>
                            <a:ahLst/>
                            <a:cxnLst/>
                            <a:rect l="l" t="t" r="r" b="b"/>
                            <a:pathLst>
                              <a:path w="1713230" h="0">
                                <a:moveTo>
                                  <a:pt x="0" y="0"/>
                                </a:moveTo>
                                <a:lnTo>
                                  <a:pt x="1712976" y="0"/>
                                </a:lnTo>
                              </a:path>
                            </a:pathLst>
                          </a:custGeom>
                          <a:ln w="1270">
                            <a:solidFill>
                              <a:srgbClr val="000000"/>
                            </a:solidFill>
                            <a:prstDash val="solid"/>
                          </a:ln>
                        </wps:spPr>
                        <wps:bodyPr wrap="square" lIns="0" tIns="0" rIns="0" bIns="0" rtlCol="0">
                          <a:prstTxWarp prst="textNoShape">
                            <a:avLst/>
                          </a:prstTxWarp>
                          <a:noAutofit/>
                        </wps:bodyPr>
                      </wps:wsp>
                      <wps:wsp>
                        <wps:cNvPr id="371" name="Graphic 371"/>
                        <wps:cNvSpPr/>
                        <wps:spPr>
                          <a:xfrm>
                            <a:off x="1719863" y="11687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6112" y="635"/>
                            <a:ext cx="1270" cy="1167765"/>
                          </a:xfrm>
                          <a:custGeom>
                            <a:avLst/>
                            <a:gdLst/>
                            <a:ahLst/>
                            <a:cxnLst/>
                            <a:rect l="l" t="t" r="r" b="b"/>
                            <a:pathLst>
                              <a:path w="0" h="1167765">
                                <a:moveTo>
                                  <a:pt x="0" y="1167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3" name="Graphic 373"/>
                        <wps:cNvSpPr/>
                        <wps:spPr>
                          <a:xfrm>
                            <a:off x="6887"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6112" y="1152778"/>
                            <a:ext cx="1270" cy="15240"/>
                          </a:xfrm>
                          <a:custGeom>
                            <a:avLst/>
                            <a:gdLst/>
                            <a:ahLst/>
                            <a:cxnLst/>
                            <a:rect l="l" t="t" r="r" b="b"/>
                            <a:pathLst>
                              <a:path w="0" h="15240">
                                <a:moveTo>
                                  <a:pt x="0" y="1523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5" name="Graphic 375"/>
                        <wps:cNvSpPr/>
                        <wps:spPr>
                          <a:xfrm>
                            <a:off x="6887" y="1153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6112"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77" name="Graphic 377"/>
                        <wps:cNvSpPr/>
                        <wps:spPr>
                          <a:xfrm>
                            <a:off x="6887"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288827" y="1152778"/>
                            <a:ext cx="1270" cy="15240"/>
                          </a:xfrm>
                          <a:custGeom>
                            <a:avLst/>
                            <a:gdLst/>
                            <a:ahLst/>
                            <a:cxnLst/>
                            <a:rect l="l" t="t" r="r" b="b"/>
                            <a:pathLst>
                              <a:path w="0" h="15240">
                                <a:moveTo>
                                  <a:pt x="0" y="1523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9" name="Graphic 379"/>
                        <wps:cNvSpPr/>
                        <wps:spPr>
                          <a:xfrm>
                            <a:off x="288827" y="1153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288827"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81" name="Graphic 381"/>
                        <wps:cNvSpPr/>
                        <wps:spPr>
                          <a:xfrm>
                            <a:off x="288827"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570767" y="1152778"/>
                            <a:ext cx="1270" cy="15240"/>
                          </a:xfrm>
                          <a:custGeom>
                            <a:avLst/>
                            <a:gdLst/>
                            <a:ahLst/>
                            <a:cxnLst/>
                            <a:rect l="l" t="t" r="r" b="b"/>
                            <a:pathLst>
                              <a:path w="0" h="15240">
                                <a:moveTo>
                                  <a:pt x="0" y="1523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3" name="Graphic 383"/>
                        <wps:cNvSpPr/>
                        <wps:spPr>
                          <a:xfrm>
                            <a:off x="571529" y="1153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570767"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85" name="Graphic 385"/>
                        <wps:cNvSpPr/>
                        <wps:spPr>
                          <a:xfrm>
                            <a:off x="571529"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853456" y="1152778"/>
                            <a:ext cx="1270" cy="15240"/>
                          </a:xfrm>
                          <a:custGeom>
                            <a:avLst/>
                            <a:gdLst/>
                            <a:ahLst/>
                            <a:cxnLst/>
                            <a:rect l="l" t="t" r="r" b="b"/>
                            <a:pathLst>
                              <a:path w="0" h="15240">
                                <a:moveTo>
                                  <a:pt x="0" y="1523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7" name="Graphic 387"/>
                        <wps:cNvSpPr/>
                        <wps:spPr>
                          <a:xfrm>
                            <a:off x="853456" y="1153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853456"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89" name="Graphic 389"/>
                        <wps:cNvSpPr/>
                        <wps:spPr>
                          <a:xfrm>
                            <a:off x="853456"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135409" y="1152778"/>
                            <a:ext cx="1270" cy="15240"/>
                          </a:xfrm>
                          <a:custGeom>
                            <a:avLst/>
                            <a:gdLst/>
                            <a:ahLst/>
                            <a:cxnLst/>
                            <a:rect l="l" t="t" r="r" b="b"/>
                            <a:pathLst>
                              <a:path w="0" h="15240">
                                <a:moveTo>
                                  <a:pt x="0" y="1523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91" name="Graphic 391"/>
                        <wps:cNvSpPr/>
                        <wps:spPr>
                          <a:xfrm>
                            <a:off x="1136171" y="1153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135409"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93" name="Graphic 393"/>
                        <wps:cNvSpPr/>
                        <wps:spPr>
                          <a:xfrm>
                            <a:off x="1136171"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418111" y="1152778"/>
                            <a:ext cx="1270" cy="15240"/>
                          </a:xfrm>
                          <a:custGeom>
                            <a:avLst/>
                            <a:gdLst/>
                            <a:ahLst/>
                            <a:cxnLst/>
                            <a:rect l="l" t="t" r="r" b="b"/>
                            <a:pathLst>
                              <a:path w="0" h="15240">
                                <a:moveTo>
                                  <a:pt x="0" y="1523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95" name="Graphic 395"/>
                        <wps:cNvSpPr/>
                        <wps:spPr>
                          <a:xfrm>
                            <a:off x="1418111" y="1153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418111"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97" name="Graphic 397"/>
                        <wps:cNvSpPr/>
                        <wps:spPr>
                          <a:xfrm>
                            <a:off x="1418111"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700051" y="1152778"/>
                            <a:ext cx="1270" cy="15240"/>
                          </a:xfrm>
                          <a:custGeom>
                            <a:avLst/>
                            <a:gdLst/>
                            <a:ahLst/>
                            <a:cxnLst/>
                            <a:rect l="l" t="t" r="r" b="b"/>
                            <a:pathLst>
                              <a:path w="0" h="15240">
                                <a:moveTo>
                                  <a:pt x="0" y="1523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99" name="Graphic 399"/>
                        <wps:cNvSpPr/>
                        <wps:spPr>
                          <a:xfrm>
                            <a:off x="1700051" y="1153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700051"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401" name="Graphic 401"/>
                        <wps:cNvSpPr/>
                        <wps:spPr>
                          <a:xfrm>
                            <a:off x="1700051"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6112" y="1168019"/>
                            <a:ext cx="13335" cy="1270"/>
                          </a:xfrm>
                          <a:custGeom>
                            <a:avLst/>
                            <a:gdLst/>
                            <a:ahLst/>
                            <a:cxnLst/>
                            <a:rect l="l" t="t" r="r" b="b"/>
                            <a:pathLst>
                              <a:path w="13335" h="0">
                                <a:moveTo>
                                  <a:pt x="0" y="0"/>
                                </a:moveTo>
                                <a:lnTo>
                                  <a:pt x="12954" y="0"/>
                                </a:lnTo>
                              </a:path>
                            </a:pathLst>
                          </a:custGeom>
                          <a:ln w="1270">
                            <a:solidFill>
                              <a:srgbClr val="000000"/>
                            </a:solidFill>
                            <a:prstDash val="solid"/>
                          </a:ln>
                        </wps:spPr>
                        <wps:bodyPr wrap="square" lIns="0" tIns="0" rIns="0" bIns="0" rtlCol="0">
                          <a:prstTxWarp prst="textNoShape">
                            <a:avLst/>
                          </a:prstTxWarp>
                          <a:noAutofit/>
                        </wps:bodyPr>
                      </wps:wsp>
                      <wps:wsp>
                        <wps:cNvPr id="403" name="Graphic 403"/>
                        <wps:cNvSpPr/>
                        <wps:spPr>
                          <a:xfrm>
                            <a:off x="19841" y="11687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700051" y="1168019"/>
                            <a:ext cx="19050" cy="1270"/>
                          </a:xfrm>
                          <a:custGeom>
                            <a:avLst/>
                            <a:gdLst/>
                            <a:ahLst/>
                            <a:cxnLst/>
                            <a:rect l="l" t="t" r="r" b="b"/>
                            <a:pathLst>
                              <a:path w="19050" h="0">
                                <a:moveTo>
                                  <a:pt x="1905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05" name="Graphic 405"/>
                        <wps:cNvSpPr/>
                        <wps:spPr>
                          <a:xfrm>
                            <a:off x="1700051" y="11687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6112" y="930275"/>
                            <a:ext cx="13335" cy="1270"/>
                          </a:xfrm>
                          <a:custGeom>
                            <a:avLst/>
                            <a:gdLst/>
                            <a:ahLst/>
                            <a:cxnLst/>
                            <a:rect l="l" t="t" r="r" b="b"/>
                            <a:pathLst>
                              <a:path w="13335" h="0">
                                <a:moveTo>
                                  <a:pt x="0" y="0"/>
                                </a:moveTo>
                                <a:lnTo>
                                  <a:pt x="12954" y="0"/>
                                </a:lnTo>
                              </a:path>
                            </a:pathLst>
                          </a:custGeom>
                          <a:ln w="1270">
                            <a:solidFill>
                              <a:srgbClr val="000000"/>
                            </a:solidFill>
                            <a:prstDash val="solid"/>
                          </a:ln>
                        </wps:spPr>
                        <wps:bodyPr wrap="square" lIns="0" tIns="0" rIns="0" bIns="0" rtlCol="0">
                          <a:prstTxWarp prst="textNoShape">
                            <a:avLst/>
                          </a:prstTxWarp>
                          <a:noAutofit/>
                        </wps:bodyPr>
                      </wps:wsp>
                      <wps:wsp>
                        <wps:cNvPr id="407" name="Graphic 407"/>
                        <wps:cNvSpPr/>
                        <wps:spPr>
                          <a:xfrm>
                            <a:off x="19841" y="9310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1700051" y="930275"/>
                            <a:ext cx="19050" cy="1270"/>
                          </a:xfrm>
                          <a:custGeom>
                            <a:avLst/>
                            <a:gdLst/>
                            <a:ahLst/>
                            <a:cxnLst/>
                            <a:rect l="l" t="t" r="r" b="b"/>
                            <a:pathLst>
                              <a:path w="19050" h="0">
                                <a:moveTo>
                                  <a:pt x="1905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09" name="Graphic 409"/>
                        <wps:cNvSpPr/>
                        <wps:spPr>
                          <a:xfrm>
                            <a:off x="1700051" y="9310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6112" y="697865"/>
                            <a:ext cx="13335" cy="1270"/>
                          </a:xfrm>
                          <a:custGeom>
                            <a:avLst/>
                            <a:gdLst/>
                            <a:ahLst/>
                            <a:cxnLst/>
                            <a:rect l="l" t="t" r="r" b="b"/>
                            <a:pathLst>
                              <a:path w="13335" h="0">
                                <a:moveTo>
                                  <a:pt x="0" y="0"/>
                                </a:moveTo>
                                <a:lnTo>
                                  <a:pt x="12954" y="0"/>
                                </a:lnTo>
                              </a:path>
                            </a:pathLst>
                          </a:custGeom>
                          <a:ln w="1270">
                            <a:solidFill>
                              <a:srgbClr val="000000"/>
                            </a:solidFill>
                            <a:prstDash val="solid"/>
                          </a:ln>
                        </wps:spPr>
                        <wps:bodyPr wrap="square" lIns="0" tIns="0" rIns="0" bIns="0" rtlCol="0">
                          <a:prstTxWarp prst="textNoShape">
                            <a:avLst/>
                          </a:prstTxWarp>
                          <a:noAutofit/>
                        </wps:bodyPr>
                      </wps:wsp>
                      <wps:wsp>
                        <wps:cNvPr id="411" name="Graphic 411"/>
                        <wps:cNvSpPr/>
                        <wps:spPr>
                          <a:xfrm>
                            <a:off x="19841" y="69862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6112" y="465455"/>
                            <a:ext cx="13335" cy="1270"/>
                          </a:xfrm>
                          <a:custGeom>
                            <a:avLst/>
                            <a:gdLst/>
                            <a:ahLst/>
                            <a:cxnLst/>
                            <a:rect l="l" t="t" r="r" b="b"/>
                            <a:pathLst>
                              <a:path w="13335" h="0">
                                <a:moveTo>
                                  <a:pt x="0" y="0"/>
                                </a:moveTo>
                                <a:lnTo>
                                  <a:pt x="12954" y="0"/>
                                </a:lnTo>
                              </a:path>
                            </a:pathLst>
                          </a:custGeom>
                          <a:ln w="1270">
                            <a:solidFill>
                              <a:srgbClr val="000000"/>
                            </a:solidFill>
                            <a:prstDash val="solid"/>
                          </a:ln>
                        </wps:spPr>
                        <wps:bodyPr wrap="square" lIns="0" tIns="0" rIns="0" bIns="0" rtlCol="0">
                          <a:prstTxWarp prst="textNoShape">
                            <a:avLst/>
                          </a:prstTxWarp>
                          <a:noAutofit/>
                        </wps:bodyPr>
                      </wps:wsp>
                      <wps:wsp>
                        <wps:cNvPr id="413" name="Graphic 413"/>
                        <wps:cNvSpPr/>
                        <wps:spPr>
                          <a:xfrm>
                            <a:off x="19841" y="4654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700051" y="465455"/>
                            <a:ext cx="19050" cy="1270"/>
                          </a:xfrm>
                          <a:custGeom>
                            <a:avLst/>
                            <a:gdLst/>
                            <a:ahLst/>
                            <a:cxnLst/>
                            <a:rect l="l" t="t" r="r" b="b"/>
                            <a:pathLst>
                              <a:path w="19050" h="0">
                                <a:moveTo>
                                  <a:pt x="1905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15" name="Graphic 415"/>
                        <wps:cNvSpPr/>
                        <wps:spPr>
                          <a:xfrm>
                            <a:off x="1700051" y="4654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6112" y="233045"/>
                            <a:ext cx="13335" cy="1270"/>
                          </a:xfrm>
                          <a:custGeom>
                            <a:avLst/>
                            <a:gdLst/>
                            <a:ahLst/>
                            <a:cxnLst/>
                            <a:rect l="l" t="t" r="r" b="b"/>
                            <a:pathLst>
                              <a:path w="13335" h="0">
                                <a:moveTo>
                                  <a:pt x="0" y="0"/>
                                </a:moveTo>
                                <a:lnTo>
                                  <a:pt x="12954" y="0"/>
                                </a:lnTo>
                              </a:path>
                            </a:pathLst>
                          </a:custGeom>
                          <a:ln w="1270">
                            <a:solidFill>
                              <a:srgbClr val="000000"/>
                            </a:solidFill>
                            <a:prstDash val="solid"/>
                          </a:ln>
                        </wps:spPr>
                        <wps:bodyPr wrap="square" lIns="0" tIns="0" rIns="0" bIns="0" rtlCol="0">
                          <a:prstTxWarp prst="textNoShape">
                            <a:avLst/>
                          </a:prstTxWarp>
                          <a:noAutofit/>
                        </wps:bodyPr>
                      </wps:wsp>
                      <wps:wsp>
                        <wps:cNvPr id="417" name="Graphic 417"/>
                        <wps:cNvSpPr/>
                        <wps:spPr>
                          <a:xfrm>
                            <a:off x="19841" y="23304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700051" y="233045"/>
                            <a:ext cx="19050" cy="1270"/>
                          </a:xfrm>
                          <a:custGeom>
                            <a:avLst/>
                            <a:gdLst/>
                            <a:ahLst/>
                            <a:cxnLst/>
                            <a:rect l="l" t="t" r="r" b="b"/>
                            <a:pathLst>
                              <a:path w="19050" h="0">
                                <a:moveTo>
                                  <a:pt x="1905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19" name="Graphic 419"/>
                        <wps:cNvSpPr/>
                        <wps:spPr>
                          <a:xfrm>
                            <a:off x="1700051" y="23304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6112" y="635"/>
                            <a:ext cx="13335" cy="1270"/>
                          </a:xfrm>
                          <a:custGeom>
                            <a:avLst/>
                            <a:gdLst/>
                            <a:ahLst/>
                            <a:cxnLst/>
                            <a:rect l="l" t="t" r="r" b="b"/>
                            <a:pathLst>
                              <a:path w="13335" h="0">
                                <a:moveTo>
                                  <a:pt x="0" y="0"/>
                                </a:moveTo>
                                <a:lnTo>
                                  <a:pt x="12954" y="0"/>
                                </a:lnTo>
                              </a:path>
                            </a:pathLst>
                          </a:custGeom>
                          <a:ln w="1270">
                            <a:solidFill>
                              <a:srgbClr val="000000"/>
                            </a:solidFill>
                            <a:prstDash val="solid"/>
                          </a:ln>
                        </wps:spPr>
                        <wps:bodyPr wrap="square" lIns="0" tIns="0" rIns="0" bIns="0" rtlCol="0">
                          <a:prstTxWarp prst="textNoShape">
                            <a:avLst/>
                          </a:prstTxWarp>
                          <a:noAutofit/>
                        </wps:bodyPr>
                      </wps:wsp>
                      <wps:wsp>
                        <wps:cNvPr id="421" name="Graphic 421"/>
                        <wps:cNvSpPr/>
                        <wps:spPr>
                          <a:xfrm>
                            <a:off x="19841"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1700051" y="635"/>
                            <a:ext cx="19050" cy="1270"/>
                          </a:xfrm>
                          <a:custGeom>
                            <a:avLst/>
                            <a:gdLst/>
                            <a:ahLst/>
                            <a:cxnLst/>
                            <a:rect l="l" t="t" r="r" b="b"/>
                            <a:pathLst>
                              <a:path w="19050" h="0">
                                <a:moveTo>
                                  <a:pt x="1905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23" name="Graphic 423"/>
                        <wps:cNvSpPr/>
                        <wps:spPr>
                          <a:xfrm>
                            <a:off x="1700051"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6112" y="635"/>
                            <a:ext cx="1713230" cy="1270"/>
                          </a:xfrm>
                          <a:custGeom>
                            <a:avLst/>
                            <a:gdLst/>
                            <a:ahLst/>
                            <a:cxnLst/>
                            <a:rect l="l" t="t" r="r" b="b"/>
                            <a:pathLst>
                              <a:path w="1713230" h="0">
                                <a:moveTo>
                                  <a:pt x="0" y="0"/>
                                </a:moveTo>
                                <a:lnTo>
                                  <a:pt x="1712976" y="0"/>
                                </a:lnTo>
                              </a:path>
                            </a:pathLst>
                          </a:custGeom>
                          <a:ln w="1270">
                            <a:solidFill>
                              <a:srgbClr val="000000"/>
                            </a:solidFill>
                            <a:prstDash val="solid"/>
                          </a:ln>
                        </wps:spPr>
                        <wps:bodyPr wrap="square" lIns="0" tIns="0" rIns="0" bIns="0" rtlCol="0">
                          <a:prstTxWarp prst="textNoShape">
                            <a:avLst/>
                          </a:prstTxWarp>
                          <a:noAutofit/>
                        </wps:bodyPr>
                      </wps:wsp>
                      <wps:wsp>
                        <wps:cNvPr id="425" name="Graphic 425"/>
                        <wps:cNvSpPr/>
                        <wps:spPr>
                          <a:xfrm>
                            <a:off x="1719863"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6112" y="1168019"/>
                            <a:ext cx="1713230" cy="1270"/>
                          </a:xfrm>
                          <a:custGeom>
                            <a:avLst/>
                            <a:gdLst/>
                            <a:ahLst/>
                            <a:cxnLst/>
                            <a:rect l="l" t="t" r="r" b="b"/>
                            <a:pathLst>
                              <a:path w="1713230" h="0">
                                <a:moveTo>
                                  <a:pt x="0" y="0"/>
                                </a:moveTo>
                                <a:lnTo>
                                  <a:pt x="1712976" y="0"/>
                                </a:lnTo>
                              </a:path>
                            </a:pathLst>
                          </a:custGeom>
                          <a:ln w="1270">
                            <a:solidFill>
                              <a:srgbClr val="000000"/>
                            </a:solidFill>
                            <a:prstDash val="solid"/>
                          </a:ln>
                        </wps:spPr>
                        <wps:bodyPr wrap="square" lIns="0" tIns="0" rIns="0" bIns="0" rtlCol="0">
                          <a:prstTxWarp prst="textNoShape">
                            <a:avLst/>
                          </a:prstTxWarp>
                          <a:noAutofit/>
                        </wps:bodyPr>
                      </wps:wsp>
                      <wps:wsp>
                        <wps:cNvPr id="427" name="Graphic 427"/>
                        <wps:cNvSpPr/>
                        <wps:spPr>
                          <a:xfrm>
                            <a:off x="1719863" y="11687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719101" y="635"/>
                            <a:ext cx="1270" cy="1167765"/>
                          </a:xfrm>
                          <a:custGeom>
                            <a:avLst/>
                            <a:gdLst/>
                            <a:ahLst/>
                            <a:cxnLst/>
                            <a:rect l="l" t="t" r="r" b="b"/>
                            <a:pathLst>
                              <a:path w="0" h="1167765">
                                <a:moveTo>
                                  <a:pt x="0" y="733805"/>
                                </a:moveTo>
                                <a:lnTo>
                                  <a:pt x="0" y="1167383"/>
                                </a:lnTo>
                              </a:path>
                              <a:path w="0" h="1167765">
                                <a:moveTo>
                                  <a:pt x="0" y="0"/>
                                </a:moveTo>
                                <a:lnTo>
                                  <a:pt x="0" y="518921"/>
                                </a:lnTo>
                              </a:path>
                            </a:pathLst>
                          </a:custGeom>
                          <a:ln w="1270">
                            <a:solidFill>
                              <a:srgbClr val="000000"/>
                            </a:solidFill>
                            <a:prstDash val="solid"/>
                          </a:ln>
                        </wps:spPr>
                        <wps:bodyPr wrap="square" lIns="0" tIns="0" rIns="0" bIns="0" rtlCol="0">
                          <a:prstTxWarp prst="textNoShape">
                            <a:avLst/>
                          </a:prstTxWarp>
                          <a:noAutofit/>
                        </wps:bodyPr>
                      </wps:wsp>
                      <wps:wsp>
                        <wps:cNvPr id="429" name="Graphic 429"/>
                        <wps:cNvSpPr/>
                        <wps:spPr>
                          <a:xfrm>
                            <a:off x="1719863"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6112" y="635"/>
                            <a:ext cx="1270" cy="1167765"/>
                          </a:xfrm>
                          <a:custGeom>
                            <a:avLst/>
                            <a:gdLst/>
                            <a:ahLst/>
                            <a:cxnLst/>
                            <a:rect l="l" t="t" r="r" b="b"/>
                            <a:pathLst>
                              <a:path w="0" h="1167765">
                                <a:moveTo>
                                  <a:pt x="0" y="1167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31" name="Graphic 431"/>
                        <wps:cNvSpPr/>
                        <wps:spPr>
                          <a:xfrm>
                            <a:off x="6887"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5963" y="233004"/>
                            <a:ext cx="693420" cy="773430"/>
                          </a:xfrm>
                          <a:custGeom>
                            <a:avLst/>
                            <a:gdLst/>
                            <a:ahLst/>
                            <a:cxnLst/>
                            <a:rect l="l" t="t" r="r" b="b"/>
                            <a:pathLst>
                              <a:path w="693420" h="773430">
                                <a:moveTo>
                                  <a:pt x="0" y="0"/>
                                </a:moveTo>
                                <a:lnTo>
                                  <a:pt x="32003" y="0"/>
                                </a:lnTo>
                                <a:lnTo>
                                  <a:pt x="38856" y="4565"/>
                                </a:lnTo>
                                <a:lnTo>
                                  <a:pt x="44951" y="9909"/>
                                </a:lnTo>
                                <a:lnTo>
                                  <a:pt x="51818" y="9909"/>
                                </a:lnTo>
                                <a:lnTo>
                                  <a:pt x="64439" y="20114"/>
                                </a:lnTo>
                                <a:lnTo>
                                  <a:pt x="77239" y="30180"/>
                                </a:lnTo>
                                <a:lnTo>
                                  <a:pt x="90089" y="40206"/>
                                </a:lnTo>
                                <a:lnTo>
                                  <a:pt x="102864" y="50290"/>
                                </a:lnTo>
                                <a:lnTo>
                                  <a:pt x="108958" y="55622"/>
                                </a:lnTo>
                                <a:lnTo>
                                  <a:pt x="121920" y="65532"/>
                                </a:lnTo>
                                <a:lnTo>
                                  <a:pt x="121920" y="70864"/>
                                </a:lnTo>
                                <a:lnTo>
                                  <a:pt x="128773" y="75441"/>
                                </a:lnTo>
                                <a:lnTo>
                                  <a:pt x="141720" y="86106"/>
                                </a:lnTo>
                                <a:lnTo>
                                  <a:pt x="141720" y="96015"/>
                                </a:lnTo>
                                <a:lnTo>
                                  <a:pt x="147815" y="100581"/>
                                </a:lnTo>
                                <a:lnTo>
                                  <a:pt x="153909" y="105913"/>
                                </a:lnTo>
                                <a:lnTo>
                                  <a:pt x="153909" y="111245"/>
                                </a:lnTo>
                                <a:lnTo>
                                  <a:pt x="160777" y="115823"/>
                                </a:lnTo>
                                <a:lnTo>
                                  <a:pt x="160777" y="121155"/>
                                </a:lnTo>
                                <a:lnTo>
                                  <a:pt x="166871" y="126487"/>
                                </a:lnTo>
                                <a:lnTo>
                                  <a:pt x="166871" y="136396"/>
                                </a:lnTo>
                                <a:lnTo>
                                  <a:pt x="173724" y="141729"/>
                                </a:lnTo>
                                <a:lnTo>
                                  <a:pt x="185913" y="151638"/>
                                </a:lnTo>
                                <a:lnTo>
                                  <a:pt x="185913" y="161547"/>
                                </a:lnTo>
                                <a:lnTo>
                                  <a:pt x="198875" y="171446"/>
                                </a:lnTo>
                                <a:lnTo>
                                  <a:pt x="198875" y="182121"/>
                                </a:lnTo>
                                <a:lnTo>
                                  <a:pt x="211822" y="192019"/>
                                </a:lnTo>
                                <a:lnTo>
                                  <a:pt x="211822" y="201929"/>
                                </a:lnTo>
                                <a:lnTo>
                                  <a:pt x="224784" y="211838"/>
                                </a:lnTo>
                                <a:lnTo>
                                  <a:pt x="224784" y="222503"/>
                                </a:lnTo>
                                <a:lnTo>
                                  <a:pt x="230879" y="227080"/>
                                </a:lnTo>
                                <a:lnTo>
                                  <a:pt x="230879" y="237744"/>
                                </a:lnTo>
                                <a:lnTo>
                                  <a:pt x="243826" y="247654"/>
                                </a:lnTo>
                                <a:lnTo>
                                  <a:pt x="243826" y="262884"/>
                                </a:lnTo>
                                <a:lnTo>
                                  <a:pt x="250679" y="267461"/>
                                </a:lnTo>
                                <a:lnTo>
                                  <a:pt x="250679" y="278126"/>
                                </a:lnTo>
                                <a:lnTo>
                                  <a:pt x="263641" y="288035"/>
                                </a:lnTo>
                                <a:lnTo>
                                  <a:pt x="263641" y="297944"/>
                                </a:lnTo>
                                <a:lnTo>
                                  <a:pt x="269735" y="303277"/>
                                </a:lnTo>
                                <a:lnTo>
                                  <a:pt x="269735" y="313186"/>
                                </a:lnTo>
                                <a:lnTo>
                                  <a:pt x="282683" y="323084"/>
                                </a:lnTo>
                                <a:lnTo>
                                  <a:pt x="282683" y="333760"/>
                                </a:lnTo>
                                <a:lnTo>
                                  <a:pt x="288777" y="338326"/>
                                </a:lnTo>
                                <a:lnTo>
                                  <a:pt x="288777" y="348990"/>
                                </a:lnTo>
                                <a:lnTo>
                                  <a:pt x="295644" y="353567"/>
                                </a:lnTo>
                                <a:lnTo>
                                  <a:pt x="295644" y="364232"/>
                                </a:lnTo>
                                <a:lnTo>
                                  <a:pt x="307834" y="374141"/>
                                </a:lnTo>
                                <a:lnTo>
                                  <a:pt x="307834" y="389383"/>
                                </a:lnTo>
                                <a:lnTo>
                                  <a:pt x="314686" y="393949"/>
                                </a:lnTo>
                                <a:lnTo>
                                  <a:pt x="314686" y="404625"/>
                                </a:lnTo>
                                <a:lnTo>
                                  <a:pt x="320781" y="409190"/>
                                </a:lnTo>
                                <a:lnTo>
                                  <a:pt x="320781" y="419866"/>
                                </a:lnTo>
                                <a:lnTo>
                                  <a:pt x="327648" y="424432"/>
                                </a:lnTo>
                                <a:lnTo>
                                  <a:pt x="327648" y="439674"/>
                                </a:lnTo>
                                <a:lnTo>
                                  <a:pt x="333743" y="445006"/>
                                </a:lnTo>
                                <a:lnTo>
                                  <a:pt x="333743" y="454915"/>
                                </a:lnTo>
                                <a:lnTo>
                                  <a:pt x="340596" y="460248"/>
                                </a:lnTo>
                                <a:lnTo>
                                  <a:pt x="340596" y="470157"/>
                                </a:lnTo>
                                <a:lnTo>
                                  <a:pt x="346690" y="475489"/>
                                </a:lnTo>
                                <a:lnTo>
                                  <a:pt x="346690" y="485399"/>
                                </a:lnTo>
                                <a:lnTo>
                                  <a:pt x="352785" y="489964"/>
                                </a:lnTo>
                                <a:lnTo>
                                  <a:pt x="352785" y="495297"/>
                                </a:lnTo>
                                <a:lnTo>
                                  <a:pt x="359652" y="500629"/>
                                </a:lnTo>
                                <a:lnTo>
                                  <a:pt x="359652" y="510538"/>
                                </a:lnTo>
                                <a:lnTo>
                                  <a:pt x="365746" y="515871"/>
                                </a:lnTo>
                                <a:lnTo>
                                  <a:pt x="365746" y="525780"/>
                                </a:lnTo>
                                <a:lnTo>
                                  <a:pt x="378694" y="535689"/>
                                </a:lnTo>
                                <a:lnTo>
                                  <a:pt x="378694" y="545587"/>
                                </a:lnTo>
                                <a:lnTo>
                                  <a:pt x="391656" y="556263"/>
                                </a:lnTo>
                                <a:lnTo>
                                  <a:pt x="391656" y="560829"/>
                                </a:lnTo>
                                <a:lnTo>
                                  <a:pt x="397750" y="566161"/>
                                </a:lnTo>
                                <a:lnTo>
                                  <a:pt x="397750" y="571505"/>
                                </a:lnTo>
                                <a:lnTo>
                                  <a:pt x="404603" y="576071"/>
                                </a:lnTo>
                                <a:lnTo>
                                  <a:pt x="404603" y="585980"/>
                                </a:lnTo>
                                <a:lnTo>
                                  <a:pt x="417550" y="596645"/>
                                </a:lnTo>
                                <a:lnTo>
                                  <a:pt x="417550" y="606554"/>
                                </a:lnTo>
                                <a:lnTo>
                                  <a:pt x="429754" y="616463"/>
                                </a:lnTo>
                                <a:lnTo>
                                  <a:pt x="429754" y="627128"/>
                                </a:lnTo>
                                <a:lnTo>
                                  <a:pt x="436607" y="631694"/>
                                </a:lnTo>
                                <a:lnTo>
                                  <a:pt x="449554" y="641603"/>
                                </a:lnTo>
                                <a:lnTo>
                                  <a:pt x="449554" y="646935"/>
                                </a:lnTo>
                                <a:lnTo>
                                  <a:pt x="462516" y="656845"/>
                                </a:lnTo>
                                <a:lnTo>
                                  <a:pt x="462516" y="662177"/>
                                </a:lnTo>
                                <a:lnTo>
                                  <a:pt x="468611" y="667509"/>
                                </a:lnTo>
                                <a:lnTo>
                                  <a:pt x="474705" y="672086"/>
                                </a:lnTo>
                                <a:lnTo>
                                  <a:pt x="481558" y="677419"/>
                                </a:lnTo>
                                <a:lnTo>
                                  <a:pt x="487653" y="682751"/>
                                </a:lnTo>
                                <a:lnTo>
                                  <a:pt x="494520" y="687328"/>
                                </a:lnTo>
                                <a:lnTo>
                                  <a:pt x="500614" y="692660"/>
                                </a:lnTo>
                                <a:lnTo>
                                  <a:pt x="506709" y="692660"/>
                                </a:lnTo>
                                <a:lnTo>
                                  <a:pt x="513562" y="697226"/>
                                </a:lnTo>
                                <a:lnTo>
                                  <a:pt x="519656" y="702570"/>
                                </a:lnTo>
                                <a:lnTo>
                                  <a:pt x="526523" y="707902"/>
                                </a:lnTo>
                                <a:lnTo>
                                  <a:pt x="532618" y="712468"/>
                                </a:lnTo>
                                <a:lnTo>
                                  <a:pt x="539471" y="712468"/>
                                </a:lnTo>
                                <a:lnTo>
                                  <a:pt x="551660" y="723144"/>
                                </a:lnTo>
                                <a:lnTo>
                                  <a:pt x="558527" y="723144"/>
                                </a:lnTo>
                                <a:lnTo>
                                  <a:pt x="564622" y="727709"/>
                                </a:lnTo>
                                <a:lnTo>
                                  <a:pt x="571475" y="733042"/>
                                </a:lnTo>
                                <a:lnTo>
                                  <a:pt x="577569" y="733042"/>
                                </a:lnTo>
                                <a:lnTo>
                                  <a:pt x="583664" y="738374"/>
                                </a:lnTo>
                                <a:lnTo>
                                  <a:pt x="590517" y="738374"/>
                                </a:lnTo>
                                <a:lnTo>
                                  <a:pt x="596626" y="742951"/>
                                </a:lnTo>
                                <a:lnTo>
                                  <a:pt x="603478" y="742951"/>
                                </a:lnTo>
                                <a:lnTo>
                                  <a:pt x="609573" y="748283"/>
                                </a:lnTo>
                                <a:lnTo>
                                  <a:pt x="616426" y="748283"/>
                                </a:lnTo>
                                <a:lnTo>
                                  <a:pt x="622520" y="752860"/>
                                </a:lnTo>
                                <a:lnTo>
                                  <a:pt x="628615" y="752860"/>
                                </a:lnTo>
                                <a:lnTo>
                                  <a:pt x="635482" y="758193"/>
                                </a:lnTo>
                                <a:lnTo>
                                  <a:pt x="648430" y="758193"/>
                                </a:lnTo>
                                <a:lnTo>
                                  <a:pt x="654524" y="763525"/>
                                </a:lnTo>
                                <a:lnTo>
                                  <a:pt x="667486" y="763525"/>
                                </a:lnTo>
                                <a:lnTo>
                                  <a:pt x="673580" y="768091"/>
                                </a:lnTo>
                                <a:lnTo>
                                  <a:pt x="680433" y="768091"/>
                                </a:lnTo>
                                <a:lnTo>
                                  <a:pt x="686528" y="773434"/>
                                </a:lnTo>
                                <a:lnTo>
                                  <a:pt x="693395" y="773434"/>
                                </a:lnTo>
                              </a:path>
                            </a:pathLst>
                          </a:custGeom>
                          <a:ln w="11620">
                            <a:solidFill>
                              <a:srgbClr val="0000FF"/>
                            </a:solidFill>
                            <a:prstDash val="solid"/>
                          </a:ln>
                        </wps:spPr>
                        <wps:bodyPr wrap="square" lIns="0" tIns="0" rIns="0" bIns="0" rtlCol="0">
                          <a:prstTxWarp prst="textNoShape">
                            <a:avLst/>
                          </a:prstTxWarp>
                          <a:noAutofit/>
                        </wps:bodyPr>
                      </wps:wsp>
                      <wps:wsp>
                        <wps:cNvPr id="433" name="Graphic 433"/>
                        <wps:cNvSpPr/>
                        <wps:spPr>
                          <a:xfrm>
                            <a:off x="699359" y="1006450"/>
                            <a:ext cx="802005" cy="55880"/>
                          </a:xfrm>
                          <a:custGeom>
                            <a:avLst/>
                            <a:gdLst/>
                            <a:ahLst/>
                            <a:cxnLst/>
                            <a:rect l="l" t="t" r="r" b="b"/>
                            <a:pathLst>
                              <a:path w="802005" h="55880">
                                <a:moveTo>
                                  <a:pt x="0" y="0"/>
                                </a:moveTo>
                                <a:lnTo>
                                  <a:pt x="12189" y="0"/>
                                </a:lnTo>
                                <a:lnTo>
                                  <a:pt x="19042" y="5332"/>
                                </a:lnTo>
                                <a:lnTo>
                                  <a:pt x="32003" y="5332"/>
                                </a:lnTo>
                                <a:lnTo>
                                  <a:pt x="38098" y="9898"/>
                                </a:lnTo>
                                <a:lnTo>
                                  <a:pt x="57140" y="9898"/>
                                </a:lnTo>
                                <a:lnTo>
                                  <a:pt x="85356" y="9748"/>
                                </a:lnTo>
                                <a:lnTo>
                                  <a:pt x="95430" y="9945"/>
                                </a:lnTo>
                                <a:lnTo>
                                  <a:pt x="102550" y="15262"/>
                                </a:lnTo>
                                <a:lnTo>
                                  <a:pt x="121906" y="30472"/>
                                </a:lnTo>
                                <a:lnTo>
                                  <a:pt x="121906" y="25139"/>
                                </a:lnTo>
                                <a:lnTo>
                                  <a:pt x="121906" y="30472"/>
                                </a:lnTo>
                                <a:lnTo>
                                  <a:pt x="128000" y="35049"/>
                                </a:lnTo>
                                <a:lnTo>
                                  <a:pt x="134095" y="40381"/>
                                </a:lnTo>
                                <a:lnTo>
                                  <a:pt x="140962" y="45713"/>
                                </a:lnTo>
                                <a:lnTo>
                                  <a:pt x="147057" y="50290"/>
                                </a:lnTo>
                                <a:lnTo>
                                  <a:pt x="166871" y="50290"/>
                                </a:lnTo>
                                <a:lnTo>
                                  <a:pt x="172966" y="55622"/>
                                </a:lnTo>
                                <a:lnTo>
                                  <a:pt x="211064" y="55622"/>
                                </a:lnTo>
                                <a:lnTo>
                                  <a:pt x="217917" y="50290"/>
                                </a:lnTo>
                                <a:lnTo>
                                  <a:pt x="256015" y="50290"/>
                                </a:lnTo>
                                <a:lnTo>
                                  <a:pt x="262868" y="55622"/>
                                </a:lnTo>
                                <a:lnTo>
                                  <a:pt x="288019" y="55622"/>
                                </a:lnTo>
                                <a:lnTo>
                                  <a:pt x="294872" y="50290"/>
                                </a:lnTo>
                                <a:lnTo>
                                  <a:pt x="339837" y="50290"/>
                                </a:lnTo>
                                <a:lnTo>
                                  <a:pt x="345932" y="55622"/>
                                </a:lnTo>
                                <a:lnTo>
                                  <a:pt x="377936" y="55622"/>
                                </a:lnTo>
                                <a:lnTo>
                                  <a:pt x="384788" y="50290"/>
                                </a:lnTo>
                                <a:lnTo>
                                  <a:pt x="422887" y="50290"/>
                                </a:lnTo>
                                <a:lnTo>
                                  <a:pt x="429740" y="55622"/>
                                </a:lnTo>
                                <a:lnTo>
                                  <a:pt x="461743" y="55622"/>
                                </a:lnTo>
                                <a:lnTo>
                                  <a:pt x="467838" y="50290"/>
                                </a:lnTo>
                                <a:lnTo>
                                  <a:pt x="506709" y="50290"/>
                                </a:lnTo>
                                <a:lnTo>
                                  <a:pt x="512803" y="55622"/>
                                </a:lnTo>
                                <a:lnTo>
                                  <a:pt x="544807" y="55622"/>
                                </a:lnTo>
                                <a:lnTo>
                                  <a:pt x="551660" y="50290"/>
                                </a:lnTo>
                                <a:lnTo>
                                  <a:pt x="589758" y="50290"/>
                                </a:lnTo>
                                <a:lnTo>
                                  <a:pt x="596611" y="55622"/>
                                </a:lnTo>
                                <a:lnTo>
                                  <a:pt x="621762" y="55622"/>
                                </a:lnTo>
                                <a:lnTo>
                                  <a:pt x="628615" y="50290"/>
                                </a:lnTo>
                                <a:lnTo>
                                  <a:pt x="638141" y="50290"/>
                                </a:lnTo>
                                <a:lnTo>
                                  <a:pt x="647664" y="50290"/>
                                </a:lnTo>
                                <a:lnTo>
                                  <a:pt x="657187" y="50290"/>
                                </a:lnTo>
                                <a:lnTo>
                                  <a:pt x="666713" y="50290"/>
                                </a:lnTo>
                                <a:lnTo>
                                  <a:pt x="679675" y="50290"/>
                                </a:lnTo>
                                <a:lnTo>
                                  <a:pt x="685770" y="55622"/>
                                </a:lnTo>
                                <a:lnTo>
                                  <a:pt x="743668" y="55622"/>
                                </a:lnTo>
                                <a:lnTo>
                                  <a:pt x="750535" y="50290"/>
                                </a:lnTo>
                                <a:lnTo>
                                  <a:pt x="756630" y="50290"/>
                                </a:lnTo>
                                <a:lnTo>
                                  <a:pt x="767866" y="50290"/>
                                </a:lnTo>
                                <a:lnTo>
                                  <a:pt x="779106" y="50290"/>
                                </a:lnTo>
                                <a:lnTo>
                                  <a:pt x="790345" y="50290"/>
                                </a:lnTo>
                                <a:lnTo>
                                  <a:pt x="801581" y="50290"/>
                                </a:lnTo>
                              </a:path>
                            </a:pathLst>
                          </a:custGeom>
                          <a:ln w="10125">
                            <a:solidFill>
                              <a:srgbClr val="0000FF"/>
                            </a:solidFill>
                            <a:prstDash val="solid"/>
                          </a:ln>
                        </wps:spPr>
                        <wps:bodyPr wrap="square" lIns="0" tIns="0" rIns="0" bIns="0" rtlCol="0">
                          <a:prstTxWarp prst="textNoShape">
                            <a:avLst/>
                          </a:prstTxWarp>
                          <a:noAutofit/>
                        </wps:bodyPr>
                      </wps:wsp>
                      <wps:wsp>
                        <wps:cNvPr id="434" name="Graphic 434"/>
                        <wps:cNvSpPr/>
                        <wps:spPr>
                          <a:xfrm>
                            <a:off x="1500969" y="1056707"/>
                            <a:ext cx="224790" cy="5715"/>
                          </a:xfrm>
                          <a:custGeom>
                            <a:avLst/>
                            <a:gdLst/>
                            <a:ahLst/>
                            <a:cxnLst/>
                            <a:rect l="l" t="t" r="r" b="b"/>
                            <a:pathLst>
                              <a:path w="224790" h="5715">
                                <a:moveTo>
                                  <a:pt x="0" y="0"/>
                                </a:moveTo>
                                <a:lnTo>
                                  <a:pt x="27243" y="0"/>
                                </a:lnTo>
                                <a:lnTo>
                                  <a:pt x="54484" y="0"/>
                                </a:lnTo>
                                <a:lnTo>
                                  <a:pt x="81723" y="0"/>
                                </a:lnTo>
                                <a:lnTo>
                                  <a:pt x="108958" y="0"/>
                                </a:lnTo>
                                <a:lnTo>
                                  <a:pt x="115825" y="5332"/>
                                </a:lnTo>
                                <a:lnTo>
                                  <a:pt x="210307" y="5332"/>
                                </a:lnTo>
                                <a:lnTo>
                                  <a:pt x="224784" y="5332"/>
                                </a:lnTo>
                              </a:path>
                            </a:pathLst>
                          </a:custGeom>
                          <a:ln w="10113">
                            <a:solidFill>
                              <a:srgbClr val="0000FF"/>
                            </a:solidFill>
                            <a:prstDash val="solid"/>
                          </a:ln>
                        </wps:spPr>
                        <wps:bodyPr wrap="square" lIns="0" tIns="0" rIns="0" bIns="0" rtlCol="0">
                          <a:prstTxWarp prst="textNoShape">
                            <a:avLst/>
                          </a:prstTxWarp>
                          <a:noAutofit/>
                        </wps:bodyPr>
                      </wps:wsp>
                      <wps:wsp>
                        <wps:cNvPr id="435" name="Graphic 435"/>
                        <wps:cNvSpPr/>
                        <wps:spPr>
                          <a:xfrm>
                            <a:off x="5963" y="233004"/>
                            <a:ext cx="693420" cy="774065"/>
                          </a:xfrm>
                          <a:custGeom>
                            <a:avLst/>
                            <a:gdLst/>
                            <a:ahLst/>
                            <a:cxnLst/>
                            <a:rect l="l" t="t" r="r" b="b"/>
                            <a:pathLst>
                              <a:path w="693420" h="774065">
                                <a:moveTo>
                                  <a:pt x="0" y="0"/>
                                </a:moveTo>
                                <a:lnTo>
                                  <a:pt x="0" y="0"/>
                                </a:lnTo>
                                <a:lnTo>
                                  <a:pt x="32003" y="0"/>
                                </a:lnTo>
                                <a:lnTo>
                                  <a:pt x="38856" y="4565"/>
                                </a:lnTo>
                                <a:lnTo>
                                  <a:pt x="44951" y="9909"/>
                                </a:lnTo>
                                <a:lnTo>
                                  <a:pt x="51818" y="9909"/>
                                </a:lnTo>
                                <a:lnTo>
                                  <a:pt x="57912" y="15241"/>
                                </a:lnTo>
                                <a:lnTo>
                                  <a:pt x="64765" y="19807"/>
                                </a:lnTo>
                                <a:lnTo>
                                  <a:pt x="70860" y="25139"/>
                                </a:lnTo>
                                <a:lnTo>
                                  <a:pt x="76954" y="30483"/>
                                </a:lnTo>
                                <a:lnTo>
                                  <a:pt x="83822" y="35049"/>
                                </a:lnTo>
                                <a:lnTo>
                                  <a:pt x="89916" y="40381"/>
                                </a:lnTo>
                                <a:lnTo>
                                  <a:pt x="96769" y="44958"/>
                                </a:lnTo>
                                <a:lnTo>
                                  <a:pt x="102864" y="50290"/>
                                </a:lnTo>
                                <a:lnTo>
                                  <a:pt x="108958" y="55622"/>
                                </a:lnTo>
                                <a:lnTo>
                                  <a:pt x="121920" y="65532"/>
                                </a:lnTo>
                                <a:lnTo>
                                  <a:pt x="121920" y="70864"/>
                                </a:lnTo>
                                <a:lnTo>
                                  <a:pt x="128773" y="75441"/>
                                </a:lnTo>
                                <a:lnTo>
                                  <a:pt x="141720" y="86106"/>
                                </a:lnTo>
                                <a:lnTo>
                                  <a:pt x="141720" y="96015"/>
                                </a:lnTo>
                                <a:lnTo>
                                  <a:pt x="147815" y="100581"/>
                                </a:lnTo>
                                <a:lnTo>
                                  <a:pt x="153909" y="105913"/>
                                </a:lnTo>
                                <a:lnTo>
                                  <a:pt x="153909" y="111245"/>
                                </a:lnTo>
                                <a:lnTo>
                                  <a:pt x="160777" y="115823"/>
                                </a:lnTo>
                                <a:lnTo>
                                  <a:pt x="160777" y="121155"/>
                                </a:lnTo>
                                <a:lnTo>
                                  <a:pt x="166871" y="126487"/>
                                </a:lnTo>
                                <a:lnTo>
                                  <a:pt x="166871" y="136396"/>
                                </a:lnTo>
                                <a:lnTo>
                                  <a:pt x="173724" y="141729"/>
                                </a:lnTo>
                                <a:lnTo>
                                  <a:pt x="185913" y="151638"/>
                                </a:lnTo>
                                <a:lnTo>
                                  <a:pt x="185913" y="161547"/>
                                </a:lnTo>
                                <a:lnTo>
                                  <a:pt x="198875" y="171446"/>
                                </a:lnTo>
                                <a:lnTo>
                                  <a:pt x="198875" y="182121"/>
                                </a:lnTo>
                                <a:lnTo>
                                  <a:pt x="211822" y="192019"/>
                                </a:lnTo>
                                <a:lnTo>
                                  <a:pt x="211822" y="201929"/>
                                </a:lnTo>
                                <a:lnTo>
                                  <a:pt x="224784" y="211838"/>
                                </a:lnTo>
                                <a:lnTo>
                                  <a:pt x="224784" y="222503"/>
                                </a:lnTo>
                                <a:lnTo>
                                  <a:pt x="230879" y="227080"/>
                                </a:lnTo>
                                <a:lnTo>
                                  <a:pt x="230879" y="237744"/>
                                </a:lnTo>
                                <a:lnTo>
                                  <a:pt x="243826" y="247654"/>
                                </a:lnTo>
                                <a:lnTo>
                                  <a:pt x="243826" y="262884"/>
                                </a:lnTo>
                                <a:lnTo>
                                  <a:pt x="250679" y="267461"/>
                                </a:lnTo>
                                <a:lnTo>
                                  <a:pt x="250679" y="278126"/>
                                </a:lnTo>
                                <a:lnTo>
                                  <a:pt x="263641" y="288035"/>
                                </a:lnTo>
                                <a:lnTo>
                                  <a:pt x="263641" y="297944"/>
                                </a:lnTo>
                                <a:lnTo>
                                  <a:pt x="269735" y="303277"/>
                                </a:lnTo>
                                <a:lnTo>
                                  <a:pt x="269735" y="313186"/>
                                </a:lnTo>
                                <a:lnTo>
                                  <a:pt x="282683" y="323084"/>
                                </a:lnTo>
                                <a:lnTo>
                                  <a:pt x="282683" y="333760"/>
                                </a:lnTo>
                                <a:lnTo>
                                  <a:pt x="288777" y="338326"/>
                                </a:lnTo>
                                <a:lnTo>
                                  <a:pt x="288777" y="348990"/>
                                </a:lnTo>
                                <a:lnTo>
                                  <a:pt x="295644" y="353567"/>
                                </a:lnTo>
                                <a:lnTo>
                                  <a:pt x="295644" y="364232"/>
                                </a:lnTo>
                                <a:lnTo>
                                  <a:pt x="307834" y="374141"/>
                                </a:lnTo>
                                <a:lnTo>
                                  <a:pt x="307834" y="389383"/>
                                </a:lnTo>
                                <a:lnTo>
                                  <a:pt x="314686" y="393960"/>
                                </a:lnTo>
                                <a:lnTo>
                                  <a:pt x="314686" y="404625"/>
                                </a:lnTo>
                                <a:lnTo>
                                  <a:pt x="320781" y="409190"/>
                                </a:lnTo>
                                <a:lnTo>
                                  <a:pt x="320781" y="419878"/>
                                </a:lnTo>
                                <a:lnTo>
                                  <a:pt x="327648" y="424432"/>
                                </a:lnTo>
                                <a:lnTo>
                                  <a:pt x="327648" y="439674"/>
                                </a:lnTo>
                                <a:lnTo>
                                  <a:pt x="333743" y="445006"/>
                                </a:lnTo>
                                <a:lnTo>
                                  <a:pt x="333743" y="454915"/>
                                </a:lnTo>
                                <a:lnTo>
                                  <a:pt x="340596" y="460248"/>
                                </a:lnTo>
                                <a:lnTo>
                                  <a:pt x="340596" y="470168"/>
                                </a:lnTo>
                                <a:lnTo>
                                  <a:pt x="346690" y="475489"/>
                                </a:lnTo>
                                <a:lnTo>
                                  <a:pt x="346690" y="485399"/>
                                </a:lnTo>
                                <a:lnTo>
                                  <a:pt x="352785" y="489964"/>
                                </a:lnTo>
                                <a:lnTo>
                                  <a:pt x="352785" y="495297"/>
                                </a:lnTo>
                                <a:lnTo>
                                  <a:pt x="359652" y="500640"/>
                                </a:lnTo>
                                <a:lnTo>
                                  <a:pt x="359652" y="510538"/>
                                </a:lnTo>
                                <a:lnTo>
                                  <a:pt x="365746" y="515882"/>
                                </a:lnTo>
                                <a:lnTo>
                                  <a:pt x="365746" y="525780"/>
                                </a:lnTo>
                                <a:lnTo>
                                  <a:pt x="378694" y="535701"/>
                                </a:lnTo>
                                <a:lnTo>
                                  <a:pt x="378694" y="545587"/>
                                </a:lnTo>
                                <a:lnTo>
                                  <a:pt x="391656" y="556263"/>
                                </a:lnTo>
                                <a:lnTo>
                                  <a:pt x="391656" y="560829"/>
                                </a:lnTo>
                                <a:lnTo>
                                  <a:pt x="397750" y="566173"/>
                                </a:lnTo>
                                <a:lnTo>
                                  <a:pt x="397750" y="571516"/>
                                </a:lnTo>
                                <a:lnTo>
                                  <a:pt x="404603" y="576071"/>
                                </a:lnTo>
                                <a:lnTo>
                                  <a:pt x="404603" y="585991"/>
                                </a:lnTo>
                                <a:lnTo>
                                  <a:pt x="417550" y="596645"/>
                                </a:lnTo>
                                <a:lnTo>
                                  <a:pt x="417550" y="606565"/>
                                </a:lnTo>
                                <a:lnTo>
                                  <a:pt x="429754" y="616463"/>
                                </a:lnTo>
                                <a:lnTo>
                                  <a:pt x="429754" y="627139"/>
                                </a:lnTo>
                                <a:lnTo>
                                  <a:pt x="436607" y="631694"/>
                                </a:lnTo>
                                <a:lnTo>
                                  <a:pt x="449554" y="641614"/>
                                </a:lnTo>
                                <a:lnTo>
                                  <a:pt x="449554" y="646935"/>
                                </a:lnTo>
                                <a:lnTo>
                                  <a:pt x="462516" y="656856"/>
                                </a:lnTo>
                                <a:lnTo>
                                  <a:pt x="462516" y="662188"/>
                                </a:lnTo>
                                <a:lnTo>
                                  <a:pt x="468611" y="667509"/>
                                </a:lnTo>
                                <a:lnTo>
                                  <a:pt x="474705" y="672098"/>
                                </a:lnTo>
                                <a:lnTo>
                                  <a:pt x="481558" y="677430"/>
                                </a:lnTo>
                                <a:lnTo>
                                  <a:pt x="487653" y="682751"/>
                                </a:lnTo>
                                <a:lnTo>
                                  <a:pt x="494520" y="687339"/>
                                </a:lnTo>
                                <a:lnTo>
                                  <a:pt x="500614" y="692672"/>
                                </a:lnTo>
                                <a:lnTo>
                                  <a:pt x="506709" y="692672"/>
                                </a:lnTo>
                                <a:lnTo>
                                  <a:pt x="513562" y="697237"/>
                                </a:lnTo>
                                <a:lnTo>
                                  <a:pt x="519656" y="702581"/>
                                </a:lnTo>
                                <a:lnTo>
                                  <a:pt x="526523" y="707913"/>
                                </a:lnTo>
                                <a:lnTo>
                                  <a:pt x="532618" y="712468"/>
                                </a:lnTo>
                                <a:lnTo>
                                  <a:pt x="539471" y="712468"/>
                                </a:lnTo>
                                <a:lnTo>
                                  <a:pt x="545565" y="717800"/>
                                </a:lnTo>
                                <a:lnTo>
                                  <a:pt x="551660" y="723155"/>
                                </a:lnTo>
                                <a:lnTo>
                                  <a:pt x="558527" y="723155"/>
                                </a:lnTo>
                                <a:lnTo>
                                  <a:pt x="564622" y="727709"/>
                                </a:lnTo>
                                <a:lnTo>
                                  <a:pt x="571475" y="733053"/>
                                </a:lnTo>
                                <a:lnTo>
                                  <a:pt x="577569" y="733053"/>
                                </a:lnTo>
                                <a:lnTo>
                                  <a:pt x="583664" y="738385"/>
                                </a:lnTo>
                                <a:lnTo>
                                  <a:pt x="590517" y="738385"/>
                                </a:lnTo>
                                <a:lnTo>
                                  <a:pt x="596626" y="742962"/>
                                </a:lnTo>
                                <a:lnTo>
                                  <a:pt x="603478" y="742962"/>
                                </a:lnTo>
                                <a:lnTo>
                                  <a:pt x="609573" y="748295"/>
                                </a:lnTo>
                                <a:lnTo>
                                  <a:pt x="616426" y="748295"/>
                                </a:lnTo>
                                <a:lnTo>
                                  <a:pt x="622520" y="752860"/>
                                </a:lnTo>
                                <a:lnTo>
                                  <a:pt x="628615" y="752860"/>
                                </a:lnTo>
                                <a:lnTo>
                                  <a:pt x="635482" y="758204"/>
                                </a:lnTo>
                                <a:lnTo>
                                  <a:pt x="641577" y="758204"/>
                                </a:lnTo>
                                <a:lnTo>
                                  <a:pt x="648430" y="758204"/>
                                </a:lnTo>
                                <a:lnTo>
                                  <a:pt x="654524" y="763525"/>
                                </a:lnTo>
                                <a:lnTo>
                                  <a:pt x="661391" y="763525"/>
                                </a:lnTo>
                                <a:lnTo>
                                  <a:pt x="667486" y="763525"/>
                                </a:lnTo>
                                <a:lnTo>
                                  <a:pt x="673580" y="768102"/>
                                </a:lnTo>
                                <a:lnTo>
                                  <a:pt x="680433" y="768102"/>
                                </a:lnTo>
                                <a:lnTo>
                                  <a:pt x="686528" y="773446"/>
                                </a:lnTo>
                                <a:lnTo>
                                  <a:pt x="693395" y="773446"/>
                                </a:lnTo>
                              </a:path>
                            </a:pathLst>
                          </a:custGeom>
                          <a:ln w="11620">
                            <a:solidFill>
                              <a:srgbClr val="000000"/>
                            </a:solidFill>
                            <a:prstDash val="sysDash"/>
                          </a:ln>
                        </wps:spPr>
                        <wps:bodyPr wrap="square" lIns="0" tIns="0" rIns="0" bIns="0" rtlCol="0">
                          <a:prstTxWarp prst="textNoShape">
                            <a:avLst/>
                          </a:prstTxWarp>
                          <a:noAutofit/>
                        </wps:bodyPr>
                      </wps:wsp>
                      <wps:wsp>
                        <wps:cNvPr id="436" name="Graphic 436"/>
                        <wps:cNvSpPr/>
                        <wps:spPr>
                          <a:xfrm>
                            <a:off x="699359" y="1006450"/>
                            <a:ext cx="788670" cy="55880"/>
                          </a:xfrm>
                          <a:custGeom>
                            <a:avLst/>
                            <a:gdLst/>
                            <a:ahLst/>
                            <a:cxnLst/>
                            <a:rect l="l" t="t" r="r" b="b"/>
                            <a:pathLst>
                              <a:path w="788670" h="55880">
                                <a:moveTo>
                                  <a:pt x="0" y="0"/>
                                </a:moveTo>
                                <a:lnTo>
                                  <a:pt x="6094" y="0"/>
                                </a:lnTo>
                                <a:lnTo>
                                  <a:pt x="12189" y="5332"/>
                                </a:lnTo>
                                <a:lnTo>
                                  <a:pt x="19042" y="5332"/>
                                </a:lnTo>
                                <a:lnTo>
                                  <a:pt x="25136" y="5332"/>
                                </a:lnTo>
                                <a:lnTo>
                                  <a:pt x="32003" y="5332"/>
                                </a:lnTo>
                                <a:lnTo>
                                  <a:pt x="38098" y="9898"/>
                                </a:lnTo>
                                <a:lnTo>
                                  <a:pt x="95996" y="9898"/>
                                </a:lnTo>
                                <a:lnTo>
                                  <a:pt x="102091" y="15230"/>
                                </a:lnTo>
                                <a:lnTo>
                                  <a:pt x="108958" y="20573"/>
                                </a:lnTo>
                                <a:lnTo>
                                  <a:pt x="115053" y="25139"/>
                                </a:lnTo>
                                <a:lnTo>
                                  <a:pt x="115053" y="20573"/>
                                </a:lnTo>
                                <a:lnTo>
                                  <a:pt x="115053" y="25139"/>
                                </a:lnTo>
                                <a:lnTo>
                                  <a:pt x="121906" y="30472"/>
                                </a:lnTo>
                                <a:lnTo>
                                  <a:pt x="128000" y="35049"/>
                                </a:lnTo>
                                <a:lnTo>
                                  <a:pt x="134095" y="40370"/>
                                </a:lnTo>
                                <a:lnTo>
                                  <a:pt x="134095" y="35049"/>
                                </a:lnTo>
                                <a:lnTo>
                                  <a:pt x="134095" y="40370"/>
                                </a:lnTo>
                                <a:lnTo>
                                  <a:pt x="140962" y="45713"/>
                                </a:lnTo>
                                <a:lnTo>
                                  <a:pt x="147057" y="45713"/>
                                </a:lnTo>
                                <a:lnTo>
                                  <a:pt x="153909" y="50290"/>
                                </a:lnTo>
                                <a:lnTo>
                                  <a:pt x="160004" y="50290"/>
                                </a:lnTo>
                                <a:lnTo>
                                  <a:pt x="166871" y="50290"/>
                                </a:lnTo>
                                <a:lnTo>
                                  <a:pt x="172966" y="55622"/>
                                </a:lnTo>
                                <a:lnTo>
                                  <a:pt x="179060" y="55622"/>
                                </a:lnTo>
                                <a:lnTo>
                                  <a:pt x="211064" y="55622"/>
                                </a:lnTo>
                                <a:lnTo>
                                  <a:pt x="217917" y="50290"/>
                                </a:lnTo>
                                <a:lnTo>
                                  <a:pt x="256015" y="50290"/>
                                </a:lnTo>
                                <a:lnTo>
                                  <a:pt x="262868" y="55622"/>
                                </a:lnTo>
                                <a:lnTo>
                                  <a:pt x="268963" y="55622"/>
                                </a:lnTo>
                                <a:lnTo>
                                  <a:pt x="275830" y="55622"/>
                                </a:lnTo>
                                <a:lnTo>
                                  <a:pt x="281924" y="55622"/>
                                </a:lnTo>
                                <a:lnTo>
                                  <a:pt x="288019" y="55622"/>
                                </a:lnTo>
                                <a:lnTo>
                                  <a:pt x="294872" y="50290"/>
                                </a:lnTo>
                                <a:lnTo>
                                  <a:pt x="339837" y="50290"/>
                                </a:lnTo>
                                <a:lnTo>
                                  <a:pt x="345932" y="55622"/>
                                </a:lnTo>
                                <a:lnTo>
                                  <a:pt x="377936" y="55622"/>
                                </a:lnTo>
                                <a:lnTo>
                                  <a:pt x="384788" y="50290"/>
                                </a:lnTo>
                                <a:lnTo>
                                  <a:pt x="422887" y="50290"/>
                                </a:lnTo>
                                <a:lnTo>
                                  <a:pt x="429740" y="55622"/>
                                </a:lnTo>
                                <a:lnTo>
                                  <a:pt x="461743" y="55622"/>
                                </a:lnTo>
                                <a:lnTo>
                                  <a:pt x="467838" y="50290"/>
                                </a:lnTo>
                                <a:lnTo>
                                  <a:pt x="506709" y="50290"/>
                                </a:lnTo>
                                <a:lnTo>
                                  <a:pt x="512803" y="55622"/>
                                </a:lnTo>
                                <a:lnTo>
                                  <a:pt x="544807" y="55622"/>
                                </a:lnTo>
                                <a:lnTo>
                                  <a:pt x="551660" y="50290"/>
                                </a:lnTo>
                                <a:lnTo>
                                  <a:pt x="589758" y="50290"/>
                                </a:lnTo>
                                <a:lnTo>
                                  <a:pt x="596611" y="55622"/>
                                </a:lnTo>
                                <a:lnTo>
                                  <a:pt x="602706" y="55622"/>
                                </a:lnTo>
                                <a:lnTo>
                                  <a:pt x="608800" y="55622"/>
                                </a:lnTo>
                                <a:lnTo>
                                  <a:pt x="615668" y="55622"/>
                                </a:lnTo>
                                <a:lnTo>
                                  <a:pt x="621762" y="55622"/>
                                </a:lnTo>
                                <a:lnTo>
                                  <a:pt x="628615" y="50290"/>
                                </a:lnTo>
                                <a:lnTo>
                                  <a:pt x="679675" y="50290"/>
                                </a:lnTo>
                                <a:lnTo>
                                  <a:pt x="685770" y="55622"/>
                                </a:lnTo>
                                <a:lnTo>
                                  <a:pt x="743668" y="55622"/>
                                </a:lnTo>
                                <a:lnTo>
                                  <a:pt x="750535" y="50290"/>
                                </a:lnTo>
                                <a:lnTo>
                                  <a:pt x="782539" y="50290"/>
                                </a:lnTo>
                                <a:lnTo>
                                  <a:pt x="788634" y="50290"/>
                                </a:lnTo>
                              </a:path>
                            </a:pathLst>
                          </a:custGeom>
                          <a:ln w="10125">
                            <a:solidFill>
                              <a:srgbClr val="000000"/>
                            </a:solidFill>
                            <a:prstDash val="sysDash"/>
                          </a:ln>
                        </wps:spPr>
                        <wps:bodyPr wrap="square" lIns="0" tIns="0" rIns="0" bIns="0" rtlCol="0">
                          <a:prstTxWarp prst="textNoShape">
                            <a:avLst/>
                          </a:prstTxWarp>
                          <a:noAutofit/>
                        </wps:bodyPr>
                      </wps:wsp>
                      <wps:wsp>
                        <wps:cNvPr id="437" name="Graphic 437"/>
                        <wps:cNvSpPr/>
                        <wps:spPr>
                          <a:xfrm>
                            <a:off x="1488022" y="1056707"/>
                            <a:ext cx="238125" cy="5715"/>
                          </a:xfrm>
                          <a:custGeom>
                            <a:avLst/>
                            <a:gdLst/>
                            <a:ahLst/>
                            <a:cxnLst/>
                            <a:rect l="l" t="t" r="r" b="b"/>
                            <a:pathLst>
                              <a:path w="238125" h="5715">
                                <a:moveTo>
                                  <a:pt x="0" y="0"/>
                                </a:moveTo>
                                <a:lnTo>
                                  <a:pt x="0" y="0"/>
                                </a:lnTo>
                                <a:lnTo>
                                  <a:pt x="121906" y="0"/>
                                </a:lnTo>
                                <a:lnTo>
                                  <a:pt x="128773" y="5332"/>
                                </a:lnTo>
                                <a:lnTo>
                                  <a:pt x="230879" y="5332"/>
                                </a:lnTo>
                                <a:lnTo>
                                  <a:pt x="237731" y="5332"/>
                                </a:lnTo>
                              </a:path>
                            </a:pathLst>
                          </a:custGeom>
                          <a:ln w="10113">
                            <a:solidFill>
                              <a:srgbClr val="000000"/>
                            </a:solidFill>
                            <a:prstDash val="sysDash"/>
                          </a:ln>
                        </wps:spPr>
                        <wps:bodyPr wrap="square" lIns="0" tIns="0" rIns="0" bIns="0" rtlCol="0">
                          <a:prstTxWarp prst="textNoShape">
                            <a:avLst/>
                          </a:prstTxWarp>
                          <a:noAutofit/>
                        </wps:bodyPr>
                      </wps:wsp>
                      <wps:wsp>
                        <wps:cNvPr id="438" name="Graphic 438"/>
                        <wps:cNvSpPr/>
                        <wps:spPr>
                          <a:xfrm>
                            <a:off x="910606" y="35686"/>
                            <a:ext cx="770890" cy="1270"/>
                          </a:xfrm>
                          <a:custGeom>
                            <a:avLst/>
                            <a:gdLst/>
                            <a:ahLst/>
                            <a:cxnLst/>
                            <a:rect l="l" t="t" r="r" b="b"/>
                            <a:pathLst>
                              <a:path w="770890" h="0">
                                <a:moveTo>
                                  <a:pt x="0" y="0"/>
                                </a:moveTo>
                                <a:lnTo>
                                  <a:pt x="770382" y="0"/>
                                </a:lnTo>
                              </a:path>
                            </a:pathLst>
                          </a:custGeom>
                          <a:ln w="1270">
                            <a:solidFill>
                              <a:srgbClr val="000000"/>
                            </a:solidFill>
                            <a:prstDash val="solid"/>
                          </a:ln>
                        </wps:spPr>
                        <wps:bodyPr wrap="square" lIns="0" tIns="0" rIns="0" bIns="0" rtlCol="0">
                          <a:prstTxWarp prst="textNoShape">
                            <a:avLst/>
                          </a:prstTxWarp>
                          <a:noAutofit/>
                        </wps:bodyPr>
                      </wps:wsp>
                      <wps:wsp>
                        <wps:cNvPr id="439" name="Graphic 439"/>
                        <wps:cNvSpPr/>
                        <wps:spPr>
                          <a:xfrm>
                            <a:off x="1681001" y="356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910606" y="248284"/>
                            <a:ext cx="770890" cy="1270"/>
                          </a:xfrm>
                          <a:custGeom>
                            <a:avLst/>
                            <a:gdLst/>
                            <a:ahLst/>
                            <a:cxnLst/>
                            <a:rect l="l" t="t" r="r" b="b"/>
                            <a:pathLst>
                              <a:path w="770890" h="0">
                                <a:moveTo>
                                  <a:pt x="0" y="0"/>
                                </a:moveTo>
                                <a:lnTo>
                                  <a:pt x="770382" y="0"/>
                                </a:lnTo>
                              </a:path>
                            </a:pathLst>
                          </a:custGeom>
                          <a:ln w="1270">
                            <a:solidFill>
                              <a:srgbClr val="000000"/>
                            </a:solidFill>
                            <a:prstDash val="solid"/>
                          </a:ln>
                        </wps:spPr>
                        <wps:bodyPr wrap="square" lIns="0" tIns="0" rIns="0" bIns="0" rtlCol="0">
                          <a:prstTxWarp prst="textNoShape">
                            <a:avLst/>
                          </a:prstTxWarp>
                          <a:noAutofit/>
                        </wps:bodyPr>
                      </wps:wsp>
                      <wps:wsp>
                        <wps:cNvPr id="441" name="Graphic 441"/>
                        <wps:cNvSpPr/>
                        <wps:spPr>
                          <a:xfrm>
                            <a:off x="1681001" y="2482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1681001" y="35686"/>
                            <a:ext cx="1270" cy="212725"/>
                          </a:xfrm>
                          <a:custGeom>
                            <a:avLst/>
                            <a:gdLst/>
                            <a:ahLst/>
                            <a:cxnLst/>
                            <a:rect l="l" t="t" r="r" b="b"/>
                            <a:pathLst>
                              <a:path w="0" h="212725">
                                <a:moveTo>
                                  <a:pt x="0" y="2125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43" name="Graphic 443"/>
                        <wps:cNvSpPr/>
                        <wps:spPr>
                          <a:xfrm>
                            <a:off x="1681001" y="356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910606" y="35686"/>
                            <a:ext cx="1270" cy="212725"/>
                          </a:xfrm>
                          <a:custGeom>
                            <a:avLst/>
                            <a:gdLst/>
                            <a:ahLst/>
                            <a:cxnLst/>
                            <a:rect l="l" t="t" r="r" b="b"/>
                            <a:pathLst>
                              <a:path w="0" h="212725">
                                <a:moveTo>
                                  <a:pt x="0" y="2125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45" name="Graphic 445"/>
                        <wps:cNvSpPr/>
                        <wps:spPr>
                          <a:xfrm>
                            <a:off x="911368" y="3568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910606" y="248284"/>
                            <a:ext cx="770890" cy="1270"/>
                          </a:xfrm>
                          <a:custGeom>
                            <a:avLst/>
                            <a:gdLst/>
                            <a:ahLst/>
                            <a:cxnLst/>
                            <a:rect l="l" t="t" r="r" b="b"/>
                            <a:pathLst>
                              <a:path w="770890" h="0">
                                <a:moveTo>
                                  <a:pt x="0" y="0"/>
                                </a:moveTo>
                                <a:lnTo>
                                  <a:pt x="770382" y="0"/>
                                </a:lnTo>
                              </a:path>
                            </a:pathLst>
                          </a:custGeom>
                          <a:ln w="1270">
                            <a:solidFill>
                              <a:srgbClr val="000000"/>
                            </a:solidFill>
                            <a:prstDash val="solid"/>
                          </a:ln>
                        </wps:spPr>
                        <wps:bodyPr wrap="square" lIns="0" tIns="0" rIns="0" bIns="0" rtlCol="0">
                          <a:prstTxWarp prst="textNoShape">
                            <a:avLst/>
                          </a:prstTxWarp>
                          <a:noAutofit/>
                        </wps:bodyPr>
                      </wps:wsp>
                      <wps:wsp>
                        <wps:cNvPr id="447" name="Graphic 447"/>
                        <wps:cNvSpPr/>
                        <wps:spPr>
                          <a:xfrm>
                            <a:off x="1681001" y="2482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910606" y="35686"/>
                            <a:ext cx="1270" cy="212725"/>
                          </a:xfrm>
                          <a:custGeom>
                            <a:avLst/>
                            <a:gdLst/>
                            <a:ahLst/>
                            <a:cxnLst/>
                            <a:rect l="l" t="t" r="r" b="b"/>
                            <a:pathLst>
                              <a:path w="0" h="212725">
                                <a:moveTo>
                                  <a:pt x="0" y="2125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49" name="Graphic 449"/>
                        <wps:cNvSpPr/>
                        <wps:spPr>
                          <a:xfrm>
                            <a:off x="911368" y="3568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910606" y="35686"/>
                            <a:ext cx="770890" cy="1270"/>
                          </a:xfrm>
                          <a:custGeom>
                            <a:avLst/>
                            <a:gdLst/>
                            <a:ahLst/>
                            <a:cxnLst/>
                            <a:rect l="l" t="t" r="r" b="b"/>
                            <a:pathLst>
                              <a:path w="770890" h="0">
                                <a:moveTo>
                                  <a:pt x="0" y="0"/>
                                </a:moveTo>
                                <a:lnTo>
                                  <a:pt x="770382" y="0"/>
                                </a:lnTo>
                              </a:path>
                            </a:pathLst>
                          </a:custGeom>
                          <a:ln w="1270">
                            <a:solidFill>
                              <a:srgbClr val="000000"/>
                            </a:solidFill>
                            <a:prstDash val="solid"/>
                          </a:ln>
                        </wps:spPr>
                        <wps:bodyPr wrap="square" lIns="0" tIns="0" rIns="0" bIns="0" rtlCol="0">
                          <a:prstTxWarp prst="textNoShape">
                            <a:avLst/>
                          </a:prstTxWarp>
                          <a:noAutofit/>
                        </wps:bodyPr>
                      </wps:wsp>
                      <wps:wsp>
                        <wps:cNvPr id="451" name="Graphic 451"/>
                        <wps:cNvSpPr/>
                        <wps:spPr>
                          <a:xfrm>
                            <a:off x="1681001" y="356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910606" y="248284"/>
                            <a:ext cx="770890" cy="1270"/>
                          </a:xfrm>
                          <a:custGeom>
                            <a:avLst/>
                            <a:gdLst/>
                            <a:ahLst/>
                            <a:cxnLst/>
                            <a:rect l="l" t="t" r="r" b="b"/>
                            <a:pathLst>
                              <a:path w="770890" h="0">
                                <a:moveTo>
                                  <a:pt x="0" y="0"/>
                                </a:moveTo>
                                <a:lnTo>
                                  <a:pt x="770382" y="0"/>
                                </a:lnTo>
                              </a:path>
                            </a:pathLst>
                          </a:custGeom>
                          <a:ln w="1270">
                            <a:solidFill>
                              <a:srgbClr val="000000"/>
                            </a:solidFill>
                            <a:prstDash val="solid"/>
                          </a:ln>
                        </wps:spPr>
                        <wps:bodyPr wrap="square" lIns="0" tIns="0" rIns="0" bIns="0" rtlCol="0">
                          <a:prstTxWarp prst="textNoShape">
                            <a:avLst/>
                          </a:prstTxWarp>
                          <a:noAutofit/>
                        </wps:bodyPr>
                      </wps:wsp>
                      <wps:wsp>
                        <wps:cNvPr id="453" name="Graphic 453"/>
                        <wps:cNvSpPr/>
                        <wps:spPr>
                          <a:xfrm>
                            <a:off x="1681001" y="2482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681001" y="35686"/>
                            <a:ext cx="1270" cy="212725"/>
                          </a:xfrm>
                          <a:custGeom>
                            <a:avLst/>
                            <a:gdLst/>
                            <a:ahLst/>
                            <a:cxnLst/>
                            <a:rect l="l" t="t" r="r" b="b"/>
                            <a:pathLst>
                              <a:path w="0" h="212725">
                                <a:moveTo>
                                  <a:pt x="0" y="2125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55" name="Graphic 455"/>
                        <wps:cNvSpPr/>
                        <wps:spPr>
                          <a:xfrm>
                            <a:off x="1681001" y="356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910606" y="35686"/>
                            <a:ext cx="1270" cy="212725"/>
                          </a:xfrm>
                          <a:custGeom>
                            <a:avLst/>
                            <a:gdLst/>
                            <a:ahLst/>
                            <a:cxnLst/>
                            <a:rect l="l" t="t" r="r" b="b"/>
                            <a:pathLst>
                              <a:path w="0" h="212725">
                                <a:moveTo>
                                  <a:pt x="0" y="2125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57" name="Graphic 457"/>
                        <wps:cNvSpPr/>
                        <wps:spPr>
                          <a:xfrm>
                            <a:off x="911368" y="3568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962227" y="91275"/>
                            <a:ext cx="257175" cy="1270"/>
                          </a:xfrm>
                          <a:custGeom>
                            <a:avLst/>
                            <a:gdLst/>
                            <a:ahLst/>
                            <a:cxnLst/>
                            <a:rect l="l" t="t" r="r" b="b"/>
                            <a:pathLst>
                              <a:path w="257175" h="0">
                                <a:moveTo>
                                  <a:pt x="0" y="0"/>
                                </a:moveTo>
                                <a:lnTo>
                                  <a:pt x="256788" y="0"/>
                                </a:lnTo>
                              </a:path>
                            </a:pathLst>
                          </a:custGeom>
                          <a:ln w="10112">
                            <a:solidFill>
                              <a:srgbClr val="0000FF"/>
                            </a:solidFill>
                            <a:prstDash val="solid"/>
                          </a:ln>
                        </wps:spPr>
                        <wps:bodyPr wrap="square" lIns="0" tIns="0" rIns="0" bIns="0" rtlCol="0">
                          <a:prstTxWarp prst="textNoShape">
                            <a:avLst/>
                          </a:prstTxWarp>
                          <a:noAutofit/>
                        </wps:bodyPr>
                      </wps:wsp>
                      <wps:wsp>
                        <wps:cNvPr id="459" name="Graphic 459"/>
                        <wps:cNvSpPr/>
                        <wps:spPr>
                          <a:xfrm>
                            <a:off x="962227" y="187280"/>
                            <a:ext cx="257175" cy="1270"/>
                          </a:xfrm>
                          <a:custGeom>
                            <a:avLst/>
                            <a:gdLst/>
                            <a:ahLst/>
                            <a:cxnLst/>
                            <a:rect l="l" t="t" r="r" b="b"/>
                            <a:pathLst>
                              <a:path w="257175" h="0">
                                <a:moveTo>
                                  <a:pt x="0" y="0"/>
                                </a:moveTo>
                                <a:lnTo>
                                  <a:pt x="256788" y="0"/>
                                </a:lnTo>
                              </a:path>
                            </a:pathLst>
                          </a:custGeom>
                          <a:ln w="10112">
                            <a:solidFill>
                              <a:srgbClr val="000000"/>
                            </a:solidFill>
                            <a:prstDash val="sysDash"/>
                          </a:ln>
                        </wps:spPr>
                        <wps:bodyPr wrap="square" lIns="0" tIns="0" rIns="0" bIns="0" rtlCol="0">
                          <a:prstTxWarp prst="textNoShape">
                            <a:avLst/>
                          </a:prstTxWarp>
                          <a:noAutofit/>
                        </wps:bodyPr>
                      </wps:wsp>
                      <wps:wsp>
                        <wps:cNvPr id="460" name="Graphic 460"/>
                        <wps:cNvSpPr/>
                        <wps:spPr>
                          <a:xfrm>
                            <a:off x="1149887" y="11302"/>
                            <a:ext cx="1270" cy="1140460"/>
                          </a:xfrm>
                          <a:custGeom>
                            <a:avLst/>
                            <a:gdLst/>
                            <a:ahLst/>
                            <a:cxnLst/>
                            <a:rect l="l" t="t" r="r" b="b"/>
                            <a:pathLst>
                              <a:path w="1270" h="1140460">
                                <a:moveTo>
                                  <a:pt x="0" y="0"/>
                                </a:moveTo>
                                <a:lnTo>
                                  <a:pt x="762" y="1139952"/>
                                </a:lnTo>
                              </a:path>
                            </a:pathLst>
                          </a:custGeom>
                          <a:ln w="19050">
                            <a:solidFill>
                              <a:srgbClr val="FF0000"/>
                            </a:solidFill>
                            <a:prstDash val="sysDash"/>
                          </a:ln>
                        </wps:spPr>
                        <wps:bodyPr wrap="square" lIns="0" tIns="0" rIns="0" bIns="0" rtlCol="0">
                          <a:prstTxWarp prst="textNoShape">
                            <a:avLst/>
                          </a:prstTxWarp>
                          <a:noAutofit/>
                        </wps:bodyPr>
                      </wps:wsp>
                      <wps:wsp>
                        <wps:cNvPr id="461" name="Textbox 461"/>
                        <wps:cNvSpPr txBox="1"/>
                        <wps:spPr>
                          <a:xfrm>
                            <a:off x="1245124" y="55430"/>
                            <a:ext cx="409575" cy="169545"/>
                          </a:xfrm>
                          <a:prstGeom prst="rect">
                            <a:avLst/>
                          </a:prstGeom>
                        </wps:spPr>
                        <wps:txbx>
                          <w:txbxContent>
                            <w:p>
                              <w:pPr>
                                <w:spacing w:before="0"/>
                                <w:ind w:left="0" w:right="0" w:firstLine="0"/>
                                <w:jc w:val="left"/>
                                <w:rPr>
                                  <w:rFonts w:ascii="Arial"/>
                                  <w:sz w:val="10"/>
                                </w:rPr>
                              </w:pPr>
                              <w:r>
                                <w:rPr>
                                  <w:rFonts w:ascii="Arial"/>
                                  <w:color w:val="231F20"/>
                                  <w:w w:val="130"/>
                                  <w:sz w:val="10"/>
                                </w:rPr>
                                <w:t>left</w:t>
                              </w:r>
                              <w:r>
                                <w:rPr>
                                  <w:rFonts w:ascii="Arial"/>
                                  <w:color w:val="231F20"/>
                                  <w:spacing w:val="-3"/>
                                  <w:w w:val="130"/>
                                  <w:sz w:val="10"/>
                                </w:rPr>
                                <w:t> </w:t>
                              </w:r>
                              <w:r>
                                <w:rPr>
                                  <w:rFonts w:ascii="Arial"/>
                                  <w:color w:val="231F20"/>
                                  <w:spacing w:val="-2"/>
                                  <w:w w:val="130"/>
                                  <w:sz w:val="10"/>
                                </w:rPr>
                                <w:t>wheel</w:t>
                              </w:r>
                            </w:p>
                            <w:p>
                              <w:pPr>
                                <w:spacing w:before="36"/>
                                <w:ind w:left="0" w:right="0" w:firstLine="0"/>
                                <w:jc w:val="left"/>
                                <w:rPr>
                                  <w:rFonts w:ascii="Arial"/>
                                  <w:sz w:val="10"/>
                                </w:rPr>
                              </w:pPr>
                              <w:r>
                                <w:rPr>
                                  <w:rFonts w:ascii="Arial"/>
                                  <w:color w:val="231F20"/>
                                  <w:w w:val="130"/>
                                  <w:sz w:val="10"/>
                                </w:rPr>
                                <w:t>right</w:t>
                              </w:r>
                              <w:r>
                                <w:rPr>
                                  <w:rFonts w:ascii="Arial"/>
                                  <w:color w:val="231F20"/>
                                  <w:spacing w:val="-2"/>
                                  <w:w w:val="130"/>
                                  <w:sz w:val="10"/>
                                </w:rPr>
                                <w:t> wheel</w:t>
                              </w:r>
                            </w:p>
                          </w:txbxContent>
                        </wps:txbx>
                        <wps:bodyPr wrap="square" lIns="0" tIns="0" rIns="0" bIns="0" rtlCol="0">
                          <a:noAutofit/>
                        </wps:bodyPr>
                      </wps:wsp>
                      <wps:wsp>
                        <wps:cNvPr id="462" name="Textbox 462"/>
                        <wps:cNvSpPr txBox="1"/>
                        <wps:spPr>
                          <a:xfrm>
                            <a:off x="1003570" y="567168"/>
                            <a:ext cx="245110" cy="112395"/>
                          </a:xfrm>
                          <a:prstGeom prst="rect">
                            <a:avLst/>
                          </a:prstGeom>
                        </wps:spPr>
                        <wps:txbx>
                          <w:txbxContent>
                            <w:p>
                              <w:pPr>
                                <w:spacing w:line="177" w:lineRule="exact" w:before="0"/>
                                <w:ind w:left="0" w:right="0" w:firstLine="0"/>
                                <w:jc w:val="left"/>
                                <w:rPr>
                                  <w:sz w:val="16"/>
                                </w:rPr>
                              </w:pPr>
                              <w:r>
                                <w:rPr>
                                  <w:color w:val="231F20"/>
                                  <w:spacing w:val="-2"/>
                                  <w:sz w:val="16"/>
                                </w:rPr>
                                <w:t>Step2</w:t>
                              </w:r>
                            </w:p>
                          </w:txbxContent>
                        </wps:txbx>
                        <wps:bodyPr wrap="square" lIns="0" tIns="0" rIns="0" bIns="0" rtlCol="0">
                          <a:noAutofit/>
                        </wps:bodyPr>
                      </wps:wsp>
                    </wpg:wgp>
                  </a:graphicData>
                </a:graphic>
              </wp:anchor>
            </w:drawing>
          </mc:Choice>
          <mc:Fallback>
            <w:pict>
              <v:group style="position:absolute;margin-left:322.949707pt;margin-top:8.974205pt;width:136.3pt;height:92.1pt;mso-position-horizontal-relative:page;mso-position-vertical-relative:paragraph;z-index:15748608" id="docshapegroup239" coordorigin="6459,179" coordsize="2726,1842">
                <v:line style="position:absolute" from="6469,180" to="9166,180" stroked="true" strokeweight=".1pt" strokecolor="#000000">
                  <v:stroke dashstyle="solid"/>
                </v:line>
                <v:rect style="position:absolute;left:9167;top:180;width:2;height:2" id="docshape240" filled="true" fillcolor="#000000" stroked="false">
                  <v:fill type="solid"/>
                </v:rect>
                <v:line style="position:absolute" from="6469,2019" to="9166,2019" stroked="true" strokeweight=".1pt" strokecolor="#000000">
                  <v:stroke dashstyle="solid"/>
                </v:line>
                <v:rect style="position:absolute;left:9167;top:2020;width:2;height:2" id="docshape241" filled="true" fillcolor="#000000" stroked="false">
                  <v:fill type="solid"/>
                </v:rect>
                <v:shape style="position:absolute;left:9166;top:180;width:2;height:1839" id="docshape242" coordorigin="9166,180" coordsize="0,1839" path="m9166,180l9166,998m9166,1336l9166,2019e" filled="false" stroked="true" strokeweight=".1pt" strokecolor="#000000">
                  <v:path arrowok="t"/>
                  <v:stroke dashstyle="solid"/>
                </v:shape>
                <v:rect style="position:absolute;left:9167;top:180;width:2;height:2" id="docshape243" filled="true" fillcolor="#000000" stroked="false">
                  <v:fill type="solid"/>
                </v:rect>
                <v:line style="position:absolute" from="6469,2019" to="6469,180" stroked="true" strokeweight=".1pt" strokecolor="#000000">
                  <v:stroke dashstyle="solid"/>
                </v:line>
                <v:rect style="position:absolute;left:6469;top:180;width:2;height:2" id="docshape244" filled="true" fillcolor="#000000" stroked="false">
                  <v:fill type="solid"/>
                </v:rect>
                <v:line style="position:absolute" from="6469,2019" to="9166,2019" stroked="true" strokeweight=".1pt" strokecolor="#000000">
                  <v:stroke dashstyle="solid"/>
                </v:line>
                <v:rect style="position:absolute;left:9167;top:2020;width:2;height:2" id="docshape245" filled="true" fillcolor="#000000" stroked="false">
                  <v:fill type="solid"/>
                </v:rect>
                <v:line style="position:absolute" from="6469,2019" to="6469,180" stroked="true" strokeweight=".1pt" strokecolor="#000000">
                  <v:stroke dashstyle="solid"/>
                </v:line>
                <v:rect style="position:absolute;left:6469;top:180;width:2;height:2" id="docshape246" filled="true" fillcolor="#000000" stroked="false">
                  <v:fill type="solid"/>
                </v:rect>
                <v:line style="position:absolute" from="6469,2019" to="6469,1995" stroked="true" strokeweight=".1pt" strokecolor="#000000">
                  <v:stroke dashstyle="solid"/>
                </v:line>
                <v:rect style="position:absolute;left:6469;top:1996;width:2;height:2" id="docshape247" filled="true" fillcolor="#000000" stroked="false">
                  <v:fill type="solid"/>
                </v:rect>
                <v:line style="position:absolute" from="6469,180" to="6469,196" stroked="true" strokeweight=".1pt" strokecolor="#000000">
                  <v:stroke dashstyle="solid"/>
                </v:line>
                <v:rect style="position:absolute;left:6469;top:196;width:2;height:2" id="docshape248" filled="true" fillcolor="#000000" stroked="false">
                  <v:fill type="solid"/>
                </v:rect>
                <v:line style="position:absolute" from="6914,2019" to="6914,1995" stroked="true" strokeweight=".1pt" strokecolor="#000000">
                  <v:stroke dashstyle="solid"/>
                </v:line>
                <v:rect style="position:absolute;left:6913;top:1996;width:2;height:2" id="docshape249" filled="true" fillcolor="#000000" stroked="false">
                  <v:fill type="solid"/>
                </v:rect>
                <v:line style="position:absolute" from="6914,180" to="6914,196" stroked="true" strokeweight=".1pt" strokecolor="#000000">
                  <v:stroke dashstyle="solid"/>
                </v:line>
                <v:rect style="position:absolute;left:6913;top:196;width:2;height:2" id="docshape250" filled="true" fillcolor="#000000" stroked="false">
                  <v:fill type="solid"/>
                </v:rect>
                <v:line style="position:absolute" from="7358,2019" to="7358,1995" stroked="true" strokeweight=".1pt" strokecolor="#000000">
                  <v:stroke dashstyle="solid"/>
                </v:line>
                <v:rect style="position:absolute;left:7359;top:1996;width:2;height:2" id="docshape251" filled="true" fillcolor="#000000" stroked="false">
                  <v:fill type="solid"/>
                </v:rect>
                <v:line style="position:absolute" from="7358,180" to="7358,196" stroked="true" strokeweight=".1pt" strokecolor="#000000">
                  <v:stroke dashstyle="solid"/>
                </v:line>
                <v:rect style="position:absolute;left:7359;top:196;width:2;height:2" id="docshape252" filled="true" fillcolor="#000000" stroked="false">
                  <v:fill type="solid"/>
                </v:rect>
                <v:line style="position:absolute" from="7803,2019" to="7803,1995" stroked="true" strokeweight=".1pt" strokecolor="#000000">
                  <v:stroke dashstyle="solid"/>
                </v:line>
                <v:rect style="position:absolute;left:7803;top:1996;width:2;height:2" id="docshape253" filled="true" fillcolor="#000000" stroked="false">
                  <v:fill type="solid"/>
                </v:rect>
                <v:line style="position:absolute" from="7803,180" to="7803,196" stroked="true" strokeweight=".1pt" strokecolor="#000000">
                  <v:stroke dashstyle="solid"/>
                </v:line>
                <v:rect style="position:absolute;left:7803;top:196;width:2;height:2" id="docshape254" filled="true" fillcolor="#000000" stroked="false">
                  <v:fill type="solid"/>
                </v:rect>
                <v:line style="position:absolute" from="8247,2019" to="8247,1995" stroked="true" strokeweight=".1pt" strokecolor="#000000">
                  <v:stroke dashstyle="solid"/>
                </v:line>
                <v:rect style="position:absolute;left:8248;top:1996;width:2;height:2" id="docshape255" filled="true" fillcolor="#000000" stroked="false">
                  <v:fill type="solid"/>
                </v:rect>
                <v:line style="position:absolute" from="8247,180" to="8247,196" stroked="true" strokeweight=".1pt" strokecolor="#000000">
                  <v:stroke dashstyle="solid"/>
                </v:line>
                <v:rect style="position:absolute;left:8248;top:196;width:2;height:2" id="docshape256" filled="true" fillcolor="#000000" stroked="false">
                  <v:fill type="solid"/>
                </v:rect>
                <v:line style="position:absolute" from="8692,2019" to="8692,1995" stroked="true" strokeweight=".1pt" strokecolor="#000000">
                  <v:stroke dashstyle="solid"/>
                </v:line>
                <v:rect style="position:absolute;left:8692;top:1996;width:2;height:2" id="docshape257" filled="true" fillcolor="#000000" stroked="false">
                  <v:fill type="solid"/>
                </v:rect>
                <v:line style="position:absolute" from="8692,180" to="8692,196" stroked="true" strokeweight=".1pt" strokecolor="#000000">
                  <v:stroke dashstyle="solid"/>
                </v:line>
                <v:rect style="position:absolute;left:8692;top:196;width:2;height:2" id="docshape258" filled="true" fillcolor="#000000" stroked="false">
                  <v:fill type="solid"/>
                </v:rect>
                <v:line style="position:absolute" from="9136,2019" to="9136,1995" stroked="true" strokeweight=".1pt" strokecolor="#000000">
                  <v:stroke dashstyle="solid"/>
                </v:line>
                <v:rect style="position:absolute;left:9136;top:1996;width:2;height:2" id="docshape259" filled="true" fillcolor="#000000" stroked="false">
                  <v:fill type="solid"/>
                </v:rect>
                <v:line style="position:absolute" from="9136,180" to="9136,196" stroked="true" strokeweight=".1pt" strokecolor="#000000">
                  <v:stroke dashstyle="solid"/>
                </v:line>
                <v:rect style="position:absolute;left:9136;top:196;width:2;height:2" id="docshape260" filled="true" fillcolor="#000000" stroked="false">
                  <v:fill type="solid"/>
                </v:rect>
                <v:line style="position:absolute" from="6469,2019" to="6489,2019" stroked="true" strokeweight=".1pt" strokecolor="#000000">
                  <v:stroke dashstyle="solid"/>
                </v:line>
                <v:rect style="position:absolute;left:6490;top:2020;width:2;height:2" id="docshape261" filled="true" fillcolor="#000000" stroked="false">
                  <v:fill type="solid"/>
                </v:rect>
                <v:line style="position:absolute" from="9166,2019" to="9136,2019" stroked="true" strokeweight=".1pt" strokecolor="#000000">
                  <v:stroke dashstyle="solid"/>
                </v:line>
                <v:rect style="position:absolute;left:9136;top:2020;width:2;height:2" id="docshape262" filled="true" fillcolor="#000000" stroked="false">
                  <v:fill type="solid"/>
                </v:rect>
                <v:line style="position:absolute" from="6469,1644" to="6489,1644" stroked="true" strokeweight=".1pt" strokecolor="#000000">
                  <v:stroke dashstyle="solid"/>
                </v:line>
                <v:rect style="position:absolute;left:6490;top:1645;width:2;height:2" id="docshape263" filled="true" fillcolor="#000000" stroked="false">
                  <v:fill type="solid"/>
                </v:rect>
                <v:line style="position:absolute" from="9166,1644" to="9136,1644" stroked="true" strokeweight=".1pt" strokecolor="#000000">
                  <v:stroke dashstyle="solid"/>
                </v:line>
                <v:rect style="position:absolute;left:9136;top:1645;width:2;height:2" id="docshape264" filled="true" fillcolor="#000000" stroked="false">
                  <v:fill type="solid"/>
                </v:rect>
                <v:line style="position:absolute" from="6469,1278" to="6489,1278" stroked="true" strokeweight=".1pt" strokecolor="#000000">
                  <v:stroke dashstyle="solid"/>
                </v:line>
                <v:rect style="position:absolute;left:6490;top:1279;width:2;height:2" id="docshape265" filled="true" fillcolor="#000000" stroked="false">
                  <v:fill type="solid"/>
                </v:rect>
                <v:line style="position:absolute" from="6469,912" to="6489,912" stroked="true" strokeweight=".1pt" strokecolor="#000000">
                  <v:stroke dashstyle="solid"/>
                </v:line>
                <v:rect style="position:absolute;left:6490;top:912;width:2;height:2" id="docshape266" filled="true" fillcolor="#000000" stroked="false">
                  <v:fill type="solid"/>
                </v:rect>
                <v:line style="position:absolute" from="9166,912" to="9136,912" stroked="true" strokeweight=".1pt" strokecolor="#000000">
                  <v:stroke dashstyle="solid"/>
                </v:line>
                <v:rect style="position:absolute;left:9136;top:912;width:2;height:2" id="docshape267" filled="true" fillcolor="#000000" stroked="false">
                  <v:fill type="solid"/>
                </v:rect>
                <v:line style="position:absolute" from="6469,546" to="6489,546" stroked="true" strokeweight=".1pt" strokecolor="#000000">
                  <v:stroke dashstyle="solid"/>
                </v:line>
                <v:rect style="position:absolute;left:6490;top:546;width:2;height:2" id="docshape268" filled="true" fillcolor="#000000" stroked="false">
                  <v:fill type="solid"/>
                </v:rect>
                <v:line style="position:absolute" from="9166,546" to="9136,546" stroked="true" strokeweight=".1pt" strokecolor="#000000">
                  <v:stroke dashstyle="solid"/>
                </v:line>
                <v:rect style="position:absolute;left:9136;top:546;width:2;height:2" id="docshape269" filled="true" fillcolor="#000000" stroked="false">
                  <v:fill type="solid"/>
                </v:rect>
                <v:line style="position:absolute" from="6469,180" to="6489,180" stroked="true" strokeweight=".1pt" strokecolor="#000000">
                  <v:stroke dashstyle="solid"/>
                </v:line>
                <v:rect style="position:absolute;left:6490;top:180;width:2;height:2" id="docshape270" filled="true" fillcolor="#000000" stroked="false">
                  <v:fill type="solid"/>
                </v:rect>
                <v:line style="position:absolute" from="9166,180" to="9136,180" stroked="true" strokeweight=".1pt" strokecolor="#000000">
                  <v:stroke dashstyle="solid"/>
                </v:line>
                <v:rect style="position:absolute;left:9136;top:180;width:2;height:2" id="docshape271" filled="true" fillcolor="#000000" stroked="false">
                  <v:fill type="solid"/>
                </v:rect>
                <v:line style="position:absolute" from="6469,180" to="9166,180" stroked="true" strokeweight=".1pt" strokecolor="#000000">
                  <v:stroke dashstyle="solid"/>
                </v:line>
                <v:rect style="position:absolute;left:9167;top:180;width:2;height:2" id="docshape272" filled="true" fillcolor="#000000" stroked="false">
                  <v:fill type="solid"/>
                </v:rect>
                <v:line style="position:absolute" from="6469,2019" to="9166,2019" stroked="true" strokeweight=".1pt" strokecolor="#000000">
                  <v:stroke dashstyle="solid"/>
                </v:line>
                <v:rect style="position:absolute;left:9167;top:2020;width:2;height:2" id="docshape273" filled="true" fillcolor="#000000" stroked="false">
                  <v:fill type="solid"/>
                </v:rect>
                <v:shape style="position:absolute;left:9166;top:180;width:2;height:1839" id="docshape274" coordorigin="9166,180" coordsize="0,1839" path="m9166,1336l9166,2019m9166,180l9166,998e" filled="false" stroked="true" strokeweight=".1pt" strokecolor="#000000">
                  <v:path arrowok="t"/>
                  <v:stroke dashstyle="solid"/>
                </v:shape>
                <v:rect style="position:absolute;left:9167;top:180;width:2;height:2" id="docshape275" filled="true" fillcolor="#000000" stroked="false">
                  <v:fill type="solid"/>
                </v:rect>
                <v:line style="position:absolute" from="6469,2019" to="6469,180" stroked="true" strokeweight=".1pt" strokecolor="#000000">
                  <v:stroke dashstyle="solid"/>
                </v:line>
                <v:rect style="position:absolute;left:6469;top:180;width:2;height:2" id="docshape276" filled="true" fillcolor="#000000" stroked="false">
                  <v:fill type="solid"/>
                </v:rect>
                <v:shape style="position:absolute;left:6468;top:546;width:1092;height:1218" id="docshape277" coordorigin="6468,546" coordsize="1092,1218" path="m6468,546l6519,546,6530,554,6539,562,6550,562,6570,578,6590,594,6610,610,6630,626,6640,634,6660,650,6660,658,6671,665,6692,682,6692,698,6701,705,6711,713,6711,722,6722,729,6722,737,6731,746,6731,761,6742,770,6761,785,6761,801,6782,816,6782,833,6802,849,6802,864,6822,880,6822,897,6832,904,6832,921,6852,936,6852,960,6863,968,6863,984,6884,1000,6884,1016,6893,1024,6893,1040,6914,1055,6914,1072,6923,1079,6923,1096,6934,1103,6934,1120,6953,1136,6953,1160,6964,1167,6964,1184,6974,1191,6974,1208,6984,1215,6984,1239,6994,1247,6994,1263,7005,1271,7005,1287,7014,1295,7014,1311,7024,1318,7024,1326,7035,1335,7035,1350,7044,1359,7044,1374,7065,1390,7065,1406,7085,1422,7085,1430,7095,1438,7095,1446,7106,1454,7106,1469,7126,1486,7126,1502,7145,1517,7145,1534,7156,1541,7176,1557,7176,1565,7197,1581,7197,1589,7206,1598,7216,1605,7227,1613,7236,1622,7247,1629,7257,1637,7266,1637,7277,1644,7287,1653,7298,1661,7307,1668,7318,1668,7337,1685,7348,1685,7358,1692,7368,1701,7378,1701,7388,1709,7398,1709,7408,1716,7419,1716,7428,1725,7439,1725,7449,1732,7458,1732,7469,1740,7490,1740,7499,1749,7520,1749,7529,1756,7540,1756,7550,1764,7560,1764e" filled="false" stroked="true" strokeweight=".91501pt" strokecolor="#0000ff">
                  <v:path arrowok="t"/>
                  <v:stroke dashstyle="solid"/>
                </v:shape>
                <v:shape style="position:absolute;left:7560;top:1764;width:1263;height:88" id="docshape278" coordorigin="7560,1764" coordsize="1263,88" path="m7560,1764l7580,1764,7590,1773,7611,1773,7620,1780,7650,1780,7695,1780,7711,1780,7722,1788,7752,1812,7752,1804,7752,1812,7762,1820,7772,1828,7782,1836,7792,1844,7823,1844,7833,1852,7893,1852,7904,1844,7964,1844,7974,1852,8014,1852,8025,1844,8096,1844,8105,1852,8156,1852,8166,1844,8226,1844,8237,1852,8288,1852,8297,1844,8358,1844,8368,1852,8418,1852,8429,1844,8489,1844,8500,1852,8540,1852,8550,1844,8565,1844,8580,1844,8595,1844,8610,1844,8631,1844,8640,1852,8731,1852,8742,1844,8752,1844,8770,1844,8787,1844,8805,1844,8823,1844e" filled="false" stroked="true" strokeweight=".797267pt" strokecolor="#0000ff">
                  <v:path arrowok="t"/>
                  <v:stroke dashstyle="solid"/>
                </v:shape>
                <v:shape style="position:absolute;left:8822;top:1843;width:354;height:9" id="docshape279" coordorigin="8823,1844" coordsize="354,9" path="m8823,1844l8866,1844,8909,1844,8951,1844,8994,1844,9005,1852,9154,1852,9177,1852e" filled="false" stroked="true" strokeweight=".79636pt" strokecolor="#0000ff">
                  <v:path arrowok="t"/>
                  <v:stroke dashstyle="solid"/>
                </v:shape>
                <v:shape style="position:absolute;left:6468;top:546;width:1092;height:1219" id="docshape280" coordorigin="6468,546" coordsize="1092,1219" path="m6468,546l6468,546,6519,546,6530,554,6539,562,6550,562,6560,570,6570,578,6580,586,6590,594,6600,602,6610,610,6621,617,6630,626,6640,634,6660,650,6660,658,6671,665,6692,682,6692,698,6701,705,6711,713,6711,722,6722,729,6722,737,6731,746,6731,761,6742,770,6761,785,6761,801,6782,816,6782,833,6802,849,6802,864,6822,880,6822,897,6832,904,6832,921,6852,936,6852,960,6863,968,6863,984,6884,1000,6884,1016,6893,1024,6893,1040,6914,1055,6914,1072,6923,1079,6923,1096,6934,1103,6934,1120,6953,1136,6953,1160,6964,1167,6964,1184,6974,1191,6974,1208,6984,1215,6984,1239,6994,1247,6994,1263,7005,1271,7005,1287,7014,1295,7014,1311,7024,1318,7024,1326,7035,1335,7035,1350,7044,1359,7044,1374,7065,1390,7065,1406,7085,1422,7085,1430,7095,1438,7095,1446,7106,1454,7106,1469,7126,1486,7126,1502,7145,1517,7145,1534,7156,1541,7176,1557,7176,1565,7197,1581,7197,1589,7206,1598,7216,1605,7227,1613,7236,1622,7247,1629,7257,1637,7266,1637,7277,1644,7287,1653,7298,1661,7307,1668,7318,1668,7328,1677,7337,1685,7348,1685,7358,1692,7368,1701,7378,1701,7388,1709,7398,1709,7408,1716,7419,1716,7428,1725,7439,1725,7449,1732,7458,1732,7469,1740,7479,1740,7490,1740,7499,1749,7510,1749,7520,1749,7529,1756,7540,1756,7550,1764,7560,1764e" filled="false" stroked="true" strokeweight=".915012pt" strokecolor="#000000">
                  <v:path arrowok="t"/>
                  <v:stroke dashstyle="shortdash"/>
                </v:shape>
                <v:shape style="position:absolute;left:7560;top:1764;width:1242;height:88" id="docshape281" coordorigin="7560,1764" coordsize="1242,88" path="m7560,1764l7570,1764,7580,1773,7590,1773,7600,1773,7611,1773,7620,1780,7712,1780,7721,1788,7732,1797,7742,1804,7742,1797,7742,1804,7752,1812,7762,1820,7772,1828,7772,1820,7772,1828,7782,1836,7792,1836,7803,1844,7812,1844,7823,1844,7833,1852,7842,1852,7893,1852,7904,1844,7964,1844,7974,1852,7984,1852,7995,1852,8004,1852,8014,1852,8025,1844,8096,1844,8105,1852,8156,1852,8166,1844,8226,1844,8237,1852,8288,1852,8297,1844,8358,1844,8368,1852,8418,1852,8429,1844,8489,1844,8500,1852,8509,1852,8519,1852,8530,1852,8540,1852,8550,1844,8631,1844,8640,1852,8731,1852,8742,1844,8793,1844,8802,1844e" filled="false" stroked="true" strokeweight=".7973pt" strokecolor="#000000">
                  <v:path arrowok="t"/>
                  <v:stroke dashstyle="shortdash"/>
                </v:shape>
                <v:shape style="position:absolute;left:8802;top:1843;width:375;height:9" id="docshape282" coordorigin="8802,1844" coordsize="375,9" path="m8802,1844l8802,1844,8994,1844,9005,1852,9166,1852,9177,1852e" filled="false" stroked="true" strokeweight=".796348pt" strokecolor="#000000">
                  <v:path arrowok="t"/>
                  <v:stroke dashstyle="shortdash"/>
                </v:shape>
                <v:line style="position:absolute" from="7893,236" to="9106,236" stroked="true" strokeweight=".1pt" strokecolor="#000000">
                  <v:stroke dashstyle="solid"/>
                </v:line>
                <v:rect style="position:absolute;left:9106;top:235;width:2;height:2" id="docshape283" filled="true" fillcolor="#000000" stroked="false">
                  <v:fill type="solid"/>
                </v:rect>
                <v:line style="position:absolute" from="7893,570" to="9106,570" stroked="true" strokeweight=".1pt" strokecolor="#000000">
                  <v:stroke dashstyle="solid"/>
                </v:line>
                <v:rect style="position:absolute;left:9106;top:570;width:2;height:2" id="docshape284" filled="true" fillcolor="#000000" stroked="false">
                  <v:fill type="solid"/>
                </v:rect>
                <v:line style="position:absolute" from="9106,570" to="9106,236" stroked="true" strokeweight=".1pt" strokecolor="#000000">
                  <v:stroke dashstyle="solid"/>
                </v:line>
                <v:rect style="position:absolute;left:9106;top:235;width:2;height:2" id="docshape285" filled="true" fillcolor="#000000" stroked="false">
                  <v:fill type="solid"/>
                </v:rect>
                <v:line style="position:absolute" from="7893,570" to="7893,236" stroked="true" strokeweight=".1pt" strokecolor="#000000">
                  <v:stroke dashstyle="solid"/>
                </v:line>
                <v:rect style="position:absolute;left:7894;top:235;width:2;height:2" id="docshape286" filled="true" fillcolor="#000000" stroked="false">
                  <v:fill type="solid"/>
                </v:rect>
                <v:line style="position:absolute" from="7893,570" to="9106,570" stroked="true" strokeweight=".1pt" strokecolor="#000000">
                  <v:stroke dashstyle="solid"/>
                </v:line>
                <v:rect style="position:absolute;left:9106;top:570;width:2;height:2" id="docshape287" filled="true" fillcolor="#000000" stroked="false">
                  <v:fill type="solid"/>
                </v:rect>
                <v:line style="position:absolute" from="7893,570" to="7893,236" stroked="true" strokeweight=".1pt" strokecolor="#000000">
                  <v:stroke dashstyle="solid"/>
                </v:line>
                <v:rect style="position:absolute;left:7894;top:235;width:2;height:2" id="docshape288" filled="true" fillcolor="#000000" stroked="false">
                  <v:fill type="solid"/>
                </v:rect>
                <v:line style="position:absolute" from="7893,236" to="9106,236" stroked="true" strokeweight=".1pt" strokecolor="#000000">
                  <v:stroke dashstyle="solid"/>
                </v:line>
                <v:rect style="position:absolute;left:9106;top:235;width:2;height:2" id="docshape289" filled="true" fillcolor="#000000" stroked="false">
                  <v:fill type="solid"/>
                </v:rect>
                <v:line style="position:absolute" from="7893,570" to="9106,570" stroked="true" strokeweight=".1pt" strokecolor="#000000">
                  <v:stroke dashstyle="solid"/>
                </v:line>
                <v:rect style="position:absolute;left:9106;top:570;width:2;height:2" id="docshape290" filled="true" fillcolor="#000000" stroked="false">
                  <v:fill type="solid"/>
                </v:rect>
                <v:line style="position:absolute" from="9106,570" to="9106,236" stroked="true" strokeweight=".1pt" strokecolor="#000000">
                  <v:stroke dashstyle="solid"/>
                </v:line>
                <v:rect style="position:absolute;left:9106;top:235;width:2;height:2" id="docshape291" filled="true" fillcolor="#000000" stroked="false">
                  <v:fill type="solid"/>
                </v:rect>
                <v:line style="position:absolute" from="7893,570" to="7893,236" stroked="true" strokeweight=".1pt" strokecolor="#000000">
                  <v:stroke dashstyle="solid"/>
                </v:line>
                <v:rect style="position:absolute;left:7894;top:235;width:2;height:2" id="docshape292" filled="true" fillcolor="#000000" stroked="false">
                  <v:fill type="solid"/>
                </v:rect>
                <v:line style="position:absolute" from="7974,323" to="8379,323" stroked="true" strokeweight=".79624pt" strokecolor="#0000ff">
                  <v:stroke dashstyle="solid"/>
                </v:line>
                <v:line style="position:absolute" from="7974,474" to="8379,474" stroked="true" strokeweight=".79624pt" strokecolor="#000000">
                  <v:stroke dashstyle="shortdash"/>
                </v:line>
                <v:line style="position:absolute" from="8270,197" to="8271,1992" stroked="true" strokeweight="1.5pt" strokecolor="#ff0000">
                  <v:stroke dashstyle="shortdash"/>
                </v:line>
                <v:shape style="position:absolute;left:8419;top:266;width:645;height:267" type="#_x0000_t202" id="docshape293" filled="false" stroked="false">
                  <v:textbox inset="0,0,0,0">
                    <w:txbxContent>
                      <w:p>
                        <w:pPr>
                          <w:spacing w:before="0"/>
                          <w:ind w:left="0" w:right="0" w:firstLine="0"/>
                          <w:jc w:val="left"/>
                          <w:rPr>
                            <w:rFonts w:ascii="Arial"/>
                            <w:sz w:val="10"/>
                          </w:rPr>
                        </w:pPr>
                        <w:r>
                          <w:rPr>
                            <w:rFonts w:ascii="Arial"/>
                            <w:color w:val="231F20"/>
                            <w:w w:val="130"/>
                            <w:sz w:val="10"/>
                          </w:rPr>
                          <w:t>left</w:t>
                        </w:r>
                        <w:r>
                          <w:rPr>
                            <w:rFonts w:ascii="Arial"/>
                            <w:color w:val="231F20"/>
                            <w:spacing w:val="-3"/>
                            <w:w w:val="130"/>
                            <w:sz w:val="10"/>
                          </w:rPr>
                          <w:t> </w:t>
                        </w:r>
                        <w:r>
                          <w:rPr>
                            <w:rFonts w:ascii="Arial"/>
                            <w:color w:val="231F20"/>
                            <w:spacing w:val="-2"/>
                            <w:w w:val="130"/>
                            <w:sz w:val="10"/>
                          </w:rPr>
                          <w:t>wheel</w:t>
                        </w:r>
                      </w:p>
                      <w:p>
                        <w:pPr>
                          <w:spacing w:before="36"/>
                          <w:ind w:left="0" w:right="0" w:firstLine="0"/>
                          <w:jc w:val="left"/>
                          <w:rPr>
                            <w:rFonts w:ascii="Arial"/>
                            <w:sz w:val="10"/>
                          </w:rPr>
                        </w:pPr>
                        <w:r>
                          <w:rPr>
                            <w:rFonts w:ascii="Arial"/>
                            <w:color w:val="231F20"/>
                            <w:w w:val="130"/>
                            <w:sz w:val="10"/>
                          </w:rPr>
                          <w:t>right</w:t>
                        </w:r>
                        <w:r>
                          <w:rPr>
                            <w:rFonts w:ascii="Arial"/>
                            <w:color w:val="231F20"/>
                            <w:spacing w:val="-2"/>
                            <w:w w:val="130"/>
                            <w:sz w:val="10"/>
                          </w:rPr>
                          <w:t> wheel</w:t>
                        </w:r>
                      </w:p>
                    </w:txbxContent>
                  </v:textbox>
                  <w10:wrap type="none"/>
                </v:shape>
                <v:shape style="position:absolute;left:8039;top:1072;width:386;height:177" type="#_x0000_t202" id="docshape294" filled="false" stroked="false">
                  <v:textbox inset="0,0,0,0">
                    <w:txbxContent>
                      <w:p>
                        <w:pPr>
                          <w:spacing w:line="177" w:lineRule="exact" w:before="0"/>
                          <w:ind w:left="0" w:right="0" w:firstLine="0"/>
                          <w:jc w:val="left"/>
                          <w:rPr>
                            <w:sz w:val="16"/>
                          </w:rPr>
                        </w:pPr>
                        <w:r>
                          <w:rPr>
                            <w:color w:val="231F20"/>
                            <w:spacing w:val="-2"/>
                            <w:sz w:val="16"/>
                          </w:rPr>
                          <w:t>Step2</w:t>
                        </w:r>
                      </w:p>
                    </w:txbxContent>
                  </v:textbox>
                  <w10:wrap type="none"/>
                </v:shape>
                <w10:wrap type="none"/>
              </v:group>
            </w:pict>
          </mc:Fallback>
        </mc:AlternateContent>
      </w:r>
      <w:r>
        <w:rPr>
          <w:rFonts w:ascii="Arial"/>
          <w:color w:val="231F20"/>
          <w:spacing w:val="-5"/>
          <w:w w:val="130"/>
          <w:sz w:val="10"/>
        </w:rPr>
        <w:t>0.6</w:t>
      </w:r>
    </w:p>
    <w:p>
      <w:pPr>
        <w:pStyle w:val="BodyText"/>
        <w:rPr>
          <w:rFonts w:ascii="Arial"/>
          <w:sz w:val="10"/>
        </w:rPr>
      </w:pPr>
    </w:p>
    <w:p>
      <w:pPr>
        <w:pStyle w:val="BodyText"/>
        <w:spacing w:before="21"/>
        <w:rPr>
          <w:rFonts w:ascii="Arial"/>
          <w:sz w:val="10"/>
        </w:rPr>
      </w:pPr>
    </w:p>
    <w:p>
      <w:pPr>
        <w:spacing w:before="0"/>
        <w:ind w:left="0" w:right="3851" w:firstLine="0"/>
        <w:jc w:val="right"/>
        <w:rPr>
          <w:rFonts w:ascii="Arial"/>
          <w:sz w:val="10"/>
        </w:rPr>
      </w:pPr>
      <w:r>
        <w:rPr/>
        <mc:AlternateContent>
          <mc:Choice Requires="wps">
            <w:drawing>
              <wp:anchor distT="0" distB="0" distL="0" distR="0" allowOverlap="1" layoutInCell="1" locked="0" behindDoc="0" simplePos="0" relativeHeight="15753216">
                <wp:simplePos x="0" y="0"/>
                <wp:positionH relativeFrom="page">
                  <wp:posOffset>3782384</wp:posOffset>
                </wp:positionH>
                <wp:positionV relativeFrom="paragraph">
                  <wp:posOffset>31887</wp:posOffset>
                </wp:positionV>
                <wp:extent cx="99060" cy="72072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99060" cy="720725"/>
                        </a:xfrm>
                        <a:prstGeom prst="rect">
                          <a:avLst/>
                        </a:prstGeom>
                      </wps:spPr>
                      <wps:txbx>
                        <w:txbxContent>
                          <w:p>
                            <w:pPr>
                              <w:spacing w:before="20"/>
                              <w:ind w:left="20" w:right="0" w:firstLine="0"/>
                              <w:jc w:val="left"/>
                              <w:rPr>
                                <w:rFonts w:ascii="Arial"/>
                                <w:sz w:val="10"/>
                              </w:rPr>
                            </w:pPr>
                            <w:r>
                              <w:rPr>
                                <w:rFonts w:ascii="Arial"/>
                                <w:color w:val="231F20"/>
                                <w:spacing w:val="-14"/>
                                <w:w w:val="130"/>
                                <w:sz w:val="10"/>
                              </w:rPr>
                              <w:t>Rear</w:t>
                            </w:r>
                            <w:r>
                              <w:rPr>
                                <w:rFonts w:ascii="Arial"/>
                                <w:color w:val="231F20"/>
                                <w:spacing w:val="-7"/>
                                <w:w w:val="130"/>
                                <w:sz w:val="10"/>
                              </w:rPr>
                              <w:t> </w:t>
                            </w:r>
                            <w:r>
                              <w:rPr>
                                <w:rFonts w:ascii="Arial"/>
                                <w:color w:val="231F20"/>
                                <w:spacing w:val="-14"/>
                                <w:w w:val="130"/>
                                <w:sz w:val="10"/>
                              </w:rPr>
                              <w:t>wheel</w:t>
                            </w:r>
                            <w:r>
                              <w:rPr>
                                <w:rFonts w:ascii="Arial"/>
                                <w:color w:val="231F20"/>
                                <w:spacing w:val="3"/>
                                <w:w w:val="130"/>
                                <w:sz w:val="10"/>
                              </w:rPr>
                              <w:t> </w:t>
                            </w:r>
                            <w:r>
                              <w:rPr>
                                <w:rFonts w:ascii="Arial"/>
                                <w:color w:val="231F20"/>
                                <w:spacing w:val="-14"/>
                                <w:w w:val="130"/>
                                <w:sz w:val="10"/>
                              </w:rPr>
                              <w:t>position</w:t>
                            </w:r>
                            <w:r>
                              <w:rPr>
                                <w:rFonts w:ascii="Arial"/>
                                <w:color w:val="231F20"/>
                                <w:spacing w:val="-15"/>
                                <w:w w:val="130"/>
                                <w:sz w:val="10"/>
                              </w:rPr>
                              <w:t> </w:t>
                            </w:r>
                            <w:r>
                              <w:rPr>
                                <w:rFonts w:ascii="Arial"/>
                                <w:color w:val="231F20"/>
                                <w:spacing w:val="-14"/>
                                <w:w w:val="130"/>
                                <w:sz w:val="10"/>
                              </w:rPr>
                              <w:t>(m)</w:t>
                            </w:r>
                          </w:p>
                        </w:txbxContent>
                      </wps:txbx>
                      <wps:bodyPr wrap="square" lIns="0" tIns="0" rIns="0" bIns="0" rtlCol="0" vert="vert270">
                        <a:noAutofit/>
                      </wps:bodyPr>
                    </wps:wsp>
                  </a:graphicData>
                </a:graphic>
              </wp:anchor>
            </w:drawing>
          </mc:Choice>
          <mc:Fallback>
            <w:pict>
              <v:shape style="position:absolute;margin-left:297.825562pt;margin-top:2.5108pt;width:7.8pt;height:56.75pt;mso-position-horizontal-relative:page;mso-position-vertical-relative:paragraph;z-index:15753216" type="#_x0000_t202" id="docshape295" filled="false" stroked="false">
                <v:textbox inset="0,0,0,0" style="layout-flow:vertical;mso-layout-flow-alt:bottom-to-top">
                  <w:txbxContent>
                    <w:p>
                      <w:pPr>
                        <w:spacing w:before="20"/>
                        <w:ind w:left="20" w:right="0" w:firstLine="0"/>
                        <w:jc w:val="left"/>
                        <w:rPr>
                          <w:rFonts w:ascii="Arial"/>
                          <w:sz w:val="10"/>
                        </w:rPr>
                      </w:pPr>
                      <w:r>
                        <w:rPr>
                          <w:rFonts w:ascii="Arial"/>
                          <w:color w:val="231F20"/>
                          <w:spacing w:val="-14"/>
                          <w:w w:val="130"/>
                          <w:sz w:val="10"/>
                        </w:rPr>
                        <w:t>Rear</w:t>
                      </w:r>
                      <w:r>
                        <w:rPr>
                          <w:rFonts w:ascii="Arial"/>
                          <w:color w:val="231F20"/>
                          <w:spacing w:val="-7"/>
                          <w:w w:val="130"/>
                          <w:sz w:val="10"/>
                        </w:rPr>
                        <w:t> </w:t>
                      </w:r>
                      <w:r>
                        <w:rPr>
                          <w:rFonts w:ascii="Arial"/>
                          <w:color w:val="231F20"/>
                          <w:spacing w:val="-14"/>
                          <w:w w:val="130"/>
                          <w:sz w:val="10"/>
                        </w:rPr>
                        <w:t>wheel</w:t>
                      </w:r>
                      <w:r>
                        <w:rPr>
                          <w:rFonts w:ascii="Arial"/>
                          <w:color w:val="231F20"/>
                          <w:spacing w:val="3"/>
                          <w:w w:val="130"/>
                          <w:sz w:val="10"/>
                        </w:rPr>
                        <w:t> </w:t>
                      </w:r>
                      <w:r>
                        <w:rPr>
                          <w:rFonts w:ascii="Arial"/>
                          <w:color w:val="231F20"/>
                          <w:spacing w:val="-14"/>
                          <w:w w:val="130"/>
                          <w:sz w:val="10"/>
                        </w:rPr>
                        <w:t>position</w:t>
                      </w:r>
                      <w:r>
                        <w:rPr>
                          <w:rFonts w:ascii="Arial"/>
                          <w:color w:val="231F20"/>
                          <w:spacing w:val="-15"/>
                          <w:w w:val="130"/>
                          <w:sz w:val="10"/>
                        </w:rPr>
                        <w:t> </w:t>
                      </w:r>
                      <w:r>
                        <w:rPr>
                          <w:rFonts w:ascii="Arial"/>
                          <w:color w:val="231F20"/>
                          <w:spacing w:val="-14"/>
                          <w:w w:val="130"/>
                          <w:sz w:val="10"/>
                        </w:rPr>
                        <w:t>(m)</w:t>
                      </w:r>
                    </w:p>
                  </w:txbxContent>
                </v:textbox>
                <w10:wrap type="none"/>
              </v:shape>
            </w:pict>
          </mc:Fallback>
        </mc:AlternateContent>
      </w:r>
      <w:r>
        <w:rPr>
          <w:rFonts w:ascii="Arial"/>
          <w:color w:val="231F20"/>
          <w:spacing w:val="-5"/>
          <w:w w:val="130"/>
          <w:sz w:val="10"/>
        </w:rPr>
        <w:t>0.4</w:t>
      </w:r>
    </w:p>
    <w:p>
      <w:pPr>
        <w:pStyle w:val="BodyText"/>
        <w:rPr>
          <w:rFonts w:ascii="Arial"/>
          <w:sz w:val="10"/>
        </w:rPr>
      </w:pPr>
    </w:p>
    <w:p>
      <w:pPr>
        <w:pStyle w:val="BodyText"/>
        <w:spacing w:before="21"/>
        <w:rPr>
          <w:rFonts w:ascii="Arial"/>
          <w:sz w:val="10"/>
        </w:rPr>
      </w:pPr>
    </w:p>
    <w:p>
      <w:pPr>
        <w:spacing w:before="0"/>
        <w:ind w:left="0" w:right="3851" w:firstLine="0"/>
        <w:jc w:val="right"/>
        <w:rPr>
          <w:rFonts w:ascii="Arial"/>
          <w:sz w:val="10"/>
        </w:rPr>
      </w:pPr>
      <w:r>
        <w:rPr>
          <w:rFonts w:ascii="Arial"/>
          <w:color w:val="231F20"/>
          <w:spacing w:val="-5"/>
          <w:w w:val="130"/>
          <w:sz w:val="10"/>
        </w:rPr>
        <w:t>0.2</w:t>
      </w:r>
    </w:p>
    <w:p>
      <w:pPr>
        <w:pStyle w:val="BodyText"/>
        <w:rPr>
          <w:rFonts w:ascii="Arial"/>
          <w:sz w:val="10"/>
        </w:rPr>
      </w:pPr>
    </w:p>
    <w:p>
      <w:pPr>
        <w:pStyle w:val="BodyText"/>
        <w:spacing w:before="22"/>
        <w:rPr>
          <w:rFonts w:ascii="Arial"/>
          <w:sz w:val="10"/>
        </w:rPr>
      </w:pPr>
    </w:p>
    <w:p>
      <w:pPr>
        <w:spacing w:before="0"/>
        <w:ind w:left="0" w:right="3851" w:firstLine="0"/>
        <w:jc w:val="right"/>
        <w:rPr>
          <w:rFonts w:ascii="Arial"/>
          <w:sz w:val="10"/>
        </w:rPr>
      </w:pPr>
      <w:r>
        <w:rPr>
          <w:rFonts w:ascii="Arial"/>
          <w:color w:val="231F20"/>
          <w:spacing w:val="-10"/>
          <w:w w:val="130"/>
          <w:sz w:val="10"/>
        </w:rPr>
        <w:t>0</w:t>
      </w:r>
    </w:p>
    <w:p>
      <w:pPr>
        <w:pStyle w:val="BodyText"/>
        <w:rPr>
          <w:rFonts w:ascii="Arial"/>
          <w:sz w:val="10"/>
        </w:rPr>
      </w:pPr>
    </w:p>
    <w:p>
      <w:pPr>
        <w:pStyle w:val="BodyText"/>
        <w:spacing w:before="21"/>
        <w:rPr>
          <w:rFonts w:ascii="Arial"/>
          <w:sz w:val="10"/>
        </w:rPr>
      </w:pPr>
    </w:p>
    <w:p>
      <w:pPr>
        <w:spacing w:before="1"/>
        <w:ind w:left="0" w:right="3851" w:firstLine="0"/>
        <w:jc w:val="right"/>
        <w:rPr>
          <w:rFonts w:ascii="Arial"/>
          <w:sz w:val="10"/>
        </w:rPr>
      </w:pPr>
      <w:r>
        <w:rPr>
          <w:rFonts w:ascii="Arial"/>
          <w:color w:val="231F20"/>
          <w:spacing w:val="-4"/>
          <w:w w:val="130"/>
          <w:sz w:val="10"/>
        </w:rPr>
        <w:t>-</w:t>
      </w:r>
      <w:r>
        <w:rPr>
          <w:rFonts w:ascii="Arial"/>
          <w:color w:val="231F20"/>
          <w:spacing w:val="-5"/>
          <w:w w:val="130"/>
          <w:sz w:val="10"/>
        </w:rPr>
        <w:t>0.2</w:t>
      </w:r>
    </w:p>
    <w:p>
      <w:pPr>
        <w:spacing w:after="0"/>
        <w:jc w:val="right"/>
        <w:rPr>
          <w:rFonts w:ascii="Arial"/>
          <w:sz w:val="10"/>
        </w:rPr>
        <w:sectPr>
          <w:type w:val="continuous"/>
          <w:pgSz w:w="10890" w:h="14860"/>
          <w:pgMar w:header="713" w:footer="0" w:top="780" w:bottom="280" w:left="460" w:right="600"/>
          <w:cols w:num="2" w:equalWidth="0">
            <w:col w:w="1620" w:space="40"/>
            <w:col w:w="8170"/>
          </w:cols>
        </w:sectPr>
      </w:pPr>
    </w:p>
    <w:p>
      <w:pPr>
        <w:pStyle w:val="BodyText"/>
        <w:spacing w:before="31"/>
        <w:rPr>
          <w:rFonts w:ascii="Arial"/>
          <w:sz w:val="10"/>
        </w:rPr>
      </w:pPr>
    </w:p>
    <w:p>
      <w:pPr>
        <w:spacing w:line="102" w:lineRule="exact" w:before="0"/>
        <w:ind w:left="1374" w:right="0" w:firstLine="0"/>
        <w:jc w:val="left"/>
        <w:rPr>
          <w:rFonts w:ascii="Arial"/>
          <w:sz w:val="10"/>
        </w:rPr>
      </w:pPr>
      <w:r>
        <w:rPr>
          <w:rFonts w:ascii="Arial"/>
          <w:color w:val="231F20"/>
          <w:spacing w:val="-5"/>
          <w:w w:val="140"/>
          <w:sz w:val="10"/>
        </w:rPr>
        <w:t>-</w:t>
      </w:r>
      <w:r>
        <w:rPr>
          <w:rFonts w:ascii="Arial"/>
          <w:color w:val="231F20"/>
          <w:spacing w:val="-5"/>
          <w:w w:val="145"/>
          <w:sz w:val="10"/>
        </w:rPr>
        <w:t>0.6</w:t>
      </w:r>
    </w:p>
    <w:p>
      <w:pPr>
        <w:tabs>
          <w:tab w:pos="2532" w:val="left" w:leader="none"/>
          <w:tab w:pos="3447" w:val="left" w:leader="none"/>
          <w:tab w:pos="4363" w:val="left" w:leader="none"/>
        </w:tabs>
        <w:spacing w:line="102" w:lineRule="exact" w:before="0"/>
        <w:ind w:left="1627" w:right="0" w:firstLine="0"/>
        <w:jc w:val="left"/>
        <w:rPr>
          <w:rFonts w:ascii="Arial"/>
          <w:sz w:val="10"/>
        </w:rPr>
      </w:pPr>
      <w:r>
        <w:rPr>
          <w:rFonts w:ascii="Arial"/>
          <w:color w:val="231F20"/>
          <w:spacing w:val="-10"/>
          <w:w w:val="145"/>
          <w:sz w:val="10"/>
        </w:rPr>
        <w:t>0</w:t>
      </w:r>
      <w:r>
        <w:rPr>
          <w:rFonts w:ascii="Arial"/>
          <w:color w:val="231F20"/>
          <w:sz w:val="10"/>
        </w:rPr>
        <w:tab/>
      </w:r>
      <w:r>
        <w:rPr>
          <w:rFonts w:ascii="Arial"/>
          <w:color w:val="231F20"/>
          <w:spacing w:val="-10"/>
          <w:w w:val="145"/>
          <w:sz w:val="10"/>
        </w:rPr>
        <w:t>2</w:t>
      </w:r>
      <w:r>
        <w:rPr>
          <w:rFonts w:ascii="Arial"/>
          <w:color w:val="231F20"/>
          <w:sz w:val="10"/>
        </w:rPr>
        <w:tab/>
      </w:r>
      <w:r>
        <w:rPr>
          <w:rFonts w:ascii="Arial"/>
          <w:color w:val="231F20"/>
          <w:spacing w:val="-10"/>
          <w:w w:val="145"/>
          <w:sz w:val="10"/>
        </w:rPr>
        <w:t>4</w:t>
      </w:r>
      <w:r>
        <w:rPr>
          <w:rFonts w:ascii="Arial"/>
          <w:color w:val="231F20"/>
          <w:sz w:val="10"/>
        </w:rPr>
        <w:tab/>
      </w:r>
      <w:r>
        <w:rPr>
          <w:rFonts w:ascii="Arial"/>
          <w:color w:val="231F20"/>
          <w:spacing w:val="-10"/>
          <w:w w:val="145"/>
          <w:sz w:val="10"/>
        </w:rPr>
        <w:t>6</w:t>
      </w:r>
    </w:p>
    <w:p>
      <w:pPr>
        <w:spacing w:before="23"/>
        <w:ind w:left="2763" w:right="0" w:firstLine="0"/>
        <w:jc w:val="left"/>
        <w:rPr>
          <w:rFonts w:ascii="Arial"/>
          <w:sz w:val="10"/>
        </w:rPr>
      </w:pPr>
      <w:r>
        <w:rPr>
          <w:rFonts w:ascii="Arial"/>
          <w:color w:val="231F20"/>
          <w:spacing w:val="-2"/>
          <w:w w:val="145"/>
          <w:sz w:val="10"/>
        </w:rPr>
        <w:t>Time</w:t>
      </w:r>
      <w:r>
        <w:rPr>
          <w:rFonts w:ascii="Arial"/>
          <w:color w:val="231F20"/>
          <w:spacing w:val="-5"/>
          <w:w w:val="145"/>
          <w:sz w:val="10"/>
        </w:rPr>
        <w:t> (s)</w:t>
      </w:r>
    </w:p>
    <w:p>
      <w:pPr>
        <w:spacing w:line="240" w:lineRule="auto" w:before="53"/>
        <w:rPr>
          <w:rFonts w:ascii="Arial"/>
          <w:sz w:val="10"/>
        </w:rPr>
      </w:pPr>
      <w:r>
        <w:rPr/>
        <w:br w:type="column"/>
      </w:r>
      <w:r>
        <w:rPr>
          <w:rFonts w:ascii="Arial"/>
          <w:sz w:val="10"/>
        </w:rPr>
      </w:r>
    </w:p>
    <w:p>
      <w:pPr>
        <w:spacing w:line="101" w:lineRule="exact" w:before="0"/>
        <w:ind w:left="1263" w:right="0" w:firstLine="0"/>
        <w:jc w:val="left"/>
        <w:rPr>
          <w:rFonts w:ascii="Arial"/>
          <w:sz w:val="10"/>
        </w:rPr>
      </w:pPr>
      <w:r>
        <w:rPr>
          <w:rFonts w:ascii="Arial"/>
          <w:color w:val="231F20"/>
          <w:spacing w:val="-4"/>
          <w:w w:val="130"/>
          <w:sz w:val="10"/>
        </w:rPr>
        <w:t>-</w:t>
      </w:r>
      <w:r>
        <w:rPr>
          <w:rFonts w:ascii="Arial"/>
          <w:color w:val="231F20"/>
          <w:spacing w:val="-5"/>
          <w:w w:val="130"/>
          <w:sz w:val="10"/>
        </w:rPr>
        <w:t>0.4</w:t>
      </w:r>
    </w:p>
    <w:p>
      <w:pPr>
        <w:tabs>
          <w:tab w:pos="1940" w:val="left" w:leader="none"/>
          <w:tab w:pos="2384" w:val="left" w:leader="none"/>
          <w:tab w:pos="2829" w:val="left" w:leader="none"/>
          <w:tab w:pos="3273" w:val="left" w:leader="none"/>
          <w:tab w:pos="3718" w:val="left" w:leader="none"/>
          <w:tab w:pos="4162" w:val="left" w:leader="none"/>
        </w:tabs>
        <w:spacing w:line="101" w:lineRule="exact" w:before="0"/>
        <w:ind w:left="1496" w:right="0" w:firstLine="0"/>
        <w:jc w:val="left"/>
        <w:rPr>
          <w:rFonts w:ascii="Arial"/>
          <w:sz w:val="10"/>
        </w:rPr>
      </w:pPr>
      <w:r>
        <w:rPr>
          <w:rFonts w:ascii="Arial"/>
          <w:color w:val="231F20"/>
          <w:spacing w:val="-10"/>
          <w:w w:val="130"/>
          <w:sz w:val="10"/>
        </w:rPr>
        <w:t>0</w:t>
      </w:r>
      <w:r>
        <w:rPr>
          <w:rFonts w:ascii="Arial"/>
          <w:color w:val="231F20"/>
          <w:sz w:val="10"/>
        </w:rPr>
        <w:tab/>
      </w:r>
      <w:r>
        <w:rPr>
          <w:rFonts w:ascii="Arial"/>
          <w:color w:val="231F20"/>
          <w:spacing w:val="-10"/>
          <w:w w:val="130"/>
          <w:sz w:val="10"/>
        </w:rPr>
        <w:t>1</w:t>
      </w:r>
      <w:r>
        <w:rPr>
          <w:rFonts w:ascii="Arial"/>
          <w:color w:val="231F20"/>
          <w:sz w:val="10"/>
        </w:rPr>
        <w:tab/>
      </w:r>
      <w:r>
        <w:rPr>
          <w:rFonts w:ascii="Arial"/>
          <w:color w:val="231F20"/>
          <w:spacing w:val="-10"/>
          <w:w w:val="130"/>
          <w:sz w:val="10"/>
        </w:rPr>
        <w:t>2</w:t>
      </w:r>
      <w:r>
        <w:rPr>
          <w:rFonts w:ascii="Arial"/>
          <w:color w:val="231F20"/>
          <w:sz w:val="10"/>
        </w:rPr>
        <w:tab/>
      </w:r>
      <w:r>
        <w:rPr>
          <w:rFonts w:ascii="Arial"/>
          <w:color w:val="231F20"/>
          <w:spacing w:val="-10"/>
          <w:w w:val="130"/>
          <w:sz w:val="10"/>
        </w:rPr>
        <w:t>3</w:t>
      </w:r>
      <w:r>
        <w:rPr>
          <w:rFonts w:ascii="Arial"/>
          <w:color w:val="231F20"/>
          <w:sz w:val="10"/>
        </w:rPr>
        <w:tab/>
      </w:r>
      <w:r>
        <w:rPr>
          <w:rFonts w:ascii="Arial"/>
          <w:color w:val="231F20"/>
          <w:spacing w:val="-10"/>
          <w:w w:val="130"/>
          <w:sz w:val="10"/>
        </w:rPr>
        <w:t>4</w:t>
      </w:r>
      <w:r>
        <w:rPr>
          <w:rFonts w:ascii="Arial"/>
          <w:color w:val="231F20"/>
          <w:sz w:val="10"/>
        </w:rPr>
        <w:tab/>
      </w:r>
      <w:r>
        <w:rPr>
          <w:rFonts w:ascii="Arial"/>
          <w:color w:val="231F20"/>
          <w:spacing w:val="-10"/>
          <w:w w:val="130"/>
          <w:sz w:val="10"/>
        </w:rPr>
        <w:t>5</w:t>
      </w:r>
      <w:r>
        <w:rPr>
          <w:rFonts w:ascii="Arial"/>
          <w:color w:val="231F20"/>
          <w:sz w:val="10"/>
        </w:rPr>
        <w:tab/>
      </w:r>
      <w:r>
        <w:rPr>
          <w:rFonts w:ascii="Arial"/>
          <w:color w:val="231F20"/>
          <w:spacing w:val="-10"/>
          <w:w w:val="130"/>
          <w:sz w:val="10"/>
        </w:rPr>
        <w:t>6</w:t>
      </w:r>
    </w:p>
    <w:p>
      <w:pPr>
        <w:spacing w:before="21"/>
        <w:ind w:left="2617" w:right="0" w:firstLine="0"/>
        <w:jc w:val="left"/>
        <w:rPr>
          <w:rFonts w:ascii="Arial"/>
          <w:sz w:val="10"/>
        </w:rPr>
      </w:pPr>
      <w:r>
        <w:rPr>
          <w:rFonts w:ascii="Arial"/>
          <w:color w:val="231F20"/>
          <w:w w:val="130"/>
          <w:sz w:val="10"/>
        </w:rPr>
        <w:t>Time</w:t>
      </w:r>
      <w:r>
        <w:rPr>
          <w:rFonts w:ascii="Arial"/>
          <w:color w:val="231F20"/>
          <w:spacing w:val="-5"/>
          <w:w w:val="130"/>
          <w:sz w:val="10"/>
        </w:rPr>
        <w:t> (s)</w:t>
      </w:r>
    </w:p>
    <w:p>
      <w:pPr>
        <w:spacing w:after="0"/>
        <w:jc w:val="left"/>
        <w:rPr>
          <w:rFonts w:ascii="Arial"/>
          <w:sz w:val="10"/>
        </w:rPr>
        <w:sectPr>
          <w:type w:val="continuous"/>
          <w:pgSz w:w="10890" w:h="14860"/>
          <w:pgMar w:header="713" w:footer="0" w:top="780" w:bottom="280" w:left="460" w:right="600"/>
          <w:cols w:num="2" w:equalWidth="0">
            <w:col w:w="4444" w:space="40"/>
            <w:col w:w="5346"/>
          </w:cols>
        </w:sectPr>
      </w:pPr>
    </w:p>
    <w:p>
      <w:pPr>
        <w:tabs>
          <w:tab w:pos="5891" w:val="left" w:leader="none"/>
        </w:tabs>
        <w:spacing w:before="11"/>
        <w:ind w:left="2631" w:right="0" w:firstLine="0"/>
        <w:jc w:val="left"/>
        <w:rPr>
          <w:sz w:val="16"/>
        </w:rPr>
      </w:pPr>
      <w:r>
        <w:rPr>
          <w:color w:val="231F20"/>
          <w:sz w:val="16"/>
        </w:rPr>
        <w:t>(c)</w:t>
      </w:r>
      <w:r>
        <w:rPr>
          <w:color w:val="231F20"/>
          <w:spacing w:val="-7"/>
          <w:sz w:val="16"/>
        </w:rPr>
        <w:t> </w:t>
      </w:r>
      <w:r>
        <w:rPr>
          <w:color w:val="231F20"/>
          <w:sz w:val="16"/>
        </w:rPr>
        <w:t>Front</w:t>
      </w:r>
      <w:r>
        <w:rPr>
          <w:color w:val="231F20"/>
          <w:spacing w:val="-7"/>
          <w:sz w:val="16"/>
        </w:rPr>
        <w:t> </w:t>
      </w:r>
      <w:r>
        <w:rPr>
          <w:color w:val="231F20"/>
          <w:sz w:val="16"/>
        </w:rPr>
        <w:t>wheel</w:t>
      </w:r>
      <w:r>
        <w:rPr>
          <w:color w:val="231F20"/>
          <w:spacing w:val="-7"/>
          <w:sz w:val="16"/>
        </w:rPr>
        <w:t> </w:t>
      </w:r>
      <w:r>
        <w:rPr>
          <w:color w:val="231F20"/>
          <w:spacing w:val="-2"/>
          <w:sz w:val="16"/>
        </w:rPr>
        <w:t>position</w:t>
      </w:r>
      <w:r>
        <w:rPr>
          <w:color w:val="231F20"/>
          <w:sz w:val="16"/>
        </w:rPr>
        <w:tab/>
        <w:t>(d)</w:t>
      </w:r>
      <w:r>
        <w:rPr>
          <w:color w:val="231F20"/>
          <w:spacing w:val="-7"/>
          <w:sz w:val="16"/>
        </w:rPr>
        <w:t> </w:t>
      </w:r>
      <w:r>
        <w:rPr>
          <w:color w:val="231F20"/>
          <w:sz w:val="16"/>
        </w:rPr>
        <w:t>Right</w:t>
      </w:r>
      <w:r>
        <w:rPr>
          <w:color w:val="231F20"/>
          <w:spacing w:val="-6"/>
          <w:sz w:val="16"/>
        </w:rPr>
        <w:t> </w:t>
      </w:r>
      <w:r>
        <w:rPr>
          <w:color w:val="231F20"/>
          <w:sz w:val="16"/>
        </w:rPr>
        <w:t>wheel</w:t>
      </w:r>
      <w:r>
        <w:rPr>
          <w:color w:val="231F20"/>
          <w:spacing w:val="-7"/>
          <w:sz w:val="16"/>
        </w:rPr>
        <w:t> </w:t>
      </w:r>
      <w:r>
        <w:rPr>
          <w:color w:val="231F20"/>
          <w:spacing w:val="-2"/>
          <w:sz w:val="16"/>
        </w:rPr>
        <w:t>position</w:t>
      </w:r>
    </w:p>
    <w:p>
      <w:pPr>
        <w:spacing w:before="78"/>
        <w:ind w:left="2856" w:right="0" w:firstLine="0"/>
        <w:jc w:val="left"/>
        <w:rPr>
          <w:rFonts w:ascii="Arial"/>
          <w:sz w:val="10"/>
        </w:rPr>
      </w:pPr>
      <w:r>
        <w:rPr/>
        <mc:AlternateContent>
          <mc:Choice Requires="wps">
            <w:drawing>
              <wp:anchor distT="0" distB="0" distL="0" distR="0" allowOverlap="1" layoutInCell="1" locked="0" behindDoc="1" simplePos="0" relativeHeight="487018496">
                <wp:simplePos x="0" y="0"/>
                <wp:positionH relativeFrom="page">
                  <wp:posOffset>1954936</wp:posOffset>
                </wp:positionH>
                <wp:positionV relativeFrom="paragraph">
                  <wp:posOffset>90588</wp:posOffset>
                </wp:positionV>
                <wp:extent cx="3274060" cy="936625"/>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3274060" cy="936625"/>
                          <a:chExt cx="3274060" cy="936625"/>
                        </a:xfrm>
                      </wpg:grpSpPr>
                      <wps:wsp>
                        <wps:cNvPr id="465" name="Graphic 465"/>
                        <wps:cNvSpPr/>
                        <wps:spPr>
                          <a:xfrm>
                            <a:off x="289559" y="635"/>
                            <a:ext cx="2790190" cy="1270"/>
                          </a:xfrm>
                          <a:custGeom>
                            <a:avLst/>
                            <a:gdLst/>
                            <a:ahLst/>
                            <a:cxnLst/>
                            <a:rect l="l" t="t" r="r" b="b"/>
                            <a:pathLst>
                              <a:path w="2790190" h="0">
                                <a:moveTo>
                                  <a:pt x="0" y="0"/>
                                </a:moveTo>
                                <a:lnTo>
                                  <a:pt x="2789682" y="0"/>
                                </a:lnTo>
                              </a:path>
                            </a:pathLst>
                          </a:custGeom>
                          <a:ln w="1270">
                            <a:solidFill>
                              <a:srgbClr val="000000"/>
                            </a:solidFill>
                            <a:prstDash val="solid"/>
                          </a:ln>
                        </wps:spPr>
                        <wps:bodyPr wrap="square" lIns="0" tIns="0" rIns="0" bIns="0" rtlCol="0">
                          <a:prstTxWarp prst="textNoShape">
                            <a:avLst/>
                          </a:prstTxWarp>
                          <a:noAutofit/>
                        </wps:bodyPr>
                      </wps:wsp>
                      <wps:wsp>
                        <wps:cNvPr id="466" name="Graphic 466"/>
                        <wps:cNvSpPr/>
                        <wps:spPr>
                          <a:xfrm>
                            <a:off x="3079242"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289559" y="935608"/>
                            <a:ext cx="2790190" cy="1270"/>
                          </a:xfrm>
                          <a:custGeom>
                            <a:avLst/>
                            <a:gdLst/>
                            <a:ahLst/>
                            <a:cxnLst/>
                            <a:rect l="l" t="t" r="r" b="b"/>
                            <a:pathLst>
                              <a:path w="2790190" h="0">
                                <a:moveTo>
                                  <a:pt x="0" y="0"/>
                                </a:moveTo>
                                <a:lnTo>
                                  <a:pt x="2789682" y="0"/>
                                </a:lnTo>
                              </a:path>
                            </a:pathLst>
                          </a:custGeom>
                          <a:ln w="1270">
                            <a:solidFill>
                              <a:srgbClr val="000000"/>
                            </a:solidFill>
                            <a:prstDash val="solid"/>
                          </a:ln>
                        </wps:spPr>
                        <wps:bodyPr wrap="square" lIns="0" tIns="0" rIns="0" bIns="0" rtlCol="0">
                          <a:prstTxWarp prst="textNoShape">
                            <a:avLst/>
                          </a:prstTxWarp>
                          <a:noAutofit/>
                        </wps:bodyPr>
                      </wps:wsp>
                      <wps:wsp>
                        <wps:cNvPr id="468" name="Graphic 468"/>
                        <wps:cNvSpPr/>
                        <wps:spPr>
                          <a:xfrm>
                            <a:off x="3079242" y="9356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3079242" y="635"/>
                            <a:ext cx="1270" cy="935355"/>
                          </a:xfrm>
                          <a:custGeom>
                            <a:avLst/>
                            <a:gdLst/>
                            <a:ahLst/>
                            <a:cxnLst/>
                            <a:rect l="l" t="t" r="r" b="b"/>
                            <a:pathLst>
                              <a:path w="0" h="935355">
                                <a:moveTo>
                                  <a:pt x="0" y="0"/>
                                </a:moveTo>
                                <a:lnTo>
                                  <a:pt x="0" y="61721"/>
                                </a:lnTo>
                              </a:path>
                              <a:path w="0" h="935355">
                                <a:moveTo>
                                  <a:pt x="0" y="275843"/>
                                </a:moveTo>
                                <a:lnTo>
                                  <a:pt x="0" y="934974"/>
                                </a:lnTo>
                              </a:path>
                            </a:pathLst>
                          </a:custGeom>
                          <a:ln w="1270">
                            <a:solidFill>
                              <a:srgbClr val="000000"/>
                            </a:solidFill>
                            <a:prstDash val="solid"/>
                          </a:ln>
                        </wps:spPr>
                        <wps:bodyPr wrap="square" lIns="0" tIns="0" rIns="0" bIns="0" rtlCol="0">
                          <a:prstTxWarp prst="textNoShape">
                            <a:avLst/>
                          </a:prstTxWarp>
                          <a:noAutofit/>
                        </wps:bodyPr>
                      </wps:wsp>
                      <wps:wsp>
                        <wps:cNvPr id="470" name="Graphic 470"/>
                        <wps:cNvSpPr/>
                        <wps:spPr>
                          <a:xfrm>
                            <a:off x="3079242"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289559" y="635"/>
                            <a:ext cx="1270" cy="935355"/>
                          </a:xfrm>
                          <a:custGeom>
                            <a:avLst/>
                            <a:gdLst/>
                            <a:ahLst/>
                            <a:cxnLst/>
                            <a:rect l="l" t="t" r="r" b="b"/>
                            <a:pathLst>
                              <a:path w="0" h="935355">
                                <a:moveTo>
                                  <a:pt x="0" y="93497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72" name="Graphic 472"/>
                        <wps:cNvSpPr/>
                        <wps:spPr>
                          <a:xfrm>
                            <a:off x="289559"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289559" y="935608"/>
                            <a:ext cx="2790190" cy="1270"/>
                          </a:xfrm>
                          <a:custGeom>
                            <a:avLst/>
                            <a:gdLst/>
                            <a:ahLst/>
                            <a:cxnLst/>
                            <a:rect l="l" t="t" r="r" b="b"/>
                            <a:pathLst>
                              <a:path w="2790190" h="0">
                                <a:moveTo>
                                  <a:pt x="0" y="0"/>
                                </a:moveTo>
                                <a:lnTo>
                                  <a:pt x="2789682" y="0"/>
                                </a:lnTo>
                              </a:path>
                            </a:pathLst>
                          </a:custGeom>
                          <a:ln w="1270">
                            <a:solidFill>
                              <a:srgbClr val="000000"/>
                            </a:solidFill>
                            <a:prstDash val="solid"/>
                          </a:ln>
                        </wps:spPr>
                        <wps:bodyPr wrap="square" lIns="0" tIns="0" rIns="0" bIns="0" rtlCol="0">
                          <a:prstTxWarp prst="textNoShape">
                            <a:avLst/>
                          </a:prstTxWarp>
                          <a:noAutofit/>
                        </wps:bodyPr>
                      </wps:wsp>
                      <wps:wsp>
                        <wps:cNvPr id="474" name="Graphic 474"/>
                        <wps:cNvSpPr/>
                        <wps:spPr>
                          <a:xfrm>
                            <a:off x="3079242" y="9356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289559" y="635"/>
                            <a:ext cx="1270" cy="935355"/>
                          </a:xfrm>
                          <a:custGeom>
                            <a:avLst/>
                            <a:gdLst/>
                            <a:ahLst/>
                            <a:cxnLst/>
                            <a:rect l="l" t="t" r="r" b="b"/>
                            <a:pathLst>
                              <a:path w="0" h="935355">
                                <a:moveTo>
                                  <a:pt x="0" y="93497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76" name="Graphic 476"/>
                        <wps:cNvSpPr/>
                        <wps:spPr>
                          <a:xfrm>
                            <a:off x="289559"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289559" y="921130"/>
                            <a:ext cx="1270" cy="14604"/>
                          </a:xfrm>
                          <a:custGeom>
                            <a:avLst/>
                            <a:gdLst/>
                            <a:ahLst/>
                            <a:cxnLst/>
                            <a:rect l="l" t="t" r="r" b="b"/>
                            <a:pathLst>
                              <a:path w="0" h="14604">
                                <a:moveTo>
                                  <a:pt x="0" y="1447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78" name="Graphic 478"/>
                        <wps:cNvSpPr/>
                        <wps:spPr>
                          <a:xfrm>
                            <a:off x="289559" y="92113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289559"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480" name="Graphic 480"/>
                        <wps:cNvSpPr/>
                        <wps:spPr>
                          <a:xfrm>
                            <a:off x="289559"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210805" y="921130"/>
                            <a:ext cx="1270" cy="14604"/>
                          </a:xfrm>
                          <a:custGeom>
                            <a:avLst/>
                            <a:gdLst/>
                            <a:ahLst/>
                            <a:cxnLst/>
                            <a:rect l="l" t="t" r="r" b="b"/>
                            <a:pathLst>
                              <a:path w="0" h="14604">
                                <a:moveTo>
                                  <a:pt x="0" y="1447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82" name="Graphic 482"/>
                        <wps:cNvSpPr/>
                        <wps:spPr>
                          <a:xfrm>
                            <a:off x="1211567" y="92113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1210805"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484" name="Graphic 484"/>
                        <wps:cNvSpPr/>
                        <wps:spPr>
                          <a:xfrm>
                            <a:off x="1211567"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2132825" y="921130"/>
                            <a:ext cx="1270" cy="14604"/>
                          </a:xfrm>
                          <a:custGeom>
                            <a:avLst/>
                            <a:gdLst/>
                            <a:ahLst/>
                            <a:cxnLst/>
                            <a:rect l="l" t="t" r="r" b="b"/>
                            <a:pathLst>
                              <a:path w="0" h="14604">
                                <a:moveTo>
                                  <a:pt x="0" y="1447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86" name="Graphic 486"/>
                        <wps:cNvSpPr/>
                        <wps:spPr>
                          <a:xfrm>
                            <a:off x="2132825" y="92113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2132825"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488" name="Graphic 488"/>
                        <wps:cNvSpPr/>
                        <wps:spPr>
                          <a:xfrm>
                            <a:off x="2132825"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054095" y="921130"/>
                            <a:ext cx="1270" cy="14604"/>
                          </a:xfrm>
                          <a:custGeom>
                            <a:avLst/>
                            <a:gdLst/>
                            <a:ahLst/>
                            <a:cxnLst/>
                            <a:rect l="l" t="t" r="r" b="b"/>
                            <a:pathLst>
                              <a:path w="0" h="14604">
                                <a:moveTo>
                                  <a:pt x="0" y="1447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90" name="Graphic 490"/>
                        <wps:cNvSpPr/>
                        <wps:spPr>
                          <a:xfrm>
                            <a:off x="3054095" y="92113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3054095"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492" name="Graphic 492"/>
                        <wps:cNvSpPr/>
                        <wps:spPr>
                          <a:xfrm>
                            <a:off x="3054095" y="105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289559" y="935608"/>
                            <a:ext cx="25400" cy="1270"/>
                          </a:xfrm>
                          <a:custGeom>
                            <a:avLst/>
                            <a:gdLst/>
                            <a:ahLst/>
                            <a:cxnLst/>
                            <a:rect l="l" t="t" r="r" b="b"/>
                            <a:pathLst>
                              <a:path w="25400" h="0">
                                <a:moveTo>
                                  <a:pt x="0" y="0"/>
                                </a:moveTo>
                                <a:lnTo>
                                  <a:pt x="25146" y="0"/>
                                </a:lnTo>
                              </a:path>
                            </a:pathLst>
                          </a:custGeom>
                          <a:ln w="1270">
                            <a:solidFill>
                              <a:srgbClr val="000000"/>
                            </a:solidFill>
                            <a:prstDash val="solid"/>
                          </a:ln>
                        </wps:spPr>
                        <wps:bodyPr wrap="square" lIns="0" tIns="0" rIns="0" bIns="0" rtlCol="0">
                          <a:prstTxWarp prst="textNoShape">
                            <a:avLst/>
                          </a:prstTxWarp>
                          <a:noAutofit/>
                        </wps:bodyPr>
                      </wps:wsp>
                      <wps:wsp>
                        <wps:cNvPr id="494" name="Graphic 494"/>
                        <wps:cNvSpPr/>
                        <wps:spPr>
                          <a:xfrm>
                            <a:off x="315468" y="9356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3041142" y="935608"/>
                            <a:ext cx="38100" cy="1270"/>
                          </a:xfrm>
                          <a:custGeom>
                            <a:avLst/>
                            <a:gdLst/>
                            <a:ahLst/>
                            <a:cxnLst/>
                            <a:rect l="l" t="t" r="r" b="b"/>
                            <a:pathLst>
                              <a:path w="38100" h="0">
                                <a:moveTo>
                                  <a:pt x="3810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96" name="Graphic 496"/>
                        <wps:cNvSpPr/>
                        <wps:spPr>
                          <a:xfrm>
                            <a:off x="3041904" y="9356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289559" y="699388"/>
                            <a:ext cx="25400" cy="1270"/>
                          </a:xfrm>
                          <a:custGeom>
                            <a:avLst/>
                            <a:gdLst/>
                            <a:ahLst/>
                            <a:cxnLst/>
                            <a:rect l="l" t="t" r="r" b="b"/>
                            <a:pathLst>
                              <a:path w="25400" h="0">
                                <a:moveTo>
                                  <a:pt x="0" y="0"/>
                                </a:moveTo>
                                <a:lnTo>
                                  <a:pt x="25146" y="0"/>
                                </a:lnTo>
                              </a:path>
                            </a:pathLst>
                          </a:custGeom>
                          <a:ln w="1270">
                            <a:solidFill>
                              <a:srgbClr val="000000"/>
                            </a:solidFill>
                            <a:prstDash val="solid"/>
                          </a:ln>
                        </wps:spPr>
                        <wps:bodyPr wrap="square" lIns="0" tIns="0" rIns="0" bIns="0" rtlCol="0">
                          <a:prstTxWarp prst="textNoShape">
                            <a:avLst/>
                          </a:prstTxWarp>
                          <a:noAutofit/>
                        </wps:bodyPr>
                      </wps:wsp>
                      <wps:wsp>
                        <wps:cNvPr id="498" name="Graphic 498"/>
                        <wps:cNvSpPr/>
                        <wps:spPr>
                          <a:xfrm>
                            <a:off x="315468" y="69938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3041142" y="699388"/>
                            <a:ext cx="38100" cy="1270"/>
                          </a:xfrm>
                          <a:custGeom>
                            <a:avLst/>
                            <a:gdLst/>
                            <a:ahLst/>
                            <a:cxnLst/>
                            <a:rect l="l" t="t" r="r" b="b"/>
                            <a:pathLst>
                              <a:path w="38100" h="0">
                                <a:moveTo>
                                  <a:pt x="3810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00" name="Graphic 500"/>
                        <wps:cNvSpPr/>
                        <wps:spPr>
                          <a:xfrm>
                            <a:off x="3041904" y="69938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289559" y="467741"/>
                            <a:ext cx="25400" cy="1270"/>
                          </a:xfrm>
                          <a:custGeom>
                            <a:avLst/>
                            <a:gdLst/>
                            <a:ahLst/>
                            <a:cxnLst/>
                            <a:rect l="l" t="t" r="r" b="b"/>
                            <a:pathLst>
                              <a:path w="25400" h="0">
                                <a:moveTo>
                                  <a:pt x="0" y="0"/>
                                </a:moveTo>
                                <a:lnTo>
                                  <a:pt x="25146" y="0"/>
                                </a:lnTo>
                              </a:path>
                            </a:pathLst>
                          </a:custGeom>
                          <a:ln w="1270">
                            <a:solidFill>
                              <a:srgbClr val="000000"/>
                            </a:solidFill>
                            <a:prstDash val="solid"/>
                          </a:ln>
                        </wps:spPr>
                        <wps:bodyPr wrap="square" lIns="0" tIns="0" rIns="0" bIns="0" rtlCol="0">
                          <a:prstTxWarp prst="textNoShape">
                            <a:avLst/>
                          </a:prstTxWarp>
                          <a:noAutofit/>
                        </wps:bodyPr>
                      </wps:wsp>
                      <wps:wsp>
                        <wps:cNvPr id="502" name="Graphic 502"/>
                        <wps:cNvSpPr/>
                        <wps:spPr>
                          <a:xfrm>
                            <a:off x="315468" y="4685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3041142" y="467741"/>
                            <a:ext cx="38100" cy="1270"/>
                          </a:xfrm>
                          <a:custGeom>
                            <a:avLst/>
                            <a:gdLst/>
                            <a:ahLst/>
                            <a:cxnLst/>
                            <a:rect l="l" t="t" r="r" b="b"/>
                            <a:pathLst>
                              <a:path w="38100" h="0">
                                <a:moveTo>
                                  <a:pt x="3810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04" name="Graphic 504"/>
                        <wps:cNvSpPr/>
                        <wps:spPr>
                          <a:xfrm>
                            <a:off x="3041904" y="4685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289559" y="231520"/>
                            <a:ext cx="25400" cy="1270"/>
                          </a:xfrm>
                          <a:custGeom>
                            <a:avLst/>
                            <a:gdLst/>
                            <a:ahLst/>
                            <a:cxnLst/>
                            <a:rect l="l" t="t" r="r" b="b"/>
                            <a:pathLst>
                              <a:path w="25400" h="0">
                                <a:moveTo>
                                  <a:pt x="0" y="0"/>
                                </a:moveTo>
                                <a:lnTo>
                                  <a:pt x="25146" y="0"/>
                                </a:lnTo>
                              </a:path>
                            </a:pathLst>
                          </a:custGeom>
                          <a:ln w="1270">
                            <a:solidFill>
                              <a:srgbClr val="000000"/>
                            </a:solidFill>
                            <a:prstDash val="solid"/>
                          </a:ln>
                        </wps:spPr>
                        <wps:bodyPr wrap="square" lIns="0" tIns="0" rIns="0" bIns="0" rtlCol="0">
                          <a:prstTxWarp prst="textNoShape">
                            <a:avLst/>
                          </a:prstTxWarp>
                          <a:noAutofit/>
                        </wps:bodyPr>
                      </wps:wsp>
                      <wps:wsp>
                        <wps:cNvPr id="506" name="Graphic 506"/>
                        <wps:cNvSpPr/>
                        <wps:spPr>
                          <a:xfrm>
                            <a:off x="315468" y="2322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89559" y="635"/>
                            <a:ext cx="25400" cy="1270"/>
                          </a:xfrm>
                          <a:custGeom>
                            <a:avLst/>
                            <a:gdLst/>
                            <a:ahLst/>
                            <a:cxnLst/>
                            <a:rect l="l" t="t" r="r" b="b"/>
                            <a:pathLst>
                              <a:path w="25400" h="0">
                                <a:moveTo>
                                  <a:pt x="0" y="0"/>
                                </a:moveTo>
                                <a:lnTo>
                                  <a:pt x="25146" y="0"/>
                                </a:lnTo>
                              </a:path>
                            </a:pathLst>
                          </a:custGeom>
                          <a:ln w="1270">
                            <a:solidFill>
                              <a:srgbClr val="000000"/>
                            </a:solidFill>
                            <a:prstDash val="solid"/>
                          </a:ln>
                        </wps:spPr>
                        <wps:bodyPr wrap="square" lIns="0" tIns="0" rIns="0" bIns="0" rtlCol="0">
                          <a:prstTxWarp prst="textNoShape">
                            <a:avLst/>
                          </a:prstTxWarp>
                          <a:noAutofit/>
                        </wps:bodyPr>
                      </wps:wsp>
                      <wps:wsp>
                        <wps:cNvPr id="508" name="Graphic 508"/>
                        <wps:cNvSpPr/>
                        <wps:spPr>
                          <a:xfrm>
                            <a:off x="315468"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3041142" y="635"/>
                            <a:ext cx="38100" cy="1270"/>
                          </a:xfrm>
                          <a:custGeom>
                            <a:avLst/>
                            <a:gdLst/>
                            <a:ahLst/>
                            <a:cxnLst/>
                            <a:rect l="l" t="t" r="r" b="b"/>
                            <a:pathLst>
                              <a:path w="38100" h="0">
                                <a:moveTo>
                                  <a:pt x="3810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10" name="Graphic 510"/>
                        <wps:cNvSpPr/>
                        <wps:spPr>
                          <a:xfrm>
                            <a:off x="3041904"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289559" y="635"/>
                            <a:ext cx="2790190" cy="1270"/>
                          </a:xfrm>
                          <a:custGeom>
                            <a:avLst/>
                            <a:gdLst/>
                            <a:ahLst/>
                            <a:cxnLst/>
                            <a:rect l="l" t="t" r="r" b="b"/>
                            <a:pathLst>
                              <a:path w="2790190" h="0">
                                <a:moveTo>
                                  <a:pt x="0" y="0"/>
                                </a:moveTo>
                                <a:lnTo>
                                  <a:pt x="2789682" y="0"/>
                                </a:lnTo>
                              </a:path>
                            </a:pathLst>
                          </a:custGeom>
                          <a:ln w="1270">
                            <a:solidFill>
                              <a:srgbClr val="000000"/>
                            </a:solidFill>
                            <a:prstDash val="solid"/>
                          </a:ln>
                        </wps:spPr>
                        <wps:bodyPr wrap="square" lIns="0" tIns="0" rIns="0" bIns="0" rtlCol="0">
                          <a:prstTxWarp prst="textNoShape">
                            <a:avLst/>
                          </a:prstTxWarp>
                          <a:noAutofit/>
                        </wps:bodyPr>
                      </wps:wsp>
                      <wps:wsp>
                        <wps:cNvPr id="512" name="Graphic 512"/>
                        <wps:cNvSpPr/>
                        <wps:spPr>
                          <a:xfrm>
                            <a:off x="3079242"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289559" y="935608"/>
                            <a:ext cx="2790190" cy="1270"/>
                          </a:xfrm>
                          <a:custGeom>
                            <a:avLst/>
                            <a:gdLst/>
                            <a:ahLst/>
                            <a:cxnLst/>
                            <a:rect l="l" t="t" r="r" b="b"/>
                            <a:pathLst>
                              <a:path w="2790190" h="0">
                                <a:moveTo>
                                  <a:pt x="0" y="0"/>
                                </a:moveTo>
                                <a:lnTo>
                                  <a:pt x="2789682" y="0"/>
                                </a:lnTo>
                              </a:path>
                            </a:pathLst>
                          </a:custGeom>
                          <a:ln w="1270">
                            <a:solidFill>
                              <a:srgbClr val="000000"/>
                            </a:solidFill>
                            <a:prstDash val="solid"/>
                          </a:ln>
                        </wps:spPr>
                        <wps:bodyPr wrap="square" lIns="0" tIns="0" rIns="0" bIns="0" rtlCol="0">
                          <a:prstTxWarp prst="textNoShape">
                            <a:avLst/>
                          </a:prstTxWarp>
                          <a:noAutofit/>
                        </wps:bodyPr>
                      </wps:wsp>
                      <wps:wsp>
                        <wps:cNvPr id="514" name="Graphic 514"/>
                        <wps:cNvSpPr/>
                        <wps:spPr>
                          <a:xfrm>
                            <a:off x="3079242" y="9356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3079242" y="635"/>
                            <a:ext cx="1270" cy="935355"/>
                          </a:xfrm>
                          <a:custGeom>
                            <a:avLst/>
                            <a:gdLst/>
                            <a:ahLst/>
                            <a:cxnLst/>
                            <a:rect l="l" t="t" r="r" b="b"/>
                            <a:pathLst>
                              <a:path w="0" h="935355">
                                <a:moveTo>
                                  <a:pt x="0" y="275843"/>
                                </a:moveTo>
                                <a:lnTo>
                                  <a:pt x="0" y="934974"/>
                                </a:lnTo>
                              </a:path>
                              <a:path w="0" h="935355">
                                <a:moveTo>
                                  <a:pt x="0" y="0"/>
                                </a:moveTo>
                                <a:lnTo>
                                  <a:pt x="0" y="61721"/>
                                </a:lnTo>
                              </a:path>
                            </a:pathLst>
                          </a:custGeom>
                          <a:ln w="1270">
                            <a:solidFill>
                              <a:srgbClr val="000000"/>
                            </a:solidFill>
                            <a:prstDash val="solid"/>
                          </a:ln>
                        </wps:spPr>
                        <wps:bodyPr wrap="square" lIns="0" tIns="0" rIns="0" bIns="0" rtlCol="0">
                          <a:prstTxWarp prst="textNoShape">
                            <a:avLst/>
                          </a:prstTxWarp>
                          <a:noAutofit/>
                        </wps:bodyPr>
                      </wps:wsp>
                      <wps:wsp>
                        <wps:cNvPr id="516" name="Graphic 516"/>
                        <wps:cNvSpPr/>
                        <wps:spPr>
                          <a:xfrm>
                            <a:off x="3079242"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289559" y="635"/>
                            <a:ext cx="1270" cy="935355"/>
                          </a:xfrm>
                          <a:custGeom>
                            <a:avLst/>
                            <a:gdLst/>
                            <a:ahLst/>
                            <a:cxnLst/>
                            <a:rect l="l" t="t" r="r" b="b"/>
                            <a:pathLst>
                              <a:path w="0" h="935355">
                                <a:moveTo>
                                  <a:pt x="0" y="93497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18" name="Graphic 518"/>
                        <wps:cNvSpPr/>
                        <wps:spPr>
                          <a:xfrm>
                            <a:off x="289559"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289559" y="167512"/>
                            <a:ext cx="2600325" cy="551815"/>
                          </a:xfrm>
                          <a:custGeom>
                            <a:avLst/>
                            <a:gdLst/>
                            <a:ahLst/>
                            <a:cxnLst/>
                            <a:rect l="l" t="t" r="r" b="b"/>
                            <a:pathLst>
                              <a:path w="2600325" h="551815">
                                <a:moveTo>
                                  <a:pt x="0" y="275843"/>
                                </a:moveTo>
                                <a:lnTo>
                                  <a:pt x="0" y="290321"/>
                                </a:lnTo>
                                <a:lnTo>
                                  <a:pt x="12954" y="295655"/>
                                </a:lnTo>
                                <a:lnTo>
                                  <a:pt x="12954" y="310133"/>
                                </a:lnTo>
                                <a:lnTo>
                                  <a:pt x="25146" y="315467"/>
                                </a:lnTo>
                                <a:lnTo>
                                  <a:pt x="25146" y="310133"/>
                                </a:lnTo>
                                <a:lnTo>
                                  <a:pt x="38100" y="305561"/>
                                </a:lnTo>
                                <a:lnTo>
                                  <a:pt x="38100" y="285749"/>
                                </a:lnTo>
                                <a:lnTo>
                                  <a:pt x="50292" y="281177"/>
                                </a:lnTo>
                                <a:lnTo>
                                  <a:pt x="50292" y="251459"/>
                                </a:lnTo>
                                <a:lnTo>
                                  <a:pt x="63246" y="246125"/>
                                </a:lnTo>
                                <a:lnTo>
                                  <a:pt x="63246" y="226313"/>
                                </a:lnTo>
                                <a:lnTo>
                                  <a:pt x="75438" y="221741"/>
                                </a:lnTo>
                                <a:lnTo>
                                  <a:pt x="88392" y="226313"/>
                                </a:lnTo>
                                <a:lnTo>
                                  <a:pt x="88392" y="246125"/>
                                </a:lnTo>
                                <a:lnTo>
                                  <a:pt x="100584" y="251459"/>
                                </a:lnTo>
                                <a:lnTo>
                                  <a:pt x="100584" y="271271"/>
                                </a:lnTo>
                                <a:lnTo>
                                  <a:pt x="113538" y="275843"/>
                                </a:lnTo>
                                <a:lnTo>
                                  <a:pt x="113538" y="295655"/>
                                </a:lnTo>
                                <a:lnTo>
                                  <a:pt x="126492" y="300227"/>
                                </a:lnTo>
                                <a:lnTo>
                                  <a:pt x="138684" y="305561"/>
                                </a:lnTo>
                                <a:lnTo>
                                  <a:pt x="138684" y="354329"/>
                                </a:lnTo>
                                <a:lnTo>
                                  <a:pt x="151638" y="359663"/>
                                </a:lnTo>
                                <a:lnTo>
                                  <a:pt x="151638" y="379475"/>
                                </a:lnTo>
                                <a:lnTo>
                                  <a:pt x="163830" y="374141"/>
                                </a:lnTo>
                                <a:lnTo>
                                  <a:pt x="163830" y="345185"/>
                                </a:lnTo>
                                <a:lnTo>
                                  <a:pt x="176784" y="339851"/>
                                </a:lnTo>
                                <a:lnTo>
                                  <a:pt x="176784" y="271271"/>
                                </a:lnTo>
                                <a:lnTo>
                                  <a:pt x="188976" y="265937"/>
                                </a:lnTo>
                                <a:lnTo>
                                  <a:pt x="188976" y="207263"/>
                                </a:lnTo>
                                <a:lnTo>
                                  <a:pt x="201930" y="201929"/>
                                </a:lnTo>
                                <a:lnTo>
                                  <a:pt x="201930" y="187451"/>
                                </a:lnTo>
                                <a:lnTo>
                                  <a:pt x="214884" y="192023"/>
                                </a:lnTo>
                                <a:lnTo>
                                  <a:pt x="214884" y="217169"/>
                                </a:lnTo>
                                <a:lnTo>
                                  <a:pt x="227076" y="221741"/>
                                </a:lnTo>
                                <a:lnTo>
                                  <a:pt x="227076" y="271271"/>
                                </a:lnTo>
                                <a:lnTo>
                                  <a:pt x="240029" y="275843"/>
                                </a:lnTo>
                                <a:lnTo>
                                  <a:pt x="240029" y="315467"/>
                                </a:lnTo>
                                <a:lnTo>
                                  <a:pt x="252222" y="320039"/>
                                </a:lnTo>
                                <a:lnTo>
                                  <a:pt x="252222" y="329945"/>
                                </a:lnTo>
                                <a:lnTo>
                                  <a:pt x="265176" y="325373"/>
                                </a:lnTo>
                                <a:lnTo>
                                  <a:pt x="265176" y="315467"/>
                                </a:lnTo>
                                <a:lnTo>
                                  <a:pt x="277368" y="310133"/>
                                </a:lnTo>
                                <a:lnTo>
                                  <a:pt x="277368" y="305561"/>
                                </a:lnTo>
                                <a:lnTo>
                                  <a:pt x="277368" y="345185"/>
                                </a:lnTo>
                                <a:lnTo>
                                  <a:pt x="290322" y="349757"/>
                                </a:lnTo>
                                <a:lnTo>
                                  <a:pt x="290322" y="359663"/>
                                </a:lnTo>
                                <a:lnTo>
                                  <a:pt x="303276" y="354329"/>
                                </a:lnTo>
                                <a:lnTo>
                                  <a:pt x="303276" y="325373"/>
                                </a:lnTo>
                                <a:lnTo>
                                  <a:pt x="315468" y="320039"/>
                                </a:lnTo>
                                <a:lnTo>
                                  <a:pt x="315468" y="275843"/>
                                </a:lnTo>
                                <a:lnTo>
                                  <a:pt x="328422" y="271271"/>
                                </a:lnTo>
                                <a:lnTo>
                                  <a:pt x="328422" y="226313"/>
                                </a:lnTo>
                                <a:lnTo>
                                  <a:pt x="340614" y="221741"/>
                                </a:lnTo>
                                <a:lnTo>
                                  <a:pt x="340614" y="211835"/>
                                </a:lnTo>
                                <a:lnTo>
                                  <a:pt x="340614" y="217169"/>
                                </a:lnTo>
                                <a:lnTo>
                                  <a:pt x="353568" y="221741"/>
                                </a:lnTo>
                                <a:lnTo>
                                  <a:pt x="353568" y="236219"/>
                                </a:lnTo>
                                <a:lnTo>
                                  <a:pt x="365760" y="241553"/>
                                </a:lnTo>
                                <a:lnTo>
                                  <a:pt x="365760" y="265937"/>
                                </a:lnTo>
                                <a:lnTo>
                                  <a:pt x="378714" y="271271"/>
                                </a:lnTo>
                                <a:lnTo>
                                  <a:pt x="378714" y="300227"/>
                                </a:lnTo>
                                <a:lnTo>
                                  <a:pt x="390906" y="305561"/>
                                </a:lnTo>
                                <a:lnTo>
                                  <a:pt x="390906" y="310133"/>
                                </a:lnTo>
                                <a:lnTo>
                                  <a:pt x="403860" y="305561"/>
                                </a:lnTo>
                                <a:lnTo>
                                  <a:pt x="403860" y="285749"/>
                                </a:lnTo>
                                <a:lnTo>
                                  <a:pt x="416814" y="281177"/>
                                </a:lnTo>
                                <a:lnTo>
                                  <a:pt x="416814" y="265937"/>
                                </a:lnTo>
                                <a:lnTo>
                                  <a:pt x="416814" y="305561"/>
                                </a:lnTo>
                                <a:lnTo>
                                  <a:pt x="429006" y="310133"/>
                                </a:lnTo>
                                <a:lnTo>
                                  <a:pt x="429006" y="369569"/>
                                </a:lnTo>
                                <a:lnTo>
                                  <a:pt x="441959" y="374141"/>
                                </a:lnTo>
                                <a:lnTo>
                                  <a:pt x="441959" y="384047"/>
                                </a:lnTo>
                                <a:lnTo>
                                  <a:pt x="441959" y="379475"/>
                                </a:lnTo>
                                <a:lnTo>
                                  <a:pt x="454152" y="374141"/>
                                </a:lnTo>
                                <a:lnTo>
                                  <a:pt x="454152" y="339851"/>
                                </a:lnTo>
                                <a:lnTo>
                                  <a:pt x="467106" y="335279"/>
                                </a:lnTo>
                                <a:lnTo>
                                  <a:pt x="467106" y="261365"/>
                                </a:lnTo>
                                <a:lnTo>
                                  <a:pt x="479298" y="251459"/>
                                </a:lnTo>
                                <a:lnTo>
                                  <a:pt x="479298" y="192023"/>
                                </a:lnTo>
                                <a:lnTo>
                                  <a:pt x="492252" y="187451"/>
                                </a:lnTo>
                                <a:lnTo>
                                  <a:pt x="492252" y="172211"/>
                                </a:lnTo>
                                <a:lnTo>
                                  <a:pt x="505206" y="177545"/>
                                </a:lnTo>
                                <a:lnTo>
                                  <a:pt x="505206" y="207263"/>
                                </a:lnTo>
                                <a:lnTo>
                                  <a:pt x="517398" y="211835"/>
                                </a:lnTo>
                                <a:lnTo>
                                  <a:pt x="517398" y="261365"/>
                                </a:lnTo>
                                <a:lnTo>
                                  <a:pt x="530352" y="265937"/>
                                </a:lnTo>
                                <a:lnTo>
                                  <a:pt x="530352" y="315467"/>
                                </a:lnTo>
                                <a:lnTo>
                                  <a:pt x="542544" y="320039"/>
                                </a:lnTo>
                                <a:lnTo>
                                  <a:pt x="542544" y="345185"/>
                                </a:lnTo>
                                <a:lnTo>
                                  <a:pt x="555498" y="345185"/>
                                </a:lnTo>
                                <a:lnTo>
                                  <a:pt x="555498" y="418337"/>
                                </a:lnTo>
                                <a:lnTo>
                                  <a:pt x="567690" y="423671"/>
                                </a:lnTo>
                                <a:lnTo>
                                  <a:pt x="567690" y="438149"/>
                                </a:lnTo>
                                <a:lnTo>
                                  <a:pt x="567690" y="433577"/>
                                </a:lnTo>
                                <a:lnTo>
                                  <a:pt x="580644" y="428243"/>
                                </a:lnTo>
                                <a:lnTo>
                                  <a:pt x="580644" y="369569"/>
                                </a:lnTo>
                                <a:lnTo>
                                  <a:pt x="593598" y="364235"/>
                                </a:lnTo>
                                <a:lnTo>
                                  <a:pt x="593598" y="290321"/>
                                </a:lnTo>
                                <a:lnTo>
                                  <a:pt x="605790" y="285749"/>
                                </a:lnTo>
                                <a:lnTo>
                                  <a:pt x="605790" y="236219"/>
                                </a:lnTo>
                                <a:lnTo>
                                  <a:pt x="618744" y="231647"/>
                                </a:lnTo>
                                <a:lnTo>
                                  <a:pt x="618744" y="221741"/>
                                </a:lnTo>
                                <a:lnTo>
                                  <a:pt x="618744" y="226313"/>
                                </a:lnTo>
                                <a:lnTo>
                                  <a:pt x="630936" y="231647"/>
                                </a:lnTo>
                                <a:lnTo>
                                  <a:pt x="630936" y="251459"/>
                                </a:lnTo>
                                <a:lnTo>
                                  <a:pt x="643890" y="256031"/>
                                </a:lnTo>
                                <a:lnTo>
                                  <a:pt x="643890" y="290321"/>
                                </a:lnTo>
                                <a:lnTo>
                                  <a:pt x="656082" y="295655"/>
                                </a:lnTo>
                                <a:lnTo>
                                  <a:pt x="656082" y="325373"/>
                                </a:lnTo>
                                <a:lnTo>
                                  <a:pt x="669036" y="329945"/>
                                </a:lnTo>
                                <a:lnTo>
                                  <a:pt x="669036" y="339851"/>
                                </a:lnTo>
                                <a:lnTo>
                                  <a:pt x="681228" y="335279"/>
                                </a:lnTo>
                                <a:lnTo>
                                  <a:pt x="694182" y="329945"/>
                                </a:lnTo>
                                <a:lnTo>
                                  <a:pt x="694182" y="315467"/>
                                </a:lnTo>
                                <a:lnTo>
                                  <a:pt x="707136" y="310133"/>
                                </a:lnTo>
                                <a:lnTo>
                                  <a:pt x="707136" y="300227"/>
                                </a:lnTo>
                                <a:lnTo>
                                  <a:pt x="719328" y="305561"/>
                                </a:lnTo>
                                <a:lnTo>
                                  <a:pt x="719328" y="325373"/>
                                </a:lnTo>
                                <a:lnTo>
                                  <a:pt x="732282" y="329945"/>
                                </a:lnTo>
                                <a:lnTo>
                                  <a:pt x="732282" y="364235"/>
                                </a:lnTo>
                                <a:lnTo>
                                  <a:pt x="757428" y="364235"/>
                                </a:lnTo>
                                <a:lnTo>
                                  <a:pt x="757428" y="339851"/>
                                </a:lnTo>
                                <a:lnTo>
                                  <a:pt x="769620" y="335279"/>
                                </a:lnTo>
                                <a:lnTo>
                                  <a:pt x="769620" y="305561"/>
                                </a:lnTo>
                                <a:lnTo>
                                  <a:pt x="782574" y="300227"/>
                                </a:lnTo>
                                <a:lnTo>
                                  <a:pt x="782574" y="275843"/>
                                </a:lnTo>
                                <a:lnTo>
                                  <a:pt x="795528" y="271271"/>
                                </a:lnTo>
                                <a:lnTo>
                                  <a:pt x="795528" y="261365"/>
                                </a:lnTo>
                                <a:lnTo>
                                  <a:pt x="807720" y="265937"/>
                                </a:lnTo>
                                <a:lnTo>
                                  <a:pt x="820674" y="271271"/>
                                </a:lnTo>
                                <a:lnTo>
                                  <a:pt x="820674" y="285749"/>
                                </a:lnTo>
                                <a:lnTo>
                                  <a:pt x="832866" y="290321"/>
                                </a:lnTo>
                                <a:lnTo>
                                  <a:pt x="832866" y="305561"/>
                                </a:lnTo>
                                <a:lnTo>
                                  <a:pt x="845819" y="310133"/>
                                </a:lnTo>
                                <a:lnTo>
                                  <a:pt x="845819" y="325373"/>
                                </a:lnTo>
                                <a:lnTo>
                                  <a:pt x="858012" y="325373"/>
                                </a:lnTo>
                                <a:lnTo>
                                  <a:pt x="870966" y="320039"/>
                                </a:lnTo>
                                <a:lnTo>
                                  <a:pt x="883919" y="315467"/>
                                </a:lnTo>
                                <a:lnTo>
                                  <a:pt x="883919" y="310133"/>
                                </a:lnTo>
                                <a:lnTo>
                                  <a:pt x="896112" y="305561"/>
                                </a:lnTo>
                                <a:lnTo>
                                  <a:pt x="896112" y="295655"/>
                                </a:lnTo>
                                <a:lnTo>
                                  <a:pt x="921258" y="285749"/>
                                </a:lnTo>
                                <a:lnTo>
                                  <a:pt x="909066" y="285749"/>
                                </a:lnTo>
                                <a:lnTo>
                                  <a:pt x="921258" y="285749"/>
                                </a:lnTo>
                                <a:lnTo>
                                  <a:pt x="934212" y="290321"/>
                                </a:lnTo>
                                <a:lnTo>
                                  <a:pt x="946404" y="295655"/>
                                </a:lnTo>
                                <a:lnTo>
                                  <a:pt x="972312" y="305561"/>
                                </a:lnTo>
                                <a:lnTo>
                                  <a:pt x="972312" y="310133"/>
                                </a:lnTo>
                                <a:lnTo>
                                  <a:pt x="984504" y="310133"/>
                                </a:lnTo>
                                <a:lnTo>
                                  <a:pt x="997458" y="305561"/>
                                </a:lnTo>
                                <a:lnTo>
                                  <a:pt x="1009650" y="300227"/>
                                </a:lnTo>
                                <a:lnTo>
                                  <a:pt x="1022604" y="295655"/>
                                </a:lnTo>
                                <a:lnTo>
                                  <a:pt x="1034796" y="290321"/>
                                </a:lnTo>
                                <a:lnTo>
                                  <a:pt x="1047750" y="295655"/>
                                </a:lnTo>
                                <a:lnTo>
                                  <a:pt x="1059942" y="295655"/>
                                </a:lnTo>
                                <a:lnTo>
                                  <a:pt x="1072896" y="300227"/>
                                </a:lnTo>
                                <a:lnTo>
                                  <a:pt x="1123188" y="300227"/>
                                </a:lnTo>
                                <a:lnTo>
                                  <a:pt x="1136142" y="295655"/>
                                </a:lnTo>
                                <a:lnTo>
                                  <a:pt x="1186434" y="295655"/>
                                </a:lnTo>
                                <a:lnTo>
                                  <a:pt x="1199388" y="300227"/>
                                </a:lnTo>
                                <a:lnTo>
                                  <a:pt x="1211580" y="300227"/>
                                </a:lnTo>
                                <a:lnTo>
                                  <a:pt x="1224534" y="305561"/>
                                </a:lnTo>
                                <a:lnTo>
                                  <a:pt x="1224534" y="325373"/>
                                </a:lnTo>
                                <a:lnTo>
                                  <a:pt x="1236726" y="329945"/>
                                </a:lnTo>
                                <a:lnTo>
                                  <a:pt x="1236726" y="335279"/>
                                </a:lnTo>
                                <a:lnTo>
                                  <a:pt x="1249680" y="339851"/>
                                </a:lnTo>
                                <a:lnTo>
                                  <a:pt x="1249680" y="329945"/>
                                </a:lnTo>
                                <a:lnTo>
                                  <a:pt x="1262634" y="325373"/>
                                </a:lnTo>
                                <a:lnTo>
                                  <a:pt x="1262634" y="305561"/>
                                </a:lnTo>
                                <a:lnTo>
                                  <a:pt x="1274826" y="300227"/>
                                </a:lnTo>
                                <a:lnTo>
                                  <a:pt x="1274826" y="281177"/>
                                </a:lnTo>
                                <a:lnTo>
                                  <a:pt x="1287780" y="275843"/>
                                </a:lnTo>
                                <a:lnTo>
                                  <a:pt x="1287780" y="261365"/>
                                </a:lnTo>
                                <a:lnTo>
                                  <a:pt x="1299972" y="265937"/>
                                </a:lnTo>
                                <a:lnTo>
                                  <a:pt x="1299972" y="271271"/>
                                </a:lnTo>
                                <a:lnTo>
                                  <a:pt x="1312926" y="275843"/>
                                </a:lnTo>
                                <a:lnTo>
                                  <a:pt x="1312926" y="300227"/>
                                </a:lnTo>
                                <a:lnTo>
                                  <a:pt x="1325118" y="305561"/>
                                </a:lnTo>
                                <a:lnTo>
                                  <a:pt x="1325118" y="315467"/>
                                </a:lnTo>
                                <a:lnTo>
                                  <a:pt x="1325118" y="310133"/>
                                </a:lnTo>
                                <a:lnTo>
                                  <a:pt x="1338072" y="305561"/>
                                </a:lnTo>
                                <a:lnTo>
                                  <a:pt x="1338072" y="295655"/>
                                </a:lnTo>
                                <a:lnTo>
                                  <a:pt x="1350264" y="290321"/>
                                </a:lnTo>
                                <a:lnTo>
                                  <a:pt x="1350264" y="271271"/>
                                </a:lnTo>
                                <a:lnTo>
                                  <a:pt x="1363218" y="265937"/>
                                </a:lnTo>
                                <a:lnTo>
                                  <a:pt x="1363218" y="275843"/>
                                </a:lnTo>
                                <a:lnTo>
                                  <a:pt x="1376172" y="281177"/>
                                </a:lnTo>
                                <a:lnTo>
                                  <a:pt x="1376172" y="305561"/>
                                </a:lnTo>
                                <a:lnTo>
                                  <a:pt x="1388364" y="310133"/>
                                </a:lnTo>
                                <a:lnTo>
                                  <a:pt x="1388364" y="428243"/>
                                </a:lnTo>
                                <a:lnTo>
                                  <a:pt x="1401318" y="438149"/>
                                </a:lnTo>
                                <a:lnTo>
                                  <a:pt x="1401318" y="472439"/>
                                </a:lnTo>
                                <a:lnTo>
                                  <a:pt x="1401318" y="467867"/>
                                </a:lnTo>
                                <a:lnTo>
                                  <a:pt x="1413510" y="463295"/>
                                </a:lnTo>
                                <a:lnTo>
                                  <a:pt x="1413510" y="379475"/>
                                </a:lnTo>
                                <a:lnTo>
                                  <a:pt x="1426464" y="369569"/>
                                </a:lnTo>
                                <a:lnTo>
                                  <a:pt x="1426464" y="211835"/>
                                </a:lnTo>
                                <a:lnTo>
                                  <a:pt x="1438656" y="201929"/>
                                </a:lnTo>
                                <a:lnTo>
                                  <a:pt x="1438656" y="83819"/>
                                </a:lnTo>
                                <a:lnTo>
                                  <a:pt x="1451610" y="79247"/>
                                </a:lnTo>
                                <a:lnTo>
                                  <a:pt x="1451610" y="73913"/>
                                </a:lnTo>
                                <a:lnTo>
                                  <a:pt x="1451610" y="123443"/>
                                </a:lnTo>
                                <a:lnTo>
                                  <a:pt x="1464564" y="133349"/>
                                </a:lnTo>
                                <a:lnTo>
                                  <a:pt x="1464564" y="305561"/>
                                </a:lnTo>
                                <a:lnTo>
                                  <a:pt x="1476756" y="320039"/>
                                </a:lnTo>
                                <a:lnTo>
                                  <a:pt x="1476756" y="482345"/>
                                </a:lnTo>
                                <a:lnTo>
                                  <a:pt x="1489710" y="492251"/>
                                </a:lnTo>
                                <a:lnTo>
                                  <a:pt x="1489710" y="531875"/>
                                </a:lnTo>
                                <a:lnTo>
                                  <a:pt x="1489710" y="526541"/>
                                </a:lnTo>
                                <a:lnTo>
                                  <a:pt x="1501902" y="521969"/>
                                </a:lnTo>
                                <a:lnTo>
                                  <a:pt x="1501902" y="389381"/>
                                </a:lnTo>
                                <a:lnTo>
                                  <a:pt x="1514856" y="374141"/>
                                </a:lnTo>
                                <a:lnTo>
                                  <a:pt x="1514856" y="163067"/>
                                </a:lnTo>
                                <a:lnTo>
                                  <a:pt x="1527048" y="147827"/>
                                </a:lnTo>
                                <a:lnTo>
                                  <a:pt x="1527048" y="19811"/>
                                </a:lnTo>
                                <a:lnTo>
                                  <a:pt x="1540002" y="15239"/>
                                </a:lnTo>
                                <a:lnTo>
                                  <a:pt x="1540002" y="9905"/>
                                </a:lnTo>
                                <a:lnTo>
                                  <a:pt x="1540002" y="59435"/>
                                </a:lnTo>
                                <a:lnTo>
                                  <a:pt x="1552956" y="73913"/>
                                </a:lnTo>
                                <a:lnTo>
                                  <a:pt x="1552956" y="275843"/>
                                </a:lnTo>
                                <a:lnTo>
                                  <a:pt x="1565148" y="290321"/>
                                </a:lnTo>
                                <a:lnTo>
                                  <a:pt x="1565148" y="477773"/>
                                </a:lnTo>
                                <a:lnTo>
                                  <a:pt x="1578102" y="487679"/>
                                </a:lnTo>
                                <a:lnTo>
                                  <a:pt x="1578102" y="546353"/>
                                </a:lnTo>
                                <a:lnTo>
                                  <a:pt x="1590294" y="551687"/>
                                </a:lnTo>
                                <a:lnTo>
                                  <a:pt x="1590294" y="492251"/>
                                </a:lnTo>
                                <a:lnTo>
                                  <a:pt x="1603248" y="477773"/>
                                </a:lnTo>
                                <a:lnTo>
                                  <a:pt x="1603248" y="271271"/>
                                </a:lnTo>
                                <a:lnTo>
                                  <a:pt x="1615440" y="251459"/>
                                </a:lnTo>
                                <a:lnTo>
                                  <a:pt x="1615440" y="64007"/>
                                </a:lnTo>
                                <a:lnTo>
                                  <a:pt x="1628394" y="54101"/>
                                </a:lnTo>
                                <a:lnTo>
                                  <a:pt x="1628394" y="0"/>
                                </a:lnTo>
                                <a:lnTo>
                                  <a:pt x="1628394" y="9905"/>
                                </a:lnTo>
                                <a:lnTo>
                                  <a:pt x="1640586" y="15239"/>
                                </a:lnTo>
                                <a:lnTo>
                                  <a:pt x="1640586" y="172211"/>
                                </a:lnTo>
                                <a:lnTo>
                                  <a:pt x="1653539" y="187451"/>
                                </a:lnTo>
                                <a:lnTo>
                                  <a:pt x="1653539" y="389381"/>
                                </a:lnTo>
                                <a:lnTo>
                                  <a:pt x="1666494" y="403859"/>
                                </a:lnTo>
                                <a:lnTo>
                                  <a:pt x="1666494" y="526541"/>
                                </a:lnTo>
                                <a:lnTo>
                                  <a:pt x="1678686" y="531875"/>
                                </a:lnTo>
                                <a:lnTo>
                                  <a:pt x="1678686" y="457961"/>
                                </a:lnTo>
                                <a:lnTo>
                                  <a:pt x="1691639" y="448055"/>
                                </a:lnTo>
                                <a:lnTo>
                                  <a:pt x="1691639" y="281177"/>
                                </a:lnTo>
                                <a:lnTo>
                                  <a:pt x="1703832" y="265937"/>
                                </a:lnTo>
                                <a:lnTo>
                                  <a:pt x="1703832" y="113537"/>
                                </a:lnTo>
                                <a:lnTo>
                                  <a:pt x="1716786" y="108203"/>
                                </a:lnTo>
                                <a:lnTo>
                                  <a:pt x="1716786" y="79247"/>
                                </a:lnTo>
                                <a:lnTo>
                                  <a:pt x="1716786" y="118109"/>
                                </a:lnTo>
                                <a:lnTo>
                                  <a:pt x="1728977" y="123443"/>
                                </a:lnTo>
                                <a:lnTo>
                                  <a:pt x="1728977" y="251459"/>
                                </a:lnTo>
                                <a:lnTo>
                                  <a:pt x="1741932" y="265937"/>
                                </a:lnTo>
                                <a:lnTo>
                                  <a:pt x="1741932" y="399287"/>
                                </a:lnTo>
                                <a:lnTo>
                                  <a:pt x="1754886" y="408431"/>
                                </a:lnTo>
                                <a:lnTo>
                                  <a:pt x="1754886" y="457961"/>
                                </a:lnTo>
                                <a:lnTo>
                                  <a:pt x="1767077" y="453389"/>
                                </a:lnTo>
                                <a:lnTo>
                                  <a:pt x="1767077" y="399287"/>
                                </a:lnTo>
                                <a:lnTo>
                                  <a:pt x="1780032" y="389381"/>
                                </a:lnTo>
                                <a:lnTo>
                                  <a:pt x="1780032" y="271271"/>
                                </a:lnTo>
                                <a:lnTo>
                                  <a:pt x="1792224" y="261365"/>
                                </a:lnTo>
                                <a:lnTo>
                                  <a:pt x="1792224" y="157733"/>
                                </a:lnTo>
                                <a:lnTo>
                                  <a:pt x="1805177" y="153161"/>
                                </a:lnTo>
                                <a:lnTo>
                                  <a:pt x="1805177" y="133349"/>
                                </a:lnTo>
                                <a:lnTo>
                                  <a:pt x="1805177" y="137921"/>
                                </a:lnTo>
                                <a:lnTo>
                                  <a:pt x="1817370" y="143255"/>
                                </a:lnTo>
                                <a:lnTo>
                                  <a:pt x="1817370" y="201929"/>
                                </a:lnTo>
                                <a:lnTo>
                                  <a:pt x="1830324" y="211835"/>
                                </a:lnTo>
                                <a:lnTo>
                                  <a:pt x="1830324" y="295655"/>
                                </a:lnTo>
                                <a:lnTo>
                                  <a:pt x="1843277" y="300227"/>
                                </a:lnTo>
                                <a:lnTo>
                                  <a:pt x="1843277" y="359663"/>
                                </a:lnTo>
                                <a:lnTo>
                                  <a:pt x="1855470" y="364235"/>
                                </a:lnTo>
                                <a:lnTo>
                                  <a:pt x="1855470" y="393953"/>
                                </a:lnTo>
                                <a:lnTo>
                                  <a:pt x="1868424" y="403859"/>
                                </a:lnTo>
                                <a:lnTo>
                                  <a:pt x="1868424" y="428243"/>
                                </a:lnTo>
                                <a:lnTo>
                                  <a:pt x="1868424" y="423671"/>
                                </a:lnTo>
                                <a:lnTo>
                                  <a:pt x="1880616" y="418337"/>
                                </a:lnTo>
                                <a:lnTo>
                                  <a:pt x="1880616" y="359663"/>
                                </a:lnTo>
                                <a:lnTo>
                                  <a:pt x="1893570" y="349757"/>
                                </a:lnTo>
                                <a:lnTo>
                                  <a:pt x="1893570" y="265937"/>
                                </a:lnTo>
                                <a:lnTo>
                                  <a:pt x="1905762" y="256031"/>
                                </a:lnTo>
                                <a:lnTo>
                                  <a:pt x="1905762" y="182117"/>
                                </a:lnTo>
                                <a:lnTo>
                                  <a:pt x="1918716" y="177545"/>
                                </a:lnTo>
                                <a:lnTo>
                                  <a:pt x="1918716" y="167639"/>
                                </a:lnTo>
                                <a:lnTo>
                                  <a:pt x="1918716" y="172211"/>
                                </a:lnTo>
                                <a:lnTo>
                                  <a:pt x="1930908" y="177545"/>
                                </a:lnTo>
                                <a:lnTo>
                                  <a:pt x="1930908" y="217169"/>
                                </a:lnTo>
                                <a:lnTo>
                                  <a:pt x="1943862" y="221741"/>
                                </a:lnTo>
                                <a:lnTo>
                                  <a:pt x="1943862" y="285749"/>
                                </a:lnTo>
                                <a:lnTo>
                                  <a:pt x="1956816" y="290321"/>
                                </a:lnTo>
                                <a:lnTo>
                                  <a:pt x="1956816" y="329945"/>
                                </a:lnTo>
                                <a:lnTo>
                                  <a:pt x="1969008" y="335279"/>
                                </a:lnTo>
                                <a:lnTo>
                                  <a:pt x="1981962" y="329945"/>
                                </a:lnTo>
                                <a:lnTo>
                                  <a:pt x="1981962" y="300227"/>
                                </a:lnTo>
                                <a:lnTo>
                                  <a:pt x="1994154" y="295655"/>
                                </a:lnTo>
                                <a:lnTo>
                                  <a:pt x="1994154" y="285749"/>
                                </a:lnTo>
                                <a:lnTo>
                                  <a:pt x="1994154" y="364235"/>
                                </a:lnTo>
                                <a:lnTo>
                                  <a:pt x="2007108" y="369569"/>
                                </a:lnTo>
                                <a:lnTo>
                                  <a:pt x="2007108" y="379475"/>
                                </a:lnTo>
                                <a:lnTo>
                                  <a:pt x="2007108" y="374141"/>
                                </a:lnTo>
                                <a:lnTo>
                                  <a:pt x="2019300" y="369569"/>
                                </a:lnTo>
                                <a:lnTo>
                                  <a:pt x="2019300" y="335279"/>
                                </a:lnTo>
                                <a:lnTo>
                                  <a:pt x="2032254" y="329945"/>
                                </a:lnTo>
                                <a:lnTo>
                                  <a:pt x="2032254" y="265937"/>
                                </a:lnTo>
                                <a:lnTo>
                                  <a:pt x="2045208" y="261365"/>
                                </a:lnTo>
                                <a:lnTo>
                                  <a:pt x="2045208" y="211835"/>
                                </a:lnTo>
                                <a:lnTo>
                                  <a:pt x="2057400" y="207263"/>
                                </a:lnTo>
                                <a:lnTo>
                                  <a:pt x="2057400" y="197357"/>
                                </a:lnTo>
                                <a:lnTo>
                                  <a:pt x="2070354" y="201929"/>
                                </a:lnTo>
                                <a:lnTo>
                                  <a:pt x="2070354" y="221741"/>
                                </a:lnTo>
                                <a:lnTo>
                                  <a:pt x="2082545" y="226313"/>
                                </a:lnTo>
                                <a:lnTo>
                                  <a:pt x="2082545" y="256031"/>
                                </a:lnTo>
                                <a:lnTo>
                                  <a:pt x="2095500" y="261365"/>
                                </a:lnTo>
                                <a:lnTo>
                                  <a:pt x="2095500" y="295655"/>
                                </a:lnTo>
                                <a:lnTo>
                                  <a:pt x="2107692" y="300227"/>
                                </a:lnTo>
                                <a:lnTo>
                                  <a:pt x="2107692" y="325373"/>
                                </a:lnTo>
                                <a:lnTo>
                                  <a:pt x="2120646" y="329945"/>
                                </a:lnTo>
                                <a:lnTo>
                                  <a:pt x="2120646" y="374141"/>
                                </a:lnTo>
                                <a:lnTo>
                                  <a:pt x="2133600" y="379475"/>
                                </a:lnTo>
                                <a:lnTo>
                                  <a:pt x="2133600" y="428243"/>
                                </a:lnTo>
                                <a:lnTo>
                                  <a:pt x="2145792" y="423671"/>
                                </a:lnTo>
                                <a:lnTo>
                                  <a:pt x="2145792" y="403859"/>
                                </a:lnTo>
                                <a:lnTo>
                                  <a:pt x="2158746" y="399287"/>
                                </a:lnTo>
                                <a:lnTo>
                                  <a:pt x="2158746" y="329945"/>
                                </a:lnTo>
                                <a:lnTo>
                                  <a:pt x="2170938" y="320039"/>
                                </a:lnTo>
                                <a:lnTo>
                                  <a:pt x="2170938" y="261365"/>
                                </a:lnTo>
                                <a:lnTo>
                                  <a:pt x="2183892" y="256031"/>
                                </a:lnTo>
                                <a:lnTo>
                                  <a:pt x="2183892" y="221741"/>
                                </a:lnTo>
                                <a:lnTo>
                                  <a:pt x="2196084" y="226313"/>
                                </a:lnTo>
                                <a:lnTo>
                                  <a:pt x="2196084" y="231647"/>
                                </a:lnTo>
                                <a:lnTo>
                                  <a:pt x="2209038" y="236219"/>
                                </a:lnTo>
                                <a:lnTo>
                                  <a:pt x="2209038" y="271271"/>
                                </a:lnTo>
                                <a:lnTo>
                                  <a:pt x="2221992" y="275843"/>
                                </a:lnTo>
                                <a:lnTo>
                                  <a:pt x="2221992" y="310133"/>
                                </a:lnTo>
                                <a:lnTo>
                                  <a:pt x="2234184" y="315467"/>
                                </a:lnTo>
                                <a:lnTo>
                                  <a:pt x="2234184" y="335279"/>
                                </a:lnTo>
                                <a:lnTo>
                                  <a:pt x="2247138" y="339851"/>
                                </a:lnTo>
                                <a:lnTo>
                                  <a:pt x="2259330" y="335279"/>
                                </a:lnTo>
                                <a:lnTo>
                                  <a:pt x="2259330" y="329945"/>
                                </a:lnTo>
                                <a:lnTo>
                                  <a:pt x="2272284" y="325373"/>
                                </a:lnTo>
                                <a:lnTo>
                                  <a:pt x="2272284" y="305561"/>
                                </a:lnTo>
                                <a:lnTo>
                                  <a:pt x="2297430" y="295655"/>
                                </a:lnTo>
                                <a:lnTo>
                                  <a:pt x="2284476" y="295655"/>
                                </a:lnTo>
                                <a:lnTo>
                                  <a:pt x="2297430" y="339851"/>
                                </a:lnTo>
                                <a:lnTo>
                                  <a:pt x="2309622" y="345185"/>
                                </a:lnTo>
                                <a:lnTo>
                                  <a:pt x="2309622" y="359663"/>
                                </a:lnTo>
                                <a:lnTo>
                                  <a:pt x="2322576" y="364235"/>
                                </a:lnTo>
                                <a:lnTo>
                                  <a:pt x="2322576" y="354329"/>
                                </a:lnTo>
                                <a:lnTo>
                                  <a:pt x="2335530" y="349757"/>
                                </a:lnTo>
                                <a:lnTo>
                                  <a:pt x="2335530" y="325373"/>
                                </a:lnTo>
                                <a:lnTo>
                                  <a:pt x="2347722" y="320039"/>
                                </a:lnTo>
                                <a:lnTo>
                                  <a:pt x="2347722" y="290321"/>
                                </a:lnTo>
                                <a:lnTo>
                                  <a:pt x="2360676" y="285749"/>
                                </a:lnTo>
                                <a:lnTo>
                                  <a:pt x="2360676" y="265937"/>
                                </a:lnTo>
                                <a:lnTo>
                                  <a:pt x="2372868" y="261365"/>
                                </a:lnTo>
                                <a:lnTo>
                                  <a:pt x="2398014" y="271271"/>
                                </a:lnTo>
                                <a:lnTo>
                                  <a:pt x="2398014" y="295655"/>
                                </a:lnTo>
                                <a:lnTo>
                                  <a:pt x="2410968" y="300227"/>
                                </a:lnTo>
                                <a:lnTo>
                                  <a:pt x="2410968" y="315467"/>
                                </a:lnTo>
                                <a:lnTo>
                                  <a:pt x="2436114" y="325373"/>
                                </a:lnTo>
                                <a:lnTo>
                                  <a:pt x="2436114" y="329945"/>
                                </a:lnTo>
                                <a:lnTo>
                                  <a:pt x="2436114" y="325373"/>
                                </a:lnTo>
                                <a:lnTo>
                                  <a:pt x="2461260" y="315467"/>
                                </a:lnTo>
                                <a:lnTo>
                                  <a:pt x="2461260" y="300227"/>
                                </a:lnTo>
                                <a:lnTo>
                                  <a:pt x="2474214" y="295655"/>
                                </a:lnTo>
                                <a:lnTo>
                                  <a:pt x="2474214" y="290321"/>
                                </a:lnTo>
                                <a:lnTo>
                                  <a:pt x="2499360" y="281177"/>
                                </a:lnTo>
                                <a:lnTo>
                                  <a:pt x="2486406" y="281177"/>
                                </a:lnTo>
                                <a:lnTo>
                                  <a:pt x="2512314" y="290321"/>
                                </a:lnTo>
                                <a:lnTo>
                                  <a:pt x="2537460" y="300227"/>
                                </a:lnTo>
                                <a:lnTo>
                                  <a:pt x="2537460" y="310133"/>
                                </a:lnTo>
                                <a:lnTo>
                                  <a:pt x="2562606" y="310133"/>
                                </a:lnTo>
                                <a:lnTo>
                                  <a:pt x="2574798" y="305561"/>
                                </a:lnTo>
                                <a:lnTo>
                                  <a:pt x="2599944" y="295655"/>
                                </a:lnTo>
                                <a:lnTo>
                                  <a:pt x="2599944" y="290321"/>
                                </a:lnTo>
                              </a:path>
                            </a:pathLst>
                          </a:custGeom>
                          <a:ln w="1270">
                            <a:solidFill>
                              <a:srgbClr val="0000FF"/>
                            </a:solidFill>
                            <a:prstDash val="solid"/>
                          </a:ln>
                        </wps:spPr>
                        <wps:bodyPr wrap="square" lIns="0" tIns="0" rIns="0" bIns="0" rtlCol="0">
                          <a:prstTxWarp prst="textNoShape">
                            <a:avLst/>
                          </a:prstTxWarp>
                          <a:noAutofit/>
                        </wps:bodyPr>
                      </wps:wsp>
                      <wps:wsp>
                        <wps:cNvPr id="520" name="Graphic 520"/>
                        <wps:cNvSpPr/>
                        <wps:spPr>
                          <a:xfrm>
                            <a:off x="2889504" y="457834"/>
                            <a:ext cx="203200" cy="15240"/>
                          </a:xfrm>
                          <a:custGeom>
                            <a:avLst/>
                            <a:gdLst/>
                            <a:ahLst/>
                            <a:cxnLst/>
                            <a:rect l="l" t="t" r="r" b="b"/>
                            <a:pathLst>
                              <a:path w="203200" h="15240">
                                <a:moveTo>
                                  <a:pt x="0" y="0"/>
                                </a:moveTo>
                                <a:lnTo>
                                  <a:pt x="25908" y="0"/>
                                </a:lnTo>
                                <a:lnTo>
                                  <a:pt x="38100" y="5334"/>
                                </a:lnTo>
                                <a:lnTo>
                                  <a:pt x="51053" y="9906"/>
                                </a:lnTo>
                                <a:lnTo>
                                  <a:pt x="63246" y="9906"/>
                                </a:lnTo>
                                <a:lnTo>
                                  <a:pt x="76200" y="15240"/>
                                </a:lnTo>
                                <a:lnTo>
                                  <a:pt x="88392" y="9906"/>
                                </a:lnTo>
                                <a:lnTo>
                                  <a:pt x="101346" y="9906"/>
                                </a:lnTo>
                                <a:lnTo>
                                  <a:pt x="114300" y="5334"/>
                                </a:lnTo>
                                <a:lnTo>
                                  <a:pt x="139446" y="5334"/>
                                </a:lnTo>
                                <a:lnTo>
                                  <a:pt x="161740" y="5330"/>
                                </a:lnTo>
                                <a:lnTo>
                                  <a:pt x="170792" y="7639"/>
                                </a:lnTo>
                                <a:lnTo>
                                  <a:pt x="179983" y="9938"/>
                                </a:lnTo>
                                <a:lnTo>
                                  <a:pt x="202692" y="9906"/>
                                </a:lnTo>
                              </a:path>
                            </a:pathLst>
                          </a:custGeom>
                          <a:ln w="1270">
                            <a:solidFill>
                              <a:srgbClr val="0000FF"/>
                            </a:solidFill>
                            <a:prstDash val="solid"/>
                          </a:ln>
                        </wps:spPr>
                        <wps:bodyPr wrap="square" lIns="0" tIns="0" rIns="0" bIns="0" rtlCol="0">
                          <a:prstTxWarp prst="textNoShape">
                            <a:avLst/>
                          </a:prstTxWarp>
                          <a:noAutofit/>
                        </wps:bodyPr>
                      </wps:wsp>
                      <wps:wsp>
                        <wps:cNvPr id="521" name="Graphic 521"/>
                        <wps:cNvSpPr/>
                        <wps:spPr>
                          <a:xfrm>
                            <a:off x="0" y="109601"/>
                            <a:ext cx="267970" cy="775335"/>
                          </a:xfrm>
                          <a:custGeom>
                            <a:avLst/>
                            <a:gdLst/>
                            <a:ahLst/>
                            <a:cxnLst/>
                            <a:rect l="l" t="t" r="r" b="b"/>
                            <a:pathLst>
                              <a:path w="267970" h="775335">
                                <a:moveTo>
                                  <a:pt x="267462" y="0"/>
                                </a:moveTo>
                                <a:lnTo>
                                  <a:pt x="0" y="0"/>
                                </a:lnTo>
                                <a:lnTo>
                                  <a:pt x="0" y="774953"/>
                                </a:lnTo>
                                <a:lnTo>
                                  <a:pt x="267462" y="774953"/>
                                </a:lnTo>
                                <a:lnTo>
                                  <a:pt x="267462" y="0"/>
                                </a:lnTo>
                                <a:close/>
                              </a:path>
                            </a:pathLst>
                          </a:custGeom>
                          <a:solidFill>
                            <a:srgbClr val="FFFFFF"/>
                          </a:solidFill>
                        </wps:spPr>
                        <wps:bodyPr wrap="square" lIns="0" tIns="0" rIns="0" bIns="0" rtlCol="0">
                          <a:prstTxWarp prst="textNoShape">
                            <a:avLst/>
                          </a:prstTxWarp>
                          <a:noAutofit/>
                        </wps:bodyPr>
                      </wps:wsp>
                      <wps:wsp>
                        <wps:cNvPr id="522" name="Graphic 522"/>
                        <wps:cNvSpPr/>
                        <wps:spPr>
                          <a:xfrm>
                            <a:off x="981456" y="62356"/>
                            <a:ext cx="2292350" cy="214629"/>
                          </a:xfrm>
                          <a:custGeom>
                            <a:avLst/>
                            <a:gdLst/>
                            <a:ahLst/>
                            <a:cxnLst/>
                            <a:rect l="l" t="t" r="r" b="b"/>
                            <a:pathLst>
                              <a:path w="2292350" h="214629">
                                <a:moveTo>
                                  <a:pt x="525018" y="0"/>
                                </a:moveTo>
                                <a:lnTo>
                                  <a:pt x="0" y="0"/>
                                </a:lnTo>
                                <a:lnTo>
                                  <a:pt x="0" y="214122"/>
                                </a:lnTo>
                                <a:lnTo>
                                  <a:pt x="525018" y="214122"/>
                                </a:lnTo>
                                <a:lnTo>
                                  <a:pt x="525018" y="0"/>
                                </a:lnTo>
                                <a:close/>
                              </a:path>
                              <a:path w="2292350" h="214629">
                                <a:moveTo>
                                  <a:pt x="2292096" y="0"/>
                                </a:moveTo>
                                <a:lnTo>
                                  <a:pt x="1767078" y="0"/>
                                </a:lnTo>
                                <a:lnTo>
                                  <a:pt x="1767078" y="214122"/>
                                </a:lnTo>
                                <a:lnTo>
                                  <a:pt x="2292096" y="214122"/>
                                </a:lnTo>
                                <a:lnTo>
                                  <a:pt x="229209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53.932007pt;margin-top:7.132989pt;width:257.8pt;height:73.75pt;mso-position-horizontal-relative:page;mso-position-vertical-relative:paragraph;z-index:-16297984" id="docshapegroup296" coordorigin="3079,143" coordsize="5156,1475">
                <v:line style="position:absolute" from="3535,144" to="7928,144" stroked="true" strokeweight=".1pt" strokecolor="#000000">
                  <v:stroke dashstyle="solid"/>
                </v:line>
                <v:rect style="position:absolute;left:7927;top:143;width:2;height:2" id="docshape297" filled="true" fillcolor="#000000" stroked="false">
                  <v:fill type="solid"/>
                </v:rect>
                <v:line style="position:absolute" from="3535,1616" to="7928,1616" stroked="true" strokeweight=".1pt" strokecolor="#000000">
                  <v:stroke dashstyle="solid"/>
                </v:line>
                <v:rect style="position:absolute;left:7927;top:1616;width:2;height:2" id="docshape298" filled="true" fillcolor="#000000" stroked="false">
                  <v:fill type="solid"/>
                </v:rect>
                <v:shape style="position:absolute;left:7927;top:143;width:2;height:1473" id="docshape299" coordorigin="7928,144" coordsize="0,1473" path="m7928,144l7928,241m7928,578l7928,1616e" filled="false" stroked="true" strokeweight=".1pt" strokecolor="#000000">
                  <v:path arrowok="t"/>
                  <v:stroke dashstyle="solid"/>
                </v:shape>
                <v:rect style="position:absolute;left:7927;top:143;width:2;height:2" id="docshape300" filled="true" fillcolor="#000000" stroked="false">
                  <v:fill type="solid"/>
                </v:rect>
                <v:line style="position:absolute" from="3535,1616" to="3535,144" stroked="true" strokeweight=".1pt" strokecolor="#000000">
                  <v:stroke dashstyle="solid"/>
                </v:line>
                <v:rect style="position:absolute;left:3534;top:143;width:2;height:2" id="docshape301" filled="true" fillcolor="#000000" stroked="false">
                  <v:fill type="solid"/>
                </v:rect>
                <v:line style="position:absolute" from="3535,1616" to="7928,1616" stroked="true" strokeweight=".1pt" strokecolor="#000000">
                  <v:stroke dashstyle="solid"/>
                </v:line>
                <v:rect style="position:absolute;left:7927;top:1616;width:2;height:2" id="docshape302" filled="true" fillcolor="#000000" stroked="false">
                  <v:fill type="solid"/>
                </v:rect>
                <v:line style="position:absolute" from="3535,1616" to="3535,144" stroked="true" strokeweight=".1pt" strokecolor="#000000">
                  <v:stroke dashstyle="solid"/>
                </v:line>
                <v:rect style="position:absolute;left:3534;top:143;width:2;height:2" id="docshape303" filled="true" fillcolor="#000000" stroked="false">
                  <v:fill type="solid"/>
                </v:rect>
                <v:line style="position:absolute" from="3535,1616" to="3535,1593" stroked="true" strokeweight=".1pt" strokecolor="#000000">
                  <v:stroke dashstyle="solid"/>
                </v:line>
                <v:rect style="position:absolute;left:3534;top:1593;width:2;height:2" id="docshape304" filled="true" fillcolor="#000000" stroked="false">
                  <v:fill type="solid"/>
                </v:rect>
                <v:line style="position:absolute" from="3535,144" to="3535,159" stroked="true" strokeweight=".1pt" strokecolor="#000000">
                  <v:stroke dashstyle="solid"/>
                </v:line>
                <v:rect style="position:absolute;left:3534;top:159;width:2;height:2" id="docshape305" filled="true" fillcolor="#000000" stroked="false">
                  <v:fill type="solid"/>
                </v:rect>
                <v:line style="position:absolute" from="4985,1616" to="4985,1593" stroked="true" strokeweight=".1pt" strokecolor="#000000">
                  <v:stroke dashstyle="solid"/>
                </v:line>
                <v:rect style="position:absolute;left:4986;top:1593;width:2;height:2" id="docshape306" filled="true" fillcolor="#000000" stroked="false">
                  <v:fill type="solid"/>
                </v:rect>
                <v:line style="position:absolute" from="4985,144" to="4985,159" stroked="true" strokeweight=".1pt" strokecolor="#000000">
                  <v:stroke dashstyle="solid"/>
                </v:line>
                <v:rect style="position:absolute;left:4986;top:159;width:2;height:2" id="docshape307" filled="true" fillcolor="#000000" stroked="false">
                  <v:fill type="solid"/>
                </v:rect>
                <v:line style="position:absolute" from="6437,1616" to="6437,1593" stroked="true" strokeweight=".1pt" strokecolor="#000000">
                  <v:stroke dashstyle="solid"/>
                </v:line>
                <v:rect style="position:absolute;left:6437;top:1593;width:2;height:2" id="docshape308" filled="true" fillcolor="#000000" stroked="false">
                  <v:fill type="solid"/>
                </v:rect>
                <v:line style="position:absolute" from="6437,144" to="6437,159" stroked="true" strokeweight=".1pt" strokecolor="#000000">
                  <v:stroke dashstyle="solid"/>
                </v:line>
                <v:rect style="position:absolute;left:6437;top:159;width:2;height:2" id="docshape309" filled="true" fillcolor="#000000" stroked="false">
                  <v:fill type="solid"/>
                </v:rect>
                <v:line style="position:absolute" from="7888,1616" to="7888,1593" stroked="true" strokeweight=".1pt" strokecolor="#000000">
                  <v:stroke dashstyle="solid"/>
                </v:line>
                <v:rect style="position:absolute;left:7888;top:1593;width:2;height:2" id="docshape310" filled="true" fillcolor="#000000" stroked="false">
                  <v:fill type="solid"/>
                </v:rect>
                <v:line style="position:absolute" from="7888,144" to="7888,159" stroked="true" strokeweight=".1pt" strokecolor="#000000">
                  <v:stroke dashstyle="solid"/>
                </v:line>
                <v:rect style="position:absolute;left:7888;top:159;width:2;height:2" id="docshape311" filled="true" fillcolor="#000000" stroked="false">
                  <v:fill type="solid"/>
                </v:rect>
                <v:line style="position:absolute" from="3535,1616" to="3574,1616" stroked="true" strokeweight=".1pt" strokecolor="#000000">
                  <v:stroke dashstyle="solid"/>
                </v:line>
                <v:rect style="position:absolute;left:3575;top:1616;width:2;height:2" id="docshape312" filled="true" fillcolor="#000000" stroked="false">
                  <v:fill type="solid"/>
                </v:rect>
                <v:line style="position:absolute" from="7928,1616" to="7868,1616" stroked="true" strokeweight=".1pt" strokecolor="#000000">
                  <v:stroke dashstyle="solid"/>
                </v:line>
                <v:rect style="position:absolute;left:7869;top:1616;width:2;height:2" id="docshape313" filled="true" fillcolor="#000000" stroked="false">
                  <v:fill type="solid"/>
                </v:rect>
                <v:line style="position:absolute" from="3535,1244" to="3574,1244" stroked="true" strokeweight=".1pt" strokecolor="#000000">
                  <v:stroke dashstyle="solid"/>
                </v:line>
                <v:rect style="position:absolute;left:3575;top:1244;width:2;height:2" id="docshape314" filled="true" fillcolor="#000000" stroked="false">
                  <v:fill type="solid"/>
                </v:rect>
                <v:line style="position:absolute" from="7928,1244" to="7868,1244" stroked="true" strokeweight=".1pt" strokecolor="#000000">
                  <v:stroke dashstyle="solid"/>
                </v:line>
                <v:rect style="position:absolute;left:7869;top:1244;width:2;height:2" id="docshape315" filled="true" fillcolor="#000000" stroked="false">
                  <v:fill type="solid"/>
                </v:rect>
                <v:line style="position:absolute" from="3535,879" to="3574,879" stroked="true" strokeweight=".1pt" strokecolor="#000000">
                  <v:stroke dashstyle="solid"/>
                </v:line>
                <v:rect style="position:absolute;left:3575;top:880;width:2;height:2" id="docshape316" filled="true" fillcolor="#000000" stroked="false">
                  <v:fill type="solid"/>
                </v:rect>
                <v:line style="position:absolute" from="7928,879" to="7868,879" stroked="true" strokeweight=".1pt" strokecolor="#000000">
                  <v:stroke dashstyle="solid"/>
                </v:line>
                <v:rect style="position:absolute;left:7869;top:880;width:2;height:2" id="docshape317" filled="true" fillcolor="#000000" stroked="false">
                  <v:fill type="solid"/>
                </v:rect>
                <v:line style="position:absolute" from="3535,507" to="3574,507" stroked="true" strokeweight=".1pt" strokecolor="#000000">
                  <v:stroke dashstyle="solid"/>
                </v:line>
                <v:rect style="position:absolute;left:3575;top:508;width:2;height:2" id="docshape318" filled="true" fillcolor="#000000" stroked="false">
                  <v:fill type="solid"/>
                </v:rect>
                <v:line style="position:absolute" from="3535,144" to="3574,144" stroked="true" strokeweight=".1pt" strokecolor="#000000">
                  <v:stroke dashstyle="solid"/>
                </v:line>
                <v:rect style="position:absolute;left:3575;top:143;width:2;height:2" id="docshape319" filled="true" fillcolor="#000000" stroked="false">
                  <v:fill type="solid"/>
                </v:rect>
                <v:line style="position:absolute" from="7928,144" to="7868,144" stroked="true" strokeweight=".1pt" strokecolor="#000000">
                  <v:stroke dashstyle="solid"/>
                </v:line>
                <v:rect style="position:absolute;left:7869;top:143;width:2;height:2" id="docshape320" filled="true" fillcolor="#000000" stroked="false">
                  <v:fill type="solid"/>
                </v:rect>
                <v:line style="position:absolute" from="3535,144" to="7928,144" stroked="true" strokeweight=".1pt" strokecolor="#000000">
                  <v:stroke dashstyle="solid"/>
                </v:line>
                <v:rect style="position:absolute;left:7927;top:143;width:2;height:2" id="docshape321" filled="true" fillcolor="#000000" stroked="false">
                  <v:fill type="solid"/>
                </v:rect>
                <v:line style="position:absolute" from="3535,1616" to="7928,1616" stroked="true" strokeweight=".1pt" strokecolor="#000000">
                  <v:stroke dashstyle="solid"/>
                </v:line>
                <v:rect style="position:absolute;left:7927;top:1616;width:2;height:2" id="docshape322" filled="true" fillcolor="#000000" stroked="false">
                  <v:fill type="solid"/>
                </v:rect>
                <v:shape style="position:absolute;left:7927;top:143;width:2;height:1473" id="docshape323" coordorigin="7928,144" coordsize="0,1473" path="m7928,578l7928,1616m7928,144l7928,241e" filled="false" stroked="true" strokeweight=".1pt" strokecolor="#000000">
                  <v:path arrowok="t"/>
                  <v:stroke dashstyle="solid"/>
                </v:shape>
                <v:rect style="position:absolute;left:7927;top:143;width:2;height:2" id="docshape324" filled="true" fillcolor="#000000" stroked="false">
                  <v:fill type="solid"/>
                </v:rect>
                <v:line style="position:absolute" from="3535,1616" to="3535,144" stroked="true" strokeweight=".1pt" strokecolor="#000000">
                  <v:stroke dashstyle="solid"/>
                </v:line>
                <v:rect style="position:absolute;left:3534;top:143;width:2;height:2" id="docshape325" filled="true" fillcolor="#000000" stroked="false">
                  <v:fill type="solid"/>
                </v:rect>
                <v:shape style="position:absolute;left:3534;top:406;width:4095;height:869" id="docshape326" coordorigin="3535,406" coordsize="4095,869" path="m3535,841l3535,864,3555,872,3555,895,3574,903,3574,895,3595,888,3595,856,3614,849,3614,802,3634,794,3634,763,3653,756,3674,763,3674,794,3693,802,3693,834,3713,841,3713,872,3734,879,3753,888,3753,964,3773,973,3773,1004,3793,996,3793,950,3813,942,3813,834,3832,825,3832,733,3853,724,3853,702,3873,709,3873,748,3892,756,3892,834,3913,841,3913,903,3932,910,3932,926,3952,919,3952,903,3971,895,3971,888,3971,950,3992,957,3992,973,4012,964,4012,919,4031,910,4031,841,4052,834,4052,763,4071,756,4071,740,4071,748,4091,756,4091,778,4111,787,4111,825,4131,834,4131,879,4150,888,4150,895,4171,888,4171,856,4191,849,4191,825,4191,888,4210,895,4210,988,4231,996,4231,1011,4231,1004,4250,996,4250,942,4270,934,4270,818,4289,802,4289,709,4310,702,4310,678,4330,686,4330,733,4349,740,4349,818,4370,825,4370,903,4389,910,4389,950,4409,950,4409,1065,4429,1074,4429,1096,4429,1089,4449,1081,4449,988,4469,980,4469,864,4489,856,4489,778,4509,771,4509,756,4509,763,4528,771,4528,802,4549,810,4549,864,4568,872,4568,919,4588,926,4588,942,4607,934,4628,926,4628,903,4648,895,4648,879,4667,888,4667,919,4688,926,4688,980,4727,980,4727,942,4747,934,4747,888,4767,879,4767,841,4787,834,4787,818,4807,825,4827,834,4827,856,4846,864,4846,888,4867,895,4867,919,4886,919,4906,910,4927,903,4927,895,4946,888,4946,872,4985,856,4966,856,4985,856,5006,864,5025,872,5066,888,5066,895,5085,895,5105,888,5125,879,5145,872,5164,864,5185,872,5204,872,5224,879,5303,879,5324,872,5403,872,5423,879,5443,879,5463,888,5463,919,5482,926,5482,934,5503,942,5503,926,5523,919,5523,888,5542,879,5542,849,5563,841,5563,818,5582,825,5582,834,5602,841,5602,879,5621,888,5621,903,5621,895,5642,888,5642,872,5661,864,5661,834,5681,825,5681,841,5702,849,5702,888,5721,895,5721,1081,5741,1096,5741,1150,5741,1143,5761,1136,5761,1004,5781,988,5781,740,5800,724,5800,538,5821,531,5821,523,5821,601,5841,616,5841,888,5860,910,5860,1166,5881,1182,5881,1244,5881,1236,5900,1228,5900,1020,5920,996,5920,663,5939,639,5939,438,5960,430,5960,422,5960,500,5980,523,5980,841,5999,864,5999,1159,6020,1174,6020,1267,6039,1275,6039,1182,6059,1159,6059,834,6079,802,6079,507,6099,492,6099,406,6099,422,6118,430,6118,678,6139,702,6139,1020,6159,1042,6159,1236,6178,1244,6178,1128,6199,1112,6199,849,6218,825,6218,585,6238,577,6238,531,6238,592,6257,601,6257,802,6278,825,6278,1035,6298,1050,6298,1128,6317,1120,6317,1035,6338,1020,6338,834,6357,818,6357,655,6377,648,6377,616,6377,624,6397,632,6397,724,6417,740,6417,872,6437,879,6437,973,6457,980,6457,1027,6477,1042,6477,1081,6477,1074,6496,1065,6496,973,6517,957,6517,825,6536,810,6536,693,6556,686,6556,670,6556,678,6575,686,6575,748,6596,756,6596,856,6616,864,6616,926,6635,934,6656,926,6656,879,6675,872,6675,856,6675,980,6695,988,6695,1004,6695,996,6715,988,6715,934,6735,926,6735,825,6755,818,6755,740,6775,733,6775,717,6795,724,6795,756,6814,763,6814,810,6835,818,6835,872,6854,879,6854,919,6874,926,6874,996,6895,1004,6895,1081,6914,1074,6914,1042,6934,1035,6934,926,6953,910,6953,818,6974,810,6974,756,6993,763,6993,771,7013,778,7013,834,7034,841,7034,895,7053,903,7053,934,7073,942,7093,934,7093,926,7113,919,7113,888,7153,872,7132,872,7153,942,7172,950,7172,973,7192,980,7192,964,7213,957,7213,919,7232,910,7232,864,7252,856,7252,825,7271,818,7311,834,7311,872,7331,879,7331,903,7371,919,7371,926,7371,919,7411,903,7411,879,7431,872,7431,864,7471,849,7450,849,7491,864,7531,879,7531,895,7570,895,7589,888,7629,872,7629,864e" filled="false" stroked="true" strokeweight=".1pt" strokecolor="#0000ff">
                  <v:path arrowok="t"/>
                  <v:stroke dashstyle="solid"/>
                </v:shape>
                <v:shape style="position:absolute;left:7629;top:863;width:320;height:24" id="docshape327" coordorigin="7629,864" coordsize="320,24" path="m7629,864l7670,864,7689,872,7709,879,7729,879,7749,888,7768,879,7789,879,7809,872,7849,872,7884,872,7898,876,7912,879,7948,879e" filled="false" stroked="true" strokeweight=".1pt" strokecolor="#0000ff">
                  <v:path arrowok="t"/>
                  <v:stroke dashstyle="solid"/>
                </v:shape>
                <v:rect style="position:absolute;left:3078;top:315;width:422;height:1221" id="docshape328" filled="true" fillcolor="#ffffff" stroked="false">
                  <v:fill type="solid"/>
                </v:rect>
                <v:shape style="position:absolute;left:4624;top:240;width:3610;height:338" id="docshape329" coordorigin="4624,241" coordsize="3610,338" path="m5451,241l4624,241,4624,578,5451,578,5451,241xm8234,241l7407,241,7407,578,8234,578,8234,241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19520">
                <wp:simplePos x="0" y="0"/>
                <wp:positionH relativeFrom="page">
                  <wp:posOffset>3811168</wp:posOffset>
                </wp:positionH>
                <wp:positionV relativeFrom="paragraph">
                  <wp:posOffset>107987</wp:posOffset>
                </wp:positionV>
                <wp:extent cx="1270" cy="90678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1270" cy="906780"/>
                        </a:xfrm>
                        <a:custGeom>
                          <a:avLst/>
                          <a:gdLst/>
                          <a:ahLst/>
                          <a:cxnLst/>
                          <a:rect l="l" t="t" r="r" b="b"/>
                          <a:pathLst>
                            <a:path w="0" h="906780">
                              <a:moveTo>
                                <a:pt x="0" y="0"/>
                              </a:moveTo>
                              <a:lnTo>
                                <a:pt x="0" y="906779"/>
                              </a:lnTo>
                            </a:path>
                          </a:pathLst>
                        </a:custGeom>
                        <a:ln w="19050">
                          <a:solidFill>
                            <a:srgbClr val="FF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300.09201pt,8.502989pt" to="300.09201pt,79.902989pt" stroked="true" strokeweight="1.5pt" strokecolor="#ff0000">
                <v:stroke dashstyle="shortdash"/>
                <w10:wrap type="none"/>
              </v:line>
            </w:pict>
          </mc:Fallback>
        </mc:AlternateContent>
      </w:r>
      <w:r>
        <w:rPr>
          <w:rFonts w:ascii="Arial"/>
          <w:color w:val="231F20"/>
          <w:spacing w:val="-10"/>
          <w:w w:val="260"/>
          <w:sz w:val="10"/>
        </w:rPr>
        <w:t>1</w:t>
      </w:r>
    </w:p>
    <w:p>
      <w:pPr>
        <w:tabs>
          <w:tab w:pos="6525" w:val="left" w:leader="none"/>
        </w:tabs>
        <w:spacing w:before="115"/>
        <w:ind w:left="3743" w:right="0" w:firstLine="0"/>
        <w:jc w:val="left"/>
        <w:rPr>
          <w:sz w:val="16"/>
        </w:rPr>
      </w:pPr>
      <w:r>
        <w:rPr/>
        <mc:AlternateContent>
          <mc:Choice Requires="wps">
            <w:drawing>
              <wp:anchor distT="0" distB="0" distL="0" distR="0" allowOverlap="1" layoutInCell="1" locked="0" behindDoc="1" simplePos="0" relativeHeight="487015936">
                <wp:simplePos x="0" y="0"/>
                <wp:positionH relativeFrom="page">
                  <wp:posOffset>1967087</wp:posOffset>
                </wp:positionH>
                <wp:positionV relativeFrom="paragraph">
                  <wp:posOffset>159928</wp:posOffset>
                </wp:positionV>
                <wp:extent cx="230504" cy="539750"/>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230504" cy="539750"/>
                        </a:xfrm>
                        <a:prstGeom prst="rect">
                          <a:avLst/>
                        </a:prstGeom>
                      </wps:spPr>
                      <wps:txbx>
                        <w:txbxContent>
                          <w:p>
                            <w:pPr>
                              <w:spacing w:line="112" w:lineRule="exact" w:before="0"/>
                              <w:ind w:left="0" w:right="0" w:firstLine="0"/>
                              <w:jc w:val="left"/>
                              <w:rPr>
                                <w:rFonts w:ascii="Arial"/>
                                <w:sz w:val="10"/>
                              </w:rPr>
                            </w:pPr>
                            <w:r>
                              <w:rPr>
                                <w:rFonts w:ascii="Arial"/>
                                <w:color w:val="231F20"/>
                                <w:spacing w:val="-5"/>
                                <w:w w:val="255"/>
                                <w:sz w:val="10"/>
                              </w:rPr>
                              <w:t>0.5</w:t>
                            </w:r>
                          </w:p>
                          <w:p>
                            <w:pPr>
                              <w:pStyle w:val="BodyText"/>
                              <w:rPr>
                                <w:rFonts w:ascii="Arial"/>
                                <w:sz w:val="10"/>
                              </w:rPr>
                            </w:pPr>
                          </w:p>
                          <w:p>
                            <w:pPr>
                              <w:pStyle w:val="BodyText"/>
                              <w:spacing w:before="27"/>
                              <w:rPr>
                                <w:rFonts w:ascii="Arial"/>
                                <w:sz w:val="10"/>
                              </w:rPr>
                            </w:pPr>
                          </w:p>
                          <w:p>
                            <w:pPr>
                              <w:spacing w:before="0"/>
                              <w:ind w:left="0" w:right="0" w:firstLine="0"/>
                              <w:jc w:val="right"/>
                              <w:rPr>
                                <w:rFonts w:ascii="Arial"/>
                                <w:sz w:val="10"/>
                              </w:rPr>
                            </w:pPr>
                            <w:r>
                              <w:rPr>
                                <w:rFonts w:ascii="Arial"/>
                                <w:color w:val="231F20"/>
                                <w:spacing w:val="-10"/>
                                <w:w w:val="260"/>
                                <w:sz w:val="10"/>
                              </w:rPr>
                              <w:t>0</w:t>
                            </w:r>
                          </w:p>
                          <w:p>
                            <w:pPr>
                              <w:pStyle w:val="BodyText"/>
                              <w:rPr>
                                <w:rFonts w:ascii="Arial"/>
                                <w:sz w:val="10"/>
                              </w:rPr>
                            </w:pPr>
                          </w:p>
                          <w:p>
                            <w:pPr>
                              <w:pStyle w:val="BodyText"/>
                              <w:spacing w:before="19"/>
                              <w:rPr>
                                <w:rFonts w:ascii="Arial"/>
                                <w:sz w:val="10"/>
                              </w:rPr>
                            </w:pPr>
                          </w:p>
                          <w:p>
                            <w:pPr>
                              <w:spacing w:before="1"/>
                              <w:ind w:left="0" w:right="0" w:firstLine="0"/>
                              <w:jc w:val="right"/>
                              <w:rPr>
                                <w:rFonts w:ascii="Arial"/>
                                <w:sz w:val="10"/>
                              </w:rPr>
                            </w:pPr>
                            <w:r>
                              <w:rPr>
                                <w:rFonts w:ascii="Arial"/>
                                <w:color w:val="231F20"/>
                                <w:spacing w:val="-5"/>
                                <w:w w:val="255"/>
                                <w:sz w:val="10"/>
                              </w:rPr>
                              <w:t>0.5</w:t>
                            </w:r>
                          </w:p>
                        </w:txbxContent>
                      </wps:txbx>
                      <wps:bodyPr wrap="square" lIns="0" tIns="0" rIns="0" bIns="0" rtlCol="0">
                        <a:noAutofit/>
                      </wps:bodyPr>
                    </wps:wsp>
                  </a:graphicData>
                </a:graphic>
              </wp:anchor>
            </w:drawing>
          </mc:Choice>
          <mc:Fallback>
            <w:pict>
              <v:shape style="position:absolute;margin-left:154.888794pt;margin-top:12.5928pt;width:18.150pt;height:42.5pt;mso-position-horizontal-relative:page;mso-position-vertical-relative:paragraph;z-index:-16300544" type="#_x0000_t202" id="docshape330" filled="false" stroked="false">
                <v:textbox inset="0,0,0,0">
                  <w:txbxContent>
                    <w:p>
                      <w:pPr>
                        <w:spacing w:line="112" w:lineRule="exact" w:before="0"/>
                        <w:ind w:left="0" w:right="0" w:firstLine="0"/>
                        <w:jc w:val="left"/>
                        <w:rPr>
                          <w:rFonts w:ascii="Arial"/>
                          <w:sz w:val="10"/>
                        </w:rPr>
                      </w:pPr>
                      <w:r>
                        <w:rPr>
                          <w:rFonts w:ascii="Arial"/>
                          <w:color w:val="231F20"/>
                          <w:spacing w:val="-5"/>
                          <w:w w:val="255"/>
                          <w:sz w:val="10"/>
                        </w:rPr>
                        <w:t>0.5</w:t>
                      </w:r>
                    </w:p>
                    <w:p>
                      <w:pPr>
                        <w:pStyle w:val="BodyText"/>
                        <w:rPr>
                          <w:rFonts w:ascii="Arial"/>
                          <w:sz w:val="10"/>
                        </w:rPr>
                      </w:pPr>
                    </w:p>
                    <w:p>
                      <w:pPr>
                        <w:pStyle w:val="BodyText"/>
                        <w:spacing w:before="27"/>
                        <w:rPr>
                          <w:rFonts w:ascii="Arial"/>
                          <w:sz w:val="10"/>
                        </w:rPr>
                      </w:pPr>
                    </w:p>
                    <w:p>
                      <w:pPr>
                        <w:spacing w:before="0"/>
                        <w:ind w:left="0" w:right="0" w:firstLine="0"/>
                        <w:jc w:val="right"/>
                        <w:rPr>
                          <w:rFonts w:ascii="Arial"/>
                          <w:sz w:val="10"/>
                        </w:rPr>
                      </w:pPr>
                      <w:r>
                        <w:rPr>
                          <w:rFonts w:ascii="Arial"/>
                          <w:color w:val="231F20"/>
                          <w:spacing w:val="-10"/>
                          <w:w w:val="260"/>
                          <w:sz w:val="10"/>
                        </w:rPr>
                        <w:t>0</w:t>
                      </w:r>
                    </w:p>
                    <w:p>
                      <w:pPr>
                        <w:pStyle w:val="BodyText"/>
                        <w:rPr>
                          <w:rFonts w:ascii="Arial"/>
                          <w:sz w:val="10"/>
                        </w:rPr>
                      </w:pPr>
                    </w:p>
                    <w:p>
                      <w:pPr>
                        <w:pStyle w:val="BodyText"/>
                        <w:spacing w:before="19"/>
                        <w:rPr>
                          <w:rFonts w:ascii="Arial"/>
                          <w:sz w:val="10"/>
                        </w:rPr>
                      </w:pPr>
                    </w:p>
                    <w:p>
                      <w:pPr>
                        <w:spacing w:before="1"/>
                        <w:ind w:left="0" w:right="0" w:firstLine="0"/>
                        <w:jc w:val="right"/>
                        <w:rPr>
                          <w:rFonts w:ascii="Arial"/>
                          <w:sz w:val="10"/>
                        </w:rPr>
                      </w:pPr>
                      <w:r>
                        <w:rPr>
                          <w:rFonts w:ascii="Arial"/>
                          <w:color w:val="231F20"/>
                          <w:spacing w:val="-5"/>
                          <w:w w:val="255"/>
                          <w:sz w:val="10"/>
                        </w:rPr>
                        <w:t>0.5</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1615329</wp:posOffset>
                </wp:positionH>
                <wp:positionV relativeFrom="paragraph">
                  <wp:posOffset>137519</wp:posOffset>
                </wp:positionV>
                <wp:extent cx="179070" cy="68135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179070" cy="681355"/>
                        </a:xfrm>
                        <a:prstGeom prst="rect">
                          <a:avLst/>
                        </a:prstGeom>
                      </wps:spPr>
                      <wps:txbx>
                        <w:txbxContent>
                          <w:p>
                            <w:pPr>
                              <w:spacing w:line="105" w:lineRule="exact" w:before="17"/>
                              <w:ind w:left="191" w:right="0" w:firstLine="0"/>
                              <w:jc w:val="left"/>
                              <w:rPr>
                                <w:rFonts w:ascii="Arial"/>
                                <w:sz w:val="10"/>
                              </w:rPr>
                            </w:pPr>
                            <w:r>
                              <w:rPr>
                                <w:rFonts w:ascii="Arial"/>
                                <w:color w:val="231F20"/>
                                <w:spacing w:val="-67"/>
                                <w:w w:val="260"/>
                                <w:sz w:val="10"/>
                              </w:rPr>
                              <w:t>Tiltangle(degree)</w:t>
                            </w:r>
                          </w:p>
                          <w:p>
                            <w:pPr>
                              <w:spacing w:line="139" w:lineRule="exact" w:before="0"/>
                              <w:ind w:left="20" w:right="0" w:firstLine="0"/>
                              <w:jc w:val="left"/>
                              <w:rPr>
                                <w:sz w:val="13"/>
                              </w:rPr>
                            </w:pPr>
                            <w:r>
                              <w:rPr>
                                <w:color w:val="231F20"/>
                                <w:sz w:val="13"/>
                              </w:rPr>
                              <w:t>Tilt</w:t>
                            </w:r>
                            <w:r>
                              <w:rPr>
                                <w:color w:val="231F20"/>
                                <w:spacing w:val="-4"/>
                                <w:sz w:val="13"/>
                              </w:rPr>
                              <w:t> </w:t>
                            </w:r>
                            <w:r>
                              <w:rPr>
                                <w:color w:val="231F20"/>
                                <w:sz w:val="13"/>
                              </w:rPr>
                              <w:t>angle,</w:t>
                            </w:r>
                            <w:r>
                              <w:rPr>
                                <w:color w:val="231F20"/>
                                <w:spacing w:val="-5"/>
                                <w:sz w:val="13"/>
                              </w:rPr>
                              <w:t> </w:t>
                            </w:r>
                            <w:r>
                              <w:rPr>
                                <w:color w:val="231F20"/>
                                <w:spacing w:val="-2"/>
                                <w:sz w:val="13"/>
                              </w:rPr>
                              <w:t>(degree)</w:t>
                            </w:r>
                          </w:p>
                        </w:txbxContent>
                      </wps:txbx>
                      <wps:bodyPr wrap="square" lIns="0" tIns="0" rIns="0" bIns="0" rtlCol="0" vert="vert270">
                        <a:noAutofit/>
                      </wps:bodyPr>
                    </wps:wsp>
                  </a:graphicData>
                </a:graphic>
              </wp:anchor>
            </w:drawing>
          </mc:Choice>
          <mc:Fallback>
            <w:pict>
              <v:shape style="position:absolute;margin-left:127.191322pt;margin-top:10.828329pt;width:14.1pt;height:53.65pt;mso-position-horizontal-relative:page;mso-position-vertical-relative:paragraph;z-index:15752192" type="#_x0000_t202" id="docshape331" filled="false" stroked="false">
                <v:textbox inset="0,0,0,0" style="layout-flow:vertical;mso-layout-flow-alt:bottom-to-top">
                  <w:txbxContent>
                    <w:p>
                      <w:pPr>
                        <w:spacing w:line="105" w:lineRule="exact" w:before="17"/>
                        <w:ind w:left="191" w:right="0" w:firstLine="0"/>
                        <w:jc w:val="left"/>
                        <w:rPr>
                          <w:rFonts w:ascii="Arial"/>
                          <w:sz w:val="10"/>
                        </w:rPr>
                      </w:pPr>
                      <w:r>
                        <w:rPr>
                          <w:rFonts w:ascii="Arial"/>
                          <w:color w:val="231F20"/>
                          <w:spacing w:val="-67"/>
                          <w:w w:val="260"/>
                          <w:sz w:val="10"/>
                        </w:rPr>
                        <w:t>Tiltangle(degree)</w:t>
                      </w:r>
                    </w:p>
                    <w:p>
                      <w:pPr>
                        <w:spacing w:line="139" w:lineRule="exact" w:before="0"/>
                        <w:ind w:left="20" w:right="0" w:firstLine="0"/>
                        <w:jc w:val="left"/>
                        <w:rPr>
                          <w:sz w:val="13"/>
                        </w:rPr>
                      </w:pPr>
                      <w:r>
                        <w:rPr>
                          <w:color w:val="231F20"/>
                          <w:sz w:val="13"/>
                        </w:rPr>
                        <w:t>Tilt</w:t>
                      </w:r>
                      <w:r>
                        <w:rPr>
                          <w:color w:val="231F20"/>
                          <w:spacing w:val="-4"/>
                          <w:sz w:val="13"/>
                        </w:rPr>
                        <w:t> </w:t>
                      </w:r>
                      <w:r>
                        <w:rPr>
                          <w:color w:val="231F20"/>
                          <w:sz w:val="13"/>
                        </w:rPr>
                        <w:t>angle,</w:t>
                      </w:r>
                      <w:r>
                        <w:rPr>
                          <w:color w:val="231F20"/>
                          <w:spacing w:val="-5"/>
                          <w:sz w:val="13"/>
                        </w:rPr>
                        <w:t> </w:t>
                      </w:r>
                      <w:r>
                        <w:rPr>
                          <w:color w:val="231F20"/>
                          <w:spacing w:val="-2"/>
                          <w:sz w:val="13"/>
                        </w:rPr>
                        <w:t>(degree)</w:t>
                      </w:r>
                    </w:p>
                  </w:txbxContent>
                </v:textbox>
                <w10:wrap type="none"/>
              </v:shape>
            </w:pict>
          </mc:Fallback>
        </mc:AlternateContent>
      </w:r>
      <w:r>
        <w:rPr>
          <w:color w:val="231F20"/>
          <w:spacing w:val="-2"/>
          <w:sz w:val="16"/>
        </w:rPr>
        <w:t>Step1</w:t>
      </w:r>
      <w:r>
        <w:rPr>
          <w:color w:val="231F20"/>
          <w:sz w:val="16"/>
        </w:rPr>
        <w:tab/>
      </w:r>
      <w:r>
        <w:rPr>
          <w:color w:val="231F20"/>
          <w:spacing w:val="-2"/>
          <w:sz w:val="16"/>
        </w:rPr>
        <w:t>Step2</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2"/>
        <w:rPr>
          <w:sz w:val="10"/>
        </w:rPr>
      </w:pPr>
    </w:p>
    <w:p>
      <w:pPr>
        <w:spacing w:before="0"/>
        <w:ind w:left="2558" w:right="0" w:firstLine="0"/>
        <w:jc w:val="left"/>
        <w:rPr>
          <w:rFonts w:ascii="Arial"/>
          <w:sz w:val="10"/>
        </w:rPr>
      </w:pPr>
      <w:r>
        <w:rPr>
          <w:rFonts w:ascii="Arial"/>
          <w:color w:val="231F20"/>
          <w:spacing w:val="-10"/>
          <w:w w:val="260"/>
          <w:sz w:val="10"/>
        </w:rPr>
        <w:t>-</w:t>
      </w:r>
    </w:p>
    <w:p>
      <w:pPr>
        <w:pStyle w:val="BodyText"/>
        <w:rPr>
          <w:rFonts w:ascii="Arial"/>
          <w:sz w:val="10"/>
        </w:rPr>
      </w:pPr>
    </w:p>
    <w:p>
      <w:pPr>
        <w:pStyle w:val="BodyText"/>
        <w:spacing w:before="27"/>
        <w:rPr>
          <w:rFonts w:ascii="Arial"/>
          <w:sz w:val="10"/>
        </w:rPr>
      </w:pPr>
    </w:p>
    <w:p>
      <w:pPr>
        <w:spacing w:line="100" w:lineRule="exact" w:before="0"/>
        <w:ind w:left="2777" w:right="0" w:firstLine="0"/>
        <w:jc w:val="left"/>
        <w:rPr>
          <w:rFonts w:ascii="Arial"/>
          <w:sz w:val="10"/>
        </w:rPr>
      </w:pPr>
      <w:r>
        <w:rPr>
          <w:rFonts w:ascii="Arial"/>
          <w:color w:val="231F20"/>
          <w:spacing w:val="-8"/>
          <w:w w:val="255"/>
          <w:sz w:val="10"/>
        </w:rPr>
        <w:t>-</w:t>
      </w:r>
      <w:r>
        <w:rPr>
          <w:rFonts w:ascii="Arial"/>
          <w:color w:val="231F20"/>
          <w:spacing w:val="-10"/>
          <w:w w:val="260"/>
          <w:sz w:val="10"/>
        </w:rPr>
        <w:t>1</w:t>
      </w:r>
    </w:p>
    <w:p>
      <w:pPr>
        <w:tabs>
          <w:tab w:pos="4466" w:val="left" w:leader="none"/>
          <w:tab w:pos="5917" w:val="left" w:leader="none"/>
          <w:tab w:pos="7369" w:val="left" w:leader="none"/>
        </w:tabs>
        <w:spacing w:line="100" w:lineRule="exact" w:before="0"/>
        <w:ind w:left="3015" w:right="0" w:firstLine="0"/>
        <w:jc w:val="left"/>
        <w:rPr>
          <w:rFonts w:ascii="Arial"/>
          <w:sz w:val="10"/>
        </w:rPr>
      </w:pPr>
      <w:r>
        <w:rPr>
          <w:rFonts w:ascii="Arial"/>
          <w:color w:val="231F20"/>
          <w:spacing w:val="-10"/>
          <w:w w:val="260"/>
          <w:sz w:val="10"/>
        </w:rPr>
        <w:t>0</w:t>
      </w:r>
      <w:r>
        <w:rPr>
          <w:rFonts w:ascii="Arial"/>
          <w:color w:val="231F20"/>
          <w:sz w:val="10"/>
        </w:rPr>
        <w:tab/>
      </w:r>
      <w:r>
        <w:rPr>
          <w:rFonts w:ascii="Arial"/>
          <w:color w:val="231F20"/>
          <w:spacing w:val="-10"/>
          <w:w w:val="260"/>
          <w:sz w:val="10"/>
        </w:rPr>
        <w:t>2</w:t>
      </w:r>
      <w:r>
        <w:rPr>
          <w:rFonts w:ascii="Arial"/>
          <w:color w:val="231F20"/>
          <w:sz w:val="10"/>
        </w:rPr>
        <w:tab/>
      </w:r>
      <w:r>
        <w:rPr>
          <w:rFonts w:ascii="Arial"/>
          <w:color w:val="231F20"/>
          <w:spacing w:val="-10"/>
          <w:w w:val="260"/>
          <w:sz w:val="10"/>
        </w:rPr>
        <w:t>4</w:t>
      </w:r>
      <w:r>
        <w:rPr>
          <w:rFonts w:ascii="Arial"/>
          <w:color w:val="231F20"/>
          <w:sz w:val="10"/>
        </w:rPr>
        <w:tab/>
      </w:r>
      <w:r>
        <w:rPr>
          <w:rFonts w:ascii="Arial"/>
          <w:color w:val="231F20"/>
          <w:spacing w:val="-10"/>
          <w:w w:val="260"/>
          <w:sz w:val="10"/>
        </w:rPr>
        <w:t>6</w:t>
      </w:r>
    </w:p>
    <w:p>
      <w:pPr>
        <w:spacing w:before="17"/>
        <w:ind w:left="4765" w:right="0" w:firstLine="0"/>
        <w:jc w:val="left"/>
        <w:rPr>
          <w:rFonts w:ascii="Arial"/>
          <w:sz w:val="10"/>
        </w:rPr>
      </w:pPr>
      <w:r>
        <w:rPr>
          <w:rFonts w:ascii="Arial"/>
          <w:color w:val="231F20"/>
          <w:w w:val="260"/>
          <w:sz w:val="10"/>
        </w:rPr>
        <w:t>Time</w:t>
      </w:r>
      <w:r>
        <w:rPr>
          <w:rFonts w:ascii="Arial"/>
          <w:color w:val="231F20"/>
          <w:spacing w:val="-17"/>
          <w:w w:val="260"/>
          <w:sz w:val="10"/>
        </w:rPr>
        <w:t> </w:t>
      </w:r>
      <w:r>
        <w:rPr>
          <w:rFonts w:ascii="Arial"/>
          <w:color w:val="231F20"/>
          <w:spacing w:val="-5"/>
          <w:w w:val="260"/>
          <w:sz w:val="10"/>
        </w:rPr>
        <w:t>(s)</w:t>
      </w:r>
    </w:p>
    <w:p>
      <w:pPr>
        <w:spacing w:before="24"/>
        <w:ind w:left="3912" w:right="0" w:firstLine="0"/>
        <w:jc w:val="left"/>
        <w:rPr>
          <w:sz w:val="16"/>
        </w:rPr>
      </w:pPr>
      <w:r>
        <w:rPr>
          <w:color w:val="231F20"/>
          <w:sz w:val="16"/>
        </w:rPr>
        <w:t>(e)</w:t>
      </w:r>
      <w:r>
        <w:rPr>
          <w:color w:val="231F20"/>
          <w:spacing w:val="-4"/>
          <w:sz w:val="16"/>
        </w:rPr>
        <w:t> </w:t>
      </w:r>
      <w:r>
        <w:rPr>
          <w:color w:val="231F20"/>
          <w:sz w:val="16"/>
        </w:rPr>
        <w:t>Tilt</w:t>
      </w:r>
      <w:r>
        <w:rPr>
          <w:color w:val="231F20"/>
          <w:spacing w:val="-5"/>
          <w:sz w:val="16"/>
        </w:rPr>
        <w:t> </w:t>
      </w:r>
      <w:r>
        <w:rPr>
          <w:color w:val="231F20"/>
          <w:sz w:val="16"/>
        </w:rPr>
        <w:t>angle</w:t>
      </w:r>
      <w:r>
        <w:rPr>
          <w:color w:val="231F20"/>
          <w:spacing w:val="-4"/>
          <w:sz w:val="16"/>
        </w:rPr>
        <w:t> </w:t>
      </w:r>
      <w:r>
        <w:rPr>
          <w:color w:val="231F20"/>
          <w:sz w:val="16"/>
        </w:rPr>
        <w:t>during</w:t>
      </w:r>
      <w:r>
        <w:rPr>
          <w:color w:val="231F20"/>
          <w:spacing w:val="-4"/>
          <w:sz w:val="16"/>
        </w:rPr>
        <w:t> </w:t>
      </w:r>
      <w:r>
        <w:rPr>
          <w:color w:val="231F20"/>
          <w:sz w:val="16"/>
        </w:rPr>
        <w:t>climbing</w:t>
      </w:r>
      <w:r>
        <w:rPr>
          <w:color w:val="231F20"/>
          <w:spacing w:val="-5"/>
          <w:sz w:val="16"/>
        </w:rPr>
        <w:t> </w:t>
      </w:r>
      <w:r>
        <w:rPr>
          <w:color w:val="231F20"/>
          <w:spacing w:val="-2"/>
          <w:sz w:val="16"/>
        </w:rPr>
        <w:t>steps</w:t>
      </w:r>
    </w:p>
    <w:p>
      <w:pPr>
        <w:pStyle w:val="BodyText"/>
        <w:rPr>
          <w:sz w:val="8"/>
        </w:rPr>
      </w:pPr>
    </w:p>
    <w:p>
      <w:pPr>
        <w:pStyle w:val="BodyText"/>
        <w:spacing w:before="91"/>
        <w:rPr>
          <w:sz w:val="8"/>
        </w:rPr>
      </w:pPr>
    </w:p>
    <w:p>
      <w:pPr>
        <w:spacing w:before="0"/>
        <w:ind w:left="2551" w:right="0" w:firstLine="0"/>
        <w:jc w:val="left"/>
        <w:rPr>
          <w:rFonts w:ascii="Arial"/>
          <w:sz w:val="8"/>
        </w:rPr>
      </w:pPr>
      <w:r>
        <w:rPr/>
        <mc:AlternateContent>
          <mc:Choice Requires="wps">
            <w:drawing>
              <wp:anchor distT="0" distB="0" distL="0" distR="0" allowOverlap="1" layoutInCell="1" locked="0" behindDoc="1" simplePos="0" relativeHeight="487019008">
                <wp:simplePos x="0" y="0"/>
                <wp:positionH relativeFrom="page">
                  <wp:posOffset>1908454</wp:posOffset>
                </wp:positionH>
                <wp:positionV relativeFrom="paragraph">
                  <wp:posOffset>14486</wp:posOffset>
                </wp:positionV>
                <wp:extent cx="3127375" cy="995680"/>
                <wp:effectExtent l="0" t="0" r="0" b="0"/>
                <wp:wrapNone/>
                <wp:docPr id="526" name="Group 526"/>
                <wp:cNvGraphicFramePr>
                  <a:graphicFrameLocks/>
                </wp:cNvGraphicFramePr>
                <a:graphic>
                  <a:graphicData uri="http://schemas.microsoft.com/office/word/2010/wordprocessingGroup">
                    <wpg:wgp>
                      <wpg:cNvPr id="526" name="Group 526"/>
                      <wpg:cNvGrpSpPr/>
                      <wpg:grpSpPr>
                        <a:xfrm>
                          <a:off x="0" y="0"/>
                          <a:ext cx="3127375" cy="995680"/>
                          <a:chExt cx="3127375" cy="995680"/>
                        </a:xfrm>
                      </wpg:grpSpPr>
                      <wps:wsp>
                        <wps:cNvPr id="527" name="Graphic 527"/>
                        <wps:cNvSpPr/>
                        <wps:spPr>
                          <a:xfrm>
                            <a:off x="267461" y="18288"/>
                            <a:ext cx="2859405" cy="1270"/>
                          </a:xfrm>
                          <a:custGeom>
                            <a:avLst/>
                            <a:gdLst/>
                            <a:ahLst/>
                            <a:cxnLst/>
                            <a:rect l="l" t="t" r="r" b="b"/>
                            <a:pathLst>
                              <a:path w="2859405" h="0">
                                <a:moveTo>
                                  <a:pt x="0" y="0"/>
                                </a:moveTo>
                                <a:lnTo>
                                  <a:pt x="2859024" y="0"/>
                                </a:lnTo>
                              </a:path>
                            </a:pathLst>
                          </a:custGeom>
                          <a:ln w="1270">
                            <a:solidFill>
                              <a:srgbClr val="000000"/>
                            </a:solidFill>
                            <a:prstDash val="solid"/>
                          </a:ln>
                        </wps:spPr>
                        <wps:bodyPr wrap="square" lIns="0" tIns="0" rIns="0" bIns="0" rtlCol="0">
                          <a:prstTxWarp prst="textNoShape">
                            <a:avLst/>
                          </a:prstTxWarp>
                          <a:noAutofit/>
                        </wps:bodyPr>
                      </wps:wsp>
                      <wps:wsp>
                        <wps:cNvPr id="528" name="Graphic 528"/>
                        <wps:cNvSpPr/>
                        <wps:spPr>
                          <a:xfrm>
                            <a:off x="3126485" y="1905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267461" y="973074"/>
                            <a:ext cx="2859405" cy="1270"/>
                          </a:xfrm>
                          <a:custGeom>
                            <a:avLst/>
                            <a:gdLst/>
                            <a:ahLst/>
                            <a:cxnLst/>
                            <a:rect l="l" t="t" r="r" b="b"/>
                            <a:pathLst>
                              <a:path w="2859405" h="0">
                                <a:moveTo>
                                  <a:pt x="0" y="0"/>
                                </a:moveTo>
                                <a:lnTo>
                                  <a:pt x="2859024" y="0"/>
                                </a:lnTo>
                              </a:path>
                            </a:pathLst>
                          </a:custGeom>
                          <a:ln w="1270">
                            <a:solidFill>
                              <a:srgbClr val="000000"/>
                            </a:solidFill>
                            <a:prstDash val="solid"/>
                          </a:ln>
                        </wps:spPr>
                        <wps:bodyPr wrap="square" lIns="0" tIns="0" rIns="0" bIns="0" rtlCol="0">
                          <a:prstTxWarp prst="textNoShape">
                            <a:avLst/>
                          </a:prstTxWarp>
                          <a:noAutofit/>
                        </wps:bodyPr>
                      </wps:wsp>
                      <wps:wsp>
                        <wps:cNvPr id="530" name="Graphic 530"/>
                        <wps:cNvSpPr/>
                        <wps:spPr>
                          <a:xfrm>
                            <a:off x="3126485" y="97307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3126485" y="18288"/>
                            <a:ext cx="1270" cy="955040"/>
                          </a:xfrm>
                          <a:custGeom>
                            <a:avLst/>
                            <a:gdLst/>
                            <a:ahLst/>
                            <a:cxnLst/>
                            <a:rect l="l" t="t" r="r" b="b"/>
                            <a:pathLst>
                              <a:path w="0" h="955040">
                                <a:moveTo>
                                  <a:pt x="0" y="95478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32" name="Graphic 532"/>
                        <wps:cNvSpPr/>
                        <wps:spPr>
                          <a:xfrm>
                            <a:off x="3126485" y="1905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267461" y="973074"/>
                            <a:ext cx="2859405" cy="1270"/>
                          </a:xfrm>
                          <a:custGeom>
                            <a:avLst/>
                            <a:gdLst/>
                            <a:ahLst/>
                            <a:cxnLst/>
                            <a:rect l="l" t="t" r="r" b="b"/>
                            <a:pathLst>
                              <a:path w="2859405" h="0">
                                <a:moveTo>
                                  <a:pt x="0" y="0"/>
                                </a:moveTo>
                                <a:lnTo>
                                  <a:pt x="2859024" y="0"/>
                                </a:lnTo>
                              </a:path>
                            </a:pathLst>
                          </a:custGeom>
                          <a:ln w="1270">
                            <a:solidFill>
                              <a:srgbClr val="000000"/>
                            </a:solidFill>
                            <a:prstDash val="solid"/>
                          </a:ln>
                        </wps:spPr>
                        <wps:bodyPr wrap="square" lIns="0" tIns="0" rIns="0" bIns="0" rtlCol="0">
                          <a:prstTxWarp prst="textNoShape">
                            <a:avLst/>
                          </a:prstTxWarp>
                          <a:noAutofit/>
                        </wps:bodyPr>
                      </wps:wsp>
                      <wps:wsp>
                        <wps:cNvPr id="534" name="Graphic 534"/>
                        <wps:cNvSpPr/>
                        <wps:spPr>
                          <a:xfrm>
                            <a:off x="3126485" y="97307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805433" y="960882"/>
                            <a:ext cx="1270" cy="12700"/>
                          </a:xfrm>
                          <a:custGeom>
                            <a:avLst/>
                            <a:gdLst/>
                            <a:ahLst/>
                            <a:cxnLst/>
                            <a:rect l="l" t="t" r="r" b="b"/>
                            <a:pathLst>
                              <a:path w="0" h="12700">
                                <a:moveTo>
                                  <a:pt x="0" y="1219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36" name="Graphic 536"/>
                        <wps:cNvSpPr/>
                        <wps:spPr>
                          <a:xfrm>
                            <a:off x="805433" y="96088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805433" y="18288"/>
                            <a:ext cx="1270" cy="8890"/>
                          </a:xfrm>
                          <a:custGeom>
                            <a:avLst/>
                            <a:gdLst/>
                            <a:ahLst/>
                            <a:cxnLst/>
                            <a:rect l="l" t="t" r="r" b="b"/>
                            <a:pathLst>
                              <a:path w="0" h="8890">
                                <a:moveTo>
                                  <a:pt x="0" y="0"/>
                                </a:moveTo>
                                <a:lnTo>
                                  <a:pt x="0" y="8382"/>
                                </a:lnTo>
                              </a:path>
                            </a:pathLst>
                          </a:custGeom>
                          <a:ln w="1270">
                            <a:solidFill>
                              <a:srgbClr val="000000"/>
                            </a:solidFill>
                            <a:prstDash val="solid"/>
                          </a:ln>
                        </wps:spPr>
                        <wps:bodyPr wrap="square" lIns="0" tIns="0" rIns="0" bIns="0" rtlCol="0">
                          <a:prstTxWarp prst="textNoShape">
                            <a:avLst/>
                          </a:prstTxWarp>
                          <a:noAutofit/>
                        </wps:bodyPr>
                      </wps:wsp>
                      <wps:wsp>
                        <wps:cNvPr id="538" name="Graphic 538"/>
                        <wps:cNvSpPr/>
                        <wps:spPr>
                          <a:xfrm>
                            <a:off x="805433" y="266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1385316" y="960882"/>
                            <a:ext cx="1270" cy="12700"/>
                          </a:xfrm>
                          <a:custGeom>
                            <a:avLst/>
                            <a:gdLst/>
                            <a:ahLst/>
                            <a:cxnLst/>
                            <a:rect l="l" t="t" r="r" b="b"/>
                            <a:pathLst>
                              <a:path w="0" h="12700">
                                <a:moveTo>
                                  <a:pt x="0" y="1219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40" name="Graphic 540"/>
                        <wps:cNvSpPr/>
                        <wps:spPr>
                          <a:xfrm>
                            <a:off x="1386077" y="960881"/>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1385316" y="18288"/>
                            <a:ext cx="1270" cy="8890"/>
                          </a:xfrm>
                          <a:custGeom>
                            <a:avLst/>
                            <a:gdLst/>
                            <a:ahLst/>
                            <a:cxnLst/>
                            <a:rect l="l" t="t" r="r" b="b"/>
                            <a:pathLst>
                              <a:path w="0" h="8890">
                                <a:moveTo>
                                  <a:pt x="0" y="0"/>
                                </a:moveTo>
                                <a:lnTo>
                                  <a:pt x="0" y="8382"/>
                                </a:lnTo>
                              </a:path>
                            </a:pathLst>
                          </a:custGeom>
                          <a:ln w="1270">
                            <a:solidFill>
                              <a:srgbClr val="000000"/>
                            </a:solidFill>
                            <a:prstDash val="solid"/>
                          </a:ln>
                        </wps:spPr>
                        <wps:bodyPr wrap="square" lIns="0" tIns="0" rIns="0" bIns="0" rtlCol="0">
                          <a:prstTxWarp prst="textNoShape">
                            <a:avLst/>
                          </a:prstTxWarp>
                          <a:noAutofit/>
                        </wps:bodyPr>
                      </wps:wsp>
                      <wps:wsp>
                        <wps:cNvPr id="542" name="Graphic 542"/>
                        <wps:cNvSpPr/>
                        <wps:spPr>
                          <a:xfrm>
                            <a:off x="1386077" y="2667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1965960" y="960882"/>
                            <a:ext cx="1270" cy="12700"/>
                          </a:xfrm>
                          <a:custGeom>
                            <a:avLst/>
                            <a:gdLst/>
                            <a:ahLst/>
                            <a:cxnLst/>
                            <a:rect l="l" t="t" r="r" b="b"/>
                            <a:pathLst>
                              <a:path w="0" h="12700">
                                <a:moveTo>
                                  <a:pt x="0" y="1219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44" name="Graphic 544"/>
                        <wps:cNvSpPr/>
                        <wps:spPr>
                          <a:xfrm>
                            <a:off x="1965960" y="960881"/>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1965960" y="18288"/>
                            <a:ext cx="1270" cy="8890"/>
                          </a:xfrm>
                          <a:custGeom>
                            <a:avLst/>
                            <a:gdLst/>
                            <a:ahLst/>
                            <a:cxnLst/>
                            <a:rect l="l" t="t" r="r" b="b"/>
                            <a:pathLst>
                              <a:path w="0" h="8890">
                                <a:moveTo>
                                  <a:pt x="0" y="0"/>
                                </a:moveTo>
                                <a:lnTo>
                                  <a:pt x="0" y="8382"/>
                                </a:lnTo>
                              </a:path>
                            </a:pathLst>
                          </a:custGeom>
                          <a:ln w="1270">
                            <a:solidFill>
                              <a:srgbClr val="000000"/>
                            </a:solidFill>
                            <a:prstDash val="solid"/>
                          </a:ln>
                        </wps:spPr>
                        <wps:bodyPr wrap="square" lIns="0" tIns="0" rIns="0" bIns="0" rtlCol="0">
                          <a:prstTxWarp prst="textNoShape">
                            <a:avLst/>
                          </a:prstTxWarp>
                          <a:noAutofit/>
                        </wps:bodyPr>
                      </wps:wsp>
                      <wps:wsp>
                        <wps:cNvPr id="546" name="Graphic 546"/>
                        <wps:cNvSpPr/>
                        <wps:spPr>
                          <a:xfrm>
                            <a:off x="1965960" y="2667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2545842" y="960882"/>
                            <a:ext cx="1270" cy="12700"/>
                          </a:xfrm>
                          <a:custGeom>
                            <a:avLst/>
                            <a:gdLst/>
                            <a:ahLst/>
                            <a:cxnLst/>
                            <a:rect l="l" t="t" r="r" b="b"/>
                            <a:pathLst>
                              <a:path w="0" h="12700">
                                <a:moveTo>
                                  <a:pt x="0" y="1219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48" name="Graphic 548"/>
                        <wps:cNvSpPr/>
                        <wps:spPr>
                          <a:xfrm>
                            <a:off x="2546604" y="960881"/>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2545842" y="18288"/>
                            <a:ext cx="1270" cy="8890"/>
                          </a:xfrm>
                          <a:custGeom>
                            <a:avLst/>
                            <a:gdLst/>
                            <a:ahLst/>
                            <a:cxnLst/>
                            <a:rect l="l" t="t" r="r" b="b"/>
                            <a:pathLst>
                              <a:path w="0" h="8890">
                                <a:moveTo>
                                  <a:pt x="0" y="0"/>
                                </a:moveTo>
                                <a:lnTo>
                                  <a:pt x="0" y="8382"/>
                                </a:lnTo>
                              </a:path>
                            </a:pathLst>
                          </a:custGeom>
                          <a:ln w="1270">
                            <a:solidFill>
                              <a:srgbClr val="000000"/>
                            </a:solidFill>
                            <a:prstDash val="solid"/>
                          </a:ln>
                        </wps:spPr>
                        <wps:bodyPr wrap="square" lIns="0" tIns="0" rIns="0" bIns="0" rtlCol="0">
                          <a:prstTxWarp prst="textNoShape">
                            <a:avLst/>
                          </a:prstTxWarp>
                          <a:noAutofit/>
                        </wps:bodyPr>
                      </wps:wsp>
                      <wps:wsp>
                        <wps:cNvPr id="550" name="Graphic 550"/>
                        <wps:cNvSpPr/>
                        <wps:spPr>
                          <a:xfrm>
                            <a:off x="2546604" y="2667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3126485" y="960882"/>
                            <a:ext cx="1270" cy="12700"/>
                          </a:xfrm>
                          <a:custGeom>
                            <a:avLst/>
                            <a:gdLst/>
                            <a:ahLst/>
                            <a:cxnLst/>
                            <a:rect l="l" t="t" r="r" b="b"/>
                            <a:pathLst>
                              <a:path w="0" h="12700">
                                <a:moveTo>
                                  <a:pt x="0" y="1219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52" name="Graphic 552"/>
                        <wps:cNvSpPr/>
                        <wps:spPr>
                          <a:xfrm>
                            <a:off x="3126485" y="960881"/>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3126485" y="18288"/>
                            <a:ext cx="1270" cy="8890"/>
                          </a:xfrm>
                          <a:custGeom>
                            <a:avLst/>
                            <a:gdLst/>
                            <a:ahLst/>
                            <a:cxnLst/>
                            <a:rect l="l" t="t" r="r" b="b"/>
                            <a:pathLst>
                              <a:path w="0" h="8890">
                                <a:moveTo>
                                  <a:pt x="0" y="0"/>
                                </a:moveTo>
                                <a:lnTo>
                                  <a:pt x="0" y="8382"/>
                                </a:lnTo>
                              </a:path>
                            </a:pathLst>
                          </a:custGeom>
                          <a:ln w="1270">
                            <a:solidFill>
                              <a:srgbClr val="000000"/>
                            </a:solidFill>
                            <a:prstDash val="solid"/>
                          </a:ln>
                        </wps:spPr>
                        <wps:bodyPr wrap="square" lIns="0" tIns="0" rIns="0" bIns="0" rtlCol="0">
                          <a:prstTxWarp prst="textNoShape">
                            <a:avLst/>
                          </a:prstTxWarp>
                          <a:noAutofit/>
                        </wps:bodyPr>
                      </wps:wsp>
                      <wps:wsp>
                        <wps:cNvPr id="554" name="Graphic 554"/>
                        <wps:cNvSpPr/>
                        <wps:spPr>
                          <a:xfrm>
                            <a:off x="3126485" y="2667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3094482" y="973074"/>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56" name="Graphic 556"/>
                        <wps:cNvSpPr/>
                        <wps:spPr>
                          <a:xfrm>
                            <a:off x="3095244" y="97307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3094482" y="652272"/>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58" name="Graphic 558"/>
                        <wps:cNvSpPr/>
                        <wps:spPr>
                          <a:xfrm>
                            <a:off x="3095244" y="652272"/>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3094482" y="335279"/>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60" name="Graphic 560"/>
                        <wps:cNvSpPr/>
                        <wps:spPr>
                          <a:xfrm>
                            <a:off x="3095244" y="3352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3094482" y="18288"/>
                            <a:ext cx="32384" cy="1270"/>
                          </a:xfrm>
                          <a:custGeom>
                            <a:avLst/>
                            <a:gdLst/>
                            <a:ahLst/>
                            <a:cxnLst/>
                            <a:rect l="l" t="t" r="r" b="b"/>
                            <a:pathLst>
                              <a:path w="32384" h="0">
                                <a:moveTo>
                                  <a:pt x="3200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62" name="Graphic 562"/>
                        <wps:cNvSpPr/>
                        <wps:spPr>
                          <a:xfrm>
                            <a:off x="3095244" y="1905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267461" y="18288"/>
                            <a:ext cx="2859405" cy="1270"/>
                          </a:xfrm>
                          <a:custGeom>
                            <a:avLst/>
                            <a:gdLst/>
                            <a:ahLst/>
                            <a:cxnLst/>
                            <a:rect l="l" t="t" r="r" b="b"/>
                            <a:pathLst>
                              <a:path w="2859405" h="0">
                                <a:moveTo>
                                  <a:pt x="0" y="0"/>
                                </a:moveTo>
                                <a:lnTo>
                                  <a:pt x="2859024" y="0"/>
                                </a:lnTo>
                              </a:path>
                            </a:pathLst>
                          </a:custGeom>
                          <a:ln w="1270">
                            <a:solidFill>
                              <a:srgbClr val="000000"/>
                            </a:solidFill>
                            <a:prstDash val="solid"/>
                          </a:ln>
                        </wps:spPr>
                        <wps:bodyPr wrap="square" lIns="0" tIns="0" rIns="0" bIns="0" rtlCol="0">
                          <a:prstTxWarp prst="textNoShape">
                            <a:avLst/>
                          </a:prstTxWarp>
                          <a:noAutofit/>
                        </wps:bodyPr>
                      </wps:wsp>
                      <wps:wsp>
                        <wps:cNvPr id="564" name="Graphic 564"/>
                        <wps:cNvSpPr/>
                        <wps:spPr>
                          <a:xfrm>
                            <a:off x="3126485" y="1905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267461" y="973074"/>
                            <a:ext cx="2859405" cy="1270"/>
                          </a:xfrm>
                          <a:custGeom>
                            <a:avLst/>
                            <a:gdLst/>
                            <a:ahLst/>
                            <a:cxnLst/>
                            <a:rect l="l" t="t" r="r" b="b"/>
                            <a:pathLst>
                              <a:path w="2859405" h="0">
                                <a:moveTo>
                                  <a:pt x="0" y="0"/>
                                </a:moveTo>
                                <a:lnTo>
                                  <a:pt x="2859024" y="0"/>
                                </a:lnTo>
                              </a:path>
                            </a:pathLst>
                          </a:custGeom>
                          <a:ln w="1270">
                            <a:solidFill>
                              <a:srgbClr val="000000"/>
                            </a:solidFill>
                            <a:prstDash val="solid"/>
                          </a:ln>
                        </wps:spPr>
                        <wps:bodyPr wrap="square" lIns="0" tIns="0" rIns="0" bIns="0" rtlCol="0">
                          <a:prstTxWarp prst="textNoShape">
                            <a:avLst/>
                          </a:prstTxWarp>
                          <a:noAutofit/>
                        </wps:bodyPr>
                      </wps:wsp>
                      <wps:wsp>
                        <wps:cNvPr id="566" name="Graphic 566"/>
                        <wps:cNvSpPr/>
                        <wps:spPr>
                          <a:xfrm>
                            <a:off x="3126485" y="97307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3126485" y="18288"/>
                            <a:ext cx="1270" cy="955040"/>
                          </a:xfrm>
                          <a:custGeom>
                            <a:avLst/>
                            <a:gdLst/>
                            <a:ahLst/>
                            <a:cxnLst/>
                            <a:rect l="l" t="t" r="r" b="b"/>
                            <a:pathLst>
                              <a:path w="0" h="955040">
                                <a:moveTo>
                                  <a:pt x="0" y="954786"/>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68" name="Graphic 568"/>
                        <wps:cNvSpPr/>
                        <wps:spPr>
                          <a:xfrm>
                            <a:off x="3126485" y="1905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235458" y="70865"/>
                            <a:ext cx="844550" cy="304800"/>
                          </a:xfrm>
                          <a:custGeom>
                            <a:avLst/>
                            <a:gdLst/>
                            <a:ahLst/>
                            <a:cxnLst/>
                            <a:rect l="l" t="t" r="r" b="b"/>
                            <a:pathLst>
                              <a:path w="844550" h="304800">
                                <a:moveTo>
                                  <a:pt x="0" y="224027"/>
                                </a:moveTo>
                                <a:lnTo>
                                  <a:pt x="0" y="80009"/>
                                </a:lnTo>
                                <a:lnTo>
                                  <a:pt x="10668" y="67817"/>
                                </a:lnTo>
                                <a:lnTo>
                                  <a:pt x="10668" y="3809"/>
                                </a:lnTo>
                                <a:lnTo>
                                  <a:pt x="21336" y="0"/>
                                </a:lnTo>
                                <a:lnTo>
                                  <a:pt x="21336" y="19811"/>
                                </a:lnTo>
                                <a:lnTo>
                                  <a:pt x="32004" y="28193"/>
                                </a:lnTo>
                                <a:lnTo>
                                  <a:pt x="32004" y="76199"/>
                                </a:lnTo>
                                <a:lnTo>
                                  <a:pt x="42672" y="80009"/>
                                </a:lnTo>
                                <a:lnTo>
                                  <a:pt x="42672" y="147827"/>
                                </a:lnTo>
                                <a:lnTo>
                                  <a:pt x="53340" y="160019"/>
                                </a:lnTo>
                                <a:lnTo>
                                  <a:pt x="53340" y="216407"/>
                                </a:lnTo>
                                <a:lnTo>
                                  <a:pt x="63246" y="220217"/>
                                </a:lnTo>
                                <a:lnTo>
                                  <a:pt x="63246" y="256031"/>
                                </a:lnTo>
                                <a:lnTo>
                                  <a:pt x="73914" y="260603"/>
                                </a:lnTo>
                                <a:lnTo>
                                  <a:pt x="73914" y="288797"/>
                                </a:lnTo>
                                <a:lnTo>
                                  <a:pt x="84582" y="292607"/>
                                </a:lnTo>
                                <a:lnTo>
                                  <a:pt x="84582" y="304799"/>
                                </a:lnTo>
                                <a:lnTo>
                                  <a:pt x="95250" y="300227"/>
                                </a:lnTo>
                                <a:lnTo>
                                  <a:pt x="105918" y="296417"/>
                                </a:lnTo>
                                <a:lnTo>
                                  <a:pt x="105918" y="288797"/>
                                </a:lnTo>
                                <a:lnTo>
                                  <a:pt x="116586" y="284225"/>
                                </a:lnTo>
                                <a:lnTo>
                                  <a:pt x="116586" y="264413"/>
                                </a:lnTo>
                                <a:lnTo>
                                  <a:pt x="127254" y="260603"/>
                                </a:lnTo>
                                <a:lnTo>
                                  <a:pt x="127254" y="228599"/>
                                </a:lnTo>
                                <a:lnTo>
                                  <a:pt x="137160" y="224027"/>
                                </a:lnTo>
                                <a:lnTo>
                                  <a:pt x="137160" y="192023"/>
                                </a:lnTo>
                                <a:lnTo>
                                  <a:pt x="147828" y="188213"/>
                                </a:lnTo>
                                <a:lnTo>
                                  <a:pt x="147828" y="163829"/>
                                </a:lnTo>
                                <a:lnTo>
                                  <a:pt x="158496" y="160019"/>
                                </a:lnTo>
                                <a:lnTo>
                                  <a:pt x="158496" y="131825"/>
                                </a:lnTo>
                                <a:lnTo>
                                  <a:pt x="169164" y="128015"/>
                                </a:lnTo>
                                <a:lnTo>
                                  <a:pt x="169164" y="103631"/>
                                </a:lnTo>
                                <a:lnTo>
                                  <a:pt x="179832" y="99821"/>
                                </a:lnTo>
                                <a:lnTo>
                                  <a:pt x="179832" y="92201"/>
                                </a:lnTo>
                                <a:lnTo>
                                  <a:pt x="190500" y="96011"/>
                                </a:lnTo>
                                <a:lnTo>
                                  <a:pt x="200406" y="99821"/>
                                </a:lnTo>
                                <a:lnTo>
                                  <a:pt x="200406" y="108203"/>
                                </a:lnTo>
                                <a:lnTo>
                                  <a:pt x="211074" y="112013"/>
                                </a:lnTo>
                                <a:lnTo>
                                  <a:pt x="211074" y="128015"/>
                                </a:lnTo>
                                <a:lnTo>
                                  <a:pt x="221742" y="131825"/>
                                </a:lnTo>
                                <a:lnTo>
                                  <a:pt x="221742" y="156209"/>
                                </a:lnTo>
                                <a:lnTo>
                                  <a:pt x="232410" y="160019"/>
                                </a:lnTo>
                                <a:lnTo>
                                  <a:pt x="232410" y="184403"/>
                                </a:lnTo>
                                <a:lnTo>
                                  <a:pt x="243078" y="188213"/>
                                </a:lnTo>
                                <a:lnTo>
                                  <a:pt x="243078" y="208025"/>
                                </a:lnTo>
                                <a:lnTo>
                                  <a:pt x="253746" y="212597"/>
                                </a:lnTo>
                                <a:lnTo>
                                  <a:pt x="253746" y="228599"/>
                                </a:lnTo>
                                <a:lnTo>
                                  <a:pt x="274320" y="236219"/>
                                </a:lnTo>
                                <a:lnTo>
                                  <a:pt x="274320" y="240029"/>
                                </a:lnTo>
                                <a:lnTo>
                                  <a:pt x="295656" y="232409"/>
                                </a:lnTo>
                                <a:lnTo>
                                  <a:pt x="295656" y="220217"/>
                                </a:lnTo>
                                <a:lnTo>
                                  <a:pt x="306324" y="220217"/>
                                </a:lnTo>
                                <a:lnTo>
                                  <a:pt x="316992" y="216407"/>
                                </a:lnTo>
                                <a:lnTo>
                                  <a:pt x="316992" y="204215"/>
                                </a:lnTo>
                                <a:lnTo>
                                  <a:pt x="327660" y="200405"/>
                                </a:lnTo>
                                <a:lnTo>
                                  <a:pt x="327660" y="184403"/>
                                </a:lnTo>
                                <a:lnTo>
                                  <a:pt x="337566" y="179831"/>
                                </a:lnTo>
                                <a:lnTo>
                                  <a:pt x="337566" y="160019"/>
                                </a:lnTo>
                                <a:lnTo>
                                  <a:pt x="348234" y="156209"/>
                                </a:lnTo>
                                <a:lnTo>
                                  <a:pt x="348234" y="144017"/>
                                </a:lnTo>
                                <a:lnTo>
                                  <a:pt x="358902" y="140207"/>
                                </a:lnTo>
                                <a:lnTo>
                                  <a:pt x="358902" y="131825"/>
                                </a:lnTo>
                                <a:lnTo>
                                  <a:pt x="369570" y="128015"/>
                                </a:lnTo>
                                <a:lnTo>
                                  <a:pt x="380238" y="128015"/>
                                </a:lnTo>
                                <a:lnTo>
                                  <a:pt x="401574" y="136397"/>
                                </a:lnTo>
                                <a:lnTo>
                                  <a:pt x="401574" y="147827"/>
                                </a:lnTo>
                                <a:lnTo>
                                  <a:pt x="411480" y="152399"/>
                                </a:lnTo>
                                <a:lnTo>
                                  <a:pt x="411480" y="160019"/>
                                </a:lnTo>
                                <a:lnTo>
                                  <a:pt x="422148" y="163829"/>
                                </a:lnTo>
                                <a:lnTo>
                                  <a:pt x="422148" y="176021"/>
                                </a:lnTo>
                                <a:lnTo>
                                  <a:pt x="432816" y="179831"/>
                                </a:lnTo>
                                <a:lnTo>
                                  <a:pt x="432816" y="188213"/>
                                </a:lnTo>
                                <a:lnTo>
                                  <a:pt x="454152" y="196595"/>
                                </a:lnTo>
                                <a:lnTo>
                                  <a:pt x="454152" y="200405"/>
                                </a:lnTo>
                                <a:lnTo>
                                  <a:pt x="464820" y="204215"/>
                                </a:lnTo>
                                <a:lnTo>
                                  <a:pt x="464820" y="216407"/>
                                </a:lnTo>
                                <a:lnTo>
                                  <a:pt x="485394" y="224027"/>
                                </a:lnTo>
                                <a:lnTo>
                                  <a:pt x="474726" y="224027"/>
                                </a:lnTo>
                                <a:lnTo>
                                  <a:pt x="496062" y="216407"/>
                                </a:lnTo>
                                <a:lnTo>
                                  <a:pt x="496062" y="208025"/>
                                </a:lnTo>
                                <a:lnTo>
                                  <a:pt x="506730" y="204215"/>
                                </a:lnTo>
                                <a:lnTo>
                                  <a:pt x="506730" y="192023"/>
                                </a:lnTo>
                                <a:lnTo>
                                  <a:pt x="517398" y="188213"/>
                                </a:lnTo>
                                <a:lnTo>
                                  <a:pt x="517398" y="176021"/>
                                </a:lnTo>
                                <a:lnTo>
                                  <a:pt x="528066" y="172211"/>
                                </a:lnTo>
                                <a:lnTo>
                                  <a:pt x="528066" y="160019"/>
                                </a:lnTo>
                                <a:lnTo>
                                  <a:pt x="537972" y="156209"/>
                                </a:lnTo>
                                <a:lnTo>
                                  <a:pt x="537972" y="147827"/>
                                </a:lnTo>
                                <a:lnTo>
                                  <a:pt x="559308" y="140207"/>
                                </a:lnTo>
                                <a:lnTo>
                                  <a:pt x="569976" y="144017"/>
                                </a:lnTo>
                                <a:lnTo>
                                  <a:pt x="591312" y="152399"/>
                                </a:lnTo>
                                <a:lnTo>
                                  <a:pt x="591312" y="160019"/>
                                </a:lnTo>
                                <a:lnTo>
                                  <a:pt x="601980" y="163829"/>
                                </a:lnTo>
                                <a:lnTo>
                                  <a:pt x="601980" y="172211"/>
                                </a:lnTo>
                                <a:lnTo>
                                  <a:pt x="622554" y="179831"/>
                                </a:lnTo>
                                <a:lnTo>
                                  <a:pt x="622554" y="208025"/>
                                </a:lnTo>
                                <a:lnTo>
                                  <a:pt x="633222" y="212597"/>
                                </a:lnTo>
                                <a:lnTo>
                                  <a:pt x="633222" y="220217"/>
                                </a:lnTo>
                                <a:lnTo>
                                  <a:pt x="643890" y="220217"/>
                                </a:lnTo>
                                <a:lnTo>
                                  <a:pt x="665226" y="212597"/>
                                </a:lnTo>
                                <a:lnTo>
                                  <a:pt x="665226" y="208025"/>
                                </a:lnTo>
                                <a:lnTo>
                                  <a:pt x="675132" y="204215"/>
                                </a:lnTo>
                                <a:lnTo>
                                  <a:pt x="675132" y="192023"/>
                                </a:lnTo>
                                <a:lnTo>
                                  <a:pt x="685800" y="188213"/>
                                </a:lnTo>
                                <a:lnTo>
                                  <a:pt x="685800" y="179831"/>
                                </a:lnTo>
                                <a:lnTo>
                                  <a:pt x="696468" y="176021"/>
                                </a:lnTo>
                                <a:lnTo>
                                  <a:pt x="696468" y="168401"/>
                                </a:lnTo>
                                <a:lnTo>
                                  <a:pt x="717804" y="160019"/>
                                </a:lnTo>
                                <a:lnTo>
                                  <a:pt x="717804" y="156209"/>
                                </a:lnTo>
                                <a:lnTo>
                                  <a:pt x="728472" y="156209"/>
                                </a:lnTo>
                                <a:lnTo>
                                  <a:pt x="739140" y="160019"/>
                                </a:lnTo>
                                <a:lnTo>
                                  <a:pt x="749046" y="163829"/>
                                </a:lnTo>
                                <a:lnTo>
                                  <a:pt x="770382" y="172211"/>
                                </a:lnTo>
                                <a:lnTo>
                                  <a:pt x="770382" y="196595"/>
                                </a:lnTo>
                                <a:lnTo>
                                  <a:pt x="781050" y="200405"/>
                                </a:lnTo>
                                <a:lnTo>
                                  <a:pt x="781050" y="212597"/>
                                </a:lnTo>
                                <a:lnTo>
                                  <a:pt x="802386" y="220217"/>
                                </a:lnTo>
                                <a:lnTo>
                                  <a:pt x="791718" y="220217"/>
                                </a:lnTo>
                                <a:lnTo>
                                  <a:pt x="802386" y="220217"/>
                                </a:lnTo>
                                <a:lnTo>
                                  <a:pt x="812292" y="216407"/>
                                </a:lnTo>
                                <a:lnTo>
                                  <a:pt x="833628" y="208025"/>
                                </a:lnTo>
                                <a:lnTo>
                                  <a:pt x="833628" y="196595"/>
                                </a:lnTo>
                                <a:lnTo>
                                  <a:pt x="844296" y="192023"/>
                                </a:lnTo>
                                <a:lnTo>
                                  <a:pt x="844296" y="188213"/>
                                </a:lnTo>
                              </a:path>
                            </a:pathLst>
                          </a:custGeom>
                          <a:ln w="1270">
                            <a:solidFill>
                              <a:srgbClr val="0000FF"/>
                            </a:solidFill>
                            <a:prstDash val="solid"/>
                          </a:ln>
                        </wps:spPr>
                        <wps:bodyPr wrap="square" lIns="0" tIns="0" rIns="0" bIns="0" rtlCol="0">
                          <a:prstTxWarp prst="textNoShape">
                            <a:avLst/>
                          </a:prstTxWarp>
                          <a:noAutofit/>
                        </wps:bodyPr>
                      </wps:wsp>
                      <wps:wsp>
                        <wps:cNvPr id="570" name="Graphic 570"/>
                        <wps:cNvSpPr/>
                        <wps:spPr>
                          <a:xfrm>
                            <a:off x="1079753" y="138684"/>
                            <a:ext cx="2047239" cy="706120"/>
                          </a:xfrm>
                          <a:custGeom>
                            <a:avLst/>
                            <a:gdLst/>
                            <a:ahLst/>
                            <a:cxnLst/>
                            <a:rect l="l" t="t" r="r" b="b"/>
                            <a:pathLst>
                              <a:path w="2047239" h="706120">
                                <a:moveTo>
                                  <a:pt x="0" y="120396"/>
                                </a:moveTo>
                                <a:lnTo>
                                  <a:pt x="21336" y="112014"/>
                                </a:lnTo>
                                <a:lnTo>
                                  <a:pt x="21336" y="108204"/>
                                </a:lnTo>
                                <a:lnTo>
                                  <a:pt x="31242" y="104394"/>
                                </a:lnTo>
                                <a:lnTo>
                                  <a:pt x="41910" y="108204"/>
                                </a:lnTo>
                                <a:lnTo>
                                  <a:pt x="52577" y="108204"/>
                                </a:lnTo>
                                <a:lnTo>
                                  <a:pt x="63246" y="112014"/>
                                </a:lnTo>
                                <a:lnTo>
                                  <a:pt x="63246" y="116586"/>
                                </a:lnTo>
                                <a:lnTo>
                                  <a:pt x="73914" y="120396"/>
                                </a:lnTo>
                                <a:lnTo>
                                  <a:pt x="73914" y="140208"/>
                                </a:lnTo>
                                <a:lnTo>
                                  <a:pt x="84582" y="144780"/>
                                </a:lnTo>
                                <a:lnTo>
                                  <a:pt x="84582" y="160782"/>
                                </a:lnTo>
                                <a:lnTo>
                                  <a:pt x="95250" y="164592"/>
                                </a:lnTo>
                                <a:lnTo>
                                  <a:pt x="115823" y="164592"/>
                                </a:lnTo>
                                <a:lnTo>
                                  <a:pt x="115823" y="156210"/>
                                </a:lnTo>
                                <a:lnTo>
                                  <a:pt x="126492" y="152400"/>
                                </a:lnTo>
                                <a:lnTo>
                                  <a:pt x="126492" y="140208"/>
                                </a:lnTo>
                                <a:lnTo>
                                  <a:pt x="137160" y="136398"/>
                                </a:lnTo>
                                <a:lnTo>
                                  <a:pt x="137160" y="116586"/>
                                </a:lnTo>
                                <a:lnTo>
                                  <a:pt x="147828" y="112014"/>
                                </a:lnTo>
                                <a:lnTo>
                                  <a:pt x="147828" y="92202"/>
                                </a:lnTo>
                                <a:lnTo>
                                  <a:pt x="158496" y="88392"/>
                                </a:lnTo>
                                <a:lnTo>
                                  <a:pt x="158496" y="76200"/>
                                </a:lnTo>
                                <a:lnTo>
                                  <a:pt x="179070" y="68580"/>
                                </a:lnTo>
                                <a:lnTo>
                                  <a:pt x="168402" y="68580"/>
                                </a:lnTo>
                                <a:lnTo>
                                  <a:pt x="179070" y="72390"/>
                                </a:lnTo>
                                <a:lnTo>
                                  <a:pt x="189738" y="68580"/>
                                </a:lnTo>
                                <a:lnTo>
                                  <a:pt x="189738" y="60198"/>
                                </a:lnTo>
                                <a:lnTo>
                                  <a:pt x="200406" y="64008"/>
                                </a:lnTo>
                                <a:lnTo>
                                  <a:pt x="200406" y="72390"/>
                                </a:lnTo>
                                <a:lnTo>
                                  <a:pt x="211074" y="76200"/>
                                </a:lnTo>
                                <a:lnTo>
                                  <a:pt x="211074" y="104394"/>
                                </a:lnTo>
                                <a:lnTo>
                                  <a:pt x="221742" y="108204"/>
                                </a:lnTo>
                                <a:lnTo>
                                  <a:pt x="221742" y="132588"/>
                                </a:lnTo>
                                <a:lnTo>
                                  <a:pt x="232410" y="136398"/>
                                </a:lnTo>
                                <a:lnTo>
                                  <a:pt x="232410" y="132588"/>
                                </a:lnTo>
                                <a:lnTo>
                                  <a:pt x="242315" y="128778"/>
                                </a:lnTo>
                                <a:lnTo>
                                  <a:pt x="242315" y="100584"/>
                                </a:lnTo>
                                <a:lnTo>
                                  <a:pt x="252984" y="96012"/>
                                </a:lnTo>
                                <a:lnTo>
                                  <a:pt x="252984" y="48006"/>
                                </a:lnTo>
                                <a:lnTo>
                                  <a:pt x="263652" y="44196"/>
                                </a:lnTo>
                                <a:lnTo>
                                  <a:pt x="263652" y="12192"/>
                                </a:lnTo>
                                <a:lnTo>
                                  <a:pt x="274320" y="16002"/>
                                </a:lnTo>
                                <a:lnTo>
                                  <a:pt x="274320" y="24384"/>
                                </a:lnTo>
                                <a:lnTo>
                                  <a:pt x="284988" y="32004"/>
                                </a:lnTo>
                                <a:lnTo>
                                  <a:pt x="284988" y="100584"/>
                                </a:lnTo>
                                <a:lnTo>
                                  <a:pt x="295656" y="104394"/>
                                </a:lnTo>
                                <a:lnTo>
                                  <a:pt x="295656" y="180594"/>
                                </a:lnTo>
                                <a:lnTo>
                                  <a:pt x="305562" y="196596"/>
                                </a:lnTo>
                                <a:lnTo>
                                  <a:pt x="305562" y="352806"/>
                                </a:lnTo>
                                <a:lnTo>
                                  <a:pt x="316230" y="377190"/>
                                </a:lnTo>
                                <a:lnTo>
                                  <a:pt x="316230" y="565404"/>
                                </a:lnTo>
                                <a:lnTo>
                                  <a:pt x="326898" y="585216"/>
                                </a:lnTo>
                                <a:lnTo>
                                  <a:pt x="326898" y="693420"/>
                                </a:lnTo>
                                <a:lnTo>
                                  <a:pt x="337566" y="697992"/>
                                </a:lnTo>
                                <a:lnTo>
                                  <a:pt x="337566" y="705612"/>
                                </a:lnTo>
                                <a:lnTo>
                                  <a:pt x="337566" y="681990"/>
                                </a:lnTo>
                                <a:lnTo>
                                  <a:pt x="348234" y="673608"/>
                                </a:lnTo>
                                <a:lnTo>
                                  <a:pt x="348234" y="585216"/>
                                </a:lnTo>
                                <a:lnTo>
                                  <a:pt x="358902" y="573786"/>
                                </a:lnTo>
                                <a:lnTo>
                                  <a:pt x="358902" y="489204"/>
                                </a:lnTo>
                                <a:lnTo>
                                  <a:pt x="369570" y="485394"/>
                                </a:lnTo>
                                <a:lnTo>
                                  <a:pt x="369570" y="441198"/>
                                </a:lnTo>
                                <a:lnTo>
                                  <a:pt x="379476" y="437388"/>
                                </a:lnTo>
                                <a:lnTo>
                                  <a:pt x="379476" y="389382"/>
                                </a:lnTo>
                                <a:lnTo>
                                  <a:pt x="390144" y="381000"/>
                                </a:lnTo>
                                <a:lnTo>
                                  <a:pt x="390144" y="324612"/>
                                </a:lnTo>
                                <a:lnTo>
                                  <a:pt x="400812" y="316992"/>
                                </a:lnTo>
                                <a:lnTo>
                                  <a:pt x="400812" y="260604"/>
                                </a:lnTo>
                                <a:lnTo>
                                  <a:pt x="411480" y="252984"/>
                                </a:lnTo>
                                <a:lnTo>
                                  <a:pt x="411480" y="196596"/>
                                </a:lnTo>
                                <a:lnTo>
                                  <a:pt x="422148" y="192786"/>
                                </a:lnTo>
                                <a:lnTo>
                                  <a:pt x="422148" y="132588"/>
                                </a:lnTo>
                                <a:lnTo>
                                  <a:pt x="432816" y="128778"/>
                                </a:lnTo>
                                <a:lnTo>
                                  <a:pt x="432816" y="108204"/>
                                </a:lnTo>
                                <a:lnTo>
                                  <a:pt x="453390" y="108204"/>
                                </a:lnTo>
                                <a:lnTo>
                                  <a:pt x="453390" y="124206"/>
                                </a:lnTo>
                                <a:lnTo>
                                  <a:pt x="464058" y="128778"/>
                                </a:lnTo>
                                <a:lnTo>
                                  <a:pt x="464058" y="152400"/>
                                </a:lnTo>
                                <a:lnTo>
                                  <a:pt x="474726" y="156210"/>
                                </a:lnTo>
                                <a:lnTo>
                                  <a:pt x="474726" y="184404"/>
                                </a:lnTo>
                                <a:lnTo>
                                  <a:pt x="485394" y="188214"/>
                                </a:lnTo>
                                <a:lnTo>
                                  <a:pt x="485394" y="220980"/>
                                </a:lnTo>
                                <a:lnTo>
                                  <a:pt x="496062" y="224790"/>
                                </a:lnTo>
                                <a:lnTo>
                                  <a:pt x="496062" y="252984"/>
                                </a:lnTo>
                                <a:lnTo>
                                  <a:pt x="505968" y="256794"/>
                                </a:lnTo>
                                <a:lnTo>
                                  <a:pt x="505968" y="280416"/>
                                </a:lnTo>
                                <a:lnTo>
                                  <a:pt x="516636" y="284988"/>
                                </a:lnTo>
                                <a:lnTo>
                                  <a:pt x="516636" y="296418"/>
                                </a:lnTo>
                                <a:lnTo>
                                  <a:pt x="537972" y="304800"/>
                                </a:lnTo>
                                <a:lnTo>
                                  <a:pt x="527304" y="304800"/>
                                </a:lnTo>
                                <a:lnTo>
                                  <a:pt x="537972" y="300990"/>
                                </a:lnTo>
                                <a:lnTo>
                                  <a:pt x="548640" y="296418"/>
                                </a:lnTo>
                                <a:lnTo>
                                  <a:pt x="548640" y="284988"/>
                                </a:lnTo>
                                <a:lnTo>
                                  <a:pt x="559308" y="280416"/>
                                </a:lnTo>
                                <a:lnTo>
                                  <a:pt x="559308" y="264414"/>
                                </a:lnTo>
                                <a:lnTo>
                                  <a:pt x="569976" y="260604"/>
                                </a:lnTo>
                                <a:lnTo>
                                  <a:pt x="569976" y="240792"/>
                                </a:lnTo>
                                <a:lnTo>
                                  <a:pt x="579882" y="236982"/>
                                </a:lnTo>
                                <a:lnTo>
                                  <a:pt x="579882" y="212598"/>
                                </a:lnTo>
                                <a:lnTo>
                                  <a:pt x="590550" y="208788"/>
                                </a:lnTo>
                                <a:lnTo>
                                  <a:pt x="590550" y="184404"/>
                                </a:lnTo>
                                <a:lnTo>
                                  <a:pt x="601218" y="180594"/>
                                </a:lnTo>
                                <a:lnTo>
                                  <a:pt x="601218" y="156210"/>
                                </a:lnTo>
                                <a:lnTo>
                                  <a:pt x="611886" y="152400"/>
                                </a:lnTo>
                                <a:lnTo>
                                  <a:pt x="611886" y="140208"/>
                                </a:lnTo>
                                <a:lnTo>
                                  <a:pt x="622554" y="136398"/>
                                </a:lnTo>
                                <a:lnTo>
                                  <a:pt x="622554" y="128778"/>
                                </a:lnTo>
                                <a:lnTo>
                                  <a:pt x="633222" y="124206"/>
                                </a:lnTo>
                                <a:lnTo>
                                  <a:pt x="643128" y="124206"/>
                                </a:lnTo>
                                <a:lnTo>
                                  <a:pt x="653796" y="128778"/>
                                </a:lnTo>
                                <a:lnTo>
                                  <a:pt x="653796" y="132588"/>
                                </a:lnTo>
                                <a:lnTo>
                                  <a:pt x="664464" y="136398"/>
                                </a:lnTo>
                                <a:lnTo>
                                  <a:pt x="664464" y="144780"/>
                                </a:lnTo>
                                <a:lnTo>
                                  <a:pt x="675132" y="148590"/>
                                </a:lnTo>
                                <a:lnTo>
                                  <a:pt x="675132" y="160782"/>
                                </a:lnTo>
                                <a:lnTo>
                                  <a:pt x="685800" y="164592"/>
                                </a:lnTo>
                                <a:lnTo>
                                  <a:pt x="685800" y="176784"/>
                                </a:lnTo>
                                <a:lnTo>
                                  <a:pt x="696468" y="180594"/>
                                </a:lnTo>
                                <a:lnTo>
                                  <a:pt x="696468" y="192786"/>
                                </a:lnTo>
                                <a:lnTo>
                                  <a:pt x="707136" y="196596"/>
                                </a:lnTo>
                                <a:lnTo>
                                  <a:pt x="707136" y="204216"/>
                                </a:lnTo>
                                <a:lnTo>
                                  <a:pt x="727710" y="212598"/>
                                </a:lnTo>
                                <a:lnTo>
                                  <a:pt x="727710" y="216408"/>
                                </a:lnTo>
                                <a:lnTo>
                                  <a:pt x="738378" y="216408"/>
                                </a:lnTo>
                                <a:lnTo>
                                  <a:pt x="749046" y="212598"/>
                                </a:lnTo>
                                <a:lnTo>
                                  <a:pt x="770382" y="204216"/>
                                </a:lnTo>
                                <a:lnTo>
                                  <a:pt x="770382" y="192786"/>
                                </a:lnTo>
                                <a:lnTo>
                                  <a:pt x="780288" y="188214"/>
                                </a:lnTo>
                                <a:lnTo>
                                  <a:pt x="780288" y="180594"/>
                                </a:lnTo>
                                <a:lnTo>
                                  <a:pt x="790956" y="176784"/>
                                </a:lnTo>
                                <a:lnTo>
                                  <a:pt x="790956" y="164592"/>
                                </a:lnTo>
                                <a:lnTo>
                                  <a:pt x="801624" y="160782"/>
                                </a:lnTo>
                                <a:lnTo>
                                  <a:pt x="801624" y="152400"/>
                                </a:lnTo>
                                <a:lnTo>
                                  <a:pt x="822960" y="144780"/>
                                </a:lnTo>
                                <a:lnTo>
                                  <a:pt x="822960" y="136398"/>
                                </a:lnTo>
                                <a:lnTo>
                                  <a:pt x="833628" y="140208"/>
                                </a:lnTo>
                                <a:lnTo>
                                  <a:pt x="833628" y="172212"/>
                                </a:lnTo>
                                <a:lnTo>
                                  <a:pt x="843534" y="176784"/>
                                </a:lnTo>
                                <a:lnTo>
                                  <a:pt x="843534" y="204216"/>
                                </a:lnTo>
                                <a:lnTo>
                                  <a:pt x="854202" y="208788"/>
                                </a:lnTo>
                                <a:lnTo>
                                  <a:pt x="854202" y="232410"/>
                                </a:lnTo>
                                <a:lnTo>
                                  <a:pt x="864869" y="236982"/>
                                </a:lnTo>
                                <a:lnTo>
                                  <a:pt x="864869" y="252984"/>
                                </a:lnTo>
                                <a:lnTo>
                                  <a:pt x="886206" y="260604"/>
                                </a:lnTo>
                                <a:lnTo>
                                  <a:pt x="886206" y="296418"/>
                                </a:lnTo>
                                <a:lnTo>
                                  <a:pt x="896874" y="304800"/>
                                </a:lnTo>
                                <a:lnTo>
                                  <a:pt x="896874" y="336804"/>
                                </a:lnTo>
                                <a:lnTo>
                                  <a:pt x="907541" y="332994"/>
                                </a:lnTo>
                                <a:lnTo>
                                  <a:pt x="907541" y="316992"/>
                                </a:lnTo>
                                <a:lnTo>
                                  <a:pt x="917447" y="313182"/>
                                </a:lnTo>
                                <a:lnTo>
                                  <a:pt x="917447" y="280416"/>
                                </a:lnTo>
                                <a:lnTo>
                                  <a:pt x="928116" y="276606"/>
                                </a:lnTo>
                                <a:lnTo>
                                  <a:pt x="928116" y="232410"/>
                                </a:lnTo>
                                <a:lnTo>
                                  <a:pt x="938784" y="224790"/>
                                </a:lnTo>
                                <a:lnTo>
                                  <a:pt x="938784" y="168402"/>
                                </a:lnTo>
                                <a:lnTo>
                                  <a:pt x="949452" y="160782"/>
                                </a:lnTo>
                                <a:lnTo>
                                  <a:pt x="949452" y="112014"/>
                                </a:lnTo>
                                <a:lnTo>
                                  <a:pt x="960119" y="104394"/>
                                </a:lnTo>
                                <a:lnTo>
                                  <a:pt x="960119" y="60198"/>
                                </a:lnTo>
                                <a:lnTo>
                                  <a:pt x="970788" y="52578"/>
                                </a:lnTo>
                                <a:lnTo>
                                  <a:pt x="970788" y="19812"/>
                                </a:lnTo>
                                <a:lnTo>
                                  <a:pt x="980694" y="16002"/>
                                </a:lnTo>
                                <a:lnTo>
                                  <a:pt x="980694" y="0"/>
                                </a:lnTo>
                                <a:lnTo>
                                  <a:pt x="991362" y="3810"/>
                                </a:lnTo>
                                <a:lnTo>
                                  <a:pt x="1002030" y="8382"/>
                                </a:lnTo>
                                <a:lnTo>
                                  <a:pt x="1002030" y="32004"/>
                                </a:lnTo>
                                <a:lnTo>
                                  <a:pt x="1012697" y="35814"/>
                                </a:lnTo>
                                <a:lnTo>
                                  <a:pt x="1012697" y="76200"/>
                                </a:lnTo>
                                <a:lnTo>
                                  <a:pt x="1023366" y="80010"/>
                                </a:lnTo>
                                <a:lnTo>
                                  <a:pt x="1023366" y="132588"/>
                                </a:lnTo>
                                <a:lnTo>
                                  <a:pt x="1034034" y="140208"/>
                                </a:lnTo>
                                <a:lnTo>
                                  <a:pt x="1034034" y="192786"/>
                                </a:lnTo>
                                <a:lnTo>
                                  <a:pt x="1044702" y="196596"/>
                                </a:lnTo>
                                <a:lnTo>
                                  <a:pt x="1044702" y="244602"/>
                                </a:lnTo>
                                <a:lnTo>
                                  <a:pt x="1054608" y="248412"/>
                                </a:lnTo>
                                <a:lnTo>
                                  <a:pt x="1054608" y="288798"/>
                                </a:lnTo>
                                <a:lnTo>
                                  <a:pt x="1065276" y="292608"/>
                                </a:lnTo>
                                <a:lnTo>
                                  <a:pt x="1065276" y="316992"/>
                                </a:lnTo>
                                <a:lnTo>
                                  <a:pt x="1075944" y="320802"/>
                                </a:lnTo>
                                <a:lnTo>
                                  <a:pt x="1075944" y="329184"/>
                                </a:lnTo>
                                <a:lnTo>
                                  <a:pt x="1086612" y="324612"/>
                                </a:lnTo>
                                <a:lnTo>
                                  <a:pt x="1086612" y="316992"/>
                                </a:lnTo>
                                <a:lnTo>
                                  <a:pt x="1097280" y="313182"/>
                                </a:lnTo>
                                <a:lnTo>
                                  <a:pt x="1097280" y="292608"/>
                                </a:lnTo>
                                <a:lnTo>
                                  <a:pt x="1107948" y="288798"/>
                                </a:lnTo>
                                <a:lnTo>
                                  <a:pt x="1107948" y="244602"/>
                                </a:lnTo>
                                <a:lnTo>
                                  <a:pt x="1117854" y="240792"/>
                                </a:lnTo>
                                <a:lnTo>
                                  <a:pt x="1117854" y="192786"/>
                                </a:lnTo>
                                <a:lnTo>
                                  <a:pt x="1128522" y="188214"/>
                                </a:lnTo>
                                <a:lnTo>
                                  <a:pt x="1128522" y="140208"/>
                                </a:lnTo>
                                <a:lnTo>
                                  <a:pt x="1139190" y="132588"/>
                                </a:lnTo>
                                <a:lnTo>
                                  <a:pt x="1139190" y="88392"/>
                                </a:lnTo>
                                <a:lnTo>
                                  <a:pt x="1149858" y="80010"/>
                                </a:lnTo>
                                <a:lnTo>
                                  <a:pt x="1149858" y="44196"/>
                                </a:lnTo>
                                <a:lnTo>
                                  <a:pt x="1160526" y="40386"/>
                                </a:lnTo>
                                <a:lnTo>
                                  <a:pt x="1160526" y="16002"/>
                                </a:lnTo>
                                <a:lnTo>
                                  <a:pt x="1181862" y="8382"/>
                                </a:lnTo>
                                <a:lnTo>
                                  <a:pt x="1171194" y="8382"/>
                                </a:lnTo>
                                <a:lnTo>
                                  <a:pt x="1181862" y="24384"/>
                                </a:lnTo>
                                <a:lnTo>
                                  <a:pt x="1191768" y="28194"/>
                                </a:lnTo>
                                <a:lnTo>
                                  <a:pt x="1191768" y="60198"/>
                                </a:lnTo>
                                <a:lnTo>
                                  <a:pt x="1202436" y="64008"/>
                                </a:lnTo>
                                <a:lnTo>
                                  <a:pt x="1202436" y="108204"/>
                                </a:lnTo>
                                <a:lnTo>
                                  <a:pt x="1213104" y="112014"/>
                                </a:lnTo>
                                <a:lnTo>
                                  <a:pt x="1213104" y="160782"/>
                                </a:lnTo>
                                <a:lnTo>
                                  <a:pt x="1223772" y="168402"/>
                                </a:lnTo>
                                <a:lnTo>
                                  <a:pt x="1223772" y="212598"/>
                                </a:lnTo>
                                <a:lnTo>
                                  <a:pt x="1234440" y="216408"/>
                                </a:lnTo>
                                <a:lnTo>
                                  <a:pt x="1234440" y="256794"/>
                                </a:lnTo>
                                <a:lnTo>
                                  <a:pt x="1245108" y="264414"/>
                                </a:lnTo>
                                <a:lnTo>
                                  <a:pt x="1245108" y="292608"/>
                                </a:lnTo>
                                <a:lnTo>
                                  <a:pt x="1255014" y="296418"/>
                                </a:lnTo>
                                <a:lnTo>
                                  <a:pt x="1255014" y="313182"/>
                                </a:lnTo>
                                <a:lnTo>
                                  <a:pt x="1265682" y="316992"/>
                                </a:lnTo>
                                <a:lnTo>
                                  <a:pt x="1276350" y="313182"/>
                                </a:lnTo>
                                <a:lnTo>
                                  <a:pt x="1276350" y="296418"/>
                                </a:lnTo>
                                <a:lnTo>
                                  <a:pt x="1287018" y="292608"/>
                                </a:lnTo>
                                <a:lnTo>
                                  <a:pt x="1287018" y="264414"/>
                                </a:lnTo>
                                <a:lnTo>
                                  <a:pt x="1297686" y="260604"/>
                                </a:lnTo>
                                <a:lnTo>
                                  <a:pt x="1297686" y="220980"/>
                                </a:lnTo>
                                <a:lnTo>
                                  <a:pt x="1308354" y="216408"/>
                                </a:lnTo>
                                <a:lnTo>
                                  <a:pt x="1308354" y="172212"/>
                                </a:lnTo>
                                <a:lnTo>
                                  <a:pt x="1318260" y="164592"/>
                                </a:lnTo>
                                <a:lnTo>
                                  <a:pt x="1318260" y="120396"/>
                                </a:lnTo>
                                <a:lnTo>
                                  <a:pt x="1328928" y="116586"/>
                                </a:lnTo>
                                <a:lnTo>
                                  <a:pt x="1328928" y="72390"/>
                                </a:lnTo>
                                <a:lnTo>
                                  <a:pt x="1339596" y="68580"/>
                                </a:lnTo>
                                <a:lnTo>
                                  <a:pt x="1339596" y="40386"/>
                                </a:lnTo>
                                <a:lnTo>
                                  <a:pt x="1350264" y="35814"/>
                                </a:lnTo>
                                <a:lnTo>
                                  <a:pt x="1350264" y="19812"/>
                                </a:lnTo>
                                <a:lnTo>
                                  <a:pt x="1360932" y="16002"/>
                                </a:lnTo>
                                <a:lnTo>
                                  <a:pt x="1360932" y="19812"/>
                                </a:lnTo>
                                <a:lnTo>
                                  <a:pt x="1371600" y="24384"/>
                                </a:lnTo>
                                <a:lnTo>
                                  <a:pt x="1371600" y="44196"/>
                                </a:lnTo>
                                <a:lnTo>
                                  <a:pt x="1382268" y="48006"/>
                                </a:lnTo>
                                <a:lnTo>
                                  <a:pt x="1382268" y="80010"/>
                                </a:lnTo>
                                <a:lnTo>
                                  <a:pt x="1392174" y="84582"/>
                                </a:lnTo>
                                <a:lnTo>
                                  <a:pt x="1392174" y="128778"/>
                                </a:lnTo>
                                <a:lnTo>
                                  <a:pt x="1402842" y="132588"/>
                                </a:lnTo>
                                <a:lnTo>
                                  <a:pt x="1402842" y="176784"/>
                                </a:lnTo>
                                <a:lnTo>
                                  <a:pt x="1413510" y="184404"/>
                                </a:lnTo>
                                <a:lnTo>
                                  <a:pt x="1413510" y="224790"/>
                                </a:lnTo>
                                <a:lnTo>
                                  <a:pt x="1424178" y="228600"/>
                                </a:lnTo>
                                <a:lnTo>
                                  <a:pt x="1424178" y="264414"/>
                                </a:lnTo>
                                <a:lnTo>
                                  <a:pt x="1434846" y="268986"/>
                                </a:lnTo>
                                <a:lnTo>
                                  <a:pt x="1434846" y="292608"/>
                                </a:lnTo>
                                <a:lnTo>
                                  <a:pt x="1445514" y="296418"/>
                                </a:lnTo>
                                <a:lnTo>
                                  <a:pt x="1445514" y="308610"/>
                                </a:lnTo>
                                <a:lnTo>
                                  <a:pt x="1466088" y="300990"/>
                                </a:lnTo>
                                <a:lnTo>
                                  <a:pt x="1466088" y="280416"/>
                                </a:lnTo>
                                <a:lnTo>
                                  <a:pt x="1476756" y="276606"/>
                                </a:lnTo>
                                <a:lnTo>
                                  <a:pt x="1476756" y="248412"/>
                                </a:lnTo>
                                <a:lnTo>
                                  <a:pt x="1487424" y="244602"/>
                                </a:lnTo>
                                <a:lnTo>
                                  <a:pt x="1487424" y="204216"/>
                                </a:lnTo>
                                <a:lnTo>
                                  <a:pt x="1498092" y="200406"/>
                                </a:lnTo>
                                <a:lnTo>
                                  <a:pt x="1498092" y="156210"/>
                                </a:lnTo>
                                <a:lnTo>
                                  <a:pt x="1508760" y="152400"/>
                                </a:lnTo>
                                <a:lnTo>
                                  <a:pt x="1508760" y="112014"/>
                                </a:lnTo>
                                <a:lnTo>
                                  <a:pt x="1519428" y="104394"/>
                                </a:lnTo>
                                <a:lnTo>
                                  <a:pt x="1519428" y="68580"/>
                                </a:lnTo>
                                <a:lnTo>
                                  <a:pt x="1529334" y="64008"/>
                                </a:lnTo>
                                <a:lnTo>
                                  <a:pt x="1529334" y="35814"/>
                                </a:lnTo>
                                <a:lnTo>
                                  <a:pt x="1550670" y="28194"/>
                                </a:lnTo>
                                <a:lnTo>
                                  <a:pt x="1540002" y="28194"/>
                                </a:lnTo>
                                <a:lnTo>
                                  <a:pt x="1561338" y="35814"/>
                                </a:lnTo>
                                <a:lnTo>
                                  <a:pt x="1561338" y="56388"/>
                                </a:lnTo>
                                <a:lnTo>
                                  <a:pt x="1572006" y="60198"/>
                                </a:lnTo>
                                <a:lnTo>
                                  <a:pt x="1572006" y="96012"/>
                                </a:lnTo>
                                <a:lnTo>
                                  <a:pt x="1582674" y="100584"/>
                                </a:lnTo>
                                <a:lnTo>
                                  <a:pt x="1582674" y="140208"/>
                                </a:lnTo>
                                <a:lnTo>
                                  <a:pt x="1592580" y="144780"/>
                                </a:lnTo>
                                <a:lnTo>
                                  <a:pt x="1592580" y="184404"/>
                                </a:lnTo>
                                <a:lnTo>
                                  <a:pt x="1603248" y="188214"/>
                                </a:lnTo>
                                <a:lnTo>
                                  <a:pt x="1603248" y="228600"/>
                                </a:lnTo>
                                <a:lnTo>
                                  <a:pt x="1613916" y="232410"/>
                                </a:lnTo>
                                <a:lnTo>
                                  <a:pt x="1613916" y="268986"/>
                                </a:lnTo>
                                <a:lnTo>
                                  <a:pt x="1624584" y="272796"/>
                                </a:lnTo>
                                <a:lnTo>
                                  <a:pt x="1624584" y="288798"/>
                                </a:lnTo>
                                <a:lnTo>
                                  <a:pt x="1645920" y="296418"/>
                                </a:lnTo>
                                <a:lnTo>
                                  <a:pt x="1635252" y="296418"/>
                                </a:lnTo>
                                <a:lnTo>
                                  <a:pt x="1645920" y="292608"/>
                                </a:lnTo>
                                <a:lnTo>
                                  <a:pt x="1655826" y="288798"/>
                                </a:lnTo>
                                <a:lnTo>
                                  <a:pt x="1655826" y="268986"/>
                                </a:lnTo>
                                <a:lnTo>
                                  <a:pt x="1666494" y="264414"/>
                                </a:lnTo>
                                <a:lnTo>
                                  <a:pt x="1666494" y="236982"/>
                                </a:lnTo>
                                <a:lnTo>
                                  <a:pt x="1677162" y="232410"/>
                                </a:lnTo>
                                <a:lnTo>
                                  <a:pt x="1677162" y="196596"/>
                                </a:lnTo>
                                <a:lnTo>
                                  <a:pt x="1687830" y="188214"/>
                                </a:lnTo>
                                <a:lnTo>
                                  <a:pt x="1687830" y="152400"/>
                                </a:lnTo>
                                <a:lnTo>
                                  <a:pt x="1698498" y="144780"/>
                                </a:lnTo>
                                <a:lnTo>
                                  <a:pt x="1698498" y="104394"/>
                                </a:lnTo>
                                <a:lnTo>
                                  <a:pt x="1709166" y="100584"/>
                                </a:lnTo>
                                <a:lnTo>
                                  <a:pt x="1709166" y="68580"/>
                                </a:lnTo>
                                <a:lnTo>
                                  <a:pt x="1719833" y="64008"/>
                                </a:lnTo>
                                <a:lnTo>
                                  <a:pt x="1719833" y="44196"/>
                                </a:lnTo>
                                <a:lnTo>
                                  <a:pt x="1740408" y="35814"/>
                                </a:lnTo>
                                <a:lnTo>
                                  <a:pt x="1729739" y="35814"/>
                                </a:lnTo>
                                <a:lnTo>
                                  <a:pt x="1740408" y="44196"/>
                                </a:lnTo>
                                <a:lnTo>
                                  <a:pt x="1751076" y="48006"/>
                                </a:lnTo>
                                <a:lnTo>
                                  <a:pt x="1751076" y="68580"/>
                                </a:lnTo>
                                <a:lnTo>
                                  <a:pt x="1761744" y="72390"/>
                                </a:lnTo>
                                <a:lnTo>
                                  <a:pt x="1761744" y="104394"/>
                                </a:lnTo>
                                <a:lnTo>
                                  <a:pt x="1772412" y="108204"/>
                                </a:lnTo>
                                <a:lnTo>
                                  <a:pt x="1772412" y="144780"/>
                                </a:lnTo>
                                <a:lnTo>
                                  <a:pt x="1783080" y="148590"/>
                                </a:lnTo>
                                <a:lnTo>
                                  <a:pt x="1783080" y="192786"/>
                                </a:lnTo>
                                <a:lnTo>
                                  <a:pt x="1792986" y="196596"/>
                                </a:lnTo>
                                <a:lnTo>
                                  <a:pt x="1792986" y="232410"/>
                                </a:lnTo>
                                <a:lnTo>
                                  <a:pt x="1803654" y="236982"/>
                                </a:lnTo>
                                <a:lnTo>
                                  <a:pt x="1803654" y="260604"/>
                                </a:lnTo>
                                <a:lnTo>
                                  <a:pt x="1814322" y="264414"/>
                                </a:lnTo>
                                <a:lnTo>
                                  <a:pt x="1814322" y="280416"/>
                                </a:lnTo>
                                <a:lnTo>
                                  <a:pt x="1835658" y="288798"/>
                                </a:lnTo>
                                <a:lnTo>
                                  <a:pt x="1824989" y="288798"/>
                                </a:lnTo>
                                <a:lnTo>
                                  <a:pt x="1835658" y="280416"/>
                                </a:lnTo>
                                <a:lnTo>
                                  <a:pt x="1846326" y="276606"/>
                                </a:lnTo>
                                <a:lnTo>
                                  <a:pt x="1846326" y="260604"/>
                                </a:lnTo>
                                <a:lnTo>
                                  <a:pt x="1856994" y="256794"/>
                                </a:lnTo>
                                <a:lnTo>
                                  <a:pt x="1856994" y="228600"/>
                                </a:lnTo>
                                <a:lnTo>
                                  <a:pt x="1866900" y="224790"/>
                                </a:lnTo>
                                <a:lnTo>
                                  <a:pt x="1866900" y="184404"/>
                                </a:lnTo>
                                <a:lnTo>
                                  <a:pt x="1877568" y="180594"/>
                                </a:lnTo>
                                <a:lnTo>
                                  <a:pt x="1877568" y="144780"/>
                                </a:lnTo>
                                <a:lnTo>
                                  <a:pt x="1888236" y="140208"/>
                                </a:lnTo>
                                <a:lnTo>
                                  <a:pt x="1888236" y="104394"/>
                                </a:lnTo>
                                <a:lnTo>
                                  <a:pt x="1898904" y="100584"/>
                                </a:lnTo>
                                <a:lnTo>
                                  <a:pt x="1898904" y="72390"/>
                                </a:lnTo>
                                <a:lnTo>
                                  <a:pt x="1909572" y="68580"/>
                                </a:lnTo>
                                <a:lnTo>
                                  <a:pt x="1909572" y="52578"/>
                                </a:lnTo>
                                <a:lnTo>
                                  <a:pt x="1930145" y="44196"/>
                                </a:lnTo>
                                <a:lnTo>
                                  <a:pt x="1920239" y="44196"/>
                                </a:lnTo>
                                <a:lnTo>
                                  <a:pt x="1930145" y="52578"/>
                                </a:lnTo>
                                <a:lnTo>
                                  <a:pt x="1940814" y="56388"/>
                                </a:lnTo>
                                <a:lnTo>
                                  <a:pt x="1940814" y="72390"/>
                                </a:lnTo>
                                <a:lnTo>
                                  <a:pt x="1951482" y="76200"/>
                                </a:lnTo>
                                <a:lnTo>
                                  <a:pt x="1951482" y="108204"/>
                                </a:lnTo>
                                <a:lnTo>
                                  <a:pt x="1962150" y="112014"/>
                                </a:lnTo>
                                <a:lnTo>
                                  <a:pt x="1962150" y="148590"/>
                                </a:lnTo>
                                <a:lnTo>
                                  <a:pt x="1972818" y="152400"/>
                                </a:lnTo>
                                <a:lnTo>
                                  <a:pt x="1972818" y="188214"/>
                                </a:lnTo>
                                <a:lnTo>
                                  <a:pt x="1983486" y="192786"/>
                                </a:lnTo>
                                <a:lnTo>
                                  <a:pt x="1983486" y="224790"/>
                                </a:lnTo>
                                <a:lnTo>
                                  <a:pt x="1994154" y="228600"/>
                                </a:lnTo>
                                <a:lnTo>
                                  <a:pt x="1994154" y="252984"/>
                                </a:lnTo>
                                <a:lnTo>
                                  <a:pt x="2004060" y="256794"/>
                                </a:lnTo>
                                <a:lnTo>
                                  <a:pt x="2004060" y="272796"/>
                                </a:lnTo>
                                <a:lnTo>
                                  <a:pt x="2025395" y="280416"/>
                                </a:lnTo>
                                <a:lnTo>
                                  <a:pt x="2014727" y="280416"/>
                                </a:lnTo>
                                <a:lnTo>
                                  <a:pt x="2025395" y="272796"/>
                                </a:lnTo>
                                <a:lnTo>
                                  <a:pt x="2036064" y="268986"/>
                                </a:lnTo>
                                <a:lnTo>
                                  <a:pt x="2036064" y="256794"/>
                                </a:lnTo>
                                <a:lnTo>
                                  <a:pt x="2046732" y="252984"/>
                                </a:lnTo>
                              </a:path>
                            </a:pathLst>
                          </a:custGeom>
                          <a:ln w="1270">
                            <a:solidFill>
                              <a:srgbClr val="0000FF"/>
                            </a:solidFill>
                            <a:prstDash val="solid"/>
                          </a:ln>
                        </wps:spPr>
                        <wps:bodyPr wrap="square" lIns="0" tIns="0" rIns="0" bIns="0" rtlCol="0">
                          <a:prstTxWarp prst="textNoShape">
                            <a:avLst/>
                          </a:prstTxWarp>
                          <a:noAutofit/>
                        </wps:bodyPr>
                      </wps:wsp>
                      <wps:wsp>
                        <wps:cNvPr id="571" name="Graphic 571"/>
                        <wps:cNvSpPr/>
                        <wps:spPr>
                          <a:xfrm>
                            <a:off x="0" y="0"/>
                            <a:ext cx="267970" cy="995680"/>
                          </a:xfrm>
                          <a:custGeom>
                            <a:avLst/>
                            <a:gdLst/>
                            <a:ahLst/>
                            <a:cxnLst/>
                            <a:rect l="l" t="t" r="r" b="b"/>
                            <a:pathLst>
                              <a:path w="267970" h="995680">
                                <a:moveTo>
                                  <a:pt x="267462" y="0"/>
                                </a:moveTo>
                                <a:lnTo>
                                  <a:pt x="0" y="0"/>
                                </a:lnTo>
                                <a:lnTo>
                                  <a:pt x="0" y="995171"/>
                                </a:lnTo>
                                <a:lnTo>
                                  <a:pt x="267462" y="995171"/>
                                </a:lnTo>
                                <a:lnTo>
                                  <a:pt x="267462"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50.272003pt;margin-top:1.140694pt;width:246.25pt;height:78.4pt;mso-position-horizontal-relative:page;mso-position-vertical-relative:paragraph;z-index:-16297472" id="docshapegroup332" coordorigin="3005,23" coordsize="4925,1568">
                <v:line style="position:absolute" from="3427,52" to="7929,52" stroked="true" strokeweight=".1pt" strokecolor="#000000">
                  <v:stroke dashstyle="solid"/>
                </v:line>
                <v:rect style="position:absolute;left:7929;top:52;width:2;height:2" id="docshape333" filled="true" fillcolor="#000000" stroked="false">
                  <v:fill type="solid"/>
                </v:rect>
                <v:line style="position:absolute" from="3427,1555" to="7929,1555" stroked="true" strokeweight=".1pt" strokecolor="#000000">
                  <v:stroke dashstyle="solid"/>
                </v:line>
                <v:rect style="position:absolute;left:7929;top:1555;width:2;height:2" id="docshape334" filled="true" fillcolor="#000000" stroked="false">
                  <v:fill type="solid"/>
                </v:rect>
                <v:line style="position:absolute" from="7929,1555" to="7929,52" stroked="true" strokeweight=".1pt" strokecolor="#000000">
                  <v:stroke dashstyle="solid"/>
                </v:line>
                <v:rect style="position:absolute;left:7929;top:52;width:2;height:2" id="docshape335" filled="true" fillcolor="#000000" stroked="false">
                  <v:fill type="solid"/>
                </v:rect>
                <v:line style="position:absolute" from="3427,1555" to="7929,1555" stroked="true" strokeweight=".1pt" strokecolor="#000000">
                  <v:stroke dashstyle="solid"/>
                </v:line>
                <v:rect style="position:absolute;left:7929;top:1555;width:2;height:2" id="docshape336" filled="true" fillcolor="#000000" stroked="false">
                  <v:fill type="solid"/>
                </v:rect>
                <v:line style="position:absolute" from="4274,1555" to="4274,1536" stroked="true" strokeweight=".1pt" strokecolor="#000000">
                  <v:stroke dashstyle="solid"/>
                </v:line>
                <v:rect style="position:absolute;left:4273;top:1536;width:2;height:2" id="docshape337" filled="true" fillcolor="#000000" stroked="false">
                  <v:fill type="solid"/>
                </v:rect>
                <v:line style="position:absolute" from="4274,52" to="4274,65" stroked="true" strokeweight=".1pt" strokecolor="#000000">
                  <v:stroke dashstyle="solid"/>
                </v:line>
                <v:rect style="position:absolute;left:4273;top:64;width:2;height:2" id="docshape338" filled="true" fillcolor="#000000" stroked="false">
                  <v:fill type="solid"/>
                </v:rect>
                <v:line style="position:absolute" from="5187,1555" to="5187,1536" stroked="true" strokeweight=".1pt" strokecolor="#000000">
                  <v:stroke dashstyle="solid"/>
                </v:line>
                <v:rect style="position:absolute;left:5188;top:1536;width:2;height:2" id="docshape339" filled="true" fillcolor="#000000" stroked="false">
                  <v:fill type="solid"/>
                </v:rect>
                <v:line style="position:absolute" from="5187,52" to="5187,65" stroked="true" strokeweight=".1pt" strokecolor="#000000">
                  <v:stroke dashstyle="solid"/>
                </v:line>
                <v:rect style="position:absolute;left:5188;top:64;width:2;height:2" id="docshape340" filled="true" fillcolor="#000000" stroked="false">
                  <v:fill type="solid"/>
                </v:rect>
                <v:line style="position:absolute" from="6101,1555" to="6101,1536" stroked="true" strokeweight=".1pt" strokecolor="#000000">
                  <v:stroke dashstyle="solid"/>
                </v:line>
                <v:rect style="position:absolute;left:6101;top:1536;width:2;height:2" id="docshape341" filled="true" fillcolor="#000000" stroked="false">
                  <v:fill type="solid"/>
                </v:rect>
                <v:line style="position:absolute" from="6101,52" to="6101,65" stroked="true" strokeweight=".1pt" strokecolor="#000000">
                  <v:stroke dashstyle="solid"/>
                </v:line>
                <v:rect style="position:absolute;left:6101;top:64;width:2;height:2" id="docshape342" filled="true" fillcolor="#000000" stroked="false">
                  <v:fill type="solid"/>
                </v:rect>
                <v:line style="position:absolute" from="7015,1555" to="7015,1536" stroked="true" strokeweight=".1pt" strokecolor="#000000">
                  <v:stroke dashstyle="solid"/>
                </v:line>
                <v:rect style="position:absolute;left:7015;top:1536;width:2;height:2" id="docshape343" filled="true" fillcolor="#000000" stroked="false">
                  <v:fill type="solid"/>
                </v:rect>
                <v:line style="position:absolute" from="7015,52" to="7015,65" stroked="true" strokeweight=".1pt" strokecolor="#000000">
                  <v:stroke dashstyle="solid"/>
                </v:line>
                <v:rect style="position:absolute;left:7015;top:64;width:2;height:2" id="docshape344" filled="true" fillcolor="#000000" stroked="false">
                  <v:fill type="solid"/>
                </v:rect>
                <v:line style="position:absolute" from="7929,1555" to="7929,1536" stroked="true" strokeweight=".1pt" strokecolor="#000000">
                  <v:stroke dashstyle="solid"/>
                </v:line>
                <v:rect style="position:absolute;left:7929;top:1536;width:2;height:2" id="docshape345" filled="true" fillcolor="#000000" stroked="false">
                  <v:fill type="solid"/>
                </v:rect>
                <v:line style="position:absolute" from="7929,52" to="7929,65" stroked="true" strokeweight=".1pt" strokecolor="#000000">
                  <v:stroke dashstyle="solid"/>
                </v:line>
                <v:rect style="position:absolute;left:7929;top:64;width:2;height:2" id="docshape346" filled="true" fillcolor="#000000" stroked="false">
                  <v:fill type="solid"/>
                </v:rect>
                <v:line style="position:absolute" from="7929,1555" to="7879,1555" stroked="true" strokeweight=".1pt" strokecolor="#000000">
                  <v:stroke dashstyle="solid"/>
                </v:line>
                <v:rect style="position:absolute;left:7879;top:1555;width:2;height:2" id="docshape347" filled="true" fillcolor="#000000" stroked="false">
                  <v:fill type="solid"/>
                </v:rect>
                <v:line style="position:absolute" from="7929,1050" to="7879,1050" stroked="true" strokeweight=".1pt" strokecolor="#000000">
                  <v:stroke dashstyle="solid"/>
                </v:line>
                <v:rect style="position:absolute;left:7879;top:1050;width:2;height:2" id="docshape348" filled="true" fillcolor="#000000" stroked="false">
                  <v:fill type="solid"/>
                </v:rect>
                <v:line style="position:absolute" from="7929,551" to="7879,551" stroked="true" strokeweight=".1pt" strokecolor="#000000">
                  <v:stroke dashstyle="solid"/>
                </v:line>
                <v:rect style="position:absolute;left:7879;top:550;width:2;height:2" id="docshape349" filled="true" fillcolor="#000000" stroked="false">
                  <v:fill type="solid"/>
                </v:rect>
                <v:line style="position:absolute" from="7929,52" to="7879,52" stroked="true" strokeweight=".1pt" strokecolor="#000000">
                  <v:stroke dashstyle="solid"/>
                </v:line>
                <v:rect style="position:absolute;left:7879;top:52;width:2;height:2" id="docshape350" filled="true" fillcolor="#000000" stroked="false">
                  <v:fill type="solid"/>
                </v:rect>
                <v:line style="position:absolute" from="3427,52" to="7929,52" stroked="true" strokeweight=".1pt" strokecolor="#000000">
                  <v:stroke dashstyle="solid"/>
                </v:line>
                <v:rect style="position:absolute;left:7929;top:52;width:2;height:2" id="docshape351" filled="true" fillcolor="#000000" stroked="false">
                  <v:fill type="solid"/>
                </v:rect>
                <v:line style="position:absolute" from="3427,1555" to="7929,1555" stroked="true" strokeweight=".1pt" strokecolor="#000000">
                  <v:stroke dashstyle="solid"/>
                </v:line>
                <v:rect style="position:absolute;left:7929;top:1555;width:2;height:2" id="docshape352" filled="true" fillcolor="#000000" stroked="false">
                  <v:fill type="solid"/>
                </v:rect>
                <v:line style="position:absolute" from="7929,1555" to="7929,52" stroked="true" strokeweight=".1pt" strokecolor="#000000">
                  <v:stroke dashstyle="solid"/>
                </v:line>
                <v:rect style="position:absolute;left:7929;top:52;width:2;height:2" id="docshape353" filled="true" fillcolor="#000000" stroked="false">
                  <v:fill type="solid"/>
                </v:rect>
                <v:shape style="position:absolute;left:3376;top:134;width:1330;height:480" id="docshape354" coordorigin="3376,134" coordsize="1330,480" path="m3376,487l3376,260,3393,241,3393,140,3410,134,3410,166,3427,179,3427,254,3443,260,3443,367,3460,386,3460,475,3476,481,3476,538,3493,545,3493,589,3509,595,3509,614,3526,607,3543,601,3543,589,3560,582,3560,551,3577,545,3577,494,3592,487,3592,437,3609,431,3609,392,3626,386,3626,342,3643,336,3643,298,3659,292,3659,280,3676,286,3692,292,3692,305,3709,311,3709,336,3725,342,3725,380,3742,386,3742,425,3759,431,3759,462,3776,469,3776,494,3808,506,3808,512,3842,500,3842,481,3859,481,3875,475,3875,456,3892,450,3892,425,3908,418,3908,386,3925,380,3925,361,3941,355,3941,342,3958,336,3975,336,4009,349,4009,367,4024,374,4024,386,4041,392,4041,412,4058,418,4058,431,4091,444,4091,450,4108,456,4108,475,4141,487,4124,487,4157,475,4157,462,4174,456,4174,437,4191,431,4191,412,4208,406,4208,386,4223,380,4223,367,4257,355,4274,361,4307,374,4307,386,4324,392,4324,406,4357,418,4357,462,4373,469,4373,481,4390,481,4424,469,4424,462,4439,456,4439,437,4456,431,4456,418,4473,412,4473,400,4507,386,4507,380,4523,380,4540,386,4556,392,4589,406,4589,444,4606,450,4606,469,4640,481,4623,481,4640,481,4655,475,4689,462,4689,444,4706,437,4706,431e" filled="false" stroked="true" strokeweight=".1pt" strokecolor="#0000ff">
                  <v:path arrowok="t"/>
                  <v:stroke dashstyle="solid"/>
                </v:shape>
                <v:shape style="position:absolute;left:4705;top:241;width:3224;height:1112" id="docshape355" coordorigin="4706,241" coordsize="3224,1112" path="m4706,431l4739,418,4739,412,4755,406,4772,412,4789,412,4805,418,4805,425,4822,431,4822,462,4839,469,4839,494,4856,500,4888,500,4888,487,4905,481,4905,462,4922,456,4922,425,4939,418,4939,386,4955,380,4955,361,4988,349,4971,349,4988,355,5005,349,5005,336,5021,342,5021,355,5038,361,5038,406,5055,412,5055,450,5072,456,5072,450,5087,444,5087,400,5104,392,5104,317,5121,311,5121,260,5138,266,5138,280,5155,292,5155,400,5171,406,5171,526,5187,551,5187,797,5204,835,5204,1132,5221,1163,5221,1333,5237,1340,5237,1352,5237,1315,5254,1302,5254,1163,5271,1145,5271,1012,5288,1006,5288,936,5303,930,5303,854,5320,841,5320,752,5337,740,5337,652,5354,640,5354,551,5371,545,5371,450,5387,444,5387,412,5420,412,5420,437,5437,444,5437,481,5453,487,5453,532,5470,538,5470,589,5487,595,5487,640,5503,646,5503,683,5519,690,5519,708,5553,721,5536,721,5553,715,5570,708,5570,690,5587,683,5587,658,5603,652,5603,620,5619,614,5619,576,5636,570,5636,532,5653,526,5653,487,5669,481,5669,462,5686,456,5686,444,5703,437,5719,437,5735,444,5735,450,5752,456,5752,469,5769,475,5769,494,5786,500,5786,520,5803,526,5803,545,5819,551,5819,563,5852,576,5852,582,5869,582,5885,576,5919,563,5919,545,5935,538,5935,526,5951,520,5951,500,5968,494,5968,481,6002,469,6002,456,6019,462,6019,512,6034,520,6034,563,6051,570,6051,607,6068,614,6068,640,6101,652,6101,708,6118,721,6118,772,6135,766,6135,740,6151,734,6151,683,6167,677,6167,607,6184,595,6184,506,6201,494,6201,418,6218,406,6218,336,6235,324,6235,272,6250,266,6250,241,6267,247,6284,254,6284,292,6301,298,6301,361,6317,367,6317,450,6334,462,6334,545,6351,551,6351,626,6367,632,6367,696,6383,702,6383,740,6400,746,6400,760,6417,752,6417,740,6434,734,6434,702,6451,696,6451,626,6466,620,6466,545,6483,538,6483,462,6500,450,6500,380,6517,367,6517,311,6533,305,6533,266,6567,254,6550,254,6567,280,6583,286,6583,336,6599,342,6599,412,6616,418,6616,494,6633,506,6633,576,6650,582,6650,646,6667,658,6667,702,6682,708,6682,734,6699,740,6716,734,6716,708,6733,702,6733,658,6749,652,6749,589,6766,582,6766,512,6782,500,6782,431,6799,425,6799,355,6815,349,6815,305,6832,298,6832,272,6849,266,6849,272,6866,280,6866,311,6883,317,6883,367,6898,374,6898,444,6915,450,6915,520,6932,532,6932,595,6949,601,6949,658,6965,665,6965,702,6982,708,6982,727,7015,715,7015,683,7031,677,7031,632,7048,626,7048,563,7065,557,7065,487,7082,481,7082,418,7099,406,7099,349,7114,342,7114,298,7148,286,7131,286,7165,298,7165,330,7181,336,7181,392,7198,400,7198,462,7214,469,7214,532,7231,538,7231,601,7247,607,7247,665,7264,671,7264,696,7298,708,7281,708,7298,702,7313,696,7313,665,7330,658,7330,614,7347,607,7347,551,7364,538,7364,481,7381,469,7381,406,7397,400,7397,349,7414,342,7414,311,7447,298,7430,298,7447,311,7463,317,7463,349,7480,355,7480,406,7497,412,7497,469,7514,475,7514,545,7529,551,7529,607,7546,614,7546,652,7563,658,7563,683,7597,696,7580,696,7597,683,7613,677,7613,652,7630,646,7630,601,7646,595,7646,532,7663,526,7663,469,7679,462,7679,406,7696,400,7696,355,7713,349,7713,324,7745,311,7730,311,7745,324,7762,330,7762,355,7779,361,7779,412,7796,418,7796,475,7813,481,7813,538,7829,545,7829,595,7846,601,7846,640,7862,646,7862,671,7895,683,7879,683,7895,671,7912,665,7912,646,7929,640e" filled="false" stroked="true" strokeweight=".1pt" strokecolor="#0000ff">
                  <v:path arrowok="t"/>
                  <v:stroke dashstyle="solid"/>
                </v:shape>
                <v:rect style="position:absolute;left:3005;top:22;width:422;height:1568" id="docshape356"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1616162</wp:posOffset>
                </wp:positionH>
                <wp:positionV relativeFrom="paragraph">
                  <wp:posOffset>46772</wp:posOffset>
                </wp:positionV>
                <wp:extent cx="148590" cy="929640"/>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148590" cy="929640"/>
                        </a:xfrm>
                        <a:prstGeom prst="rect">
                          <a:avLst/>
                        </a:prstGeom>
                      </wps:spPr>
                      <wps:txbx>
                        <w:txbxContent>
                          <w:p>
                            <w:pPr>
                              <w:spacing w:before="19"/>
                              <w:ind w:left="20" w:right="0" w:firstLine="0"/>
                              <w:jc w:val="left"/>
                              <w:rPr>
                                <w:rFonts w:ascii="Arial"/>
                                <w:sz w:val="8"/>
                              </w:rPr>
                            </w:pPr>
                            <w:r>
                              <w:rPr>
                                <w:color w:val="231F20"/>
                                <w:spacing w:val="-57"/>
                                <w:w w:val="98"/>
                                <w:position w:val="-8"/>
                                <w:sz w:val="15"/>
                              </w:rPr>
                              <w:t>T</w:t>
                            </w:r>
                            <w:r>
                              <w:rPr>
                                <w:rFonts w:ascii="Arial"/>
                                <w:color w:val="231F20"/>
                                <w:spacing w:val="-92"/>
                                <w:w w:val="268"/>
                                <w:sz w:val="8"/>
                              </w:rPr>
                              <w:t>A</w:t>
                            </w:r>
                            <w:r>
                              <w:rPr>
                                <w:color w:val="231F20"/>
                                <w:spacing w:val="-42"/>
                                <w:w w:val="98"/>
                                <w:position w:val="-8"/>
                                <w:sz w:val="15"/>
                              </w:rPr>
                              <w:t>i</w:t>
                            </w:r>
                            <w:r>
                              <w:rPr>
                                <w:rFonts w:ascii="Arial"/>
                                <w:color w:val="231F20"/>
                                <w:spacing w:val="-83"/>
                                <w:w w:val="268"/>
                                <w:sz w:val="8"/>
                              </w:rPr>
                              <w:t>n</w:t>
                            </w:r>
                            <w:r>
                              <w:rPr>
                                <w:color w:val="231F20"/>
                                <w:spacing w:val="-40"/>
                                <w:w w:val="98"/>
                                <w:position w:val="-8"/>
                                <w:sz w:val="15"/>
                              </w:rPr>
                              <w:t>l</w:t>
                            </w:r>
                            <w:r>
                              <w:rPr>
                                <w:rFonts w:ascii="Arial"/>
                                <w:color w:val="231F20"/>
                                <w:spacing w:val="-85"/>
                                <w:w w:val="268"/>
                                <w:sz w:val="8"/>
                              </w:rPr>
                              <w:t>g</w:t>
                            </w:r>
                            <w:r>
                              <w:rPr>
                                <w:color w:val="231F20"/>
                                <w:spacing w:val="-37"/>
                                <w:w w:val="98"/>
                                <w:position w:val="-8"/>
                                <w:sz w:val="15"/>
                              </w:rPr>
                              <w:t>t</w:t>
                            </w:r>
                            <w:r>
                              <w:rPr>
                                <w:rFonts w:ascii="Arial"/>
                                <w:color w:val="231F20"/>
                                <w:spacing w:val="-78"/>
                                <w:w w:val="268"/>
                                <w:sz w:val="8"/>
                              </w:rPr>
                              <w:t>u</w:t>
                            </w:r>
                            <w:r>
                              <w:rPr>
                                <w:rFonts w:ascii="Arial"/>
                                <w:color w:val="231F20"/>
                                <w:spacing w:val="-31"/>
                                <w:w w:val="268"/>
                                <w:sz w:val="8"/>
                              </w:rPr>
                              <w:t>l</w:t>
                            </w:r>
                            <w:r>
                              <w:rPr>
                                <w:rFonts w:ascii="Arial"/>
                                <w:color w:val="231F20"/>
                                <w:spacing w:val="-114"/>
                                <w:w w:val="268"/>
                                <w:sz w:val="8"/>
                              </w:rPr>
                              <w:t>a</w:t>
                            </w:r>
                            <w:r>
                              <w:rPr>
                                <w:color w:val="231F20"/>
                                <w:spacing w:val="-33"/>
                                <w:w w:val="98"/>
                                <w:position w:val="-8"/>
                                <w:sz w:val="15"/>
                              </w:rPr>
                              <w:t>a</w:t>
                            </w:r>
                            <w:r>
                              <w:rPr>
                                <w:rFonts w:ascii="Arial"/>
                                <w:color w:val="231F20"/>
                                <w:spacing w:val="-43"/>
                                <w:w w:val="268"/>
                                <w:sz w:val="8"/>
                              </w:rPr>
                              <w:t>r</w:t>
                            </w:r>
                            <w:r>
                              <w:rPr>
                                <w:color w:val="231F20"/>
                                <w:spacing w:val="-58"/>
                                <w:w w:val="98"/>
                                <w:position w:val="-8"/>
                                <w:sz w:val="15"/>
                              </w:rPr>
                              <w:t>n</w:t>
                            </w:r>
                            <w:r>
                              <w:rPr>
                                <w:rFonts w:ascii="Arial"/>
                                <w:color w:val="231F20"/>
                                <w:spacing w:val="-80"/>
                                <w:w w:val="268"/>
                                <w:sz w:val="8"/>
                              </w:rPr>
                              <w:t>p</w:t>
                            </w:r>
                            <w:r>
                              <w:rPr>
                                <w:rFonts w:ascii="Arial"/>
                                <w:color w:val="231F20"/>
                                <w:spacing w:val="-111"/>
                                <w:w w:val="268"/>
                                <w:sz w:val="8"/>
                              </w:rPr>
                              <w:t>o</w:t>
                            </w:r>
                            <w:r>
                              <w:rPr>
                                <w:color w:val="231F20"/>
                                <w:spacing w:val="-45"/>
                                <w:w w:val="98"/>
                                <w:position w:val="-8"/>
                                <w:sz w:val="15"/>
                              </w:rPr>
                              <w:t>g</w:t>
                            </w:r>
                            <w:r>
                              <w:rPr>
                                <w:rFonts w:ascii="Arial"/>
                                <w:color w:val="231F20"/>
                                <w:spacing w:val="-67"/>
                                <w:w w:val="268"/>
                                <w:sz w:val="8"/>
                              </w:rPr>
                              <w:t>s</w:t>
                            </w:r>
                            <w:r>
                              <w:rPr>
                                <w:color w:val="231F20"/>
                                <w:spacing w:val="-43"/>
                                <w:w w:val="98"/>
                                <w:position w:val="-8"/>
                                <w:sz w:val="15"/>
                              </w:rPr>
                              <w:t>l</w:t>
                            </w:r>
                            <w:r>
                              <w:rPr>
                                <w:rFonts w:ascii="Arial"/>
                                <w:color w:val="231F20"/>
                                <w:spacing w:val="-31"/>
                                <w:w w:val="268"/>
                                <w:sz w:val="8"/>
                              </w:rPr>
                              <w:t>i</w:t>
                            </w:r>
                            <w:r>
                              <w:rPr>
                                <w:rFonts w:ascii="Arial"/>
                                <w:color w:val="231F20"/>
                                <w:spacing w:val="-42"/>
                                <w:w w:val="268"/>
                                <w:sz w:val="8"/>
                              </w:rPr>
                              <w:t>t</w:t>
                            </w:r>
                            <w:r>
                              <w:rPr>
                                <w:color w:val="231F20"/>
                                <w:spacing w:val="-64"/>
                                <w:w w:val="98"/>
                                <w:position w:val="-8"/>
                                <w:sz w:val="15"/>
                              </w:rPr>
                              <w:t>e</w:t>
                            </w:r>
                            <w:r>
                              <w:rPr>
                                <w:rFonts w:ascii="Arial"/>
                                <w:color w:val="231F20"/>
                                <w:spacing w:val="-31"/>
                                <w:w w:val="268"/>
                                <w:sz w:val="8"/>
                              </w:rPr>
                              <w:t>i</w:t>
                            </w:r>
                            <w:r>
                              <w:rPr>
                                <w:rFonts w:ascii="Arial"/>
                                <w:color w:val="231F20"/>
                                <w:spacing w:val="-79"/>
                                <w:w w:val="268"/>
                                <w:sz w:val="8"/>
                              </w:rPr>
                              <w:t>o</w:t>
                            </w:r>
                            <w:r>
                              <w:rPr>
                                <w:color w:val="231F20"/>
                                <w:spacing w:val="-39"/>
                                <w:w w:val="98"/>
                                <w:position w:val="-8"/>
                                <w:sz w:val="15"/>
                              </w:rPr>
                              <w:t>,</w:t>
                            </w:r>
                            <w:r>
                              <w:rPr>
                                <w:rFonts w:ascii="Arial"/>
                                <w:color w:val="231F20"/>
                                <w:spacing w:val="-54"/>
                                <w:w w:val="268"/>
                                <w:sz w:val="8"/>
                              </w:rPr>
                              <w:t>n</w:t>
                            </w:r>
                            <w:r>
                              <w:rPr>
                                <w:rFonts w:ascii="Arial"/>
                                <w:color w:val="231F20"/>
                                <w:spacing w:val="-118"/>
                                <w:w w:val="268"/>
                                <w:sz w:val="8"/>
                              </w:rPr>
                              <w:t>o</w:t>
                            </w:r>
                            <w:r>
                              <w:rPr>
                                <w:color w:val="231F20"/>
                                <w:spacing w:val="-13"/>
                                <w:w w:val="98"/>
                                <w:position w:val="-8"/>
                                <w:sz w:val="15"/>
                              </w:rPr>
                              <w:t>(</w:t>
                            </w:r>
                            <w:r>
                              <w:rPr>
                                <w:rFonts w:ascii="Arial"/>
                                <w:color w:val="231F20"/>
                                <w:spacing w:val="-51"/>
                                <w:w w:val="268"/>
                                <w:sz w:val="8"/>
                              </w:rPr>
                              <w:t>f</w:t>
                            </w:r>
                            <w:r>
                              <w:rPr>
                                <w:color w:val="231F20"/>
                                <w:spacing w:val="-38"/>
                                <w:w w:val="98"/>
                                <w:position w:val="-8"/>
                                <w:sz w:val="15"/>
                              </w:rPr>
                              <w:t>d</w:t>
                            </w:r>
                            <w:r>
                              <w:rPr>
                                <w:rFonts w:ascii="Arial"/>
                                <w:color w:val="231F20"/>
                                <w:spacing w:val="-37"/>
                                <w:w w:val="268"/>
                                <w:sz w:val="8"/>
                              </w:rPr>
                              <w:t>t</w:t>
                            </w:r>
                            <w:r>
                              <w:rPr>
                                <w:rFonts w:ascii="Arial"/>
                                <w:color w:val="231F20"/>
                                <w:spacing w:val="-40"/>
                                <w:w w:val="268"/>
                                <w:sz w:val="8"/>
                              </w:rPr>
                              <w:t>i</w:t>
                            </w:r>
                            <w:r>
                              <w:rPr>
                                <w:color w:val="231F20"/>
                                <w:spacing w:val="-61"/>
                                <w:w w:val="98"/>
                                <w:position w:val="-8"/>
                                <w:sz w:val="15"/>
                              </w:rPr>
                              <w:t>e</w:t>
                            </w:r>
                            <w:r>
                              <w:rPr>
                                <w:rFonts w:ascii="Arial"/>
                                <w:color w:val="231F20"/>
                                <w:spacing w:val="-31"/>
                                <w:w w:val="268"/>
                                <w:sz w:val="8"/>
                              </w:rPr>
                              <w:t>l</w:t>
                            </w:r>
                            <w:r>
                              <w:rPr>
                                <w:rFonts w:ascii="Arial"/>
                                <w:color w:val="231F20"/>
                                <w:spacing w:val="-24"/>
                                <w:w w:val="268"/>
                                <w:sz w:val="8"/>
                              </w:rPr>
                              <w:t>t</w:t>
                            </w:r>
                            <w:r>
                              <w:rPr>
                                <w:color w:val="231F20"/>
                                <w:spacing w:val="-66"/>
                                <w:w w:val="98"/>
                                <w:position w:val="-8"/>
                                <w:sz w:val="15"/>
                              </w:rPr>
                              <w:t>g</w:t>
                            </w:r>
                            <w:r>
                              <w:rPr>
                                <w:rFonts w:ascii="Arial"/>
                                <w:color w:val="231F20"/>
                                <w:spacing w:val="-78"/>
                                <w:w w:val="268"/>
                                <w:sz w:val="8"/>
                              </w:rPr>
                              <w:t>a</w:t>
                            </w:r>
                            <w:r>
                              <w:rPr>
                                <w:rFonts w:ascii="Arial"/>
                                <w:color w:val="231F20"/>
                                <w:spacing w:val="-103"/>
                                <w:w w:val="268"/>
                                <w:sz w:val="8"/>
                              </w:rPr>
                              <w:t>n</w:t>
                            </w:r>
                            <w:r>
                              <w:rPr>
                                <w:color w:val="231F20"/>
                                <w:spacing w:val="-28"/>
                                <w:w w:val="98"/>
                                <w:position w:val="-8"/>
                                <w:sz w:val="15"/>
                              </w:rPr>
                              <w:t>r</w:t>
                            </w:r>
                            <w:r>
                              <w:rPr>
                                <w:rFonts w:ascii="Arial"/>
                                <w:color w:val="231F20"/>
                                <w:spacing w:val="-98"/>
                                <w:w w:val="268"/>
                                <w:sz w:val="8"/>
                              </w:rPr>
                              <w:t>g</w:t>
                            </w:r>
                            <w:r>
                              <w:rPr>
                                <w:color w:val="231F20"/>
                                <w:spacing w:val="-49"/>
                                <w:w w:val="98"/>
                                <w:position w:val="-8"/>
                                <w:sz w:val="15"/>
                              </w:rPr>
                              <w:t>e</w:t>
                            </w:r>
                            <w:r>
                              <w:rPr>
                                <w:rFonts w:ascii="Arial"/>
                                <w:color w:val="231F20"/>
                                <w:spacing w:val="-33"/>
                                <w:w w:val="268"/>
                                <w:sz w:val="8"/>
                              </w:rPr>
                              <w:t>l</w:t>
                            </w:r>
                            <w:r>
                              <w:rPr>
                                <w:rFonts w:ascii="Arial"/>
                                <w:color w:val="231F20"/>
                                <w:spacing w:val="-93"/>
                                <w:w w:val="268"/>
                                <w:sz w:val="8"/>
                              </w:rPr>
                              <w:t>e</w:t>
                            </w:r>
                            <w:r>
                              <w:rPr>
                                <w:color w:val="231F20"/>
                                <w:spacing w:val="-29"/>
                                <w:w w:val="98"/>
                                <w:position w:val="-8"/>
                                <w:sz w:val="15"/>
                              </w:rPr>
                              <w:t>e</w:t>
                            </w:r>
                            <w:r>
                              <w:rPr>
                                <w:rFonts w:ascii="Arial"/>
                                <w:color w:val="231F20"/>
                                <w:spacing w:val="-49"/>
                                <w:w w:val="268"/>
                                <w:sz w:val="8"/>
                              </w:rPr>
                              <w:t>(</w:t>
                            </w:r>
                            <w:r>
                              <w:rPr>
                                <w:color w:val="231F20"/>
                                <w:spacing w:val="-52"/>
                                <w:w w:val="98"/>
                                <w:position w:val="-8"/>
                                <w:sz w:val="15"/>
                              </w:rPr>
                              <w:t>)</w:t>
                            </w:r>
                            <w:r>
                              <w:rPr>
                                <w:rFonts w:ascii="Arial"/>
                                <w:color w:val="231F20"/>
                                <w:spacing w:val="-79"/>
                                <w:w w:val="268"/>
                                <w:sz w:val="8"/>
                              </w:rPr>
                              <w:t>d</w:t>
                            </w:r>
                            <w:r>
                              <w:rPr>
                                <w:rFonts w:ascii="Arial"/>
                                <w:color w:val="231F20"/>
                                <w:spacing w:val="-78"/>
                                <w:w w:val="268"/>
                                <w:sz w:val="8"/>
                              </w:rPr>
                              <w:t>eg</w:t>
                            </w:r>
                            <w:r>
                              <w:rPr>
                                <w:rFonts w:ascii="Arial"/>
                                <w:color w:val="231F20"/>
                                <w:spacing w:val="-49"/>
                                <w:w w:val="268"/>
                                <w:sz w:val="8"/>
                              </w:rPr>
                              <w:t>r</w:t>
                            </w:r>
                            <w:r>
                              <w:rPr>
                                <w:rFonts w:ascii="Arial"/>
                                <w:color w:val="231F20"/>
                                <w:spacing w:val="-78"/>
                                <w:w w:val="268"/>
                                <w:sz w:val="8"/>
                              </w:rPr>
                              <w:t>ee</w:t>
                            </w:r>
                            <w:r>
                              <w:rPr>
                                <w:rFonts w:ascii="Arial"/>
                                <w:color w:val="231F20"/>
                                <w:spacing w:val="-2"/>
                                <w:w w:val="268"/>
                                <w:sz w:val="8"/>
                              </w:rPr>
                              <w:t>)</w:t>
                            </w:r>
                          </w:p>
                        </w:txbxContent>
                      </wps:txbx>
                      <wps:bodyPr wrap="square" lIns="0" tIns="0" rIns="0" bIns="0" rtlCol="0" vert="vert270">
                        <a:noAutofit/>
                      </wps:bodyPr>
                    </wps:wsp>
                  </a:graphicData>
                </a:graphic>
              </wp:anchor>
            </w:drawing>
          </mc:Choice>
          <mc:Fallback>
            <w:pict>
              <v:shape style="position:absolute;margin-left:127.256851pt;margin-top:3.682876pt;width:11.7pt;height:73.2pt;mso-position-horizontal-relative:page;mso-position-vertical-relative:paragraph;z-index:15751680" type="#_x0000_t202" id="docshape357" filled="false" stroked="false">
                <v:textbox inset="0,0,0,0" style="layout-flow:vertical;mso-layout-flow-alt:bottom-to-top">
                  <w:txbxContent>
                    <w:p>
                      <w:pPr>
                        <w:spacing w:before="19"/>
                        <w:ind w:left="20" w:right="0" w:firstLine="0"/>
                        <w:jc w:val="left"/>
                        <w:rPr>
                          <w:rFonts w:ascii="Arial"/>
                          <w:sz w:val="8"/>
                        </w:rPr>
                      </w:pPr>
                      <w:r>
                        <w:rPr>
                          <w:color w:val="231F20"/>
                          <w:spacing w:val="-57"/>
                          <w:w w:val="98"/>
                          <w:position w:val="-8"/>
                          <w:sz w:val="15"/>
                        </w:rPr>
                        <w:t>T</w:t>
                      </w:r>
                      <w:r>
                        <w:rPr>
                          <w:rFonts w:ascii="Arial"/>
                          <w:color w:val="231F20"/>
                          <w:spacing w:val="-92"/>
                          <w:w w:val="268"/>
                          <w:sz w:val="8"/>
                        </w:rPr>
                        <w:t>A</w:t>
                      </w:r>
                      <w:r>
                        <w:rPr>
                          <w:color w:val="231F20"/>
                          <w:spacing w:val="-42"/>
                          <w:w w:val="98"/>
                          <w:position w:val="-8"/>
                          <w:sz w:val="15"/>
                        </w:rPr>
                        <w:t>i</w:t>
                      </w:r>
                      <w:r>
                        <w:rPr>
                          <w:rFonts w:ascii="Arial"/>
                          <w:color w:val="231F20"/>
                          <w:spacing w:val="-83"/>
                          <w:w w:val="268"/>
                          <w:sz w:val="8"/>
                        </w:rPr>
                        <w:t>n</w:t>
                      </w:r>
                      <w:r>
                        <w:rPr>
                          <w:color w:val="231F20"/>
                          <w:spacing w:val="-40"/>
                          <w:w w:val="98"/>
                          <w:position w:val="-8"/>
                          <w:sz w:val="15"/>
                        </w:rPr>
                        <w:t>l</w:t>
                      </w:r>
                      <w:r>
                        <w:rPr>
                          <w:rFonts w:ascii="Arial"/>
                          <w:color w:val="231F20"/>
                          <w:spacing w:val="-85"/>
                          <w:w w:val="268"/>
                          <w:sz w:val="8"/>
                        </w:rPr>
                        <w:t>g</w:t>
                      </w:r>
                      <w:r>
                        <w:rPr>
                          <w:color w:val="231F20"/>
                          <w:spacing w:val="-37"/>
                          <w:w w:val="98"/>
                          <w:position w:val="-8"/>
                          <w:sz w:val="15"/>
                        </w:rPr>
                        <w:t>t</w:t>
                      </w:r>
                      <w:r>
                        <w:rPr>
                          <w:rFonts w:ascii="Arial"/>
                          <w:color w:val="231F20"/>
                          <w:spacing w:val="-78"/>
                          <w:w w:val="268"/>
                          <w:sz w:val="8"/>
                        </w:rPr>
                        <w:t>u</w:t>
                      </w:r>
                      <w:r>
                        <w:rPr>
                          <w:rFonts w:ascii="Arial"/>
                          <w:color w:val="231F20"/>
                          <w:spacing w:val="-31"/>
                          <w:w w:val="268"/>
                          <w:sz w:val="8"/>
                        </w:rPr>
                        <w:t>l</w:t>
                      </w:r>
                      <w:r>
                        <w:rPr>
                          <w:rFonts w:ascii="Arial"/>
                          <w:color w:val="231F20"/>
                          <w:spacing w:val="-114"/>
                          <w:w w:val="268"/>
                          <w:sz w:val="8"/>
                        </w:rPr>
                        <w:t>a</w:t>
                      </w:r>
                      <w:r>
                        <w:rPr>
                          <w:color w:val="231F20"/>
                          <w:spacing w:val="-33"/>
                          <w:w w:val="98"/>
                          <w:position w:val="-8"/>
                          <w:sz w:val="15"/>
                        </w:rPr>
                        <w:t>a</w:t>
                      </w:r>
                      <w:r>
                        <w:rPr>
                          <w:rFonts w:ascii="Arial"/>
                          <w:color w:val="231F20"/>
                          <w:spacing w:val="-43"/>
                          <w:w w:val="268"/>
                          <w:sz w:val="8"/>
                        </w:rPr>
                        <w:t>r</w:t>
                      </w:r>
                      <w:r>
                        <w:rPr>
                          <w:color w:val="231F20"/>
                          <w:spacing w:val="-58"/>
                          <w:w w:val="98"/>
                          <w:position w:val="-8"/>
                          <w:sz w:val="15"/>
                        </w:rPr>
                        <w:t>n</w:t>
                      </w:r>
                      <w:r>
                        <w:rPr>
                          <w:rFonts w:ascii="Arial"/>
                          <w:color w:val="231F20"/>
                          <w:spacing w:val="-80"/>
                          <w:w w:val="268"/>
                          <w:sz w:val="8"/>
                        </w:rPr>
                        <w:t>p</w:t>
                      </w:r>
                      <w:r>
                        <w:rPr>
                          <w:rFonts w:ascii="Arial"/>
                          <w:color w:val="231F20"/>
                          <w:spacing w:val="-111"/>
                          <w:w w:val="268"/>
                          <w:sz w:val="8"/>
                        </w:rPr>
                        <w:t>o</w:t>
                      </w:r>
                      <w:r>
                        <w:rPr>
                          <w:color w:val="231F20"/>
                          <w:spacing w:val="-45"/>
                          <w:w w:val="98"/>
                          <w:position w:val="-8"/>
                          <w:sz w:val="15"/>
                        </w:rPr>
                        <w:t>g</w:t>
                      </w:r>
                      <w:r>
                        <w:rPr>
                          <w:rFonts w:ascii="Arial"/>
                          <w:color w:val="231F20"/>
                          <w:spacing w:val="-67"/>
                          <w:w w:val="268"/>
                          <w:sz w:val="8"/>
                        </w:rPr>
                        <w:t>s</w:t>
                      </w:r>
                      <w:r>
                        <w:rPr>
                          <w:color w:val="231F20"/>
                          <w:spacing w:val="-43"/>
                          <w:w w:val="98"/>
                          <w:position w:val="-8"/>
                          <w:sz w:val="15"/>
                        </w:rPr>
                        <w:t>l</w:t>
                      </w:r>
                      <w:r>
                        <w:rPr>
                          <w:rFonts w:ascii="Arial"/>
                          <w:color w:val="231F20"/>
                          <w:spacing w:val="-31"/>
                          <w:w w:val="268"/>
                          <w:sz w:val="8"/>
                        </w:rPr>
                        <w:t>i</w:t>
                      </w:r>
                      <w:r>
                        <w:rPr>
                          <w:rFonts w:ascii="Arial"/>
                          <w:color w:val="231F20"/>
                          <w:spacing w:val="-42"/>
                          <w:w w:val="268"/>
                          <w:sz w:val="8"/>
                        </w:rPr>
                        <w:t>t</w:t>
                      </w:r>
                      <w:r>
                        <w:rPr>
                          <w:color w:val="231F20"/>
                          <w:spacing w:val="-64"/>
                          <w:w w:val="98"/>
                          <w:position w:val="-8"/>
                          <w:sz w:val="15"/>
                        </w:rPr>
                        <w:t>e</w:t>
                      </w:r>
                      <w:r>
                        <w:rPr>
                          <w:rFonts w:ascii="Arial"/>
                          <w:color w:val="231F20"/>
                          <w:spacing w:val="-31"/>
                          <w:w w:val="268"/>
                          <w:sz w:val="8"/>
                        </w:rPr>
                        <w:t>i</w:t>
                      </w:r>
                      <w:r>
                        <w:rPr>
                          <w:rFonts w:ascii="Arial"/>
                          <w:color w:val="231F20"/>
                          <w:spacing w:val="-79"/>
                          <w:w w:val="268"/>
                          <w:sz w:val="8"/>
                        </w:rPr>
                        <w:t>o</w:t>
                      </w:r>
                      <w:r>
                        <w:rPr>
                          <w:color w:val="231F20"/>
                          <w:spacing w:val="-39"/>
                          <w:w w:val="98"/>
                          <w:position w:val="-8"/>
                          <w:sz w:val="15"/>
                        </w:rPr>
                        <w:t>,</w:t>
                      </w:r>
                      <w:r>
                        <w:rPr>
                          <w:rFonts w:ascii="Arial"/>
                          <w:color w:val="231F20"/>
                          <w:spacing w:val="-54"/>
                          <w:w w:val="268"/>
                          <w:sz w:val="8"/>
                        </w:rPr>
                        <w:t>n</w:t>
                      </w:r>
                      <w:r>
                        <w:rPr>
                          <w:rFonts w:ascii="Arial"/>
                          <w:color w:val="231F20"/>
                          <w:spacing w:val="-118"/>
                          <w:w w:val="268"/>
                          <w:sz w:val="8"/>
                        </w:rPr>
                        <w:t>o</w:t>
                      </w:r>
                      <w:r>
                        <w:rPr>
                          <w:color w:val="231F20"/>
                          <w:spacing w:val="-13"/>
                          <w:w w:val="98"/>
                          <w:position w:val="-8"/>
                          <w:sz w:val="15"/>
                        </w:rPr>
                        <w:t>(</w:t>
                      </w:r>
                      <w:r>
                        <w:rPr>
                          <w:rFonts w:ascii="Arial"/>
                          <w:color w:val="231F20"/>
                          <w:spacing w:val="-51"/>
                          <w:w w:val="268"/>
                          <w:sz w:val="8"/>
                        </w:rPr>
                        <w:t>f</w:t>
                      </w:r>
                      <w:r>
                        <w:rPr>
                          <w:color w:val="231F20"/>
                          <w:spacing w:val="-38"/>
                          <w:w w:val="98"/>
                          <w:position w:val="-8"/>
                          <w:sz w:val="15"/>
                        </w:rPr>
                        <w:t>d</w:t>
                      </w:r>
                      <w:r>
                        <w:rPr>
                          <w:rFonts w:ascii="Arial"/>
                          <w:color w:val="231F20"/>
                          <w:spacing w:val="-37"/>
                          <w:w w:val="268"/>
                          <w:sz w:val="8"/>
                        </w:rPr>
                        <w:t>t</w:t>
                      </w:r>
                      <w:r>
                        <w:rPr>
                          <w:rFonts w:ascii="Arial"/>
                          <w:color w:val="231F20"/>
                          <w:spacing w:val="-40"/>
                          <w:w w:val="268"/>
                          <w:sz w:val="8"/>
                        </w:rPr>
                        <w:t>i</w:t>
                      </w:r>
                      <w:r>
                        <w:rPr>
                          <w:color w:val="231F20"/>
                          <w:spacing w:val="-61"/>
                          <w:w w:val="98"/>
                          <w:position w:val="-8"/>
                          <w:sz w:val="15"/>
                        </w:rPr>
                        <w:t>e</w:t>
                      </w:r>
                      <w:r>
                        <w:rPr>
                          <w:rFonts w:ascii="Arial"/>
                          <w:color w:val="231F20"/>
                          <w:spacing w:val="-31"/>
                          <w:w w:val="268"/>
                          <w:sz w:val="8"/>
                        </w:rPr>
                        <w:t>l</w:t>
                      </w:r>
                      <w:r>
                        <w:rPr>
                          <w:rFonts w:ascii="Arial"/>
                          <w:color w:val="231F20"/>
                          <w:spacing w:val="-24"/>
                          <w:w w:val="268"/>
                          <w:sz w:val="8"/>
                        </w:rPr>
                        <w:t>t</w:t>
                      </w:r>
                      <w:r>
                        <w:rPr>
                          <w:color w:val="231F20"/>
                          <w:spacing w:val="-66"/>
                          <w:w w:val="98"/>
                          <w:position w:val="-8"/>
                          <w:sz w:val="15"/>
                        </w:rPr>
                        <w:t>g</w:t>
                      </w:r>
                      <w:r>
                        <w:rPr>
                          <w:rFonts w:ascii="Arial"/>
                          <w:color w:val="231F20"/>
                          <w:spacing w:val="-78"/>
                          <w:w w:val="268"/>
                          <w:sz w:val="8"/>
                        </w:rPr>
                        <w:t>a</w:t>
                      </w:r>
                      <w:r>
                        <w:rPr>
                          <w:rFonts w:ascii="Arial"/>
                          <w:color w:val="231F20"/>
                          <w:spacing w:val="-103"/>
                          <w:w w:val="268"/>
                          <w:sz w:val="8"/>
                        </w:rPr>
                        <w:t>n</w:t>
                      </w:r>
                      <w:r>
                        <w:rPr>
                          <w:color w:val="231F20"/>
                          <w:spacing w:val="-28"/>
                          <w:w w:val="98"/>
                          <w:position w:val="-8"/>
                          <w:sz w:val="15"/>
                        </w:rPr>
                        <w:t>r</w:t>
                      </w:r>
                      <w:r>
                        <w:rPr>
                          <w:rFonts w:ascii="Arial"/>
                          <w:color w:val="231F20"/>
                          <w:spacing w:val="-98"/>
                          <w:w w:val="268"/>
                          <w:sz w:val="8"/>
                        </w:rPr>
                        <w:t>g</w:t>
                      </w:r>
                      <w:r>
                        <w:rPr>
                          <w:color w:val="231F20"/>
                          <w:spacing w:val="-49"/>
                          <w:w w:val="98"/>
                          <w:position w:val="-8"/>
                          <w:sz w:val="15"/>
                        </w:rPr>
                        <w:t>e</w:t>
                      </w:r>
                      <w:r>
                        <w:rPr>
                          <w:rFonts w:ascii="Arial"/>
                          <w:color w:val="231F20"/>
                          <w:spacing w:val="-33"/>
                          <w:w w:val="268"/>
                          <w:sz w:val="8"/>
                        </w:rPr>
                        <w:t>l</w:t>
                      </w:r>
                      <w:r>
                        <w:rPr>
                          <w:rFonts w:ascii="Arial"/>
                          <w:color w:val="231F20"/>
                          <w:spacing w:val="-93"/>
                          <w:w w:val="268"/>
                          <w:sz w:val="8"/>
                        </w:rPr>
                        <w:t>e</w:t>
                      </w:r>
                      <w:r>
                        <w:rPr>
                          <w:color w:val="231F20"/>
                          <w:spacing w:val="-29"/>
                          <w:w w:val="98"/>
                          <w:position w:val="-8"/>
                          <w:sz w:val="15"/>
                        </w:rPr>
                        <w:t>e</w:t>
                      </w:r>
                      <w:r>
                        <w:rPr>
                          <w:rFonts w:ascii="Arial"/>
                          <w:color w:val="231F20"/>
                          <w:spacing w:val="-49"/>
                          <w:w w:val="268"/>
                          <w:sz w:val="8"/>
                        </w:rPr>
                        <w:t>(</w:t>
                      </w:r>
                      <w:r>
                        <w:rPr>
                          <w:color w:val="231F20"/>
                          <w:spacing w:val="-52"/>
                          <w:w w:val="98"/>
                          <w:position w:val="-8"/>
                          <w:sz w:val="15"/>
                        </w:rPr>
                        <w:t>)</w:t>
                      </w:r>
                      <w:r>
                        <w:rPr>
                          <w:rFonts w:ascii="Arial"/>
                          <w:color w:val="231F20"/>
                          <w:spacing w:val="-79"/>
                          <w:w w:val="268"/>
                          <w:sz w:val="8"/>
                        </w:rPr>
                        <w:t>d</w:t>
                      </w:r>
                      <w:r>
                        <w:rPr>
                          <w:rFonts w:ascii="Arial"/>
                          <w:color w:val="231F20"/>
                          <w:spacing w:val="-78"/>
                          <w:w w:val="268"/>
                          <w:sz w:val="8"/>
                        </w:rPr>
                        <w:t>eg</w:t>
                      </w:r>
                      <w:r>
                        <w:rPr>
                          <w:rFonts w:ascii="Arial"/>
                          <w:color w:val="231F20"/>
                          <w:spacing w:val="-49"/>
                          <w:w w:val="268"/>
                          <w:sz w:val="8"/>
                        </w:rPr>
                        <w:t>r</w:t>
                      </w:r>
                      <w:r>
                        <w:rPr>
                          <w:rFonts w:ascii="Arial"/>
                          <w:color w:val="231F20"/>
                          <w:spacing w:val="-78"/>
                          <w:w w:val="268"/>
                          <w:sz w:val="8"/>
                        </w:rPr>
                        <w:t>ee</w:t>
                      </w:r>
                      <w:r>
                        <w:rPr>
                          <w:rFonts w:ascii="Arial"/>
                          <w:color w:val="231F20"/>
                          <w:spacing w:val="-2"/>
                          <w:w w:val="268"/>
                          <w:sz w:val="8"/>
                        </w:rPr>
                        <w:t>)</w:t>
                      </w:r>
                    </w:p>
                  </w:txbxContent>
                </v:textbox>
                <w10:wrap type="none"/>
              </v:shape>
            </w:pict>
          </mc:Fallback>
        </mc:AlternateContent>
      </w:r>
      <w:r>
        <w:rPr>
          <w:rFonts w:ascii="Arial"/>
          <w:color w:val="231F20"/>
          <w:spacing w:val="-5"/>
          <w:w w:val="270"/>
          <w:sz w:val="8"/>
        </w:rPr>
        <w:t>0.5</w:t>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77"/>
        <w:rPr>
          <w:rFonts w:ascii="Arial"/>
          <w:sz w:val="8"/>
        </w:rPr>
      </w:pPr>
    </w:p>
    <w:p>
      <w:pPr>
        <w:spacing w:before="1"/>
        <w:ind w:left="2485" w:right="0" w:firstLine="0"/>
        <w:jc w:val="left"/>
        <w:rPr>
          <w:rFonts w:ascii="Arial"/>
          <w:sz w:val="8"/>
        </w:rPr>
      </w:pPr>
      <w:r>
        <w:rPr/>
        <mc:AlternateContent>
          <mc:Choice Requires="wps">
            <w:drawing>
              <wp:anchor distT="0" distB="0" distL="0" distR="0" allowOverlap="1" layoutInCell="1" locked="0" behindDoc="1" simplePos="0" relativeHeight="487015424">
                <wp:simplePos x="0" y="0"/>
                <wp:positionH relativeFrom="page">
                  <wp:posOffset>1912225</wp:posOffset>
                </wp:positionH>
                <wp:positionV relativeFrom="paragraph">
                  <wp:posOffset>-315982</wp:posOffset>
                </wp:positionV>
                <wp:extent cx="193040" cy="375285"/>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193040" cy="375285"/>
                        </a:xfrm>
                        <a:prstGeom prst="rect">
                          <a:avLst/>
                        </a:prstGeom>
                      </wps:spPr>
                      <wps:txbx>
                        <w:txbxContent>
                          <w:p>
                            <w:pPr>
                              <w:spacing w:line="91" w:lineRule="exact" w:before="0"/>
                              <w:ind w:left="183" w:right="0" w:firstLine="0"/>
                              <w:jc w:val="left"/>
                              <w:rPr>
                                <w:rFonts w:ascii="Arial"/>
                                <w:sz w:val="8"/>
                              </w:rPr>
                            </w:pPr>
                            <w:r>
                              <w:rPr>
                                <w:rFonts w:ascii="Arial"/>
                                <w:color w:val="231F20"/>
                                <w:spacing w:val="-10"/>
                                <w:w w:val="270"/>
                                <w:sz w:val="8"/>
                              </w:rPr>
                              <w:t>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39"/>
                              <w:rPr>
                                <w:rFonts w:ascii="Arial"/>
                                <w:sz w:val="8"/>
                              </w:rPr>
                            </w:pPr>
                          </w:p>
                          <w:p>
                            <w:pPr>
                              <w:spacing w:before="0"/>
                              <w:ind w:left="0" w:right="0" w:firstLine="0"/>
                              <w:jc w:val="left"/>
                              <w:rPr>
                                <w:rFonts w:ascii="Arial"/>
                                <w:sz w:val="8"/>
                              </w:rPr>
                            </w:pPr>
                            <w:r>
                              <w:rPr>
                                <w:rFonts w:ascii="Arial"/>
                                <w:color w:val="231F20"/>
                                <w:spacing w:val="-5"/>
                                <w:w w:val="270"/>
                                <w:sz w:val="8"/>
                              </w:rPr>
                              <w:t>0.5</w:t>
                            </w:r>
                          </w:p>
                        </w:txbxContent>
                      </wps:txbx>
                      <wps:bodyPr wrap="square" lIns="0" tIns="0" rIns="0" bIns="0" rtlCol="0">
                        <a:noAutofit/>
                      </wps:bodyPr>
                    </wps:wsp>
                  </a:graphicData>
                </a:graphic>
              </wp:anchor>
            </w:drawing>
          </mc:Choice>
          <mc:Fallback>
            <w:pict>
              <v:shape style="position:absolute;margin-left:150.568924pt;margin-top:-24.88055pt;width:15.2pt;height:29.55pt;mso-position-horizontal-relative:page;mso-position-vertical-relative:paragraph;z-index:-16301056" type="#_x0000_t202" id="docshape358" filled="false" stroked="false">
                <v:textbox inset="0,0,0,0">
                  <w:txbxContent>
                    <w:p>
                      <w:pPr>
                        <w:spacing w:line="91" w:lineRule="exact" w:before="0"/>
                        <w:ind w:left="183" w:right="0" w:firstLine="0"/>
                        <w:jc w:val="left"/>
                        <w:rPr>
                          <w:rFonts w:ascii="Arial"/>
                          <w:sz w:val="8"/>
                        </w:rPr>
                      </w:pPr>
                      <w:r>
                        <w:rPr>
                          <w:rFonts w:ascii="Arial"/>
                          <w:color w:val="231F20"/>
                          <w:spacing w:val="-10"/>
                          <w:w w:val="270"/>
                          <w:sz w:val="8"/>
                        </w:rPr>
                        <w:t>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39"/>
                        <w:rPr>
                          <w:rFonts w:ascii="Arial"/>
                          <w:sz w:val="8"/>
                        </w:rPr>
                      </w:pPr>
                    </w:p>
                    <w:p>
                      <w:pPr>
                        <w:spacing w:before="0"/>
                        <w:ind w:left="0" w:right="0" w:firstLine="0"/>
                        <w:jc w:val="left"/>
                        <w:rPr>
                          <w:rFonts w:ascii="Arial"/>
                          <w:sz w:val="8"/>
                        </w:rPr>
                      </w:pPr>
                      <w:r>
                        <w:rPr>
                          <w:rFonts w:ascii="Arial"/>
                          <w:color w:val="231F20"/>
                          <w:spacing w:val="-5"/>
                          <w:w w:val="270"/>
                          <w:sz w:val="8"/>
                        </w:rPr>
                        <w:t>0.5</w:t>
                      </w:r>
                    </w:p>
                  </w:txbxContent>
                </v:textbox>
                <w10:wrap type="none"/>
              </v:shape>
            </w:pict>
          </mc:Fallback>
        </mc:AlternateContent>
      </w:r>
      <w:r>
        <w:rPr>
          <w:rFonts w:ascii="Arial"/>
          <w:color w:val="231F20"/>
          <w:spacing w:val="-10"/>
          <w:w w:val="270"/>
          <w:sz w:val="8"/>
        </w:rPr>
        <w:t>-</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45"/>
        <w:rPr>
          <w:rFonts w:ascii="Arial"/>
          <w:sz w:val="8"/>
        </w:rPr>
      </w:pPr>
    </w:p>
    <w:p>
      <w:pPr>
        <w:spacing w:line="81" w:lineRule="exact" w:before="0"/>
        <w:ind w:left="2667" w:right="0" w:firstLine="0"/>
        <w:jc w:val="left"/>
        <w:rPr>
          <w:rFonts w:ascii="Arial"/>
          <w:sz w:val="8"/>
        </w:rPr>
      </w:pPr>
      <w:r>
        <w:rPr>
          <w:rFonts w:ascii="Arial"/>
          <w:color w:val="231F20"/>
          <w:spacing w:val="-5"/>
          <w:w w:val="270"/>
          <w:sz w:val="8"/>
        </w:rPr>
        <w:t>-</w:t>
      </w:r>
      <w:r>
        <w:rPr>
          <w:rFonts w:ascii="Arial"/>
          <w:color w:val="231F20"/>
          <w:spacing w:val="-10"/>
          <w:w w:val="270"/>
          <w:sz w:val="8"/>
        </w:rPr>
        <w:t>1</w:t>
      </w:r>
    </w:p>
    <w:p>
      <w:pPr>
        <w:tabs>
          <w:tab w:pos="3764" w:val="left" w:leader="none"/>
          <w:tab w:pos="4677" w:val="left" w:leader="none"/>
          <w:tab w:pos="5592" w:val="left" w:leader="none"/>
          <w:tab w:pos="6505" w:val="left" w:leader="none"/>
          <w:tab w:pos="7419" w:val="left" w:leader="none"/>
        </w:tabs>
        <w:spacing w:line="81" w:lineRule="exact" w:before="0"/>
        <w:ind w:left="2867" w:right="0" w:firstLine="0"/>
        <w:jc w:val="left"/>
        <w:rPr>
          <w:rFonts w:ascii="Arial"/>
          <w:sz w:val="8"/>
        </w:rPr>
      </w:pPr>
      <w:r>
        <w:rPr>
          <w:rFonts w:ascii="Arial"/>
          <w:color w:val="231F20"/>
          <w:spacing w:val="-10"/>
          <w:w w:val="270"/>
          <w:sz w:val="8"/>
        </w:rPr>
        <w:t>0</w:t>
      </w:r>
      <w:r>
        <w:rPr>
          <w:rFonts w:ascii="Arial"/>
          <w:color w:val="231F20"/>
          <w:sz w:val="8"/>
        </w:rPr>
        <w:tab/>
      </w:r>
      <w:r>
        <w:rPr>
          <w:rFonts w:ascii="Arial"/>
          <w:color w:val="231F20"/>
          <w:spacing w:val="-10"/>
          <w:w w:val="270"/>
          <w:sz w:val="8"/>
        </w:rPr>
        <w:t>1</w:t>
      </w:r>
      <w:r>
        <w:rPr>
          <w:rFonts w:ascii="Arial"/>
          <w:color w:val="231F20"/>
          <w:sz w:val="8"/>
        </w:rPr>
        <w:tab/>
      </w:r>
      <w:r>
        <w:rPr>
          <w:rFonts w:ascii="Arial"/>
          <w:color w:val="231F20"/>
          <w:spacing w:val="-10"/>
          <w:w w:val="270"/>
          <w:sz w:val="8"/>
        </w:rPr>
        <w:t>2</w:t>
      </w:r>
      <w:r>
        <w:rPr>
          <w:rFonts w:ascii="Arial"/>
          <w:color w:val="231F20"/>
          <w:sz w:val="8"/>
        </w:rPr>
        <w:tab/>
      </w:r>
      <w:r>
        <w:rPr>
          <w:rFonts w:ascii="Arial"/>
          <w:color w:val="231F20"/>
          <w:spacing w:val="-10"/>
          <w:w w:val="270"/>
          <w:sz w:val="8"/>
        </w:rPr>
        <w:t>3</w:t>
      </w:r>
      <w:r>
        <w:rPr>
          <w:rFonts w:ascii="Arial"/>
          <w:color w:val="231F20"/>
          <w:sz w:val="8"/>
        </w:rPr>
        <w:tab/>
      </w:r>
      <w:r>
        <w:rPr>
          <w:rFonts w:ascii="Arial"/>
          <w:color w:val="231F20"/>
          <w:spacing w:val="-10"/>
          <w:w w:val="270"/>
          <w:sz w:val="8"/>
        </w:rPr>
        <w:t>4</w:t>
      </w:r>
      <w:r>
        <w:rPr>
          <w:rFonts w:ascii="Arial"/>
          <w:color w:val="231F20"/>
          <w:sz w:val="8"/>
        </w:rPr>
        <w:tab/>
      </w:r>
      <w:r>
        <w:rPr>
          <w:rFonts w:ascii="Arial"/>
          <w:color w:val="231F20"/>
          <w:spacing w:val="-10"/>
          <w:w w:val="270"/>
          <w:sz w:val="8"/>
        </w:rPr>
        <w:t>5</w:t>
      </w:r>
    </w:p>
    <w:p>
      <w:pPr>
        <w:spacing w:before="15"/>
        <w:ind w:left="4777" w:right="0" w:firstLine="0"/>
        <w:jc w:val="left"/>
        <w:rPr>
          <w:rFonts w:ascii="Arial"/>
          <w:sz w:val="8"/>
        </w:rPr>
      </w:pPr>
      <w:r>
        <w:rPr>
          <w:rFonts w:ascii="Arial"/>
          <w:color w:val="231F20"/>
          <w:w w:val="270"/>
          <w:sz w:val="8"/>
        </w:rPr>
        <w:t>Time</w:t>
      </w:r>
      <w:r>
        <w:rPr>
          <w:rFonts w:ascii="Arial"/>
          <w:color w:val="231F20"/>
          <w:spacing w:val="-11"/>
          <w:w w:val="270"/>
          <w:sz w:val="8"/>
        </w:rPr>
        <w:t> </w:t>
      </w:r>
      <w:r>
        <w:rPr>
          <w:rFonts w:ascii="Arial"/>
          <w:color w:val="231F20"/>
          <w:spacing w:val="-5"/>
          <w:w w:val="270"/>
          <w:sz w:val="8"/>
        </w:rPr>
        <w:t>(s)</w:t>
      </w:r>
    </w:p>
    <w:p>
      <w:pPr>
        <w:pStyle w:val="BodyText"/>
        <w:spacing w:before="20"/>
        <w:rPr>
          <w:rFonts w:ascii="Arial"/>
          <w:sz w:val="16"/>
        </w:rPr>
      </w:pPr>
    </w:p>
    <w:p>
      <w:pPr>
        <w:spacing w:line="720" w:lineRule="auto" w:before="0"/>
        <w:ind w:left="620" w:right="3238" w:firstLine="3236"/>
        <w:jc w:val="left"/>
        <w:rPr>
          <w:sz w:val="16"/>
        </w:rPr>
      </w:pPr>
      <w:r>
        <w:rPr>
          <w:color w:val="231F20"/>
          <w:sz w:val="16"/>
        </w:rPr>
        <w:t>(f)</w:t>
      </w:r>
      <w:r>
        <w:rPr>
          <w:color w:val="231F20"/>
          <w:spacing w:val="-6"/>
          <w:sz w:val="16"/>
        </w:rPr>
        <w:t> </w:t>
      </w:r>
      <w:r>
        <w:rPr>
          <w:color w:val="231F20"/>
          <w:sz w:val="16"/>
        </w:rPr>
        <w:t>Tilt</w:t>
      </w:r>
      <w:r>
        <w:rPr>
          <w:color w:val="231F20"/>
          <w:spacing w:val="-5"/>
          <w:sz w:val="16"/>
        </w:rPr>
        <w:t> </w:t>
      </w:r>
      <w:r>
        <w:rPr>
          <w:color w:val="231F20"/>
          <w:sz w:val="16"/>
        </w:rPr>
        <w:t>angle</w:t>
      </w:r>
      <w:r>
        <w:rPr>
          <w:color w:val="231F20"/>
          <w:spacing w:val="-6"/>
          <w:sz w:val="16"/>
        </w:rPr>
        <w:t> </w:t>
      </w:r>
      <w:r>
        <w:rPr>
          <w:color w:val="231F20"/>
          <w:sz w:val="16"/>
        </w:rPr>
        <w:t>in</w:t>
      </w:r>
      <w:r>
        <w:rPr>
          <w:color w:val="231F20"/>
          <w:spacing w:val="-6"/>
          <w:sz w:val="16"/>
        </w:rPr>
        <w:t> </w:t>
      </w:r>
      <w:r>
        <w:rPr>
          <w:color w:val="231F20"/>
          <w:sz w:val="16"/>
        </w:rPr>
        <w:t>completing</w:t>
      </w:r>
      <w:r>
        <w:rPr>
          <w:color w:val="231F20"/>
          <w:spacing w:val="-6"/>
          <w:sz w:val="16"/>
        </w:rPr>
        <w:t> </w:t>
      </w:r>
      <w:r>
        <w:rPr>
          <w:color w:val="231F20"/>
          <w:sz w:val="16"/>
        </w:rPr>
        <w:t>final</w:t>
      </w:r>
      <w:r>
        <w:rPr>
          <w:color w:val="231F20"/>
          <w:spacing w:val="-6"/>
          <w:sz w:val="16"/>
        </w:rPr>
        <w:t> </w:t>
      </w:r>
      <w:r>
        <w:rPr>
          <w:color w:val="231F20"/>
          <w:sz w:val="16"/>
        </w:rPr>
        <w:t>step</w:t>
      </w:r>
      <w:r>
        <w:rPr>
          <w:color w:val="231F20"/>
          <w:spacing w:val="40"/>
          <w:sz w:val="16"/>
        </w:rPr>
        <w:t> </w:t>
      </w:r>
      <w:r>
        <w:rPr>
          <w:color w:val="231F20"/>
          <w:sz w:val="16"/>
        </w:rPr>
        <w:t>Figure 5. Wheelchair performance in completing ascending task</w:t>
      </w:r>
    </w:p>
    <w:p>
      <w:pPr>
        <w:spacing w:after="0" w:line="720" w:lineRule="auto"/>
        <w:jc w:val="left"/>
        <w:rPr>
          <w:sz w:val="16"/>
        </w:rPr>
        <w:sectPr>
          <w:type w:val="continuous"/>
          <w:pgSz w:w="10890" w:h="14860"/>
          <w:pgMar w:header="713" w:footer="0" w:top="780" w:bottom="280" w:left="460" w:right="600"/>
        </w:sectPr>
      </w:pPr>
    </w:p>
    <w:p>
      <w:pPr>
        <w:pStyle w:val="BodyText"/>
        <w:spacing w:before="90"/>
      </w:pPr>
    </w:p>
    <w:p>
      <w:pPr>
        <w:pStyle w:val="Heading1"/>
        <w:ind w:firstLine="0"/>
      </w:pPr>
      <w:r>
        <w:rPr>
          <w:color w:val="231F20"/>
          <w:spacing w:val="-2"/>
        </w:rPr>
        <w:t>References</w:t>
      </w:r>
    </w:p>
    <w:p>
      <w:pPr>
        <w:pStyle w:val="ListParagraph"/>
        <w:numPr>
          <w:ilvl w:val="0"/>
          <w:numId w:val="2"/>
        </w:numPr>
        <w:tabs>
          <w:tab w:pos="1321" w:val="left" w:leader="none"/>
          <w:tab w:pos="1325" w:val="left" w:leader="none"/>
        </w:tabs>
        <w:spacing w:line="240" w:lineRule="auto" w:before="182" w:after="0"/>
        <w:ind w:left="1325" w:right="370" w:hanging="720"/>
        <w:jc w:val="both"/>
        <w:rPr>
          <w:sz w:val="20"/>
        </w:rPr>
      </w:pPr>
      <w:r>
        <w:rPr>
          <w:color w:val="231F20"/>
          <w:sz w:val="20"/>
        </w:rPr>
        <w:t>Disability Factsheet (2010). Office for Disability Issues (9</w:t>
      </w:r>
      <w:r>
        <w:rPr>
          <w:color w:val="231F20"/>
          <w:sz w:val="20"/>
          <w:vertAlign w:val="superscript"/>
        </w:rPr>
        <w:t>th</w:t>
      </w:r>
      <w:r>
        <w:rPr>
          <w:color w:val="231F20"/>
          <w:sz w:val="20"/>
          <w:vertAlign w:val="baseline"/>
        </w:rPr>
        <w:t> November 2012), [Available from] </w:t>
      </w:r>
      <w:hyperlink r:id="rId51">
        <w:r>
          <w:rPr>
            <w:color w:val="231F20"/>
            <w:spacing w:val="-2"/>
            <w:sz w:val="20"/>
            <w:vertAlign w:val="baseline"/>
          </w:rPr>
          <w:t>http://odi.dwp.gov.uk/disability-statistics-and-research/disability-facts-and-figures.php</w:t>
        </w:r>
      </w:hyperlink>
    </w:p>
    <w:p>
      <w:pPr>
        <w:pStyle w:val="ListParagraph"/>
        <w:numPr>
          <w:ilvl w:val="0"/>
          <w:numId w:val="2"/>
        </w:numPr>
        <w:tabs>
          <w:tab w:pos="1322" w:val="left" w:leader="none"/>
        </w:tabs>
        <w:spacing w:line="230" w:lineRule="exact" w:before="0" w:after="0"/>
        <w:ind w:left="1322" w:right="0" w:hanging="717"/>
        <w:jc w:val="both"/>
        <w:rPr>
          <w:sz w:val="20"/>
        </w:rPr>
      </w:pPr>
      <w:r>
        <w:rPr/>
        <mc:AlternateContent>
          <mc:Choice Requires="wps">
            <w:drawing>
              <wp:anchor distT="0" distB="0" distL="0" distR="0" allowOverlap="1" layoutInCell="1" locked="0" behindDoc="0" simplePos="0" relativeHeight="15753728">
                <wp:simplePos x="0" y="0"/>
                <wp:positionH relativeFrom="page">
                  <wp:posOffset>6253098</wp:posOffset>
                </wp:positionH>
                <wp:positionV relativeFrom="paragraph">
                  <wp:posOffset>132739</wp:posOffset>
                </wp:positionV>
                <wp:extent cx="33020" cy="635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33020" cy="6350"/>
                        </a:xfrm>
                        <a:custGeom>
                          <a:avLst/>
                          <a:gdLst/>
                          <a:ahLst/>
                          <a:cxnLst/>
                          <a:rect l="l" t="t" r="r" b="b"/>
                          <a:pathLst>
                            <a:path w="33020" h="6350">
                              <a:moveTo>
                                <a:pt x="32765" y="0"/>
                              </a:moveTo>
                              <a:lnTo>
                                <a:pt x="0" y="0"/>
                              </a:lnTo>
                              <a:lnTo>
                                <a:pt x="0" y="6095"/>
                              </a:lnTo>
                              <a:lnTo>
                                <a:pt x="32765" y="6095"/>
                              </a:lnTo>
                              <a:lnTo>
                                <a:pt x="32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369995pt;margin-top:10.451926pt;width:2.58pt;height:.47998pt;mso-position-horizontal-relative:page;mso-position-vertical-relative:paragraph;z-index:15753728" id="docshape359" filled="true" fillcolor="#000000" stroked="false">
                <v:fill type="solid"/>
                <w10:wrap type="none"/>
              </v:rect>
            </w:pict>
          </mc:Fallback>
        </mc:AlternateContent>
      </w:r>
      <w:r>
        <w:rPr>
          <w:color w:val="231F20"/>
          <w:sz w:val="20"/>
        </w:rPr>
        <w:t>Sunwa</w:t>
      </w:r>
      <w:r>
        <w:rPr>
          <w:color w:val="231F20"/>
          <w:spacing w:val="-7"/>
          <w:sz w:val="20"/>
        </w:rPr>
        <w:t> </w:t>
      </w:r>
      <w:r>
        <w:rPr>
          <w:color w:val="231F20"/>
          <w:sz w:val="20"/>
        </w:rPr>
        <w:t>Co.Ltd</w:t>
      </w:r>
      <w:r>
        <w:rPr>
          <w:color w:val="231F20"/>
          <w:spacing w:val="-8"/>
          <w:sz w:val="20"/>
        </w:rPr>
        <w:t> </w:t>
      </w:r>
      <w:r>
        <w:rPr>
          <w:color w:val="231F20"/>
          <w:sz w:val="20"/>
        </w:rPr>
        <w:t>(2006).</w:t>
      </w:r>
      <w:r>
        <w:rPr>
          <w:color w:val="231F20"/>
          <w:spacing w:val="-8"/>
          <w:sz w:val="20"/>
        </w:rPr>
        <w:t> </w:t>
      </w:r>
      <w:r>
        <w:rPr>
          <w:color w:val="231F20"/>
          <w:sz w:val="20"/>
        </w:rPr>
        <w:t>(1</w:t>
      </w:r>
      <w:r>
        <w:rPr>
          <w:color w:val="231F20"/>
          <w:sz w:val="20"/>
          <w:vertAlign w:val="superscript"/>
        </w:rPr>
        <w:t>st</w:t>
      </w:r>
      <w:r>
        <w:rPr>
          <w:color w:val="231F20"/>
          <w:spacing w:val="-7"/>
          <w:sz w:val="20"/>
          <w:vertAlign w:val="baseline"/>
        </w:rPr>
        <w:t> </w:t>
      </w:r>
      <w:r>
        <w:rPr>
          <w:color w:val="231F20"/>
          <w:sz w:val="20"/>
          <w:vertAlign w:val="baseline"/>
        </w:rPr>
        <w:t>April</w:t>
      </w:r>
      <w:r>
        <w:rPr>
          <w:color w:val="231F20"/>
          <w:spacing w:val="-7"/>
          <w:sz w:val="20"/>
          <w:vertAlign w:val="baseline"/>
        </w:rPr>
        <w:t> </w:t>
      </w:r>
      <w:r>
        <w:rPr>
          <w:color w:val="231F20"/>
          <w:sz w:val="20"/>
          <w:vertAlign w:val="baseline"/>
        </w:rPr>
        <w:t>2012),</w:t>
      </w:r>
      <w:r>
        <w:rPr>
          <w:color w:val="231F20"/>
          <w:spacing w:val="-7"/>
          <w:sz w:val="20"/>
          <w:vertAlign w:val="baseline"/>
        </w:rPr>
        <w:t> </w:t>
      </w:r>
      <w:r>
        <w:rPr>
          <w:color w:val="231F20"/>
          <w:sz w:val="20"/>
          <w:vertAlign w:val="baseline"/>
        </w:rPr>
        <w:t>[Available</w:t>
      </w:r>
      <w:r>
        <w:rPr>
          <w:color w:val="231F20"/>
          <w:spacing w:val="-7"/>
          <w:sz w:val="20"/>
          <w:vertAlign w:val="baseline"/>
        </w:rPr>
        <w:t> </w:t>
      </w:r>
      <w:r>
        <w:rPr>
          <w:color w:val="231F20"/>
          <w:sz w:val="20"/>
          <w:vertAlign w:val="baseline"/>
        </w:rPr>
        <w:t>from]</w:t>
      </w:r>
      <w:r>
        <w:rPr>
          <w:color w:val="231F20"/>
          <w:spacing w:val="-7"/>
          <w:sz w:val="20"/>
          <w:vertAlign w:val="baseline"/>
        </w:rPr>
        <w:t> </w:t>
      </w:r>
      <w:hyperlink r:id="rId52">
        <w:r>
          <w:rPr>
            <w:color w:val="231F20"/>
            <w:sz w:val="20"/>
            <w:vertAlign w:val="baseline"/>
          </w:rPr>
          <w:t>http://www.sunwa-</w:t>
        </w:r>
        <w:r>
          <w:rPr>
            <w:color w:val="231F20"/>
            <w:spacing w:val="-2"/>
            <w:sz w:val="20"/>
            <w:vertAlign w:val="baseline"/>
          </w:rPr>
          <w:t>jp.co.jp/en/accessibility/.</w:t>
        </w:r>
      </w:hyperlink>
    </w:p>
    <w:p>
      <w:pPr>
        <w:pStyle w:val="ListParagraph"/>
        <w:numPr>
          <w:ilvl w:val="0"/>
          <w:numId w:val="2"/>
        </w:numPr>
        <w:tabs>
          <w:tab w:pos="1322" w:val="left" w:leader="none"/>
          <w:tab w:pos="1325" w:val="left" w:leader="none"/>
        </w:tabs>
        <w:spacing w:line="240" w:lineRule="auto" w:before="0" w:after="0"/>
        <w:ind w:left="1325" w:right="370" w:hanging="721"/>
        <w:jc w:val="both"/>
        <w:rPr>
          <w:sz w:val="20"/>
        </w:rPr>
      </w:pPr>
      <w:r>
        <w:rPr/>
        <mc:AlternateContent>
          <mc:Choice Requires="wps">
            <w:drawing>
              <wp:anchor distT="0" distB="0" distL="0" distR="0" allowOverlap="1" layoutInCell="1" locked="0" behindDoc="0" simplePos="0" relativeHeight="15754240">
                <wp:simplePos x="0" y="0"/>
                <wp:positionH relativeFrom="page">
                  <wp:posOffset>2312797</wp:posOffset>
                </wp:positionH>
                <wp:positionV relativeFrom="paragraph">
                  <wp:posOffset>278795</wp:posOffset>
                </wp:positionV>
                <wp:extent cx="31750" cy="635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31750" cy="6350"/>
                        </a:xfrm>
                        <a:custGeom>
                          <a:avLst/>
                          <a:gdLst/>
                          <a:ahLst/>
                          <a:cxnLst/>
                          <a:rect l="l" t="t" r="r" b="b"/>
                          <a:pathLst>
                            <a:path w="31750" h="6350">
                              <a:moveTo>
                                <a:pt x="31242" y="0"/>
                              </a:moveTo>
                              <a:lnTo>
                                <a:pt x="0" y="0"/>
                              </a:lnTo>
                              <a:lnTo>
                                <a:pt x="0" y="6096"/>
                              </a:lnTo>
                              <a:lnTo>
                                <a:pt x="31242" y="6096"/>
                              </a:lnTo>
                              <a:lnTo>
                                <a:pt x="312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110001pt;margin-top:21.952404pt;width:2.46pt;height:.48004pt;mso-position-horizontal-relative:page;mso-position-vertical-relative:paragraph;z-index:15754240" id="docshape360" filled="true" fillcolor="#000000" stroked="false">
                <v:fill type="solid"/>
                <w10:wrap type="none"/>
              </v:rect>
            </w:pict>
          </mc:Fallback>
        </mc:AlternateContent>
      </w:r>
      <w:r>
        <w:rPr>
          <w:color w:val="231F20"/>
          <w:sz w:val="20"/>
        </w:rPr>
        <w:t>Top Chair, (2003). The first stair-climbing powered wheelchair, (1</w:t>
      </w:r>
      <w:r>
        <w:rPr>
          <w:color w:val="231F20"/>
          <w:sz w:val="20"/>
          <w:vertAlign w:val="superscript"/>
        </w:rPr>
        <w:t>st</w:t>
      </w:r>
      <w:r>
        <w:rPr>
          <w:color w:val="231F20"/>
          <w:sz w:val="20"/>
          <w:vertAlign w:val="baseline"/>
        </w:rPr>
        <w:t> April 2012), [Available from] </w:t>
      </w:r>
      <w:hyperlink r:id="rId53">
        <w:r>
          <w:rPr>
            <w:color w:val="231F20"/>
            <w:spacing w:val="-2"/>
            <w:sz w:val="20"/>
            <w:vertAlign w:val="baseline"/>
          </w:rPr>
          <w:t>http://www.topchair.fr/.</w:t>
        </w:r>
      </w:hyperlink>
    </w:p>
    <w:p>
      <w:pPr>
        <w:pStyle w:val="ListParagraph"/>
        <w:numPr>
          <w:ilvl w:val="0"/>
          <w:numId w:val="2"/>
        </w:numPr>
        <w:tabs>
          <w:tab w:pos="1321" w:val="left" w:leader="none"/>
          <w:tab w:pos="1325" w:val="left" w:leader="none"/>
        </w:tabs>
        <w:spacing w:line="240" w:lineRule="auto" w:before="1" w:after="0"/>
        <w:ind w:left="1325" w:right="369" w:hanging="720"/>
        <w:jc w:val="both"/>
        <w:rPr>
          <w:sz w:val="20"/>
        </w:rPr>
      </w:pPr>
      <w:r>
        <w:rPr>
          <w:color w:val="231F20"/>
          <w:sz w:val="20"/>
        </w:rPr>
        <w:t>Lawn, M. J., Sakai, T., Kuroiwa, M. &amp; Ishimatsu, T. (2001). Development and practical application of a stairclimbing wheelchair in Nagasaki. Journal of HWRS-ERC, 2, 33-39.</w:t>
      </w:r>
    </w:p>
    <w:p>
      <w:pPr>
        <w:pStyle w:val="ListParagraph"/>
        <w:numPr>
          <w:ilvl w:val="0"/>
          <w:numId w:val="2"/>
        </w:numPr>
        <w:tabs>
          <w:tab w:pos="1323" w:val="left" w:leader="none"/>
          <w:tab w:pos="1325" w:val="left" w:leader="none"/>
        </w:tabs>
        <w:spacing w:line="240" w:lineRule="auto" w:before="0" w:after="0"/>
        <w:ind w:left="1325" w:right="369" w:hanging="720"/>
        <w:jc w:val="both"/>
        <w:rPr>
          <w:sz w:val="20"/>
        </w:rPr>
      </w:pPr>
      <w:r>
        <w:rPr>
          <w:color w:val="231F20"/>
          <w:sz w:val="20"/>
        </w:rPr>
        <w:t>Teng, Y., Wang, T., Yao, C. &amp; Li, X. (2010). The Research of Tension Optimal Estimation and</w:t>
      </w:r>
      <w:r>
        <w:rPr>
          <w:color w:val="231F20"/>
          <w:spacing w:val="40"/>
          <w:sz w:val="20"/>
        </w:rPr>
        <w:t> </w:t>
      </w:r>
      <w:r>
        <w:rPr>
          <w:color w:val="231F20"/>
          <w:sz w:val="20"/>
        </w:rPr>
        <w:t>Stair-Climbing Ability of Transformation Wheelchair Robot. Proceeding of 29</w:t>
      </w:r>
      <w:r>
        <w:rPr>
          <w:color w:val="231F20"/>
          <w:sz w:val="20"/>
          <w:vertAlign w:val="superscript"/>
        </w:rPr>
        <w:t>th</w:t>
      </w:r>
      <w:r>
        <w:rPr>
          <w:color w:val="231F20"/>
          <w:sz w:val="20"/>
          <w:vertAlign w:val="baseline"/>
        </w:rPr>
        <w:t> Chinese Control Conference, 3716-3721.</w:t>
      </w:r>
    </w:p>
    <w:p>
      <w:pPr>
        <w:pStyle w:val="ListParagraph"/>
        <w:numPr>
          <w:ilvl w:val="0"/>
          <w:numId w:val="2"/>
        </w:numPr>
        <w:tabs>
          <w:tab w:pos="1321" w:val="left" w:leader="none"/>
          <w:tab w:pos="1325" w:val="left" w:leader="none"/>
        </w:tabs>
        <w:spacing w:line="240" w:lineRule="auto" w:before="0" w:after="0"/>
        <w:ind w:left="1325" w:right="370" w:hanging="720"/>
        <w:jc w:val="both"/>
        <w:rPr>
          <w:sz w:val="20"/>
        </w:rPr>
      </w:pPr>
      <w:r>
        <w:rPr>
          <w:color w:val="231F20"/>
          <w:sz w:val="20"/>
        </w:rPr>
        <w:t>Morales, R., Feliu, V. &amp; González, A. (2010). Optimized obstacle avoidance trajectory generation</w:t>
      </w:r>
      <w:r>
        <w:rPr>
          <w:color w:val="231F20"/>
          <w:spacing w:val="80"/>
          <w:sz w:val="20"/>
        </w:rPr>
        <w:t> </w:t>
      </w:r>
      <w:r>
        <w:rPr>
          <w:color w:val="231F20"/>
          <w:sz w:val="20"/>
        </w:rPr>
        <w:t>for a reconfigurable staircase climbing wheelchair. Robotics and Autonomous Systems, 58, 97-114.</w:t>
      </w:r>
    </w:p>
    <w:p>
      <w:pPr>
        <w:pStyle w:val="ListParagraph"/>
        <w:numPr>
          <w:ilvl w:val="0"/>
          <w:numId w:val="2"/>
        </w:numPr>
        <w:tabs>
          <w:tab w:pos="1323" w:val="left" w:leader="none"/>
          <w:tab w:pos="1325" w:val="left" w:leader="none"/>
        </w:tabs>
        <w:spacing w:line="240" w:lineRule="auto" w:before="0" w:after="0"/>
        <w:ind w:left="1325" w:right="367" w:hanging="720"/>
        <w:jc w:val="both"/>
        <w:rPr>
          <w:sz w:val="20"/>
        </w:rPr>
      </w:pPr>
      <w:r>
        <w:rPr>
          <w:color w:val="231F20"/>
          <w:sz w:val="20"/>
        </w:rPr>
        <w:t>Lawn, M. &amp; Takeda, T. (1998). Design of a robotic-hybrid wheelchair for operation in barrier</w:t>
      </w:r>
      <w:r>
        <w:rPr>
          <w:color w:val="231F20"/>
          <w:spacing w:val="40"/>
          <w:sz w:val="20"/>
        </w:rPr>
        <w:t> </w:t>
      </w:r>
      <w:r>
        <w:rPr>
          <w:color w:val="231F20"/>
          <w:sz w:val="20"/>
        </w:rPr>
        <w:t>present environments. Proceeding of IEEE International Conference on Medicine and Biology Society, 2678-2681.</w:t>
      </w:r>
    </w:p>
    <w:p>
      <w:pPr>
        <w:pStyle w:val="ListParagraph"/>
        <w:numPr>
          <w:ilvl w:val="0"/>
          <w:numId w:val="2"/>
        </w:numPr>
        <w:tabs>
          <w:tab w:pos="1321" w:val="left" w:leader="none"/>
          <w:tab w:pos="1325" w:val="left" w:leader="none"/>
        </w:tabs>
        <w:spacing w:line="240" w:lineRule="auto" w:before="0" w:after="0"/>
        <w:ind w:left="1325" w:right="372" w:hanging="720"/>
        <w:jc w:val="both"/>
        <w:rPr>
          <w:sz w:val="20"/>
        </w:rPr>
      </w:pPr>
      <w:r>
        <w:rPr>
          <w:color w:val="231F20"/>
          <w:sz w:val="20"/>
        </w:rPr>
        <w:t>Quaglia, G., Franco, W. &amp; Oderio, R. (2009). Wheelchair. q, a mechanical concept for a stair climbing wheelchair. Proceeding of IEEE International Conference on Robotics and Biomimetics, Guilin, China, 800-805.</w:t>
      </w:r>
    </w:p>
    <w:p>
      <w:pPr>
        <w:pStyle w:val="ListParagraph"/>
        <w:numPr>
          <w:ilvl w:val="0"/>
          <w:numId w:val="2"/>
        </w:numPr>
        <w:tabs>
          <w:tab w:pos="1321" w:val="left" w:leader="none"/>
          <w:tab w:pos="1325" w:val="left" w:leader="none"/>
        </w:tabs>
        <w:spacing w:line="240" w:lineRule="auto" w:before="0" w:after="0"/>
        <w:ind w:left="1325" w:right="369" w:hanging="720"/>
        <w:jc w:val="both"/>
        <w:rPr>
          <w:sz w:val="20"/>
        </w:rPr>
      </w:pPr>
      <w:r>
        <w:rPr>
          <w:color w:val="231F20"/>
          <w:sz w:val="20"/>
        </w:rPr>
        <w:t>Sugahara, Y., Yonezawa, N. &amp; Kosuge, K. (2010). A novel stair-climbing wheelchair with transformable wheeled four-bar linkages. Proceeding of IEEE/RSJ International Conference on Intelligent Robots and Systems, 3333-3339.</w:t>
      </w:r>
    </w:p>
    <w:p>
      <w:pPr>
        <w:pStyle w:val="ListParagraph"/>
        <w:numPr>
          <w:ilvl w:val="0"/>
          <w:numId w:val="2"/>
        </w:numPr>
        <w:tabs>
          <w:tab w:pos="1325" w:val="left" w:leader="none"/>
        </w:tabs>
        <w:spacing w:line="240" w:lineRule="auto" w:before="0" w:after="0"/>
        <w:ind w:left="1325" w:right="368" w:hanging="720"/>
        <w:jc w:val="both"/>
        <w:rPr>
          <w:sz w:val="20"/>
        </w:rPr>
      </w:pPr>
      <w:r>
        <w:rPr>
          <w:color w:val="231F20"/>
          <w:sz w:val="20"/>
        </w:rPr>
        <w:t>Sugahara, Y., Ohta, A., Hashimoto, K., Sunazuka, H., Kawase, M., Tanaka, C., Hun-Ok, L. &amp; Takanishi, A. (2005). Walking up and down stairs carrying a human by a biped locomotor with parallel mechanism, Proceeding of IEEE/RSJ International Conference on Intelligent Robots and Systems, 1489-1494.</w:t>
      </w:r>
    </w:p>
    <w:p>
      <w:pPr>
        <w:pStyle w:val="ListParagraph"/>
        <w:numPr>
          <w:ilvl w:val="0"/>
          <w:numId w:val="2"/>
        </w:numPr>
        <w:tabs>
          <w:tab w:pos="1321" w:val="left" w:leader="none"/>
          <w:tab w:pos="1325" w:val="left" w:leader="none"/>
        </w:tabs>
        <w:spacing w:line="240" w:lineRule="auto" w:before="0" w:after="0"/>
        <w:ind w:left="1325" w:right="369" w:hanging="720"/>
        <w:jc w:val="both"/>
        <w:rPr>
          <w:sz w:val="20"/>
        </w:rPr>
      </w:pPr>
      <w:r>
        <w:rPr>
          <w:color w:val="231F20"/>
          <w:sz w:val="20"/>
        </w:rPr>
        <w:t>Nakajima, S. (2010). Proposal for step-up gait of RT-Mover, a four wheel-type mobile robot for rough terrain with simple leg mechanism. Proceeding of IEEE International Conference on Robotics and Biomimetics, 351-356.</w:t>
      </w:r>
    </w:p>
    <w:p>
      <w:pPr>
        <w:pStyle w:val="ListParagraph"/>
        <w:numPr>
          <w:ilvl w:val="0"/>
          <w:numId w:val="2"/>
        </w:numPr>
        <w:tabs>
          <w:tab w:pos="1325" w:val="left" w:leader="none"/>
        </w:tabs>
        <w:spacing w:line="240" w:lineRule="auto" w:before="0" w:after="0"/>
        <w:ind w:left="1325" w:right="369" w:hanging="720"/>
        <w:jc w:val="both"/>
        <w:rPr>
          <w:sz w:val="20"/>
        </w:rPr>
      </w:pPr>
      <w:r>
        <w:rPr>
          <w:color w:val="231F20"/>
          <w:sz w:val="20"/>
        </w:rPr>
        <w:t>Ding, D. &amp; Cooper, R. A. (2005). Electric powered wheelchairs. A review of current technology and insight into future directions</w:t>
      </w:r>
      <w:r>
        <w:rPr>
          <w:i/>
          <w:color w:val="231F20"/>
          <w:sz w:val="20"/>
        </w:rPr>
        <w:t>. IEEE Control Systems Magazine, </w:t>
      </w:r>
      <w:r>
        <w:rPr>
          <w:color w:val="231F20"/>
          <w:sz w:val="20"/>
        </w:rPr>
        <w:t>25, 22-34.</w:t>
      </w:r>
    </w:p>
    <w:p>
      <w:pPr>
        <w:pStyle w:val="ListParagraph"/>
        <w:numPr>
          <w:ilvl w:val="0"/>
          <w:numId w:val="2"/>
        </w:numPr>
        <w:tabs>
          <w:tab w:pos="1322" w:val="left" w:leader="none"/>
          <w:tab w:pos="1325" w:val="left" w:leader="none"/>
        </w:tabs>
        <w:spacing w:line="240" w:lineRule="auto" w:before="0" w:after="0"/>
        <w:ind w:left="1325" w:right="373" w:hanging="721"/>
        <w:jc w:val="both"/>
        <w:rPr>
          <w:sz w:val="20"/>
        </w:rPr>
      </w:pPr>
      <w:r>
        <w:rPr>
          <w:color w:val="231F20"/>
          <w:sz w:val="20"/>
        </w:rPr>
        <w:t>Noborot (2012). Robotic vehicle could lead to stair-climbing wheelchair by 2017, (6</w:t>
      </w:r>
      <w:r>
        <w:rPr>
          <w:color w:val="231F20"/>
          <w:sz w:val="20"/>
          <w:vertAlign w:val="superscript"/>
        </w:rPr>
        <w:t>th</w:t>
      </w:r>
      <w:r>
        <w:rPr>
          <w:color w:val="231F20"/>
          <w:sz w:val="20"/>
          <w:vertAlign w:val="baseline"/>
        </w:rPr>
        <w:t> November 2012), [Available from] </w:t>
      </w:r>
      <w:hyperlink r:id="rId54">
        <w:r>
          <w:rPr>
            <w:color w:val="231F20"/>
            <w:sz w:val="20"/>
            <w:vertAlign w:val="baseline"/>
          </w:rPr>
          <w:t>http://www.gizmag.com/nororot-stair-climbing-robotic-vehicle/24878/</w:t>
        </w:r>
      </w:hyperlink>
      <w:r>
        <w:rPr>
          <w:color w:val="231F20"/>
          <w:sz w:val="20"/>
          <w:vertAlign w:val="baseline"/>
        </w:rPr>
        <w:t> .</w:t>
      </w:r>
    </w:p>
    <w:p>
      <w:pPr>
        <w:pStyle w:val="ListParagraph"/>
        <w:numPr>
          <w:ilvl w:val="0"/>
          <w:numId w:val="2"/>
        </w:numPr>
        <w:tabs>
          <w:tab w:pos="1310" w:val="left" w:leader="none"/>
        </w:tabs>
        <w:spacing w:line="230" w:lineRule="exact" w:before="0" w:after="0"/>
        <w:ind w:left="1310" w:right="0" w:hanging="705"/>
        <w:jc w:val="both"/>
        <w:rPr>
          <w:sz w:val="20"/>
        </w:rPr>
      </w:pPr>
      <w:r>
        <w:rPr>
          <w:color w:val="231F20"/>
          <w:sz w:val="20"/>
        </w:rPr>
        <w:t>Ghani,</w:t>
      </w:r>
      <w:r>
        <w:rPr>
          <w:color w:val="231F20"/>
          <w:spacing w:val="51"/>
          <w:sz w:val="20"/>
        </w:rPr>
        <w:t> </w:t>
      </w:r>
      <w:r>
        <w:rPr>
          <w:color w:val="231F20"/>
          <w:sz w:val="20"/>
        </w:rPr>
        <w:t>N.M.A.,</w:t>
      </w:r>
      <w:r>
        <w:rPr>
          <w:color w:val="231F20"/>
          <w:spacing w:val="51"/>
          <w:sz w:val="20"/>
        </w:rPr>
        <w:t> </w:t>
      </w:r>
      <w:r>
        <w:rPr>
          <w:color w:val="231F20"/>
          <w:sz w:val="20"/>
        </w:rPr>
        <w:t>Tokhi,</w:t>
      </w:r>
      <w:r>
        <w:rPr>
          <w:color w:val="231F20"/>
          <w:spacing w:val="53"/>
          <w:sz w:val="20"/>
        </w:rPr>
        <w:t> </w:t>
      </w:r>
      <w:r>
        <w:rPr>
          <w:color w:val="231F20"/>
          <w:sz w:val="20"/>
        </w:rPr>
        <w:t>M.O.</w:t>
      </w:r>
      <w:r>
        <w:rPr>
          <w:color w:val="231F20"/>
          <w:spacing w:val="52"/>
          <w:sz w:val="20"/>
        </w:rPr>
        <w:t> </w:t>
      </w:r>
      <w:r>
        <w:rPr>
          <w:color w:val="231F20"/>
          <w:sz w:val="20"/>
        </w:rPr>
        <w:t>&amp;</w:t>
      </w:r>
      <w:r>
        <w:rPr>
          <w:color w:val="231F20"/>
          <w:spacing w:val="51"/>
          <w:sz w:val="20"/>
        </w:rPr>
        <w:t> </w:t>
      </w:r>
      <w:r>
        <w:rPr>
          <w:color w:val="231F20"/>
          <w:sz w:val="20"/>
        </w:rPr>
        <w:t>Nasir,</w:t>
      </w:r>
      <w:r>
        <w:rPr>
          <w:color w:val="231F20"/>
          <w:spacing w:val="51"/>
          <w:sz w:val="20"/>
        </w:rPr>
        <w:t> </w:t>
      </w:r>
      <w:r>
        <w:rPr>
          <w:color w:val="231F20"/>
          <w:sz w:val="20"/>
        </w:rPr>
        <w:t>A.N.K</w:t>
      </w:r>
      <w:r>
        <w:rPr>
          <w:color w:val="231F20"/>
          <w:spacing w:val="50"/>
          <w:sz w:val="20"/>
        </w:rPr>
        <w:t> </w:t>
      </w:r>
      <w:r>
        <w:rPr>
          <w:color w:val="231F20"/>
          <w:sz w:val="20"/>
        </w:rPr>
        <w:t>(2012).</w:t>
      </w:r>
      <w:r>
        <w:rPr>
          <w:color w:val="231F20"/>
          <w:spacing w:val="51"/>
          <w:sz w:val="20"/>
        </w:rPr>
        <w:t> </w:t>
      </w:r>
      <w:r>
        <w:rPr>
          <w:color w:val="231F20"/>
          <w:sz w:val="20"/>
        </w:rPr>
        <w:t>Control</w:t>
      </w:r>
      <w:r>
        <w:rPr>
          <w:color w:val="231F20"/>
          <w:spacing w:val="51"/>
          <w:sz w:val="20"/>
        </w:rPr>
        <w:t> </w:t>
      </w:r>
      <w:r>
        <w:rPr>
          <w:color w:val="231F20"/>
          <w:sz w:val="20"/>
        </w:rPr>
        <w:t>of</w:t>
      </w:r>
      <w:r>
        <w:rPr>
          <w:color w:val="231F20"/>
          <w:spacing w:val="51"/>
          <w:sz w:val="20"/>
        </w:rPr>
        <w:t> </w:t>
      </w:r>
      <w:r>
        <w:rPr>
          <w:color w:val="231F20"/>
          <w:sz w:val="20"/>
        </w:rPr>
        <w:t>a</w:t>
      </w:r>
      <w:r>
        <w:rPr>
          <w:color w:val="231F20"/>
          <w:spacing w:val="51"/>
          <w:sz w:val="20"/>
        </w:rPr>
        <w:t> </w:t>
      </w:r>
      <w:r>
        <w:rPr>
          <w:color w:val="231F20"/>
          <w:sz w:val="20"/>
        </w:rPr>
        <w:t>stair</w:t>
      </w:r>
      <w:r>
        <w:rPr>
          <w:color w:val="231F20"/>
          <w:spacing w:val="52"/>
          <w:sz w:val="20"/>
        </w:rPr>
        <w:t> </w:t>
      </w:r>
      <w:r>
        <w:rPr>
          <w:color w:val="231F20"/>
          <w:sz w:val="20"/>
        </w:rPr>
        <w:t>climbing</w:t>
      </w:r>
      <w:r>
        <w:rPr>
          <w:color w:val="231F20"/>
          <w:spacing w:val="52"/>
          <w:sz w:val="20"/>
        </w:rPr>
        <w:t> </w:t>
      </w:r>
      <w:r>
        <w:rPr>
          <w:color w:val="231F20"/>
          <w:spacing w:val="-2"/>
          <w:sz w:val="20"/>
        </w:rPr>
        <w:t>wheelchair,</w:t>
      </w:r>
    </w:p>
    <w:p>
      <w:pPr>
        <w:spacing w:line="230" w:lineRule="exact" w:before="0"/>
        <w:ind w:left="1311" w:right="0" w:firstLine="0"/>
        <w:jc w:val="both"/>
        <w:rPr>
          <w:sz w:val="20"/>
        </w:rPr>
      </w:pPr>
      <w:r>
        <w:rPr>
          <w:i/>
          <w:color w:val="231F20"/>
          <w:sz w:val="20"/>
        </w:rPr>
        <w:t>Proceeding</w:t>
      </w:r>
      <w:r>
        <w:rPr>
          <w:i/>
          <w:color w:val="231F20"/>
          <w:spacing w:val="-7"/>
          <w:sz w:val="20"/>
        </w:rPr>
        <w:t> </w:t>
      </w:r>
      <w:r>
        <w:rPr>
          <w:i/>
          <w:color w:val="231F20"/>
          <w:sz w:val="20"/>
        </w:rPr>
        <w:t>of</w:t>
      </w:r>
      <w:r>
        <w:rPr>
          <w:i/>
          <w:color w:val="231F20"/>
          <w:spacing w:val="-6"/>
          <w:sz w:val="20"/>
        </w:rPr>
        <w:t> </w:t>
      </w:r>
      <w:r>
        <w:rPr>
          <w:i/>
          <w:color w:val="231F20"/>
          <w:sz w:val="20"/>
        </w:rPr>
        <w:t>12th</w:t>
      </w:r>
      <w:r>
        <w:rPr>
          <w:i/>
          <w:color w:val="231F20"/>
          <w:spacing w:val="-6"/>
          <w:sz w:val="20"/>
        </w:rPr>
        <w:t> </w:t>
      </w:r>
      <w:r>
        <w:rPr>
          <w:i/>
          <w:color w:val="231F20"/>
          <w:sz w:val="20"/>
        </w:rPr>
        <w:t>Annual</w:t>
      </w:r>
      <w:r>
        <w:rPr>
          <w:i/>
          <w:color w:val="231F20"/>
          <w:spacing w:val="-5"/>
          <w:sz w:val="20"/>
        </w:rPr>
        <w:t> </w:t>
      </w:r>
      <w:r>
        <w:rPr>
          <w:i/>
          <w:color w:val="231F20"/>
          <w:sz w:val="20"/>
        </w:rPr>
        <w:t>Workshop</w:t>
      </w:r>
      <w:r>
        <w:rPr>
          <w:i/>
          <w:color w:val="231F20"/>
          <w:spacing w:val="-6"/>
          <w:sz w:val="20"/>
        </w:rPr>
        <w:t> </w:t>
      </w:r>
      <w:r>
        <w:rPr>
          <w:i/>
          <w:color w:val="231F20"/>
          <w:sz w:val="20"/>
        </w:rPr>
        <w:t>on</w:t>
      </w:r>
      <w:r>
        <w:rPr>
          <w:i/>
          <w:color w:val="231F20"/>
          <w:spacing w:val="-6"/>
          <w:sz w:val="20"/>
        </w:rPr>
        <w:t> </w:t>
      </w:r>
      <w:r>
        <w:rPr>
          <w:i/>
          <w:color w:val="231F20"/>
          <w:sz w:val="20"/>
        </w:rPr>
        <w:t>Computational</w:t>
      </w:r>
      <w:r>
        <w:rPr>
          <w:i/>
          <w:color w:val="231F20"/>
          <w:spacing w:val="-5"/>
          <w:sz w:val="20"/>
        </w:rPr>
        <w:t> </w:t>
      </w:r>
      <w:r>
        <w:rPr>
          <w:i/>
          <w:color w:val="231F20"/>
          <w:sz w:val="20"/>
        </w:rPr>
        <w:t>Intelligence</w:t>
      </w:r>
      <w:r>
        <w:rPr>
          <w:i/>
          <w:color w:val="231F20"/>
          <w:spacing w:val="-6"/>
          <w:sz w:val="20"/>
        </w:rPr>
        <w:t> </w:t>
      </w:r>
      <w:r>
        <w:rPr>
          <w:i/>
          <w:color w:val="231F20"/>
          <w:sz w:val="20"/>
        </w:rPr>
        <w:t>(UKCI</w:t>
      </w:r>
      <w:r>
        <w:rPr>
          <w:i/>
          <w:color w:val="231F20"/>
          <w:spacing w:val="-5"/>
          <w:sz w:val="20"/>
        </w:rPr>
        <w:t> </w:t>
      </w:r>
      <w:r>
        <w:rPr>
          <w:i/>
          <w:color w:val="231F20"/>
          <w:sz w:val="20"/>
        </w:rPr>
        <w:t>2012),</w:t>
      </w:r>
      <w:r>
        <w:rPr>
          <w:i/>
          <w:color w:val="231F20"/>
          <w:spacing w:val="-7"/>
          <w:sz w:val="20"/>
        </w:rPr>
        <w:t> </w:t>
      </w:r>
      <w:r>
        <w:rPr>
          <w:color w:val="231F20"/>
          <w:spacing w:val="-2"/>
          <w:sz w:val="20"/>
        </w:rPr>
        <w:t>Edinburgh.</w:t>
      </w:r>
    </w:p>
    <w:p>
      <w:pPr>
        <w:pStyle w:val="ListParagraph"/>
        <w:numPr>
          <w:ilvl w:val="0"/>
          <w:numId w:val="2"/>
        </w:numPr>
        <w:tabs>
          <w:tab w:pos="1311" w:val="left" w:leader="none"/>
          <w:tab w:pos="1321" w:val="left" w:leader="none"/>
        </w:tabs>
        <w:spacing w:line="240" w:lineRule="auto" w:before="0" w:after="0"/>
        <w:ind w:left="1311" w:right="369" w:hanging="706"/>
        <w:jc w:val="both"/>
        <w:rPr>
          <w:sz w:val="20"/>
        </w:rPr>
      </w:pPr>
      <w:r>
        <w:rPr>
          <w:color w:val="231F20"/>
          <w:sz w:val="20"/>
        </w:rPr>
        <w:tab/>
        <w:t>Gnoni, D., Grieco. Antonio &amp; Pacella. M. (2002). A CAD environment for the numerical simulation of servo pneumatic actuator systems, </w:t>
      </w:r>
      <w:r>
        <w:rPr>
          <w:i/>
          <w:color w:val="231F20"/>
          <w:sz w:val="20"/>
        </w:rPr>
        <w:t>Proceeding of 7</w:t>
      </w:r>
      <w:r>
        <w:rPr>
          <w:i/>
          <w:color w:val="231F20"/>
          <w:sz w:val="20"/>
          <w:vertAlign w:val="superscript"/>
        </w:rPr>
        <w:t>th</w:t>
      </w:r>
      <w:r>
        <w:rPr>
          <w:i/>
          <w:color w:val="231F20"/>
          <w:sz w:val="20"/>
          <w:vertAlign w:val="baseline"/>
        </w:rPr>
        <w:t> International Workshop on Advanced Motion</w:t>
      </w:r>
      <w:r>
        <w:rPr>
          <w:i/>
          <w:color w:val="231F20"/>
          <w:sz w:val="20"/>
          <w:vertAlign w:val="baseline"/>
        </w:rPr>
        <w:t> </w:t>
      </w:r>
      <w:r>
        <w:rPr>
          <w:i/>
          <w:color w:val="231F20"/>
          <w:spacing w:val="-2"/>
          <w:sz w:val="20"/>
          <w:vertAlign w:val="baseline"/>
        </w:rPr>
        <w:t>Control</w:t>
      </w:r>
      <w:r>
        <w:rPr>
          <w:color w:val="231F20"/>
          <w:spacing w:val="-2"/>
          <w:sz w:val="20"/>
          <w:vertAlign w:val="baseline"/>
        </w:rPr>
        <w:t>,593-598.</w:t>
      </w:r>
    </w:p>
    <w:p>
      <w:pPr>
        <w:pStyle w:val="ListParagraph"/>
        <w:numPr>
          <w:ilvl w:val="0"/>
          <w:numId w:val="2"/>
        </w:numPr>
        <w:tabs>
          <w:tab w:pos="1311" w:val="left" w:leader="none"/>
          <w:tab w:pos="1322" w:val="left" w:leader="none"/>
        </w:tabs>
        <w:spacing w:line="240" w:lineRule="auto" w:before="0" w:after="0"/>
        <w:ind w:left="1311" w:right="372" w:hanging="706"/>
        <w:jc w:val="both"/>
        <w:rPr>
          <w:sz w:val="20"/>
        </w:rPr>
      </w:pPr>
      <w:r>
        <w:rPr>
          <w:color w:val="231F20"/>
          <w:sz w:val="20"/>
        </w:rPr>
        <w:tab/>
        <w:t>Winter, D.A. (1990). Biomechanics and Motor Control of Human Movement. </w:t>
      </w:r>
      <w:r>
        <w:rPr>
          <w:i/>
          <w:color w:val="231F20"/>
          <w:sz w:val="20"/>
        </w:rPr>
        <w:t>Wiley-Interscience</w:t>
      </w:r>
      <w:r>
        <w:rPr>
          <w:color w:val="231F20"/>
          <w:sz w:val="20"/>
        </w:rPr>
        <w:t>, New York.</w:t>
      </w:r>
    </w:p>
    <w:p>
      <w:pPr>
        <w:pStyle w:val="ListParagraph"/>
        <w:numPr>
          <w:ilvl w:val="0"/>
          <w:numId w:val="2"/>
        </w:numPr>
        <w:tabs>
          <w:tab w:pos="1309" w:val="left" w:leader="none"/>
          <w:tab w:pos="1311" w:val="left" w:leader="none"/>
        </w:tabs>
        <w:spacing w:line="240" w:lineRule="auto" w:before="0" w:after="0"/>
        <w:ind w:left="1311" w:right="371" w:hanging="706"/>
        <w:jc w:val="both"/>
        <w:rPr>
          <w:sz w:val="20"/>
        </w:rPr>
      </w:pPr>
      <w:r>
        <w:rPr>
          <w:color w:val="231F20"/>
          <w:sz w:val="20"/>
        </w:rPr>
        <w:t>Canadian Centre For Occupational Safety And Health (2010). (28th</w:t>
      </w:r>
      <w:r>
        <w:rPr>
          <w:color w:val="231F20"/>
          <w:spacing w:val="40"/>
          <w:sz w:val="20"/>
        </w:rPr>
        <w:t> </w:t>
      </w:r>
      <w:r>
        <w:rPr>
          <w:color w:val="231F20"/>
          <w:sz w:val="20"/>
        </w:rPr>
        <w:t>November 2012), [Available from] </w:t>
      </w:r>
      <w:hyperlink r:id="rId55">
        <w:r>
          <w:rPr>
            <w:color w:val="231F20"/>
            <w:sz w:val="20"/>
          </w:rPr>
          <w:t>http://www.ccohs.ca/oshanswers/safety_haz/stairs_fallprevention.html</w:t>
        </w:r>
      </w:hyperlink>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8016">
              <wp:simplePos x="0" y="0"/>
              <wp:positionH relativeFrom="page">
                <wp:posOffset>2329776</wp:posOffset>
              </wp:positionH>
              <wp:positionV relativeFrom="page">
                <wp:posOffset>455282</wp:posOffset>
              </wp:positionV>
              <wp:extent cx="2270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70125" cy="137160"/>
                      </a:xfrm>
                      <a:prstGeom prst="rect">
                        <a:avLst/>
                      </a:prstGeom>
                    </wps:spPr>
                    <wps:txbx>
                      <w:txbxContent>
                        <w:p>
                          <w:pPr>
                            <w:spacing w:before="12"/>
                            <w:ind w:left="20" w:right="0" w:firstLine="0"/>
                            <w:jc w:val="left"/>
                            <w:rPr>
                              <w:i/>
                              <w:sz w:val="16"/>
                            </w:rPr>
                          </w:pPr>
                          <w:r>
                            <w:rPr>
                              <w:i/>
                              <w:color w:val="231F20"/>
                              <w:sz w:val="16"/>
                            </w:rPr>
                            <w:t>N.M.A.</w:t>
                          </w:r>
                          <w:r>
                            <w:rPr>
                              <w:i/>
                              <w:color w:val="231F20"/>
                              <w:spacing w:val="-1"/>
                              <w:sz w:val="16"/>
                            </w:rPr>
                            <w:t> </w:t>
                          </w:r>
                          <w:r>
                            <w:rPr>
                              <w:i/>
                              <w:color w:val="231F20"/>
                              <w:sz w:val="16"/>
                            </w:rPr>
                            <w:t>Ghani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18</w:t>
                          </w:r>
                          <w:r>
                            <w:rPr>
                              <w:i/>
                              <w:color w:val="231F20"/>
                              <w:spacing w:val="-1"/>
                              <w:sz w:val="16"/>
                            </w:rPr>
                            <w:t> </w:t>
                          </w:r>
                          <w:r>
                            <w:rPr>
                              <w:i/>
                              <w:color w:val="231F20"/>
                              <w:sz w:val="16"/>
                            </w:rPr>
                            <w:t>– </w:t>
                          </w:r>
                          <w:r>
                            <w:rPr>
                              <w:i/>
                              <w:color w:val="231F20"/>
                              <w:spacing w:val="-5"/>
                              <w:sz w:val="16"/>
                            </w:rPr>
                            <w:t>25</w:t>
                          </w:r>
                        </w:p>
                      </w:txbxContent>
                    </wps:txbx>
                    <wps:bodyPr wrap="square" lIns="0" tIns="0" rIns="0" bIns="0" rtlCol="0">
                      <a:noAutofit/>
                    </wps:bodyPr>
                  </wps:wsp>
                </a:graphicData>
              </a:graphic>
            </wp:anchor>
          </w:drawing>
        </mc:Choice>
        <mc:Fallback>
          <w:pict>
            <v:shape style="position:absolute;margin-left:183.447006pt;margin-top:35.849003pt;width:178.75pt;height:10.8pt;mso-position-horizontal-relative:page;mso-position-vertical-relative:page;z-index:-16318464" type="#_x0000_t202" id="docshape7" filled="false" stroked="false">
              <v:textbox inset="0,0,0,0">
                <w:txbxContent>
                  <w:p>
                    <w:pPr>
                      <w:spacing w:before="12"/>
                      <w:ind w:left="20" w:right="0" w:firstLine="0"/>
                      <w:jc w:val="left"/>
                      <w:rPr>
                        <w:i/>
                        <w:sz w:val="16"/>
                      </w:rPr>
                    </w:pPr>
                    <w:r>
                      <w:rPr>
                        <w:i/>
                        <w:color w:val="231F20"/>
                        <w:sz w:val="16"/>
                      </w:rPr>
                      <w:t>N.M.A.</w:t>
                    </w:r>
                    <w:r>
                      <w:rPr>
                        <w:i/>
                        <w:color w:val="231F20"/>
                        <w:spacing w:val="-1"/>
                        <w:sz w:val="16"/>
                      </w:rPr>
                      <w:t> </w:t>
                    </w:r>
                    <w:r>
                      <w:rPr>
                        <w:i/>
                        <w:color w:val="231F20"/>
                        <w:sz w:val="16"/>
                      </w:rPr>
                      <w:t>Ghani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18</w:t>
                    </w:r>
                    <w:r>
                      <w:rPr>
                        <w:i/>
                        <w:color w:val="231F20"/>
                        <w:spacing w:val="-1"/>
                        <w:sz w:val="16"/>
                      </w:rPr>
                      <w:t> </w:t>
                    </w:r>
                    <w:r>
                      <w:rPr>
                        <w:i/>
                        <w:color w:val="231F20"/>
                        <w:sz w:val="16"/>
                      </w:rPr>
                      <w:t>– </w:t>
                    </w:r>
                    <w:r>
                      <w:rPr>
                        <w:i/>
                        <w:color w:val="231F20"/>
                        <w:spacing w:val="-5"/>
                        <w:sz w:val="16"/>
                      </w:rPr>
                      <w:t>25</w:t>
                    </w:r>
                  </w:p>
                </w:txbxContent>
              </v:textbox>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1795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9040">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1744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2532369</wp:posOffset>
              </wp:positionH>
              <wp:positionV relativeFrom="page">
                <wp:posOffset>455282</wp:posOffset>
              </wp:positionV>
              <wp:extent cx="22701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70125" cy="137160"/>
                      </a:xfrm>
                      <a:prstGeom prst="rect">
                        <a:avLst/>
                      </a:prstGeom>
                    </wps:spPr>
                    <wps:txbx>
                      <w:txbxContent>
                        <w:p>
                          <w:pPr>
                            <w:spacing w:before="12"/>
                            <w:ind w:left="20" w:right="0" w:firstLine="0"/>
                            <w:jc w:val="left"/>
                            <w:rPr>
                              <w:i/>
                              <w:sz w:val="16"/>
                            </w:rPr>
                          </w:pPr>
                          <w:r>
                            <w:rPr>
                              <w:i/>
                              <w:color w:val="231F20"/>
                              <w:sz w:val="16"/>
                            </w:rPr>
                            <w:t>N.M.A.</w:t>
                          </w:r>
                          <w:r>
                            <w:rPr>
                              <w:i/>
                              <w:color w:val="231F20"/>
                              <w:spacing w:val="-1"/>
                              <w:sz w:val="16"/>
                            </w:rPr>
                            <w:t> </w:t>
                          </w:r>
                          <w:r>
                            <w:rPr>
                              <w:i/>
                              <w:color w:val="231F20"/>
                              <w:sz w:val="16"/>
                            </w:rPr>
                            <w:t>Ghani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18</w:t>
                          </w:r>
                          <w:r>
                            <w:rPr>
                              <w:i/>
                              <w:color w:val="231F20"/>
                              <w:spacing w:val="-1"/>
                              <w:sz w:val="16"/>
                            </w:rPr>
                            <w:t> </w:t>
                          </w:r>
                          <w:r>
                            <w:rPr>
                              <w:i/>
                              <w:color w:val="231F20"/>
                              <w:sz w:val="16"/>
                            </w:rPr>
                            <w:t>– </w:t>
                          </w:r>
                          <w:r>
                            <w:rPr>
                              <w:i/>
                              <w:color w:val="231F20"/>
                              <w:spacing w:val="-5"/>
                              <w:sz w:val="16"/>
                            </w:rPr>
                            <w:t>25</w:t>
                          </w:r>
                        </w:p>
                      </w:txbxContent>
                    </wps:txbx>
                    <wps:bodyPr wrap="square" lIns="0" tIns="0" rIns="0" bIns="0" rtlCol="0">
                      <a:noAutofit/>
                    </wps:bodyPr>
                  </wps:wsp>
                </a:graphicData>
              </a:graphic>
            </wp:anchor>
          </w:drawing>
        </mc:Choice>
        <mc:Fallback>
          <w:pict>
            <v:shape style="position:absolute;margin-left:199.3992pt;margin-top:35.849003pt;width:178.75pt;height:10.8pt;mso-position-horizontal-relative:page;mso-position-vertical-relative:page;z-index:-16316928" type="#_x0000_t202" id="docshape10" filled="false" stroked="false">
              <v:textbox inset="0,0,0,0">
                <w:txbxContent>
                  <w:p>
                    <w:pPr>
                      <w:spacing w:before="12"/>
                      <w:ind w:left="20" w:right="0" w:firstLine="0"/>
                      <w:jc w:val="left"/>
                      <w:rPr>
                        <w:i/>
                        <w:sz w:val="16"/>
                      </w:rPr>
                    </w:pPr>
                    <w:r>
                      <w:rPr>
                        <w:i/>
                        <w:color w:val="231F20"/>
                        <w:sz w:val="16"/>
                      </w:rPr>
                      <w:t>N.M.A.</w:t>
                    </w:r>
                    <w:r>
                      <w:rPr>
                        <w:i/>
                        <w:color w:val="231F20"/>
                        <w:spacing w:val="-1"/>
                        <w:sz w:val="16"/>
                      </w:rPr>
                      <w:t> </w:t>
                    </w:r>
                    <w:r>
                      <w:rPr>
                        <w:i/>
                        <w:color w:val="231F20"/>
                        <w:sz w:val="16"/>
                      </w:rPr>
                      <w:t>Ghani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18</w:t>
                    </w:r>
                    <w:r>
                      <w:rPr>
                        <w:i/>
                        <w:color w:val="231F20"/>
                        <w:spacing w:val="-1"/>
                        <w:sz w:val="16"/>
                      </w:rPr>
                      <w:t> </w:t>
                    </w:r>
                    <w:r>
                      <w:rPr>
                        <w:i/>
                        <w:color w:val="231F20"/>
                        <w:sz w:val="16"/>
                      </w:rPr>
                      <w:t>– </w:t>
                    </w:r>
                    <w:r>
                      <w:rPr>
                        <w:i/>
                        <w:color w:val="231F20"/>
                        <w:spacing w:val="-5"/>
                        <w:sz w:val="16"/>
                      </w:rPr>
                      <w:t>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5" w:hanging="719"/>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2170" w:hanging="719"/>
      </w:pPr>
      <w:rPr>
        <w:rFonts w:hint="default"/>
        <w:lang w:val="en-US" w:eastAsia="en-US" w:bidi="ar-SA"/>
      </w:rPr>
    </w:lvl>
    <w:lvl w:ilvl="2">
      <w:start w:val="0"/>
      <w:numFmt w:val="bullet"/>
      <w:lvlText w:val="•"/>
      <w:lvlJc w:val="left"/>
      <w:pPr>
        <w:ind w:left="3021" w:hanging="719"/>
      </w:pPr>
      <w:rPr>
        <w:rFonts w:hint="default"/>
        <w:lang w:val="en-US" w:eastAsia="en-US" w:bidi="ar-SA"/>
      </w:rPr>
    </w:lvl>
    <w:lvl w:ilvl="3">
      <w:start w:val="0"/>
      <w:numFmt w:val="bullet"/>
      <w:lvlText w:val="•"/>
      <w:lvlJc w:val="left"/>
      <w:pPr>
        <w:ind w:left="3871" w:hanging="719"/>
      </w:pPr>
      <w:rPr>
        <w:rFonts w:hint="default"/>
        <w:lang w:val="en-US" w:eastAsia="en-US" w:bidi="ar-SA"/>
      </w:rPr>
    </w:lvl>
    <w:lvl w:ilvl="4">
      <w:start w:val="0"/>
      <w:numFmt w:val="bullet"/>
      <w:lvlText w:val="•"/>
      <w:lvlJc w:val="left"/>
      <w:pPr>
        <w:ind w:left="4722" w:hanging="719"/>
      </w:pPr>
      <w:rPr>
        <w:rFonts w:hint="default"/>
        <w:lang w:val="en-US" w:eastAsia="en-US" w:bidi="ar-SA"/>
      </w:rPr>
    </w:lvl>
    <w:lvl w:ilvl="5">
      <w:start w:val="0"/>
      <w:numFmt w:val="bullet"/>
      <w:lvlText w:val="•"/>
      <w:lvlJc w:val="left"/>
      <w:pPr>
        <w:ind w:left="5572" w:hanging="719"/>
      </w:pPr>
      <w:rPr>
        <w:rFonts w:hint="default"/>
        <w:lang w:val="en-US" w:eastAsia="en-US" w:bidi="ar-SA"/>
      </w:rPr>
    </w:lvl>
    <w:lvl w:ilvl="6">
      <w:start w:val="0"/>
      <w:numFmt w:val="bullet"/>
      <w:lvlText w:val="•"/>
      <w:lvlJc w:val="left"/>
      <w:pPr>
        <w:ind w:left="6423" w:hanging="719"/>
      </w:pPr>
      <w:rPr>
        <w:rFonts w:hint="default"/>
        <w:lang w:val="en-US" w:eastAsia="en-US" w:bidi="ar-SA"/>
      </w:rPr>
    </w:lvl>
    <w:lvl w:ilvl="7">
      <w:start w:val="0"/>
      <w:numFmt w:val="bullet"/>
      <w:lvlText w:val="•"/>
      <w:lvlJc w:val="left"/>
      <w:pPr>
        <w:ind w:left="7273" w:hanging="719"/>
      </w:pPr>
      <w:rPr>
        <w:rFonts w:hint="default"/>
        <w:lang w:val="en-US" w:eastAsia="en-US" w:bidi="ar-SA"/>
      </w:rPr>
    </w:lvl>
    <w:lvl w:ilvl="8">
      <w:start w:val="0"/>
      <w:numFmt w:val="bullet"/>
      <w:lvlText w:val="•"/>
      <w:lvlJc w:val="left"/>
      <w:pPr>
        <w:ind w:left="8124" w:hanging="719"/>
      </w:pPr>
      <w:rPr>
        <w:rFonts w:hint="default"/>
        <w:lang w:val="en-US" w:eastAsia="en-US" w:bidi="ar-SA"/>
      </w:rPr>
    </w:lvl>
  </w:abstractNum>
  <w:abstractNum w:abstractNumId="0">
    <w:multiLevelType w:val="hybridMultilevel"/>
    <w:lvl w:ilvl="0">
      <w:start w:val="1"/>
      <w:numFmt w:val="decimal"/>
      <w:lvlText w:val="%1."/>
      <w:lvlJc w:val="left"/>
      <w:pPr>
        <w:ind w:left="67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594" w:hanging="206"/>
      </w:pPr>
      <w:rPr>
        <w:rFonts w:hint="default"/>
        <w:lang w:val="en-US" w:eastAsia="en-US" w:bidi="ar-SA"/>
      </w:rPr>
    </w:lvl>
    <w:lvl w:ilvl="2">
      <w:start w:val="0"/>
      <w:numFmt w:val="bullet"/>
      <w:lvlText w:val="•"/>
      <w:lvlJc w:val="left"/>
      <w:pPr>
        <w:ind w:left="2509" w:hanging="206"/>
      </w:pPr>
      <w:rPr>
        <w:rFonts w:hint="default"/>
        <w:lang w:val="en-US" w:eastAsia="en-US" w:bidi="ar-SA"/>
      </w:rPr>
    </w:lvl>
    <w:lvl w:ilvl="3">
      <w:start w:val="0"/>
      <w:numFmt w:val="bullet"/>
      <w:lvlText w:val="•"/>
      <w:lvlJc w:val="left"/>
      <w:pPr>
        <w:ind w:left="3423" w:hanging="206"/>
      </w:pPr>
      <w:rPr>
        <w:rFonts w:hint="default"/>
        <w:lang w:val="en-US" w:eastAsia="en-US" w:bidi="ar-SA"/>
      </w:rPr>
    </w:lvl>
    <w:lvl w:ilvl="4">
      <w:start w:val="0"/>
      <w:numFmt w:val="bullet"/>
      <w:lvlText w:val="•"/>
      <w:lvlJc w:val="left"/>
      <w:pPr>
        <w:ind w:left="4338" w:hanging="206"/>
      </w:pPr>
      <w:rPr>
        <w:rFonts w:hint="default"/>
        <w:lang w:val="en-US" w:eastAsia="en-US" w:bidi="ar-SA"/>
      </w:rPr>
    </w:lvl>
    <w:lvl w:ilvl="5">
      <w:start w:val="0"/>
      <w:numFmt w:val="bullet"/>
      <w:lvlText w:val="•"/>
      <w:lvlJc w:val="left"/>
      <w:pPr>
        <w:ind w:left="5252" w:hanging="206"/>
      </w:pPr>
      <w:rPr>
        <w:rFonts w:hint="default"/>
        <w:lang w:val="en-US" w:eastAsia="en-US" w:bidi="ar-SA"/>
      </w:rPr>
    </w:lvl>
    <w:lvl w:ilvl="6">
      <w:start w:val="0"/>
      <w:numFmt w:val="bullet"/>
      <w:lvlText w:val="•"/>
      <w:lvlJc w:val="left"/>
      <w:pPr>
        <w:ind w:left="6167" w:hanging="206"/>
      </w:pPr>
      <w:rPr>
        <w:rFonts w:hint="default"/>
        <w:lang w:val="en-US" w:eastAsia="en-US" w:bidi="ar-SA"/>
      </w:rPr>
    </w:lvl>
    <w:lvl w:ilvl="7">
      <w:start w:val="0"/>
      <w:numFmt w:val="bullet"/>
      <w:lvlText w:val="•"/>
      <w:lvlJc w:val="left"/>
      <w:pPr>
        <w:ind w:left="7081" w:hanging="206"/>
      </w:pPr>
      <w:rPr>
        <w:rFonts w:hint="default"/>
        <w:lang w:val="en-US" w:eastAsia="en-US" w:bidi="ar-SA"/>
      </w:rPr>
    </w:lvl>
    <w:lvl w:ilvl="8">
      <w:start w:val="0"/>
      <w:numFmt w:val="bullet"/>
      <w:lvlText w:val="•"/>
      <w:lvlJc w:val="left"/>
      <w:pPr>
        <w:ind w:left="7996"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05"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4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325" w:hanging="7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niha.ghani@sheffield.ac.uk"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jpe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png"/><Relationship Id="rId45" Type="http://schemas.openxmlformats.org/officeDocument/2006/relationships/image" Target="media/image35.jpeg"/><Relationship Id="rId46" Type="http://schemas.openxmlformats.org/officeDocument/2006/relationships/image" Target="media/image36.jpeg"/><Relationship Id="rId47" Type="http://schemas.openxmlformats.org/officeDocument/2006/relationships/image" Target="media/image37.jpeg"/><Relationship Id="rId48" Type="http://schemas.openxmlformats.org/officeDocument/2006/relationships/image" Target="media/image38.jpeg"/><Relationship Id="rId49" Type="http://schemas.openxmlformats.org/officeDocument/2006/relationships/image" Target="media/image39.jpeg"/><Relationship Id="rId50" Type="http://schemas.openxmlformats.org/officeDocument/2006/relationships/image" Target="media/image40.png"/><Relationship Id="rId51" Type="http://schemas.openxmlformats.org/officeDocument/2006/relationships/hyperlink" Target="http://odi.dwp.gov.uk/disability-statistics-and-research/disability-facts-and-figures.php" TargetMode="External"/><Relationship Id="rId52" Type="http://schemas.openxmlformats.org/officeDocument/2006/relationships/hyperlink" Target="http://www.sunwa-jp.co.jp/en/accessibility/" TargetMode="External"/><Relationship Id="rId53" Type="http://schemas.openxmlformats.org/officeDocument/2006/relationships/hyperlink" Target="http://www.topchair.fr/" TargetMode="External"/><Relationship Id="rId54" Type="http://schemas.openxmlformats.org/officeDocument/2006/relationships/hyperlink" Target="http://www.gizmag.com/nororot-stair-climbing-robotic-vehicle/24878/" TargetMode="External"/><Relationship Id="rId55" Type="http://schemas.openxmlformats.org/officeDocument/2006/relationships/hyperlink" Target="http://www.ccohs.ca/oshanswers/safety_haz/stairs_fallprevention.html" TargetMode="Externa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N.M.A. Ghani</dc:creator>
  <dc:subject>AASRI Procedia, 4 (2013) 18-25. doi:10.1016/j.aasri.2013.10.004</dc:subject>
  <dc:title>PD-fuzzy Control of a Stair Climbing Wheelchair</dc:title>
  <dcterms:created xsi:type="dcterms:W3CDTF">2023-11-25T07:05:19Z</dcterms:created>
  <dcterms:modified xsi:type="dcterms:W3CDTF">2023-11-25T07:05:19Z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10.1016/j.aasri.2013.10.004</vt:lpwstr>
  </property>
  <property fmtid="{D5CDD505-2E9C-101B-9397-08002B2CF9AE}" pid="8" name="robots">
    <vt:lpwstr>noindex</vt:lpwstr>
  </property>
</Properties>
</file>